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5" w:rsidRPr="00D102D0" w:rsidRDefault="003F3625" w:rsidP="003F362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02D0">
        <w:rPr>
          <w:rFonts w:ascii="Times New Roman" w:hAnsi="Times New Roman" w:cs="Times New Roman"/>
          <w:b w:val="0"/>
          <w:sz w:val="24"/>
          <w:szCs w:val="24"/>
        </w:rPr>
        <w:t>Самуил Иосифович Алёшин</w:t>
      </w:r>
    </w:p>
    <w:p w:rsidR="009C33F2" w:rsidRPr="003F3625" w:rsidRDefault="009C33F2" w:rsidP="00555A2E">
      <w:pPr>
        <w:shd w:val="clear" w:color="auto" w:fill="FFFFFF"/>
        <w:jc w:val="center"/>
        <w:rPr>
          <w:sz w:val="24"/>
          <w:szCs w:val="24"/>
        </w:rPr>
      </w:pPr>
      <w:r w:rsidRPr="003F3625">
        <w:rPr>
          <w:b/>
          <w:bCs/>
          <w:sz w:val="24"/>
          <w:szCs w:val="24"/>
        </w:rPr>
        <w:t>Палата</w:t>
      </w:r>
    </w:p>
    <w:p w:rsidR="009C33F2" w:rsidRPr="003F3625" w:rsidRDefault="009C33F2" w:rsidP="00555A2E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ДРАМА В ТРЕХ ДЕЙСТВИЯХ</w:t>
      </w:r>
    </w:p>
    <w:p w:rsidR="00555A2E" w:rsidRPr="003F3625" w:rsidRDefault="00555A2E" w:rsidP="00555A2E">
      <w:pPr>
        <w:shd w:val="clear" w:color="auto" w:fill="FFFFFF"/>
        <w:jc w:val="center"/>
        <w:rPr>
          <w:sz w:val="24"/>
          <w:szCs w:val="24"/>
        </w:rPr>
      </w:pPr>
    </w:p>
    <w:p w:rsidR="009C33F2" w:rsidRPr="003F3625" w:rsidRDefault="009C33F2" w:rsidP="003F3625">
      <w:pPr>
        <w:shd w:val="clear" w:color="auto" w:fill="FFFFFF"/>
        <w:rPr>
          <w:sz w:val="24"/>
          <w:szCs w:val="24"/>
          <w:u w:val="single"/>
        </w:rPr>
      </w:pPr>
      <w:r w:rsidRPr="003F3625">
        <w:rPr>
          <w:sz w:val="24"/>
          <w:szCs w:val="24"/>
          <w:u w:val="single"/>
        </w:rPr>
        <w:t>ДЕЙСТВУЮЩИЕ</w:t>
      </w:r>
      <w:r w:rsidR="00555A2E" w:rsidRPr="003F3625">
        <w:rPr>
          <w:sz w:val="24"/>
          <w:szCs w:val="24"/>
          <w:u w:val="single"/>
        </w:rPr>
        <w:t xml:space="preserve"> </w:t>
      </w:r>
      <w:r w:rsidRPr="003F3625">
        <w:rPr>
          <w:sz w:val="24"/>
          <w:szCs w:val="24"/>
          <w:u w:val="single"/>
        </w:rPr>
        <w:t>ЛИЦА</w:t>
      </w:r>
    </w:p>
    <w:p w:rsidR="00555A2E" w:rsidRPr="003F3625" w:rsidRDefault="00555A2E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</w:p>
    <w:p w:rsidR="00555A2E" w:rsidRPr="003F3625" w:rsidRDefault="009C33F2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>Новиков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Владимир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Сте</w:t>
      </w:r>
      <w:r w:rsidR="00555A2E" w:rsidRPr="003F3625">
        <w:rPr>
          <w:sz w:val="24"/>
          <w:szCs w:val="24"/>
        </w:rPr>
        <w:t>панович. 50 лет.</w:t>
      </w:r>
    </w:p>
    <w:p w:rsidR="009C33F2" w:rsidRPr="003F3625" w:rsidRDefault="009C33F2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>Прозоров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Андрей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А</w:t>
      </w:r>
      <w:r w:rsidR="00555A2E" w:rsidRPr="003F3625">
        <w:rPr>
          <w:sz w:val="24"/>
          <w:szCs w:val="24"/>
        </w:rPr>
        <w:t>н</w:t>
      </w:r>
      <w:r w:rsidRPr="003F3625">
        <w:rPr>
          <w:sz w:val="24"/>
          <w:szCs w:val="24"/>
        </w:rPr>
        <w:t>дре</w:t>
      </w:r>
      <w:r w:rsidR="00555A2E" w:rsidRPr="003F3625">
        <w:rPr>
          <w:sz w:val="24"/>
          <w:szCs w:val="24"/>
        </w:rPr>
        <w:t>евич, 55 лет.</w:t>
      </w:r>
    </w:p>
    <w:p w:rsidR="009C33F2" w:rsidRPr="003F3625" w:rsidRDefault="009C33F2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>Гончаров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Василий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Петро</w:t>
      </w:r>
      <w:r w:rsidR="00555A2E" w:rsidRPr="003F3625">
        <w:rPr>
          <w:sz w:val="24"/>
          <w:szCs w:val="24"/>
        </w:rPr>
        <w:t>вич, 37 лет.</w:t>
      </w:r>
    </w:p>
    <w:p w:rsidR="009C33F2" w:rsidRPr="003F3625" w:rsidRDefault="009C33F2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Николай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Ивано</w:t>
      </w:r>
      <w:r w:rsidR="00555A2E" w:rsidRPr="003F3625">
        <w:rPr>
          <w:sz w:val="24"/>
          <w:szCs w:val="24"/>
        </w:rPr>
        <w:t>вич, 35 лет.</w:t>
      </w:r>
    </w:p>
    <w:p w:rsidR="00555A2E" w:rsidRPr="003F3625" w:rsidRDefault="00555A2E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Профессор. 58 лет. </w:t>
      </w:r>
    </w:p>
    <w:p w:rsidR="00555A2E" w:rsidRPr="003F3625" w:rsidRDefault="00555A2E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>Ординатор, 25 лет.</w:t>
      </w:r>
    </w:p>
    <w:p w:rsidR="00555A2E" w:rsidRPr="003F3625" w:rsidRDefault="00555A2E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 xml:space="preserve">Миша — сын Новикова, 16 лет. </w:t>
      </w:r>
    </w:p>
    <w:p w:rsidR="00555A2E" w:rsidRPr="003F3625" w:rsidRDefault="00555A2E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Ивановна, 30 лет.</w:t>
      </w:r>
    </w:p>
    <w:p w:rsidR="00555A2E" w:rsidRPr="003F3625" w:rsidRDefault="00555A2E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 — жена Гончарова, 28 лет. </w:t>
      </w:r>
    </w:p>
    <w:p w:rsidR="00555A2E" w:rsidRPr="003F3625" w:rsidRDefault="00555A2E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 — жена Терехина, 34 года. </w:t>
      </w:r>
    </w:p>
    <w:p w:rsidR="00555A2E" w:rsidRPr="003F3625" w:rsidRDefault="00555A2E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>Медсестра, 22 года.</w:t>
      </w:r>
    </w:p>
    <w:p w:rsidR="009C33F2" w:rsidRPr="003F3625" w:rsidRDefault="009C33F2" w:rsidP="00555A2E">
      <w:pPr>
        <w:shd w:val="clear" w:color="auto" w:fill="FFFFFF"/>
        <w:tabs>
          <w:tab w:val="left" w:pos="3034"/>
        </w:tabs>
        <w:ind w:firstLine="709"/>
        <w:rPr>
          <w:sz w:val="24"/>
          <w:szCs w:val="24"/>
        </w:rPr>
      </w:pPr>
      <w:r w:rsidRPr="003F3625">
        <w:rPr>
          <w:sz w:val="24"/>
          <w:szCs w:val="24"/>
        </w:rPr>
        <w:t>Врач-наркотизатор.</w:t>
      </w:r>
    </w:p>
    <w:p w:rsidR="00555A2E" w:rsidRPr="003F3625" w:rsidRDefault="00555A2E" w:rsidP="00555A2E">
      <w:pPr>
        <w:shd w:val="clear" w:color="auto" w:fill="FFFFFF"/>
        <w:ind w:firstLine="709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Действие протекает в течение одиннадцати дней. Время действия — 1960 год. Место действия — больница.</w:t>
      </w: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Между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первой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и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второй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картинами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проходит день;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второй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и третьей — день; третьей и четвертой — день; четвертой и пятой —</w:t>
      </w:r>
      <w:r w:rsidR="00555A2E" w:rsidRPr="003F3625">
        <w:rPr>
          <w:i/>
          <w:sz w:val="24"/>
          <w:szCs w:val="24"/>
        </w:rPr>
        <w:t xml:space="preserve"> неделя; пятой и шестой — день.</w:t>
      </w:r>
    </w:p>
    <w:p w:rsidR="00555A2E" w:rsidRPr="003F3625" w:rsidRDefault="00555A2E" w:rsidP="00555A2E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4D3A5B" w:rsidRPr="003F3625" w:rsidRDefault="004D3A5B" w:rsidP="00555A2E">
      <w:pPr>
        <w:shd w:val="clear" w:color="auto" w:fill="FFFFFF"/>
        <w:jc w:val="center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jc w:val="center"/>
        <w:rPr>
          <w:b/>
          <w:sz w:val="24"/>
          <w:szCs w:val="24"/>
        </w:rPr>
      </w:pPr>
      <w:r w:rsidRPr="003F3625">
        <w:rPr>
          <w:b/>
          <w:sz w:val="24"/>
          <w:szCs w:val="24"/>
        </w:rPr>
        <w:t>ДЕЙСТВИЕ ПЕРВОЕ</w:t>
      </w:r>
    </w:p>
    <w:p w:rsidR="009C33F2" w:rsidRPr="003F3625" w:rsidRDefault="009C33F2" w:rsidP="00555A2E">
      <w:pPr>
        <w:shd w:val="clear" w:color="auto" w:fill="FFFFFF"/>
        <w:jc w:val="center"/>
        <w:rPr>
          <w:sz w:val="24"/>
          <w:szCs w:val="24"/>
        </w:rPr>
      </w:pPr>
      <w:r w:rsidRPr="003F3625">
        <w:rPr>
          <w:b/>
          <w:bCs/>
          <w:sz w:val="24"/>
          <w:szCs w:val="24"/>
        </w:rPr>
        <w:t>КАРТИНА ПЕРВАЯ. - ПОСЕЩЕНИЕ</w:t>
      </w:r>
    </w:p>
    <w:p w:rsidR="004D3A5B" w:rsidRPr="003F3625" w:rsidRDefault="004D3A5B" w:rsidP="00555A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C33F2" w:rsidRPr="003F3625" w:rsidRDefault="009C33F2" w:rsidP="004D3A5B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bCs/>
          <w:i/>
          <w:sz w:val="24"/>
          <w:szCs w:val="24"/>
        </w:rPr>
        <w:t>Коридор больницы</w:t>
      </w:r>
      <w:r w:rsidR="004D3A5B" w:rsidRPr="003F3625">
        <w:rPr>
          <w:bCs/>
          <w:i/>
          <w:sz w:val="24"/>
          <w:szCs w:val="24"/>
        </w:rPr>
        <w:t>.</w:t>
      </w:r>
      <w:r w:rsidR="004D3A5B" w:rsidRPr="003F3625">
        <w:rPr>
          <w:bCs/>
          <w:i/>
          <w:sz w:val="24"/>
          <w:szCs w:val="24"/>
        </w:rPr>
        <w:br/>
      </w:r>
      <w:r w:rsidRPr="003F3625">
        <w:rPr>
          <w:i/>
          <w:sz w:val="24"/>
          <w:szCs w:val="24"/>
        </w:rPr>
        <w:t>Около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белого стула стоит молодая женщина в белом халате — это</w:t>
      </w:r>
      <w:r w:rsidR="004D3A5B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Зина,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жена Гончарова, и он сам,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мужчина с веселым лицом. На</w:t>
      </w:r>
      <w:r w:rsidR="004D3A5B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нем темный халат.</w:t>
      </w:r>
    </w:p>
    <w:p w:rsidR="004D3A5B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Да ты садись.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 садится. Смотрят друг на друга и улыбаются. Затем он берет ее за руку </w:t>
      </w:r>
      <w:r w:rsidRPr="003F3625">
        <w:rPr>
          <w:bCs/>
          <w:sz w:val="24"/>
          <w:szCs w:val="24"/>
        </w:rPr>
        <w:t xml:space="preserve">и </w:t>
      </w:r>
      <w:r w:rsidRPr="003F3625">
        <w:rPr>
          <w:sz w:val="24"/>
          <w:szCs w:val="24"/>
        </w:rPr>
        <w:t>тянет к себе. Ее лицо становится серьезным.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 </w:t>
      </w:r>
      <w:r w:rsidRPr="003F3625">
        <w:rPr>
          <w:i/>
          <w:iCs/>
          <w:sz w:val="24"/>
          <w:szCs w:val="24"/>
        </w:rPr>
        <w:t xml:space="preserve">(боясь, что их увидят). </w:t>
      </w:r>
      <w:r w:rsidRPr="003F3625">
        <w:rPr>
          <w:sz w:val="24"/>
          <w:szCs w:val="24"/>
        </w:rPr>
        <w:t>Ну Вася...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Что —</w:t>
      </w:r>
      <w:r w:rsidR="004D3A5B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Вася?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Зина. Ничего... </w:t>
      </w:r>
      <w:r w:rsidRPr="003F3625">
        <w:rPr>
          <w:i/>
          <w:iCs/>
          <w:sz w:val="24"/>
          <w:szCs w:val="24"/>
        </w:rPr>
        <w:t xml:space="preserve">(Кивнула на его правую руку.) </w:t>
      </w:r>
      <w:r w:rsidRPr="003F3625">
        <w:rPr>
          <w:sz w:val="24"/>
          <w:szCs w:val="24"/>
        </w:rPr>
        <w:t>Что там слышно?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Говорят, может, оперировать придется, Зиночка. Говорят, ничего страшного.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</w:t>
      </w:r>
      <w:r w:rsidR="009C33F2" w:rsidRPr="003F3625">
        <w:rPr>
          <w:sz w:val="24"/>
          <w:szCs w:val="24"/>
        </w:rPr>
        <w:t>. А тогда зачем оперировать? Может быть, так?.. Какими-нибудь мазями?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Ты пропишешь.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Зина. А Клавдия Александровна сказала: хирурги, им бы только резать.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Правильно. Вот бы ее сюда. Они бы ей язык чик — и нету.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Зина. Ой, Васенька, боюсь я операций.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И я боюсь. А что толку? Ничего. Меня на фронте три раза оперировали и — целый. </w:t>
      </w:r>
      <w:r w:rsidRPr="003F3625">
        <w:rPr>
          <w:i/>
          <w:iCs/>
          <w:sz w:val="24"/>
          <w:szCs w:val="24"/>
        </w:rPr>
        <w:t>(Притянул ее к себе.)</w:t>
      </w:r>
    </w:p>
    <w:p w:rsidR="004D3A5B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4D3A5B">
      <w:pPr>
        <w:shd w:val="clear" w:color="auto" w:fill="FFFFFF"/>
        <w:ind w:firstLine="709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Она поддалась.</w:t>
      </w:r>
    </w:p>
    <w:p w:rsidR="004D3A5B" w:rsidRPr="003F3625" w:rsidRDefault="004D3A5B" w:rsidP="004D3A5B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9C33F2" w:rsidRPr="003F3625" w:rsidRDefault="009C33F2" w:rsidP="004D3A5B">
      <w:pPr>
        <w:shd w:val="clear" w:color="auto" w:fill="FFFFFF"/>
        <w:jc w:val="both"/>
        <w:rPr>
          <w:sz w:val="24"/>
          <w:szCs w:val="24"/>
        </w:rPr>
      </w:pPr>
      <w:r w:rsidRPr="003F3625">
        <w:rPr>
          <w:i/>
          <w:iCs/>
          <w:sz w:val="24"/>
          <w:szCs w:val="24"/>
        </w:rPr>
        <w:t xml:space="preserve">(Коснулся ее лица.) </w:t>
      </w:r>
      <w:r w:rsidRPr="003F3625">
        <w:rPr>
          <w:sz w:val="24"/>
          <w:szCs w:val="24"/>
        </w:rPr>
        <w:t>Как ты там?.. Вспоминаешь Ваську?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 </w:t>
      </w:r>
      <w:r w:rsidRPr="003F3625">
        <w:rPr>
          <w:i/>
          <w:iCs/>
          <w:sz w:val="24"/>
          <w:szCs w:val="24"/>
        </w:rPr>
        <w:t xml:space="preserve">(потершись щекой о его руку). </w:t>
      </w:r>
      <w:r w:rsidRPr="003F3625">
        <w:rPr>
          <w:sz w:val="24"/>
          <w:szCs w:val="24"/>
        </w:rPr>
        <w:t xml:space="preserve">Да. </w:t>
      </w:r>
      <w:r w:rsidRPr="003F3625">
        <w:rPr>
          <w:i/>
          <w:iCs/>
          <w:sz w:val="24"/>
          <w:szCs w:val="24"/>
        </w:rPr>
        <w:t>(Незаметно коснулась губами его руки. Смахнула слезу. Улыбнулась.)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Чего ты?.. </w:t>
      </w:r>
      <w:r w:rsidRPr="003F3625">
        <w:rPr>
          <w:i/>
          <w:iCs/>
          <w:sz w:val="24"/>
          <w:szCs w:val="24"/>
        </w:rPr>
        <w:t>(Провел рукой по ее плечу, спине.)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 xml:space="preserve">Зина </w:t>
      </w:r>
      <w:r w:rsidRPr="003F3625">
        <w:rPr>
          <w:i/>
          <w:iCs/>
          <w:sz w:val="24"/>
          <w:szCs w:val="24"/>
        </w:rPr>
        <w:t>(сначала сидит как зачаро</w:t>
      </w:r>
      <w:r w:rsidR="004D3A5B" w:rsidRPr="003F3625">
        <w:rPr>
          <w:i/>
          <w:iCs/>
          <w:sz w:val="24"/>
          <w:szCs w:val="24"/>
        </w:rPr>
        <w:t>в</w:t>
      </w:r>
      <w:r w:rsidRPr="003F3625">
        <w:rPr>
          <w:i/>
          <w:iCs/>
          <w:sz w:val="24"/>
          <w:szCs w:val="24"/>
        </w:rPr>
        <w:t xml:space="preserve">анная, затем испуганно отшатывается). </w:t>
      </w:r>
      <w:r w:rsidRPr="003F3625">
        <w:rPr>
          <w:sz w:val="24"/>
          <w:szCs w:val="24"/>
        </w:rPr>
        <w:t>Вася...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(глухо). </w:t>
      </w:r>
      <w:r w:rsidRPr="003F3625">
        <w:rPr>
          <w:sz w:val="24"/>
          <w:szCs w:val="24"/>
        </w:rPr>
        <w:t>Я — Вася.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 </w:t>
      </w:r>
      <w:r w:rsidRPr="003F3625">
        <w:rPr>
          <w:i/>
          <w:iCs/>
          <w:sz w:val="24"/>
          <w:szCs w:val="24"/>
        </w:rPr>
        <w:t xml:space="preserve">(тихо). </w:t>
      </w:r>
      <w:r w:rsidRPr="003F3625">
        <w:rPr>
          <w:sz w:val="24"/>
          <w:szCs w:val="24"/>
        </w:rPr>
        <w:t xml:space="preserve">Ты что? Ну погоди. </w:t>
      </w:r>
      <w:r w:rsidRPr="003F3625">
        <w:rPr>
          <w:i/>
          <w:iCs/>
          <w:sz w:val="24"/>
          <w:szCs w:val="24"/>
        </w:rPr>
        <w:t xml:space="preserve">(Отводит его руку.) </w:t>
      </w:r>
      <w:r w:rsidRPr="003F3625">
        <w:rPr>
          <w:sz w:val="24"/>
          <w:szCs w:val="24"/>
        </w:rPr>
        <w:t xml:space="preserve">Да погоди же... </w:t>
      </w:r>
      <w:r w:rsidRPr="003F3625">
        <w:rPr>
          <w:i/>
          <w:iCs/>
          <w:sz w:val="24"/>
          <w:szCs w:val="24"/>
        </w:rPr>
        <w:t xml:space="preserve">(С тревогой.) </w:t>
      </w:r>
      <w:r w:rsidRPr="003F3625">
        <w:rPr>
          <w:sz w:val="24"/>
          <w:szCs w:val="24"/>
        </w:rPr>
        <w:t>А здесь хорошие хирурги?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(сердито). </w:t>
      </w:r>
      <w:r w:rsidRPr="003F3625">
        <w:rPr>
          <w:sz w:val="24"/>
          <w:szCs w:val="24"/>
        </w:rPr>
        <w:t xml:space="preserve">Лучше не бывает. </w:t>
      </w:r>
      <w:r w:rsidRPr="003F3625">
        <w:rPr>
          <w:i/>
          <w:iCs/>
          <w:sz w:val="24"/>
          <w:szCs w:val="24"/>
        </w:rPr>
        <w:t xml:space="preserve">(После паузы.) </w:t>
      </w:r>
      <w:r w:rsidRPr="003F3625">
        <w:rPr>
          <w:sz w:val="24"/>
          <w:szCs w:val="24"/>
        </w:rPr>
        <w:t>Профессор, говорят, парень боевой. Воевал.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Зина. Какой же он парень? Я его видела. А он сам тебя будет резать?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Не знаю. А ординатора видела? Палатного врача?</w:t>
      </w:r>
    </w:p>
    <w:p w:rsidR="004D3A5B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Зина кивает.</w:t>
      </w:r>
    </w:p>
    <w:p w:rsidR="004D3A5B" w:rsidRPr="003F3625" w:rsidRDefault="004D3A5B" w:rsidP="004D3A5B">
      <w:pPr>
        <w:shd w:val="clear" w:color="auto" w:fill="FFFFFF"/>
        <w:jc w:val="both"/>
        <w:rPr>
          <w:sz w:val="24"/>
          <w:szCs w:val="24"/>
        </w:rPr>
      </w:pPr>
    </w:p>
    <w:p w:rsidR="009C33F2" w:rsidRPr="003F3625" w:rsidRDefault="009C33F2" w:rsidP="004D3A5B">
      <w:pPr>
        <w:shd w:val="clear" w:color="auto" w:fill="FFFFFF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Хорош, верно?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Зина. Ничего.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Смотри не влюбись.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Зина. Да ну... </w:t>
      </w:r>
      <w:r w:rsidRPr="003F3625">
        <w:rPr>
          <w:i/>
          <w:iCs/>
          <w:sz w:val="24"/>
          <w:szCs w:val="24"/>
        </w:rPr>
        <w:t xml:space="preserve">(Тревожно.) </w:t>
      </w:r>
      <w:r w:rsidRPr="003F3625">
        <w:rPr>
          <w:sz w:val="24"/>
          <w:szCs w:val="24"/>
        </w:rPr>
        <w:t>Неужели он будет резать?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что?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Зина. Очень молоденький.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И я не старый. У молодого зато рука крепче. </w:t>
      </w:r>
      <w:proofErr w:type="spellStart"/>
      <w:r w:rsidRPr="003F3625">
        <w:rPr>
          <w:sz w:val="24"/>
          <w:szCs w:val="24"/>
        </w:rPr>
        <w:t>Р-раз</w:t>
      </w:r>
      <w:proofErr w:type="spellEnd"/>
      <w:r w:rsidRPr="003F3625">
        <w:rPr>
          <w:sz w:val="24"/>
          <w:szCs w:val="24"/>
        </w:rPr>
        <w:t xml:space="preserve"> — и ваших нету.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 </w:t>
      </w:r>
      <w:r w:rsidRPr="003F3625">
        <w:rPr>
          <w:i/>
          <w:iCs/>
          <w:sz w:val="24"/>
          <w:szCs w:val="24"/>
        </w:rPr>
        <w:t xml:space="preserve">(тревожно). </w:t>
      </w:r>
      <w:r w:rsidRPr="003F3625">
        <w:rPr>
          <w:sz w:val="24"/>
          <w:szCs w:val="24"/>
        </w:rPr>
        <w:t>Нет, он уж очень молоденький.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Лежит у нас в палате пузатый. </w:t>
      </w:r>
      <w:r w:rsidRPr="003F3625">
        <w:rPr>
          <w:i/>
          <w:iCs/>
          <w:sz w:val="24"/>
          <w:szCs w:val="24"/>
        </w:rPr>
        <w:t xml:space="preserve">(Доверительно.) </w:t>
      </w:r>
      <w:r w:rsidRPr="003F3625">
        <w:rPr>
          <w:sz w:val="24"/>
          <w:szCs w:val="24"/>
        </w:rPr>
        <w:t>Так вот, он ему вчера все пузо разворотил. Кишки вынул, промыл, на солнышке просушил и обратно заправил. Половину.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Зина. Почему половину?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Гончаров, Пришлось отчекрыжить. А то пузо до потолка было!</w:t>
      </w:r>
    </w:p>
    <w:p w:rsidR="009C33F2" w:rsidRPr="003F3625" w:rsidRDefault="005271AA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noProof/>
          <w:sz w:val="24"/>
          <w:szCs w:val="24"/>
        </w:rPr>
        <w:pict>
          <v:line id="_x0000_s1027" style="position:absolute;left:0;text-align:left;z-index:1;mso-position-horizontal-relative:margin" from="-39.85pt,470.15pt" to="-39.85pt,525.35pt" o:allowincell="f" strokeweight=".5pt">
            <w10:wrap anchorx="margin"/>
          </v:line>
        </w:pict>
      </w:r>
      <w:r w:rsidR="009C33F2" w:rsidRPr="003F3625">
        <w:rPr>
          <w:sz w:val="24"/>
          <w:szCs w:val="24"/>
        </w:rPr>
        <w:t xml:space="preserve">Зина </w:t>
      </w:r>
      <w:r w:rsidR="009C33F2" w:rsidRPr="003F3625">
        <w:rPr>
          <w:i/>
          <w:iCs/>
          <w:sz w:val="24"/>
          <w:szCs w:val="24"/>
        </w:rPr>
        <w:t xml:space="preserve">(хихикнув, испуганно). </w:t>
      </w:r>
      <w:r w:rsidR="009C33F2" w:rsidRPr="003F3625">
        <w:rPr>
          <w:sz w:val="24"/>
          <w:szCs w:val="24"/>
        </w:rPr>
        <w:t>Перестань. Ты шутишь?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</w:t>
      </w:r>
      <w:proofErr w:type="spellStart"/>
      <w:r w:rsidRPr="003F3625">
        <w:rPr>
          <w:sz w:val="24"/>
          <w:szCs w:val="24"/>
        </w:rPr>
        <w:t>Зинуха</w:t>
      </w:r>
      <w:proofErr w:type="spellEnd"/>
      <w:r w:rsidRPr="003F3625">
        <w:rPr>
          <w:sz w:val="24"/>
          <w:szCs w:val="24"/>
        </w:rPr>
        <w:t xml:space="preserve"> ты... Ясно, шучу. Аппендицит ему вырезали. И — еще дышит.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</w:t>
      </w:r>
      <w:r w:rsidR="009C33F2" w:rsidRPr="003F3625">
        <w:rPr>
          <w:sz w:val="24"/>
          <w:szCs w:val="24"/>
        </w:rPr>
        <w:t>а. Так аппендицит — это же самая легкая операция.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Опять Клавдия Александровна сказала?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Зина. Сама знаю. </w:t>
      </w:r>
      <w:r w:rsidRPr="003F3625">
        <w:rPr>
          <w:i/>
          <w:iCs/>
          <w:sz w:val="24"/>
          <w:szCs w:val="24"/>
        </w:rPr>
        <w:t xml:space="preserve">(Решительно.) </w:t>
      </w:r>
      <w:r w:rsidRPr="003F3625">
        <w:rPr>
          <w:sz w:val="24"/>
          <w:szCs w:val="24"/>
        </w:rPr>
        <w:t>Нет. К нему — я не согласна. Пусть профессор.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Ладно. Я распоряжусь. </w:t>
      </w:r>
      <w:r w:rsidRPr="003F3625">
        <w:rPr>
          <w:i/>
          <w:iCs/>
          <w:sz w:val="24"/>
          <w:szCs w:val="24"/>
        </w:rPr>
        <w:t xml:space="preserve">(С тоской.) </w:t>
      </w:r>
      <w:r w:rsidRPr="003F3625">
        <w:rPr>
          <w:sz w:val="24"/>
          <w:szCs w:val="24"/>
        </w:rPr>
        <w:t xml:space="preserve">Эх, Зинка... Скучаю я по тебе — сил нет. Взял бы да... </w:t>
      </w:r>
      <w:r w:rsidRPr="003F3625">
        <w:rPr>
          <w:i/>
          <w:iCs/>
          <w:sz w:val="24"/>
          <w:szCs w:val="24"/>
        </w:rPr>
        <w:t>(Стукнул кулаком по стулу.)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 </w:t>
      </w:r>
      <w:r w:rsidRPr="003F3625">
        <w:rPr>
          <w:i/>
          <w:iCs/>
          <w:sz w:val="24"/>
          <w:szCs w:val="24"/>
        </w:rPr>
        <w:t xml:space="preserve">(тихо). </w:t>
      </w:r>
      <w:r w:rsidRPr="003F3625">
        <w:rPr>
          <w:sz w:val="24"/>
          <w:szCs w:val="24"/>
        </w:rPr>
        <w:t>А мне больно будет.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Потерпишь... Просто даже не представлял, что я буду так по тебе скучать. Просто беспрерывно думаю. И тошно мне без тебя...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</w:t>
      </w:r>
      <w:r w:rsidR="009C33F2" w:rsidRPr="003F3625">
        <w:rPr>
          <w:sz w:val="24"/>
          <w:szCs w:val="24"/>
        </w:rPr>
        <w:t xml:space="preserve">. Да? </w:t>
      </w:r>
      <w:r w:rsidR="009C33F2" w:rsidRPr="003F3625">
        <w:rPr>
          <w:i/>
          <w:iCs/>
          <w:sz w:val="24"/>
          <w:szCs w:val="24"/>
        </w:rPr>
        <w:t xml:space="preserve">(Кокетливо.) </w:t>
      </w:r>
      <w:r w:rsidR="009C33F2" w:rsidRPr="003F3625">
        <w:rPr>
          <w:sz w:val="24"/>
          <w:szCs w:val="24"/>
        </w:rPr>
        <w:t>А у нас тут вечер будет.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(решительно). </w:t>
      </w:r>
      <w:r w:rsidRPr="003F3625">
        <w:rPr>
          <w:sz w:val="24"/>
          <w:szCs w:val="24"/>
        </w:rPr>
        <w:t>Не ходи.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Зина. А меня все зовут, все спрашивают: Зина, вы придете? Зина, вы будете?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Кто это еще спрашивает?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Зина. Ну, многие. Инженер из технологического спрашивал. И еще...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ты что?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Зина. Я говорю — подумаю.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Какие еще тут мысли. Мыслитель. Сказал — не ходи, значит, точка. </w:t>
      </w:r>
      <w:r w:rsidRPr="003F3625">
        <w:rPr>
          <w:i/>
          <w:iCs/>
          <w:sz w:val="24"/>
          <w:szCs w:val="24"/>
        </w:rPr>
        <w:t>(Рассердился.)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 </w:t>
      </w:r>
      <w:r w:rsidRPr="003F3625">
        <w:rPr>
          <w:i/>
          <w:iCs/>
          <w:sz w:val="24"/>
          <w:szCs w:val="24"/>
        </w:rPr>
        <w:t xml:space="preserve">(сразу, покорно). </w:t>
      </w:r>
      <w:r w:rsidRPr="003F3625">
        <w:rPr>
          <w:sz w:val="24"/>
          <w:szCs w:val="24"/>
        </w:rPr>
        <w:t>Я так и отвечаю — не пойду. Вот муж выздоровеет, тогда вместе придем.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(подозрительно). </w:t>
      </w:r>
      <w:r w:rsidRPr="003F3625">
        <w:rPr>
          <w:sz w:val="24"/>
          <w:szCs w:val="24"/>
        </w:rPr>
        <w:t>А почему сначала — подумаю?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Зина</w:t>
      </w:r>
      <w:r w:rsidR="009C33F2" w:rsidRPr="003F3625">
        <w:rPr>
          <w:sz w:val="24"/>
          <w:szCs w:val="24"/>
        </w:rPr>
        <w:t>. Это я тебя подразнила.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Ты меня не дразни, а то я с тобой знаешь что тут сделаю? </w:t>
      </w:r>
      <w:r w:rsidRPr="003F3625">
        <w:rPr>
          <w:i/>
          <w:iCs/>
          <w:sz w:val="24"/>
          <w:szCs w:val="24"/>
        </w:rPr>
        <w:t>(Схватил ее за руку.)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Зина </w:t>
      </w:r>
      <w:r w:rsidRPr="003F3625">
        <w:rPr>
          <w:i/>
          <w:iCs/>
          <w:sz w:val="24"/>
          <w:szCs w:val="24"/>
        </w:rPr>
        <w:t xml:space="preserve">(шепотом). </w:t>
      </w:r>
      <w:r w:rsidRPr="003F3625">
        <w:rPr>
          <w:sz w:val="24"/>
          <w:szCs w:val="24"/>
        </w:rPr>
        <w:t>Что?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Все.</w:t>
      </w:r>
    </w:p>
    <w:p w:rsidR="004D3A5B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 больничном саду</w:t>
      </w: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На скамье сидит Терехин,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в халате, выжидающе смотрит в глубину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сада.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Он худощав,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 xml:space="preserve">у </w:t>
      </w:r>
      <w:r w:rsidRPr="003F3625">
        <w:rPr>
          <w:i/>
          <w:sz w:val="24"/>
          <w:szCs w:val="24"/>
        </w:rPr>
        <w:lastRenderedPageBreak/>
        <w:t>него задумчивое лицо.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Появляется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его жена Тамара, с сумкой. Красивая молодая женщина.</w:t>
      </w:r>
    </w:p>
    <w:p w:rsidR="004D3A5B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(вставая). </w:t>
      </w:r>
      <w:r w:rsidRPr="003F3625">
        <w:rPr>
          <w:sz w:val="24"/>
          <w:szCs w:val="24"/>
        </w:rPr>
        <w:t>Наконец-то. Почему ты опоздала?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Я так торопилась, так торопилась... Хорошо, что удалось уговорить вахтера.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Еле дождался.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Целуются. Оба садятся.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 </w:t>
      </w:r>
      <w:r w:rsidRPr="003F3625">
        <w:rPr>
          <w:i/>
          <w:iCs/>
          <w:sz w:val="24"/>
          <w:szCs w:val="24"/>
        </w:rPr>
        <w:t xml:space="preserve">(передавая сверток). </w:t>
      </w:r>
      <w:r w:rsidRPr="003F3625">
        <w:rPr>
          <w:sz w:val="24"/>
          <w:szCs w:val="24"/>
        </w:rPr>
        <w:t>Тут для тебя печенье, апельсины, соки... Ведь тебе все можно?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Абсолютно.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Папиросы...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Вот этого нельзя...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Какая жалость! А я ходила за два квартала</w:t>
      </w:r>
      <w:r w:rsidR="004D3A5B" w:rsidRPr="003F3625">
        <w:rPr>
          <w:sz w:val="24"/>
          <w:szCs w:val="24"/>
        </w:rPr>
        <w:t>…</w:t>
      </w:r>
      <w:r w:rsidRPr="003F3625">
        <w:rPr>
          <w:sz w:val="24"/>
          <w:szCs w:val="24"/>
        </w:rPr>
        <w:t xml:space="preserve"> А почему нельзя?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Говорят, если не брошу курить, отнимут</w:t>
      </w:r>
      <w:r w:rsidR="004D3A5B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ноги.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Ты шутишь?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Серьезно.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Ай-ай-ай... Теперь тащить обратно. А я их оставлю. Заберу в другой раз, ладно?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Разумеется, о чем разговор. Дай-ка на тебя посмотреть.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Я не меняюсь. Ты лучше скажи...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Нет, ты какая-то возбужденная, взвинченная</w:t>
      </w:r>
      <w:r w:rsidR="004D3A5B" w:rsidRPr="003F3625">
        <w:rPr>
          <w:sz w:val="24"/>
          <w:szCs w:val="24"/>
        </w:rPr>
        <w:t>…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Глупости. Наоборот, устала я...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Бедняжка. После работы — еще это дело на тебя свалилось. Со мной.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Я не к тому. Наоборот, я с удовольствием...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«С удовольствием»... </w:t>
      </w:r>
      <w:r w:rsidRPr="003F3625">
        <w:rPr>
          <w:i/>
          <w:iCs/>
          <w:sz w:val="24"/>
          <w:szCs w:val="24"/>
        </w:rPr>
        <w:t xml:space="preserve">(Смеется.) </w:t>
      </w:r>
      <w:r w:rsidRPr="003F3625">
        <w:rPr>
          <w:sz w:val="24"/>
          <w:szCs w:val="24"/>
        </w:rPr>
        <w:t>Совсем зарапортовалась.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Фу, я не то хотела сказать. Я хотела... Я уж и не знаю, что сказать, — ты меня запутал.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Нет, ты определенно сегодня особенно оживлена.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Перестань, а то рассержусь. Ты лучше скажи, надолго ли они тебя сюда?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Говорят, недели на три, четыре. Не меньше. Долго, 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Что поделаешь. Уж лечиться так лечиться.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 дела? Срываю в школе программу.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Ничего. Заменят.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 ты? Не скучаешь без меня?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Конечно, скучаю. И дома, и на работе. У нас сейчас, как назло, подготовка к отчету. Столько работы!..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</w:t>
      </w:r>
      <w:r w:rsidR="009C33F2" w:rsidRPr="003F3625">
        <w:rPr>
          <w:sz w:val="24"/>
          <w:szCs w:val="24"/>
        </w:rPr>
        <w:t>ерехин. Может, тебе трудно будет прийти ко мне следующий раз? Так ты не стесняйся, скажи прямо.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В том-то и дело... Такая жалость, понимаешь. Я чуть не заплакала, когда узнала... Опять сиди с утра и до ночи над отчетом. Но ты не обидишься на меня, милый?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Что я, </w:t>
      </w:r>
      <w:proofErr w:type="spellStart"/>
      <w:r w:rsidRPr="003F3625">
        <w:rPr>
          <w:sz w:val="24"/>
          <w:szCs w:val="24"/>
        </w:rPr>
        <w:t>дурак</w:t>
      </w:r>
      <w:proofErr w:type="spellEnd"/>
      <w:r w:rsidRPr="003F3625">
        <w:rPr>
          <w:sz w:val="24"/>
          <w:szCs w:val="24"/>
        </w:rPr>
        <w:t>, что ли?</w:t>
      </w:r>
      <w:r w:rsidR="009C33F2" w:rsidRPr="003F3625">
        <w:rPr>
          <w:sz w:val="24"/>
          <w:szCs w:val="24"/>
        </w:rPr>
        <w:t>.. А я тоже... Только о тебе и думаю...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Тамара. И совершенно напрасно. Ты болен и должен думать о себе. И не опускаться. Видишь, какой непричесанный. Давай причешу. </w:t>
      </w:r>
      <w:r w:rsidRPr="003F3625">
        <w:rPr>
          <w:i/>
          <w:iCs/>
          <w:sz w:val="24"/>
          <w:szCs w:val="24"/>
        </w:rPr>
        <w:t>(Причесывает его.)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(смеясь). </w:t>
      </w:r>
      <w:r w:rsidRPr="003F3625">
        <w:rPr>
          <w:sz w:val="24"/>
          <w:szCs w:val="24"/>
        </w:rPr>
        <w:t>Куда ты? Зачем назад? Я же ношу пробор.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Тамара. Голова кругом. </w:t>
      </w:r>
      <w:r w:rsidRPr="003F3625">
        <w:rPr>
          <w:i/>
          <w:iCs/>
          <w:sz w:val="24"/>
          <w:szCs w:val="24"/>
        </w:rPr>
        <w:t xml:space="preserve">(Причесывает его.) </w:t>
      </w:r>
      <w:r w:rsidRPr="003F3625">
        <w:rPr>
          <w:sz w:val="24"/>
          <w:szCs w:val="24"/>
        </w:rPr>
        <w:t>Вот теперь ты молодцом.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(целуя ее руку). </w:t>
      </w:r>
      <w:r w:rsidRPr="003F3625">
        <w:rPr>
          <w:sz w:val="24"/>
          <w:szCs w:val="24"/>
        </w:rPr>
        <w:t>Спасибо, родная.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Милый, я побегу. Я и так еле вырвалась. Столько дел, столько дел... Но ты лежи, не скучай... Книжек тебе каких-нибудь принести?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Хорошо бы «Курс математического анализа».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Ах, эти... Я думала, что-нибудь из художественной.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Это и есть для меня художественная.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 </w:t>
      </w:r>
      <w:r w:rsidRPr="003F3625">
        <w:rPr>
          <w:i/>
          <w:iCs/>
          <w:sz w:val="24"/>
          <w:szCs w:val="24"/>
        </w:rPr>
        <w:t xml:space="preserve">(снисходительно). </w:t>
      </w:r>
      <w:r w:rsidRPr="003F3625">
        <w:rPr>
          <w:sz w:val="24"/>
          <w:szCs w:val="24"/>
        </w:rPr>
        <w:t xml:space="preserve">Чудак ты у меня. </w:t>
      </w:r>
      <w:r w:rsidRPr="003F3625">
        <w:rPr>
          <w:i/>
          <w:iCs/>
          <w:sz w:val="24"/>
          <w:szCs w:val="24"/>
        </w:rPr>
        <w:t xml:space="preserve">(Растрепала ему волосы.) </w:t>
      </w:r>
      <w:r w:rsidRPr="003F3625">
        <w:rPr>
          <w:sz w:val="24"/>
          <w:szCs w:val="24"/>
        </w:rPr>
        <w:t xml:space="preserve">Ох, вся работа пропала. </w:t>
      </w:r>
      <w:r w:rsidRPr="003F3625">
        <w:rPr>
          <w:i/>
          <w:iCs/>
          <w:sz w:val="24"/>
          <w:szCs w:val="24"/>
        </w:rPr>
        <w:t>(Причесывает.)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Опять назад?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Тамара. На пробор, на пробор... Ну, теперь все. </w:t>
      </w:r>
      <w:r w:rsidRPr="003F3625">
        <w:rPr>
          <w:i/>
          <w:iCs/>
          <w:sz w:val="24"/>
          <w:szCs w:val="24"/>
        </w:rPr>
        <w:t xml:space="preserve">(Целует его несколько раз.) </w:t>
      </w:r>
      <w:r w:rsidRPr="003F3625">
        <w:rPr>
          <w:sz w:val="24"/>
          <w:szCs w:val="24"/>
        </w:rPr>
        <w:t xml:space="preserve">Что </w:t>
      </w:r>
      <w:r w:rsidRPr="003F3625">
        <w:rPr>
          <w:sz w:val="24"/>
          <w:szCs w:val="24"/>
        </w:rPr>
        <w:lastRenderedPageBreak/>
        <w:t>передать соседям?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Приветы. Поклоны.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Всем?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Разумеется.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И Марии Николаевне?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Конечно. А вы все воюете?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Тамара. Не любит она меня. А я ее. Ладно. Так и быть. Ну, еще раз... </w:t>
      </w:r>
      <w:r w:rsidRPr="003F3625">
        <w:rPr>
          <w:i/>
          <w:iCs/>
          <w:sz w:val="24"/>
          <w:szCs w:val="24"/>
        </w:rPr>
        <w:t xml:space="preserve">(Целует его несколько раз.) </w:t>
      </w:r>
      <w:r w:rsidRPr="003F3625">
        <w:rPr>
          <w:sz w:val="24"/>
          <w:szCs w:val="24"/>
        </w:rPr>
        <w:t xml:space="preserve">Всего доброго. </w:t>
      </w:r>
      <w:r w:rsidRPr="003F3625">
        <w:rPr>
          <w:i/>
          <w:iCs/>
          <w:sz w:val="24"/>
          <w:szCs w:val="24"/>
        </w:rPr>
        <w:t>(Сделав приветственный жест и улыбнувшись, приводит себя в порядок.)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Я провожу тебя...</w:t>
      </w:r>
    </w:p>
    <w:p w:rsidR="004D3A5B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4D3A5B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Оба уходят.</w:t>
      </w:r>
    </w:p>
    <w:p w:rsidR="004D3A5B" w:rsidRPr="003F3625" w:rsidRDefault="004D3A5B" w:rsidP="004D3A5B">
      <w:pPr>
        <w:shd w:val="clear" w:color="auto" w:fill="FFFFFF"/>
        <w:jc w:val="center"/>
        <w:rPr>
          <w:i/>
          <w:sz w:val="24"/>
          <w:szCs w:val="24"/>
        </w:rPr>
      </w:pPr>
    </w:p>
    <w:p w:rsidR="009C33F2" w:rsidRPr="003F3625" w:rsidRDefault="009C33F2" w:rsidP="004D3A5B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 кабинете профессора</w:t>
      </w:r>
    </w:p>
    <w:p w:rsidR="009C33F2" w:rsidRPr="003F3625" w:rsidRDefault="009C33F2" w:rsidP="004D3A5B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Профессор,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седой и лысый, сидит и пишет. Стук в дверь. Появляется Новиков.</w:t>
      </w:r>
    </w:p>
    <w:p w:rsidR="004D3A5B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Можно?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Да-да, заходите и садитесь.</w:t>
      </w:r>
    </w:p>
    <w:p w:rsidR="004D3A5B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Новиков садится</w:t>
      </w:r>
    </w:p>
    <w:p w:rsidR="004D3A5B" w:rsidRPr="003F3625" w:rsidRDefault="004D3A5B" w:rsidP="004D3A5B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9C33F2" w:rsidRPr="003F3625" w:rsidRDefault="009C33F2" w:rsidP="004D3A5B">
      <w:pPr>
        <w:shd w:val="clear" w:color="auto" w:fill="FFFFFF"/>
        <w:jc w:val="both"/>
        <w:rPr>
          <w:sz w:val="24"/>
          <w:szCs w:val="24"/>
        </w:rPr>
      </w:pPr>
      <w:r w:rsidRPr="003F3625">
        <w:rPr>
          <w:i/>
          <w:iCs/>
          <w:sz w:val="24"/>
          <w:szCs w:val="24"/>
        </w:rPr>
        <w:t xml:space="preserve">(После паузы.) </w:t>
      </w:r>
      <w:r w:rsidRPr="003F3625">
        <w:rPr>
          <w:sz w:val="24"/>
          <w:szCs w:val="24"/>
        </w:rPr>
        <w:t>Дело обстоит так. Я считаю, операцию надо делать не откладывая. Без операции — сами понимаете.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Понимаю. Все помрем. Вопрос — когда?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Я не бог.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А все-таки? Через год, два? Сколько я еще протяну?</w:t>
      </w:r>
    </w:p>
    <w:p w:rsidR="004D3A5B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Профессор разводит руками.</w:t>
      </w:r>
    </w:p>
    <w:p w:rsidR="004D3A5B" w:rsidRPr="003F3625" w:rsidRDefault="004D3A5B" w:rsidP="004D3A5B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9C33F2" w:rsidRPr="003F3625" w:rsidRDefault="009C33F2" w:rsidP="004D3A5B">
      <w:pPr>
        <w:shd w:val="clear" w:color="auto" w:fill="FFFFFF"/>
        <w:jc w:val="both"/>
        <w:rPr>
          <w:sz w:val="24"/>
          <w:szCs w:val="24"/>
        </w:rPr>
      </w:pPr>
      <w:r w:rsidRPr="003F3625">
        <w:rPr>
          <w:i/>
          <w:iCs/>
          <w:sz w:val="24"/>
          <w:szCs w:val="24"/>
        </w:rPr>
        <w:t xml:space="preserve">(С улыбкой.) </w:t>
      </w:r>
      <w:r w:rsidRPr="003F3625">
        <w:rPr>
          <w:sz w:val="24"/>
          <w:szCs w:val="24"/>
        </w:rPr>
        <w:t>А вы не преувеличиваете?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 </w:t>
      </w:r>
      <w:r w:rsidRPr="003F3625">
        <w:rPr>
          <w:i/>
          <w:iCs/>
          <w:sz w:val="24"/>
          <w:szCs w:val="24"/>
        </w:rPr>
        <w:t xml:space="preserve">(после паузы, без улыбки). </w:t>
      </w:r>
      <w:r w:rsidRPr="003F3625">
        <w:rPr>
          <w:sz w:val="24"/>
          <w:szCs w:val="24"/>
        </w:rPr>
        <w:t>Нет.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Каков риск операции? Каков шанс? Один из ста?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Зачем такие крайности?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А сколько не крайность? Два? Три?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Вы так, пожалуй, до ста досчитаете.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До ста не досчитаю. Это я уже понял. Ну хоть десять процентов надежды у меня есть?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Медицина — это вам не точная наука.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А все же говорят — аптека.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Я не могу назвать цифру.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Нет, можете. У вас есть статистика. Сколько таких, как я, выживает при этой операции?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Вы только не волнуйтесь. Все будет хорошо.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Перестаньте! Не кисейная барышня. Меня успокаивать не надо. Я боец. Воевал. Я писатель. У меня есть рукописи, неоконченные работы. Я обязан знать, как ими распорядиться. У меня, наконец, сын. Я должен знать, как мне с ним поговорить перед тем, как я уйду на операцию. Я имею право все знать, должен все знать и имею силы вынести это. Вы слышите меня?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 </w:t>
      </w:r>
      <w:r w:rsidRPr="003F3625">
        <w:rPr>
          <w:i/>
          <w:iCs/>
          <w:sz w:val="24"/>
          <w:szCs w:val="24"/>
        </w:rPr>
        <w:t xml:space="preserve">(тихо). </w:t>
      </w:r>
      <w:r w:rsidRPr="003F3625">
        <w:rPr>
          <w:sz w:val="24"/>
          <w:szCs w:val="24"/>
        </w:rPr>
        <w:t>Еще бы. Я думаю, весь этаж слышит.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Простите.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Пауза, во время которой профессор пытливо смотрит на Новикова.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4E0E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 </w:t>
      </w:r>
      <w:r w:rsidRPr="003F3625">
        <w:rPr>
          <w:i/>
          <w:iCs/>
          <w:sz w:val="24"/>
          <w:szCs w:val="24"/>
        </w:rPr>
        <w:t xml:space="preserve">(наконец). </w:t>
      </w:r>
      <w:r w:rsidRPr="003F3625">
        <w:rPr>
          <w:sz w:val="24"/>
          <w:szCs w:val="24"/>
        </w:rPr>
        <w:t xml:space="preserve">Черт вас знает! 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>Новиков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 xml:space="preserve">(мягко). </w:t>
      </w:r>
      <w:r w:rsidRPr="003F3625">
        <w:rPr>
          <w:sz w:val="24"/>
          <w:szCs w:val="24"/>
        </w:rPr>
        <w:t>Прошу вас, профессор... Илья Захарович...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Ну, со статистикой я вас знакомить не буду, это не ваше дело, хотя она и неплохая. А вот в отношении вас лично... Сейчас скажу.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Заранее спасибо.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Профессор. Да погодите благодарить. </w:t>
      </w:r>
      <w:r w:rsidRPr="003F3625">
        <w:rPr>
          <w:i/>
          <w:iCs/>
          <w:sz w:val="24"/>
          <w:szCs w:val="24"/>
        </w:rPr>
        <w:t xml:space="preserve">(Подумав.) </w:t>
      </w:r>
      <w:r w:rsidRPr="003F3625">
        <w:rPr>
          <w:sz w:val="24"/>
          <w:szCs w:val="24"/>
        </w:rPr>
        <w:t>Операция тяжелая. Но другого выхода при вашем состоянии сердца нет.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(упавшим голосом). </w:t>
      </w:r>
      <w:r w:rsidRPr="003F3625">
        <w:rPr>
          <w:sz w:val="24"/>
          <w:szCs w:val="24"/>
        </w:rPr>
        <w:t>Понимаю... Простите... Сейчас я соберусь с мыслями...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Пауза.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Если вам надо подумать... поговорить с женой...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(с трудом). </w:t>
      </w:r>
      <w:r w:rsidRPr="003F3625">
        <w:rPr>
          <w:sz w:val="24"/>
          <w:szCs w:val="24"/>
        </w:rPr>
        <w:t>Нет... Благодарю вас... Я не женат... Я могу принять решение и сейчас. На операцию согласен. Только, если можно... дайте мне несколько дней... Десять дней. Даете?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Я на вашем месте не стал бы откладывать.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Ничего. Десять дней я выживу. Обещаю. А за меньший срок... дела... не уложусь...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Я вам все сказал.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И — просьба. Разрешите до операции повидать сына. Раза два, три...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Хоть каждый день. Но —</w:t>
      </w:r>
      <w:r w:rsidR="009C4E0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не волноваться.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Обещаю.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А вы не хотите в отдельную палату? У нас как раз освободилась.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(подумав). </w:t>
      </w:r>
      <w:r w:rsidRPr="003F3625">
        <w:rPr>
          <w:sz w:val="24"/>
          <w:szCs w:val="24"/>
        </w:rPr>
        <w:t>Не надо.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Просто — больший покой.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Я уже привык к моим соседям. И потом, вы знаете, один из главных врагов для писателя — покой. Надо уметь его избегать. А это... Впрочем, я у вас отнимаю время.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Ничего. Ну, идите. Вам надо отдыхать.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Разумеется. Обязательно. Итак, через десять дней, профессор, я в вашем распоряжении.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А я — в вашем.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Молчаливый обмен поклонами. Новиков уходит.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9C4E0E" w:rsidRPr="003F3625" w:rsidRDefault="009C4E0E" w:rsidP="00555A2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9C33F2" w:rsidRPr="003F3625" w:rsidRDefault="009C33F2" w:rsidP="009C4E0E">
      <w:pPr>
        <w:shd w:val="clear" w:color="auto" w:fill="FFFFFF"/>
        <w:jc w:val="center"/>
        <w:rPr>
          <w:sz w:val="24"/>
          <w:szCs w:val="24"/>
        </w:rPr>
      </w:pPr>
      <w:r w:rsidRPr="003F3625">
        <w:rPr>
          <w:b/>
          <w:bCs/>
          <w:sz w:val="24"/>
          <w:szCs w:val="24"/>
        </w:rPr>
        <w:t>КАРТИНА ВТОРАЯ.-НА СЛЕДУЮЩИЙ ДЕНЬ</w:t>
      </w:r>
    </w:p>
    <w:p w:rsidR="009C4E0E" w:rsidRPr="003F3625" w:rsidRDefault="009C4E0E" w:rsidP="009C4E0E">
      <w:pPr>
        <w:shd w:val="clear" w:color="auto" w:fill="FFFFFF"/>
        <w:jc w:val="center"/>
        <w:rPr>
          <w:sz w:val="24"/>
          <w:szCs w:val="24"/>
        </w:rPr>
      </w:pPr>
    </w:p>
    <w:p w:rsidR="009C33F2" w:rsidRPr="003F3625" w:rsidRDefault="009C33F2" w:rsidP="009C4E0E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Палата в больнице</w:t>
      </w:r>
    </w:p>
    <w:p w:rsidR="009C33F2" w:rsidRPr="003F3625" w:rsidRDefault="009C33F2" w:rsidP="009C4E0E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Четыре койки. Широкое, почти во всю стену, окно. Слева около две</w:t>
      </w:r>
      <w:r w:rsidR="009C4E0E" w:rsidRPr="003F3625">
        <w:rPr>
          <w:i/>
          <w:sz w:val="24"/>
          <w:szCs w:val="24"/>
        </w:rPr>
        <w:t xml:space="preserve">ри </w:t>
      </w:r>
      <w:r w:rsidRPr="003F3625">
        <w:rPr>
          <w:i/>
          <w:sz w:val="24"/>
          <w:szCs w:val="24"/>
        </w:rPr>
        <w:t>на койке лежит Прозоров, полный, хмурый мужчина. На этой же стороне, у окна, лежит Гончаров.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 xml:space="preserve">По другую сторону окна — койка </w:t>
      </w:r>
      <w:r w:rsidR="004D3A5B" w:rsidRPr="003F3625">
        <w:rPr>
          <w:i/>
          <w:sz w:val="24"/>
          <w:szCs w:val="24"/>
        </w:rPr>
        <w:t>Терехин</w:t>
      </w:r>
      <w:r w:rsidRPr="003F3625">
        <w:rPr>
          <w:i/>
          <w:sz w:val="24"/>
          <w:szCs w:val="24"/>
        </w:rPr>
        <w:t>а. И, наконец, койка Новикова.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 </w:t>
      </w:r>
      <w:r w:rsidRPr="003F3625">
        <w:rPr>
          <w:i/>
          <w:iCs/>
          <w:sz w:val="24"/>
          <w:szCs w:val="24"/>
        </w:rPr>
        <w:t xml:space="preserve">(ест и говорит). </w:t>
      </w:r>
      <w:r w:rsidRPr="003F3625">
        <w:rPr>
          <w:sz w:val="24"/>
          <w:szCs w:val="24"/>
        </w:rPr>
        <w:t>А хороший народ у нас тут подобрался. Но вообще... Палата на четверых... Меня обычно кладут... Впрочем, это неважно.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Зачем же вы легли сюда?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Прозоров. Ночью — приступ. Отвезли куда хотели. Нет, разумеется, и тут условия вполне... Но привычка, знаете ли... </w:t>
      </w:r>
      <w:r w:rsidRPr="003F3625">
        <w:rPr>
          <w:i/>
          <w:iCs/>
          <w:sz w:val="24"/>
          <w:szCs w:val="24"/>
        </w:rPr>
        <w:t>(Отставляет тарелку.)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Входит медсестра со шприцем.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>(</w:t>
      </w:r>
      <w:proofErr w:type="spellStart"/>
      <w:r w:rsidRPr="003F3625">
        <w:rPr>
          <w:i/>
          <w:iCs/>
          <w:sz w:val="24"/>
          <w:szCs w:val="24"/>
        </w:rPr>
        <w:t>Прозорову</w:t>
      </w:r>
      <w:proofErr w:type="spellEnd"/>
      <w:r w:rsidRPr="003F3625">
        <w:rPr>
          <w:i/>
          <w:iCs/>
          <w:sz w:val="24"/>
          <w:szCs w:val="24"/>
        </w:rPr>
        <w:t xml:space="preserve">). </w:t>
      </w:r>
      <w:r w:rsidRPr="003F3625">
        <w:rPr>
          <w:sz w:val="24"/>
          <w:szCs w:val="24"/>
        </w:rPr>
        <w:t>Вам укол.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Милая девушка... Опять? Куда?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Медсестра. Туда же. </w:t>
      </w:r>
      <w:r w:rsidRPr="003F3625">
        <w:rPr>
          <w:i/>
          <w:iCs/>
          <w:sz w:val="24"/>
          <w:szCs w:val="24"/>
        </w:rPr>
        <w:t>(Делает укол ниже спины.)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Ой!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Потерпеть надо.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>Прозоров. Это правильно. Одно огорчительно — неужели нельзя на такие уколы сестру постарше?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А зачем? У меня опыта достаточно — вас уколоть в мягкое место.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Это он, сестрица, вам понравиться хочет. Боится произвести плохое впечатление.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Медсестра. Капризничать надо меньше. Тогда будет хорошее впечатление. </w:t>
      </w:r>
      <w:r w:rsidRPr="003F3625">
        <w:rPr>
          <w:i/>
          <w:iCs/>
          <w:sz w:val="24"/>
          <w:szCs w:val="24"/>
        </w:rPr>
        <w:t>(Уходит.)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Хорошая девушка. Диковатая, правда, но... Надо быть терпимым. К сожалению, еда — не на высоте.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Нулевой стол. </w:t>
      </w:r>
      <w:r w:rsidRPr="003F3625">
        <w:rPr>
          <w:i/>
          <w:iCs/>
          <w:sz w:val="24"/>
          <w:szCs w:val="24"/>
        </w:rPr>
        <w:t xml:space="preserve">(Глядя на тарелки </w:t>
      </w:r>
      <w:proofErr w:type="spellStart"/>
      <w:r w:rsidRPr="003F3625">
        <w:rPr>
          <w:i/>
          <w:iCs/>
          <w:sz w:val="24"/>
          <w:szCs w:val="24"/>
        </w:rPr>
        <w:t>Прозорова</w:t>
      </w:r>
      <w:proofErr w:type="spellEnd"/>
      <w:r w:rsidRPr="003F3625">
        <w:rPr>
          <w:i/>
          <w:iCs/>
          <w:sz w:val="24"/>
          <w:szCs w:val="24"/>
        </w:rPr>
        <w:t xml:space="preserve">.) </w:t>
      </w:r>
      <w:r w:rsidRPr="003F3625">
        <w:rPr>
          <w:sz w:val="24"/>
          <w:szCs w:val="24"/>
        </w:rPr>
        <w:t>А тарелочки-то чистые. Это как же? За мамино здоровье, за папино...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Остроумно. Между прочим, моего сына именно так и приходится... Непедагогично, конечно, но... Мальчик очень хрупкий.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Скоро обход. Вот... каждый раз не знаю, что лучше — сидеть или лежать на кровати?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Только лежать.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Все трое прибирают свои кровати и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ложатся поверх в пижамах.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еще говорят: аппендицит — легкая болезнь. Какая там легкая. У человека кровать вверх тормашками.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Все верно. Принимаю от народа критику в свой адрес. Но, верите ли, пошевельнуться не могу.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Лежите. Я поправлю. </w:t>
      </w:r>
      <w:r w:rsidRPr="003F3625">
        <w:rPr>
          <w:i/>
          <w:iCs/>
          <w:sz w:val="24"/>
          <w:szCs w:val="24"/>
        </w:rPr>
        <w:t>(Хочет встать.)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Гончаров, Так и быть. </w:t>
      </w:r>
      <w:r w:rsidRPr="003F3625">
        <w:rPr>
          <w:i/>
          <w:iCs/>
          <w:sz w:val="24"/>
          <w:szCs w:val="24"/>
        </w:rPr>
        <w:t xml:space="preserve">(Быстро встает и поправляет одеяло на кровати </w:t>
      </w:r>
      <w:proofErr w:type="spellStart"/>
      <w:r w:rsidRPr="003F3625">
        <w:rPr>
          <w:i/>
          <w:iCs/>
          <w:sz w:val="24"/>
          <w:szCs w:val="24"/>
        </w:rPr>
        <w:t>Прозорова</w:t>
      </w:r>
      <w:proofErr w:type="spellEnd"/>
      <w:r w:rsidRPr="003F3625">
        <w:rPr>
          <w:i/>
          <w:iCs/>
          <w:sz w:val="24"/>
          <w:szCs w:val="24"/>
        </w:rPr>
        <w:t xml:space="preserve">.) </w:t>
      </w:r>
      <w:r w:rsidRPr="003F3625">
        <w:rPr>
          <w:sz w:val="24"/>
          <w:szCs w:val="24"/>
        </w:rPr>
        <w:t xml:space="preserve">Из уважения к отрезанной кишке. </w:t>
      </w:r>
      <w:r w:rsidRPr="003F3625">
        <w:rPr>
          <w:i/>
          <w:iCs/>
          <w:sz w:val="24"/>
          <w:szCs w:val="24"/>
        </w:rPr>
        <w:t xml:space="preserve">(Ложится. Морщится.) </w:t>
      </w:r>
      <w:r w:rsidRPr="003F3625">
        <w:rPr>
          <w:sz w:val="24"/>
          <w:szCs w:val="24"/>
        </w:rPr>
        <w:t>Ой...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Больно?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Вся подмышка горит. А как у вас ноги?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Когда лежу — лучше. А стоит немного пройти — и такая боль в икрах, что... Один раз я прямо посередине мостовой остановился. Еле уговорил милиционера, чтобы не штрафовал.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(милицейским говорком). </w:t>
      </w:r>
      <w:r w:rsidRPr="003F3625">
        <w:rPr>
          <w:sz w:val="24"/>
          <w:szCs w:val="24"/>
        </w:rPr>
        <w:t>Давайте не будем, гражданин, останавливаться посередине улицы.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Говорю — денег нет при себе. Документы потребовал.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Давайте, гражданин, предъявите.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Обошлось. </w:t>
      </w:r>
      <w:r w:rsidRPr="003F3625">
        <w:rPr>
          <w:i/>
          <w:iCs/>
          <w:sz w:val="24"/>
          <w:szCs w:val="24"/>
        </w:rPr>
        <w:t xml:space="preserve">(Новикову.) </w:t>
      </w:r>
      <w:r w:rsidRPr="003F3625">
        <w:rPr>
          <w:sz w:val="24"/>
          <w:szCs w:val="24"/>
        </w:rPr>
        <w:t>А когда вы лежите, сердце тоже болит?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Иногда.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И что вы тогда делаете?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Встаю.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Тогда перестает?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(улыбнувшись). </w:t>
      </w:r>
      <w:r w:rsidRPr="003F3625">
        <w:rPr>
          <w:sz w:val="24"/>
          <w:szCs w:val="24"/>
        </w:rPr>
        <w:t>Нет.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</w:t>
      </w:r>
      <w:proofErr w:type="spellStart"/>
      <w:r w:rsidRPr="003F3625">
        <w:rPr>
          <w:sz w:val="24"/>
          <w:szCs w:val="24"/>
        </w:rPr>
        <w:t>Мда</w:t>
      </w:r>
      <w:proofErr w:type="spellEnd"/>
      <w:r w:rsidRPr="003F3625">
        <w:rPr>
          <w:sz w:val="24"/>
          <w:szCs w:val="24"/>
        </w:rPr>
        <w:t>... Действительно... А что говорят терапевты?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Посоветовали лечь сюда, в хирургическую.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Хирургия — </w:t>
      </w:r>
      <w:proofErr w:type="spellStart"/>
      <w:r w:rsidRPr="003F3625">
        <w:rPr>
          <w:sz w:val="24"/>
          <w:szCs w:val="24"/>
        </w:rPr>
        <w:t>зер</w:t>
      </w:r>
      <w:proofErr w:type="spellEnd"/>
      <w:r w:rsidRPr="003F3625">
        <w:rPr>
          <w:sz w:val="24"/>
          <w:szCs w:val="24"/>
        </w:rPr>
        <w:t xml:space="preserve"> гут. Хирургию я уважаю. По крайней мере, коли отрезали человеку кишку </w:t>
      </w:r>
      <w:r w:rsidRPr="003F3625">
        <w:rPr>
          <w:i/>
          <w:iCs/>
          <w:sz w:val="24"/>
          <w:szCs w:val="24"/>
        </w:rPr>
        <w:t xml:space="preserve">(указывает на </w:t>
      </w:r>
      <w:proofErr w:type="spellStart"/>
      <w:r w:rsidRPr="003F3625">
        <w:rPr>
          <w:i/>
          <w:iCs/>
          <w:sz w:val="24"/>
          <w:szCs w:val="24"/>
        </w:rPr>
        <w:t>Прозорова</w:t>
      </w:r>
      <w:proofErr w:type="spellEnd"/>
      <w:r w:rsidRPr="003F3625">
        <w:rPr>
          <w:i/>
          <w:iCs/>
          <w:sz w:val="24"/>
          <w:szCs w:val="24"/>
        </w:rPr>
        <w:t xml:space="preserve">), </w:t>
      </w:r>
      <w:r w:rsidRPr="003F3625">
        <w:rPr>
          <w:sz w:val="24"/>
          <w:szCs w:val="24"/>
        </w:rPr>
        <w:t>новая не вырастет.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А вот это уже не так остроумно. И вообще, юноша, все надо делать в меру. А то глядишь, и уже становится тошно слушать.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Это после операции бывает. Если со смертельным исходом. Или плотно поели. За бабушкино здоровье, за дедушкино...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Появляется медсестра.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Медсестра. Все на месте? </w:t>
      </w:r>
      <w:r w:rsidRPr="003F3625">
        <w:rPr>
          <w:i/>
          <w:iCs/>
          <w:sz w:val="24"/>
          <w:szCs w:val="24"/>
        </w:rPr>
        <w:t xml:space="preserve">(Бегло оглядывает койки.) </w:t>
      </w:r>
      <w:r w:rsidRPr="003F3625">
        <w:rPr>
          <w:sz w:val="24"/>
          <w:szCs w:val="24"/>
        </w:rPr>
        <w:t>Коечки заправьте.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Уже.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lastRenderedPageBreak/>
        <w:t>Медсестра уходит.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Идут. </w:t>
      </w:r>
      <w:r w:rsidRPr="003F3625">
        <w:rPr>
          <w:i/>
          <w:iCs/>
          <w:sz w:val="24"/>
          <w:szCs w:val="24"/>
        </w:rPr>
        <w:t xml:space="preserve">(Прислушивается.) </w:t>
      </w:r>
      <w:r w:rsidRPr="003F3625">
        <w:rPr>
          <w:sz w:val="24"/>
          <w:szCs w:val="24"/>
        </w:rPr>
        <w:t>К нам идут.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Входи</w:t>
      </w:r>
      <w:r w:rsidR="009C4E0E" w:rsidRPr="003F3625">
        <w:rPr>
          <w:i/>
          <w:sz w:val="24"/>
          <w:szCs w:val="24"/>
        </w:rPr>
        <w:t>т</w:t>
      </w:r>
      <w:r w:rsidRPr="003F3625">
        <w:rPr>
          <w:i/>
          <w:sz w:val="24"/>
          <w:szCs w:val="24"/>
        </w:rPr>
        <w:t xml:space="preserve"> ординатор, молодой врач, ведущий эту палату, в халате, на голове белая шапочка. За ним — медсестра. Через руку у нее переброшено полотенце с влажным концом, которым врач будет вытирать руки, после того как потрогает больного. Кроме того, медсестра держит тетрадь для назначений и авторучку.</w:t>
      </w:r>
    </w:p>
    <w:p w:rsidR="009C4E0E" w:rsidRPr="003F3625" w:rsidRDefault="009C4E0E" w:rsidP="00615647">
      <w:pPr>
        <w:shd w:val="clear" w:color="auto" w:fill="FFFFFF"/>
        <w:tabs>
          <w:tab w:val="left" w:pos="2861"/>
        </w:tabs>
        <w:jc w:val="center"/>
        <w:rPr>
          <w:i/>
          <w:sz w:val="24"/>
          <w:szCs w:val="24"/>
        </w:rPr>
      </w:pPr>
    </w:p>
    <w:p w:rsidR="009C4E0E" w:rsidRPr="003F3625" w:rsidRDefault="009C33F2" w:rsidP="00555A2E">
      <w:pPr>
        <w:shd w:val="clear" w:color="auto" w:fill="FFFFFF"/>
        <w:tabs>
          <w:tab w:val="left" w:pos="2861"/>
        </w:tabs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Доброе утро.</w:t>
      </w:r>
    </w:p>
    <w:p w:rsidR="009C33F2" w:rsidRPr="003F3625" w:rsidRDefault="009C33F2" w:rsidP="00555A2E">
      <w:pPr>
        <w:shd w:val="clear" w:color="auto" w:fill="FFFFFF"/>
        <w:tabs>
          <w:tab w:val="left" w:pos="2861"/>
        </w:tabs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</w:t>
      </w:r>
      <w:r w:rsidR="009C4E0E" w:rsidRPr="003F3625">
        <w:rPr>
          <w:sz w:val="24"/>
          <w:szCs w:val="24"/>
        </w:rPr>
        <w:t xml:space="preserve">ров. </w:t>
      </w:r>
      <w:r w:rsidRPr="003F3625">
        <w:rPr>
          <w:sz w:val="24"/>
          <w:szCs w:val="24"/>
        </w:rPr>
        <w:t>Здравствуйте, доктор.</w:t>
      </w:r>
    </w:p>
    <w:p w:rsidR="009C33F2" w:rsidRPr="003F3625" w:rsidRDefault="009C33F2" w:rsidP="00555A2E">
      <w:pPr>
        <w:shd w:val="clear" w:color="auto" w:fill="FFFFFF"/>
        <w:tabs>
          <w:tab w:val="left" w:pos="2861"/>
        </w:tabs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</w:t>
      </w:r>
      <w:r w:rsidR="009C4E0E" w:rsidRPr="003F3625">
        <w:rPr>
          <w:sz w:val="24"/>
          <w:szCs w:val="24"/>
        </w:rPr>
        <w:t xml:space="preserve">. </w:t>
      </w:r>
      <w:r w:rsidRPr="003F3625">
        <w:rPr>
          <w:sz w:val="24"/>
          <w:szCs w:val="24"/>
        </w:rPr>
        <w:t>Олегу Петровичу привет.</w:t>
      </w:r>
    </w:p>
    <w:p w:rsidR="009C4E0E" w:rsidRPr="003F3625" w:rsidRDefault="009C33F2" w:rsidP="009C4E0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>(вместе).</w:t>
      </w:r>
      <w:r w:rsidR="00555A2E" w:rsidRPr="003F3625">
        <w:rPr>
          <w:i/>
          <w:iCs/>
          <w:sz w:val="24"/>
          <w:szCs w:val="24"/>
        </w:rPr>
        <w:t xml:space="preserve"> </w:t>
      </w:r>
      <w:r w:rsidRPr="003F3625">
        <w:rPr>
          <w:sz w:val="24"/>
          <w:szCs w:val="24"/>
        </w:rPr>
        <w:t>Здравствуйте.</w:t>
      </w:r>
    </w:p>
    <w:p w:rsidR="009C33F2" w:rsidRPr="003F3625" w:rsidRDefault="009C33F2" w:rsidP="009C4E0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</w:t>
      </w:r>
      <w:r w:rsidR="009C4E0E" w:rsidRPr="003F3625">
        <w:rPr>
          <w:sz w:val="24"/>
          <w:szCs w:val="24"/>
        </w:rPr>
        <w:t xml:space="preserve">. </w:t>
      </w:r>
      <w:r w:rsidRPr="003F3625">
        <w:rPr>
          <w:sz w:val="24"/>
          <w:szCs w:val="24"/>
        </w:rPr>
        <w:t>Доброе утро.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 xml:space="preserve">Ординатор садится на стул около кровати </w:t>
      </w:r>
      <w:proofErr w:type="spellStart"/>
      <w:r w:rsidRPr="003F3625">
        <w:rPr>
          <w:i/>
          <w:sz w:val="24"/>
          <w:szCs w:val="24"/>
        </w:rPr>
        <w:t>Прозорова</w:t>
      </w:r>
      <w:proofErr w:type="spellEnd"/>
      <w:r w:rsidRPr="003F3625">
        <w:rPr>
          <w:i/>
          <w:sz w:val="24"/>
          <w:szCs w:val="24"/>
        </w:rPr>
        <w:t>. Медсестра стоит около.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Как спали?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Увы, плоховато.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 </w:t>
      </w:r>
      <w:r w:rsidRPr="003F3625">
        <w:rPr>
          <w:i/>
          <w:iCs/>
          <w:sz w:val="24"/>
          <w:szCs w:val="24"/>
        </w:rPr>
        <w:t xml:space="preserve">(медсестре). </w:t>
      </w:r>
      <w:r w:rsidRPr="003F3625">
        <w:rPr>
          <w:sz w:val="24"/>
          <w:szCs w:val="24"/>
        </w:rPr>
        <w:t>Температура?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Нормальная.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На что жалуетесь?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Да всюду, понимаете ли, побаливает. Дает себя знать.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 </w:t>
      </w:r>
      <w:r w:rsidRPr="003F3625">
        <w:rPr>
          <w:i/>
          <w:iCs/>
          <w:sz w:val="24"/>
          <w:szCs w:val="24"/>
        </w:rPr>
        <w:t xml:space="preserve">(пересаживается к нему на кровать). </w:t>
      </w:r>
      <w:r w:rsidRPr="003F3625">
        <w:rPr>
          <w:sz w:val="24"/>
          <w:szCs w:val="24"/>
        </w:rPr>
        <w:t xml:space="preserve">Посмотрим. </w:t>
      </w:r>
      <w:r w:rsidRPr="003F3625">
        <w:rPr>
          <w:i/>
          <w:iCs/>
          <w:sz w:val="24"/>
          <w:szCs w:val="24"/>
        </w:rPr>
        <w:t xml:space="preserve">(Отодвигает одеяло, щупает, трогает живот больного.) </w:t>
      </w:r>
      <w:r w:rsidRPr="003F3625">
        <w:rPr>
          <w:sz w:val="24"/>
          <w:szCs w:val="24"/>
        </w:rPr>
        <w:t>Ну, тут... все в порядке. Завтракали?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Признаться, почти не заметил.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Прекрасно. Значит, есть аппетит. И давайте-ка вместе с вами сейчас походим по палате.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На второй день после операции?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Вот именно.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Но ведь после операции как будто полагается полный покой в течение...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 </w:t>
      </w:r>
      <w:r w:rsidRPr="003F3625">
        <w:rPr>
          <w:i/>
          <w:iCs/>
          <w:sz w:val="24"/>
          <w:szCs w:val="24"/>
        </w:rPr>
        <w:t xml:space="preserve">(доброжелательно, но твердо). </w:t>
      </w:r>
      <w:r w:rsidRPr="003F3625">
        <w:rPr>
          <w:sz w:val="24"/>
          <w:szCs w:val="24"/>
        </w:rPr>
        <w:t>Это уже вы позвольте нам знать, что полагается.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Молчу, молчу... Я просто к тому, что прежде...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Ординатор. А сейчас установлено: чем раньше вы встанете, тем скорее пойдет процесс заживления. Итак... </w:t>
      </w:r>
      <w:r w:rsidRPr="003F3625">
        <w:rPr>
          <w:i/>
          <w:iCs/>
          <w:sz w:val="24"/>
          <w:szCs w:val="24"/>
        </w:rPr>
        <w:t>(Помогает больному подняться, потом хочет помочь сесть.)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 </w:t>
      </w:r>
      <w:r w:rsidRPr="003F3625">
        <w:rPr>
          <w:i/>
          <w:iCs/>
          <w:sz w:val="24"/>
          <w:szCs w:val="24"/>
        </w:rPr>
        <w:t xml:space="preserve">(со стоном валится обратно). </w:t>
      </w:r>
      <w:r w:rsidRPr="003F3625">
        <w:rPr>
          <w:sz w:val="24"/>
          <w:szCs w:val="24"/>
        </w:rPr>
        <w:t>Нет. Не могу. Как говорится, и рад бы в рай... Я уж, разрешите, По старинке. Семь дней покоя.</w:t>
      </w:r>
    </w:p>
    <w:p w:rsidR="009C33F2" w:rsidRPr="003F3625" w:rsidRDefault="005271AA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noProof/>
          <w:sz w:val="24"/>
          <w:szCs w:val="24"/>
        </w:rPr>
        <w:pict>
          <v:line id="_x0000_s1030" style="position:absolute;left:0;text-align:left;z-index:2;mso-position-horizontal-relative:margin" from="-46.3pt,471.1pt" to="-46.3pt,534.7pt" o:allowincell="f" strokeweight=".7pt">
            <w10:wrap anchorx="margin"/>
          </v:line>
        </w:pict>
      </w:r>
      <w:r w:rsidRPr="003F3625">
        <w:rPr>
          <w:noProof/>
          <w:sz w:val="24"/>
          <w:szCs w:val="24"/>
        </w:rPr>
        <w:pict>
          <v:line id="_x0000_s1031" style="position:absolute;left:0;text-align:left;z-index:3;mso-position-horizontal-relative:margin" from="-44.9pt,427.2pt" to="-44.9pt,514.1pt" o:allowincell="f" strokeweight="1.9pt">
            <w10:wrap anchorx="margin"/>
          </v:line>
        </w:pict>
      </w:r>
      <w:r w:rsidR="009C33F2" w:rsidRPr="003F3625">
        <w:rPr>
          <w:sz w:val="24"/>
          <w:szCs w:val="24"/>
        </w:rPr>
        <w:t xml:space="preserve">Ординатор. Для вас же хуже. </w:t>
      </w:r>
      <w:r w:rsidR="009C33F2" w:rsidRPr="003F3625">
        <w:rPr>
          <w:i/>
          <w:iCs/>
          <w:sz w:val="24"/>
          <w:szCs w:val="24"/>
        </w:rPr>
        <w:t>(Отходит, вытерев руки, к</w:t>
      </w:r>
      <w:r w:rsidR="009C4E0E" w:rsidRPr="003F3625">
        <w:rPr>
          <w:i/>
          <w:iCs/>
          <w:sz w:val="24"/>
          <w:szCs w:val="24"/>
        </w:rPr>
        <w:t xml:space="preserve"> Г</w:t>
      </w:r>
      <w:r w:rsidR="009C33F2" w:rsidRPr="003F3625">
        <w:rPr>
          <w:i/>
          <w:iCs/>
          <w:sz w:val="24"/>
          <w:szCs w:val="24"/>
        </w:rPr>
        <w:t>ончарову.)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Простите, доктор, еще вопросик. А когда меня покажут профессору?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Вы в осмотре профессора не нуждаетесь.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Ради бога, только не подумайте, что я вам не доверяю. Совсем наоборот. И вообще — как все, так и я. Никаких исключений. Но поскольку наш профессор — это все-таки такой авторитет, что, знаете ли... то прошу вас, уж вы меня, грешного, перед его, так сказать, пресветлые очи...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Хорошо. Я доложу на обходе.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Вот и спасибо.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 </w:t>
      </w:r>
      <w:r w:rsidRPr="003F3625">
        <w:rPr>
          <w:i/>
          <w:iCs/>
          <w:sz w:val="24"/>
          <w:szCs w:val="24"/>
        </w:rPr>
        <w:t xml:space="preserve">(Гончарову). </w:t>
      </w:r>
      <w:r w:rsidRPr="003F3625">
        <w:rPr>
          <w:sz w:val="24"/>
          <w:szCs w:val="24"/>
        </w:rPr>
        <w:t>С вами так — скорее всего придется оперировать.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(вздохнув). </w:t>
      </w:r>
      <w:r w:rsidRPr="003F3625">
        <w:rPr>
          <w:sz w:val="24"/>
          <w:szCs w:val="24"/>
        </w:rPr>
        <w:t>Что ж поделаешь.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Вот именно. Но покажем профессору. Может быть, он что-нибудь придумает другое.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Хорошо бы.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 </w:t>
      </w:r>
      <w:r w:rsidRPr="003F3625">
        <w:rPr>
          <w:i/>
          <w:iCs/>
          <w:sz w:val="24"/>
          <w:szCs w:val="24"/>
        </w:rPr>
        <w:t xml:space="preserve">(подходит к Терехину). </w:t>
      </w:r>
      <w:r w:rsidRPr="003F3625">
        <w:rPr>
          <w:sz w:val="24"/>
          <w:szCs w:val="24"/>
        </w:rPr>
        <w:t>Значит, у нас с вами эндартериит. И, прямо скажем, не свежий. На войне были?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>Терехин</w:t>
      </w:r>
      <w:r w:rsidR="009C33F2" w:rsidRPr="003F3625">
        <w:rPr>
          <w:sz w:val="24"/>
          <w:szCs w:val="24"/>
        </w:rPr>
        <w:t>. Да, вот как раз после нее...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Наверное, в окопах пришлось порядком посидеть?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Года два.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Когда-то эту болезнь так и называли</w:t>
      </w:r>
      <w:r w:rsidR="009C4E0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окопная. Папиросы есть?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Есть, но не курю.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 </w:t>
      </w:r>
      <w:r w:rsidRPr="003F3625">
        <w:rPr>
          <w:i/>
          <w:iCs/>
          <w:sz w:val="24"/>
          <w:szCs w:val="24"/>
        </w:rPr>
        <w:t xml:space="preserve">(садится, лезет рукой в тумбочку, достает оттуда пачку папирос, передает медсестре). </w:t>
      </w:r>
      <w:r w:rsidRPr="003F3625">
        <w:rPr>
          <w:sz w:val="24"/>
          <w:szCs w:val="24"/>
        </w:rPr>
        <w:t>Возьмите на память.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(смеясь). </w:t>
      </w:r>
      <w:r w:rsidRPr="003F3625">
        <w:rPr>
          <w:sz w:val="24"/>
          <w:szCs w:val="24"/>
        </w:rPr>
        <w:t>Я не школьник. Мне же могут принести еще.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Ординатор. Со школьниками проще. </w:t>
      </w:r>
      <w:r w:rsidRPr="003F3625">
        <w:rPr>
          <w:i/>
          <w:iCs/>
          <w:sz w:val="24"/>
          <w:szCs w:val="24"/>
        </w:rPr>
        <w:t xml:space="preserve">(Официально.) </w:t>
      </w:r>
      <w:r w:rsidRPr="003F3625">
        <w:rPr>
          <w:sz w:val="24"/>
          <w:szCs w:val="24"/>
        </w:rPr>
        <w:t>Так вот. Будем вас лечить блокадами и кислородом. Не поможет — придется оперировать. В общем, вам станет лучше. Играть в футбол не сможете, ходить сможете. Но вы обязаны нам помочь. Курение исключено. Категорически. Будете курить — через несколько лет ампутация обеих ног. Вам все ясно?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Да.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Ординатор. Надеюсь. </w:t>
      </w:r>
      <w:r w:rsidRPr="003F3625">
        <w:rPr>
          <w:i/>
          <w:iCs/>
          <w:sz w:val="24"/>
          <w:szCs w:val="24"/>
        </w:rPr>
        <w:t xml:space="preserve">(Переходит к Новикову.) </w:t>
      </w:r>
      <w:r w:rsidRPr="003F3625">
        <w:rPr>
          <w:sz w:val="24"/>
          <w:szCs w:val="24"/>
        </w:rPr>
        <w:t>Как себя чувствуете?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Благодарю.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Были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приступы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сердцебиения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и</w:t>
      </w:r>
      <w:r w:rsidR="009C4E0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одышка.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Что же вы? Врачу надо говорить все.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Так дело обычное.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Вам не душно здесь?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Что вы сказали профессору?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Согласился оперироваться.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 </w:t>
      </w:r>
      <w:r w:rsidRPr="003F3625">
        <w:rPr>
          <w:i/>
          <w:iCs/>
          <w:sz w:val="24"/>
          <w:szCs w:val="24"/>
        </w:rPr>
        <w:t xml:space="preserve">(постоял, переминаясь с ноги на ногу, внимательно взглянул на Новикова). </w:t>
      </w:r>
      <w:r w:rsidRPr="003F3625">
        <w:rPr>
          <w:sz w:val="24"/>
          <w:szCs w:val="24"/>
        </w:rPr>
        <w:t>Ну, правильно.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Олег Петрович, а у меня не рак?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Ординатор. </w:t>
      </w:r>
      <w:proofErr w:type="spellStart"/>
      <w:r w:rsidRPr="003F3625">
        <w:rPr>
          <w:sz w:val="24"/>
          <w:szCs w:val="24"/>
        </w:rPr>
        <w:t>Черт-те</w:t>
      </w:r>
      <w:proofErr w:type="spellEnd"/>
      <w:r w:rsidRPr="003F3625">
        <w:rPr>
          <w:sz w:val="24"/>
          <w:szCs w:val="24"/>
        </w:rPr>
        <w:t xml:space="preserve"> чт</w:t>
      </w:r>
      <w:r w:rsidR="009C4E0E" w:rsidRPr="003F3625">
        <w:rPr>
          <w:sz w:val="24"/>
          <w:szCs w:val="24"/>
        </w:rPr>
        <w:t xml:space="preserve">о. Всюду им рак мерещится. Нет, </w:t>
      </w:r>
      <w:r w:rsidRPr="003F3625">
        <w:rPr>
          <w:sz w:val="24"/>
          <w:szCs w:val="24"/>
        </w:rPr>
        <w:t>не рак.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Ординатор и медсестра уходят.</w:t>
      </w:r>
    </w:p>
    <w:p w:rsidR="009C4E0E" w:rsidRPr="003F3625" w:rsidRDefault="009C4E0E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Ох, забыл им отдать полпачки папирос... В кармане остались.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(после паузы). </w:t>
      </w:r>
      <w:r w:rsidRPr="003F3625">
        <w:rPr>
          <w:sz w:val="24"/>
          <w:szCs w:val="24"/>
        </w:rPr>
        <w:t>Что-то Олег Петрович относительно меня темнит.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Мальчишка. Не знает и делает умное лицо. И мне также: сразу после операции: и — вставай! Чепуха на постном масле.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Так он же объяснил... Для вашей же пользы.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Эх, молодо-зелено. Для моей пользы. Для его пользы, милый вы юноша, чтобы скорее выписать больного. Для цифры. Для отчета. Увы... Есть еще у нас кое-где показуха! Когда цифра важнее человека.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Это вы напрасно.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Просто-напросто это новый метод лечения. Более современный. Все с течением времени совершенствуется. Вот и в моем, например, деле также. Сейчас учителя...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 </w:t>
      </w:r>
      <w:r w:rsidRPr="003F3625">
        <w:rPr>
          <w:i/>
          <w:iCs/>
          <w:sz w:val="24"/>
          <w:szCs w:val="24"/>
        </w:rPr>
        <w:t xml:space="preserve">(перебивая, со смешком). </w:t>
      </w:r>
      <w:r w:rsidRPr="003F3625">
        <w:rPr>
          <w:sz w:val="24"/>
          <w:szCs w:val="24"/>
        </w:rPr>
        <w:t>Ох уж эти учителя</w:t>
      </w:r>
      <w:r w:rsidR="00595D7D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Сын приносит по математике тройку. Спрашиваю</w:t>
      </w:r>
      <w:r w:rsidR="00595D7D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почему? Все решил правильно. Оказывается, грязь в тетради. При чем же тут математика? Вы ведь, кажется, математик? Вот, будьте любезны, объясните.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Так ведь нам надо воспитывать у школьников стремление не только верно решать задачи, но </w:t>
      </w:r>
      <w:r w:rsidR="00595D7D" w:rsidRPr="003F3625">
        <w:rPr>
          <w:iCs/>
          <w:sz w:val="24"/>
          <w:szCs w:val="24"/>
        </w:rPr>
        <w:t>и</w:t>
      </w:r>
      <w:r w:rsidRPr="003F3625">
        <w:rPr>
          <w:i/>
          <w:iCs/>
          <w:sz w:val="24"/>
          <w:szCs w:val="24"/>
        </w:rPr>
        <w:t xml:space="preserve"> </w:t>
      </w:r>
      <w:r w:rsidRPr="003F3625">
        <w:rPr>
          <w:sz w:val="24"/>
          <w:szCs w:val="24"/>
        </w:rPr>
        <w:t>чисто. Важно не только что, но и как.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Прозоров. Ох, голубчик вы мой, слышали мы, </w:t>
      </w:r>
      <w:proofErr w:type="spellStart"/>
      <w:r w:rsidRPr="003F3625">
        <w:rPr>
          <w:sz w:val="24"/>
          <w:szCs w:val="24"/>
        </w:rPr>
        <w:t>слы-Шалн</w:t>
      </w:r>
      <w:proofErr w:type="spellEnd"/>
      <w:r w:rsidRPr="003F3625">
        <w:rPr>
          <w:sz w:val="24"/>
          <w:szCs w:val="24"/>
        </w:rPr>
        <w:t xml:space="preserve"> такие </w:t>
      </w:r>
      <w:proofErr w:type="spellStart"/>
      <w:r w:rsidRPr="003F3625">
        <w:rPr>
          <w:sz w:val="24"/>
          <w:szCs w:val="24"/>
        </w:rPr>
        <w:t>фразочки</w:t>
      </w:r>
      <w:proofErr w:type="spellEnd"/>
      <w:r w:rsidRPr="003F3625">
        <w:rPr>
          <w:sz w:val="24"/>
          <w:szCs w:val="24"/>
        </w:rPr>
        <w:t xml:space="preserve"> в промышленности. И слышали и, Что греха таить, сами их говорили. А к концу квартала —</w:t>
      </w:r>
      <w:r w:rsidR="00595D7D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давай план по валу. И у вас —я имею друга в министерстве просвещения — к концу учебного года — давай натягивай отметки. Тоже за цифрой гонитесь!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Но позвольте, вы сами себе противоречите. Вы же сказали: учитель снизил отметку за грязь. Не повысил, а снизил. При чем тут цифра?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Прозоров. Голубчик вы мой, при всем. И с нашим милым ординатором такая же история. Очень славный юноша, между прочим. Но раз он сам делал операцию, так что ему </w:t>
      </w:r>
      <w:r w:rsidRPr="003F3625">
        <w:rPr>
          <w:sz w:val="24"/>
          <w:szCs w:val="24"/>
        </w:rPr>
        <w:lastRenderedPageBreak/>
        <w:t>еще сказать? «Все в порядке». И цифра того требует. И молодой, так сказать, гонор. А я чувствую — не в порядке. Разумеется, понять его можно. Сами такими были. Что у него на уме? Узкие брюки. Буги-вуги!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Отстаешь, промышленность! </w:t>
      </w:r>
      <w:r w:rsidRPr="003F3625">
        <w:rPr>
          <w:sz w:val="24"/>
          <w:szCs w:val="24"/>
          <w:lang w:val="en-US"/>
        </w:rPr>
        <w:t>Me</w:t>
      </w:r>
      <w:r w:rsidRPr="003F3625">
        <w:rPr>
          <w:sz w:val="24"/>
          <w:szCs w:val="24"/>
        </w:rPr>
        <w:t xml:space="preserve"> буги-вуги, а рок-н-ролл. </w:t>
      </w:r>
      <w:r w:rsidRPr="003F3625">
        <w:rPr>
          <w:i/>
          <w:iCs/>
          <w:sz w:val="24"/>
          <w:szCs w:val="24"/>
        </w:rPr>
        <w:t>(Выходит.)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Прозоров. А этому лишь бы </w:t>
      </w:r>
      <w:proofErr w:type="spellStart"/>
      <w:r w:rsidRPr="003F3625">
        <w:rPr>
          <w:sz w:val="24"/>
          <w:szCs w:val="24"/>
        </w:rPr>
        <w:t>поклоунничать</w:t>
      </w:r>
      <w:proofErr w:type="spellEnd"/>
      <w:r w:rsidRPr="003F3625">
        <w:rPr>
          <w:sz w:val="24"/>
          <w:szCs w:val="24"/>
        </w:rPr>
        <w:t xml:space="preserve">. </w:t>
      </w:r>
      <w:r w:rsidRPr="003F3625">
        <w:rPr>
          <w:i/>
          <w:iCs/>
          <w:sz w:val="24"/>
          <w:szCs w:val="24"/>
        </w:rPr>
        <w:t xml:space="preserve">(Подносит к уху </w:t>
      </w:r>
      <w:proofErr w:type="spellStart"/>
      <w:r w:rsidRPr="003F3625">
        <w:rPr>
          <w:i/>
          <w:iCs/>
          <w:sz w:val="24"/>
          <w:szCs w:val="24"/>
        </w:rPr>
        <w:t>радионаушники</w:t>
      </w:r>
      <w:proofErr w:type="spellEnd"/>
      <w:r w:rsidRPr="003F3625">
        <w:rPr>
          <w:i/>
          <w:iCs/>
          <w:sz w:val="24"/>
          <w:szCs w:val="24"/>
        </w:rPr>
        <w:t xml:space="preserve">.) </w:t>
      </w:r>
      <w:r w:rsidRPr="003F3625">
        <w:rPr>
          <w:sz w:val="24"/>
          <w:szCs w:val="24"/>
        </w:rPr>
        <w:t xml:space="preserve">Детская передача. </w:t>
      </w:r>
      <w:r w:rsidRPr="003F3625">
        <w:rPr>
          <w:i/>
          <w:iCs/>
          <w:sz w:val="24"/>
          <w:szCs w:val="24"/>
        </w:rPr>
        <w:t>(Слушает.)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Входит медсестра.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(Терехину). </w:t>
      </w:r>
      <w:r w:rsidRPr="003F3625">
        <w:rPr>
          <w:sz w:val="24"/>
          <w:szCs w:val="24"/>
        </w:rPr>
        <w:t>Вам письмо.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От жены?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Медсестра. Вот, право, не скажу вам. Мне няня передала. Ответа, говорит, не надо. </w:t>
      </w:r>
      <w:r w:rsidRPr="003F3625">
        <w:rPr>
          <w:i/>
          <w:iCs/>
          <w:sz w:val="24"/>
          <w:szCs w:val="24"/>
        </w:rPr>
        <w:t>(Отдает письмо. Выходит.)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Странно. </w:t>
      </w:r>
      <w:r w:rsidRPr="003F3625">
        <w:rPr>
          <w:i/>
          <w:iCs/>
          <w:sz w:val="24"/>
          <w:szCs w:val="24"/>
        </w:rPr>
        <w:t>(Читает письмо.)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 </w:t>
      </w:r>
      <w:r w:rsidRPr="003F3625">
        <w:rPr>
          <w:i/>
          <w:iCs/>
          <w:sz w:val="24"/>
          <w:szCs w:val="24"/>
        </w:rPr>
        <w:t xml:space="preserve">(откладывая наушники). </w:t>
      </w:r>
      <w:r w:rsidRPr="003F3625">
        <w:rPr>
          <w:sz w:val="24"/>
          <w:szCs w:val="24"/>
        </w:rPr>
        <w:t>Ах, жаль, кончилась</w:t>
      </w:r>
      <w:r w:rsidR="00595D7D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Очень люблю... </w:t>
      </w:r>
      <w:r w:rsidRPr="003F3625">
        <w:rPr>
          <w:i/>
          <w:iCs/>
          <w:sz w:val="24"/>
          <w:szCs w:val="24"/>
        </w:rPr>
        <w:t xml:space="preserve">(Напевает.) </w:t>
      </w:r>
      <w:r w:rsidRPr="003F3625">
        <w:rPr>
          <w:sz w:val="24"/>
          <w:szCs w:val="24"/>
        </w:rPr>
        <w:t>«Тра-та-та, тра-та-та, мы везем с собой кота... Чижика, собаку, Петьку-забияку</w:t>
      </w:r>
      <w:r w:rsidR="00595D7D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» У меня сынок, </w:t>
      </w:r>
      <w:proofErr w:type="spellStart"/>
      <w:r w:rsidRPr="003F3625">
        <w:rPr>
          <w:sz w:val="24"/>
          <w:szCs w:val="24"/>
        </w:rPr>
        <w:t>Генаша</w:t>
      </w:r>
      <w:proofErr w:type="spellEnd"/>
      <w:r w:rsidRPr="003F3625">
        <w:rPr>
          <w:sz w:val="24"/>
          <w:szCs w:val="24"/>
        </w:rPr>
        <w:t>... Я ему это все, бывало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Сейчас уже в школу ходит. Очень хрупкий мальчик. И всегда забывает взять завтрак в школу... Учится, увы, не ахти, но... Я обычно спорю с женой. Она говорит: «Наказывать надо!» Наказывать, конечно, время от времени надо, но как? Не бить же такого ребенка?.. Как сейчас на этот счет смотрит педагогика, а?.. </w:t>
      </w:r>
      <w:r w:rsidRPr="003F3625">
        <w:rPr>
          <w:i/>
          <w:iCs/>
          <w:sz w:val="24"/>
          <w:szCs w:val="24"/>
        </w:rPr>
        <w:t xml:space="preserve">(Зевает.) </w:t>
      </w:r>
      <w:r w:rsidRPr="003F3625">
        <w:rPr>
          <w:sz w:val="24"/>
          <w:szCs w:val="24"/>
        </w:rPr>
        <w:t xml:space="preserve">Что-то наш дорогой учитель отмалчивается... </w:t>
      </w:r>
      <w:proofErr w:type="spellStart"/>
      <w:r w:rsidRPr="003F3625">
        <w:rPr>
          <w:sz w:val="24"/>
          <w:szCs w:val="24"/>
        </w:rPr>
        <w:t>Мда</w:t>
      </w:r>
      <w:proofErr w:type="spellEnd"/>
      <w:r w:rsidRPr="003F3625">
        <w:rPr>
          <w:sz w:val="24"/>
          <w:szCs w:val="24"/>
        </w:rPr>
        <w:t xml:space="preserve">, молчит педагогика, молчит... </w:t>
      </w:r>
      <w:r w:rsidRPr="003F3625">
        <w:rPr>
          <w:i/>
          <w:iCs/>
          <w:sz w:val="24"/>
          <w:szCs w:val="24"/>
        </w:rPr>
        <w:t xml:space="preserve">(Зевает.) </w:t>
      </w:r>
      <w:r w:rsidRPr="003F3625">
        <w:rPr>
          <w:sz w:val="24"/>
          <w:szCs w:val="24"/>
        </w:rPr>
        <w:t>Садится, знаете ли, мне на колено, и от него такое приятное тепло, что я просто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>(Засыпает.)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Терехин, прочтя письмо, смотрит на листок бумаги неподвижно. Потом закуривает.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(не поворачиваясь). </w:t>
      </w:r>
      <w:r w:rsidRPr="003F3625">
        <w:rPr>
          <w:sz w:val="24"/>
          <w:szCs w:val="24"/>
        </w:rPr>
        <w:t>А курите вы все-таки зря.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Простите. </w:t>
      </w:r>
      <w:r w:rsidRPr="003F3625">
        <w:rPr>
          <w:i/>
          <w:iCs/>
          <w:sz w:val="24"/>
          <w:szCs w:val="24"/>
        </w:rPr>
        <w:t>(Отмахивает рукой дым. Прячет</w:t>
      </w:r>
      <w:r w:rsidR="00DC38CA" w:rsidRPr="003F3625">
        <w:rPr>
          <w:i/>
          <w:iCs/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>папиросу</w:t>
      </w:r>
      <w:r w:rsidR="00DC38CA" w:rsidRPr="003F3625">
        <w:rPr>
          <w:i/>
          <w:iCs/>
          <w:sz w:val="24"/>
          <w:szCs w:val="24"/>
        </w:rPr>
        <w:t>)/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 в этом дело. Я не о себе.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>(с</w:t>
      </w:r>
      <w:r w:rsidR="00555A2E" w:rsidRPr="003F3625">
        <w:rPr>
          <w:i/>
          <w:iCs/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>иронией).</w:t>
      </w:r>
      <w:r w:rsidR="00555A2E" w:rsidRPr="003F3625">
        <w:rPr>
          <w:i/>
          <w:iCs/>
          <w:sz w:val="24"/>
          <w:szCs w:val="24"/>
        </w:rPr>
        <w:t xml:space="preserve"> </w:t>
      </w:r>
      <w:r w:rsidRPr="003F3625">
        <w:rPr>
          <w:sz w:val="24"/>
          <w:szCs w:val="24"/>
        </w:rPr>
        <w:t>Ах,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обо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мне...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Вредно...</w:t>
      </w:r>
      <w:r w:rsidR="00595D7D" w:rsidRPr="003F3625">
        <w:rPr>
          <w:sz w:val="24"/>
          <w:szCs w:val="24"/>
        </w:rPr>
        <w:t xml:space="preserve"> Да-да..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И опять — не в этом дело. Лишняя папироса вас не убьет.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Пусть убьет.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Это еще что за разговор? </w:t>
      </w:r>
      <w:r w:rsidRPr="003F3625">
        <w:rPr>
          <w:i/>
          <w:iCs/>
          <w:sz w:val="24"/>
          <w:szCs w:val="24"/>
        </w:rPr>
        <w:t>(Поворачивается.)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Я хочу, чтобы вы прочли это письмо. От</w:t>
      </w:r>
      <w:r w:rsidR="00595D7D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соседки...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Давайте. </w:t>
      </w:r>
      <w:r w:rsidRPr="003F3625">
        <w:rPr>
          <w:i/>
          <w:iCs/>
          <w:sz w:val="24"/>
          <w:szCs w:val="24"/>
        </w:rPr>
        <w:t>(Берет.)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(пока тот читает). </w:t>
      </w:r>
      <w:r w:rsidRPr="003F3625">
        <w:rPr>
          <w:sz w:val="24"/>
          <w:szCs w:val="24"/>
        </w:rPr>
        <w:t>Даже не стесняется соседей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Все ложь. Как и тогда...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(прочел). </w:t>
      </w:r>
      <w:proofErr w:type="spellStart"/>
      <w:r w:rsidRPr="003F3625">
        <w:rPr>
          <w:sz w:val="24"/>
          <w:szCs w:val="24"/>
        </w:rPr>
        <w:t>Стерва</w:t>
      </w:r>
      <w:proofErr w:type="spellEnd"/>
      <w:r w:rsidRPr="003F3625">
        <w:rPr>
          <w:sz w:val="24"/>
          <w:szCs w:val="24"/>
        </w:rPr>
        <w:t>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Зачем же так сразу?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Соседка </w:t>
      </w:r>
      <w:proofErr w:type="spellStart"/>
      <w:r w:rsidRPr="003F3625">
        <w:rPr>
          <w:sz w:val="24"/>
          <w:szCs w:val="24"/>
        </w:rPr>
        <w:t>стерва</w:t>
      </w:r>
      <w:proofErr w:type="spellEnd"/>
      <w:r w:rsidRPr="003F3625">
        <w:rPr>
          <w:sz w:val="24"/>
          <w:szCs w:val="24"/>
        </w:rPr>
        <w:t>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Вы думаете — врет?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Все равно </w:t>
      </w:r>
      <w:proofErr w:type="spellStart"/>
      <w:r w:rsidRPr="003F3625">
        <w:rPr>
          <w:sz w:val="24"/>
          <w:szCs w:val="24"/>
        </w:rPr>
        <w:t>стерва</w:t>
      </w:r>
      <w:proofErr w:type="spellEnd"/>
      <w:r w:rsidRPr="003F3625">
        <w:rPr>
          <w:sz w:val="24"/>
          <w:szCs w:val="24"/>
        </w:rPr>
        <w:t>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 жена?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</w:t>
      </w:r>
      <w:r w:rsidR="00DC38CA" w:rsidRPr="003F3625">
        <w:rPr>
          <w:sz w:val="24"/>
          <w:szCs w:val="24"/>
        </w:rPr>
        <w:t>ов. Вы уверены, что это правда?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Уверен. Я даже знаю кто. Я ее видел с ним в метро, в самом дальнем углу. Чего только она мне не наговорила. Плохо себя почувствовала, присела... И потом, у нее уже было... И она была такая же взволнованная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А потом я неожиданно застал... Ну, я тогда чуть с ума... Я ее очень... В общем, простил. Ну, думал я, вот такая беда стряслась. Ведь беда... И человек поймет... И вдруг опять</w:t>
      </w:r>
      <w:r w:rsidR="00595D7D" w:rsidRPr="003F3625">
        <w:rPr>
          <w:sz w:val="24"/>
          <w:szCs w:val="24"/>
        </w:rPr>
        <w:t>…</w:t>
      </w:r>
      <w:r w:rsidRPr="003F3625">
        <w:rPr>
          <w:sz w:val="24"/>
          <w:szCs w:val="24"/>
        </w:rPr>
        <w:t xml:space="preserve"> Второй раз. А может быть, это просто я узнал во второй раз... Что делать? Ведь у нас сын. Вы ее видели?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Видел.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И что?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 каком смысле? Красивая женщина.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Вы знаете, мы ведь в одной школе учились. Самая красивая девушка в школе. Все ребята были в нее влюблены. Ну а обо мне и говорить нечего. И потом, после </w:t>
      </w:r>
      <w:r w:rsidRPr="003F3625">
        <w:rPr>
          <w:sz w:val="24"/>
          <w:szCs w:val="24"/>
        </w:rPr>
        <w:lastRenderedPageBreak/>
        <w:t>школы, за ней тоже всегда ухаживали очень интересные, даже выдающиеся люди. И вдруг она вышла за меня... Я не стою ее, 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Это по какому же прейскуранту?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Нет, почему... Но пусть. Не стою. Тогда не будь моей женой. Уходи. Полюбила другого —</w:t>
      </w:r>
      <w:r w:rsidR="00DC38CA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уходи.</w:t>
      </w:r>
      <w:r w:rsidR="00595D7D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Но зачем же лгать, называться женой, приходить, навещать, говорить ласковые слова... Ненавижу!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Да-да...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 разве можно после этого любить?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Можно. Но можно и разлюбить. Это тоже в силах человека.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Как жить после этого?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А жить надо после всего. Иногда это невыносимо трудно.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Не надо было прощать?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Одного человека надо простить, ибо он сам себе не простит всю жизнь. А другого — нельзя. Обнаглеет и сядет на голову. Я не знаю вашей жены. Но вы должны были ее знать.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Что же мне делать?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Можно, конечно, сделать вид, что никакого письма не было. Есть такая житейская мудрость — чего не знаешь, того нет. Некоторым так легче.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Но я уже знаю.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И те, кто знает, тоже частенько терпят. Боятся большей боли или... У каждого свое... Но есть и другой выход.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Разорвать?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Немыслимо, 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У нас сын. Главное — как быть с сыном?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Не главное. Сын вырастет. Главное — это поступить так, как считаешь правильным. По совести. Чтобы не было стыдно перед самим собой. Тогда отпустит. </w:t>
      </w:r>
      <w:r w:rsidRPr="003F3625">
        <w:rPr>
          <w:i/>
          <w:iCs/>
          <w:sz w:val="24"/>
          <w:szCs w:val="24"/>
        </w:rPr>
        <w:t xml:space="preserve">(Указывает на лоб.) </w:t>
      </w:r>
      <w:r w:rsidRPr="003F3625">
        <w:rPr>
          <w:sz w:val="24"/>
          <w:szCs w:val="24"/>
        </w:rPr>
        <w:t>Здесь отпустит.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 как бы поступили вы?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Я бы порвал.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Легко сказать!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Я сказал — я бы.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 закуривает.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Все-таки курите?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Сейчас еще затянусь, и все. </w:t>
      </w:r>
      <w:r w:rsidRPr="003F3625">
        <w:rPr>
          <w:i/>
          <w:iCs/>
          <w:sz w:val="24"/>
          <w:szCs w:val="24"/>
        </w:rPr>
        <w:t xml:space="preserve">(Затягивается несколькими короткими затяжками. Гасит папиросу.) </w:t>
      </w:r>
      <w:r w:rsidRPr="003F3625">
        <w:rPr>
          <w:sz w:val="24"/>
          <w:szCs w:val="24"/>
        </w:rPr>
        <w:t>Все.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Як тому, что зайдет сестра и будет скандал. </w:t>
      </w:r>
      <w:r w:rsidRPr="003F3625">
        <w:rPr>
          <w:i/>
          <w:iCs/>
          <w:sz w:val="24"/>
          <w:szCs w:val="24"/>
        </w:rPr>
        <w:t>(Берет блокнот и ручку.)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Пауза.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 вы все пишете? Новиков. Надо.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(усмехнувшись). </w:t>
      </w:r>
      <w:r w:rsidRPr="003F3625">
        <w:rPr>
          <w:sz w:val="24"/>
          <w:szCs w:val="24"/>
        </w:rPr>
        <w:t xml:space="preserve">Паникуете? Новиков </w:t>
      </w:r>
      <w:r w:rsidRPr="003F3625">
        <w:rPr>
          <w:i/>
          <w:iCs/>
          <w:sz w:val="24"/>
          <w:szCs w:val="24"/>
        </w:rPr>
        <w:t xml:space="preserve">(подумав). </w:t>
      </w:r>
      <w:r w:rsidRPr="003F3625">
        <w:rPr>
          <w:sz w:val="24"/>
          <w:szCs w:val="24"/>
        </w:rPr>
        <w:t>Есть малость. Но пишу не потому. Просто действительно надо. Надо все иметь в виду. Терехин. Что — все? Если вас не будет, так ничего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Не будет.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(присвистнув). </w:t>
      </w:r>
      <w:r w:rsidRPr="003F3625">
        <w:rPr>
          <w:sz w:val="24"/>
          <w:szCs w:val="24"/>
        </w:rPr>
        <w:t xml:space="preserve">Да вы, батенька, идеалист. </w:t>
      </w:r>
      <w:proofErr w:type="spellStart"/>
      <w:r w:rsidRPr="003F3625">
        <w:rPr>
          <w:sz w:val="24"/>
          <w:szCs w:val="24"/>
        </w:rPr>
        <w:t>иет</w:t>
      </w:r>
      <w:proofErr w:type="spellEnd"/>
      <w:r w:rsidRPr="003F3625">
        <w:rPr>
          <w:sz w:val="24"/>
          <w:szCs w:val="24"/>
        </w:rPr>
        <w:t>, я на других позициях.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Ия на других. Это просто так.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Я понимаю. А вообще-то я на тот свет не собираюсь. Никакого желания. Ну его к черту. Иначе зачем делать операцию? Нелогично.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Логика... А какая логика в том... </w:t>
      </w:r>
      <w:r w:rsidRPr="003F3625">
        <w:rPr>
          <w:i/>
          <w:iCs/>
          <w:sz w:val="24"/>
          <w:szCs w:val="24"/>
        </w:rPr>
        <w:t xml:space="preserve">(Пауза.) </w:t>
      </w:r>
      <w:proofErr w:type="spellStart"/>
      <w:r w:rsidRPr="003F3625">
        <w:rPr>
          <w:sz w:val="24"/>
          <w:szCs w:val="24"/>
        </w:rPr>
        <w:t>Сдохнуть</w:t>
      </w:r>
      <w:proofErr w:type="spellEnd"/>
      <w:r w:rsidRPr="003F3625">
        <w:rPr>
          <w:sz w:val="24"/>
          <w:szCs w:val="24"/>
        </w:rPr>
        <w:t xml:space="preserve"> бы...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Ну, это не мужской разговор.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Женский?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Детский.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Входит Гончаров со свертком.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Вот, просили передать. </w:t>
      </w:r>
      <w:r w:rsidRPr="003F3625">
        <w:rPr>
          <w:i/>
          <w:iCs/>
          <w:sz w:val="24"/>
          <w:szCs w:val="24"/>
        </w:rPr>
        <w:t>(Кладет на тумбочку Терехина.)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 xml:space="preserve">Терехин </w:t>
      </w:r>
      <w:r w:rsidRPr="003F3625">
        <w:rPr>
          <w:i/>
          <w:iCs/>
          <w:sz w:val="24"/>
          <w:szCs w:val="24"/>
        </w:rPr>
        <w:t xml:space="preserve">(нервно). </w:t>
      </w:r>
      <w:r w:rsidRPr="003F3625">
        <w:rPr>
          <w:sz w:val="24"/>
          <w:szCs w:val="24"/>
        </w:rPr>
        <w:t>Прошу вас — верните и скажите, чтобы ничего от нее не брали.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Какая — она? Там ребятишки.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Что за ребятишки?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</w:t>
      </w:r>
      <w:proofErr w:type="spellStart"/>
      <w:r w:rsidRPr="003F3625">
        <w:rPr>
          <w:sz w:val="24"/>
          <w:szCs w:val="24"/>
        </w:rPr>
        <w:t>Ая</w:t>
      </w:r>
      <w:proofErr w:type="spellEnd"/>
      <w:r w:rsidRPr="003F3625">
        <w:rPr>
          <w:sz w:val="24"/>
          <w:szCs w:val="24"/>
        </w:rPr>
        <w:t xml:space="preserve"> почем знаю? Вот записка. </w:t>
      </w:r>
      <w:r w:rsidRPr="003F3625">
        <w:rPr>
          <w:i/>
          <w:iCs/>
          <w:sz w:val="24"/>
          <w:szCs w:val="24"/>
        </w:rPr>
        <w:t xml:space="preserve">(Передает. Кивая на </w:t>
      </w:r>
      <w:proofErr w:type="spellStart"/>
      <w:r w:rsidRPr="003F3625">
        <w:rPr>
          <w:i/>
          <w:iCs/>
          <w:sz w:val="24"/>
          <w:szCs w:val="24"/>
        </w:rPr>
        <w:t>Прозорова</w:t>
      </w:r>
      <w:proofErr w:type="spellEnd"/>
      <w:r w:rsidRPr="003F3625">
        <w:rPr>
          <w:i/>
          <w:iCs/>
          <w:sz w:val="24"/>
          <w:szCs w:val="24"/>
        </w:rPr>
        <w:t xml:space="preserve">.) </w:t>
      </w:r>
      <w:r w:rsidRPr="003F3625">
        <w:rPr>
          <w:sz w:val="24"/>
          <w:szCs w:val="24"/>
        </w:rPr>
        <w:t>А этот спит. И, возможно, сны видит. Как простой советский человек.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(просмотрев записку). </w:t>
      </w:r>
      <w:r w:rsidRPr="003F3625">
        <w:rPr>
          <w:sz w:val="24"/>
          <w:szCs w:val="24"/>
        </w:rPr>
        <w:t>Просто невероятно. Ни одной ошибки. Не иначе, всем классом проверяли.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Входит ординатор.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А кто курил?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Я</w:t>
      </w:r>
      <w:r w:rsidR="00595D7D" w:rsidRPr="003F3625">
        <w:rPr>
          <w:sz w:val="24"/>
          <w:szCs w:val="24"/>
        </w:rPr>
        <w:t>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В палате? А кроме того, вам же запрещено.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Извините.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Каждое место в больнице необходимо людям для лечения. Вы будете лечиться или нет?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(после паузы). </w:t>
      </w:r>
      <w:r w:rsidRPr="003F3625">
        <w:rPr>
          <w:sz w:val="24"/>
          <w:szCs w:val="24"/>
        </w:rPr>
        <w:t>Буду.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Занавес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9C33F2" w:rsidRPr="003F3625" w:rsidRDefault="00595D7D" w:rsidP="00595D7D">
      <w:pPr>
        <w:shd w:val="clear" w:color="auto" w:fill="FFFFFF"/>
        <w:jc w:val="center"/>
        <w:rPr>
          <w:sz w:val="24"/>
          <w:szCs w:val="24"/>
        </w:rPr>
      </w:pPr>
      <w:r w:rsidRPr="003F3625">
        <w:rPr>
          <w:b/>
          <w:bCs/>
          <w:sz w:val="24"/>
          <w:szCs w:val="24"/>
        </w:rPr>
        <w:br w:type="page"/>
      </w:r>
      <w:r w:rsidR="009C33F2" w:rsidRPr="003F3625">
        <w:rPr>
          <w:b/>
          <w:bCs/>
          <w:sz w:val="24"/>
          <w:szCs w:val="24"/>
        </w:rPr>
        <w:lastRenderedPageBreak/>
        <w:t>ДЕЙСТВИЕ ВТОРОЕ</w:t>
      </w:r>
    </w:p>
    <w:p w:rsidR="00595D7D" w:rsidRPr="003F3625" w:rsidRDefault="00595D7D" w:rsidP="00595D7D">
      <w:pPr>
        <w:shd w:val="clear" w:color="auto" w:fill="FFFFFF"/>
        <w:jc w:val="center"/>
        <w:rPr>
          <w:b/>
          <w:sz w:val="24"/>
          <w:szCs w:val="24"/>
        </w:rPr>
      </w:pPr>
    </w:p>
    <w:p w:rsidR="00595D7D" w:rsidRPr="003F3625" w:rsidRDefault="009C33F2" w:rsidP="00595D7D">
      <w:pPr>
        <w:shd w:val="clear" w:color="auto" w:fill="FFFFFF"/>
        <w:jc w:val="center"/>
        <w:rPr>
          <w:b/>
          <w:sz w:val="24"/>
          <w:szCs w:val="24"/>
        </w:rPr>
      </w:pPr>
      <w:r w:rsidRPr="003F3625">
        <w:rPr>
          <w:b/>
          <w:sz w:val="24"/>
          <w:szCs w:val="24"/>
        </w:rPr>
        <w:t>КАРТИНА ТРЕТЬЯ.-НА СЛЕДУЮЩИЙ ДЕНЬ</w:t>
      </w:r>
    </w:p>
    <w:p w:rsidR="00595D7D" w:rsidRPr="003F3625" w:rsidRDefault="00595D7D" w:rsidP="00595D7D">
      <w:pPr>
        <w:shd w:val="clear" w:color="auto" w:fill="FFFFFF"/>
        <w:jc w:val="center"/>
        <w:rPr>
          <w:sz w:val="24"/>
          <w:szCs w:val="24"/>
        </w:rPr>
      </w:pPr>
    </w:p>
    <w:p w:rsidR="009C33F2" w:rsidRPr="003F3625" w:rsidRDefault="009C33F2" w:rsidP="00595D7D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 парке больницы</w:t>
      </w:r>
    </w:p>
    <w:p w:rsidR="009C33F2" w:rsidRPr="003F3625" w:rsidRDefault="009C33F2" w:rsidP="00595D7D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На скамье сидит Новиков. Мимо проходит ординатор.</w:t>
      </w:r>
    </w:p>
    <w:p w:rsidR="00595D7D" w:rsidRPr="003F3625" w:rsidRDefault="00595D7D" w:rsidP="00595D7D">
      <w:pPr>
        <w:shd w:val="clear" w:color="auto" w:fill="FFFFFF"/>
        <w:jc w:val="both"/>
        <w:rPr>
          <w:i/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Вы чего тут?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</w:t>
      </w:r>
      <w:r w:rsidR="009C33F2" w:rsidRPr="003F3625">
        <w:rPr>
          <w:sz w:val="24"/>
          <w:szCs w:val="24"/>
        </w:rPr>
        <w:t>. Сына жду.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Ординатор. А-а... </w:t>
      </w:r>
      <w:proofErr w:type="spellStart"/>
      <w:r w:rsidRPr="003F3625">
        <w:rPr>
          <w:sz w:val="24"/>
          <w:szCs w:val="24"/>
        </w:rPr>
        <w:t>Да-а</w:t>
      </w:r>
      <w:proofErr w:type="spellEnd"/>
      <w:r w:rsidRPr="003F3625">
        <w:rPr>
          <w:sz w:val="24"/>
          <w:szCs w:val="24"/>
        </w:rPr>
        <w:t xml:space="preserve">... </w:t>
      </w:r>
      <w:r w:rsidRPr="003F3625">
        <w:rPr>
          <w:i/>
          <w:iCs/>
          <w:sz w:val="24"/>
          <w:szCs w:val="24"/>
        </w:rPr>
        <w:t>(Махнув рукой, хочет идти дальше.)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</w:t>
      </w:r>
      <w:r w:rsidR="009C33F2" w:rsidRPr="003F3625">
        <w:rPr>
          <w:sz w:val="24"/>
          <w:szCs w:val="24"/>
        </w:rPr>
        <w:t>. Что случилось, доктор?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Ничего.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На вас лица нет. Как больная из сорок третьей палаты?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Ординатор. </w:t>
      </w:r>
      <w:proofErr w:type="spellStart"/>
      <w:r w:rsidRPr="003F3625">
        <w:rPr>
          <w:sz w:val="24"/>
          <w:szCs w:val="24"/>
        </w:rPr>
        <w:t>Мда</w:t>
      </w:r>
      <w:proofErr w:type="spellEnd"/>
      <w:r w:rsidRPr="003F3625">
        <w:rPr>
          <w:sz w:val="24"/>
          <w:szCs w:val="24"/>
        </w:rPr>
        <w:t xml:space="preserve">. </w:t>
      </w:r>
      <w:r w:rsidRPr="003F3625">
        <w:rPr>
          <w:i/>
          <w:iCs/>
          <w:sz w:val="24"/>
          <w:szCs w:val="24"/>
        </w:rPr>
        <w:t xml:space="preserve">(Садится.) </w:t>
      </w:r>
      <w:r w:rsidRPr="003F3625">
        <w:rPr>
          <w:sz w:val="24"/>
          <w:szCs w:val="24"/>
        </w:rPr>
        <w:t>Ушла от меня больная.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Как — ушла? Куда?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Совсем. Тромбоз. Муж сидит, молодой, плачет. Две девочки остались. Нелепо.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Вы можете себя в чем-либо упрекнуть?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Нет. Все было сделано. Такая штука...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Но вам бы пора привыкнуть. Говорят, врачи со временем привыкают.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Говорят. Значит, я плохой врач. Не на месте. Вам такие мысли про себя в голову не приходят?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Сразу же, когда не пишется... А почему вы решили стать врачом?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А я шел как-то мальчишкой по улице, и вдруг — сирена. Несется «скорая помощь». И рядом с шофером — врач. Сидит и жует бутерброд. Вот это меня и потрясло. Кругом возбуждение, суматоха, паника, а он спокоен. Скажете, бесчеловечно? А я понял — только такой и спасет. Ему можно довериться. И захотелось стать врачом.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Ну и как? Ездили по несчастным случаям?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Ездил. И бутерброд жевал. Но, оказывается, едешь, а в голове шарики вертятся: что там может понадобиться в первую очередь? Так что спокойствие относительное. А вот когда умирают — не могу привыкнуть. Особенно если мой больной.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Да. Это, наверное, как на фронте. Смерть — кругом, без конца и рядом. Но когда убивает</w:t>
      </w:r>
      <w:r w:rsidR="00595D7D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того, с кем только что беседовал, у кого прикуривал,— не верится. Точно какая-то тайна перед тобой... Но там — некогда... А тут есть время подумать о том, что в жизни суета, а что — главное.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Что же главное?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Настоящее.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А что — настоящее? Ну, вот мое дело —</w:t>
      </w:r>
      <w:r w:rsidR="00595D7D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это настоящее?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Бесспорно. Вы, врачи, можете быть спокойны. А мы... Ох, как часто неясно, пригодится ли людям то, что я написал. Это такая мука — моя профессия. Но — не переменю. А вы?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Даже не представляю, что я мог бы еще делать на свете.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А ведь есть более высоко оплачиваемые профессии.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Даже в нашем деле. Мне предлагали. Может, и надо бы перейти. Все-таки жена, маленький ребенок. Но я люблю лечить. Может, это эгоизм?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Это жена говорит про эгоизм?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Нет. Мать жены. Жена со мной согласна.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Понятно. Проблема тещи. Старая штука. А вы знаете что? Плюньте. Только </w:t>
      </w:r>
      <w:proofErr w:type="spellStart"/>
      <w:r w:rsidRPr="003F3625">
        <w:rPr>
          <w:sz w:val="24"/>
          <w:szCs w:val="24"/>
        </w:rPr>
        <w:t>деликатненько</w:t>
      </w:r>
      <w:proofErr w:type="spellEnd"/>
      <w:r w:rsidRPr="003F3625">
        <w:rPr>
          <w:sz w:val="24"/>
          <w:szCs w:val="24"/>
        </w:rPr>
        <w:t>. И делайте свое дело.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 </w:t>
      </w:r>
      <w:r w:rsidRPr="003F3625">
        <w:rPr>
          <w:i/>
          <w:iCs/>
          <w:sz w:val="24"/>
          <w:szCs w:val="24"/>
        </w:rPr>
        <w:t xml:space="preserve">(улыбнувшись). </w:t>
      </w:r>
      <w:r w:rsidRPr="003F3625">
        <w:rPr>
          <w:sz w:val="24"/>
          <w:szCs w:val="24"/>
        </w:rPr>
        <w:t xml:space="preserve">Я, собственно, так и поступаю. </w:t>
      </w:r>
      <w:r w:rsidRPr="003F3625">
        <w:rPr>
          <w:i/>
          <w:iCs/>
          <w:sz w:val="24"/>
          <w:szCs w:val="24"/>
        </w:rPr>
        <w:t xml:space="preserve">(Вздохнув, встает.) </w:t>
      </w:r>
      <w:r w:rsidRPr="003F3625">
        <w:rPr>
          <w:sz w:val="24"/>
          <w:szCs w:val="24"/>
        </w:rPr>
        <w:t>Надо идти... Как учитель? Не курит? Втихомолку?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Что вы.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Я бы этой соседке...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Есть такие люди... Их распирает от собственной добродетели. Как правило, </w:t>
      </w:r>
      <w:r w:rsidRPr="003F3625">
        <w:rPr>
          <w:sz w:val="24"/>
          <w:szCs w:val="24"/>
        </w:rPr>
        <w:lastRenderedPageBreak/>
        <w:t>бывшие грешники.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Ординатор. Я бы ей руки </w:t>
      </w:r>
      <w:proofErr w:type="spellStart"/>
      <w:r w:rsidRPr="003F3625">
        <w:rPr>
          <w:sz w:val="24"/>
          <w:szCs w:val="24"/>
        </w:rPr>
        <w:t>поотрывал</w:t>
      </w:r>
      <w:proofErr w:type="spellEnd"/>
      <w:r w:rsidRPr="003F3625">
        <w:rPr>
          <w:sz w:val="24"/>
          <w:szCs w:val="24"/>
        </w:rPr>
        <w:t>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Что толку? Вам и пришивать пришлось бы.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 </w:t>
      </w:r>
      <w:r w:rsidRPr="003F3625">
        <w:rPr>
          <w:i/>
          <w:iCs/>
          <w:sz w:val="24"/>
          <w:szCs w:val="24"/>
        </w:rPr>
        <w:t xml:space="preserve">(вздохнув). </w:t>
      </w:r>
      <w:r w:rsidRPr="003F3625">
        <w:rPr>
          <w:sz w:val="24"/>
          <w:szCs w:val="24"/>
        </w:rPr>
        <w:t xml:space="preserve">Да. </w:t>
      </w:r>
      <w:r w:rsidRPr="003F3625">
        <w:rPr>
          <w:i/>
          <w:iCs/>
          <w:sz w:val="24"/>
          <w:szCs w:val="24"/>
        </w:rPr>
        <w:t xml:space="preserve">(Подумав.) </w:t>
      </w:r>
      <w:r w:rsidRPr="003F3625">
        <w:rPr>
          <w:sz w:val="24"/>
          <w:szCs w:val="24"/>
        </w:rPr>
        <w:t>Тогда — голову. А вот и ваш сын.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95D7D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Появляется юноша. Это сын Новикова — Миша.</w:t>
      </w:r>
    </w:p>
    <w:p w:rsidR="00595D7D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95D7D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Здравствуйте.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Как мой папа, доктор?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Ординатор. Пишет все время. Что ему делается? </w:t>
      </w:r>
      <w:r w:rsidRPr="003F3625">
        <w:rPr>
          <w:i/>
          <w:iCs/>
          <w:sz w:val="24"/>
          <w:szCs w:val="24"/>
        </w:rPr>
        <w:t>(Уходит.)</w:t>
      </w:r>
    </w:p>
    <w:p w:rsidR="00595D7D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Миша. А что ты пишешь? </w:t>
      </w:r>
    </w:p>
    <w:p w:rsidR="00595D7D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Присаживайся. 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Ничего, я постою.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Садись, говорят тебе. Бери блокнот и записывай. У меня вагон поручений.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Почему вдруг так много?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Сам удивляюсь. От безделья, наверное. Лежишь, лежишь, и в голову всяческие планы лезут. Может быть, пустое прожектерство, конечно, но кто знает? Иногда именно самые нереальные планы лучше всего и сбываются.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Почему?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Они волнуют кровь. И, глядишь, человек делает невозможное. Разве тебе не хочется вдруг сделать нечто такое, что люди считают для тебя непосильным? Отсюда и героизм.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Но тогда получается, что для героизма обязательно нужны зрители. Чтобы было перед кем.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</w:t>
      </w:r>
      <w:r w:rsidR="009C33F2" w:rsidRPr="003F3625">
        <w:rPr>
          <w:sz w:val="24"/>
          <w:szCs w:val="24"/>
        </w:rPr>
        <w:t>. А в этом нет ничего зазорного. Человек — существо общественное. Даже самый заклятый эгоист, которому якобы на всех наплевать, и тот нуждается в людях, хотя бы для того, чтобы выделиться среди них. Человек, хочет он того или нет, все делает для людей. Но один — осознанно, а другой — тайно даже для самого себя. А теперь возьми это письмо и положи за пазуху.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>(читает).</w:t>
      </w:r>
      <w:r w:rsidR="00555A2E" w:rsidRPr="003F3625">
        <w:rPr>
          <w:i/>
          <w:iCs/>
          <w:sz w:val="24"/>
          <w:szCs w:val="24"/>
        </w:rPr>
        <w:t xml:space="preserve"> </w:t>
      </w:r>
      <w:r w:rsidRPr="003F3625">
        <w:rPr>
          <w:iCs/>
          <w:sz w:val="24"/>
          <w:szCs w:val="24"/>
        </w:rPr>
        <w:t xml:space="preserve">«В </w:t>
      </w:r>
      <w:r w:rsidRPr="003F3625">
        <w:rPr>
          <w:sz w:val="24"/>
          <w:szCs w:val="24"/>
        </w:rPr>
        <w:t>партком». Запечатанное?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Разумеется. Тут всяческие партийные секреты. И поскольку ты еще комсомолец, то тебе читать сие не положено... Теперь запиши — передать конверт после операции. Ясно?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Зачем же ты мне об этом сейчас говоришь?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Вряд ли я после операции смогу подробно с тобой беседовать. Я скажу тебе тогда одно слово — «действуй», а уж ты будешь знать, что к чему.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А может, лучше ее не делать? Операцию?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Оказывается, надо. Да ты не беспокойся. Все обойдется наилучшим образом.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Папа... А почему ты не говоришь со мной откровенно?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Я говорю так откровенно, как только может говорить отец с сыном.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Это письмо... Ты... Ты сомневаешься?.. Не надеешься?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Чушь какая! Именно надеюсь. Уверен. Но... В этом случае передашь письмо сразу же.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Этого случая не должно быть, папа.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И я так считаю. Вот потому я иду на операцию.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 xml:space="preserve">. Ты не должен... Ты не смеешь... </w:t>
      </w:r>
      <w:r w:rsidR="009C33F2" w:rsidRPr="003F3625">
        <w:rPr>
          <w:i/>
          <w:iCs/>
          <w:sz w:val="24"/>
          <w:szCs w:val="24"/>
        </w:rPr>
        <w:t>(Плачет.)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(ласково). </w:t>
      </w:r>
      <w:r w:rsidRPr="003F3625">
        <w:rPr>
          <w:sz w:val="24"/>
          <w:szCs w:val="24"/>
        </w:rPr>
        <w:t>А плакать мужчине нельзя.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Я знаю... Не буду... Но... Неужели нельзя что-нибудь сделать?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Операция. </w:t>
      </w:r>
      <w:r w:rsidRPr="003F3625">
        <w:rPr>
          <w:i/>
          <w:iCs/>
          <w:sz w:val="24"/>
          <w:szCs w:val="24"/>
        </w:rPr>
        <w:t>(Гладит сына.)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Миша </w:t>
      </w:r>
      <w:r w:rsidRPr="003F3625">
        <w:rPr>
          <w:i/>
          <w:iCs/>
          <w:sz w:val="24"/>
          <w:szCs w:val="24"/>
        </w:rPr>
        <w:t xml:space="preserve">(преодолевает слезы). </w:t>
      </w:r>
      <w:r w:rsidRPr="003F3625">
        <w:rPr>
          <w:sz w:val="24"/>
          <w:szCs w:val="24"/>
        </w:rPr>
        <w:t>Ладно, ты не волнуйся. Все будет хорошо.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А</w:t>
      </w:r>
      <w:r w:rsidR="00D25664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я</w:t>
      </w:r>
      <w:r w:rsidR="00D25664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о чем говорю?.. Похудел ты без меня... Как ты там питаешься-то?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Устраиваюсь.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Кое-как. Чувствую. И ешь кое-как, и учишься, наверное, кое-как. Непорядок это.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>Миша. А что порядок?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А вот пиши дальше. Запомнить следующие заповеди. Четко пиши.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Ты шутишь или серьезно?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Написал?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Ну, написал.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Первая. Доверяй человеку.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Миша </w:t>
      </w:r>
      <w:r w:rsidRPr="003F3625">
        <w:rPr>
          <w:i/>
          <w:iCs/>
          <w:sz w:val="24"/>
          <w:szCs w:val="24"/>
        </w:rPr>
        <w:t xml:space="preserve">(перестав писать). </w:t>
      </w:r>
      <w:r w:rsidRPr="003F3625">
        <w:rPr>
          <w:sz w:val="24"/>
          <w:szCs w:val="24"/>
        </w:rPr>
        <w:t>Любому?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Любому. Пока он тебя не надует. А уж тогда не доверяй ему совсем. Не имей с ним дела.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Что же получается?.. Что надо ждать, пока всякий обманщик тебя надует?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Зачем ждать? Видишь — надувает, не жди. Но обманщиков мало, а если всем не доверять — свихнешься. Обязательно. Тому были примеры.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 xml:space="preserve"> </w:t>
      </w:r>
      <w:r w:rsidR="009C33F2" w:rsidRPr="003F3625">
        <w:rPr>
          <w:i/>
          <w:iCs/>
          <w:sz w:val="24"/>
          <w:szCs w:val="24"/>
        </w:rPr>
        <w:t xml:space="preserve">(с сомнением). </w:t>
      </w:r>
      <w:r w:rsidR="009C33F2" w:rsidRPr="003F3625">
        <w:rPr>
          <w:sz w:val="24"/>
          <w:szCs w:val="24"/>
        </w:rPr>
        <w:t>Не знаю.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Молод еще. Поверь на слово.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Но...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Вторая заповедь. Будь вежлив.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Со всеми?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</w:t>
      </w:r>
      <w:r w:rsidR="009C33F2" w:rsidRPr="003F3625">
        <w:rPr>
          <w:sz w:val="24"/>
          <w:szCs w:val="24"/>
        </w:rPr>
        <w:t>. Со всеми.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А если негодяй бьет женщину?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Эк тебя в крайности бросает. Что за поколение! Негодяя бей по морде, разумеется. А вообще вежливость — великая вещь. Как говорится: вежливость ничего не стоит и дороже всего ценится.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Допустим.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Есть еще заповеди. Они мне от матери в наследство достались. Какая там по счету?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Скажем, третья.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Запомни. Если хочешь отказать — отказывай сразу. А то сперва согласишься, а потом откажешь и человека своим врагом сделаешь.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Это как раз понятно.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Ничего тебе не понятно. А вот когда испытаешь на своей шкуре, тогда станет понятно. Четвертая заповедь. Не за горами время, когда полюбишь. А может быть, уже?..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Ну ладно, папа. О чем разговор.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Ишь ты. Не понимает, о чем разговор. Так вот: за хорошую женщину держись, а от плохой беги,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А как ее угадать — хорошую?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То-то, брат, и оно... Плохую определить проще. Плохая — это жадная, завистливая, болтливая, злая. А вот хорошая... Это, пожалуй, такая, от которой тебе самому захочется быть лучше... Вот и все. Хватит с тебя. Остальное сам придумаешь — по ходу жизни.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Папа... Я все собираюсь тебе сказать. Тут все Ксения Ивановна звонит. По нескольку раз в день. Спрашивает о тебе. Спрашивает, можно ли ей к тебе зайти. Можно?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А почему?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Пятая заповедь. Не любопытствуй. Не суп нос в чужие дела. И не мешай мне слушать карканье ворон. </w:t>
      </w:r>
      <w:r w:rsidRPr="003F3625">
        <w:rPr>
          <w:i/>
          <w:iCs/>
          <w:sz w:val="24"/>
          <w:szCs w:val="24"/>
        </w:rPr>
        <w:t>(Закрыл глаза.)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А все-таки ты не прав. Она хорошая. Она тоже все время спрашивает, что я ем, не нужно ли покормить меня... И голос у нее добрый...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</w:t>
      </w:r>
      <w:proofErr w:type="spellStart"/>
      <w:r w:rsidRPr="003F3625">
        <w:rPr>
          <w:sz w:val="24"/>
          <w:szCs w:val="24"/>
        </w:rPr>
        <w:t>Кар-р</w:t>
      </w:r>
      <w:proofErr w:type="spellEnd"/>
      <w:r w:rsidRPr="003F3625">
        <w:rPr>
          <w:sz w:val="24"/>
          <w:szCs w:val="24"/>
        </w:rPr>
        <w:t>... Ты мне мешаешь.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Как хочешь, а по-моему, ты не прав.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А что говорит пятая заповедь?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А что говорит четвертая?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Это какая?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Миша. А вот какая. Хорошую женщину надо держать обеими руками. И вторая — </w:t>
      </w:r>
      <w:r w:rsidRPr="003F3625">
        <w:rPr>
          <w:sz w:val="24"/>
          <w:szCs w:val="24"/>
        </w:rPr>
        <w:lastRenderedPageBreak/>
        <w:t>будь вежлив. И первая</w:t>
      </w:r>
      <w:r w:rsidR="00D25664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доверяй людям.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(засмеявшись). </w:t>
      </w:r>
      <w:r w:rsidRPr="003F3625">
        <w:rPr>
          <w:sz w:val="24"/>
          <w:szCs w:val="24"/>
        </w:rPr>
        <w:t>Выучил на свою голову.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Миша </w:t>
      </w:r>
      <w:r w:rsidRPr="003F3625">
        <w:rPr>
          <w:i/>
          <w:iCs/>
          <w:sz w:val="24"/>
          <w:szCs w:val="24"/>
        </w:rPr>
        <w:t xml:space="preserve">(взглянув в глубь сада). </w:t>
      </w:r>
      <w:r w:rsidRPr="003F3625">
        <w:rPr>
          <w:sz w:val="24"/>
          <w:szCs w:val="24"/>
        </w:rPr>
        <w:t>В общем, ты как хочешь, а она сейчас тут. Пришла.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Кто позволил?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 xml:space="preserve">. Никто. В общем, так: я сейчас ухожу, а ее пришлю. </w:t>
      </w:r>
      <w:r w:rsidR="009C33F2" w:rsidRPr="003F3625">
        <w:rPr>
          <w:i/>
          <w:iCs/>
          <w:sz w:val="24"/>
          <w:szCs w:val="24"/>
        </w:rPr>
        <w:t>(Уходит.)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(вдогонку). </w:t>
      </w:r>
      <w:r w:rsidRPr="003F3625">
        <w:rPr>
          <w:sz w:val="24"/>
          <w:szCs w:val="24"/>
        </w:rPr>
        <w:t>Не разрешаю... Я же небритый</w:t>
      </w:r>
      <w:r w:rsidR="00DC38CA" w:rsidRPr="003F3625">
        <w:rPr>
          <w:sz w:val="24"/>
          <w:szCs w:val="24"/>
        </w:rPr>
        <w:t>...</w:t>
      </w:r>
    </w:p>
    <w:p w:rsidR="00D25664" w:rsidRPr="003F3625" w:rsidRDefault="00D25664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Входит Ксения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Ивановна.</w:t>
      </w:r>
    </w:p>
    <w:p w:rsidR="00D25664" w:rsidRPr="003F3625" w:rsidRDefault="00D25664" w:rsidP="00D25664">
      <w:pPr>
        <w:shd w:val="clear" w:color="auto" w:fill="FFFFFF"/>
        <w:jc w:val="both"/>
        <w:rPr>
          <w:sz w:val="24"/>
          <w:szCs w:val="24"/>
        </w:rPr>
      </w:pPr>
    </w:p>
    <w:p w:rsidR="009C33F2" w:rsidRPr="003F3625" w:rsidRDefault="009C33F2" w:rsidP="00D25664">
      <w:pPr>
        <w:shd w:val="clear" w:color="auto" w:fill="FFFFFF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Здравствуйте, Ксения Ивановна.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Вы отвратительный человек. Это подло, что вы не пускали меня к себе.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Но вы должны понять...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Ивановна. Я умру, если вы будете со мной так обращаться.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 надо.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А я умру.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Не умрете. </w:t>
      </w:r>
      <w:r w:rsidRPr="003F3625">
        <w:rPr>
          <w:i/>
          <w:iCs/>
          <w:sz w:val="24"/>
          <w:szCs w:val="24"/>
        </w:rPr>
        <w:t>(Внимательно глядя ей в глаза, берет ее руки и несколько раз их целует.)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Ивановна. Вы — мой. Понимаете вы это? </w:t>
      </w:r>
      <w:r w:rsidR="00D25664" w:rsidRPr="003F3625">
        <w:rPr>
          <w:sz w:val="24"/>
          <w:szCs w:val="24"/>
        </w:rPr>
        <w:t>М</w:t>
      </w:r>
      <w:r w:rsidRPr="003F3625">
        <w:rPr>
          <w:sz w:val="24"/>
          <w:szCs w:val="24"/>
        </w:rPr>
        <w:t>ой ты! Понимаешь?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Ивановна. Нет, понимаешь. Повтори —</w:t>
      </w:r>
      <w:r w:rsidR="00D25664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чей ты?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Боюсь — ничей.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Не смей так даже думать. Ты мой, а я твоя. Какое же ты имеешь право не пускать меня к себе? Только если ты меня разлюбил.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Я тебя разлюбил.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Ох, вранье.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Какая самонадеянность.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Ивановна. Я просто слышу, что врешь.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</w:t>
      </w:r>
      <w:proofErr w:type="spellStart"/>
      <w:r w:rsidRPr="003F3625">
        <w:rPr>
          <w:sz w:val="24"/>
          <w:szCs w:val="24"/>
        </w:rPr>
        <w:t>Поговорим-ка</w:t>
      </w:r>
      <w:proofErr w:type="spellEnd"/>
      <w:r w:rsidRPr="003F3625">
        <w:rPr>
          <w:sz w:val="24"/>
          <w:szCs w:val="24"/>
        </w:rPr>
        <w:t>. Значит, ты — моя?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А ты не знал?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До каких пор?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Пока я живу.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(усмехнувшись). </w:t>
      </w:r>
      <w:r w:rsidRPr="003F3625">
        <w:rPr>
          <w:sz w:val="24"/>
          <w:szCs w:val="24"/>
        </w:rPr>
        <w:t>Спасибо. Это гораздо тактичней, чем сказать — пока я живу.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Ивановна. Это одно и то же.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 совсем. Ты знаешь, чем может кончиться моя операция?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Тем же, чем и моя жизнь.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Сроки разные. Но это еще не самое плохое для тебя. Хуже, если я выживу. Для тебя.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Ты уже помешался, 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На пути к этому. Молодая здоровая женщина и немолодой мужчина со слабым сердцем.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Как ты деликатно выражаешься о себе. Немолодой! Скажи прямо — развалина.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Развалина может простоять века, и за ней необязательно ухаживать. Все равно ты уйдешь от меня, если я останусь жив. Рано или поздно. </w:t>
      </w:r>
      <w:r w:rsidRPr="003F3625">
        <w:rPr>
          <w:i/>
          <w:iCs/>
          <w:sz w:val="24"/>
          <w:szCs w:val="24"/>
        </w:rPr>
        <w:t xml:space="preserve">(Не дав ей возразить.) </w:t>
      </w:r>
      <w:r w:rsidRPr="003F3625">
        <w:rPr>
          <w:sz w:val="24"/>
          <w:szCs w:val="24"/>
        </w:rPr>
        <w:t>Не уйдешь, не уйдешь. Душой уйдешь. Не хочу я быть в тягость. Так уж лучше расстаться теперь. И вообще мне не следовало с тобой связываться. Обыч</w:t>
      </w:r>
      <w:r w:rsidR="00D25664" w:rsidRPr="003F3625">
        <w:rPr>
          <w:sz w:val="24"/>
          <w:szCs w:val="24"/>
        </w:rPr>
        <w:t>н</w:t>
      </w:r>
      <w:r w:rsidRPr="003F3625">
        <w:rPr>
          <w:sz w:val="24"/>
          <w:szCs w:val="24"/>
        </w:rPr>
        <w:t xml:space="preserve">ое мужское малодушие. Но что поделаешь, если мне чертовски нравятся молодые женщины. Их гладкие лица. Как они стоят, ходят, поворачиваются. Нравится слушать, как они говорят. Именно не что, а — как. Потому что они часто говорят ерунду. Нравится, что я им почему-то иногда нравлюсь. Правда, теперь я понимаю почему. Им льстит, что с ними с интересом беседует зрелый мужчина. Который умеет ответить на любой вопрос. Умеет быть внимательным и невнимательным. Тоже умеет, И за это они прощают мне морщины, седины и то, что я не могу играть в волейбол. Им очень приятно то, что они мне нравятся, и я умею это показать. </w:t>
      </w:r>
      <w:r w:rsidRPr="003F3625">
        <w:rPr>
          <w:sz w:val="24"/>
          <w:szCs w:val="24"/>
        </w:rPr>
        <w:lastRenderedPageBreak/>
        <w:t>И умею глядеть на них, слушать их трескотню, без насмешки отнестись к их неумелому кокетству. Им нравится в моих глазах и прикосновениях то, в чем они не отдают себе отчета, но чего не находят у своих сверстников. Все это им лестно, и тогда им кажется, что они меня любят. Все это хорошо, пока не доходит до быта. Пока — свидания, впопыхах, бог знает где... А размеренная жизнь с заботами о хозяйстве и об очень немолодом и уже нездоровом человеке</w:t>
      </w:r>
      <w:r w:rsidR="00D25664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это совсем другое. Им лестно мое внимание, потому что от этого они кажутся сами себе значительней. Но все это хорошо на праздник и не годится для будней. Этого им не понять, да и я, к стыду своему, понял сравнительно недавно. Ибо старался не понимать. Грустно понимать, что годишься такой, например, как ты, только для праздника. А для будней тебе ближе простой, как хлеб, молодой здоровый мужчина с круглыми, точно из камня, руками, которыми он может легко тебя поднять и носить. А я уж не смогу. Вот и все.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</w:t>
      </w:r>
      <w:r w:rsidR="00D25664" w:rsidRPr="003F3625">
        <w:rPr>
          <w:sz w:val="24"/>
          <w:szCs w:val="24"/>
        </w:rPr>
        <w:t>на. Это значит — поговорили, 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Конечно.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Какой такт. Эрудиция. Разумеется, только у пожилого человека она возможна. Поговорили</w:t>
      </w:r>
      <w:r w:rsidR="00D25664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это, значит, поговорил ты. А то, что скажу я, уже не имеет значения, не так ли? А как же! Разумеется. Ведь ты — зрелый человек, и тебе мои незрелые мысли ни к чему. Я — молодая женщина. Мое дело —</w:t>
      </w:r>
      <w:r w:rsidR="00D25664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быт</w:t>
      </w:r>
      <w:r w:rsidR="00D25664" w:rsidRPr="003F3625">
        <w:rPr>
          <w:sz w:val="24"/>
          <w:szCs w:val="24"/>
        </w:rPr>
        <w:t>ь</w:t>
      </w:r>
      <w:r w:rsidRPr="003F3625">
        <w:rPr>
          <w:sz w:val="24"/>
          <w:szCs w:val="24"/>
        </w:rPr>
        <w:t xml:space="preserve"> гладкой, щебетать ерунду и чувствовать себя польщенной, когда такой, как ты, обращает на меня внимание. Мое дело — нравиться тебе, праздновать с тобой, а потом</w:t>
      </w:r>
      <w:r w:rsidR="00DC38CA" w:rsidRPr="003F3625">
        <w:rPr>
          <w:sz w:val="24"/>
          <w:szCs w:val="24"/>
        </w:rPr>
        <w:t>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(тихо). </w:t>
      </w:r>
      <w:r w:rsidRPr="003F3625">
        <w:rPr>
          <w:sz w:val="24"/>
          <w:szCs w:val="24"/>
        </w:rPr>
        <w:t>Пойми — я стар для жизни с тобой. И болен.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 Ксения Ивановна </w:t>
      </w:r>
      <w:r w:rsidRPr="003F3625">
        <w:rPr>
          <w:i/>
          <w:iCs/>
          <w:sz w:val="24"/>
          <w:szCs w:val="24"/>
        </w:rPr>
        <w:t xml:space="preserve">(агрессивно). </w:t>
      </w:r>
      <w:r w:rsidRPr="003F3625">
        <w:rPr>
          <w:sz w:val="24"/>
          <w:szCs w:val="24"/>
        </w:rPr>
        <w:t xml:space="preserve">Не только. Ты старый глупый болтун — вот ты кто! О чем ты говорил? О ком ты говорил? Зачем сотрясал воздух? Неужели ты думаешь, с высоты своего возраста, что все, что ты тут наплел, мне неизвестно? Неужели я такая </w:t>
      </w:r>
      <w:proofErr w:type="spellStart"/>
      <w:r w:rsidRPr="003F3625">
        <w:rPr>
          <w:sz w:val="24"/>
          <w:szCs w:val="24"/>
        </w:rPr>
        <w:t>дура</w:t>
      </w:r>
      <w:proofErr w:type="spellEnd"/>
      <w:r w:rsidRPr="003F3625">
        <w:rPr>
          <w:sz w:val="24"/>
          <w:szCs w:val="24"/>
        </w:rPr>
        <w:t xml:space="preserve"> в твоих глазах, что не могла бы сама до этого додуматься?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Но...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Теперь буду говорить я. Это, по-моему, называется — поговорим. Когда говорят оба. Так вот. И то, что тебе нравятся молодые бабенки, — это тоже само собой разумеется. Если бы это было не так, я бы тебя презирала.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Почему?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Ивановна. Видишь — кое-что неясно тебе, но ясно мне. Потому что все они — это я. Ты все сказал правильно. Ты именно и понравился мне по тем же причинам. А потом все это стало неважно. Все пошло к черту. Все не так. Потому что я тебя полюбила. И это совсем не то. Я не считаю твоих морщин и не замечаю седин. Мне неважно, вещаешь ли ты мне свои старческие желчные откровения или просто молчишь. Мне безразлично, будешь ли ты носить меня на своих старых некруглых руках или подкосятся ноги. Я сама хочу заботиться о тебе. Я в ярости, что тут, в больнице, чужие бабы ходят за тобой, кормят тебя, а не я, не я все это делаю. Мне важно, чтобы ты жил и дышал рядом со мной. И умоляю тебя — ради бога, избавь меня от твоей заботы о том, что со мной будет, если ты останешься жив. Я хочу жить с тобой, со старым глупым </w:t>
      </w:r>
      <w:proofErr w:type="spellStart"/>
      <w:r w:rsidRPr="003F3625">
        <w:rPr>
          <w:sz w:val="24"/>
          <w:szCs w:val="24"/>
        </w:rPr>
        <w:t>дураком</w:t>
      </w:r>
      <w:proofErr w:type="spellEnd"/>
      <w:r w:rsidRPr="003F3625">
        <w:rPr>
          <w:sz w:val="24"/>
          <w:szCs w:val="24"/>
        </w:rPr>
        <w:t>, и буду жить. И заруби себе на носу: если ты не позволишь меня пускать сюда, я сяду у ворот больницы и буду сидеть, пока ты не выйдешь. И если тебя обуревают сомнения, что я уйду от тебя...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 сомнения, а знание.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Ивановна. Хорошо. Удивляюсь, как ты </w:t>
      </w:r>
      <w:r w:rsidR="00D25664" w:rsidRPr="003F3625">
        <w:rPr>
          <w:sz w:val="24"/>
          <w:szCs w:val="24"/>
        </w:rPr>
        <w:t>с</w:t>
      </w:r>
      <w:r w:rsidRPr="003F3625">
        <w:rPr>
          <w:sz w:val="24"/>
          <w:szCs w:val="24"/>
        </w:rPr>
        <w:t xml:space="preserve"> такими знаниями можешь быть писателем.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Видишь — я уже плохой писатель.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Ивановна. Никудышный. Ты и вообще никуда не годный человек... Так вот, если ты мечтаешь о том, чтобы я ушла от тебя, то не надейся. Я дождусь, пока тебя отсюда выпишут, и нарожаю от тебя кучу </w:t>
      </w:r>
      <w:r w:rsidR="00D25664" w:rsidRPr="003F3625">
        <w:rPr>
          <w:sz w:val="24"/>
          <w:szCs w:val="24"/>
        </w:rPr>
        <w:t>д</w:t>
      </w:r>
      <w:r w:rsidRPr="003F3625">
        <w:rPr>
          <w:sz w:val="24"/>
          <w:szCs w:val="24"/>
        </w:rPr>
        <w:t>етей.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А кто их вырастит? Уж не я ли?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Ивановна. Разумеется, нет. Где это видано, чтобы мужчина сумел воспитать хоть одного ребенка? Писать об этом они могут сколько влезет. Это мне придется выращивать их и тебя в придачу. Ты мой крест. Но я знаю это и иду на это. С легкостью. Потому что — вдолби ты это себе в свою седую голову! — потому что на всем белом свете есть только одна-единственная женщина, которая согласится и сможет с тобой жить. Это я. </w:t>
      </w:r>
      <w:r w:rsidR="00D25664" w:rsidRPr="003F3625">
        <w:rPr>
          <w:sz w:val="24"/>
          <w:szCs w:val="24"/>
        </w:rPr>
        <w:lastRenderedPageBreak/>
        <w:t xml:space="preserve">И </w:t>
      </w:r>
      <w:r w:rsidRPr="003F3625">
        <w:rPr>
          <w:sz w:val="24"/>
          <w:szCs w:val="24"/>
        </w:rPr>
        <w:t>причина — потому что я люблю тебя. И оставь меня с твоими душевными муками в покое. Ты еще и смеешься?.. А почему ты смеешься?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(смеясь). </w:t>
      </w:r>
      <w:r w:rsidRPr="003F3625">
        <w:rPr>
          <w:sz w:val="24"/>
          <w:szCs w:val="24"/>
        </w:rPr>
        <w:t>Видишь... Оказывается, и ты с вершин своей молодости не всегда понимаешь то, что известно моей старости.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Не увиливай. Почему ты смеешься?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Потому что... </w:t>
      </w:r>
      <w:r w:rsidRPr="003F3625">
        <w:rPr>
          <w:i/>
          <w:iCs/>
          <w:sz w:val="24"/>
          <w:szCs w:val="24"/>
        </w:rPr>
        <w:t xml:space="preserve">(Счастливо.) </w:t>
      </w:r>
      <w:r w:rsidRPr="003F3625">
        <w:rPr>
          <w:sz w:val="24"/>
          <w:szCs w:val="24"/>
        </w:rPr>
        <w:t>Ох... Кажется, я не доживу до операции.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Ивановна. Конечно. Как и все мужчины, ты — трус. Дезертируешь от любви. </w:t>
      </w:r>
      <w:r w:rsidRPr="003F3625">
        <w:rPr>
          <w:i/>
          <w:iCs/>
          <w:sz w:val="24"/>
          <w:szCs w:val="24"/>
        </w:rPr>
        <w:t xml:space="preserve">(Бережно касается его сердца.) </w:t>
      </w:r>
      <w:r w:rsidRPr="003F3625">
        <w:rPr>
          <w:sz w:val="24"/>
          <w:szCs w:val="24"/>
        </w:rPr>
        <w:t>Доживешь. И мы будем счастливее всех на свете.</w:t>
      </w:r>
    </w:p>
    <w:p w:rsidR="00D25664" w:rsidRPr="003F3625" w:rsidRDefault="00D25664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25664" w:rsidRPr="003F3625" w:rsidRDefault="00D25664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D25664">
      <w:pPr>
        <w:shd w:val="clear" w:color="auto" w:fill="FFFFFF"/>
        <w:jc w:val="center"/>
        <w:rPr>
          <w:b/>
          <w:sz w:val="24"/>
          <w:szCs w:val="24"/>
        </w:rPr>
      </w:pPr>
      <w:r w:rsidRPr="003F3625">
        <w:rPr>
          <w:b/>
          <w:sz w:val="24"/>
          <w:szCs w:val="24"/>
        </w:rPr>
        <w:t>КАРТИНА ЧЕТВЕРТАЯ.-НА СЛЕДУЮЩИЙ ДЕНЬ</w:t>
      </w:r>
    </w:p>
    <w:p w:rsidR="00D25664" w:rsidRPr="003F3625" w:rsidRDefault="00D25664" w:rsidP="00D25664">
      <w:pPr>
        <w:shd w:val="clear" w:color="auto" w:fill="FFFFFF"/>
        <w:jc w:val="center"/>
        <w:rPr>
          <w:sz w:val="24"/>
          <w:szCs w:val="24"/>
        </w:rPr>
      </w:pPr>
    </w:p>
    <w:p w:rsidR="009C33F2" w:rsidRPr="003F3625" w:rsidRDefault="009C33F2" w:rsidP="00D25664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 палате</w:t>
      </w:r>
    </w:p>
    <w:p w:rsidR="009C33F2" w:rsidRPr="003F3625" w:rsidRDefault="009C33F2" w:rsidP="00D25664">
      <w:pPr>
        <w:shd w:val="clear" w:color="auto" w:fill="FFFFFF"/>
        <w:jc w:val="center"/>
        <w:rPr>
          <w:i/>
          <w:sz w:val="24"/>
          <w:szCs w:val="24"/>
        </w:rPr>
      </w:pPr>
      <w:proofErr w:type="spellStart"/>
      <w:r w:rsidRPr="003F3625">
        <w:rPr>
          <w:i/>
          <w:sz w:val="24"/>
          <w:szCs w:val="24"/>
        </w:rPr>
        <w:t>Прозоров</w:t>
      </w:r>
      <w:proofErr w:type="spellEnd"/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лежит, Гончаров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и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Терехин, каждый на своей койке, читают газеты. Новиков что-то пишет.</w:t>
      </w:r>
    </w:p>
    <w:p w:rsidR="00AB1B7F" w:rsidRPr="003F3625" w:rsidRDefault="00AB1B7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(прислушиваясь). </w:t>
      </w:r>
      <w:r w:rsidRPr="003F3625">
        <w:rPr>
          <w:sz w:val="24"/>
          <w:szCs w:val="24"/>
        </w:rPr>
        <w:t>Воробьи-то как чирикают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Обычно на это не обращаешь внимания. Когда здоров. Разве только на фронте... Помню, утром как-то проснулся</w:t>
      </w:r>
      <w:r w:rsidR="00AB1B7F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тишина и... воробьи. Как будто никакой войны...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Вы на каком фронте воевали?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Сначала на Южном, а затем на этом... как его... Третьем Украинском.. 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Не наш. А в армии не хотели остаться?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По правде говоря, нет. Надо же кому-то быть и учителем.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плюс Б сидели на трубе.</w:t>
      </w:r>
    </w:p>
    <w:p w:rsidR="00AB1B7F" w:rsidRPr="003F3625" w:rsidRDefault="00AB1B7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proofErr w:type="spellStart"/>
      <w:r w:rsidRPr="003F3625">
        <w:rPr>
          <w:i/>
          <w:sz w:val="24"/>
          <w:szCs w:val="24"/>
        </w:rPr>
        <w:t>Прозоров</w:t>
      </w:r>
      <w:proofErr w:type="spellEnd"/>
      <w:r w:rsidRPr="003F3625">
        <w:rPr>
          <w:i/>
          <w:sz w:val="24"/>
          <w:szCs w:val="24"/>
        </w:rPr>
        <w:t xml:space="preserve"> стонет.</w:t>
      </w:r>
    </w:p>
    <w:p w:rsidR="00AB1B7F" w:rsidRPr="003F3625" w:rsidRDefault="00AB1B7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1B7F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Болит? 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3F3625">
        <w:rPr>
          <w:sz w:val="24"/>
          <w:szCs w:val="24"/>
        </w:rPr>
        <w:t>Прозоров</w:t>
      </w:r>
      <w:proofErr w:type="spellEnd"/>
      <w:r w:rsidRPr="003F3625">
        <w:rPr>
          <w:sz w:val="24"/>
          <w:szCs w:val="24"/>
        </w:rPr>
        <w:t>. Невозможно.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Потому и называется — больница. Ничего. Зато теперь без аппендицита будете. Ешь что хочу. Скажите спасибо — жив остался.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 </w:t>
      </w:r>
      <w:r w:rsidRPr="003F3625">
        <w:rPr>
          <w:i/>
          <w:iCs/>
          <w:sz w:val="24"/>
          <w:szCs w:val="24"/>
        </w:rPr>
        <w:t xml:space="preserve">(насмешливо). </w:t>
      </w:r>
      <w:r w:rsidRPr="003F3625">
        <w:rPr>
          <w:sz w:val="24"/>
          <w:szCs w:val="24"/>
        </w:rPr>
        <w:t>Кому — спасибо?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Олегу Петровичу.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Еще посмотрим, что дальше... Очень болит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Надо было настоять все-таки на профессоре.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для аппендицита профессор не требуется.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Как кому. У одного нервная система в порядке, а у другого изношена.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Ах, у вас очень нервная система.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 </w:t>
      </w:r>
      <w:r w:rsidRPr="003F3625">
        <w:rPr>
          <w:i/>
          <w:iCs/>
          <w:sz w:val="24"/>
          <w:szCs w:val="24"/>
        </w:rPr>
        <w:t xml:space="preserve">(улыбающемуся Новикову). </w:t>
      </w:r>
      <w:r w:rsidRPr="003F3625">
        <w:rPr>
          <w:sz w:val="24"/>
          <w:szCs w:val="24"/>
        </w:rPr>
        <w:t xml:space="preserve">Не вижу ничего смешного. Вам хорошо, вас смотрел профессор, а я... </w:t>
      </w:r>
      <w:r w:rsidRPr="003F3625">
        <w:rPr>
          <w:i/>
          <w:iCs/>
          <w:sz w:val="24"/>
          <w:szCs w:val="24"/>
        </w:rPr>
        <w:t>(Стонет.)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Хотите поменяться?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Простите, я не так сказал. Но в нашем возрасте у всех больное сердце.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У вас, очевидно, не очень.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Откуда вы знаете?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Чувствую. Потому что такие, как вы... </w:t>
      </w:r>
      <w:r w:rsidRPr="003F3625">
        <w:rPr>
          <w:i/>
          <w:iCs/>
          <w:sz w:val="24"/>
          <w:szCs w:val="24"/>
        </w:rPr>
        <w:t>(Запнулся.)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Договаривайте. То есть? Какие это — такие? Кого вы имеете в виду?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Забыл. Как студент. Утром помнил, а сейчас забыл.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Хватит пререкаться, товарищи.</w:t>
      </w:r>
    </w:p>
    <w:p w:rsidR="00AB1B7F" w:rsidRPr="003F3625" w:rsidRDefault="00AB1B7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Заглядывает медсестра.</w:t>
      </w:r>
    </w:p>
    <w:p w:rsidR="00AB1B7F" w:rsidRPr="003F3625" w:rsidRDefault="00AB1B7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(Новикову). </w:t>
      </w:r>
      <w:r w:rsidRPr="003F3625">
        <w:rPr>
          <w:sz w:val="24"/>
          <w:szCs w:val="24"/>
        </w:rPr>
        <w:t xml:space="preserve">Вас просят в процедурную. </w:t>
      </w:r>
      <w:r w:rsidRPr="003F3625">
        <w:rPr>
          <w:i/>
          <w:iCs/>
          <w:sz w:val="24"/>
          <w:szCs w:val="24"/>
        </w:rPr>
        <w:t>(Исчезает.)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Начинается.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</w:t>
      </w:r>
      <w:r w:rsidR="009C33F2" w:rsidRPr="003F3625">
        <w:rPr>
          <w:sz w:val="24"/>
          <w:szCs w:val="24"/>
        </w:rPr>
        <w:t xml:space="preserve">. Продолжается. </w:t>
      </w:r>
      <w:r w:rsidR="009C33F2" w:rsidRPr="003F3625">
        <w:rPr>
          <w:i/>
          <w:iCs/>
          <w:sz w:val="24"/>
          <w:szCs w:val="24"/>
        </w:rPr>
        <w:t>(Выходит.)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 xml:space="preserve">Прозоров </w:t>
      </w:r>
      <w:r w:rsidRPr="003F3625">
        <w:rPr>
          <w:i/>
          <w:iCs/>
          <w:sz w:val="24"/>
          <w:szCs w:val="24"/>
        </w:rPr>
        <w:t xml:space="preserve">(Гончарову). </w:t>
      </w:r>
      <w:r w:rsidRPr="003F3625">
        <w:rPr>
          <w:sz w:val="24"/>
          <w:szCs w:val="24"/>
        </w:rPr>
        <w:t>Так все-таки... Какие это — такие? Вы формулируйте, не бойтесь.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Я человек военный. Трусить не обучен. А осторожности обучен. Останемся вдвоем — скажу.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Это вы меня опасаетесь?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Ну, вы — голубь сизокрылый. Но он </w:t>
      </w:r>
      <w:r w:rsidRPr="003F3625">
        <w:rPr>
          <w:i/>
          <w:iCs/>
          <w:sz w:val="24"/>
          <w:szCs w:val="24"/>
        </w:rPr>
        <w:t xml:space="preserve">(кивает на </w:t>
      </w:r>
      <w:proofErr w:type="spellStart"/>
      <w:r w:rsidRPr="003F3625">
        <w:rPr>
          <w:i/>
          <w:iCs/>
          <w:sz w:val="24"/>
          <w:szCs w:val="24"/>
        </w:rPr>
        <w:t>Прозорова</w:t>
      </w:r>
      <w:proofErr w:type="spellEnd"/>
      <w:r w:rsidRPr="003F3625">
        <w:rPr>
          <w:i/>
          <w:iCs/>
          <w:sz w:val="24"/>
          <w:szCs w:val="24"/>
        </w:rPr>
        <w:t xml:space="preserve">) </w:t>
      </w:r>
      <w:r w:rsidRPr="003F3625">
        <w:rPr>
          <w:sz w:val="24"/>
          <w:szCs w:val="24"/>
        </w:rPr>
        <w:t>— не голубь. И если я что лишнее при вас скажу, то именно потому, что вы голубь... Не отмоешься.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Прозоров. </w:t>
      </w:r>
      <w:proofErr w:type="spellStart"/>
      <w:r w:rsidRPr="003F3625">
        <w:rPr>
          <w:sz w:val="24"/>
          <w:szCs w:val="24"/>
        </w:rPr>
        <w:t>Ай-яй-яй</w:t>
      </w:r>
      <w:proofErr w:type="spellEnd"/>
      <w:r w:rsidRPr="003F3625">
        <w:rPr>
          <w:sz w:val="24"/>
          <w:szCs w:val="24"/>
        </w:rPr>
        <w:t>!.. И не стыдно вам? На что же вы намекаете?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Я же сказал. Я как студент. Или как собака. Все знаю, а сказать не могу. Собака. Лучший друг человека. </w:t>
      </w:r>
      <w:r w:rsidRPr="003F3625">
        <w:rPr>
          <w:i/>
          <w:iCs/>
          <w:sz w:val="24"/>
          <w:szCs w:val="24"/>
        </w:rPr>
        <w:t>(Смеется.)</w:t>
      </w:r>
    </w:p>
    <w:p w:rsidR="00AB1B7F" w:rsidRPr="003F3625" w:rsidRDefault="00AB1B7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Входит Новиков.</w:t>
      </w:r>
    </w:p>
    <w:p w:rsidR="00AB1B7F" w:rsidRPr="003F3625" w:rsidRDefault="00AB1B7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Там профессор показался. Заглядывает медсестра.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Медсестра. Приберите тумбочки, койки и ложитесь. </w:t>
      </w:r>
      <w:r w:rsidRPr="003F3625">
        <w:rPr>
          <w:i/>
          <w:iCs/>
          <w:sz w:val="24"/>
          <w:szCs w:val="24"/>
        </w:rPr>
        <w:t>(Исчезает.)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Есть заправить койку. </w:t>
      </w:r>
      <w:r w:rsidRPr="003F3625">
        <w:rPr>
          <w:i/>
          <w:iCs/>
          <w:sz w:val="24"/>
          <w:szCs w:val="24"/>
        </w:rPr>
        <w:t xml:space="preserve">(Поправляет, ложится. </w:t>
      </w:r>
      <w:r w:rsidRPr="003F3625">
        <w:rPr>
          <w:sz w:val="24"/>
          <w:szCs w:val="24"/>
        </w:rPr>
        <w:t>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(поправляя постель). </w:t>
      </w:r>
      <w:r w:rsidRPr="003F3625">
        <w:rPr>
          <w:sz w:val="24"/>
          <w:szCs w:val="24"/>
        </w:rPr>
        <w:t>Странное дело: лежу — не белит, а стоит только встать — и сразу же...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>(</w:t>
      </w:r>
      <w:proofErr w:type="spellStart"/>
      <w:r w:rsidRPr="003F3625">
        <w:rPr>
          <w:i/>
          <w:iCs/>
          <w:sz w:val="24"/>
          <w:szCs w:val="24"/>
        </w:rPr>
        <w:t>Прозорову</w:t>
      </w:r>
      <w:proofErr w:type="spellEnd"/>
      <w:r w:rsidRPr="003F3625">
        <w:rPr>
          <w:i/>
          <w:iCs/>
          <w:sz w:val="24"/>
          <w:szCs w:val="24"/>
        </w:rPr>
        <w:t xml:space="preserve">). </w:t>
      </w:r>
      <w:r w:rsidRPr="003F3625">
        <w:rPr>
          <w:sz w:val="24"/>
          <w:szCs w:val="24"/>
        </w:rPr>
        <w:t>Может быть, поправить коечку-то?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Прозоров. Да уж так и быть. Я человек добрый. Зла </w:t>
      </w:r>
      <w:r w:rsidR="00AB1B7F" w:rsidRPr="003F3625">
        <w:rPr>
          <w:sz w:val="24"/>
          <w:szCs w:val="24"/>
        </w:rPr>
        <w:t>н</w:t>
      </w:r>
      <w:r w:rsidRPr="003F3625">
        <w:rPr>
          <w:sz w:val="24"/>
          <w:szCs w:val="24"/>
        </w:rPr>
        <w:t>е помню.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Вот спасибо. </w:t>
      </w:r>
      <w:r w:rsidRPr="003F3625">
        <w:rPr>
          <w:i/>
          <w:iCs/>
          <w:sz w:val="24"/>
          <w:szCs w:val="24"/>
        </w:rPr>
        <w:t>(Поправляет ему постель.)</w:t>
      </w:r>
    </w:p>
    <w:p w:rsidR="00AB1B7F" w:rsidRPr="003F3625" w:rsidRDefault="00AB1B7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Заглядывает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ординатор.</w:t>
      </w:r>
    </w:p>
    <w:p w:rsidR="00AB1B7F" w:rsidRPr="003F3625" w:rsidRDefault="00AB1B7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Ординатор. Никуда не выходите. </w:t>
      </w:r>
      <w:r w:rsidRPr="003F3625">
        <w:rPr>
          <w:i/>
          <w:iCs/>
          <w:sz w:val="24"/>
          <w:szCs w:val="24"/>
        </w:rPr>
        <w:t>(Исчезает.)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Как они его боятся.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Почему — боятся? Уважают.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И немного боятся тоже. Это как в армии. Вы в каком звании на фронте были?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Начал солдатом, то есть красноармейцем. А кончил старшим лейтенантом.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Боялись начальства?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(весело). </w:t>
      </w:r>
      <w:r w:rsidRPr="003F3625">
        <w:rPr>
          <w:sz w:val="24"/>
          <w:szCs w:val="24"/>
        </w:rPr>
        <w:t xml:space="preserve">А между прочим, боялся. Но и меня побаивались. </w:t>
      </w:r>
      <w:r w:rsidRPr="003F3625">
        <w:rPr>
          <w:i/>
          <w:iCs/>
          <w:sz w:val="24"/>
          <w:szCs w:val="24"/>
        </w:rPr>
        <w:t xml:space="preserve">(Грозно.) </w:t>
      </w:r>
      <w:r w:rsidRPr="003F3625">
        <w:rPr>
          <w:sz w:val="24"/>
          <w:szCs w:val="24"/>
        </w:rPr>
        <w:t xml:space="preserve">Товарищ старшина! Это каким же образом вы себе такое пузо наели? </w:t>
      </w:r>
      <w:r w:rsidRPr="003F3625">
        <w:rPr>
          <w:i/>
          <w:iCs/>
          <w:sz w:val="24"/>
          <w:szCs w:val="24"/>
        </w:rPr>
        <w:t>(</w:t>
      </w:r>
      <w:proofErr w:type="spellStart"/>
      <w:r w:rsidRPr="003F3625">
        <w:rPr>
          <w:i/>
          <w:iCs/>
          <w:sz w:val="24"/>
          <w:szCs w:val="24"/>
        </w:rPr>
        <w:t>Прозорову</w:t>
      </w:r>
      <w:proofErr w:type="spellEnd"/>
      <w:r w:rsidRPr="003F3625">
        <w:rPr>
          <w:i/>
          <w:iCs/>
          <w:sz w:val="24"/>
          <w:szCs w:val="24"/>
        </w:rPr>
        <w:t xml:space="preserve">.) </w:t>
      </w:r>
      <w:r w:rsidRPr="003F3625">
        <w:rPr>
          <w:sz w:val="24"/>
          <w:szCs w:val="24"/>
        </w:rPr>
        <w:t>Вы, часом, на фронте старшиной не были?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Товарищи, скажите этому молодому человеку, чтобы он выбирал себе для шуток ровню!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Понятно. Не выше управдома, 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Я имею в виду — по возрасту.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Вынырнул.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(пряча улыбку, Гончарову). </w:t>
      </w:r>
      <w:r w:rsidRPr="003F3625">
        <w:rPr>
          <w:sz w:val="24"/>
          <w:szCs w:val="24"/>
        </w:rPr>
        <w:t>Я вас прошу</w:t>
      </w:r>
      <w:r w:rsidR="00DC38CA" w:rsidRPr="003F3625">
        <w:rPr>
          <w:sz w:val="24"/>
          <w:szCs w:val="24"/>
        </w:rPr>
        <w:t>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Могила. Гроб.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4B431F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Пауза. Тишина. За стеной слышны голоса. Все смотрят на дверь. Голоса ближе. Дверь распахивается. Входят по порядку профессор, ординат ор с папкой в руках и медсестра с полотенцем.</w:t>
      </w:r>
      <w:r w:rsidR="004B431F" w:rsidRPr="003F3625">
        <w:rPr>
          <w:i/>
          <w:sz w:val="24"/>
          <w:szCs w:val="24"/>
        </w:rPr>
        <w:t xml:space="preserve"> Теперь</w:t>
      </w:r>
      <w:r w:rsidRPr="003F3625">
        <w:rPr>
          <w:i/>
          <w:sz w:val="24"/>
          <w:szCs w:val="24"/>
        </w:rPr>
        <w:t xml:space="preserve">, если понадобится, то присаживаться на кровать будет только профессор. Докладывает ординатор, держа папку, но не заглядывая в нее. Все остановились посередине палаты. Профессор смотрит на </w:t>
      </w:r>
      <w:proofErr w:type="spellStart"/>
      <w:r w:rsidRPr="003F3625">
        <w:rPr>
          <w:i/>
          <w:sz w:val="24"/>
          <w:szCs w:val="24"/>
        </w:rPr>
        <w:t>Прозорова</w:t>
      </w:r>
      <w:proofErr w:type="spellEnd"/>
      <w:r w:rsidRPr="003F3625">
        <w:rPr>
          <w:i/>
          <w:sz w:val="24"/>
          <w:szCs w:val="24"/>
        </w:rPr>
        <w:t>.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Больной Прозоров. Оперирован по пов</w:t>
      </w:r>
      <w:r w:rsidR="004B431F" w:rsidRPr="003F3625">
        <w:rPr>
          <w:sz w:val="24"/>
          <w:szCs w:val="24"/>
        </w:rPr>
        <w:t>о</w:t>
      </w:r>
      <w:r w:rsidRPr="003F3625">
        <w:rPr>
          <w:sz w:val="24"/>
          <w:szCs w:val="24"/>
        </w:rPr>
        <w:t>ду аппендицита. Четвертые сутки. Течение гладкое.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Профессор переводит глаза на Гончарова.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3F3625">
        <w:rPr>
          <w:sz w:val="24"/>
          <w:szCs w:val="24"/>
        </w:rPr>
        <w:t>Прозоров</w:t>
      </w:r>
      <w:proofErr w:type="spellEnd"/>
      <w:r w:rsidRPr="003F3625">
        <w:rPr>
          <w:sz w:val="24"/>
          <w:szCs w:val="24"/>
        </w:rPr>
        <w:t>. Профессор, я вас очень прошу меня осмотреть.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>Профессор, молча взглянув на него, подходит и, присев на кровать,</w:t>
      </w:r>
      <w:r w:rsidR="004B431F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откидывает одеяло.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 </w:t>
      </w:r>
      <w:r w:rsidRPr="003F3625">
        <w:rPr>
          <w:i/>
          <w:iCs/>
          <w:sz w:val="24"/>
          <w:szCs w:val="24"/>
        </w:rPr>
        <w:t xml:space="preserve">(потрогав живот). </w:t>
      </w:r>
      <w:r w:rsidRPr="003F3625">
        <w:rPr>
          <w:sz w:val="24"/>
          <w:szCs w:val="24"/>
        </w:rPr>
        <w:t xml:space="preserve">У-у... </w:t>
      </w:r>
      <w:r w:rsidRPr="003F3625">
        <w:rPr>
          <w:i/>
          <w:iCs/>
          <w:sz w:val="24"/>
          <w:szCs w:val="24"/>
        </w:rPr>
        <w:t>(Качает головой.)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Да. Подкожно-жировой слой значителен.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Профессор. Очень. Оперировали, как в колодце? </w:t>
      </w:r>
      <w:r w:rsidRPr="003F3625">
        <w:rPr>
          <w:i/>
          <w:iCs/>
          <w:sz w:val="24"/>
          <w:szCs w:val="24"/>
        </w:rPr>
        <w:t>(Встает. Вытирает руки о полотенце.)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Да.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Прозоров. Очень большие боли, профессор... </w:t>
      </w:r>
      <w:r w:rsidRPr="003F3625">
        <w:rPr>
          <w:i/>
          <w:iCs/>
          <w:sz w:val="24"/>
          <w:szCs w:val="24"/>
        </w:rPr>
        <w:t>(Стонет.)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Естественно. Разрезали живот, он и болит.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Надо что-то делать. Что же делать?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 </w:t>
      </w:r>
      <w:r w:rsidRPr="003F3625">
        <w:rPr>
          <w:i/>
          <w:iCs/>
          <w:sz w:val="24"/>
          <w:szCs w:val="24"/>
        </w:rPr>
        <w:t xml:space="preserve">(подумав). </w:t>
      </w:r>
      <w:r w:rsidRPr="003F3625">
        <w:rPr>
          <w:sz w:val="24"/>
          <w:szCs w:val="24"/>
        </w:rPr>
        <w:t xml:space="preserve">Терпеть. Вставать. Ходить нужно. </w:t>
      </w:r>
      <w:r w:rsidRPr="003F3625">
        <w:rPr>
          <w:i/>
          <w:iCs/>
          <w:sz w:val="24"/>
          <w:szCs w:val="24"/>
        </w:rPr>
        <w:t>(Подходит к Гончарову.)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Больной Гончаров. Мы вам докладывали.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Профессор. Да-да. </w:t>
      </w:r>
      <w:r w:rsidRPr="003F3625">
        <w:rPr>
          <w:i/>
          <w:iCs/>
          <w:sz w:val="24"/>
          <w:szCs w:val="24"/>
        </w:rPr>
        <w:t xml:space="preserve">(Гончарову.) </w:t>
      </w:r>
      <w:r w:rsidRPr="003F3625">
        <w:rPr>
          <w:sz w:val="24"/>
          <w:szCs w:val="24"/>
        </w:rPr>
        <w:t>Когда был ранен?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В этом... в марте сорок пятого. Под Кенигсбергом.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Третий Белорусский?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Так точно.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Профессор. Соседи. А ну покажи. </w:t>
      </w:r>
      <w:r w:rsidRPr="003F3625">
        <w:rPr>
          <w:i/>
          <w:iCs/>
          <w:sz w:val="24"/>
          <w:szCs w:val="24"/>
        </w:rPr>
        <w:t>(Присев на кровать, трогает руку.)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Вот последняя рентгенограмма.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 </w:t>
      </w:r>
      <w:r w:rsidRPr="003F3625">
        <w:rPr>
          <w:i/>
          <w:iCs/>
          <w:sz w:val="24"/>
          <w:szCs w:val="24"/>
        </w:rPr>
        <w:t xml:space="preserve">(смотрит). </w:t>
      </w:r>
      <w:r w:rsidRPr="003F3625">
        <w:rPr>
          <w:sz w:val="24"/>
          <w:szCs w:val="24"/>
        </w:rPr>
        <w:t xml:space="preserve">Профиль. </w:t>
      </w:r>
      <w:r w:rsidRPr="003F3625">
        <w:rPr>
          <w:i/>
          <w:iCs/>
          <w:sz w:val="24"/>
          <w:szCs w:val="24"/>
        </w:rPr>
        <w:t>(Смотрит дру</w:t>
      </w:r>
      <w:r w:rsidR="004B431F" w:rsidRPr="003F3625">
        <w:rPr>
          <w:i/>
          <w:iCs/>
          <w:sz w:val="24"/>
          <w:szCs w:val="24"/>
        </w:rPr>
        <w:t>гую</w:t>
      </w:r>
      <w:r w:rsidRPr="003F3625">
        <w:rPr>
          <w:i/>
          <w:iCs/>
          <w:sz w:val="24"/>
          <w:szCs w:val="24"/>
        </w:rPr>
        <w:t xml:space="preserve">.) </w:t>
      </w:r>
      <w:r w:rsidRPr="003F3625">
        <w:rPr>
          <w:sz w:val="24"/>
          <w:szCs w:val="24"/>
        </w:rPr>
        <w:t xml:space="preserve">Для меня вопрос ясен. </w:t>
      </w:r>
      <w:r w:rsidRPr="003F3625">
        <w:rPr>
          <w:i/>
          <w:iCs/>
          <w:sz w:val="24"/>
          <w:szCs w:val="24"/>
        </w:rPr>
        <w:t xml:space="preserve">(Гончарову.) </w:t>
      </w:r>
      <w:r w:rsidRPr="003F3625">
        <w:rPr>
          <w:sz w:val="24"/>
          <w:szCs w:val="24"/>
        </w:rPr>
        <w:t>Надо оперироваться. Удалить старый осколок. Чем скорее, тем лучше.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Думаем, послезавтра.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Профессор кивает.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что у меня?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Сосуд у тебя может лопнуть.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И что будет?</w:t>
      </w:r>
    </w:p>
    <w:p w:rsidR="004B431F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 лучшем случае — потеряешь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руку</w:t>
      </w:r>
      <w:r w:rsidR="004B431F" w:rsidRPr="003F3625">
        <w:rPr>
          <w:sz w:val="24"/>
          <w:szCs w:val="24"/>
        </w:rPr>
        <w:t>.</w:t>
      </w:r>
      <w:r w:rsidRPr="003F3625">
        <w:rPr>
          <w:sz w:val="24"/>
          <w:szCs w:val="24"/>
        </w:rPr>
        <w:t xml:space="preserve"> </w:t>
      </w:r>
    </w:p>
    <w:p w:rsidR="004B431F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</w:t>
      </w:r>
      <w:proofErr w:type="spellStart"/>
      <w:r w:rsidRPr="003F3625">
        <w:rPr>
          <w:sz w:val="24"/>
          <w:szCs w:val="24"/>
        </w:rPr>
        <w:t>Та-ак</w:t>
      </w:r>
      <w:proofErr w:type="spellEnd"/>
      <w:r w:rsidRPr="003F3625">
        <w:rPr>
          <w:sz w:val="24"/>
          <w:szCs w:val="24"/>
        </w:rPr>
        <w:t xml:space="preserve">... Это если не оперировать? 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Да.</w:t>
      </w:r>
    </w:p>
    <w:p w:rsidR="004B431F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</w:t>
      </w:r>
      <w:proofErr w:type="spellStart"/>
      <w:r w:rsidRPr="003F3625">
        <w:rPr>
          <w:sz w:val="24"/>
          <w:szCs w:val="24"/>
        </w:rPr>
        <w:t>Та-ак</w:t>
      </w:r>
      <w:proofErr w:type="spellEnd"/>
      <w:r w:rsidRPr="003F3625">
        <w:rPr>
          <w:sz w:val="24"/>
          <w:szCs w:val="24"/>
        </w:rPr>
        <w:t xml:space="preserve">. А кто будет оперировать? 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Этот вопрос мы решим. Согласен оперироваться?</w:t>
      </w:r>
    </w:p>
    <w:p w:rsidR="004B431F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А подумать можно? 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Думай. Жена есть?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Гончаров кивает.</w:t>
      </w:r>
    </w:p>
    <w:p w:rsidR="004B431F" w:rsidRPr="003F3625" w:rsidRDefault="004B431F" w:rsidP="004B431F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9C33F2" w:rsidRPr="003F3625" w:rsidRDefault="009C33F2" w:rsidP="004B431F">
      <w:pPr>
        <w:shd w:val="clear" w:color="auto" w:fill="FFFFFF"/>
        <w:jc w:val="both"/>
        <w:rPr>
          <w:sz w:val="24"/>
          <w:szCs w:val="24"/>
        </w:rPr>
      </w:pPr>
      <w:r w:rsidRPr="003F3625">
        <w:rPr>
          <w:i/>
          <w:iCs/>
          <w:sz w:val="24"/>
          <w:szCs w:val="24"/>
        </w:rPr>
        <w:t xml:space="preserve">(Ординатору.) </w:t>
      </w:r>
      <w:r w:rsidRPr="003F3625">
        <w:rPr>
          <w:sz w:val="24"/>
          <w:szCs w:val="24"/>
        </w:rPr>
        <w:t xml:space="preserve">Как придет — пропустите. </w:t>
      </w:r>
      <w:r w:rsidRPr="003F3625">
        <w:rPr>
          <w:i/>
          <w:iCs/>
          <w:sz w:val="24"/>
          <w:szCs w:val="24"/>
        </w:rPr>
        <w:t xml:space="preserve">(Гончарову.) </w:t>
      </w:r>
      <w:r w:rsidRPr="003F3625">
        <w:rPr>
          <w:sz w:val="24"/>
          <w:szCs w:val="24"/>
        </w:rPr>
        <w:t xml:space="preserve">Думай скорей. Дашь ответ врачу. </w:t>
      </w:r>
      <w:r w:rsidRPr="003F3625">
        <w:rPr>
          <w:i/>
          <w:iCs/>
          <w:sz w:val="24"/>
          <w:szCs w:val="24"/>
        </w:rPr>
        <w:t>(Встает, поворачивается к Терехину.)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Больной Терехин с эндартериитом. Вначале думаем новокаиновые блокады, кислород под кожу.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Профессор. Так. Ясно. </w:t>
      </w:r>
      <w:r w:rsidRPr="003F3625">
        <w:rPr>
          <w:i/>
          <w:iCs/>
          <w:sz w:val="24"/>
          <w:szCs w:val="24"/>
        </w:rPr>
        <w:t xml:space="preserve">(Отходит к Новикову.) </w:t>
      </w:r>
      <w:r w:rsidRPr="003F3625">
        <w:rPr>
          <w:sz w:val="24"/>
          <w:szCs w:val="24"/>
        </w:rPr>
        <w:t>Начинаем готовить вас к операции.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(помолчав). </w:t>
      </w:r>
      <w:r w:rsidRPr="003F3625">
        <w:rPr>
          <w:sz w:val="24"/>
          <w:szCs w:val="24"/>
        </w:rPr>
        <w:t>Хорошо.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Ну, молодец, молодец... Только вы не очень-то. Не утомляйтесь. И — спокойнее. Не волноваться.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(кивает). </w:t>
      </w:r>
      <w:r w:rsidRPr="003F3625">
        <w:rPr>
          <w:sz w:val="24"/>
          <w:szCs w:val="24"/>
        </w:rPr>
        <w:t>Хорошо.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>(постояв).</w:t>
      </w:r>
      <w:r w:rsidR="00555A2E" w:rsidRPr="003F3625">
        <w:rPr>
          <w:i/>
          <w:iCs/>
          <w:sz w:val="24"/>
          <w:szCs w:val="24"/>
        </w:rPr>
        <w:t xml:space="preserve"> </w:t>
      </w:r>
      <w:r w:rsidRPr="003F3625">
        <w:rPr>
          <w:sz w:val="24"/>
          <w:szCs w:val="24"/>
        </w:rPr>
        <w:t>Все будет хорошо.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Профессор уходит, ординатор и сестра — за ним.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3F3625">
        <w:rPr>
          <w:sz w:val="24"/>
          <w:szCs w:val="24"/>
        </w:rPr>
        <w:t>Прозоров</w:t>
      </w:r>
      <w:proofErr w:type="spellEnd"/>
      <w:r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 xml:space="preserve">(после паузы). </w:t>
      </w:r>
      <w:proofErr w:type="spellStart"/>
      <w:r w:rsidRPr="003F3625">
        <w:rPr>
          <w:sz w:val="24"/>
          <w:szCs w:val="24"/>
        </w:rPr>
        <w:t>Мда</w:t>
      </w:r>
      <w:proofErr w:type="spellEnd"/>
      <w:r w:rsidRPr="003F3625">
        <w:rPr>
          <w:sz w:val="24"/>
          <w:szCs w:val="24"/>
        </w:rPr>
        <w:t>... Ткнул меня в живот и — «терпите». Ловко.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Простите, но, в конце концов, чего вы хотите?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чтобы он его снова разрезал.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 ко мне он вообще даже не подошел. Ни слова не сказал. Это что?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>Новиков. Это хорошо... Это очень хорошо.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Пауза.</w:t>
      </w:r>
    </w:p>
    <w:p w:rsidR="004B431F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В лучшем, говорит, случае... Ничего себе... А в худшем? </w:t>
      </w:r>
      <w:proofErr w:type="spellStart"/>
      <w:r w:rsidRPr="003F3625">
        <w:rPr>
          <w:sz w:val="24"/>
          <w:szCs w:val="24"/>
        </w:rPr>
        <w:t>Ауфвидерзеен</w:t>
      </w:r>
      <w:proofErr w:type="spellEnd"/>
      <w:r w:rsidRPr="003F3625">
        <w:rPr>
          <w:sz w:val="24"/>
          <w:szCs w:val="24"/>
        </w:rPr>
        <w:t>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Интересно, а вот сколько он получает, этот профессор? Наверное, бешеные деньги. А за что, собственно?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Можете не беспокоиться. Ему за дело платят. А вот сколько платят вам?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Какое это имеет значение?</w:t>
      </w:r>
    </w:p>
    <w:p w:rsidR="009C33F2" w:rsidRPr="003F3625" w:rsidRDefault="004B431F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</w:t>
      </w:r>
      <w:r w:rsidR="009C33F2" w:rsidRPr="003F3625">
        <w:rPr>
          <w:sz w:val="24"/>
          <w:szCs w:val="24"/>
        </w:rPr>
        <w:t>овиков. Имеет. Потому что, наверное, врач-ординатор этот, как вы выражаетесь, мальчишка, который вам спас жизнь</w:t>
      </w:r>
      <w:r w:rsidRPr="003F3625">
        <w:rPr>
          <w:sz w:val="24"/>
          <w:szCs w:val="24"/>
        </w:rPr>
        <w:t>…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Ну зачем же так-то уж... Подумаешь, спас. Аппендицит — самая легкая операция.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</w:t>
      </w:r>
      <w:r w:rsidR="004B431F" w:rsidRPr="003F3625">
        <w:rPr>
          <w:sz w:val="24"/>
          <w:szCs w:val="24"/>
        </w:rPr>
        <w:t>и</w:t>
      </w:r>
      <w:r w:rsidRPr="003F3625">
        <w:rPr>
          <w:sz w:val="24"/>
          <w:szCs w:val="24"/>
        </w:rPr>
        <w:t>ков. Ночью, срочно, острый приступ — это значит спас. Вы можете сказать: подумаешь, жизнь — это ваше право. Так вот, он зарабатывает, по всей вероятности, значительно меньше, чем вы. Вам это не кажется несправедливым?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Простите, мой дорогой, но не я устанавливаю оклады, и не мне их, знаете ли, пересматривать. Очевидно, есть причины. Не нам их здесь обсуждать.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Однако вы их обсуждаете, когда оклад вам кажется выше вашего.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А знаете ли вы, сколько получает учитель, который учит вашего сына? Тоже, наверное, в несколько раз меньше, чем вы.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Видите ли, увы, но каждый выбирает себе ту профессию, которая ему доступна. И чем работа ответственней, чем она более редкая, тем...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вы, значит, редкий? Вроде бриллианта.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А с вами, голубчик, я вообще не разговариваю.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Само собой. Вам себя беречь надо.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>(</w:t>
      </w:r>
      <w:proofErr w:type="spellStart"/>
      <w:r w:rsidRPr="003F3625">
        <w:rPr>
          <w:i/>
          <w:iCs/>
          <w:sz w:val="24"/>
          <w:szCs w:val="24"/>
        </w:rPr>
        <w:t>Прозорову</w:t>
      </w:r>
      <w:proofErr w:type="spellEnd"/>
      <w:r w:rsidRPr="003F3625">
        <w:rPr>
          <w:i/>
          <w:iCs/>
          <w:sz w:val="24"/>
          <w:szCs w:val="24"/>
        </w:rPr>
        <w:t xml:space="preserve">). </w:t>
      </w:r>
      <w:r w:rsidRPr="003F3625">
        <w:rPr>
          <w:sz w:val="24"/>
          <w:szCs w:val="24"/>
        </w:rPr>
        <w:t>Позвольте, но я с вами не согласен. Ответственная работа — это вовсе не обязательно редкая. Врач — очень ответственная профессия, учитель — тоже. Но далеко не редкая. Да разве дело в редкости? Дело в значении труда человека.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Вы знаете, я вам посоветую: не ломайте вы над этими проблемами себе голову. Делайте свое дело, а в этом вопросе за вас подумают те, кому положено.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То есть как это — за меня подумают? А за меня нельзя думать. У меня своя голова на плечах. Теперь я, слава богу, сам могу думать. И понимаю, что Руководитель, который хочет, чтобы я подчинялся не думая,— это тиран. Да вот хотя бы — зачем далеко ходить? В моей школе, где я работаю завучем и преподаю математику, наш бывший директор...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Простите, а в какой школе вы преподаете?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В двести</w:t>
      </w:r>
      <w:r w:rsidR="004B431F" w:rsidRPr="003F3625">
        <w:rPr>
          <w:sz w:val="24"/>
          <w:szCs w:val="24"/>
        </w:rPr>
        <w:t xml:space="preserve"> восемьдесят пятой. Так вот, наш</w:t>
      </w:r>
      <w:r w:rsidRPr="003F3625">
        <w:rPr>
          <w:sz w:val="24"/>
          <w:szCs w:val="24"/>
        </w:rPr>
        <w:t xml:space="preserve"> бывший директор...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Одну минутку. Так вот, разрешите вам сказать, что человек с такими настроениями, как вы, на мой взгляд, не только не может быть заведующим учебной частью, но вряд ли вам, дорогой мой, следует доверять воспитание наших детей даже в области математики. С такими взглядами на руководителей и авторитеты вы не должны иметь контакта с нашими детьми. Я, правда, работаю в промышленности, но у меня есть весьма ответственные товарищи в министерстве просвещения. Я подчеркиваю</w:t>
      </w:r>
      <w:r w:rsidR="004B431F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весьма ответственные. И я постараюсь, чтобы мое мнение им стало известным.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Какой же вы... дурной человек... Даже хуже, чем я думал.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Человек? Да это осколок! Пережиток культа личности!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 </w:t>
      </w:r>
      <w:r w:rsidRPr="003F3625">
        <w:rPr>
          <w:i/>
          <w:iCs/>
          <w:sz w:val="24"/>
          <w:szCs w:val="24"/>
        </w:rPr>
        <w:t xml:space="preserve">(вспылив). </w:t>
      </w:r>
      <w:r w:rsidRPr="003F3625">
        <w:rPr>
          <w:sz w:val="24"/>
          <w:szCs w:val="24"/>
        </w:rPr>
        <w:t>А вы — молчать! Сопляк! Я и на вас найду управу.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Ну, ты, полегче. Хоть лежачего и не бьют, но ты уже ходячий.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Не смейте меня тыкать! Я с вами на брудершафт не пил!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И не выпьешь!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Да я член партии с одна тысяча девятьсот</w:t>
      </w:r>
      <w:r w:rsidR="00DC38CA" w:rsidRPr="003F3625">
        <w:rPr>
          <w:sz w:val="24"/>
          <w:szCs w:val="24"/>
        </w:rPr>
        <w:t>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Стоп! Хватит! </w:t>
      </w:r>
      <w:r w:rsidRPr="003F3625">
        <w:rPr>
          <w:i/>
          <w:iCs/>
          <w:sz w:val="24"/>
          <w:szCs w:val="24"/>
        </w:rPr>
        <w:t xml:space="preserve">(Терехину.) </w:t>
      </w:r>
      <w:r w:rsidRPr="003F3625">
        <w:rPr>
          <w:sz w:val="24"/>
          <w:szCs w:val="24"/>
        </w:rPr>
        <w:t>Можно вас попросить на минуточку выйти?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Меня? Пожалуйста. </w:t>
      </w:r>
      <w:r w:rsidRPr="003F3625">
        <w:rPr>
          <w:i/>
          <w:iCs/>
          <w:sz w:val="24"/>
          <w:szCs w:val="24"/>
        </w:rPr>
        <w:t>(Выходит.)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 xml:space="preserve">Новиков </w:t>
      </w:r>
      <w:r w:rsidRPr="003F3625">
        <w:rPr>
          <w:i/>
          <w:iCs/>
          <w:sz w:val="24"/>
          <w:szCs w:val="24"/>
        </w:rPr>
        <w:t xml:space="preserve">(Гончарову). </w:t>
      </w:r>
      <w:r w:rsidR="00A60698" w:rsidRPr="003F3625">
        <w:rPr>
          <w:sz w:val="24"/>
          <w:szCs w:val="24"/>
        </w:rPr>
        <w:t>И</w:t>
      </w:r>
      <w:r w:rsidRPr="003F3625">
        <w:rPr>
          <w:sz w:val="24"/>
          <w:szCs w:val="24"/>
        </w:rPr>
        <w:t xml:space="preserve"> вы тоже, прошу вас.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Я выйду, но...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Выйдите.</w:t>
      </w:r>
    </w:p>
    <w:p w:rsidR="00A60698" w:rsidRPr="003F3625" w:rsidRDefault="00A60698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Гончаров уходит.</w:t>
      </w:r>
    </w:p>
    <w:p w:rsidR="00A60698" w:rsidRPr="003F3625" w:rsidRDefault="00A60698" w:rsidP="00A60698">
      <w:pPr>
        <w:shd w:val="clear" w:color="auto" w:fill="FFFFFF"/>
        <w:jc w:val="both"/>
        <w:rPr>
          <w:sz w:val="24"/>
          <w:szCs w:val="24"/>
        </w:rPr>
      </w:pPr>
    </w:p>
    <w:p w:rsidR="009C33F2" w:rsidRPr="003F3625" w:rsidRDefault="009C33F2" w:rsidP="00A60698">
      <w:pPr>
        <w:shd w:val="clear" w:color="auto" w:fill="FFFFFF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Как вы смеете козырять партийным билетом?!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 </w:t>
      </w:r>
      <w:r w:rsidRPr="003F3625">
        <w:rPr>
          <w:i/>
          <w:iCs/>
          <w:sz w:val="24"/>
          <w:szCs w:val="24"/>
        </w:rPr>
        <w:t xml:space="preserve">(взяв себя в руки). </w:t>
      </w:r>
      <w:r w:rsidRPr="003F3625">
        <w:rPr>
          <w:sz w:val="24"/>
          <w:szCs w:val="24"/>
        </w:rPr>
        <w:t>Все понимаю. Неловко выразился. Но вы знаете, я не смог сдержаться, когда услышал эти возмутительные... Раньше они не посмели бы! В таком тоне?.. Думать ему, видите ли, надо... Какая дешевая демагогия... Анархию —</w:t>
      </w:r>
      <w:r w:rsidR="00A60698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вот что ему надо.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Откуда вы это взяли? Удивительно. Люди слышат одни и те же слова, а толкуют их по-разному. Читают одни и те же газеты, говорят на одном языке — и не понимают друг друга. Я тоже член партии и заявляю</w:t>
      </w:r>
      <w:r w:rsidR="00A60698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вам - вы ведете себя в чудовищном противоречии с тем, чему учит партия. Чем вы недовольны? Вы поучаете людей, одергиваете их, запугиваете. А почему? По какому праву? Вы заблуждаетесь, если думаете, что ваше положение, каким бы высоким оно ни было, дает вам право только поучать. Вы обязаны учиться и у этого учителя, и у людей вокруг вас. И чем скорее вы это сделаете, тем будет лучше для вас да и для всех. И не кичитесь тем, что вы член партии. Не кричите об этом.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А мне нечего стесняться этого.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Да, но партия может начать стесняться вас. Еще Ленин предупреждал о </w:t>
      </w:r>
      <w:proofErr w:type="spellStart"/>
      <w:r w:rsidRPr="003F3625">
        <w:rPr>
          <w:sz w:val="24"/>
          <w:szCs w:val="24"/>
        </w:rPr>
        <w:t>комчванстве</w:t>
      </w:r>
      <w:proofErr w:type="spellEnd"/>
      <w:r w:rsidRPr="003F3625">
        <w:rPr>
          <w:sz w:val="24"/>
          <w:szCs w:val="24"/>
        </w:rPr>
        <w:t>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А что Сталин говорил, вы уже, конечно, забыли?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К сожалению, слишком хорошо помню.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Ах, так вы, наверное, из этих... Не из сидевших ли?</w:t>
      </w:r>
    </w:p>
    <w:p w:rsidR="009C33F2" w:rsidRPr="003F3625" w:rsidRDefault="00A60698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</w:t>
      </w:r>
      <w:r w:rsidR="009C33F2" w:rsidRPr="003F3625">
        <w:rPr>
          <w:sz w:val="24"/>
          <w:szCs w:val="24"/>
        </w:rPr>
        <w:t>. А вы из каких?</w:t>
      </w:r>
    </w:p>
    <w:p w:rsidR="009C33F2" w:rsidRPr="003F3625" w:rsidRDefault="00A60698" w:rsidP="00555A2E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3F3625">
        <w:rPr>
          <w:sz w:val="24"/>
          <w:szCs w:val="24"/>
        </w:rPr>
        <w:t>Прозоров</w:t>
      </w:r>
      <w:proofErr w:type="spellEnd"/>
      <w:r w:rsidR="009C33F2" w:rsidRPr="003F3625">
        <w:rPr>
          <w:sz w:val="24"/>
          <w:szCs w:val="24"/>
        </w:rPr>
        <w:t>. А я из тех, кто считает, что кое-кого напрасно выпустили. Особенно именно вашего брата, писателя. Цацкаются с вами. Встречаются с вами, советуются, убеждают, выслушивают. А вы и распустили языки. Спорите, рассуждаете, лезете с советами... Вам бы раньше</w:t>
      </w:r>
      <w:r w:rsidR="00DC38CA" w:rsidRPr="003F3625">
        <w:rPr>
          <w:sz w:val="24"/>
          <w:szCs w:val="24"/>
        </w:rPr>
        <w:t>...</w:t>
      </w:r>
      <w:r w:rsidR="009C33F2" w:rsidRPr="003F3625">
        <w:rPr>
          <w:sz w:val="24"/>
          <w:szCs w:val="24"/>
        </w:rPr>
        <w:t xml:space="preserve"> вас бы... </w:t>
      </w:r>
      <w:r w:rsidR="009C33F2" w:rsidRPr="003F3625">
        <w:rPr>
          <w:i/>
          <w:iCs/>
          <w:sz w:val="24"/>
          <w:szCs w:val="24"/>
        </w:rPr>
        <w:t>(Показывает руками в «бараний рог».)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Ясно. Теперь я не спрашиваю, чем вы недовольны. А здорово вас подрезали под корень. Однако сорная трава живуча. Что-что, а цепляться умеете. Ничего, выдернем!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Понятно. Донесете.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</w:t>
      </w:r>
      <w:r w:rsidR="009C33F2" w:rsidRPr="003F3625">
        <w:rPr>
          <w:sz w:val="24"/>
          <w:szCs w:val="24"/>
        </w:rPr>
        <w:t>. Ошибаетесь. Не из таких. Да и по доносу сейчас судить не будут.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Интересно просветиться: а как же?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По закону. Слышали такое слово?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Ну, по закону вам меня не укусить. Разговор без свидетелей. Стреляный воробей.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А я вас по-своему. </w:t>
      </w:r>
      <w:proofErr w:type="spellStart"/>
      <w:r w:rsidRPr="003F3625">
        <w:rPr>
          <w:sz w:val="24"/>
          <w:szCs w:val="24"/>
        </w:rPr>
        <w:t>По-писательски</w:t>
      </w:r>
      <w:proofErr w:type="spellEnd"/>
      <w:r w:rsidRPr="003F3625">
        <w:rPr>
          <w:sz w:val="24"/>
          <w:szCs w:val="24"/>
        </w:rPr>
        <w:t>. Глядишь — и вас из партии вон.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Не много ли на себя берете?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Как раз столько, сколько мне положено. Не хочу с вами в одной партии жить.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А вы сначала узнайте, много ли вам вообще осталось жить.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 имеет значения. Сколько осталось</w:t>
      </w:r>
      <w:r w:rsidR="00A60698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мое. Не ваше. Вот выйду отсюда...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 </w:t>
      </w:r>
      <w:r w:rsidRPr="003F3625">
        <w:rPr>
          <w:i/>
          <w:iCs/>
          <w:sz w:val="24"/>
          <w:szCs w:val="24"/>
        </w:rPr>
        <w:t xml:space="preserve">(улыбаясь). </w:t>
      </w:r>
      <w:r w:rsidRPr="003F3625">
        <w:rPr>
          <w:sz w:val="24"/>
          <w:szCs w:val="24"/>
        </w:rPr>
        <w:t xml:space="preserve">А ты отсюда не выйдешь. Под ножом умрешь. Я это слышал в перевязочной. </w:t>
      </w:r>
      <w:proofErr w:type="spellStart"/>
      <w:r w:rsidRPr="003F3625">
        <w:rPr>
          <w:sz w:val="24"/>
          <w:szCs w:val="24"/>
        </w:rPr>
        <w:t>Сдохнешь</w:t>
      </w:r>
      <w:proofErr w:type="spellEnd"/>
      <w:r w:rsidRPr="003F3625">
        <w:rPr>
          <w:sz w:val="24"/>
          <w:szCs w:val="24"/>
        </w:rPr>
        <w:t>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Новиков. </w:t>
      </w:r>
      <w:proofErr w:type="spellStart"/>
      <w:r w:rsidRPr="003F3625">
        <w:rPr>
          <w:sz w:val="24"/>
          <w:szCs w:val="24"/>
        </w:rPr>
        <w:t>Мразь</w:t>
      </w:r>
      <w:proofErr w:type="spellEnd"/>
      <w:r w:rsidRPr="003F3625">
        <w:rPr>
          <w:sz w:val="24"/>
          <w:szCs w:val="24"/>
        </w:rPr>
        <w:t xml:space="preserve">! </w:t>
      </w:r>
      <w:r w:rsidRPr="003F3625">
        <w:rPr>
          <w:i/>
          <w:iCs/>
          <w:sz w:val="24"/>
          <w:szCs w:val="24"/>
        </w:rPr>
        <w:t>(Вскакивает.)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 </w:t>
      </w:r>
      <w:r w:rsidRPr="003F3625">
        <w:rPr>
          <w:i/>
          <w:iCs/>
          <w:sz w:val="24"/>
          <w:szCs w:val="24"/>
        </w:rPr>
        <w:t xml:space="preserve">(улыбаясь). </w:t>
      </w:r>
      <w:r w:rsidRPr="003F3625">
        <w:rPr>
          <w:sz w:val="24"/>
          <w:szCs w:val="24"/>
        </w:rPr>
        <w:t>А еще как? Не стесняйтесь. Ну?!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Новиков </w:t>
      </w:r>
      <w:r w:rsidRPr="003F3625">
        <w:rPr>
          <w:i/>
          <w:iCs/>
          <w:sz w:val="24"/>
          <w:szCs w:val="24"/>
        </w:rPr>
        <w:t xml:space="preserve">(стоит пошатываясь, затем, глубоко вздохнув, подходит к двери и, открыв ее, зовет). </w:t>
      </w:r>
      <w:r w:rsidRPr="003F3625">
        <w:rPr>
          <w:sz w:val="24"/>
          <w:szCs w:val="24"/>
        </w:rPr>
        <w:t>Вася!.. Теперь можно... Зовите беспартийную прослойку.</w:t>
      </w:r>
    </w:p>
    <w:p w:rsidR="00A60698" w:rsidRPr="003F3625" w:rsidRDefault="00A60698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A60698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Занавес</w:t>
      </w:r>
    </w:p>
    <w:p w:rsidR="009C33F2" w:rsidRPr="003F3625" w:rsidRDefault="00A60698" w:rsidP="00A60698">
      <w:pPr>
        <w:shd w:val="clear" w:color="auto" w:fill="FFFFFF"/>
        <w:jc w:val="center"/>
        <w:rPr>
          <w:sz w:val="24"/>
          <w:szCs w:val="24"/>
        </w:rPr>
      </w:pPr>
      <w:r w:rsidRPr="003F3625">
        <w:rPr>
          <w:b/>
          <w:bCs/>
          <w:sz w:val="24"/>
          <w:szCs w:val="24"/>
        </w:rPr>
        <w:br w:type="page"/>
      </w:r>
      <w:r w:rsidR="009C33F2" w:rsidRPr="003F3625">
        <w:rPr>
          <w:b/>
          <w:bCs/>
          <w:sz w:val="24"/>
          <w:szCs w:val="24"/>
        </w:rPr>
        <w:lastRenderedPageBreak/>
        <w:t>ДЕЙСТВИЕ ТРЕТЬЕ</w:t>
      </w:r>
    </w:p>
    <w:p w:rsidR="00A60698" w:rsidRPr="003F3625" w:rsidRDefault="00A60698" w:rsidP="00A6069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C33F2" w:rsidRPr="003F3625" w:rsidRDefault="009C33F2" w:rsidP="00A60698">
      <w:pPr>
        <w:shd w:val="clear" w:color="auto" w:fill="FFFFFF"/>
        <w:jc w:val="center"/>
        <w:rPr>
          <w:sz w:val="24"/>
          <w:szCs w:val="24"/>
        </w:rPr>
      </w:pPr>
      <w:r w:rsidRPr="003F3625">
        <w:rPr>
          <w:b/>
          <w:bCs/>
          <w:sz w:val="24"/>
          <w:szCs w:val="24"/>
        </w:rPr>
        <w:t>КАРТИНА ПЯТАЯ.-ЧЕРЕЗ НЕДЕЛЮ. НОЧЬ ПЕРЕД ОПЕРАЦИЕЙ</w:t>
      </w:r>
    </w:p>
    <w:p w:rsidR="00A60698" w:rsidRPr="003F3625" w:rsidRDefault="00A60698" w:rsidP="00A60698">
      <w:pPr>
        <w:shd w:val="clear" w:color="auto" w:fill="FFFFFF"/>
        <w:jc w:val="center"/>
        <w:rPr>
          <w:sz w:val="24"/>
          <w:szCs w:val="24"/>
        </w:rPr>
      </w:pPr>
    </w:p>
    <w:p w:rsidR="009C33F2" w:rsidRPr="003F3625" w:rsidRDefault="009C33F2" w:rsidP="00A60698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Коридор больницы</w:t>
      </w:r>
    </w:p>
    <w:p w:rsidR="009C33F2" w:rsidRPr="003F3625" w:rsidRDefault="009C33F2" w:rsidP="00A60698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Белые двери палат с номерами: 42, 43, 44, 45... Над каждой дверью лампочка, она загорается, если в палате больной нажимает кнопку. Сейчас лампочки не горят. Между дверями палат 42 и 43 в коридоре</w:t>
      </w:r>
      <w:r w:rsidR="00A60698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— стол дежурной сестры. Горит настольная лампа, прикрытая кроме абажура газетой. Над столом — белый шкафчик с лекарствами и световой щиток с сигнализацией вызова дежурной сестры больными. Неподалеку стоит кресло-коляска. Медсестра сидит за столом и читает толстый учебник. На ней халат, но белую шапочку она сняла. Сейчас глубокая ночь, все назначения даны, все, что надо было сделать к завтрашнему дню, сделано. Можно и отдохнуть и</w:t>
      </w:r>
      <w:r w:rsidR="00A60698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поучиться.</w:t>
      </w:r>
    </w:p>
    <w:p w:rsidR="00A60698" w:rsidRPr="003F3625" w:rsidRDefault="00A60698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(откинувшись на спинку, пересчитывает страницы). </w:t>
      </w:r>
      <w:r w:rsidRPr="003F3625">
        <w:rPr>
          <w:sz w:val="24"/>
          <w:szCs w:val="24"/>
        </w:rPr>
        <w:t xml:space="preserve">Еще четыре страницы. </w:t>
      </w:r>
      <w:r w:rsidRPr="003F3625">
        <w:rPr>
          <w:i/>
          <w:iCs/>
          <w:sz w:val="24"/>
          <w:szCs w:val="24"/>
        </w:rPr>
        <w:t xml:space="preserve">(Вздыхает.) </w:t>
      </w:r>
      <w:r w:rsidRPr="003F3625">
        <w:rPr>
          <w:sz w:val="24"/>
          <w:szCs w:val="24"/>
        </w:rPr>
        <w:t xml:space="preserve">Ох... топографическая анатомия. </w:t>
      </w:r>
      <w:r w:rsidRPr="003F3625">
        <w:rPr>
          <w:i/>
          <w:iCs/>
          <w:sz w:val="24"/>
          <w:szCs w:val="24"/>
        </w:rPr>
        <w:t xml:space="preserve">(Уткнулась в книгу. Зевает.) </w:t>
      </w:r>
      <w:r w:rsidRPr="003F3625">
        <w:rPr>
          <w:sz w:val="24"/>
          <w:szCs w:val="24"/>
        </w:rPr>
        <w:t xml:space="preserve">Зевота — непроизвольное сокращение лицевых мускулов, сопровождаемое усиленным выдыханием углекислоты. Заразительно. </w:t>
      </w:r>
      <w:r w:rsidRPr="003F3625">
        <w:rPr>
          <w:i/>
          <w:iCs/>
          <w:sz w:val="24"/>
          <w:szCs w:val="24"/>
        </w:rPr>
        <w:t xml:space="preserve">(Зевает.) </w:t>
      </w:r>
      <w:r w:rsidRPr="003F3625">
        <w:rPr>
          <w:sz w:val="24"/>
          <w:szCs w:val="24"/>
        </w:rPr>
        <w:t xml:space="preserve">Наверное, сейчас какой-нибудь больной зевает... Фу, какую я говорю чепуху... </w:t>
      </w:r>
      <w:r w:rsidRPr="003F3625">
        <w:rPr>
          <w:i/>
          <w:iCs/>
          <w:sz w:val="24"/>
          <w:szCs w:val="24"/>
        </w:rPr>
        <w:t xml:space="preserve">(Рассматривает себя в маленькое зеркальце. Расстегивает пуговицы кофточки, сначала верхнюю, затем ниже и делает себе очень большое декольте!) </w:t>
      </w:r>
      <w:r w:rsidRPr="003F3625">
        <w:rPr>
          <w:sz w:val="24"/>
          <w:szCs w:val="24"/>
        </w:rPr>
        <w:t>А что?.. Ничего...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Зажигается свет над палатой 45 и на доске над столом тоже.</w:t>
      </w:r>
    </w:p>
    <w:p w:rsidR="00747AF9" w:rsidRPr="003F3625" w:rsidRDefault="00747AF9" w:rsidP="00747AF9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9C33F2" w:rsidRPr="003F3625" w:rsidRDefault="009C33F2" w:rsidP="00747AF9">
      <w:pPr>
        <w:shd w:val="clear" w:color="auto" w:fill="FFFFFF"/>
        <w:jc w:val="both"/>
        <w:rPr>
          <w:sz w:val="24"/>
          <w:szCs w:val="24"/>
        </w:rPr>
      </w:pPr>
      <w:r w:rsidRPr="003F3625">
        <w:rPr>
          <w:i/>
          <w:iCs/>
          <w:sz w:val="24"/>
          <w:szCs w:val="24"/>
        </w:rPr>
        <w:t xml:space="preserve">(Поспешно застегивает кофту.) </w:t>
      </w:r>
      <w:r w:rsidRPr="003F3625">
        <w:rPr>
          <w:sz w:val="24"/>
          <w:szCs w:val="24"/>
        </w:rPr>
        <w:t xml:space="preserve">Опять, наверное, с язвой снотворного попросит. Ну, что делать? Дам. </w:t>
      </w:r>
      <w:r w:rsidRPr="003F3625">
        <w:rPr>
          <w:i/>
          <w:iCs/>
          <w:sz w:val="24"/>
          <w:szCs w:val="24"/>
        </w:rPr>
        <w:t>(Уходит в 45-ю палату.)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747AF9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И</w:t>
      </w:r>
      <w:r w:rsidR="009C33F2" w:rsidRPr="003F3625">
        <w:rPr>
          <w:i/>
          <w:sz w:val="24"/>
          <w:szCs w:val="24"/>
        </w:rPr>
        <w:t>з 42-й выходит в халате Гончаров. Тихо притворяет за собой дверь. Увидев, что сестры нет, ищет ее взглядом.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Где же она? Придется самому... </w:t>
      </w:r>
      <w:r w:rsidRPr="003F3625">
        <w:rPr>
          <w:i/>
          <w:iCs/>
          <w:sz w:val="24"/>
          <w:szCs w:val="24"/>
        </w:rPr>
        <w:t xml:space="preserve">(Вынимает из кармана левой рукой пачку папирос, из пачки одну папиросу, зажимает ее в зубах, затем достает спички и пытается одной рукой зажечь. Уронил коробок на пол.) </w:t>
      </w:r>
      <w:r w:rsidRPr="003F3625">
        <w:rPr>
          <w:sz w:val="24"/>
          <w:szCs w:val="24"/>
        </w:rPr>
        <w:t xml:space="preserve">Красота, кто понимает. </w:t>
      </w:r>
      <w:r w:rsidRPr="003F3625">
        <w:rPr>
          <w:i/>
          <w:iCs/>
          <w:sz w:val="24"/>
          <w:szCs w:val="24"/>
        </w:rPr>
        <w:t>(Подымает спички.)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Из 45-й палаты показывается медсестра.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Медсестра. Вы чего не спите? </w:t>
      </w:r>
      <w:r w:rsidRPr="003F3625">
        <w:rPr>
          <w:i/>
          <w:iCs/>
          <w:sz w:val="24"/>
          <w:szCs w:val="24"/>
        </w:rPr>
        <w:t>(Садится.)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Покурить охота. Зажгите, Зиночка, спичку. Будьте добры.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(зажигая спичку). </w:t>
      </w:r>
      <w:r w:rsidRPr="003F3625">
        <w:rPr>
          <w:sz w:val="24"/>
          <w:szCs w:val="24"/>
        </w:rPr>
        <w:t>Спать надо.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(садится на другой стул). </w:t>
      </w:r>
      <w:r w:rsidRPr="003F3625">
        <w:rPr>
          <w:sz w:val="24"/>
          <w:szCs w:val="24"/>
        </w:rPr>
        <w:t xml:space="preserve">Мало ли что кому надо... </w:t>
      </w:r>
      <w:r w:rsidRPr="003F3625">
        <w:rPr>
          <w:i/>
          <w:iCs/>
          <w:sz w:val="24"/>
          <w:szCs w:val="24"/>
        </w:rPr>
        <w:t xml:space="preserve">(Глядя на нее.) </w:t>
      </w:r>
      <w:r w:rsidRPr="003F3625">
        <w:rPr>
          <w:sz w:val="24"/>
          <w:szCs w:val="24"/>
        </w:rPr>
        <w:t>Чудно, без шапочки. А я даже не знал, что у вас темные волосы.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Как это — не знали? А брови?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Мало ли... А вдруг крашеные?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Некогда мне этой пошлостью заниматься.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(спокойно). </w:t>
      </w:r>
      <w:r w:rsidRPr="003F3625">
        <w:rPr>
          <w:sz w:val="24"/>
          <w:szCs w:val="24"/>
        </w:rPr>
        <w:t>Почему — пошлостью? Вот моя жена беленькая, а брови темные. Красит. Считает</w:t>
      </w:r>
      <w:r w:rsidR="00747AF9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идет. А тоже очень занята.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Здоровье — лучшая косметика.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Само собой. Но брови здоровьем не перекрасишь.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Все это пустяки.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вы знаете, вы шапочку на лоб не надвигайте. Пусть будут видны волосы. Вам к лицу.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Нет, в самом деле?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Уж можете мне поверить. </w:t>
      </w:r>
      <w:r w:rsidRPr="003F3625">
        <w:rPr>
          <w:i/>
          <w:iCs/>
          <w:sz w:val="24"/>
          <w:szCs w:val="24"/>
        </w:rPr>
        <w:t xml:space="preserve">(Усмехнувшись.) </w:t>
      </w:r>
      <w:r w:rsidRPr="003F3625">
        <w:rPr>
          <w:sz w:val="24"/>
          <w:szCs w:val="24"/>
        </w:rPr>
        <w:t>Зина беленькая и Зина черненькая.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>Медсестра. А кто это — Зина беленькая?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Я же говорю — жена. </w:t>
      </w:r>
      <w:r w:rsidRPr="003F3625">
        <w:rPr>
          <w:i/>
          <w:iCs/>
          <w:sz w:val="24"/>
          <w:szCs w:val="24"/>
        </w:rPr>
        <w:t>(Затянувшись папиросой, пристально смотрит на сестру.)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Пауза.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Что это вы меня так... рассматриваете?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Как?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Точно на мне что-то написано.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В том-то и дело, что не написано. Эх, Зиночка, вот скажите мне откровенно... Только без ф</w:t>
      </w:r>
      <w:r w:rsidR="00747AF9" w:rsidRPr="003F3625">
        <w:rPr>
          <w:sz w:val="24"/>
          <w:szCs w:val="24"/>
        </w:rPr>
        <w:t>о</w:t>
      </w:r>
      <w:r w:rsidRPr="003F3625">
        <w:rPr>
          <w:sz w:val="24"/>
          <w:szCs w:val="24"/>
        </w:rPr>
        <w:t xml:space="preserve">кусов... </w:t>
      </w:r>
      <w:r w:rsidRPr="003F3625">
        <w:rPr>
          <w:i/>
          <w:iCs/>
          <w:sz w:val="24"/>
          <w:szCs w:val="24"/>
        </w:rPr>
        <w:t xml:space="preserve">(Берет ее за руку.) </w:t>
      </w:r>
      <w:r w:rsidRPr="003F3625">
        <w:rPr>
          <w:sz w:val="24"/>
          <w:szCs w:val="24"/>
        </w:rPr>
        <w:t xml:space="preserve">Башка разламывается. </w:t>
      </w:r>
      <w:r w:rsidRPr="003F3625">
        <w:rPr>
          <w:i/>
          <w:iCs/>
          <w:sz w:val="24"/>
          <w:szCs w:val="24"/>
        </w:rPr>
        <w:t>(</w:t>
      </w:r>
      <w:proofErr w:type="spellStart"/>
      <w:r w:rsidRPr="003F3625">
        <w:rPr>
          <w:i/>
          <w:iCs/>
          <w:sz w:val="24"/>
          <w:szCs w:val="24"/>
        </w:rPr>
        <w:t>При-жимается</w:t>
      </w:r>
      <w:proofErr w:type="spellEnd"/>
      <w:r w:rsidRPr="003F3625">
        <w:rPr>
          <w:i/>
          <w:iCs/>
          <w:sz w:val="24"/>
          <w:szCs w:val="24"/>
        </w:rPr>
        <w:t xml:space="preserve"> к ее руке лбом.)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(отдернув руку, испуганно). </w:t>
      </w:r>
      <w:r w:rsidRPr="003F3625">
        <w:rPr>
          <w:sz w:val="24"/>
          <w:szCs w:val="24"/>
        </w:rPr>
        <w:t>Идите спать.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(удивленно). </w:t>
      </w:r>
      <w:r w:rsidRPr="003F3625">
        <w:rPr>
          <w:sz w:val="24"/>
          <w:szCs w:val="24"/>
        </w:rPr>
        <w:t xml:space="preserve">Да вы что?.. </w:t>
      </w:r>
      <w:r w:rsidRPr="003F3625">
        <w:rPr>
          <w:i/>
          <w:iCs/>
          <w:sz w:val="24"/>
          <w:szCs w:val="24"/>
        </w:rPr>
        <w:t xml:space="preserve">(Усмехнувшись.) </w:t>
      </w:r>
      <w:r w:rsidRPr="003F3625">
        <w:rPr>
          <w:sz w:val="24"/>
          <w:szCs w:val="24"/>
        </w:rPr>
        <w:t>Да нет. Я о жене. Вот и вы, наверное, мечтаете, чтобы у вас муж был стоящий. Не обязательно знаменитый, но стоящий. И я старался, Зина. Воевал</w:t>
      </w:r>
      <w:r w:rsidR="00747AF9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честно. Служил — благодарности есть, награды. Я, конечно, самый рядовой человек, но всегда старался. Делал что мог. Значит, можно было мною гордиться? Теперь такое дело — рука. Но ведь я же не пропаду. Нет, вы не думайте, я в ней уверен. Но, может быть, это нахальство с мое</w:t>
      </w:r>
      <w:r w:rsidR="00747AF9" w:rsidRPr="003F3625">
        <w:rPr>
          <w:sz w:val="24"/>
          <w:szCs w:val="24"/>
        </w:rPr>
        <w:t>й</w:t>
      </w:r>
      <w:r w:rsidRPr="003F3625">
        <w:rPr>
          <w:sz w:val="24"/>
          <w:szCs w:val="24"/>
        </w:rPr>
        <w:t xml:space="preserve"> стороны так говорить? Может, я обязан рассуждать так: дескать, пусть лучше она сама по себе, а я — сам? Но, на мой взгляд, это дикость какая-то. Или, может, наоборот, эгоизм с моей стороны? Только вы — откровенно. Без этих слов: как вам не стыдно и все такое... Вы поймите —</w:t>
      </w:r>
      <w:r w:rsidR="00747AF9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ведь я даже спичку зажечь сам не могу.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Что вы такое говорите? Ведь операция была всего пять дней назад.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Правильно. Спичку зажигать научусь. Одеваться тоже. Даже левой рукой писать научусь. Но ведь я мужчина, Зиночка, поймите это. Я должен быть ей опорой, защитой, дома всю тяжелую работу работать. Починить что-нибудь — я. Поехали, чемоданы таскать — я. Обидели ее, дать кому-нибудь по морде — я. Да и не только... Обнять...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Ой, тише, что вы...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Я как раз тихо говорю.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(растерянно). </w:t>
      </w:r>
      <w:r w:rsidRPr="003F3625">
        <w:rPr>
          <w:sz w:val="24"/>
          <w:szCs w:val="24"/>
        </w:rPr>
        <w:t>Просто не знаю, что вам сказать.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чего говорить! Я и одной рукой так могу обнять, что косточки хрустнут. Да и вообще живые мы оба — вот что главное. А может, полагается думать иначе? Дескать, буду у нее как камень на шее и тому подобное.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Как вам не стыдно?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Ну вот, я же просил — не надо говорить мне таких слов. Стыдно, не стыдно — разве в этом дело? Допустим, стыдно. А вот как вы на это дело смотрите? Может, вы думаете: «Ох и черствый же ты парень».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Как вам не стыдно?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Заладила. Я же вам твержу — стыдно. А что дальше? </w:t>
      </w:r>
      <w:r w:rsidRPr="003F3625">
        <w:rPr>
          <w:i/>
          <w:iCs/>
          <w:sz w:val="24"/>
          <w:szCs w:val="24"/>
        </w:rPr>
        <w:t xml:space="preserve">(Погладил ей руку.) </w:t>
      </w:r>
      <w:r w:rsidRPr="003F3625">
        <w:rPr>
          <w:sz w:val="24"/>
          <w:szCs w:val="24"/>
        </w:rPr>
        <w:t>Эх вы, Зиночка... черненькая... И ничего-то вы мне сказать не можете.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Как — не могу? Все могу. Это вы совершенно женской души не понимаете. Знаете, какое у вас было тяжелое положение. Наш зав отделением — очень опытный хирург. Так он, как началось кровотечение, сразу же профессора вызвал. И оба решили: один выход — ампутация.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Ничего себе выход.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Что же вы раньше-то?..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Думал, обойдется.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Осколки надо удалять вовремя. Так что не жалуйтесь.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Что же мне, танцевать, что ли, что он мне руку отрезал? Ведь Зина же!..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Что — Зина? Я тоже Зина.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При чем тут...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(агрессивно). </w:t>
      </w:r>
      <w:r w:rsidRPr="003F3625">
        <w:rPr>
          <w:sz w:val="24"/>
          <w:szCs w:val="24"/>
        </w:rPr>
        <w:t xml:space="preserve">При всем. Будете жить, как жили. Может быть, даже еще лучше. Потому что она чуть не умерла, когда вас оперировали. А теперь вы живы, и она </w:t>
      </w:r>
      <w:r w:rsidRPr="003F3625">
        <w:rPr>
          <w:sz w:val="24"/>
          <w:szCs w:val="24"/>
        </w:rPr>
        <w:lastRenderedPageBreak/>
        <w:t>счастлива.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Откуда вы знаете?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Все знают. Видно же — любит. А любовь — это главное.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Ну?!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Конечно.</w:t>
      </w:r>
    </w:p>
    <w:p w:rsidR="00747AF9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А покраснела-то как... Батюшки... 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(почти официально). </w:t>
      </w:r>
      <w:r w:rsidRPr="003F3625">
        <w:rPr>
          <w:sz w:val="24"/>
          <w:szCs w:val="24"/>
        </w:rPr>
        <w:t>Это не имеет отношения к делу.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Правильно... </w:t>
      </w:r>
      <w:r w:rsidRPr="003F3625">
        <w:rPr>
          <w:i/>
          <w:iCs/>
          <w:sz w:val="24"/>
          <w:szCs w:val="24"/>
        </w:rPr>
        <w:t xml:space="preserve">(Посмотрев на обложку ее учебника.) </w:t>
      </w:r>
      <w:r w:rsidRPr="003F3625">
        <w:rPr>
          <w:sz w:val="24"/>
          <w:szCs w:val="24"/>
        </w:rPr>
        <w:t>Топографическая анатомия... Помешал я вам, да?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Ничего. У меня сейчас как раз перерыв.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(кивает на книгу). </w:t>
      </w:r>
      <w:r w:rsidRPr="003F3625">
        <w:rPr>
          <w:sz w:val="24"/>
          <w:szCs w:val="24"/>
        </w:rPr>
        <w:t>Трудно?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Очень.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Молодец. Днем</w:t>
      </w:r>
      <w:r w:rsidR="00747AF9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</w:t>
      </w:r>
      <w:r w:rsidR="00747AF9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в институте, ночью — тут. И сил хватает?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Приходится. Я уже на четвертом курсе.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Здорово. Скоро врач.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Из палаты 42 выходит Прозоров.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Слегка согнувшись и придерживая правую сторону живота, он, не говоря ни слова, садится в коляску и уезжает.</w:t>
      </w:r>
    </w:p>
    <w:p w:rsidR="00747AF9" w:rsidRPr="003F3625" w:rsidRDefault="00747AF9" w:rsidP="00747AF9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9C33F2" w:rsidRPr="003F3625" w:rsidRDefault="009C33F2" w:rsidP="00747AF9">
      <w:pPr>
        <w:shd w:val="clear" w:color="auto" w:fill="FFFFFF"/>
        <w:jc w:val="both"/>
        <w:rPr>
          <w:sz w:val="24"/>
          <w:szCs w:val="24"/>
        </w:rPr>
      </w:pPr>
      <w:r w:rsidRPr="003F3625">
        <w:rPr>
          <w:i/>
          <w:iCs/>
          <w:sz w:val="24"/>
          <w:szCs w:val="24"/>
        </w:rPr>
        <w:t xml:space="preserve">(Еле сдерживая смех.) </w:t>
      </w:r>
      <w:r w:rsidRPr="003F3625">
        <w:rPr>
          <w:sz w:val="24"/>
          <w:szCs w:val="24"/>
        </w:rPr>
        <w:t>Царь.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(так же). </w:t>
      </w:r>
      <w:r w:rsidRPr="003F3625">
        <w:rPr>
          <w:sz w:val="24"/>
          <w:szCs w:val="24"/>
        </w:rPr>
        <w:t>Сегодня ему швы сняли, з</w:t>
      </w:r>
      <w:r w:rsidR="00747AF9" w:rsidRPr="003F3625">
        <w:rPr>
          <w:sz w:val="24"/>
          <w:szCs w:val="24"/>
        </w:rPr>
        <w:t>а</w:t>
      </w:r>
      <w:r w:rsidRPr="003F3625">
        <w:rPr>
          <w:sz w:val="24"/>
          <w:szCs w:val="24"/>
        </w:rPr>
        <w:t>втра выписывается, а он все на коляске разъезжает.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Привык к автомобилю.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А чего он на вас кидается?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Это я </w:t>
      </w:r>
      <w:r w:rsidR="00747AF9" w:rsidRPr="003F3625">
        <w:rPr>
          <w:sz w:val="24"/>
          <w:szCs w:val="24"/>
        </w:rPr>
        <w:t>на него кидаюсь. Если бы не Вла</w:t>
      </w:r>
      <w:r w:rsidRPr="003F3625">
        <w:rPr>
          <w:sz w:val="24"/>
          <w:szCs w:val="24"/>
        </w:rPr>
        <w:t>димир Степанович, я бы его... На одну левую...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Завтра у него операция. Как он там?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Спит.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747AF9">
      <w:pPr>
        <w:shd w:val="clear" w:color="auto" w:fill="FFFFFF"/>
        <w:jc w:val="center"/>
        <w:rPr>
          <w:i/>
          <w:sz w:val="24"/>
          <w:szCs w:val="24"/>
        </w:rPr>
      </w:pPr>
      <w:proofErr w:type="spellStart"/>
      <w:r w:rsidRPr="003F3625">
        <w:rPr>
          <w:i/>
          <w:sz w:val="24"/>
          <w:szCs w:val="24"/>
        </w:rPr>
        <w:t>Прозоров</w:t>
      </w:r>
      <w:proofErr w:type="spellEnd"/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возвращается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в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коляске.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Не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глядя,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де</w:t>
      </w:r>
      <w:r w:rsidR="00747AF9" w:rsidRPr="003F3625">
        <w:rPr>
          <w:i/>
          <w:sz w:val="24"/>
          <w:szCs w:val="24"/>
        </w:rPr>
        <w:t>мо</w:t>
      </w:r>
      <w:r w:rsidRPr="003F3625">
        <w:rPr>
          <w:i/>
          <w:sz w:val="24"/>
          <w:szCs w:val="24"/>
        </w:rPr>
        <w:t>нстратив</w:t>
      </w:r>
      <w:r w:rsidR="00747AF9" w:rsidRPr="003F3625">
        <w:rPr>
          <w:i/>
          <w:sz w:val="24"/>
          <w:szCs w:val="24"/>
        </w:rPr>
        <w:t>н</w:t>
      </w:r>
      <w:r w:rsidRPr="003F3625">
        <w:rPr>
          <w:i/>
          <w:sz w:val="24"/>
          <w:szCs w:val="24"/>
        </w:rPr>
        <w:t>о отвернувшись, идет в палату.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>(</w:t>
      </w:r>
      <w:proofErr w:type="spellStart"/>
      <w:r w:rsidRPr="003F3625">
        <w:rPr>
          <w:i/>
          <w:iCs/>
          <w:sz w:val="24"/>
          <w:szCs w:val="24"/>
        </w:rPr>
        <w:t>Прозорову</w:t>
      </w:r>
      <w:proofErr w:type="spellEnd"/>
      <w:r w:rsidRPr="003F3625">
        <w:rPr>
          <w:i/>
          <w:iCs/>
          <w:sz w:val="24"/>
          <w:szCs w:val="24"/>
        </w:rPr>
        <w:t xml:space="preserve">). </w:t>
      </w:r>
      <w:r w:rsidRPr="003F3625">
        <w:rPr>
          <w:sz w:val="24"/>
          <w:szCs w:val="24"/>
        </w:rPr>
        <w:t>Не спится? Дать снотворного?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Прозоров. Зачем снотворное? Зачем вводить лишний яд в организм? Нужна тишина. </w:t>
      </w:r>
      <w:r w:rsidRPr="003F3625">
        <w:rPr>
          <w:i/>
          <w:iCs/>
          <w:sz w:val="24"/>
          <w:szCs w:val="24"/>
        </w:rPr>
        <w:t>(Уходит.)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(тихо). </w:t>
      </w:r>
      <w:r w:rsidRPr="003F3625">
        <w:rPr>
          <w:sz w:val="24"/>
          <w:szCs w:val="24"/>
        </w:rPr>
        <w:t>Он прав. Идите.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Чуть погодя. А то подумает — послушался его.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(после паузы). </w:t>
      </w:r>
      <w:r w:rsidRPr="003F3625">
        <w:rPr>
          <w:sz w:val="24"/>
          <w:szCs w:val="24"/>
        </w:rPr>
        <w:t>А это верно, что у того больного, которому блокаду делают, жена... Ну, в общем</w:t>
      </w:r>
      <w:r w:rsidR="00DC38CA" w:rsidRPr="003F3625">
        <w:rPr>
          <w:sz w:val="24"/>
          <w:szCs w:val="24"/>
        </w:rPr>
        <w:t>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тут все известно. Ну и ну.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Такого симпатичного человека и обманула... Я ее не видела, но уверена — наверное, нехорошая женщина. А он ее любит?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В том-то и беда.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Вот почему-то так чаще всего и бывает. Плохих очень любят.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 как же я? Значит, я плохой?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Медсестра. А что вы думаете?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Оба тихо смеются.</w:t>
      </w:r>
    </w:p>
    <w:p w:rsidR="00747AF9" w:rsidRPr="003F3625" w:rsidRDefault="00747AF9" w:rsidP="00747AF9">
      <w:pPr>
        <w:shd w:val="clear" w:color="auto" w:fill="FFFFFF"/>
        <w:jc w:val="both"/>
        <w:rPr>
          <w:sz w:val="24"/>
          <w:szCs w:val="24"/>
        </w:rPr>
      </w:pPr>
    </w:p>
    <w:p w:rsidR="009C33F2" w:rsidRPr="003F3625" w:rsidRDefault="009C33F2" w:rsidP="00747AF9">
      <w:pPr>
        <w:shd w:val="clear" w:color="auto" w:fill="FFFFFF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Ну, идите, а то этот дядечка с аппендицитом завтра старшей сестре пожалуется.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Все равно пожалуется. </w:t>
      </w:r>
      <w:r w:rsidRPr="003F3625">
        <w:rPr>
          <w:i/>
          <w:iCs/>
          <w:sz w:val="24"/>
          <w:szCs w:val="24"/>
        </w:rPr>
        <w:t>(Кивнув медсестре, уходит.)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 xml:space="preserve">Медсестра погружается в чтение. Свет настольной лампы уменьшается, и мы видим лишь силуэт сестры. Зато стена становится прозрачной, и видно, как Гончаров ложится на свою кровать. Все погружается во мрак, пока луч света не освещает лицо Новикова. Его </w:t>
      </w:r>
      <w:r w:rsidRPr="003F3625">
        <w:rPr>
          <w:i/>
          <w:sz w:val="24"/>
          <w:szCs w:val="24"/>
        </w:rPr>
        <w:lastRenderedPageBreak/>
        <w:t>глаза открыты. Он думает. И далее, когда он начинает говорить, то должно быть ясно, что его никто не слышит.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Ночь... Неужели последняя?.. А вот Вася молодец, выжил. И учитель еще потопает на своих ножках</w:t>
      </w:r>
      <w:r w:rsidR="00747AF9" w:rsidRPr="003F3625">
        <w:rPr>
          <w:sz w:val="24"/>
          <w:szCs w:val="24"/>
        </w:rPr>
        <w:t>.</w:t>
      </w:r>
      <w:r w:rsidRPr="003F3625">
        <w:rPr>
          <w:sz w:val="24"/>
          <w:szCs w:val="24"/>
        </w:rPr>
        <w:t xml:space="preserve">.. А этот? Ну и черт с ним! Не хочу сейчас о плохом думать. Только о хорошем. О прекрасном... О прекрасном... Небо... Море... Ксения... Как поглядел в ее глазища — бултых! — и пропал писатель... Книги... Но главную свою книгу я так и не дописал. Ну, остальное — пусть, но эту... Ох, </w:t>
      </w:r>
      <w:proofErr w:type="spellStart"/>
      <w:r w:rsidRPr="003F3625">
        <w:rPr>
          <w:sz w:val="24"/>
          <w:szCs w:val="24"/>
        </w:rPr>
        <w:t>дурак</w:t>
      </w:r>
      <w:proofErr w:type="spellEnd"/>
      <w:r w:rsidRPr="003F3625">
        <w:rPr>
          <w:sz w:val="24"/>
          <w:szCs w:val="24"/>
        </w:rPr>
        <w:t xml:space="preserve">, </w:t>
      </w:r>
      <w:proofErr w:type="spellStart"/>
      <w:r w:rsidRPr="003F3625">
        <w:rPr>
          <w:sz w:val="24"/>
          <w:szCs w:val="24"/>
        </w:rPr>
        <w:t>дурак</w:t>
      </w:r>
      <w:proofErr w:type="spellEnd"/>
      <w:r w:rsidRPr="003F3625">
        <w:rPr>
          <w:sz w:val="24"/>
          <w:szCs w:val="24"/>
        </w:rPr>
        <w:t>, сколько потерянного времени. Если бы с самого начала так понимать время, как сейчас... Если бы все время... Как песок... Обидно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А может быть, выживу? И будет завтра... И послезавтра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И Мишка... И Ксения... И дел по горло.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Свет гаснет.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747AF9" w:rsidRPr="003F3625" w:rsidRDefault="00747AF9" w:rsidP="00555A2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9C33F2" w:rsidRPr="003F3625" w:rsidRDefault="009C33F2" w:rsidP="00747AF9">
      <w:pPr>
        <w:shd w:val="clear" w:color="auto" w:fill="FFFFFF"/>
        <w:jc w:val="center"/>
        <w:rPr>
          <w:sz w:val="24"/>
          <w:szCs w:val="24"/>
        </w:rPr>
      </w:pPr>
      <w:r w:rsidRPr="003F3625">
        <w:rPr>
          <w:b/>
          <w:bCs/>
          <w:sz w:val="24"/>
          <w:szCs w:val="24"/>
        </w:rPr>
        <w:t>КАРТИНА ШЕСТАЯ.-НА СЛЕДУЮЩИЙ ДЕНЬ. ОПЕРАЦИЯ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747AF9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Сцена разделена на две части: уже известная нам палата и прилегающий к ней коридор. Перед началом картины звучат голоса.</w:t>
      </w:r>
    </w:p>
    <w:p w:rsidR="00747AF9" w:rsidRPr="003F3625" w:rsidRDefault="00747AF9" w:rsidP="00747AF9">
      <w:pPr>
        <w:shd w:val="clear" w:color="auto" w:fill="FFFFFF"/>
        <w:jc w:val="center"/>
        <w:rPr>
          <w:i/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Врач-наркотизатор. Спать хочется?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Нет.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Врач-наркотизатор. Считайте.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Новиков. Раз, два, три, четыре, пять... шесть</w:t>
      </w:r>
      <w:r w:rsidR="00747AF9" w:rsidRPr="003F3625">
        <w:rPr>
          <w:sz w:val="24"/>
          <w:szCs w:val="24"/>
        </w:rPr>
        <w:t>…</w:t>
      </w:r>
      <w:r w:rsidRPr="003F3625">
        <w:rPr>
          <w:sz w:val="24"/>
          <w:szCs w:val="24"/>
        </w:rPr>
        <w:t xml:space="preserve"> семь... три... четыре... два...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Врач-наркотизатор. Больной спит.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Доктор, расскажите студентам историю болезни.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Ординатор. Больной Владимир Степанович Новиков будет оперирован по поводу аневризмы сердца. Сейчас под общим обезболиванием предполагается произвести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>(Голос затихает.)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Можно начинать?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Врач-наркотизатор. Да.</w:t>
      </w:r>
    </w:p>
    <w:p w:rsidR="00747AF9" w:rsidRPr="003F3625" w:rsidRDefault="00747AF9" w:rsidP="00555A2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bCs/>
          <w:i/>
          <w:sz w:val="24"/>
          <w:szCs w:val="24"/>
        </w:rPr>
        <w:t>Палата</w:t>
      </w:r>
    </w:p>
    <w:p w:rsidR="009C33F2" w:rsidRPr="003F3625" w:rsidRDefault="00747AF9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Терехин</w:t>
      </w:r>
      <w:r w:rsidR="00555A2E" w:rsidRPr="003F3625">
        <w:rPr>
          <w:i/>
          <w:sz w:val="24"/>
          <w:szCs w:val="24"/>
        </w:rPr>
        <w:t xml:space="preserve"> </w:t>
      </w:r>
      <w:r w:rsidR="009C33F2" w:rsidRPr="003F3625">
        <w:rPr>
          <w:i/>
          <w:sz w:val="24"/>
          <w:szCs w:val="24"/>
        </w:rPr>
        <w:t>лежит. Гончаров</w:t>
      </w:r>
      <w:r w:rsidR="00555A2E" w:rsidRPr="003F3625">
        <w:rPr>
          <w:i/>
          <w:sz w:val="24"/>
          <w:szCs w:val="24"/>
        </w:rPr>
        <w:t xml:space="preserve"> </w:t>
      </w:r>
      <w:r w:rsidR="009C33F2" w:rsidRPr="003F3625">
        <w:rPr>
          <w:i/>
          <w:sz w:val="24"/>
          <w:szCs w:val="24"/>
        </w:rPr>
        <w:t>стоит у окна. Прозоров, сидя, возится в своей тумбочке. Укладывает вещи.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Интересно, уже начали операцию?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(взглянув на часы). </w:t>
      </w:r>
      <w:r w:rsidRPr="003F3625">
        <w:rPr>
          <w:sz w:val="24"/>
          <w:szCs w:val="24"/>
        </w:rPr>
        <w:t xml:space="preserve">Думаю, да. Как раз </w:t>
      </w:r>
      <w:r w:rsidR="0072021B" w:rsidRPr="003F3625">
        <w:rPr>
          <w:sz w:val="24"/>
          <w:szCs w:val="24"/>
        </w:rPr>
        <w:t>д</w:t>
      </w:r>
      <w:r w:rsidRPr="003F3625">
        <w:rPr>
          <w:sz w:val="24"/>
          <w:szCs w:val="24"/>
        </w:rPr>
        <w:t>есять часов.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И сколько продлится?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Говорят, часа полтора. Если все будет Удачно.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Раз сам профессор — должно быть </w:t>
      </w:r>
      <w:r w:rsidR="0072021B" w:rsidRPr="003F3625">
        <w:rPr>
          <w:sz w:val="24"/>
          <w:szCs w:val="24"/>
        </w:rPr>
        <w:t>уд</w:t>
      </w:r>
      <w:r w:rsidRPr="003F3625">
        <w:rPr>
          <w:sz w:val="24"/>
          <w:szCs w:val="24"/>
        </w:rPr>
        <w:t>ачно.</w:t>
      </w:r>
    </w:p>
    <w:p w:rsidR="009C33F2" w:rsidRPr="003F3625" w:rsidRDefault="005271AA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noProof/>
          <w:sz w:val="24"/>
          <w:szCs w:val="24"/>
        </w:rPr>
        <w:pict>
          <v:line id="_x0000_s1052" style="position:absolute;left:0;text-align:left;z-index:4;mso-position-horizontal-relative:margin" from="-48.7pt,463.7pt" to="-48.7pt,515.8pt" o:allowincell="f" strokeweight=".25pt">
            <w10:wrap anchorx="margin"/>
          </v:line>
        </w:pict>
      </w:r>
      <w:proofErr w:type="spellStart"/>
      <w:r w:rsidR="009C33F2" w:rsidRPr="003F3625">
        <w:rPr>
          <w:sz w:val="24"/>
          <w:szCs w:val="24"/>
        </w:rPr>
        <w:t>Прозоров</w:t>
      </w:r>
      <w:proofErr w:type="spellEnd"/>
      <w:r w:rsidR="009C33F2" w:rsidRPr="003F3625">
        <w:rPr>
          <w:sz w:val="24"/>
          <w:szCs w:val="24"/>
        </w:rPr>
        <w:t>. Вот уж никак не думал, что это тот самый Новиков... Такая распространенная фамилия. Я думал, просто Новиков, а он... фигура... Не дай бог что...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Заглядывает медсестра.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Медсестра </w:t>
      </w:r>
      <w:r w:rsidRPr="003F3625">
        <w:rPr>
          <w:i/>
          <w:iCs/>
          <w:sz w:val="24"/>
          <w:szCs w:val="24"/>
        </w:rPr>
        <w:t xml:space="preserve">(Терехину), </w:t>
      </w:r>
      <w:r w:rsidRPr="003F3625">
        <w:rPr>
          <w:sz w:val="24"/>
          <w:szCs w:val="24"/>
        </w:rPr>
        <w:t>К вам посетительница. Она... Можно пустить?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3F3625">
        <w:rPr>
          <w:sz w:val="24"/>
          <w:szCs w:val="24"/>
        </w:rPr>
        <w:t>Терехии</w:t>
      </w:r>
      <w:proofErr w:type="spellEnd"/>
      <w:r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 xml:space="preserve">(просительно взглядывает на Гончарова). </w:t>
      </w:r>
      <w:r w:rsidRPr="003F3625">
        <w:rPr>
          <w:sz w:val="24"/>
          <w:szCs w:val="24"/>
        </w:rPr>
        <w:t>Если бы...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Я выйду...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Спасибо. </w:t>
      </w:r>
      <w:r w:rsidRPr="003F3625">
        <w:rPr>
          <w:i/>
          <w:iCs/>
          <w:sz w:val="24"/>
          <w:szCs w:val="24"/>
        </w:rPr>
        <w:t>(</w:t>
      </w:r>
      <w:proofErr w:type="spellStart"/>
      <w:r w:rsidRPr="003F3625">
        <w:rPr>
          <w:i/>
          <w:iCs/>
          <w:sz w:val="24"/>
          <w:szCs w:val="24"/>
        </w:rPr>
        <w:t>Прозорову</w:t>
      </w:r>
      <w:proofErr w:type="spellEnd"/>
      <w:r w:rsidRPr="003F3625">
        <w:rPr>
          <w:i/>
          <w:iCs/>
          <w:sz w:val="24"/>
          <w:szCs w:val="24"/>
        </w:rPr>
        <w:t xml:space="preserve">.) </w:t>
      </w:r>
      <w:r w:rsidRPr="003F3625">
        <w:rPr>
          <w:sz w:val="24"/>
          <w:szCs w:val="24"/>
        </w:rPr>
        <w:t>Могу я вас попросить тоже?..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Да-да, разумеется. Только учтите, что я должен укладываться. Времени в обрез.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(медсестре). </w:t>
      </w:r>
      <w:r w:rsidRPr="003F3625">
        <w:rPr>
          <w:sz w:val="24"/>
          <w:szCs w:val="24"/>
        </w:rPr>
        <w:t>Пусть войдет.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lastRenderedPageBreak/>
        <w:t>Медсестра, Гончаров и Прозоров выходят. Пауза. Входит Тамара.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 </w:t>
      </w:r>
      <w:r w:rsidRPr="003F3625">
        <w:rPr>
          <w:i/>
          <w:iCs/>
          <w:sz w:val="24"/>
          <w:szCs w:val="24"/>
        </w:rPr>
        <w:t xml:space="preserve">(садится, волнуется). </w:t>
      </w:r>
      <w:r w:rsidRPr="003F3625">
        <w:rPr>
          <w:sz w:val="24"/>
          <w:szCs w:val="24"/>
        </w:rPr>
        <w:t>Коля... Меня прошлый раз не пустили к тебе. Почему?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 по-моему, ты понимаешь.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Тогда... почему пустили сегодня?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Надо все-таки поговорить.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Коленька, милый, клянусь тебе...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Только знаешь что — не надо этого. Клятвы, ложь... Иначе разговора не получится. Бессмысленно иначе... Ты постарайся по-человечески...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 </w:t>
      </w:r>
      <w:r w:rsidRPr="003F3625">
        <w:rPr>
          <w:i/>
          <w:iCs/>
          <w:sz w:val="24"/>
          <w:szCs w:val="24"/>
        </w:rPr>
        <w:t xml:space="preserve">(плачет, сквозь слезы). </w:t>
      </w:r>
      <w:r w:rsidRPr="003F3625">
        <w:rPr>
          <w:sz w:val="24"/>
          <w:szCs w:val="24"/>
        </w:rPr>
        <w:t>Когда меня к тебе не пустили, я шла домой, а ноги подкашивались. И все эти дни я думала: боже мой, что я натворила. Ведь я тебя люблю. Ты поверь...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Я бы и рад поверить, но... Вот я лежал тут и думал. Разговаривал с тобой... И даже мирился. Но все это уже ни к чему... Ведь ты подумай. Это уже не ошибка... Это вероломство... Предательство... И когда я тут, в больнице... Понимаешь?.. Я в больнице, а ты... Нам надо разойтись.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Ты должен меня понять. Ты думаешь, это просто, когда только и слышишь кругом: красивая, красивая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А ведь годы идут... Когда все подруги только и твердят: «Ты с твоей красотой можешь выйти за кого угодно. Твой учитель тебя не ценит, да и не в силах оценить». Когда за тобой все ухаживают... Идти по льду и не поскользнуться...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Вот я тебя и отпускаю, чтобы ты своей красотой распорядилась повыгодней.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Ах, не то, не то ты говоришь... Я не могу без тебя.</w:t>
      </w:r>
    </w:p>
    <w:p w:rsidR="009C33F2" w:rsidRPr="003F3625" w:rsidRDefault="004D3A5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Нам надо разойтись.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И ты не пожалеешь? Сможешь без меня обойтись? Коля... Я виновата перед тобой. Но есть и твоя вина. Разве ты не догадывался? Не понимал?.. Ты не хотел знать, закрывал глаза. А может быть, я ждала, что ты скажешь... Накричишь на меня... Даже ударишь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Может, тогда ничего бы и не было... А ты... Пусть это будет нам обоим уроком. Надо забыть все это, Коля, чтобы жить вместе.</w:t>
      </w:r>
    </w:p>
    <w:p w:rsidR="009C33F2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Нам надо разойтись.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Ну зачем ты все время это повторяешь? Ты сам не понимаешь, что говоришь. Ведь прожито столько лет... Целая жизнь... Семья... Мальчик... Ну, бывает у людей... Но из-за этого не расходятся.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Только так.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Не могу поверить, что ты говоришь со мной таким тоном... Всегда такой мягкий, нежный.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 это уже не я. Вернее, не тот.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Тамара. Нет, ты тот, тот!.. </w:t>
      </w:r>
      <w:r w:rsidRPr="003F3625">
        <w:rPr>
          <w:i/>
          <w:iCs/>
          <w:sz w:val="24"/>
          <w:szCs w:val="24"/>
        </w:rPr>
        <w:t>(Осыпает его поцелуями.)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(не шевелясь). </w:t>
      </w:r>
      <w:r w:rsidRPr="003F3625">
        <w:rPr>
          <w:sz w:val="24"/>
          <w:szCs w:val="24"/>
        </w:rPr>
        <w:t>Пусти.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 </w:t>
      </w:r>
      <w:r w:rsidRPr="003F3625">
        <w:rPr>
          <w:i/>
          <w:iCs/>
          <w:sz w:val="24"/>
          <w:szCs w:val="24"/>
        </w:rPr>
        <w:t xml:space="preserve">(отодвигаясь). </w:t>
      </w:r>
      <w:r w:rsidRPr="003F3625">
        <w:rPr>
          <w:sz w:val="24"/>
          <w:szCs w:val="24"/>
        </w:rPr>
        <w:t>Ты как мертвый.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Я очень устал.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Тамара. Ты хочешь, чтобы я ушла?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Да, прошу тебя.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Тамара </w:t>
      </w:r>
      <w:r w:rsidRPr="003F3625">
        <w:rPr>
          <w:i/>
          <w:iCs/>
          <w:sz w:val="24"/>
          <w:szCs w:val="24"/>
        </w:rPr>
        <w:t xml:space="preserve">(в дверях). </w:t>
      </w:r>
      <w:r w:rsidRPr="003F3625">
        <w:rPr>
          <w:sz w:val="24"/>
          <w:szCs w:val="24"/>
        </w:rPr>
        <w:t>А как же у тебя с ногами, Коля?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Все будет хорошо. Буду ходить... Без тебя.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Коридор</w:t>
      </w: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 xml:space="preserve">Прохаживается Ксения Ивановна, в отдалении сидит Миша. </w:t>
      </w:r>
      <w:r w:rsidR="00615647" w:rsidRPr="003F3625">
        <w:rPr>
          <w:i/>
          <w:sz w:val="24"/>
          <w:szCs w:val="24"/>
        </w:rPr>
        <w:br/>
      </w:r>
      <w:r w:rsidRPr="003F3625">
        <w:rPr>
          <w:i/>
          <w:sz w:val="24"/>
          <w:szCs w:val="24"/>
        </w:rPr>
        <w:t>Оба в халатах, наброшенных на плечи.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 </w:t>
      </w:r>
      <w:r w:rsidRPr="003F3625">
        <w:rPr>
          <w:i/>
          <w:iCs/>
          <w:sz w:val="24"/>
          <w:szCs w:val="24"/>
        </w:rPr>
        <w:t xml:space="preserve">(сбрасывая халат). </w:t>
      </w:r>
      <w:r w:rsidRPr="003F3625">
        <w:rPr>
          <w:sz w:val="24"/>
          <w:szCs w:val="24"/>
        </w:rPr>
        <w:t>Собственно, зачем я тут-то в халате?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А вы положите.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Хотя черт их знает... Придерутся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Выгонят... </w:t>
      </w:r>
      <w:r w:rsidRPr="003F3625">
        <w:rPr>
          <w:i/>
          <w:iCs/>
          <w:sz w:val="24"/>
          <w:szCs w:val="24"/>
        </w:rPr>
        <w:t>(Надевает.)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Вас-то не выгонят.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Ивановна. Да ну их... </w:t>
      </w:r>
      <w:r w:rsidRPr="003F3625">
        <w:rPr>
          <w:i/>
          <w:iCs/>
          <w:sz w:val="24"/>
          <w:szCs w:val="24"/>
        </w:rPr>
        <w:t xml:space="preserve">(Останавливается.) </w:t>
      </w:r>
      <w:r w:rsidRPr="003F3625">
        <w:rPr>
          <w:sz w:val="24"/>
          <w:szCs w:val="24"/>
        </w:rPr>
        <w:t>Душно в нем. А тебе не жарко?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>Миша. Нет. Вы присядьте.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Мне на ходу лучше... И вообще я люблю бродить.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Как вы думаете, Ксения Ивановна, папа — хороший писатель?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Не знаю. Но, когда я его читаю, мне не стыдно. Наоборот. Даже горжусь. Думаю, что он настоящий писатель.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А он вообще — настоящий.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Ты счастливый.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Я тоже так думаю. А вы счастливая?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Ивановна. Несчастная я — вот я кто. Я иногда так на себя потом злюсь... Вот он ходит со мной, молчит, разговаривает, а я все время улыбаюсь. Как </w:t>
      </w:r>
      <w:proofErr w:type="spellStart"/>
      <w:r w:rsidRPr="003F3625">
        <w:rPr>
          <w:sz w:val="24"/>
          <w:szCs w:val="24"/>
        </w:rPr>
        <w:t>дура</w:t>
      </w:r>
      <w:proofErr w:type="spellEnd"/>
      <w:r w:rsidRPr="003F3625">
        <w:rPr>
          <w:sz w:val="24"/>
          <w:szCs w:val="24"/>
        </w:rPr>
        <w:t>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Миша </w:t>
      </w:r>
      <w:r w:rsidRPr="003F3625">
        <w:rPr>
          <w:i/>
          <w:iCs/>
          <w:sz w:val="24"/>
          <w:szCs w:val="24"/>
        </w:rPr>
        <w:t xml:space="preserve">(улыбаясь). </w:t>
      </w:r>
      <w:r w:rsidRPr="003F3625">
        <w:rPr>
          <w:sz w:val="24"/>
          <w:szCs w:val="24"/>
        </w:rPr>
        <w:t>Ловко. Это мне нравится, что вы так относитесь к папе.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Ивановна. «Относитесь»... Чудак...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А мама всегда его ругала.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Миша, а вот почему ты живешь с папой? Обычно остаются с матерью, когда родители расходятся.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Миша. Так... </w:t>
      </w:r>
      <w:r w:rsidRPr="003F3625">
        <w:rPr>
          <w:i/>
          <w:iCs/>
          <w:sz w:val="24"/>
          <w:szCs w:val="24"/>
        </w:rPr>
        <w:t>(Смотрит на часы.)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 </w:t>
      </w:r>
      <w:r w:rsidRPr="003F3625">
        <w:rPr>
          <w:i/>
          <w:iCs/>
          <w:sz w:val="24"/>
          <w:szCs w:val="24"/>
        </w:rPr>
        <w:t xml:space="preserve">(тоже смотрит на часы). </w:t>
      </w:r>
      <w:r w:rsidRPr="003F3625">
        <w:rPr>
          <w:sz w:val="24"/>
          <w:szCs w:val="24"/>
        </w:rPr>
        <w:t>Ну что ты будешь делать, а?.. Нет, я с ним помру... Вот тоска-то</w:t>
      </w:r>
      <w:r w:rsidR="00DC38CA" w:rsidRPr="003F3625">
        <w:rPr>
          <w:sz w:val="24"/>
          <w:szCs w:val="24"/>
        </w:rPr>
        <w:t>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А</w:t>
      </w:r>
      <w:r w:rsidR="0072021B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с мамой у меня плохо.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То есть?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Нет, жила и живет припеваючи. Замужем за академиком.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Ты ее любишь?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Мама ведь.</w:t>
      </w:r>
    </w:p>
    <w:p w:rsidR="009C33F2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</w:t>
      </w:r>
      <w:r w:rsidR="009C33F2" w:rsidRPr="003F3625">
        <w:rPr>
          <w:sz w:val="24"/>
          <w:szCs w:val="24"/>
        </w:rPr>
        <w:t>. Ну и вопросик я задала. Нет, он прав. Я еще, очевидно, молода. Мне еще надо умнеть, чтобы быть ему под пару... Хоть бы постареть как-нибудь, что ли?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Не надо... Ему с вами хорошо.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Ивановна. А ты откуда знаешь?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Видно же... Я даже сначала сердился.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 </w:t>
      </w:r>
      <w:r w:rsidRPr="003F3625">
        <w:rPr>
          <w:i/>
          <w:iCs/>
          <w:sz w:val="24"/>
          <w:szCs w:val="24"/>
        </w:rPr>
        <w:t xml:space="preserve">(радостно). </w:t>
      </w:r>
      <w:r w:rsidRPr="003F3625">
        <w:rPr>
          <w:sz w:val="24"/>
          <w:szCs w:val="24"/>
        </w:rPr>
        <w:t>Ну</w:t>
      </w:r>
      <w:r w:rsidR="0072021B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да?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Честное слово.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А ты — прелесть. И вообще ты на него похож.</w:t>
      </w:r>
    </w:p>
    <w:p w:rsidR="009C33F2" w:rsidRPr="003F3625" w:rsidRDefault="00595D7D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</w:t>
      </w:r>
      <w:r w:rsidR="009C33F2" w:rsidRPr="003F3625">
        <w:rPr>
          <w:sz w:val="24"/>
          <w:szCs w:val="24"/>
        </w:rPr>
        <w:t>. Я его сын.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 </w:t>
      </w:r>
      <w:r w:rsidRPr="003F3625">
        <w:rPr>
          <w:i/>
          <w:iCs/>
          <w:sz w:val="24"/>
          <w:szCs w:val="24"/>
        </w:rPr>
        <w:t xml:space="preserve">(смотрит на часы). </w:t>
      </w:r>
      <w:r w:rsidRPr="003F3625">
        <w:rPr>
          <w:sz w:val="24"/>
          <w:szCs w:val="24"/>
        </w:rPr>
        <w:t>Прямо хоть лбом о стену...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Миша </w:t>
      </w:r>
      <w:r w:rsidRPr="003F3625">
        <w:rPr>
          <w:i/>
          <w:iCs/>
          <w:sz w:val="24"/>
          <w:szCs w:val="24"/>
        </w:rPr>
        <w:t xml:space="preserve">(тоже смотрит на часы). </w:t>
      </w:r>
      <w:r w:rsidRPr="003F3625">
        <w:rPr>
          <w:sz w:val="24"/>
          <w:szCs w:val="24"/>
        </w:rPr>
        <w:t>Двигаются...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Ивановна. Ну, Миша, ну давай, ну говори еще о чем-нибудь.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О чем?</w:t>
      </w:r>
    </w:p>
    <w:p w:rsidR="009C33F2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 Ивановна</w:t>
      </w:r>
      <w:r w:rsidR="009C33F2" w:rsidRPr="003F3625">
        <w:rPr>
          <w:sz w:val="24"/>
          <w:szCs w:val="24"/>
        </w:rPr>
        <w:t>. Не знаю... Ну расскажи что-нибудь про себя. Ты спортом увлекаешься?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Вообще-то не очень. Зимой — лыжи, коньки, летом — плаванье. Это я люблю.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Ксения Ивановна. Это интересно. И лыжи и коньки... </w:t>
      </w:r>
      <w:r w:rsidRPr="003F3625">
        <w:rPr>
          <w:i/>
          <w:iCs/>
          <w:sz w:val="24"/>
          <w:szCs w:val="24"/>
        </w:rPr>
        <w:t>(Опять начинает прохаживаться.)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Палата</w:t>
      </w:r>
    </w:p>
    <w:p w:rsidR="009C33F2" w:rsidRPr="003F3625" w:rsidRDefault="004D3A5B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Терехин</w:t>
      </w:r>
      <w:r w:rsidR="00555A2E" w:rsidRPr="003F3625">
        <w:rPr>
          <w:i/>
          <w:sz w:val="24"/>
          <w:szCs w:val="24"/>
        </w:rPr>
        <w:t xml:space="preserve"> </w:t>
      </w:r>
      <w:r w:rsidR="009C33F2" w:rsidRPr="003F3625">
        <w:rPr>
          <w:i/>
          <w:sz w:val="24"/>
          <w:szCs w:val="24"/>
        </w:rPr>
        <w:t>лежит. Гончаров сидит около него. Прозоров укладывается.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Как подумаю, что сейчас вся жизнь Владимира Степановича решается, — не могу спокойно сидеть.</w:t>
      </w:r>
    </w:p>
    <w:p w:rsidR="009C33F2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</w:t>
      </w:r>
      <w:r w:rsidR="009C33F2" w:rsidRPr="003F3625">
        <w:rPr>
          <w:sz w:val="24"/>
          <w:szCs w:val="24"/>
        </w:rPr>
        <w:t>. Да уж...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3F3625">
        <w:rPr>
          <w:sz w:val="24"/>
          <w:szCs w:val="24"/>
        </w:rPr>
        <w:t>Прозоров</w:t>
      </w:r>
      <w:proofErr w:type="spellEnd"/>
      <w:r w:rsidRPr="003F3625">
        <w:rPr>
          <w:sz w:val="24"/>
          <w:szCs w:val="24"/>
        </w:rPr>
        <w:t>. Не дай бог что... Большая будет потеря.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Типун вам на язык.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Я совсем в другом смысле... Дай ему бог здоровья. Наоборот. Что вы... Я — всей душой. Надо бы обязательно что-нибудь купить ему к выздоровлению. Ну там, шкатулку какую-нибудь. Палех. Тройка, скажем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Или попросту — набор вин.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Терехин. Тсс. </w:t>
      </w:r>
      <w:r w:rsidRPr="003F3625">
        <w:rPr>
          <w:i/>
          <w:iCs/>
          <w:sz w:val="24"/>
          <w:szCs w:val="24"/>
        </w:rPr>
        <w:t xml:space="preserve">(Прислушивается.) </w:t>
      </w:r>
      <w:r w:rsidRPr="003F3625">
        <w:rPr>
          <w:sz w:val="24"/>
          <w:szCs w:val="24"/>
        </w:rPr>
        <w:t>Или мне это кажется?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lastRenderedPageBreak/>
        <w:t>Гончаров. Да что?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Будто за окном кто-то кричит... То кричат мое имя-отчество, то номер палаты... «Николай Иванович»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«Сорок два»... Слышите?.. Или мне это кажется?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Страна кличет своего героя.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Я серьезно... Вот опять... Слышите? Может, я спятил?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Минуточку. </w:t>
      </w:r>
      <w:r w:rsidRPr="003F3625">
        <w:rPr>
          <w:i/>
          <w:iCs/>
          <w:sz w:val="24"/>
          <w:szCs w:val="24"/>
        </w:rPr>
        <w:t xml:space="preserve">(Прислушивается и говорит спокойно.) </w:t>
      </w:r>
      <w:r w:rsidRPr="003F3625">
        <w:rPr>
          <w:sz w:val="24"/>
          <w:szCs w:val="24"/>
        </w:rPr>
        <w:t xml:space="preserve">Спятил. Галлюцинация на почве </w:t>
      </w:r>
      <w:proofErr w:type="spellStart"/>
      <w:r w:rsidRPr="003F3625">
        <w:rPr>
          <w:sz w:val="24"/>
          <w:szCs w:val="24"/>
        </w:rPr>
        <w:t>алкого</w:t>
      </w:r>
      <w:proofErr w:type="spellEnd"/>
      <w:r w:rsidRPr="003F3625">
        <w:rPr>
          <w:sz w:val="24"/>
          <w:szCs w:val="24"/>
        </w:rPr>
        <w:t xml:space="preserve">... </w:t>
      </w:r>
      <w:r w:rsidRPr="003F3625">
        <w:rPr>
          <w:i/>
          <w:iCs/>
          <w:sz w:val="24"/>
          <w:szCs w:val="24"/>
        </w:rPr>
        <w:t xml:space="preserve">(Прислушивается.) </w:t>
      </w:r>
      <w:r w:rsidRPr="003F3625">
        <w:rPr>
          <w:sz w:val="24"/>
          <w:szCs w:val="24"/>
        </w:rPr>
        <w:t>Нет, как будто что-то есть.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Не что-то, а — «Николай Иванович»... А теперь — «сорок два»... Откройте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окно, пожалуйста.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 открывает окно. Слышатся издалека периодические выкрики: «Николай Иванович!..» Потом, через паузу: «Сорок два!..»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Гончаров. Да, что-то есть... Сейчас взгляну, в чем дело. </w:t>
      </w:r>
      <w:r w:rsidRPr="003F3625">
        <w:rPr>
          <w:i/>
          <w:iCs/>
          <w:sz w:val="24"/>
          <w:szCs w:val="24"/>
        </w:rPr>
        <w:t>(Высовывается в окно.)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Прозоров. Вы знаете... У меня все-таки была температура</w:t>
      </w:r>
      <w:r w:rsidR="00DC38CA" w:rsidRPr="003F3625">
        <w:rPr>
          <w:sz w:val="24"/>
          <w:szCs w:val="24"/>
        </w:rPr>
        <w:t>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Так ведь на минуточку же... Лето. Ветра нет.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 xml:space="preserve">(глядя в окно). </w:t>
      </w:r>
      <w:r w:rsidRPr="003F3625">
        <w:rPr>
          <w:sz w:val="24"/>
          <w:szCs w:val="24"/>
        </w:rPr>
        <w:t>Ребята какие-то.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Крики слышатся яснее.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Это меня!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Детские голоса: «Сорок два!.. Николай Иванович!.</w:t>
      </w:r>
      <w:r w:rsidRPr="003F3625">
        <w:rPr>
          <w:i/>
          <w:iCs/>
          <w:sz w:val="24"/>
          <w:szCs w:val="24"/>
        </w:rPr>
        <w:t>.»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(глядя в окно). </w:t>
      </w:r>
      <w:r w:rsidRPr="003F3625">
        <w:rPr>
          <w:sz w:val="24"/>
          <w:szCs w:val="24"/>
        </w:rPr>
        <w:t>Они идут от окна к окну. Школьники. И кричат. А им, очевидно, из окон отмахивают</w:t>
      </w:r>
      <w:r w:rsidR="0072021B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— дескать, идите дальше. Не туда кричите.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Детские голоса ближе: «Сорок два!</w:t>
      </w:r>
      <w:r w:rsidR="0072021B" w:rsidRPr="003F3625">
        <w:rPr>
          <w:i/>
          <w:sz w:val="24"/>
          <w:szCs w:val="24"/>
        </w:rPr>
        <w:t>..</w:t>
      </w:r>
      <w:r w:rsidRPr="003F3625">
        <w:rPr>
          <w:i/>
          <w:sz w:val="24"/>
          <w:szCs w:val="24"/>
        </w:rPr>
        <w:t xml:space="preserve"> Николай Иванович!..»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2021B" w:rsidRPr="003F3625" w:rsidRDefault="009C33F2" w:rsidP="00555A2E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proofErr w:type="spellStart"/>
      <w:r w:rsidRPr="003F3625">
        <w:rPr>
          <w:sz w:val="24"/>
          <w:szCs w:val="24"/>
        </w:rPr>
        <w:t>Прозоров</w:t>
      </w:r>
      <w:proofErr w:type="spellEnd"/>
      <w:r w:rsidRPr="003F3625">
        <w:rPr>
          <w:sz w:val="24"/>
          <w:szCs w:val="24"/>
        </w:rPr>
        <w:t xml:space="preserve">. Может быть, хватит? </w:t>
      </w:r>
      <w:r w:rsidRPr="003F3625">
        <w:rPr>
          <w:i/>
          <w:iCs/>
          <w:sz w:val="24"/>
          <w:szCs w:val="24"/>
        </w:rPr>
        <w:t xml:space="preserve">(Выходит.) 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Ай да пацаны! Надо же придумать! Эх,</w:t>
      </w:r>
      <w:r w:rsidR="0072021B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 xml:space="preserve">помахал бы я, да... </w:t>
      </w:r>
      <w:r w:rsidRPr="003F3625">
        <w:rPr>
          <w:i/>
          <w:iCs/>
          <w:sz w:val="24"/>
          <w:szCs w:val="24"/>
        </w:rPr>
        <w:t>(Вывернувшись, машет в окно рукой.</w:t>
      </w:r>
      <w:r w:rsidR="0072021B" w:rsidRPr="003F3625">
        <w:rPr>
          <w:i/>
          <w:iCs/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 xml:space="preserve">Кричит.) </w:t>
      </w:r>
      <w:r w:rsidRPr="003F3625">
        <w:rPr>
          <w:sz w:val="24"/>
          <w:szCs w:val="24"/>
        </w:rPr>
        <w:t>Эй, ребята!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Детские голоса ближе: «Николай Иванович!</w:t>
      </w:r>
      <w:r w:rsidR="0072021B" w:rsidRPr="003F3625">
        <w:rPr>
          <w:i/>
          <w:sz w:val="24"/>
          <w:szCs w:val="24"/>
        </w:rPr>
        <w:t>..</w:t>
      </w:r>
      <w:r w:rsidRPr="003F3625">
        <w:rPr>
          <w:i/>
          <w:sz w:val="24"/>
          <w:szCs w:val="24"/>
        </w:rPr>
        <w:t xml:space="preserve"> Сорок два!..»</w:t>
      </w:r>
    </w:p>
    <w:p w:rsidR="0072021B" w:rsidRPr="003F3625" w:rsidRDefault="0072021B" w:rsidP="0072021B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9C33F2" w:rsidRPr="003F3625" w:rsidRDefault="009C33F2" w:rsidP="0072021B">
      <w:pPr>
        <w:shd w:val="clear" w:color="auto" w:fill="FFFFFF"/>
        <w:jc w:val="both"/>
        <w:rPr>
          <w:sz w:val="24"/>
          <w:szCs w:val="24"/>
        </w:rPr>
      </w:pPr>
      <w:r w:rsidRPr="003F3625">
        <w:rPr>
          <w:i/>
          <w:iCs/>
          <w:sz w:val="24"/>
          <w:szCs w:val="24"/>
        </w:rPr>
        <w:t xml:space="preserve">(В окно.) </w:t>
      </w:r>
      <w:r w:rsidRPr="003F3625">
        <w:rPr>
          <w:sz w:val="24"/>
          <w:szCs w:val="24"/>
        </w:rPr>
        <w:t>Тут! Здесь — сорок два! Тут ваш Николай Иванович! Стой, ребята! Тут он!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Детские голоса радостно: «Николай Иванович! Николай Иванович!..»</w:t>
      </w:r>
    </w:p>
    <w:p w:rsidR="0072021B" w:rsidRPr="003F3625" w:rsidRDefault="0072021B" w:rsidP="0072021B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9C33F2" w:rsidRPr="003F3625" w:rsidRDefault="009C33F2" w:rsidP="0072021B">
      <w:pPr>
        <w:shd w:val="clear" w:color="auto" w:fill="FFFFFF"/>
        <w:jc w:val="both"/>
        <w:rPr>
          <w:sz w:val="24"/>
          <w:szCs w:val="24"/>
        </w:rPr>
      </w:pPr>
      <w:r w:rsidRPr="003F3625">
        <w:rPr>
          <w:i/>
          <w:iCs/>
          <w:sz w:val="24"/>
          <w:szCs w:val="24"/>
        </w:rPr>
        <w:t xml:space="preserve">(В окно.) </w:t>
      </w:r>
      <w:r w:rsidRPr="003F3625">
        <w:rPr>
          <w:sz w:val="24"/>
          <w:szCs w:val="24"/>
        </w:rPr>
        <w:t xml:space="preserve">Сейчас подойдет. </w:t>
      </w:r>
      <w:r w:rsidRPr="003F3625">
        <w:rPr>
          <w:i/>
          <w:iCs/>
          <w:sz w:val="24"/>
          <w:szCs w:val="24"/>
        </w:rPr>
        <w:t xml:space="preserve">(Терехину.) </w:t>
      </w:r>
      <w:r w:rsidRPr="003F3625">
        <w:rPr>
          <w:sz w:val="24"/>
          <w:szCs w:val="24"/>
        </w:rPr>
        <w:t>А ну давайте к окну. Живо.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Как же я? Без тапочек-то</w:t>
      </w:r>
      <w:r w:rsidR="0072021B" w:rsidRPr="003F3625">
        <w:rPr>
          <w:sz w:val="24"/>
          <w:szCs w:val="24"/>
        </w:rPr>
        <w:t>…</w:t>
      </w:r>
      <w:r w:rsidRPr="003F3625">
        <w:rPr>
          <w:sz w:val="24"/>
          <w:szCs w:val="24"/>
        </w:rPr>
        <w:t xml:space="preserve"> Ведь тапочки отобрали.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(в окно). </w:t>
      </w:r>
      <w:r w:rsidRPr="003F3625">
        <w:rPr>
          <w:sz w:val="24"/>
          <w:szCs w:val="24"/>
        </w:rPr>
        <w:t xml:space="preserve">Сейчас. </w:t>
      </w:r>
      <w:r w:rsidRPr="003F3625">
        <w:rPr>
          <w:i/>
          <w:iCs/>
          <w:sz w:val="24"/>
          <w:szCs w:val="24"/>
        </w:rPr>
        <w:t xml:space="preserve">(Подходит к Терехину.) </w:t>
      </w:r>
      <w:r w:rsidRPr="003F3625">
        <w:rPr>
          <w:sz w:val="24"/>
          <w:szCs w:val="24"/>
        </w:rPr>
        <w:t>Держитесь за шею. Ничего. А ну, на полусогнутых, на забинтованных</w:t>
      </w:r>
      <w:r w:rsidR="00DC38CA" w:rsidRPr="003F3625">
        <w:rPr>
          <w:sz w:val="24"/>
          <w:szCs w:val="24"/>
        </w:rPr>
        <w:t>...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Терехин хватается за шею Гончарова и, придерживаясь за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спинку стула, перебирается к окну. Высовывается. Слышен радостный детский крик, аплодисменты.</w:t>
      </w:r>
    </w:p>
    <w:p w:rsidR="0072021B" w:rsidRPr="003F3625" w:rsidRDefault="0072021B" w:rsidP="00555A2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Терехин </w:t>
      </w:r>
      <w:r w:rsidRPr="003F3625">
        <w:rPr>
          <w:i/>
          <w:iCs/>
          <w:sz w:val="24"/>
          <w:szCs w:val="24"/>
        </w:rPr>
        <w:t xml:space="preserve">(в окно, кивая головой). </w:t>
      </w:r>
      <w:r w:rsidRPr="003F3625">
        <w:rPr>
          <w:sz w:val="24"/>
          <w:szCs w:val="24"/>
        </w:rPr>
        <w:t xml:space="preserve">Да-да!.. Спасибо... Мне хорошо... Спасибо... Уходите... </w:t>
      </w:r>
      <w:r w:rsidRPr="003F3625">
        <w:rPr>
          <w:i/>
          <w:iCs/>
          <w:sz w:val="24"/>
          <w:szCs w:val="24"/>
        </w:rPr>
        <w:t>(Эти слова он не кричит, а говорит, причем негромко, так что вряд ли ребята слышат.)</w:t>
      </w:r>
    </w:p>
    <w:p w:rsidR="00615647" w:rsidRPr="003F3625" w:rsidRDefault="00615647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Детские голоса: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 xml:space="preserve">«Николай Иванович!.. Николай Иванович!.. </w:t>
      </w:r>
      <w:r w:rsidR="00615647" w:rsidRPr="003F3625">
        <w:rPr>
          <w:i/>
          <w:sz w:val="24"/>
          <w:szCs w:val="24"/>
        </w:rPr>
        <w:br/>
      </w:r>
      <w:r w:rsidRPr="003F3625">
        <w:rPr>
          <w:i/>
          <w:sz w:val="24"/>
          <w:szCs w:val="24"/>
        </w:rPr>
        <w:t xml:space="preserve">Три, четыре: </w:t>
      </w:r>
      <w:proofErr w:type="spellStart"/>
      <w:r w:rsidRPr="003F3625">
        <w:rPr>
          <w:i/>
          <w:sz w:val="24"/>
          <w:szCs w:val="24"/>
        </w:rPr>
        <w:t>вы-здо-рав-ли-ва</w:t>
      </w:r>
      <w:r w:rsidR="0072021B" w:rsidRPr="003F3625">
        <w:rPr>
          <w:i/>
          <w:sz w:val="24"/>
          <w:szCs w:val="24"/>
        </w:rPr>
        <w:t>й</w:t>
      </w:r>
      <w:r w:rsidRPr="003F3625">
        <w:rPr>
          <w:i/>
          <w:sz w:val="24"/>
          <w:szCs w:val="24"/>
        </w:rPr>
        <w:t>-те</w:t>
      </w:r>
      <w:proofErr w:type="spellEnd"/>
      <w:r w:rsidRPr="003F3625">
        <w:rPr>
          <w:i/>
          <w:sz w:val="24"/>
          <w:szCs w:val="24"/>
        </w:rPr>
        <w:t>!..»</w:t>
      </w:r>
    </w:p>
    <w:p w:rsidR="00615647" w:rsidRPr="003F3625" w:rsidRDefault="00615647" w:rsidP="00615647">
      <w:pPr>
        <w:shd w:val="clear" w:color="auto" w:fill="FFFFFF"/>
        <w:jc w:val="both"/>
        <w:rPr>
          <w:i/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Спасибо... Спасибо... Уходите! </w:t>
      </w:r>
      <w:r w:rsidRPr="003F3625">
        <w:rPr>
          <w:i/>
          <w:iCs/>
          <w:sz w:val="24"/>
          <w:szCs w:val="24"/>
        </w:rPr>
        <w:t xml:space="preserve">(Кивает головой, шлет воздушный поцелуй и слезает с окна. Без сил садится </w:t>
      </w:r>
      <w:r w:rsidRPr="003F3625">
        <w:rPr>
          <w:i/>
          <w:sz w:val="24"/>
          <w:szCs w:val="24"/>
        </w:rPr>
        <w:t>ря</w:t>
      </w:r>
      <w:r w:rsidRPr="003F3625">
        <w:rPr>
          <w:i/>
          <w:iCs/>
          <w:sz w:val="24"/>
          <w:szCs w:val="24"/>
        </w:rPr>
        <w:t>дом на стул. По лицу его текут слезы.)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(в окно, радостно). </w:t>
      </w:r>
      <w:r w:rsidRPr="003F3625">
        <w:rPr>
          <w:sz w:val="24"/>
          <w:szCs w:val="24"/>
        </w:rPr>
        <w:t xml:space="preserve">Мотайте отсюда, ребята! А то нам влетит... </w:t>
      </w:r>
      <w:r w:rsidRPr="003F3625">
        <w:rPr>
          <w:i/>
          <w:iCs/>
          <w:sz w:val="24"/>
          <w:szCs w:val="24"/>
        </w:rPr>
        <w:t xml:space="preserve">(Оглянувшись.) </w:t>
      </w:r>
      <w:r w:rsidRPr="003F3625">
        <w:rPr>
          <w:sz w:val="24"/>
          <w:szCs w:val="24"/>
        </w:rPr>
        <w:t xml:space="preserve">Вот теперь можно окно закрыть. </w:t>
      </w:r>
      <w:r w:rsidRPr="003F3625">
        <w:rPr>
          <w:i/>
          <w:iCs/>
          <w:sz w:val="24"/>
          <w:szCs w:val="24"/>
        </w:rPr>
        <w:t xml:space="preserve">(Закрывает. Видя, что Терехин хочет сам </w:t>
      </w:r>
      <w:r w:rsidRPr="003F3625">
        <w:rPr>
          <w:i/>
          <w:iCs/>
          <w:sz w:val="24"/>
          <w:szCs w:val="24"/>
        </w:rPr>
        <w:lastRenderedPageBreak/>
        <w:t xml:space="preserve">идти на место.) </w:t>
      </w:r>
      <w:r w:rsidRPr="003F3625">
        <w:rPr>
          <w:sz w:val="24"/>
          <w:szCs w:val="24"/>
        </w:rPr>
        <w:t xml:space="preserve">Математика, в скобочки. А то бинты запачкаете. </w:t>
      </w:r>
      <w:r w:rsidRPr="003F3625">
        <w:rPr>
          <w:i/>
          <w:iCs/>
          <w:sz w:val="24"/>
          <w:szCs w:val="24"/>
        </w:rPr>
        <w:t xml:space="preserve">(Обняв Терехина со спины, доводит его до кровати.) </w:t>
      </w:r>
      <w:r w:rsidRPr="003F3625">
        <w:rPr>
          <w:sz w:val="24"/>
          <w:szCs w:val="24"/>
        </w:rPr>
        <w:t xml:space="preserve">Да... Быть учителем — это вещь. </w:t>
      </w:r>
      <w:r w:rsidRPr="003F3625">
        <w:rPr>
          <w:i/>
          <w:iCs/>
          <w:sz w:val="24"/>
          <w:szCs w:val="24"/>
        </w:rPr>
        <w:t xml:space="preserve">(Смотрит через дверь в коридор.) </w:t>
      </w:r>
      <w:r w:rsidRPr="003F3625">
        <w:rPr>
          <w:sz w:val="24"/>
          <w:szCs w:val="24"/>
        </w:rPr>
        <w:t>А девица-то все ходит...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Терехин. А сын?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Сидит.</w:t>
      </w:r>
    </w:p>
    <w:p w:rsidR="00615647" w:rsidRPr="003F3625" w:rsidRDefault="00615647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Входит Прозоров, в халате, наброшенном на плечи. Из-под халата виден добротный костюм.</w:t>
      </w:r>
    </w:p>
    <w:p w:rsidR="00615647" w:rsidRPr="003F3625" w:rsidRDefault="00615647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3F3625">
        <w:rPr>
          <w:sz w:val="24"/>
          <w:szCs w:val="24"/>
        </w:rPr>
        <w:t>Прозоров</w:t>
      </w:r>
      <w:proofErr w:type="spellEnd"/>
      <w:r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 xml:space="preserve">(забирая вещи). </w:t>
      </w:r>
      <w:r w:rsidRPr="003F3625">
        <w:rPr>
          <w:sz w:val="24"/>
          <w:szCs w:val="24"/>
        </w:rPr>
        <w:t xml:space="preserve">Ну-с, вот и все. Передавайте, пожалуйста, нашему писателю от меня привет и пожелание здоровья. Я, между прочим, совершенно случайно тут вспомнил, что слушал как-то одну передачу по радио — его рассказ или роман... И очень, знаете ли... Жена даже спросила: «Ты чего, Андрей Андреевич?» А я... Ну, прямо за душу... Передайте, пожалуйста. Пусть знает, что говорит о нем, так сказать, рядовой читатель. Ему будет интересно. </w:t>
      </w:r>
      <w:r w:rsidRPr="003F3625">
        <w:rPr>
          <w:i/>
          <w:iCs/>
          <w:sz w:val="24"/>
          <w:szCs w:val="24"/>
        </w:rPr>
        <w:t xml:space="preserve">(Терехину.) </w:t>
      </w:r>
      <w:r w:rsidRPr="003F3625">
        <w:rPr>
          <w:sz w:val="24"/>
          <w:szCs w:val="24"/>
        </w:rPr>
        <w:t>А вам мой совет</w:t>
      </w:r>
      <w:r w:rsidR="00615647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 xml:space="preserve">— не принимайте близко к сердцу... Может быть, все и к лучшему. </w:t>
      </w:r>
      <w:r w:rsidRPr="003F3625">
        <w:rPr>
          <w:i/>
          <w:iCs/>
          <w:sz w:val="24"/>
          <w:szCs w:val="24"/>
        </w:rPr>
        <w:t xml:space="preserve">(Гончарову.) </w:t>
      </w:r>
      <w:r w:rsidRPr="003F3625">
        <w:rPr>
          <w:sz w:val="24"/>
          <w:szCs w:val="24"/>
        </w:rPr>
        <w:t>А с вами... Эхма, молодо-зелено</w:t>
      </w:r>
      <w:r w:rsidR="00DC38CA" w:rsidRPr="003F3625">
        <w:rPr>
          <w:sz w:val="24"/>
          <w:szCs w:val="24"/>
        </w:rPr>
        <w:t>...</w:t>
      </w:r>
      <w:r w:rsidRPr="003F3625">
        <w:rPr>
          <w:sz w:val="24"/>
          <w:szCs w:val="24"/>
        </w:rPr>
        <w:t xml:space="preserve"> </w:t>
      </w:r>
      <w:r w:rsidRPr="003F3625">
        <w:rPr>
          <w:i/>
          <w:iCs/>
          <w:sz w:val="24"/>
          <w:szCs w:val="24"/>
        </w:rPr>
        <w:t xml:space="preserve">(Протягивает руку.) </w:t>
      </w:r>
      <w:r w:rsidRPr="003F3625">
        <w:rPr>
          <w:sz w:val="24"/>
          <w:szCs w:val="24"/>
        </w:rPr>
        <w:t>Миру — мир.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Отрезана у меня ручка-то. А левой — еще не привык.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Прозоров. Простите. Не учел. </w:t>
      </w:r>
      <w:r w:rsidRPr="003F3625">
        <w:rPr>
          <w:i/>
          <w:iCs/>
          <w:sz w:val="24"/>
          <w:szCs w:val="24"/>
        </w:rPr>
        <w:t xml:space="preserve">(Обоим.) </w:t>
      </w:r>
      <w:r w:rsidRPr="003F3625">
        <w:rPr>
          <w:sz w:val="24"/>
          <w:szCs w:val="24"/>
        </w:rPr>
        <w:t xml:space="preserve">Ну-с, и не поминайте, как говорится, лихом. </w:t>
      </w:r>
      <w:r w:rsidRPr="003F3625">
        <w:rPr>
          <w:i/>
          <w:iCs/>
          <w:sz w:val="24"/>
          <w:szCs w:val="24"/>
        </w:rPr>
        <w:t>(Уходит.)</w:t>
      </w:r>
    </w:p>
    <w:p w:rsidR="00615647" w:rsidRPr="003F3625" w:rsidRDefault="00615647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Коридор</w:t>
      </w: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В открытой двери палаты стоит Гончаров. В коридоре —</w:t>
      </w:r>
      <w:r w:rsidR="00615647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Ксения Ивановна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и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Миш а.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Голос Терехина: «Ну, что там?»</w:t>
      </w:r>
    </w:p>
    <w:p w:rsidR="00615647" w:rsidRPr="003F3625" w:rsidRDefault="00615647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Гончаров. Вот — профессор идет.</w:t>
      </w:r>
    </w:p>
    <w:p w:rsidR="00615647" w:rsidRPr="003F3625" w:rsidRDefault="00615647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Появляется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профессор,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Ксения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Ивановна</w:t>
      </w:r>
      <w:r w:rsidR="00555A2E" w:rsidRPr="003F3625">
        <w:rPr>
          <w:i/>
          <w:sz w:val="24"/>
          <w:szCs w:val="24"/>
        </w:rPr>
        <w:t xml:space="preserve"> </w:t>
      </w:r>
      <w:r w:rsidRPr="003F3625">
        <w:rPr>
          <w:i/>
          <w:sz w:val="24"/>
          <w:szCs w:val="24"/>
        </w:rPr>
        <w:t>идет ему навстречу, Миша тоже делает несколько шагов.</w:t>
      </w:r>
    </w:p>
    <w:p w:rsidR="00615647" w:rsidRPr="003F3625" w:rsidRDefault="00615647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Миша. Как мой папа, профессор?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Профессор. Папа?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>Ксения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Ивановна.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Да... вот...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Его</w:t>
      </w:r>
      <w:r w:rsidR="00555A2E" w:rsidRPr="003F3625">
        <w:rPr>
          <w:sz w:val="24"/>
          <w:szCs w:val="24"/>
        </w:rPr>
        <w:t xml:space="preserve"> </w:t>
      </w:r>
      <w:r w:rsidRPr="003F3625">
        <w:rPr>
          <w:sz w:val="24"/>
          <w:szCs w:val="24"/>
        </w:rPr>
        <w:t>папа как?</w:t>
      </w: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Профессор </w:t>
      </w:r>
      <w:r w:rsidRPr="003F3625">
        <w:rPr>
          <w:i/>
          <w:iCs/>
          <w:sz w:val="24"/>
          <w:szCs w:val="24"/>
        </w:rPr>
        <w:t xml:space="preserve">(улыбнувшись). </w:t>
      </w:r>
      <w:r w:rsidRPr="003F3625">
        <w:rPr>
          <w:sz w:val="24"/>
          <w:szCs w:val="24"/>
        </w:rPr>
        <w:t xml:space="preserve">Ах, его папа? А что — папа... </w:t>
      </w:r>
      <w:r w:rsidRPr="003F3625">
        <w:rPr>
          <w:i/>
          <w:iCs/>
          <w:sz w:val="24"/>
          <w:szCs w:val="24"/>
        </w:rPr>
        <w:t xml:space="preserve">(Еще шире улыбнувшись.) </w:t>
      </w:r>
      <w:r w:rsidRPr="003F3625">
        <w:rPr>
          <w:sz w:val="24"/>
          <w:szCs w:val="24"/>
        </w:rPr>
        <w:t xml:space="preserve">Папа остается папой. </w:t>
      </w:r>
      <w:r w:rsidRPr="003F3625">
        <w:rPr>
          <w:i/>
          <w:iCs/>
          <w:sz w:val="24"/>
          <w:szCs w:val="24"/>
        </w:rPr>
        <w:t>(Смеясь, уходит.)</w:t>
      </w:r>
    </w:p>
    <w:p w:rsidR="00615647" w:rsidRPr="003F3625" w:rsidRDefault="00615647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Голос Терехина: «Ну, как? Что сказал профессор? ..»</w:t>
      </w:r>
    </w:p>
    <w:p w:rsidR="00615647" w:rsidRPr="003F3625" w:rsidRDefault="00615647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555A2E">
      <w:pPr>
        <w:shd w:val="clear" w:color="auto" w:fill="FFFFFF"/>
        <w:ind w:firstLine="709"/>
        <w:jc w:val="both"/>
        <w:rPr>
          <w:sz w:val="24"/>
          <w:szCs w:val="24"/>
        </w:rPr>
      </w:pPr>
      <w:r w:rsidRPr="003F3625">
        <w:rPr>
          <w:sz w:val="24"/>
          <w:szCs w:val="24"/>
        </w:rPr>
        <w:t xml:space="preserve">Гончаров </w:t>
      </w:r>
      <w:r w:rsidRPr="003F3625">
        <w:rPr>
          <w:i/>
          <w:iCs/>
          <w:sz w:val="24"/>
          <w:szCs w:val="24"/>
        </w:rPr>
        <w:t xml:space="preserve">(сияя). </w:t>
      </w:r>
      <w:r w:rsidRPr="003F3625">
        <w:rPr>
          <w:sz w:val="24"/>
          <w:szCs w:val="24"/>
        </w:rPr>
        <w:t>Профессор сказал: папа остается папой!</w:t>
      </w:r>
    </w:p>
    <w:p w:rsidR="00615647" w:rsidRPr="003F3625" w:rsidRDefault="00615647" w:rsidP="00555A2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jc w:val="center"/>
        <w:rPr>
          <w:i/>
          <w:sz w:val="24"/>
          <w:szCs w:val="24"/>
        </w:rPr>
      </w:pPr>
      <w:r w:rsidRPr="003F3625">
        <w:rPr>
          <w:i/>
          <w:sz w:val="24"/>
          <w:szCs w:val="24"/>
        </w:rPr>
        <w:t>Занавес</w:t>
      </w:r>
    </w:p>
    <w:p w:rsidR="00615647" w:rsidRPr="003F3625" w:rsidRDefault="00615647" w:rsidP="00555A2E">
      <w:pPr>
        <w:shd w:val="clear" w:color="auto" w:fill="FFFFFF"/>
        <w:ind w:firstLine="709"/>
        <w:rPr>
          <w:i/>
          <w:iCs/>
          <w:sz w:val="24"/>
          <w:szCs w:val="24"/>
        </w:rPr>
      </w:pPr>
    </w:p>
    <w:p w:rsidR="009C33F2" w:rsidRPr="003F3625" w:rsidRDefault="009C33F2" w:rsidP="00615647">
      <w:pPr>
        <w:shd w:val="clear" w:color="auto" w:fill="FFFFFF"/>
        <w:ind w:firstLine="709"/>
        <w:jc w:val="right"/>
        <w:rPr>
          <w:sz w:val="24"/>
          <w:szCs w:val="24"/>
        </w:rPr>
      </w:pPr>
      <w:r w:rsidRPr="003F3625">
        <w:rPr>
          <w:i/>
          <w:iCs/>
          <w:sz w:val="24"/>
          <w:szCs w:val="24"/>
        </w:rPr>
        <w:t>1962</w:t>
      </w:r>
    </w:p>
    <w:sectPr w:rsidR="009C33F2" w:rsidRPr="003F3625" w:rsidSect="00555A2E">
      <w:pgSz w:w="11909" w:h="16834"/>
      <w:pgMar w:top="1134" w:right="1134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3F2"/>
    <w:rsid w:val="00174A5B"/>
    <w:rsid w:val="003F3625"/>
    <w:rsid w:val="004B431F"/>
    <w:rsid w:val="004D3A5B"/>
    <w:rsid w:val="005271AA"/>
    <w:rsid w:val="00555A2E"/>
    <w:rsid w:val="00595D7D"/>
    <w:rsid w:val="00615647"/>
    <w:rsid w:val="0072021B"/>
    <w:rsid w:val="00747AF9"/>
    <w:rsid w:val="009C33F2"/>
    <w:rsid w:val="009C4E0E"/>
    <w:rsid w:val="00A60698"/>
    <w:rsid w:val="00AB1B7F"/>
    <w:rsid w:val="00CC2622"/>
    <w:rsid w:val="00D25664"/>
    <w:rsid w:val="00DC38CA"/>
    <w:rsid w:val="00F4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1A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F3625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625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10868</Words>
  <Characters>61950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Самуил Алешин</vt:lpstr>
    </vt:vector>
  </TitlesOfParts>
  <Company>Win-Torrent</Company>
  <LinksUpToDate>false</LinksUpToDate>
  <CharactersWithSpaces>72673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Палата</dc:title>
  <dc:creator>Алешин С.</dc:creator>
  <cp:keywords>Алешин С. Палата</cp:keywords>
  <cp:lastModifiedBy>Пользователь</cp:lastModifiedBy>
  <cp:revision>3</cp:revision>
  <dcterms:created xsi:type="dcterms:W3CDTF">2017-05-16T07:19:00Z</dcterms:created>
  <dcterms:modified xsi:type="dcterms:W3CDTF">2023-05-01T07:06:00Z</dcterms:modified>
</cp:coreProperties>
</file>