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0F" w:rsidRPr="00742805" w:rsidRDefault="0005790F" w:rsidP="00742805">
      <w:pPr>
        <w:shd w:val="clear" w:color="auto" w:fill="FFFFFF"/>
        <w:ind w:right="29" w:firstLine="720"/>
        <w:jc w:val="right"/>
        <w:rPr>
          <w:bCs/>
          <w:iCs/>
          <w:sz w:val="24"/>
          <w:szCs w:val="28"/>
        </w:rPr>
      </w:pPr>
      <w:r w:rsidRPr="00742805">
        <w:rPr>
          <w:bCs/>
          <w:iCs/>
          <w:sz w:val="24"/>
          <w:szCs w:val="28"/>
        </w:rPr>
        <w:t>Самуил Алешин</w:t>
      </w:r>
    </w:p>
    <w:p w:rsidR="0005790F" w:rsidRDefault="0005790F" w:rsidP="0005790F">
      <w:pPr>
        <w:shd w:val="clear" w:color="auto" w:fill="FFFFFF"/>
        <w:ind w:right="29" w:firstLine="720"/>
        <w:jc w:val="center"/>
        <w:rPr>
          <w:b/>
          <w:bCs/>
          <w:i/>
          <w:iCs/>
          <w:sz w:val="24"/>
          <w:szCs w:val="28"/>
        </w:rPr>
      </w:pPr>
    </w:p>
    <w:p w:rsidR="000356A4" w:rsidRPr="0005790F" w:rsidRDefault="000356A4" w:rsidP="0005790F">
      <w:pPr>
        <w:shd w:val="clear" w:color="auto" w:fill="FFFFFF"/>
        <w:ind w:right="29" w:firstLine="720"/>
        <w:jc w:val="center"/>
        <w:rPr>
          <w:sz w:val="72"/>
          <w:szCs w:val="72"/>
        </w:rPr>
      </w:pPr>
      <w:r w:rsidRPr="0005790F">
        <w:rPr>
          <w:b/>
          <w:bCs/>
          <w:iCs/>
          <w:sz w:val="72"/>
          <w:szCs w:val="72"/>
        </w:rPr>
        <w:t>Дипломат</w:t>
      </w:r>
    </w:p>
    <w:p w:rsidR="0005790F" w:rsidRDefault="0005790F" w:rsidP="0005790F">
      <w:pPr>
        <w:shd w:val="clear" w:color="auto" w:fill="FFFFFF"/>
        <w:ind w:right="29" w:firstLine="720"/>
        <w:jc w:val="center"/>
        <w:rPr>
          <w:sz w:val="24"/>
          <w:szCs w:val="14"/>
        </w:rPr>
      </w:pPr>
    </w:p>
    <w:p w:rsidR="000356A4" w:rsidRPr="0005790F" w:rsidRDefault="000356A4" w:rsidP="0005790F">
      <w:pPr>
        <w:shd w:val="clear" w:color="auto" w:fill="FFFFFF"/>
        <w:ind w:right="29" w:firstLine="720"/>
        <w:jc w:val="center"/>
        <w:rPr>
          <w:sz w:val="24"/>
        </w:rPr>
      </w:pPr>
      <w:r w:rsidRPr="0005790F">
        <w:rPr>
          <w:sz w:val="24"/>
          <w:szCs w:val="14"/>
        </w:rPr>
        <w:t>ПОВЕСТЬ В ДИАЛОГАХ</w:t>
      </w:r>
    </w:p>
    <w:p w:rsidR="0005790F" w:rsidRDefault="0005790F" w:rsidP="0005790F">
      <w:pPr>
        <w:shd w:val="clear" w:color="auto" w:fill="FFFFFF"/>
        <w:ind w:right="29" w:firstLine="720"/>
        <w:jc w:val="center"/>
        <w:rPr>
          <w:b/>
          <w:bCs/>
          <w:sz w:val="24"/>
          <w:szCs w:val="22"/>
        </w:rPr>
      </w:pPr>
    </w:p>
    <w:p w:rsidR="0005790F" w:rsidRDefault="0005790F" w:rsidP="0005790F">
      <w:pPr>
        <w:shd w:val="clear" w:color="auto" w:fill="FFFFFF"/>
        <w:ind w:right="29" w:firstLine="720"/>
        <w:jc w:val="center"/>
        <w:rPr>
          <w:b/>
          <w:bCs/>
          <w:sz w:val="24"/>
          <w:szCs w:val="22"/>
        </w:rPr>
      </w:pPr>
    </w:p>
    <w:p w:rsidR="000356A4" w:rsidRPr="0005790F" w:rsidRDefault="000356A4" w:rsidP="0005790F">
      <w:pPr>
        <w:shd w:val="clear" w:color="auto" w:fill="FFFFFF"/>
        <w:ind w:right="29" w:firstLine="720"/>
        <w:jc w:val="center"/>
        <w:rPr>
          <w:sz w:val="24"/>
        </w:rPr>
      </w:pPr>
      <w:r w:rsidRPr="0005790F">
        <w:rPr>
          <w:bCs/>
          <w:sz w:val="24"/>
          <w:szCs w:val="22"/>
        </w:rPr>
        <w:t>ОТ АВТОРА</w:t>
      </w:r>
    </w:p>
    <w:p w:rsidR="0005790F" w:rsidRDefault="0005790F" w:rsidP="0005790F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Дипломатическая акция, о которой вы сейчас узнаете, была совершена на самом деле. Причем суть ее изложена точно. Однако считаю своим долгом заметить, что место действия, а также имена действующих в повести </w:t>
      </w:r>
      <w:r w:rsidRPr="0005790F">
        <w:rPr>
          <w:bCs/>
          <w:sz w:val="24"/>
          <w:szCs w:val="22"/>
        </w:rPr>
        <w:t xml:space="preserve">лиц </w:t>
      </w:r>
      <w:r w:rsidRPr="0005790F">
        <w:rPr>
          <w:sz w:val="24"/>
          <w:szCs w:val="22"/>
        </w:rPr>
        <w:t>несколько изменены. Причина? Наверно, она заключается в том, что, и обращаясь к истории, автор все же остается писателем, а не становится историком.</w:t>
      </w:r>
    </w:p>
    <w:p w:rsidR="000356A4" w:rsidRPr="0005790F" w:rsidRDefault="000356A4" w:rsidP="0005790F">
      <w:pPr>
        <w:shd w:val="clear" w:color="auto" w:fill="FFFFFF"/>
        <w:ind w:right="29" w:firstLine="720"/>
        <w:rPr>
          <w:sz w:val="24"/>
        </w:rPr>
      </w:pPr>
      <w:r w:rsidRPr="0005790F">
        <w:rPr>
          <w:sz w:val="24"/>
          <w:szCs w:val="22"/>
        </w:rPr>
        <w:t>Итак, время действия — 1919-й и 1920-й годы.</w:t>
      </w: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Впрочем, сначала представим себе несколько картин, характерных для наших нынешних дней.</w:t>
      </w:r>
    </w:p>
    <w:p w:rsidR="000356A4" w:rsidRPr="0005790F" w:rsidRDefault="000356A4" w:rsidP="0005790F">
      <w:pPr>
        <w:shd w:val="clear" w:color="auto" w:fill="FFFFFF"/>
        <w:ind w:right="29" w:firstLine="720"/>
        <w:jc w:val="center"/>
        <w:rPr>
          <w:sz w:val="24"/>
        </w:rPr>
      </w:pPr>
      <w:r w:rsidRPr="0005790F">
        <w:rPr>
          <w:rFonts w:cs="Arial"/>
          <w:bCs/>
          <w:sz w:val="24"/>
        </w:rPr>
        <w:t>* * *</w:t>
      </w: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Аэродром в Париже. Почетный караул. Автомобиль с советским флагом, эскортируемый мотоциклистами, проезжает по улицам Парижа. В автомобиле — один из советских руководителей и президент Франции.</w:t>
      </w: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Торжественно проезжает автомобиль с советским флагом по улицам Стокгольма. Эскорт мотоциклистов...</w:t>
      </w: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Автомобиль с советским флагом под эскортом мотоциклистов медленно движется по старинной улице Амстердама. В нем советский представитель. Прохожие и люди в окнах, в том числе и в окнах отеля «Лебедь», приветственно машут флажками.</w:t>
      </w: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Но для того, чтобы стало так, надо было совершить нечто почти невероятное.</w:t>
      </w: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Вспомним карту Советской республики, какой была она в 1919 году. С севера, востока, юга и запада тянутся черные стрелы от змеящейся линии, обозначающей расположение войск интервентов и белогвардейцев.</w:t>
      </w:r>
    </w:p>
    <w:p w:rsidR="008A433E" w:rsidRDefault="008A433E" w:rsidP="0005790F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Еще не исполнилось и двух лет Советской республике. После первой мировой войны и революции — война гражданская. Со всех сторон на молодое государство наступали вражеские войска. Юденич с запада рвался к Петрограду. Деникин с юга продвигался к Москве. В июне пал Харьков, затем — Царицын. В сентябре </w:t>
      </w:r>
      <w:proofErr w:type="spellStart"/>
      <w:r w:rsidRPr="0005790F">
        <w:rPr>
          <w:sz w:val="24"/>
          <w:szCs w:val="22"/>
        </w:rPr>
        <w:t>деникинские</w:t>
      </w:r>
      <w:proofErr w:type="spellEnd"/>
      <w:r w:rsidRPr="0005790F">
        <w:rPr>
          <w:sz w:val="24"/>
          <w:szCs w:val="22"/>
        </w:rPr>
        <w:t xml:space="preserve"> войска захватили Курск. В октябре корпус </w:t>
      </w:r>
      <w:proofErr w:type="spellStart"/>
      <w:r w:rsidRPr="0005790F">
        <w:rPr>
          <w:sz w:val="24"/>
          <w:szCs w:val="22"/>
        </w:rPr>
        <w:t>Шкуро</w:t>
      </w:r>
      <w:proofErr w:type="spellEnd"/>
      <w:r w:rsidRPr="0005790F">
        <w:rPr>
          <w:sz w:val="24"/>
          <w:szCs w:val="22"/>
        </w:rPr>
        <w:t>, идя на соединение с корпусом Мамонтова, овладел Воронежем. Деникин захватил Орел и начал продвигаться к Туле — центру производства оружия и последнему крупному городу на пути к Москве. Вокруг страны была создана экономическая блокада. Внутри страны — голод, разруха, свирепствовал тиф. Республика не имела ни с кем никаких дипломатических и торговых отношений. Западный мир только того и ждал, чтобы неокрепшая Страна Советов погибла. Надо было выстоять. Создать армию. Защитить республику. Пробить блокаду. Вернуть из плена в семьи, к труду кормильцев — крестьян, рабочих. Восстановить хозяйство. И начать жить мирной жизнью.</w:t>
      </w: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Многие, очень многие (в том числе совсем не глупые люди) считали все это делом немыслимым. Несбыточными мечтами.</w:t>
      </w:r>
    </w:p>
    <w:p w:rsidR="0005790F" w:rsidRDefault="0005790F" w:rsidP="0005790F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Кабинет Максимова в </w:t>
      </w:r>
      <w:proofErr w:type="spellStart"/>
      <w:r w:rsidRPr="0005790F">
        <w:rPr>
          <w:sz w:val="24"/>
          <w:szCs w:val="22"/>
        </w:rPr>
        <w:t>Наркоминделе</w:t>
      </w:r>
      <w:proofErr w:type="spellEnd"/>
      <w:r w:rsidRPr="0005790F">
        <w:rPr>
          <w:sz w:val="24"/>
          <w:szCs w:val="22"/>
        </w:rPr>
        <w:t>. Максимов критически осматривает двух девушек — Лялю и Веру. Ляля в кожанке, Вера в теплом жакете.</w:t>
      </w:r>
    </w:p>
    <w:p w:rsidR="000356A4" w:rsidRPr="0005790F" w:rsidRDefault="000356A4" w:rsidP="0005790F">
      <w:pPr>
        <w:shd w:val="clear" w:color="auto" w:fill="FFFFFF"/>
        <w:ind w:right="29" w:firstLine="720"/>
        <w:rPr>
          <w:sz w:val="24"/>
        </w:rPr>
      </w:pPr>
      <w:r w:rsidRPr="0005790F">
        <w:rPr>
          <w:sz w:val="24"/>
          <w:szCs w:val="22"/>
        </w:rPr>
        <w:t>Максимов. Вы думаете так ехать? В этих нарядах?</w:t>
      </w:r>
    </w:p>
    <w:p w:rsidR="000356A4" w:rsidRPr="0005790F" w:rsidRDefault="000356A4" w:rsidP="0005790F">
      <w:pPr>
        <w:shd w:val="clear" w:color="auto" w:fill="FFFFFF"/>
        <w:ind w:right="29" w:firstLine="720"/>
        <w:rPr>
          <w:sz w:val="24"/>
        </w:rPr>
      </w:pPr>
      <w:r w:rsidRPr="0005790F">
        <w:rPr>
          <w:sz w:val="24"/>
          <w:szCs w:val="22"/>
        </w:rPr>
        <w:t>Вера. А в чем?</w:t>
      </w:r>
    </w:p>
    <w:p w:rsidR="000356A4" w:rsidRPr="0005790F" w:rsidRDefault="000356A4" w:rsidP="0005790F">
      <w:pPr>
        <w:shd w:val="clear" w:color="auto" w:fill="FFFFFF"/>
        <w:ind w:right="29" w:firstLine="720"/>
        <w:rPr>
          <w:sz w:val="24"/>
        </w:rPr>
      </w:pPr>
      <w:r w:rsidRPr="0005790F">
        <w:rPr>
          <w:sz w:val="24"/>
          <w:szCs w:val="22"/>
        </w:rPr>
        <w:t>Ляля. У меня ничего другого нет.</w:t>
      </w:r>
    </w:p>
    <w:p w:rsidR="000356A4" w:rsidRPr="0005790F" w:rsidRDefault="000356A4" w:rsidP="0005790F">
      <w:pPr>
        <w:shd w:val="clear" w:color="auto" w:fill="FFFFFF"/>
        <w:ind w:right="29" w:firstLine="720"/>
        <w:rPr>
          <w:sz w:val="24"/>
        </w:rPr>
      </w:pPr>
      <w:r w:rsidRPr="0005790F">
        <w:rPr>
          <w:sz w:val="24"/>
          <w:szCs w:val="22"/>
        </w:rPr>
        <w:t>Максимов.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У вас есть платья с воланами?</w:t>
      </w:r>
    </w:p>
    <w:p w:rsidR="000356A4" w:rsidRPr="0005790F" w:rsidRDefault="000356A4" w:rsidP="0005790F">
      <w:pPr>
        <w:shd w:val="clear" w:color="auto" w:fill="FFFFFF"/>
        <w:ind w:right="29" w:firstLine="720"/>
        <w:rPr>
          <w:sz w:val="24"/>
        </w:rPr>
      </w:pPr>
      <w:r w:rsidRPr="0005790F">
        <w:rPr>
          <w:sz w:val="24"/>
          <w:szCs w:val="22"/>
        </w:rPr>
        <w:lastRenderedPageBreak/>
        <w:t>Ляля. Откуда?</w:t>
      </w:r>
    </w:p>
    <w:p w:rsidR="000356A4" w:rsidRPr="0005790F" w:rsidRDefault="000356A4" w:rsidP="0005790F">
      <w:pPr>
        <w:shd w:val="clear" w:color="auto" w:fill="FFFFFF"/>
        <w:ind w:right="29" w:firstLine="720"/>
        <w:rPr>
          <w:sz w:val="24"/>
        </w:rPr>
      </w:pPr>
      <w:r w:rsidRPr="0005790F">
        <w:rPr>
          <w:sz w:val="24"/>
          <w:szCs w:val="22"/>
        </w:rPr>
        <w:t>Вера. Да и зачем?</w:t>
      </w:r>
    </w:p>
    <w:p w:rsidR="000356A4" w:rsidRPr="0005790F" w:rsidRDefault="000356A4" w:rsidP="0005790F">
      <w:pPr>
        <w:shd w:val="clear" w:color="auto" w:fill="FFFFFF"/>
        <w:ind w:right="29" w:firstLine="720"/>
        <w:rPr>
          <w:sz w:val="24"/>
        </w:rPr>
      </w:pPr>
      <w:r w:rsidRPr="0005790F">
        <w:rPr>
          <w:sz w:val="24"/>
          <w:szCs w:val="22"/>
        </w:rPr>
        <w:t>Максимов. Так надо.</w:t>
      </w: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Входит мужчина в гимнастерке без знаков различия. Он бережно несет перед собой тарелку, покрытую салфеткой. Под мышкой у него папка.</w:t>
      </w:r>
    </w:p>
    <w:p w:rsidR="000356A4" w:rsidRPr="0005790F" w:rsidRDefault="000356A4" w:rsidP="0005790F">
      <w:pPr>
        <w:shd w:val="clear" w:color="auto" w:fill="FFFFFF"/>
        <w:ind w:right="29" w:firstLine="720"/>
        <w:rPr>
          <w:sz w:val="24"/>
        </w:rPr>
      </w:pPr>
      <w:r w:rsidRPr="0005790F">
        <w:rPr>
          <w:sz w:val="24"/>
          <w:szCs w:val="22"/>
        </w:rPr>
        <w:t>— Вот,— говорит он.— Я принес.</w:t>
      </w: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Он снимает с тарелки салфетку. Там сверкают брильянты.</w:t>
      </w: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Распишитесь, пожалуйста,— говорит мужчина, подавая Максимову папку. Максимов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пересчитывает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камни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и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расписывается, Мужчина, захлопнув папку и бросив взгляд на брильянты, выходит.</w:t>
      </w: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Придете через два часа,— говорит Максимов д</w:t>
      </w:r>
      <w:r w:rsidR="0005790F">
        <w:rPr>
          <w:sz w:val="24"/>
          <w:szCs w:val="22"/>
        </w:rPr>
        <w:t>ев</w:t>
      </w:r>
      <w:r w:rsidRPr="0005790F">
        <w:rPr>
          <w:sz w:val="24"/>
          <w:szCs w:val="22"/>
        </w:rPr>
        <w:t>у</w:t>
      </w:r>
      <w:r w:rsidR="0005790F">
        <w:rPr>
          <w:sz w:val="24"/>
          <w:szCs w:val="22"/>
        </w:rPr>
        <w:t>ш</w:t>
      </w:r>
      <w:r w:rsidRPr="0005790F">
        <w:rPr>
          <w:sz w:val="24"/>
          <w:szCs w:val="22"/>
        </w:rPr>
        <w:t>кам.— Захватите с собой иголки с нитками. Будут вам платья с воланами. Зашьете в воланы эти камушки. Поменяем в Голландии на валюту.</w:t>
      </w:r>
    </w:p>
    <w:p w:rsidR="0005790F" w:rsidRDefault="0005790F" w:rsidP="0005790F">
      <w:pPr>
        <w:shd w:val="clear" w:color="auto" w:fill="FFFFFF"/>
        <w:ind w:right="29" w:firstLine="720"/>
        <w:rPr>
          <w:sz w:val="24"/>
          <w:szCs w:val="22"/>
        </w:rPr>
      </w:pPr>
    </w:p>
    <w:p w:rsidR="000356A4" w:rsidRPr="0005790F" w:rsidRDefault="000356A4" w:rsidP="0005790F">
      <w:pPr>
        <w:shd w:val="clear" w:color="auto" w:fill="FFFFFF"/>
        <w:ind w:right="29" w:firstLine="720"/>
        <w:rPr>
          <w:sz w:val="24"/>
        </w:rPr>
      </w:pPr>
      <w:r w:rsidRPr="0005790F">
        <w:rPr>
          <w:sz w:val="24"/>
          <w:szCs w:val="22"/>
        </w:rPr>
        <w:t>Мчится поезд.</w:t>
      </w:r>
    </w:p>
    <w:p w:rsidR="000356A4" w:rsidRPr="0005790F" w:rsidRDefault="000356A4" w:rsidP="0005790F">
      <w:pPr>
        <w:shd w:val="clear" w:color="auto" w:fill="FFFFFF"/>
        <w:ind w:right="29" w:firstLine="720"/>
        <w:rPr>
          <w:sz w:val="24"/>
        </w:rPr>
      </w:pPr>
      <w:r w:rsidRPr="0005790F">
        <w:rPr>
          <w:sz w:val="24"/>
          <w:szCs w:val="22"/>
        </w:rPr>
        <w:t>Поезд приближается к пограничной станции.</w:t>
      </w:r>
    </w:p>
    <w:p w:rsidR="008A433E" w:rsidRDefault="008A433E" w:rsidP="0005790F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с двумя секретаршами проходит таможенный досмотр за границей. Таможенники роются в вещах, встряхивая каждый носовой платок, рубашку. Максимов невозмутимо и аккуратно все снова укладывает: носовые платки — по складке, рубашки — тщательно выравнивая рукава и воротничок. Таможенник наблюдает эту сцену. Девушки нервничают. На них, под распахнутыми шубками, платья с воланами.</w:t>
      </w:r>
    </w:p>
    <w:p w:rsidR="008A433E" w:rsidRDefault="008A433E" w:rsidP="0005790F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с двумя секретаршами едет в жестком купе старомодного вагона. Шпик в проходе покуривает. Когда Ляля выходит из купе, шпик неторопливо следует за ней.</w:t>
      </w:r>
    </w:p>
    <w:p w:rsidR="0005790F" w:rsidRDefault="0005790F" w:rsidP="0005790F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05790F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сидит на палубе старенького жалкого пароходика с высокой дымящей трубой. Ляля и Вера расположились у перил. Неподалеку два других шпика бесцеремонно разглядывают их и пересмеиваются. Максимов взглядом подзывает секретарш. Те садятся рядом.</w:t>
      </w:r>
    </w:p>
    <w:p w:rsidR="0005790F" w:rsidRDefault="0005790F" w:rsidP="0005790F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 старом фиакре с фонарем и торчащим хлыстом Максимов и две секретарши подъезжают к небогатому отелю, Новый шпик следует за ни</w:t>
      </w:r>
      <w:r w:rsidR="008A433E">
        <w:rPr>
          <w:sz w:val="24"/>
          <w:szCs w:val="22"/>
        </w:rPr>
        <w:t>ми на велосипеде, изредка д</w:t>
      </w:r>
      <w:r w:rsidRPr="0005790F">
        <w:rPr>
          <w:sz w:val="24"/>
          <w:szCs w:val="22"/>
        </w:rPr>
        <w:t>аже придерживаясь за крыло фиакра.</w:t>
      </w:r>
    </w:p>
    <w:p w:rsidR="008A433E" w:rsidRDefault="008A433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Портье за стойкой долго рассматривает паспорт Ма</w:t>
      </w:r>
      <w:r w:rsidR="0005790F">
        <w:rPr>
          <w:sz w:val="24"/>
          <w:szCs w:val="22"/>
        </w:rPr>
        <w:t>к</w:t>
      </w:r>
      <w:r w:rsidRPr="0005790F">
        <w:rPr>
          <w:sz w:val="24"/>
          <w:szCs w:val="22"/>
        </w:rPr>
        <w:t>симова и отрицательно качает головой.</w:t>
      </w:r>
    </w:p>
    <w:p w:rsidR="008A433E" w:rsidRDefault="008A433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noProof/>
          <w:sz w:val="24"/>
        </w:rPr>
        <w:pict>
          <v:line id="_x0000_s1031" style="position:absolute;left:0;text-align:left;z-index:1;mso-position-horizontal-relative:margin" from="-46.3pt,464.9pt" to="-46.3pt,499.2pt" o:allowincell="f" strokeweight=".5pt">
            <w10:wrap anchorx="margin"/>
          </v:line>
        </w:pict>
      </w:r>
      <w:r w:rsidRPr="0005790F">
        <w:rPr>
          <w:noProof/>
          <w:sz w:val="24"/>
        </w:rPr>
        <w:pict>
          <v:line id="_x0000_s1032" style="position:absolute;left:0;text-align:left;z-index:2;mso-position-horizontal-relative:margin" from="287.05pt,451.9pt" to="287.05pt,517.9pt" o:allowincell="f" strokeweight=".7pt">
            <w10:wrap anchorx="margin"/>
          </v:line>
        </w:pict>
      </w:r>
      <w:r w:rsidRPr="0005790F">
        <w:rPr>
          <w:sz w:val="24"/>
          <w:szCs w:val="22"/>
        </w:rPr>
        <w:t>Фиакр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с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Максимовым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и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секретаршами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трогает</w:t>
      </w:r>
      <w:r w:rsidR="008A433E">
        <w:rPr>
          <w:sz w:val="24"/>
          <w:szCs w:val="22"/>
        </w:rPr>
        <w:t>ся.</w:t>
      </w:r>
      <w:r w:rsidRPr="0005790F">
        <w:rPr>
          <w:sz w:val="24"/>
          <w:szCs w:val="22"/>
        </w:rPr>
        <w:t xml:space="preserve"> Шпик влезает на велосипед.</w:t>
      </w:r>
    </w:p>
    <w:p w:rsidR="008A433E" w:rsidRDefault="008A433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 другом отеле портье пожимает плечами. В третьем — портье разводит руками.</w:t>
      </w:r>
    </w:p>
    <w:p w:rsidR="008A433E" w:rsidRDefault="008A433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говорит по телефону. Шпик скучающе стоит неподалеку, гоняя ногой коробок спичек. Он делает это довольно ловко и с неподдельным увлечением.</w:t>
      </w:r>
    </w:p>
    <w:p w:rsidR="008A433E" w:rsidRDefault="008A433E" w:rsidP="008A433E">
      <w:pPr>
        <w:shd w:val="clear" w:color="auto" w:fill="FFFFFF"/>
        <w:tabs>
          <w:tab w:val="left" w:pos="672"/>
        </w:tabs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tabs>
          <w:tab w:val="left" w:pos="672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8A433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Хорошо, мистер Мэйсон,— говорит в трубку Максимов,— мы подъедем к отелю «Лебедь». Но мы будем</w:t>
      </w:r>
      <w:r w:rsidR="008A433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сидеть в фиакре и не войдем в отель до тех пор, пока вы</w:t>
      </w:r>
      <w:r w:rsidR="008A433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туда не прибудете. До скорой встречи.</w:t>
      </w:r>
    </w:p>
    <w:p w:rsidR="008A433E" w:rsidRDefault="008A433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Фиакр подъезжает к отелю «Лебедь». В подъезде отеля Максимова уже ждет Мэйсон. Это англичанин, мужчина средних лет, в штатском, но с закрученными усами и военной выправкой. Когда фиакр останавливается, Мэйсон приподнимает шляпу.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приподнимает свою шляпу фасона «дипломат». Рукопожатие, при котором оба пытливо глядят друг на друга без улыбки и не наклоняют головы. Затем оба входят в </w:t>
      </w:r>
      <w:r w:rsidRPr="0005790F">
        <w:rPr>
          <w:sz w:val="24"/>
          <w:szCs w:val="22"/>
        </w:rPr>
        <w:lastRenderedPageBreak/>
        <w:t>отель. Девушки остаются сидеть в фиакре.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 холле четыре шпика и хозяйка отеля, госпожа </w:t>
      </w:r>
      <w:proofErr w:type="spellStart"/>
      <w:r w:rsidRPr="0005790F">
        <w:rPr>
          <w:sz w:val="24"/>
          <w:szCs w:val="22"/>
        </w:rPr>
        <w:t>ван</w:t>
      </w:r>
      <w:proofErr w:type="spellEnd"/>
      <w:r w:rsidRPr="0005790F">
        <w:rPr>
          <w:sz w:val="24"/>
          <w:szCs w:val="22"/>
        </w:rPr>
        <w:t xml:space="preserve"> </w:t>
      </w:r>
      <w:proofErr w:type="spellStart"/>
      <w:r w:rsidRPr="0005790F">
        <w:rPr>
          <w:sz w:val="24"/>
          <w:szCs w:val="22"/>
        </w:rPr>
        <w:t>Бруттен</w:t>
      </w:r>
      <w:proofErr w:type="spellEnd"/>
      <w:r w:rsidRPr="0005790F">
        <w:rPr>
          <w:sz w:val="24"/>
          <w:szCs w:val="22"/>
        </w:rPr>
        <w:t>. Хозяйка, ни слова не говоря, выходит. Возвращается и кладет перед Максимовым ключ. Максимов идет к дверям. Два шпика выходят за ним наружу.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На улице швейцар сгружает чемоданы. Девушки следят за этим, а шпики скучающе глядят на небо. Максимов расплачивается с извозчиком и возвращается в отель.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Швейцар перетаскивает багаж. Максимов, подойдя к </w:t>
      </w:r>
      <w:proofErr w:type="spellStart"/>
      <w:r w:rsidRPr="0005790F">
        <w:rPr>
          <w:sz w:val="24"/>
          <w:szCs w:val="22"/>
        </w:rPr>
        <w:t>Мэйсону</w:t>
      </w:r>
      <w:proofErr w:type="spellEnd"/>
      <w:r w:rsidRPr="0005790F">
        <w:rPr>
          <w:sz w:val="24"/>
          <w:szCs w:val="22"/>
        </w:rPr>
        <w:t>, обращается к нему, кивая на шпиков:</w:t>
      </w:r>
    </w:p>
    <w:p w:rsidR="008A433E" w:rsidRDefault="000356A4" w:rsidP="008A433E">
      <w:pPr>
        <w:shd w:val="clear" w:color="auto" w:fill="FFFFFF"/>
        <w:tabs>
          <w:tab w:val="left" w:pos="634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—А эти кто?</w:t>
      </w:r>
      <w:r w:rsidR="008A433E">
        <w:rPr>
          <w:sz w:val="24"/>
          <w:szCs w:val="22"/>
        </w:rPr>
        <w:t xml:space="preserve"> </w:t>
      </w:r>
    </w:p>
    <w:p w:rsidR="008A433E" w:rsidRDefault="000356A4" w:rsidP="008A433E">
      <w:pPr>
        <w:shd w:val="clear" w:color="auto" w:fill="FFFFFF"/>
        <w:tabs>
          <w:tab w:val="left" w:pos="634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Мэйсон. Никто.</w:t>
      </w:r>
    </w:p>
    <w:p w:rsidR="000356A4" w:rsidRPr="0005790F" w:rsidRDefault="000356A4" w:rsidP="008A433E">
      <w:pPr>
        <w:shd w:val="clear" w:color="auto" w:fill="FFFFFF"/>
        <w:tabs>
          <w:tab w:val="left" w:pos="634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Тогда — зачем?</w:t>
      </w:r>
    </w:p>
    <w:p w:rsidR="008A433E" w:rsidRDefault="000356A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Мэйсон. Мы заботимся о вашей безопасности</w:t>
      </w:r>
      <w:r w:rsidR="008A433E">
        <w:rPr>
          <w:sz w:val="24"/>
          <w:szCs w:val="22"/>
        </w:rPr>
        <w:t>.</w:t>
      </w:r>
      <w:r w:rsidRPr="0005790F">
        <w:rPr>
          <w:sz w:val="24"/>
          <w:szCs w:val="22"/>
        </w:rPr>
        <w:t xml:space="preserve"> 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Благодарю вас, мистер Мэйсон. К сожалению, я не располагаю соответствующим штатом, чтобы ответить столь же любезным вниманием. Остается надеяться, что вы побережете себя сами. Итак, завтра в десять утра у мистера О'Крэди. До свиданья.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Максимов, швейцар и две девушки с вещами поднимаются по узкой и крутой витой лестнице отеля...</w:t>
      </w:r>
    </w:p>
    <w:p w:rsidR="008A433E" w:rsidRDefault="008A433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Максимов, Ляля и Вера оглядывают бедный трехкомнатный номер. Он состоит из гостиной и двух спален. В средней комнате — гостиной — стоит граммофон.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Раздается стук в дверь.</w:t>
      </w:r>
    </w:p>
    <w:p w:rsidR="000356A4" w:rsidRPr="0005790F" w:rsidRDefault="000356A4" w:rsidP="008A433E">
      <w:pPr>
        <w:shd w:val="clear" w:color="auto" w:fill="FFFFFF"/>
        <w:tabs>
          <w:tab w:val="left" w:pos="605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8A433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Войдите,— говорит Максимов по-английски.</w:t>
      </w:r>
      <w:r w:rsidR="008A433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Входит девушка в кружевном чепчике и фартучке.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Сделав книксен, она произносит по-голландски:</w:t>
      </w:r>
    </w:p>
    <w:p w:rsidR="000356A4" w:rsidRPr="0005790F" w:rsidRDefault="000356A4" w:rsidP="008A433E">
      <w:pPr>
        <w:numPr>
          <w:ilvl w:val="0"/>
          <w:numId w:val="1"/>
        </w:numPr>
        <w:shd w:val="clear" w:color="auto" w:fill="FFFFFF"/>
        <w:tabs>
          <w:tab w:val="left" w:pos="605"/>
        </w:tabs>
        <w:ind w:right="29" w:firstLine="720"/>
        <w:jc w:val="both"/>
        <w:rPr>
          <w:sz w:val="24"/>
          <w:szCs w:val="22"/>
        </w:rPr>
      </w:pPr>
      <w:proofErr w:type="spellStart"/>
      <w:r w:rsidRPr="0005790F">
        <w:rPr>
          <w:sz w:val="24"/>
          <w:szCs w:val="22"/>
        </w:rPr>
        <w:t>Мефрау</w:t>
      </w:r>
      <w:proofErr w:type="spellEnd"/>
      <w:r w:rsidRPr="0005790F">
        <w:rPr>
          <w:sz w:val="24"/>
          <w:szCs w:val="22"/>
        </w:rPr>
        <w:t xml:space="preserve"> </w:t>
      </w:r>
      <w:proofErr w:type="spellStart"/>
      <w:r w:rsidRPr="0005790F">
        <w:rPr>
          <w:sz w:val="24"/>
          <w:szCs w:val="22"/>
        </w:rPr>
        <w:t>ферзукт</w:t>
      </w:r>
      <w:proofErr w:type="spellEnd"/>
      <w:r w:rsidRPr="0005790F">
        <w:rPr>
          <w:sz w:val="24"/>
          <w:szCs w:val="22"/>
        </w:rPr>
        <w:t xml:space="preserve"> у </w:t>
      </w:r>
      <w:proofErr w:type="spellStart"/>
      <w:r w:rsidRPr="0005790F">
        <w:rPr>
          <w:sz w:val="24"/>
          <w:szCs w:val="22"/>
        </w:rPr>
        <w:t>бенедн</w:t>
      </w:r>
      <w:proofErr w:type="spellEnd"/>
      <w:r w:rsidRPr="0005790F">
        <w:rPr>
          <w:sz w:val="24"/>
          <w:szCs w:val="22"/>
        </w:rPr>
        <w:t xml:space="preserve"> те </w:t>
      </w:r>
      <w:proofErr w:type="spellStart"/>
      <w:r w:rsidRPr="0005790F">
        <w:rPr>
          <w:sz w:val="24"/>
          <w:szCs w:val="22"/>
        </w:rPr>
        <w:t>комен</w:t>
      </w:r>
      <w:proofErr w:type="spellEnd"/>
      <w:r w:rsidRPr="0005790F">
        <w:rPr>
          <w:sz w:val="24"/>
          <w:szCs w:val="22"/>
        </w:rPr>
        <w:t>.</w:t>
      </w:r>
    </w:p>
    <w:p w:rsidR="000356A4" w:rsidRPr="0005790F" w:rsidRDefault="000356A4" w:rsidP="008A433E">
      <w:pPr>
        <w:numPr>
          <w:ilvl w:val="0"/>
          <w:numId w:val="1"/>
        </w:numPr>
        <w:shd w:val="clear" w:color="auto" w:fill="FFFFFF"/>
        <w:tabs>
          <w:tab w:val="left" w:pos="605"/>
        </w:tabs>
        <w:ind w:left="10" w:right="29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Ду</w:t>
      </w:r>
      <w:proofErr w:type="spellEnd"/>
      <w:r w:rsidRPr="0005790F">
        <w:rPr>
          <w:sz w:val="24"/>
          <w:szCs w:val="22"/>
        </w:rPr>
        <w:t xml:space="preserve"> ю </w:t>
      </w:r>
      <w:proofErr w:type="spellStart"/>
      <w:r w:rsidRPr="0005790F">
        <w:rPr>
          <w:sz w:val="24"/>
          <w:szCs w:val="22"/>
        </w:rPr>
        <w:t>спик</w:t>
      </w:r>
      <w:proofErr w:type="spellEnd"/>
      <w:r w:rsidRPr="0005790F">
        <w:rPr>
          <w:sz w:val="24"/>
          <w:szCs w:val="22"/>
        </w:rPr>
        <w:t xml:space="preserve"> инглиш? — спрашивает Максимов. Девушка отрицательно качает головой: дескать, нет,</w:t>
      </w:r>
      <w:r w:rsidR="008A433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по-английски не говорю. Потом уточняет:</w:t>
      </w:r>
    </w:p>
    <w:p w:rsidR="000356A4" w:rsidRPr="0005790F" w:rsidRDefault="000356A4" w:rsidP="008A433E">
      <w:pPr>
        <w:shd w:val="clear" w:color="auto" w:fill="FFFFFF"/>
        <w:tabs>
          <w:tab w:val="left" w:pos="605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8A433E">
        <w:rPr>
          <w:sz w:val="24"/>
          <w:szCs w:val="22"/>
        </w:rPr>
        <w:t xml:space="preserve"> </w:t>
      </w:r>
      <w:proofErr w:type="spellStart"/>
      <w:r w:rsidRPr="0005790F">
        <w:rPr>
          <w:sz w:val="24"/>
          <w:szCs w:val="22"/>
        </w:rPr>
        <w:t>Мефрау</w:t>
      </w:r>
      <w:proofErr w:type="spellEnd"/>
      <w:r w:rsidRPr="0005790F">
        <w:rPr>
          <w:sz w:val="24"/>
          <w:szCs w:val="22"/>
        </w:rPr>
        <w:t xml:space="preserve"> </w:t>
      </w:r>
      <w:proofErr w:type="spellStart"/>
      <w:r w:rsidRPr="0005790F">
        <w:rPr>
          <w:sz w:val="24"/>
          <w:szCs w:val="22"/>
        </w:rPr>
        <w:t>спрект</w:t>
      </w:r>
      <w:proofErr w:type="spellEnd"/>
      <w:r w:rsidRPr="0005790F">
        <w:rPr>
          <w:sz w:val="24"/>
          <w:szCs w:val="22"/>
        </w:rPr>
        <w:t xml:space="preserve"> </w:t>
      </w:r>
      <w:proofErr w:type="spellStart"/>
      <w:r w:rsidRPr="0005790F">
        <w:rPr>
          <w:sz w:val="24"/>
          <w:szCs w:val="22"/>
        </w:rPr>
        <w:t>энгелс</w:t>
      </w:r>
      <w:proofErr w:type="spellEnd"/>
      <w:r w:rsidRPr="0005790F">
        <w:rPr>
          <w:sz w:val="24"/>
          <w:szCs w:val="22"/>
        </w:rPr>
        <w:t>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Когда она выходит, Максимов спрашивает у Ляли:</w:t>
      </w:r>
    </w:p>
    <w:p w:rsidR="000356A4" w:rsidRPr="0005790F" w:rsidRDefault="000356A4" w:rsidP="008A433E">
      <w:pPr>
        <w:shd w:val="clear" w:color="auto" w:fill="FFFFFF"/>
        <w:tabs>
          <w:tab w:val="left" w:pos="605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8A433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Что она сказала?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Что хозяйка просит вас вниз. А потом ответила вам, что хозяйка говорит по-английски.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Ага, значит, если эта девушка и не говорит по-английски, то, по крайней мере, понимает.</w:t>
      </w:r>
    </w:p>
    <w:p w:rsidR="008A433E" w:rsidRDefault="008A433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 холле отеля хозяйка что-то говорит Максимову. Он останавливает ее жестом, вынув записную книжку, начинает записывать. Четыре шпика, расположившиеся в разных позах, откровенно поглядывают на них. Максимов, Делая записи, демонстративно игнорирует шпиков. Когда хозяйка кончает свой монолог, Максимов, вынув деньги, платит. Хозяйка пересчитывает.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Вернувшись и поглядев на Веру и Лялю, которые, уже сняв шляпки и шубки возятся с вещами, Максимов говорит:</w:t>
      </w:r>
    </w:p>
    <w:p w:rsidR="000356A4" w:rsidRPr="0005790F" w:rsidRDefault="008A433E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>
        <w:rPr>
          <w:sz w:val="24"/>
          <w:szCs w:val="22"/>
        </w:rPr>
        <w:t xml:space="preserve"> </w:t>
      </w:r>
      <w:r w:rsidR="000356A4" w:rsidRPr="0005790F">
        <w:rPr>
          <w:sz w:val="24"/>
          <w:szCs w:val="22"/>
        </w:rPr>
        <w:t>Ну и штучка эта хозяйка! Значит, так. После одиннадцати вечера женщины не могут прийти в гости ко мне,</w:t>
      </w:r>
      <w:r w:rsidR="000356A4" w:rsidRPr="0005790F">
        <w:rPr>
          <w:noProof/>
          <w:sz w:val="24"/>
        </w:rPr>
        <w:pict>
          <v:line id="_x0000_s1035" style="position:absolute;left:0;text-align:left;z-index:3;mso-position-horizontal-relative:margin;mso-position-vertical-relative:text" from="-47.3pt,326.65pt" to="-47.3pt,383.75pt" o:allowincell="f" strokeweight=".25pt">
            <w10:wrap anchorx="margin"/>
          </v:line>
        </w:pict>
      </w:r>
      <w:r>
        <w:rPr>
          <w:sz w:val="24"/>
          <w:szCs w:val="22"/>
        </w:rPr>
        <w:t xml:space="preserve"> </w:t>
      </w:r>
      <w:r w:rsidR="000356A4" w:rsidRPr="0005790F">
        <w:rPr>
          <w:sz w:val="24"/>
          <w:szCs w:val="22"/>
        </w:rPr>
        <w:t>а мужчины — к вам. Номера нам сдали с завтраком. Хотите ешьте, хотите — нет, но платить платите. Чаевые прислуге — раз в неделю, через хозяйку. Такси заказывать через портье. Это, наверное, чтобы он заказал еще одно для шпиков. Их там в холле четверо маются. Разговаривала она со мной так, будто я потенциальный уби</w:t>
      </w:r>
      <w:r>
        <w:rPr>
          <w:sz w:val="24"/>
          <w:szCs w:val="22"/>
        </w:rPr>
        <w:t>й</w:t>
      </w:r>
      <w:r w:rsidR="000356A4" w:rsidRPr="0005790F">
        <w:rPr>
          <w:sz w:val="24"/>
          <w:szCs w:val="22"/>
        </w:rPr>
        <w:t xml:space="preserve">ца. Но деньги — вперед за неделю. Горничная, которая приходила, ее дочь. Зовут — </w:t>
      </w:r>
      <w:proofErr w:type="spellStart"/>
      <w:r w:rsidR="000356A4" w:rsidRPr="0005790F">
        <w:rPr>
          <w:sz w:val="24"/>
          <w:szCs w:val="22"/>
        </w:rPr>
        <w:t>Марселла</w:t>
      </w:r>
      <w:proofErr w:type="spellEnd"/>
      <w:r w:rsidR="000356A4" w:rsidRPr="0005790F">
        <w:rPr>
          <w:sz w:val="24"/>
          <w:szCs w:val="22"/>
        </w:rPr>
        <w:t>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Дочь хозяйки отеля — горничная?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У них это водится.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Богатые же люди?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Не очень. А вы думаете, богатые обязательно бездельники, а бедные — труженики? Бывает и наоборот. Ляля, где мои газеты?</w:t>
      </w:r>
    </w:p>
    <w:p w:rsidR="000356A4" w:rsidRPr="0005790F" w:rsidRDefault="000356A4" w:rsidP="008A433E">
      <w:pPr>
        <w:shd w:val="clear" w:color="auto" w:fill="FFFFFF"/>
        <w:tabs>
          <w:tab w:val="left" w:pos="653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—</w:t>
      </w:r>
      <w:r w:rsidR="00DF1F30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Неужели вы будете сейчас работать? — Ляля подает газеты.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И</w:t>
      </w:r>
      <w:r w:rsidR="00DF1F30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вы тоже.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Но нам надо помыться с дороги. Привести себя в порядок.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Полчаса вам хватит? Девушки переглядываются.</w:t>
      </w:r>
    </w:p>
    <w:p w:rsidR="000356A4" w:rsidRPr="0005790F" w:rsidRDefault="000356A4" w:rsidP="008A433E">
      <w:pPr>
        <w:shd w:val="clear" w:color="auto" w:fill="FFFFFF"/>
        <w:tabs>
          <w:tab w:val="left" w:pos="653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DF1F30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Хорошо, — соглашается Максимов. — И подготовьте шифровку в Москву о размещении.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Девушки проходят к себе в комнату, прикрывают дверь и начинают переодеваться. Максимов разворачивает на столе газеты. Убирает из-под газет старомодные шляпки, оставленные девушками. Перелистывает газету. Думает. Подходит к закрытой двери и стучит в нее.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Ой, нельзя... Одну минутку! — говорит Ляля, которая в это время склонилась над умывальником.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Нет, нет, я не захожу. Но еще одно дело. Срочно. Купите себе новые шляпки.</w:t>
      </w:r>
    </w:p>
    <w:p w:rsidR="00DF1F30" w:rsidRDefault="00DF1F30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Роскошный отель «Империал» на одной из фешенебельных улиц Амстердама. Яркий солнечный день. Внушительный швейцар у входа.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Богато обставленные апартаменты англичан. Анфилада комнат. В одной из них сидит молодой человек и читает книгу. Его зовут Боб. У окна стоит уже знакомый нам Мэйсон.</w:t>
      </w:r>
    </w:p>
    <w:p w:rsidR="00DF1F30" w:rsidRDefault="000356A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Когда часы на камине показывают без пяти десять, входит О'Крэди. Это молодцеватый, средних лет, спор</w:t>
      </w:r>
      <w:r w:rsidR="00DF1F30">
        <w:rPr>
          <w:sz w:val="24"/>
          <w:szCs w:val="22"/>
        </w:rPr>
        <w:t>тивн</w:t>
      </w:r>
      <w:r w:rsidRPr="0005790F">
        <w:rPr>
          <w:sz w:val="24"/>
          <w:szCs w:val="22"/>
        </w:rPr>
        <w:t xml:space="preserve">ого вида мужчина с рыжей шевелюрой. Боб вежливо Поднимается, но О'Крэди говорит: 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Сидите, сидите, Боб.</w:t>
      </w:r>
    </w:p>
    <w:p w:rsidR="000356A4" w:rsidRPr="0005790F" w:rsidRDefault="00DF1F30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— </w:t>
      </w:r>
      <w:r w:rsidR="000356A4" w:rsidRPr="0005790F">
        <w:rPr>
          <w:sz w:val="24"/>
          <w:szCs w:val="22"/>
        </w:rPr>
        <w:t>Может,</w:t>
      </w:r>
      <w:r w:rsidR="0005790F" w:rsidRPr="0005790F">
        <w:rPr>
          <w:sz w:val="24"/>
          <w:szCs w:val="22"/>
        </w:rPr>
        <w:t xml:space="preserve"> </w:t>
      </w:r>
      <w:r w:rsidR="000356A4" w:rsidRPr="0005790F">
        <w:rPr>
          <w:sz w:val="24"/>
          <w:szCs w:val="22"/>
        </w:rPr>
        <w:t>заставим</w:t>
      </w:r>
      <w:r w:rsidR="0005790F" w:rsidRPr="0005790F">
        <w:rPr>
          <w:sz w:val="24"/>
          <w:szCs w:val="22"/>
        </w:rPr>
        <w:t xml:space="preserve"> </w:t>
      </w:r>
      <w:r w:rsidR="000356A4" w:rsidRPr="0005790F">
        <w:rPr>
          <w:sz w:val="24"/>
          <w:szCs w:val="22"/>
        </w:rPr>
        <w:t>их</w:t>
      </w:r>
      <w:r w:rsidR="0005790F" w:rsidRPr="0005790F">
        <w:rPr>
          <w:sz w:val="24"/>
          <w:szCs w:val="22"/>
        </w:rPr>
        <w:t xml:space="preserve"> </w:t>
      </w:r>
      <w:r w:rsidR="000356A4" w:rsidRPr="0005790F">
        <w:rPr>
          <w:sz w:val="24"/>
          <w:szCs w:val="22"/>
        </w:rPr>
        <w:t>ждать? — спрашивает</w:t>
      </w:r>
      <w:r w:rsidR="0005790F" w:rsidRPr="0005790F">
        <w:rPr>
          <w:sz w:val="24"/>
          <w:szCs w:val="22"/>
        </w:rPr>
        <w:t xml:space="preserve"> </w:t>
      </w:r>
      <w:r w:rsidR="000356A4" w:rsidRPr="0005790F">
        <w:rPr>
          <w:sz w:val="24"/>
          <w:szCs w:val="22"/>
        </w:rPr>
        <w:t>Мэй</w:t>
      </w:r>
      <w:r>
        <w:rPr>
          <w:sz w:val="24"/>
          <w:szCs w:val="22"/>
        </w:rPr>
        <w:t>сон.</w:t>
      </w:r>
    </w:p>
    <w:p w:rsidR="00DF1F30" w:rsidRDefault="000356A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 xml:space="preserve">О'Крэди отрицательно качает головой. Взял у Боба </w:t>
      </w:r>
      <w:r w:rsidR="00DF1F30">
        <w:rPr>
          <w:sz w:val="24"/>
          <w:szCs w:val="22"/>
        </w:rPr>
        <w:t>книжку</w:t>
      </w:r>
      <w:r w:rsidRPr="0005790F">
        <w:rPr>
          <w:sz w:val="24"/>
          <w:szCs w:val="22"/>
        </w:rPr>
        <w:t xml:space="preserve"> и, взглянув на обложку, спрашивает: 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Учебник русского языка?</w:t>
      </w:r>
    </w:p>
    <w:p w:rsidR="000356A4" w:rsidRPr="0005790F" w:rsidRDefault="000356A4" w:rsidP="008A433E">
      <w:pPr>
        <w:shd w:val="clear" w:color="auto" w:fill="FFFFFF"/>
        <w:tabs>
          <w:tab w:val="left" w:pos="600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DF1F30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Да. Вы не знаете, сэр, как надо произносить эту</w:t>
      </w:r>
      <w:r w:rsidR="00DF1F30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букву?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И Боб показывает в учебнике жирно напечатанную букву «Ы». О'Крэди разводит руками.</w:t>
      </w:r>
    </w:p>
    <w:p w:rsidR="000356A4" w:rsidRPr="0005790F" w:rsidRDefault="000356A4" w:rsidP="008A433E">
      <w:pPr>
        <w:numPr>
          <w:ilvl w:val="0"/>
          <w:numId w:val="2"/>
        </w:numPr>
        <w:shd w:val="clear" w:color="auto" w:fill="FFFFFF"/>
        <w:tabs>
          <w:tab w:val="left" w:pos="600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Похоже на шестьдесят один, — говорит О'Крэди, пожав плечами.</w:t>
      </w:r>
    </w:p>
    <w:p w:rsidR="000356A4" w:rsidRPr="0005790F" w:rsidRDefault="000356A4" w:rsidP="008A433E">
      <w:pPr>
        <w:numPr>
          <w:ilvl w:val="0"/>
          <w:numId w:val="2"/>
        </w:numPr>
        <w:shd w:val="clear" w:color="auto" w:fill="FFFFFF"/>
        <w:tabs>
          <w:tab w:val="left" w:pos="600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 xml:space="preserve">А вы, сэр? Не знаете? — обращается Боб к </w:t>
      </w:r>
      <w:proofErr w:type="spellStart"/>
      <w:r w:rsidRPr="0005790F">
        <w:rPr>
          <w:sz w:val="24"/>
          <w:szCs w:val="22"/>
        </w:rPr>
        <w:t>Мэйсону</w:t>
      </w:r>
      <w:proofErr w:type="spellEnd"/>
      <w:r w:rsidRPr="0005790F">
        <w:rPr>
          <w:sz w:val="24"/>
          <w:szCs w:val="22"/>
        </w:rPr>
        <w:t>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Тот не отвечает. Возмущенно отходит к окну и смотрит на ули</w:t>
      </w:r>
      <w:r w:rsidR="00DF1F30">
        <w:rPr>
          <w:sz w:val="24"/>
          <w:szCs w:val="22"/>
        </w:rPr>
        <w:t>ц</w:t>
      </w:r>
      <w:r w:rsidRPr="0005790F">
        <w:rPr>
          <w:sz w:val="24"/>
          <w:szCs w:val="22"/>
        </w:rPr>
        <w:t>у.</w:t>
      </w:r>
    </w:p>
    <w:p w:rsidR="00DF1F30" w:rsidRDefault="000356A4" w:rsidP="008A433E">
      <w:pPr>
        <w:numPr>
          <w:ilvl w:val="0"/>
          <w:numId w:val="1"/>
        </w:numPr>
        <w:shd w:val="clear" w:color="auto" w:fill="FFFFFF"/>
        <w:tabs>
          <w:tab w:val="left" w:pos="614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«Ы»! — г</w:t>
      </w:r>
      <w:r w:rsidR="00DF1F30">
        <w:rPr>
          <w:sz w:val="24"/>
          <w:szCs w:val="22"/>
        </w:rPr>
        <w:t>оворит Боб, поглядев в учебник.</w:t>
      </w:r>
    </w:p>
    <w:p w:rsidR="000356A4" w:rsidRPr="0005790F" w:rsidRDefault="000356A4" w:rsidP="008A433E">
      <w:pPr>
        <w:numPr>
          <w:ilvl w:val="0"/>
          <w:numId w:val="1"/>
        </w:numPr>
        <w:shd w:val="clear" w:color="auto" w:fill="FFFFFF"/>
        <w:tabs>
          <w:tab w:val="left" w:pos="614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 xml:space="preserve"> Что? — встрепенулся Мэйсон.</w:t>
      </w:r>
    </w:p>
    <w:p w:rsidR="000356A4" w:rsidRPr="0005790F" w:rsidRDefault="000356A4" w:rsidP="008A433E">
      <w:pPr>
        <w:numPr>
          <w:ilvl w:val="0"/>
          <w:numId w:val="1"/>
        </w:numPr>
        <w:shd w:val="clear" w:color="auto" w:fill="FFFFFF"/>
        <w:tabs>
          <w:tab w:val="left" w:pos="614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Она так произносится, сэр. Эта буква.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 с отвращением снова отворачивается к окну.</w:t>
      </w:r>
    </w:p>
    <w:p w:rsidR="00DF1F30" w:rsidRDefault="00DF1F30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Улицы Амстердама. По ним следует фиакр, в котором сидят Максимов и Вера.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Итак, начинается первый день переговоров об обмене пленных. Возвращение </w:t>
      </w:r>
      <w:proofErr w:type="spellStart"/>
      <w:r w:rsidRPr="0005790F">
        <w:rPr>
          <w:sz w:val="24"/>
          <w:szCs w:val="22"/>
        </w:rPr>
        <w:t>максимальиого</w:t>
      </w:r>
      <w:proofErr w:type="spellEnd"/>
      <w:r w:rsidRPr="0005790F">
        <w:rPr>
          <w:sz w:val="24"/>
          <w:szCs w:val="22"/>
        </w:rPr>
        <w:t xml:space="preserve"> числа советских граждан — это первая, но далеко не главная часть заседания, ради которого Максимов прибыл в эту страну и едет сейчас в фиакре. Вторая и главная — использование любой затяжки с переговорами для прорыва дипломатической и экономической блокады. Что до официального Лондона, то он далеко не сразу решил пойти на эти переговоры. Тогдашний премьер-министр Ллойд Джордж считал, что тяжелое экономическое и военное положение Советской республики, во всяком случае, позволяет английской стороне диктовать практически почти любые условия. А министр иностранных дел </w:t>
      </w:r>
      <w:proofErr w:type="spellStart"/>
      <w:r w:rsidRPr="0005790F">
        <w:rPr>
          <w:sz w:val="24"/>
          <w:szCs w:val="22"/>
        </w:rPr>
        <w:t>Керзон</w:t>
      </w:r>
      <w:proofErr w:type="spellEnd"/>
      <w:r w:rsidRPr="0005790F">
        <w:rPr>
          <w:sz w:val="24"/>
          <w:szCs w:val="22"/>
        </w:rPr>
        <w:t xml:space="preserve"> и военный министр Черчилль поначалу вообще не видели смысла входить в переговоры с обреченным, как они полагали, правительством. Во всяком случае, </w:t>
      </w:r>
      <w:proofErr w:type="spellStart"/>
      <w:r w:rsidRPr="0005790F">
        <w:rPr>
          <w:sz w:val="24"/>
          <w:szCs w:val="22"/>
        </w:rPr>
        <w:t>Керзон</w:t>
      </w:r>
      <w:proofErr w:type="spellEnd"/>
      <w:r w:rsidRPr="0005790F">
        <w:rPr>
          <w:sz w:val="24"/>
          <w:szCs w:val="22"/>
        </w:rPr>
        <w:t xml:space="preserve"> так и не дал согласия пустить советского представителя для перегов</w:t>
      </w:r>
      <w:r w:rsidR="00DF1F30">
        <w:rPr>
          <w:sz w:val="24"/>
          <w:szCs w:val="22"/>
        </w:rPr>
        <w:t>о</w:t>
      </w:r>
      <w:r w:rsidRPr="0005790F">
        <w:rPr>
          <w:sz w:val="24"/>
          <w:szCs w:val="22"/>
        </w:rPr>
        <w:t xml:space="preserve">ров в Лондон. </w:t>
      </w:r>
      <w:proofErr w:type="spellStart"/>
      <w:r w:rsidRPr="0005790F">
        <w:rPr>
          <w:sz w:val="24"/>
          <w:szCs w:val="22"/>
        </w:rPr>
        <w:t>Керзон</w:t>
      </w:r>
      <w:proofErr w:type="spellEnd"/>
      <w:r w:rsidRPr="0005790F">
        <w:rPr>
          <w:sz w:val="24"/>
          <w:szCs w:val="22"/>
        </w:rPr>
        <w:t xml:space="preserve"> с раздражением оторвался от сво</w:t>
      </w:r>
      <w:r w:rsidRPr="0005790F">
        <w:rPr>
          <w:noProof/>
          <w:sz w:val="24"/>
        </w:rPr>
        <w:pict>
          <v:line id="_x0000_s1036" style="position:absolute;left:0;text-align:left;z-index:4;mso-position-horizontal-relative:margin;mso-position-vertical-relative:text" from="-52.55pt,293.05pt" to="-52.55pt,438.5pt" o:allowincell="f" strokeweight=".7pt">
            <w10:wrap anchorx="margin"/>
          </v:line>
        </w:pict>
      </w:r>
      <w:r w:rsidRPr="0005790F">
        <w:rPr>
          <w:noProof/>
          <w:sz w:val="24"/>
        </w:rPr>
        <w:pict>
          <v:line id="_x0000_s1037" style="position:absolute;left:0;text-align:left;z-index:5;mso-position-horizontal-relative:margin;mso-position-vertical-relative:text" from="-51.35pt,360.25pt" to="-51.35pt,406.1pt" o:allowincell="f" strokeweight=".25pt">
            <w10:wrap anchorx="margin"/>
          </v:line>
        </w:pict>
      </w:r>
      <w:r w:rsidRPr="0005790F">
        <w:rPr>
          <w:sz w:val="24"/>
          <w:szCs w:val="22"/>
        </w:rPr>
        <w:t>их дел, дабы напутствовать лейбориста О'Крэди так. «Никакой проблемы. Пустяковое дело, которое надо решить в два-три дня. И возвращайтесь к своим обязанностям».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Что до О'Крэди, то он находил справедливым поме</w:t>
      </w:r>
      <w:r w:rsidR="00DF1F30">
        <w:rPr>
          <w:sz w:val="24"/>
          <w:szCs w:val="22"/>
        </w:rPr>
        <w:t>н</w:t>
      </w:r>
      <w:r w:rsidRPr="0005790F">
        <w:rPr>
          <w:sz w:val="24"/>
          <w:szCs w:val="22"/>
        </w:rPr>
        <w:t xml:space="preserve">ять тридцать пять англичан на </w:t>
      </w:r>
      <w:r w:rsidRPr="0005790F">
        <w:rPr>
          <w:sz w:val="24"/>
          <w:szCs w:val="22"/>
        </w:rPr>
        <w:lastRenderedPageBreak/>
        <w:t>тридцать пять русск</w:t>
      </w:r>
      <w:r w:rsidR="00DF1F30">
        <w:rPr>
          <w:sz w:val="24"/>
          <w:szCs w:val="22"/>
        </w:rPr>
        <w:t>и</w:t>
      </w:r>
      <w:r w:rsidRPr="0005790F">
        <w:rPr>
          <w:sz w:val="24"/>
          <w:szCs w:val="22"/>
        </w:rPr>
        <w:t xml:space="preserve">х Прикомандированный к нему представитель </w:t>
      </w:r>
      <w:proofErr w:type="spellStart"/>
      <w:r w:rsidRPr="0005790F">
        <w:rPr>
          <w:sz w:val="24"/>
          <w:szCs w:val="22"/>
        </w:rPr>
        <w:t>Интелл</w:t>
      </w:r>
      <w:r w:rsidR="00DF1F30">
        <w:rPr>
          <w:sz w:val="24"/>
          <w:szCs w:val="22"/>
        </w:rPr>
        <w:t>и</w:t>
      </w:r>
      <w:r w:rsidRPr="0005790F">
        <w:rPr>
          <w:sz w:val="24"/>
          <w:szCs w:val="22"/>
        </w:rPr>
        <w:t>джен</w:t>
      </w:r>
      <w:r w:rsidR="00DF1F30">
        <w:rPr>
          <w:sz w:val="24"/>
          <w:szCs w:val="22"/>
        </w:rPr>
        <w:t>с</w:t>
      </w:r>
      <w:proofErr w:type="spellEnd"/>
      <w:r w:rsidRPr="0005790F">
        <w:rPr>
          <w:sz w:val="24"/>
          <w:szCs w:val="22"/>
        </w:rPr>
        <w:t xml:space="preserve"> сервис Мэйсон и это считал чрезмерным.</w:t>
      </w:r>
    </w:p>
    <w:p w:rsidR="00DF1F30" w:rsidRDefault="00DF1F30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К отелю «Империал» подъезжает фиакр. Из него выходят Максимов и Вера.</w:t>
      </w:r>
    </w:p>
    <w:p w:rsidR="00DF1F30" w:rsidRDefault="000356A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 xml:space="preserve">Мэйсон, увидевший их из окна, говорит: 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Приехали. С ним его секретарша.</w:t>
      </w:r>
    </w:p>
    <w:p w:rsidR="000356A4" w:rsidRPr="0005790F" w:rsidRDefault="000356A4" w:rsidP="008A433E">
      <w:pPr>
        <w:numPr>
          <w:ilvl w:val="0"/>
          <w:numId w:val="3"/>
        </w:numPr>
        <w:shd w:val="clear" w:color="auto" w:fill="FFFFFF"/>
        <w:tabs>
          <w:tab w:val="left" w:pos="653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Без полминуты десять, — сказал О'Крэди. — Они точны. Встретьте их, Мэйсон. Вы сядете стенографировать тут, — обращается он к Бобу, когда Мэйсон выходит. — Переговоры будут вестись по-английски. Так что ва</w:t>
      </w:r>
      <w:r w:rsidR="00DF1F30">
        <w:rPr>
          <w:sz w:val="24"/>
          <w:szCs w:val="22"/>
        </w:rPr>
        <w:t>ш</w:t>
      </w:r>
      <w:r w:rsidRPr="0005790F">
        <w:rPr>
          <w:sz w:val="24"/>
          <w:szCs w:val="22"/>
        </w:rPr>
        <w:t xml:space="preserve"> русский язык не понадобится.</w:t>
      </w:r>
    </w:p>
    <w:p w:rsidR="000356A4" w:rsidRPr="0005790F" w:rsidRDefault="000356A4" w:rsidP="008A433E">
      <w:pPr>
        <w:numPr>
          <w:ilvl w:val="0"/>
          <w:numId w:val="3"/>
        </w:numPr>
        <w:shd w:val="clear" w:color="auto" w:fill="FFFFFF"/>
        <w:tabs>
          <w:tab w:val="left" w:pos="653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Есть, сэр.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Взяв со стола книгу Боба и раскрыв ее, О'Крэди спрашивает:</w:t>
      </w:r>
    </w:p>
    <w:p w:rsidR="000356A4" w:rsidRPr="0005790F" w:rsidRDefault="000356A4" w:rsidP="008A433E">
      <w:pPr>
        <w:numPr>
          <w:ilvl w:val="0"/>
          <w:numId w:val="3"/>
        </w:numPr>
        <w:shd w:val="clear" w:color="auto" w:fill="FFFFFF"/>
        <w:tabs>
          <w:tab w:val="left" w:pos="653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Как, вы говорите, произносится эта буква?</w:t>
      </w:r>
    </w:p>
    <w:p w:rsidR="000356A4" w:rsidRPr="0005790F" w:rsidRDefault="000356A4" w:rsidP="008A433E">
      <w:pPr>
        <w:numPr>
          <w:ilvl w:val="0"/>
          <w:numId w:val="3"/>
        </w:numPr>
        <w:shd w:val="clear" w:color="auto" w:fill="FFFFFF"/>
        <w:tabs>
          <w:tab w:val="left" w:pos="653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«Ы».</w:t>
      </w:r>
    </w:p>
    <w:p w:rsidR="000356A4" w:rsidRPr="0005790F" w:rsidRDefault="000356A4" w:rsidP="008A433E">
      <w:pPr>
        <w:numPr>
          <w:ilvl w:val="0"/>
          <w:numId w:val="3"/>
        </w:numPr>
        <w:shd w:val="clear" w:color="auto" w:fill="FFFFFF"/>
        <w:tabs>
          <w:tab w:val="left" w:pos="653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Это вместо «И», что ли?</w:t>
      </w:r>
    </w:p>
    <w:p w:rsidR="000356A4" w:rsidRPr="0005790F" w:rsidRDefault="000356A4" w:rsidP="008A433E">
      <w:pPr>
        <w:numPr>
          <w:ilvl w:val="0"/>
          <w:numId w:val="3"/>
        </w:numPr>
        <w:shd w:val="clear" w:color="auto" w:fill="FFFFFF"/>
        <w:tabs>
          <w:tab w:val="left" w:pos="653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Нет. «И» у них тоже есть.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с удивлением глядит на Боба, когда двустворчатая дверь распахивается. Легкая заминка в дверях. Пропустив вперед Веру, Максимов и Мэйсон смотрят друг на друга, Мэйсон делает рукой приглашающий жест, Максимов повторяет этот жест. Мэйсон также, но менее определенно. Максимов проходит первым.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Обмен поклонами. Рукопожатия. Максимов с удовольствием замечает, что О'Крэди и Боб приятно поражены привлекательной внешностью Веры.</w:t>
      </w:r>
    </w:p>
    <w:p w:rsidR="000356A4" w:rsidRPr="0005790F" w:rsidRDefault="000356A4" w:rsidP="008A433E">
      <w:pPr>
        <w:numPr>
          <w:ilvl w:val="0"/>
          <w:numId w:val="3"/>
        </w:numPr>
        <w:shd w:val="clear" w:color="auto" w:fill="FFFFFF"/>
        <w:tabs>
          <w:tab w:val="left" w:pos="653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Как вы поживаете? — спрашивает Веру О'Крэди.</w:t>
      </w:r>
    </w:p>
    <w:p w:rsidR="000356A4" w:rsidRPr="0005790F" w:rsidRDefault="000356A4" w:rsidP="008A433E">
      <w:pPr>
        <w:numPr>
          <w:ilvl w:val="0"/>
          <w:numId w:val="3"/>
        </w:numPr>
        <w:shd w:val="clear" w:color="auto" w:fill="FFFFFF"/>
        <w:tabs>
          <w:tab w:val="left" w:pos="653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Благодарю. А как вы?</w:t>
      </w:r>
    </w:p>
    <w:p w:rsidR="000356A4" w:rsidRPr="0005790F" w:rsidRDefault="000356A4" w:rsidP="008A433E">
      <w:pPr>
        <w:numPr>
          <w:ilvl w:val="0"/>
          <w:numId w:val="3"/>
        </w:numPr>
        <w:shd w:val="clear" w:color="auto" w:fill="FFFFFF"/>
        <w:tabs>
          <w:tab w:val="left" w:pos="653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Что? Спасибо.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О'Крэди, Максимов и Мэйсон садятся за один стол, Боб и Вера — за другие. Максимов усаживается поудобнее, с таким выражением, будто рассчитывает находиться тут долго. О'Крэди внимательно за ним наблюдает.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Как вы доехали, мистер Максимов?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Превосходно.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Как отель?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Все в порядке.</w:t>
      </w:r>
    </w:p>
    <w:p w:rsidR="00DF1F30" w:rsidRDefault="000356A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О'Крэди.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 xml:space="preserve">Не приступим ли мы к делу, мистер Максимов? 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Охотно, мистер О'Крэди, охотно.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Правительство его величества рассмотре</w:t>
      </w:r>
      <w:r w:rsidR="00DF1F30">
        <w:rPr>
          <w:sz w:val="24"/>
          <w:szCs w:val="22"/>
        </w:rPr>
        <w:t>ло</w:t>
      </w:r>
      <w:r w:rsidRPr="0005790F">
        <w:rPr>
          <w:sz w:val="24"/>
          <w:szCs w:val="22"/>
        </w:rPr>
        <w:t xml:space="preserve"> ваше предложение об обмене тридцати пяти британских офицеров, находящихся в вашем плену. Мы решили пойти вам навстречу. Нам было нелегко организовать ваш приезд и размещение здесь. Но так или иначе... Мы готовы выслушать ваши конкретные предложения.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Однако поскольку вы сами отметили, ч</w:t>
      </w:r>
      <w:r w:rsidR="00DF1F30">
        <w:rPr>
          <w:sz w:val="24"/>
          <w:szCs w:val="22"/>
        </w:rPr>
        <w:t>т</w:t>
      </w:r>
      <w:r w:rsidRPr="0005790F">
        <w:rPr>
          <w:sz w:val="24"/>
          <w:szCs w:val="22"/>
        </w:rPr>
        <w:t>о инициатива переговоров исходила от нас,— очередь За вами: сообщите ваши условия.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Боб, стенографируя, умудряется одновременно поглядывать на Веру. Его взгляд скользит от носка туфелек Веры вдоль по ее юбке и кофточке и переходит на тонкую шейку. Вера ощущает взгляд Боба и поднимает на него глаза. Боб, подмигнув, с новой энергией погружается в работу.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Именно потому, что инициатива обмена ваша, мы ждем от вас условий.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Разумеется, мы их выскажем. Но раз вы согласны на обмен, хотелось бы знать, какие варианты для вас приемлемы.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Вот мы и хотим выслушать ваши условия, дабы определить, входят ли они в рамки наших полномочий. Не будем препираться, мистер Максимов. Ваш товар, ваша цена.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Что же, при такой постановке вопроса я готов сделать уступку.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На лице О'Крэди только внимание.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Очевидно, возможны два варианта: человек на человека и всех на всех.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это произносит, точно идет по тонкому льду и пробует его, нимало не окрашивая сказанного своим отношением. Предупредительно спрашивает:</w:t>
      </w:r>
    </w:p>
    <w:p w:rsidR="000356A4" w:rsidRPr="0005790F" w:rsidRDefault="00DF1F30" w:rsidP="008A433E">
      <w:pPr>
        <w:shd w:val="clear" w:color="auto" w:fill="FFFFFF"/>
        <w:ind w:right="29" w:firstLine="720"/>
        <w:jc w:val="both"/>
        <w:rPr>
          <w:sz w:val="24"/>
        </w:rPr>
      </w:pPr>
      <w:r>
        <w:rPr>
          <w:sz w:val="24"/>
          <w:szCs w:val="22"/>
        </w:rPr>
        <w:t>—</w:t>
      </w:r>
      <w:r w:rsidR="000356A4" w:rsidRPr="0005790F">
        <w:rPr>
          <w:sz w:val="24"/>
          <w:szCs w:val="22"/>
        </w:rPr>
        <w:t xml:space="preserve"> Какой из этих двух вариантов вам кажется предпочтительней?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Мэйсон с напряжением глядит на О'Крэди.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Мы не знаем точного числа ваших граждан, находящихся у нас в плену, а потому голова за го</w:t>
      </w:r>
      <w:r w:rsidR="00DF1F30">
        <w:rPr>
          <w:sz w:val="24"/>
          <w:szCs w:val="22"/>
        </w:rPr>
        <w:t>лову</w:t>
      </w:r>
      <w:r w:rsidRPr="0005790F">
        <w:rPr>
          <w:sz w:val="24"/>
          <w:szCs w:val="22"/>
        </w:rPr>
        <w:t>, пожалуй, реальней.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На лице Максимова — полнейшее удовлетворение, ко</w:t>
      </w:r>
      <w:r w:rsidR="00DF1F30">
        <w:rPr>
          <w:sz w:val="24"/>
          <w:szCs w:val="22"/>
        </w:rPr>
        <w:t>торое</w:t>
      </w:r>
      <w:r w:rsidRPr="0005790F">
        <w:rPr>
          <w:sz w:val="24"/>
          <w:szCs w:val="22"/>
        </w:rPr>
        <w:t xml:space="preserve"> он, казалось бы, почерпнул от согласия всех присут</w:t>
      </w:r>
      <w:r w:rsidR="00DF1F30">
        <w:rPr>
          <w:sz w:val="24"/>
          <w:szCs w:val="22"/>
        </w:rPr>
        <w:t>ствую</w:t>
      </w:r>
      <w:r w:rsidRPr="0005790F">
        <w:rPr>
          <w:sz w:val="24"/>
          <w:szCs w:val="22"/>
        </w:rPr>
        <w:t>щих. Кивая головой, он говорит:</w:t>
      </w:r>
    </w:p>
    <w:p w:rsidR="000356A4" w:rsidRPr="0005790F" w:rsidRDefault="000356A4" w:rsidP="008A433E">
      <w:pPr>
        <w:shd w:val="clear" w:color="auto" w:fill="FFFFFF"/>
        <w:tabs>
          <w:tab w:val="left" w:pos="619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DF1F30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Но, учитывая все трудности, которые пришлось пр</w:t>
      </w:r>
      <w:r w:rsidR="00DF1F30">
        <w:rPr>
          <w:sz w:val="24"/>
          <w:szCs w:val="22"/>
        </w:rPr>
        <w:t>е</w:t>
      </w:r>
      <w:r w:rsidRPr="0005790F">
        <w:rPr>
          <w:sz w:val="24"/>
          <w:szCs w:val="22"/>
        </w:rPr>
        <w:t>одолеть, чтобы эта встреча состоялась, желательно, чтоб</w:t>
      </w:r>
      <w:r w:rsidR="00DF1F30">
        <w:rPr>
          <w:sz w:val="24"/>
          <w:szCs w:val="22"/>
        </w:rPr>
        <w:t xml:space="preserve">ы </w:t>
      </w:r>
      <w:r w:rsidRPr="0005790F">
        <w:rPr>
          <w:sz w:val="24"/>
          <w:szCs w:val="22"/>
        </w:rPr>
        <w:t>обмен был радикальным.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Карандаши Веры и Боба летают по бумаге.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То есть чтобы к этому вопросу боль</w:t>
      </w:r>
      <w:r w:rsidR="00DF1F30">
        <w:rPr>
          <w:sz w:val="24"/>
          <w:szCs w:val="22"/>
        </w:rPr>
        <w:t>ше</w:t>
      </w:r>
      <w:r w:rsidRPr="0005790F">
        <w:rPr>
          <w:sz w:val="24"/>
          <w:szCs w:val="22"/>
        </w:rPr>
        <w:t xml:space="preserve"> не возвращаться. В этом смысле вариант всех на всех имеет свои достоинства.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Боб с удивлением посмотрел на Веру. Она продолжает </w:t>
      </w:r>
      <w:r w:rsidR="00DF1F30">
        <w:rPr>
          <w:sz w:val="24"/>
          <w:szCs w:val="22"/>
        </w:rPr>
        <w:t>п</w:t>
      </w:r>
      <w:r w:rsidRPr="0005790F">
        <w:rPr>
          <w:sz w:val="24"/>
          <w:szCs w:val="22"/>
        </w:rPr>
        <w:t>исать. Боб спешит ее догнать. Мэйсон встрепенулся.</w:t>
      </w:r>
    </w:p>
    <w:p w:rsidR="000356A4" w:rsidRPr="0005790F" w:rsidRDefault="00DF1F30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</w:t>
      </w:r>
      <w:r w:rsidR="000356A4" w:rsidRPr="0005790F">
        <w:rPr>
          <w:sz w:val="24"/>
          <w:szCs w:val="22"/>
        </w:rPr>
        <w:t xml:space="preserve">. То есть всех русских в английском плену </w:t>
      </w:r>
      <w:r>
        <w:rPr>
          <w:sz w:val="24"/>
          <w:szCs w:val="22"/>
        </w:rPr>
        <w:t>н</w:t>
      </w:r>
      <w:r w:rsidR="000356A4" w:rsidRPr="0005790F">
        <w:rPr>
          <w:sz w:val="24"/>
          <w:szCs w:val="22"/>
        </w:rPr>
        <w:t>а всех англичан в русском?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Он поводит глазами на О'Крэди: дескать, не ослышался ли? Но О'Кр</w:t>
      </w:r>
      <w:r w:rsidR="00DF1F30">
        <w:rPr>
          <w:sz w:val="24"/>
          <w:szCs w:val="22"/>
        </w:rPr>
        <w:t>э</w:t>
      </w:r>
      <w:r w:rsidRPr="0005790F">
        <w:rPr>
          <w:sz w:val="24"/>
          <w:szCs w:val="22"/>
        </w:rPr>
        <w:t>ди внимательно глядит на Максимова.</w:t>
      </w:r>
    </w:p>
    <w:p w:rsidR="000356A4" w:rsidRPr="0005790F" w:rsidRDefault="000356A4" w:rsidP="008A433E">
      <w:pPr>
        <w:shd w:val="clear" w:color="auto" w:fill="FFFFFF"/>
        <w:tabs>
          <w:tab w:val="left" w:pos="619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DF1F30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Но у нас,— продолжает Мэйсон,— русских намного</w:t>
      </w:r>
      <w:r w:rsidR="00DF1F30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больше!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пожимает плечами:</w:t>
      </w:r>
    </w:p>
    <w:p w:rsidR="000356A4" w:rsidRPr="0005790F" w:rsidRDefault="000356A4" w:rsidP="008A433E">
      <w:pPr>
        <w:shd w:val="clear" w:color="auto" w:fill="FFFFFF"/>
        <w:tabs>
          <w:tab w:val="left" w:pos="667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DF1F30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В конце концов, чем больше вы отдадите нам военнопленных, тем от больших забот мы вас избавим.</w:t>
      </w:r>
    </w:p>
    <w:p w:rsidR="00544969" w:rsidRDefault="000356A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Мэйсон.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 xml:space="preserve">Вряд ли вам стоит об этом беспокоиться. 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К сожалению, приходится. Он достает документ и зачитывает.</w:t>
      </w:r>
    </w:p>
    <w:p w:rsidR="000356A4" w:rsidRPr="0005790F" w:rsidRDefault="000356A4" w:rsidP="008A433E">
      <w:pPr>
        <w:shd w:val="clear" w:color="auto" w:fill="FFFFFF"/>
        <w:tabs>
          <w:tab w:val="left" w:pos="667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54496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 xml:space="preserve">«Мы, русские военнопленные лагеря </w:t>
      </w:r>
      <w:proofErr w:type="spellStart"/>
      <w:r w:rsidRPr="0005790F">
        <w:rPr>
          <w:sz w:val="24"/>
          <w:szCs w:val="22"/>
        </w:rPr>
        <w:t>Гарделеген</w:t>
      </w:r>
      <w:proofErr w:type="spellEnd"/>
      <w:r w:rsidRPr="0005790F">
        <w:rPr>
          <w:sz w:val="24"/>
          <w:szCs w:val="22"/>
        </w:rPr>
        <w:t xml:space="preserve">, </w:t>
      </w:r>
      <w:proofErr w:type="spellStart"/>
      <w:r w:rsidRPr="0005790F">
        <w:rPr>
          <w:sz w:val="24"/>
          <w:szCs w:val="22"/>
        </w:rPr>
        <w:t>вчисле</w:t>
      </w:r>
      <w:proofErr w:type="spellEnd"/>
      <w:r w:rsidRPr="0005790F">
        <w:rPr>
          <w:sz w:val="24"/>
          <w:szCs w:val="22"/>
        </w:rPr>
        <w:t xml:space="preserve"> 4500 человек, обращаемся к вам, господин председатель, и всем представителям бернской конференции с</w:t>
      </w:r>
      <w:r w:rsidR="0054496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покорнейшей просьбой об оказании содействия в скорейшей отправке нас на родину». Это они писали на конференцию Второго Интернационала. Конечно, если бы они</w:t>
      </w:r>
      <w:r w:rsidR="0054496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писали вам, мистер Мэйсон, то вы были бы в курсе. Но</w:t>
      </w:r>
      <w:r w:rsidR="0054496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читаю далее: «Пусть нас ожидают на родине лишения,</w:t>
      </w:r>
      <w:r w:rsidR="0054496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пусть ожидает смерть, мы все готовы это принять, чем</w:t>
      </w:r>
      <w:r w:rsidR="0054496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оставаться здесь, в чужой нам стране, хотя бы один лишний день». Прочитать письма еще из двух лагерей или</w:t>
      </w:r>
      <w:r w:rsidR="0054496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этого достаточно?</w:t>
      </w:r>
    </w:p>
    <w:p w:rsidR="000356A4" w:rsidRPr="0005790F" w:rsidRDefault="0054496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Вернемся к вашим предложениям об обмене. Итак?</w:t>
      </w:r>
    </w:p>
    <w:p w:rsidR="000356A4" w:rsidRPr="0005790F" w:rsidRDefault="0054496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>. Всех на всех. Уж менять так менять, не так ли?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Вы настаиваете на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своем предложении?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Да. Вариант человек на человека нас не устраивает.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встает, Мэйсон тоже.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В таком случае я вынужден буду потребовать перерыва для уточнения своих полномочий.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(неторопливо вставая, дружелюбно). </w:t>
      </w:r>
      <w:r w:rsidRPr="0005790F">
        <w:rPr>
          <w:sz w:val="24"/>
          <w:szCs w:val="22"/>
        </w:rPr>
        <w:t>Я только прошу ускорить по возможности это уточнение.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делает неопределенный жест, который можно </w:t>
      </w:r>
      <w:r w:rsidR="00544969">
        <w:rPr>
          <w:sz w:val="24"/>
          <w:szCs w:val="22"/>
        </w:rPr>
        <w:t>тол</w:t>
      </w:r>
      <w:r w:rsidRPr="0005790F">
        <w:rPr>
          <w:sz w:val="24"/>
          <w:szCs w:val="22"/>
        </w:rPr>
        <w:t>ковать как угодно. И — «Сделаем все возможное», и — «Сколько выйдет, столько выйдет».</w:t>
      </w:r>
    </w:p>
    <w:p w:rsidR="00544969" w:rsidRDefault="000356A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 xml:space="preserve">Поклоны без рукопожатий. Боб торопится открыть перед </w:t>
      </w:r>
      <w:r w:rsidR="00544969">
        <w:rPr>
          <w:sz w:val="24"/>
          <w:szCs w:val="22"/>
        </w:rPr>
        <w:t>Верой д</w:t>
      </w:r>
      <w:r w:rsidRPr="0005790F">
        <w:rPr>
          <w:sz w:val="24"/>
          <w:szCs w:val="22"/>
        </w:rPr>
        <w:t xml:space="preserve">верь. Максимов и Вера уходят. 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Мэйсон </w:t>
      </w:r>
      <w:r w:rsidRPr="0005790F">
        <w:rPr>
          <w:i/>
          <w:iCs/>
          <w:sz w:val="24"/>
          <w:szCs w:val="22"/>
        </w:rPr>
        <w:t xml:space="preserve">(возмущенно воздевает руки). </w:t>
      </w:r>
      <w:r w:rsidRPr="0005790F">
        <w:rPr>
          <w:sz w:val="24"/>
          <w:szCs w:val="22"/>
        </w:rPr>
        <w:t>И это при их положении на фронтах!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задумался и следит через окно, как Максимов </w:t>
      </w:r>
      <w:r w:rsidR="00544969">
        <w:rPr>
          <w:sz w:val="24"/>
          <w:szCs w:val="22"/>
        </w:rPr>
        <w:t>и</w:t>
      </w:r>
      <w:r w:rsidRPr="0005790F">
        <w:rPr>
          <w:sz w:val="24"/>
          <w:szCs w:val="22"/>
        </w:rPr>
        <w:t xml:space="preserve"> Вера садятся в фиакр.</w:t>
      </w:r>
    </w:p>
    <w:p w:rsidR="000356A4" w:rsidRPr="0005790F" w:rsidRDefault="0054496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 xml:space="preserve">. Семьи пленных офицеров не дают </w:t>
      </w:r>
      <w:proofErr w:type="spellStart"/>
      <w:r w:rsidR="000356A4" w:rsidRPr="0005790F">
        <w:rPr>
          <w:sz w:val="24"/>
          <w:szCs w:val="22"/>
        </w:rPr>
        <w:t>Керзону</w:t>
      </w:r>
      <w:proofErr w:type="spellEnd"/>
      <w:r w:rsidR="000356A4" w:rsidRPr="0005790F">
        <w:rPr>
          <w:sz w:val="24"/>
          <w:szCs w:val="22"/>
        </w:rPr>
        <w:t xml:space="preserve"> покоя. Это козырь в руках Максимова.</w:t>
      </w:r>
    </w:p>
    <w:p w:rsidR="000356A4" w:rsidRPr="0005790F" w:rsidRDefault="0054496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</w:t>
      </w:r>
      <w:r w:rsidR="000356A4" w:rsidRPr="0005790F">
        <w:rPr>
          <w:sz w:val="24"/>
          <w:szCs w:val="22"/>
        </w:rPr>
        <w:t>. А мы можем его здесь мариновать. Это наш козырь. У них нет денег. Всего две секретарши.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О'Крэди. Две красивые секретарши? Это немало. </w:t>
      </w:r>
      <w:r w:rsidRPr="0005790F">
        <w:rPr>
          <w:i/>
          <w:iCs/>
          <w:sz w:val="24"/>
          <w:szCs w:val="22"/>
        </w:rPr>
        <w:t xml:space="preserve">(Смотрит на Боба, тот отвечает ему понимающим взглядом.) </w:t>
      </w:r>
      <w:r w:rsidRPr="0005790F">
        <w:rPr>
          <w:sz w:val="24"/>
          <w:szCs w:val="22"/>
        </w:rPr>
        <w:t>Как, вы говорите, Боб, эта буква? Шестьдесят один?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Боб. «Ы».</w:t>
      </w:r>
    </w:p>
    <w:p w:rsidR="000356A4" w:rsidRPr="0005790F" w:rsidRDefault="0054496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Это звучит.</w:t>
      </w:r>
    </w:p>
    <w:p w:rsidR="00544969" w:rsidRDefault="0054496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Улица Амстердама. Фиакр с Максимовым и Верой заворачивает за угол. Максимов останавливает извозчика, расплачивается с ним, и далее они с Верой идут пешком. Идут </w:t>
      </w:r>
      <w:r w:rsidRPr="0005790F">
        <w:rPr>
          <w:sz w:val="24"/>
          <w:szCs w:val="22"/>
        </w:rPr>
        <w:lastRenderedPageBreak/>
        <w:t>молча. Максимов сосредоточен, почти суров. По дороге Вера заходит в одну продуктовую лавочку, затем а другую. Максимов в это время ожидает ее снаружи, взяв у Веры папку. Они останавливаются около книжного магазина, газетного киоска,— Максимов рассматривает витрину и делает отметки в своей записной книжке. Так они доходят до отеля «Лебедь». В это время из подъезда выходит морской офицер — молодой и красивый. Пройдя мимо Максимова, он приветствует его. Максимов отвечает на приветствие.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Кто это?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Вера. Жених </w:t>
      </w:r>
      <w:proofErr w:type="spellStart"/>
      <w:r w:rsidRPr="0005790F">
        <w:rPr>
          <w:sz w:val="24"/>
          <w:szCs w:val="22"/>
        </w:rPr>
        <w:t>Марселлы</w:t>
      </w:r>
      <w:proofErr w:type="spellEnd"/>
      <w:r w:rsidRPr="0005790F">
        <w:rPr>
          <w:sz w:val="24"/>
          <w:szCs w:val="22"/>
        </w:rPr>
        <w:t>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Мы вчера приехали, а вам уже это известно?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Женщины мгновенно узнают о подобных обстоятельствах.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Особенно когда часть обстоятельств облачена в пышную морскую форму. Кстати, заметьте, опыт показал: чем военная форма пышней, тем армия </w:t>
      </w:r>
      <w:r w:rsidR="00544969">
        <w:rPr>
          <w:sz w:val="24"/>
          <w:szCs w:val="22"/>
        </w:rPr>
        <w:t>м</w:t>
      </w:r>
      <w:r w:rsidRPr="0005790F">
        <w:rPr>
          <w:sz w:val="24"/>
          <w:szCs w:val="22"/>
        </w:rPr>
        <w:t>енее боеспособна. Однако займемся каждый своим делом.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Они расстаются. Вера входит в отель, Максимов идет дальше один.</w:t>
      </w:r>
    </w:p>
    <w:p w:rsidR="00544969" w:rsidRDefault="0054496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Маленький голландский городок </w:t>
      </w:r>
      <w:proofErr w:type="spellStart"/>
      <w:r w:rsidRPr="0005790F">
        <w:rPr>
          <w:sz w:val="24"/>
          <w:szCs w:val="22"/>
        </w:rPr>
        <w:t>Маркен</w:t>
      </w:r>
      <w:proofErr w:type="spellEnd"/>
      <w:r w:rsidRPr="0005790F">
        <w:rPr>
          <w:sz w:val="24"/>
          <w:szCs w:val="22"/>
        </w:rPr>
        <w:t>. По существу, это большой поселок, где жители сохранили старинный уклад и носят национальную одежду.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Дипломат должен знать все: почем мясо, часто ли его едят, что читают, кому молятся, из-за чего бастуют, каковы цены на рынке, что волнует грузчиков, клерков, что с биржевым курсом и еще много разного. Не говоря уже о прессе, газетных новостях и прогнозах. Это неважно, что большинство прогнозов не сбывается. Важно другое</w:t>
      </w:r>
      <w:r w:rsidR="0054496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— с какой целью их делают? Истинное мнение? Пробный шар? Провокация? Зондаж? Или приоткрытые объятия?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Говорят, один умный государственный деятель раз в месяц принимал у себя артиста-комика, который пародировал его на эстраде. Публик</w:t>
      </w:r>
      <w:r w:rsidR="00544969">
        <w:rPr>
          <w:sz w:val="24"/>
          <w:szCs w:val="22"/>
        </w:rPr>
        <w:t>а смеялась, а политик и артист п</w:t>
      </w:r>
      <w:r w:rsidRPr="0005790F">
        <w:rPr>
          <w:sz w:val="24"/>
          <w:szCs w:val="22"/>
        </w:rPr>
        <w:t>отом анализировали: над чем смеются, почему и как этого избежать?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Когда умеешь сопоставлять, изучать, анализировать, то получается картина, которая многое говорит. Конечно — лишь тому, кто умеет слушать.</w:t>
      </w:r>
    </w:p>
    <w:p w:rsidR="00544969" w:rsidRDefault="0054496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Рынок. Рыбный ряд. Мясной. По рынку идет Максимов и делает отметки в записной книжке. Останавливается у небольшой церквушки, заглядывает туда. Проходит по улицам. Просматривает газету и пьет пиво в небольшом открытом кафе. Убедившись, что за ним никто не следит, заходит в антикварную лавку с вывеской: «Антиквар и книготорговец. Продавец картин».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 витрине среди картин и золотых изделий надпись по-голландски и по-английски: «Золото, серебро и брильянты покупаются по наивысшим расценкам. Оплата наличными».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Хозяин лавочки отсчитывает Максимову банкноты. Максимов выходит из лавочки и неторопливо шествует дальше.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Разумеется, это всего лишь частичное решение данной проблемы. Хотя найти именно такой городок и такую лавочку далеко не просто, однако придется еще не раз и не два совершить подобный поиск. Со всеми мерами предосторожности, разумеется. Ну и желательно, конечно,</w:t>
      </w:r>
      <w:r w:rsidR="00544969">
        <w:rPr>
          <w:sz w:val="24"/>
          <w:szCs w:val="22"/>
        </w:rPr>
        <w:t xml:space="preserve"> н</w:t>
      </w:r>
      <w:r w:rsidRPr="0005790F">
        <w:rPr>
          <w:sz w:val="24"/>
          <w:szCs w:val="22"/>
        </w:rPr>
        <w:t>е с худшими результатами. По наивысшим расценкам, как вы, надеюсь, успели заметить.</w:t>
      </w:r>
    </w:p>
    <w:p w:rsidR="00544969" w:rsidRDefault="0054496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Шляпный магазин. Вера и Ляля примеряют шляпки. За витриной виден скучающий шпик. Он придерживает рукой велосипед, на руле которого висит фотоаппарат.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А это уже другая проблема. Менее важная, но, скажем прямо, не менее сложная. Нет, это не шутка. Ибо дипломату приходится учитывать, что и фасон шляп может стать предметом самых неожиданных комментариев. А уж что завтра в газетах появятся снимки девушек в шляпках, нет сомнений.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Шпик у витрины шляпного магазина. Он изнывает. Через витрину видно, как девушки примеряют шляпки. Наконец выбрали. Встретившись глазами со шпиком, спрашивают его взглядом через стекло магазина: «Купить? Идет?» Шпик сперва отводит глаза, затем, исподлобья взглянув, утвердительно кивает головой. Девушки, выйдя, вешают </w:t>
      </w:r>
      <w:r w:rsidRPr="0005790F">
        <w:rPr>
          <w:sz w:val="24"/>
          <w:szCs w:val="22"/>
        </w:rPr>
        <w:lastRenderedPageBreak/>
        <w:t>две коробки со шляпками на раму его велосипеда и как ни в чем не бывало идут дальше. Шпик следует позади. Когда девушки оглядываются, на ходу фотографирует их.</w:t>
      </w:r>
    </w:p>
    <w:p w:rsidR="00544969" w:rsidRDefault="0054496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Аукцион сыров в </w:t>
      </w:r>
      <w:proofErr w:type="spellStart"/>
      <w:r w:rsidRPr="0005790F">
        <w:rPr>
          <w:sz w:val="24"/>
          <w:szCs w:val="22"/>
        </w:rPr>
        <w:t>Алекмааре</w:t>
      </w:r>
      <w:proofErr w:type="spellEnd"/>
      <w:r w:rsidRPr="0005790F">
        <w:rPr>
          <w:sz w:val="24"/>
          <w:szCs w:val="22"/>
        </w:rPr>
        <w:t xml:space="preserve">. Грузчики особо выработанным бегом на носилках переносят цилиндрические разноцветные сыры. Носилки вогнутой формы и висят на плечах у грузчиков на помочах. Грузчики в белых рубахах и брюках, а на головах у них почти </w:t>
      </w:r>
      <w:proofErr w:type="spellStart"/>
      <w:r w:rsidRPr="0005790F">
        <w:rPr>
          <w:sz w:val="24"/>
          <w:szCs w:val="22"/>
        </w:rPr>
        <w:t>гондольерск</w:t>
      </w:r>
      <w:r w:rsidR="00544969">
        <w:rPr>
          <w:sz w:val="24"/>
          <w:szCs w:val="22"/>
        </w:rPr>
        <w:t>и</w:t>
      </w:r>
      <w:r w:rsidRPr="0005790F">
        <w:rPr>
          <w:sz w:val="24"/>
          <w:szCs w:val="22"/>
        </w:rPr>
        <w:t>е</w:t>
      </w:r>
      <w:proofErr w:type="spellEnd"/>
      <w:r w:rsidRPr="0005790F">
        <w:rPr>
          <w:sz w:val="24"/>
          <w:szCs w:val="22"/>
        </w:rPr>
        <w:t xml:space="preserve"> шляпы с лентами также разных цветов — в зависимости от фирмы. Грузчики перебегают с места на место в неторопливом согласованном темпе, иначе раскатятся сыры. На это зрелище съезжаются не только специалисты по сырам, но и вообще деловые люди из разных стран. С одним из них, господином из Швеции, сейчас и беседует Максимов.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Швед. Превосходные сыры. Собираетесь купить партию?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К сожалению, нет. Я приехал только </w:t>
      </w:r>
      <w:r w:rsidR="00544969">
        <w:rPr>
          <w:sz w:val="24"/>
          <w:szCs w:val="22"/>
        </w:rPr>
        <w:t>ч</w:t>
      </w:r>
      <w:r w:rsidRPr="0005790F">
        <w:rPr>
          <w:sz w:val="24"/>
          <w:szCs w:val="22"/>
        </w:rPr>
        <w:t>тобы встретиться с вами.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Швед. Но я, как известно, не дипломат, а купец.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Вот и поговорим как купец с купцом. Мы хотим торговать.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Швед </w:t>
      </w:r>
      <w:r w:rsidRPr="0005790F">
        <w:rPr>
          <w:i/>
          <w:iCs/>
          <w:sz w:val="24"/>
          <w:szCs w:val="22"/>
        </w:rPr>
        <w:t xml:space="preserve">(иронически). </w:t>
      </w:r>
      <w:r w:rsidRPr="0005790F">
        <w:rPr>
          <w:sz w:val="24"/>
          <w:szCs w:val="22"/>
        </w:rPr>
        <w:t>А вы умеете торговать?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Вам же лучше, если не умеем.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Швед. Неожиданный аргумент. Но я честный коммерсант. Я хочу получить то, что мне причитается. </w:t>
      </w:r>
      <w:r w:rsidR="00544969">
        <w:rPr>
          <w:sz w:val="24"/>
          <w:szCs w:val="22"/>
        </w:rPr>
        <w:t>Не</w:t>
      </w:r>
      <w:r w:rsidRPr="0005790F">
        <w:rPr>
          <w:sz w:val="24"/>
          <w:szCs w:val="22"/>
        </w:rPr>
        <w:t xml:space="preserve"> больше, ни меньше.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Вы и получите.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Швед. Я слышал</w:t>
      </w:r>
      <w:r w:rsidR="00544969">
        <w:rPr>
          <w:sz w:val="24"/>
          <w:szCs w:val="22"/>
        </w:rPr>
        <w:t>, среди большевиков есть против</w:t>
      </w:r>
      <w:r w:rsidRPr="0005790F">
        <w:rPr>
          <w:sz w:val="24"/>
          <w:szCs w:val="22"/>
        </w:rPr>
        <w:t>ники торговли с капиталистами.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Во всяком случае, наше правительство за торговлю. И я тоже. Я вам предлагаю то, что Швеции нужно: лен, пеньку. А вы нам поставите паровозы, насосы, телеграфное и телефонное оборудование.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Швед. Но ваш рубль не котируется.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Пенька котируется. Лен котируется. Будем меняться товарами.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Швед. Пенька, лен... Разве вам самим это не нужно?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Очень нужно. Но придется сократить свои потребности.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Швед. Американцы говорят: если у собаки есть хвост длиною в пять дюймов, то ее, конечно, можно сократить на пять дюймов. Но если сократить еще на пять, не будет собаки. Сокращать тоже надо уметь.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Все надо уметь. И революцию делать надо уметь. Мы сумели.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Швед. Это, пожалуй, тоже аргумент. Не хотите ли сыру?</w:t>
      </w:r>
    </w:p>
    <w:p w:rsidR="000356A4" w:rsidRPr="0005790F" w:rsidRDefault="000356A4" w:rsidP="008A433E">
      <w:pPr>
        <w:shd w:val="clear" w:color="auto" w:fill="FFFFFF"/>
        <w:tabs>
          <w:tab w:val="left" w:pos="648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54496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С удовольствием,— отвечает Максимов, улыбаясь.</w:t>
      </w:r>
    </w:p>
    <w:p w:rsidR="00544969" w:rsidRDefault="0054496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Гостиная. Максимов входит в нее из своей комнаты, спрашивает у Веры:</w:t>
      </w:r>
    </w:p>
    <w:p w:rsidR="00544969" w:rsidRDefault="000356A4" w:rsidP="008A433E">
      <w:pPr>
        <w:shd w:val="clear" w:color="auto" w:fill="FFFFFF"/>
        <w:tabs>
          <w:tab w:val="left" w:pos="648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—</w:t>
      </w:r>
      <w:r w:rsidR="0054496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Англичане не звонили? Нет? Это они нас манежат.</w:t>
      </w:r>
    </w:p>
    <w:p w:rsidR="000356A4" w:rsidRPr="0005790F" w:rsidRDefault="000356A4" w:rsidP="008A433E">
      <w:pPr>
        <w:shd w:val="clear" w:color="auto" w:fill="FFFFFF"/>
        <w:tabs>
          <w:tab w:val="left" w:pos="648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Что будем делать?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Самое трудное: будем ждать. Из своей комнаты выходит Ляля. В руках у нее несколько пакетов.</w:t>
      </w:r>
    </w:p>
    <w:p w:rsidR="00544969" w:rsidRDefault="000356A4" w:rsidP="008A433E">
      <w:pPr>
        <w:shd w:val="clear" w:color="auto" w:fill="FFFFFF"/>
        <w:tabs>
          <w:tab w:val="left" w:pos="648"/>
        </w:tabs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—</w:t>
      </w:r>
      <w:r w:rsidR="0054496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Я готова,— говорит она.— Мы можем идти?</w:t>
      </w:r>
    </w:p>
    <w:p w:rsidR="000356A4" w:rsidRPr="0005790F" w:rsidRDefault="000356A4" w:rsidP="00544969">
      <w:pPr>
        <w:shd w:val="clear" w:color="auto" w:fill="FFFFFF"/>
        <w:tabs>
          <w:tab w:val="left" w:pos="648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Не идти, а ехать. Минутку.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i/>
          <w:iCs/>
          <w:sz w:val="24"/>
          <w:szCs w:val="22"/>
        </w:rPr>
        <w:t>(Берет у</w:t>
      </w:r>
      <w:r w:rsidR="00544969">
        <w:rPr>
          <w:i/>
          <w:iCs/>
          <w:sz w:val="24"/>
          <w:szCs w:val="22"/>
        </w:rPr>
        <w:t xml:space="preserve"> </w:t>
      </w:r>
      <w:r w:rsidRPr="0005790F">
        <w:rPr>
          <w:i/>
          <w:iCs/>
          <w:sz w:val="24"/>
          <w:szCs w:val="22"/>
        </w:rPr>
        <w:t xml:space="preserve">нее пакеты и просматривает надписи.) </w:t>
      </w:r>
      <w:r w:rsidRPr="0005790F">
        <w:rPr>
          <w:sz w:val="24"/>
          <w:szCs w:val="22"/>
        </w:rPr>
        <w:t>Так... Во французское, в датское, в японское, в итальянское... А где меморандум в английское посольство?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Отослали утром. С прочими.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Представляю, какой у них начнется перезвон, когда они получат наши мирные предложения. Стоп! А шляпки купили?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Да.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Обе надевают пальто и шляпки довольно сложной конструкции. Становятся перед Максимовым. Он, взглянув на шляпки, всплескивает руками.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Такая мода. Вы сами этого хотели.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(махнув рукой). </w:t>
      </w:r>
      <w:r w:rsidRPr="0005790F">
        <w:rPr>
          <w:sz w:val="24"/>
          <w:szCs w:val="22"/>
        </w:rPr>
        <w:t>Отправляйтесь.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 и Вера спускаются по лестнице. Садятся в такси. Два шпика следуют за ними в другом такси.</w:t>
      </w:r>
    </w:p>
    <w:p w:rsidR="00544969" w:rsidRDefault="0054496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Посольские особняки. Гербы, медные начищенные вывески с надписями на разных языках. Флаги.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Французское посольство. К воротам подъезжает на велосипеде почтальон и передает в </w:t>
      </w:r>
      <w:proofErr w:type="spellStart"/>
      <w:r w:rsidRPr="0005790F">
        <w:rPr>
          <w:sz w:val="24"/>
          <w:szCs w:val="22"/>
        </w:rPr>
        <w:t>привратницкую</w:t>
      </w:r>
      <w:proofErr w:type="spellEnd"/>
      <w:r w:rsidRPr="0005790F">
        <w:rPr>
          <w:sz w:val="24"/>
          <w:szCs w:val="22"/>
        </w:rPr>
        <w:t xml:space="preserve"> под расписку пакет.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То же происходит у английского, американского, японского и прочих посольств, где пакеты принимают служащие в чалмах, фесках и совсем неожиданных головных уборах и одеяниях, приветствуя почтальонов самыми разными жестами.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Вручив пакеты, почтальоны катят на велосипедах дальше.</w:t>
      </w:r>
    </w:p>
    <w:p w:rsidR="00544969" w:rsidRDefault="0054496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Гостиная в номере Максимова. Вечер. Максимов сидит за столом и работает. Кругом книги с закладками, газеты, торговые проспекты. Встает. Подходит к входной двери и нажимает кнопку звонка. Прохаживается. Стук в дверь.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Войдите.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Входит </w:t>
      </w: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Делает книксен.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Чашечку кофе и вечернюю газету, пожалуйста.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 xml:space="preserve"> недоумевающе пожимает плечами. Тогда Максимов повторяет фразу, сопровождая ее жестами, противоположными смыслу.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(очерчивает руками большой квадрат). </w:t>
      </w:r>
      <w:r w:rsidRPr="0005790F">
        <w:rPr>
          <w:sz w:val="24"/>
          <w:szCs w:val="22"/>
        </w:rPr>
        <w:t xml:space="preserve">Чашечку кофе и вечернюю </w:t>
      </w:r>
      <w:r w:rsidRPr="0005790F">
        <w:rPr>
          <w:i/>
          <w:iCs/>
          <w:sz w:val="24"/>
          <w:szCs w:val="22"/>
        </w:rPr>
        <w:t xml:space="preserve">(делает вид, будто держит чашечку и помешивает в ней ложечкой) </w:t>
      </w:r>
      <w:r w:rsidRPr="0005790F">
        <w:rPr>
          <w:sz w:val="24"/>
          <w:szCs w:val="22"/>
        </w:rPr>
        <w:t>газету.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 xml:space="preserve"> прыскает.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Ага. Вы говорите по-английски. Скажите прямо: мама не велела разговаривать со мной, да? </w:t>
      </w:r>
      <w:r w:rsidRPr="0005790F">
        <w:rPr>
          <w:i/>
          <w:iCs/>
          <w:sz w:val="24"/>
          <w:szCs w:val="22"/>
        </w:rPr>
        <w:t>(</w:t>
      </w:r>
      <w:proofErr w:type="spellStart"/>
      <w:r w:rsidRPr="0005790F">
        <w:rPr>
          <w:i/>
          <w:iCs/>
          <w:sz w:val="24"/>
          <w:szCs w:val="22"/>
        </w:rPr>
        <w:t>Марселла</w:t>
      </w:r>
      <w:proofErr w:type="spellEnd"/>
      <w:r w:rsidRPr="0005790F">
        <w:rPr>
          <w:i/>
          <w:iCs/>
          <w:sz w:val="24"/>
          <w:szCs w:val="22"/>
        </w:rPr>
        <w:t xml:space="preserve"> делает неопределенный жест.) </w:t>
      </w:r>
      <w:r w:rsidRPr="0005790F">
        <w:rPr>
          <w:sz w:val="24"/>
          <w:szCs w:val="22"/>
        </w:rPr>
        <w:t xml:space="preserve">Она боится чего-то. А вы? </w:t>
      </w:r>
      <w:r w:rsidRPr="0005790F">
        <w:rPr>
          <w:i/>
          <w:iCs/>
          <w:sz w:val="24"/>
          <w:szCs w:val="22"/>
        </w:rPr>
        <w:t>(</w:t>
      </w:r>
      <w:proofErr w:type="spellStart"/>
      <w:r w:rsidRPr="0005790F">
        <w:rPr>
          <w:i/>
          <w:iCs/>
          <w:sz w:val="24"/>
          <w:szCs w:val="22"/>
        </w:rPr>
        <w:t>Марселла</w:t>
      </w:r>
      <w:proofErr w:type="spellEnd"/>
      <w:r w:rsidRPr="0005790F">
        <w:rPr>
          <w:i/>
          <w:iCs/>
          <w:sz w:val="24"/>
          <w:szCs w:val="22"/>
        </w:rPr>
        <w:t xml:space="preserve"> повторяет тот же жест.) </w:t>
      </w:r>
      <w:r w:rsidRPr="0005790F">
        <w:rPr>
          <w:sz w:val="24"/>
          <w:szCs w:val="22"/>
        </w:rPr>
        <w:t>А мы ей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ничего не скажем.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Кстати, этот красивый морской</w:t>
      </w:r>
      <w:r w:rsidR="00713F00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офицер, который здесь часто бывает,— ваш жених, не так ли?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Да.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Очень хорош. А когда же он бывает на корабле?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Все дни, кроме субботы и воскресенья. В эти дни все военные дома. У нас же все очень близко.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Значит, в субботу и воскресенье войны быть не может? </w:t>
      </w:r>
      <w:r w:rsidRPr="0005790F">
        <w:rPr>
          <w:i/>
          <w:iCs/>
          <w:sz w:val="24"/>
          <w:szCs w:val="22"/>
        </w:rPr>
        <w:t>(</w:t>
      </w:r>
      <w:proofErr w:type="spellStart"/>
      <w:r w:rsidRPr="0005790F">
        <w:rPr>
          <w:i/>
          <w:iCs/>
          <w:sz w:val="24"/>
          <w:szCs w:val="22"/>
        </w:rPr>
        <w:t>Марселла</w:t>
      </w:r>
      <w:proofErr w:type="spellEnd"/>
      <w:r w:rsidRPr="0005790F">
        <w:rPr>
          <w:i/>
          <w:iCs/>
          <w:sz w:val="24"/>
          <w:szCs w:val="22"/>
        </w:rPr>
        <w:t xml:space="preserve"> делает отрицательный жест.) </w:t>
      </w:r>
      <w:r w:rsidRPr="0005790F">
        <w:rPr>
          <w:sz w:val="24"/>
          <w:szCs w:val="22"/>
        </w:rPr>
        <w:t>Хорошо б</w:t>
      </w:r>
      <w:r w:rsidR="00713F00">
        <w:rPr>
          <w:sz w:val="24"/>
          <w:szCs w:val="22"/>
        </w:rPr>
        <w:t xml:space="preserve">ы </w:t>
      </w:r>
      <w:r w:rsidRPr="0005790F">
        <w:rPr>
          <w:sz w:val="24"/>
          <w:szCs w:val="22"/>
        </w:rPr>
        <w:t>и</w:t>
      </w:r>
      <w:r w:rsidR="00713F00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в остальные дни...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В остальные дни я занята.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 гостинице?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Не только.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А именно?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В понедельник я стираю. Как все голландки.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Все стирают? </w:t>
      </w:r>
      <w:r w:rsidRPr="0005790F">
        <w:rPr>
          <w:i/>
          <w:iCs/>
          <w:sz w:val="24"/>
          <w:szCs w:val="22"/>
        </w:rPr>
        <w:t>(</w:t>
      </w:r>
      <w:proofErr w:type="spellStart"/>
      <w:r w:rsidRPr="0005790F">
        <w:rPr>
          <w:i/>
          <w:iCs/>
          <w:sz w:val="24"/>
          <w:szCs w:val="22"/>
        </w:rPr>
        <w:t>Марселла</w:t>
      </w:r>
      <w:proofErr w:type="spellEnd"/>
      <w:r w:rsidRPr="0005790F">
        <w:rPr>
          <w:i/>
          <w:iCs/>
          <w:sz w:val="24"/>
          <w:szCs w:val="22"/>
        </w:rPr>
        <w:t xml:space="preserve"> кивает.) </w:t>
      </w:r>
      <w:r w:rsidRPr="0005790F">
        <w:rPr>
          <w:sz w:val="24"/>
          <w:szCs w:val="22"/>
        </w:rPr>
        <w:t>Дальше.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Во вторник все женщины гладят.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И королева тоже?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Наверное. Принцессы — во всяком случае.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Среда?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В среду дети учатся неполный день. И мамы, сестры гуляют с ними. Ходят в зоопарк, например.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Четверг?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 xml:space="preserve">. День репараций. </w:t>
      </w:r>
      <w:r w:rsidRPr="0005790F">
        <w:rPr>
          <w:i/>
          <w:iCs/>
          <w:sz w:val="24"/>
          <w:szCs w:val="22"/>
        </w:rPr>
        <w:t xml:space="preserve">(Максимов удивлен.) </w:t>
      </w:r>
      <w:r w:rsidRPr="0005790F">
        <w:rPr>
          <w:sz w:val="24"/>
          <w:szCs w:val="22"/>
        </w:rPr>
        <w:t>Ну... Как это?.. Починка, да?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Ах, вот оно что. Пятница?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В пятницу вся Голландия моет окна. И — генеральная уборка. Ну, а в субботу, воскресенье — отдых. И так каждая неделя. Этому у нас учат в школе.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Молодцы. У нас этого нет.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 xml:space="preserve">. Сделайте и у себя так. </w:t>
      </w:r>
      <w:r w:rsidRPr="0005790F">
        <w:rPr>
          <w:i/>
          <w:iCs/>
          <w:sz w:val="24"/>
          <w:szCs w:val="22"/>
        </w:rPr>
        <w:t xml:space="preserve">(Всплеснув руками.) </w:t>
      </w:r>
      <w:r w:rsidRPr="0005790F">
        <w:rPr>
          <w:sz w:val="24"/>
          <w:szCs w:val="22"/>
        </w:rPr>
        <w:t>Ох! А про чашечку кофе и газету я забыла.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Сделав книксен, исчезает. Максимов смотрит в календарь.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Четверг. День починок... Нет, у нас это не привьется.</w:t>
      </w:r>
    </w:p>
    <w:p w:rsidR="00713F00" w:rsidRDefault="00713F00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Двухэтажный коттедж, обвитый плющом, под каждым окном герань. Это </w:t>
      </w:r>
      <w:r w:rsidRPr="0005790F">
        <w:rPr>
          <w:sz w:val="24"/>
          <w:szCs w:val="22"/>
        </w:rPr>
        <w:lastRenderedPageBreak/>
        <w:t>учреждение, в котором ведают лагерями военнопленных.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на приеме у генерала. Они сидят по разные стороны письменного стола, на котором также стоят цветы. Генерал, посмотрев документы, отдает их обратно Максимову.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Генерал. К сожалению, я не имею права разрешить вам свидание с пленными.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Но ведь сейчас есть все необходимые документы. Я официальный представитель Советского правительства. В ваших лагерях содержатся русские военнопленные. Они бунтуют, требуют возвращения на родину. По всем правилам я имею право на встречу. В чем же дело?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Генерал. Наши правила распространяются лишь на представителей официально существующих государств. </w:t>
      </w:r>
      <w:r w:rsidR="00713F00">
        <w:rPr>
          <w:sz w:val="24"/>
          <w:szCs w:val="22"/>
        </w:rPr>
        <w:t>А</w:t>
      </w:r>
      <w:r w:rsidRPr="0005790F">
        <w:rPr>
          <w:sz w:val="24"/>
          <w:szCs w:val="22"/>
        </w:rPr>
        <w:t xml:space="preserve"> Советская республика таковой не является. Следовательно, и вы официально не существуете.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Значит, вы потребовали от меня официальные документы, только чтобы отказать? Тогда, может быть, поскольку я официально не существую, то и мое свидание с военнопленными ничего не нарушит? Раз меня нет, значит, и факта свидания официально не будет. Логично?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Генерал. Даже остроумно. Но я обязан придерживаться не логики, а инструкции. </w:t>
      </w:r>
      <w:r w:rsidRPr="0005790F">
        <w:rPr>
          <w:i/>
          <w:iCs/>
          <w:sz w:val="24"/>
          <w:szCs w:val="22"/>
        </w:rPr>
        <w:t xml:space="preserve">(Встает.) </w:t>
      </w:r>
      <w:r w:rsidRPr="0005790F">
        <w:rPr>
          <w:sz w:val="24"/>
          <w:szCs w:val="22"/>
        </w:rPr>
        <w:t>Честь имею.</w:t>
      </w:r>
    </w:p>
    <w:p w:rsidR="00713F00" w:rsidRDefault="00713F00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Апартаменты англичан. О'Крэди сидит за столом и читает газету. Входит Мэйсон. О'Крэди с довольным видом щелкает по газете и передает ее </w:t>
      </w:r>
      <w:proofErr w:type="spellStart"/>
      <w:r w:rsidRPr="0005790F">
        <w:rPr>
          <w:sz w:val="24"/>
          <w:szCs w:val="22"/>
        </w:rPr>
        <w:t>Мэйсону</w:t>
      </w:r>
      <w:proofErr w:type="spellEnd"/>
      <w:r w:rsidRPr="0005790F">
        <w:rPr>
          <w:sz w:val="24"/>
          <w:szCs w:val="22"/>
        </w:rPr>
        <w:t>.</w:t>
      </w:r>
    </w:p>
    <w:p w:rsidR="000356A4" w:rsidRPr="0005790F" w:rsidRDefault="00713F00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Что скажете?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Наконец-то!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Главное в нашем деле — уметь дождаться.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нажимает кнопку на письменном столе. Появляется Боб с блокнотом в руке.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О'Крэди. Пишите. Сначала все необходимые завитушки. Затем, с абзаца </w:t>
      </w:r>
      <w:r w:rsidRPr="0005790F">
        <w:rPr>
          <w:i/>
          <w:iCs/>
          <w:sz w:val="24"/>
          <w:szCs w:val="22"/>
        </w:rPr>
        <w:t xml:space="preserve">(диктует): </w:t>
      </w:r>
      <w:r w:rsidRPr="0005790F">
        <w:rPr>
          <w:sz w:val="24"/>
          <w:szCs w:val="22"/>
        </w:rPr>
        <w:t xml:space="preserve">«Мистер </w:t>
      </w:r>
      <w:proofErr w:type="spellStart"/>
      <w:r w:rsidRPr="0005790F">
        <w:rPr>
          <w:sz w:val="24"/>
          <w:szCs w:val="22"/>
        </w:rPr>
        <w:t>Керзон</w:t>
      </w:r>
      <w:proofErr w:type="spellEnd"/>
      <w:r w:rsidRPr="0005790F">
        <w:rPr>
          <w:sz w:val="24"/>
          <w:szCs w:val="22"/>
        </w:rPr>
        <w:t>. Мне кажется, что наступление Деникина — это удачный момент, для того чтобы...» Написали?</w:t>
      </w:r>
    </w:p>
    <w:p w:rsidR="000356A4" w:rsidRPr="0005790F" w:rsidRDefault="000356A4" w:rsidP="008A433E">
      <w:pPr>
        <w:shd w:val="clear" w:color="auto" w:fill="FFFFFF"/>
        <w:tabs>
          <w:tab w:val="left" w:pos="5155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Боб. Пишу.</w:t>
      </w:r>
    </w:p>
    <w:p w:rsidR="009F4482" w:rsidRDefault="009F4482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По улице быстро идут Вера и Ляля. В руках у них Газеты. Они взволнованы. За ними следует шпик на велосипеде.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noProof/>
          <w:sz w:val="24"/>
        </w:rPr>
        <w:pict>
          <v:line id="_x0000_s1046" style="position:absolute;left:0;text-align:left;z-index:6;mso-position-horizontal-relative:margin" from="-46.55pt,450.25pt" to="-46.55pt,481.45pt" o:allowincell="f" strokeweight=".25pt">
            <w10:wrap anchorx="margin"/>
          </v:line>
        </w:pict>
      </w:r>
      <w:r w:rsidRPr="0005790F">
        <w:rPr>
          <w:sz w:val="24"/>
          <w:szCs w:val="22"/>
        </w:rPr>
        <w:t>Девушки почти бегут по улице. Шпик на велосипеде медленно крутя педалями, легко поспевает за ними.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Девушки вбегают в холл отеля. Там, у стойки портье стоит другой шпик и читает газету.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Девушки устремляются к лестнице, </w:t>
      </w:r>
      <w:r w:rsidR="009F4482">
        <w:rPr>
          <w:sz w:val="24"/>
          <w:szCs w:val="22"/>
        </w:rPr>
        <w:t>н</w:t>
      </w:r>
      <w:r w:rsidRPr="0005790F">
        <w:rPr>
          <w:sz w:val="24"/>
          <w:szCs w:val="22"/>
        </w:rPr>
        <w:t xml:space="preserve">о портье останавливает их, желая передать газету. Шпик спокойно берет ее из рук портье, не торопясь встряхивает и лишь затем передает газету девушкам. Затем кивает тому шпику, который следовал за девушками и теперь пристраивает велосипед в одно из гнезд-стоянок у входа </w:t>
      </w:r>
      <w:r w:rsidR="009F4482">
        <w:rPr>
          <w:sz w:val="24"/>
          <w:szCs w:val="22"/>
        </w:rPr>
        <w:t>в</w:t>
      </w:r>
      <w:r w:rsidRPr="0005790F">
        <w:rPr>
          <w:i/>
          <w:iCs/>
          <w:sz w:val="24"/>
          <w:szCs w:val="22"/>
        </w:rPr>
        <w:t xml:space="preserve"> </w:t>
      </w:r>
      <w:r w:rsidRPr="0005790F">
        <w:rPr>
          <w:sz w:val="24"/>
          <w:szCs w:val="22"/>
        </w:rPr>
        <w:t>отель.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Девушки бросаются к лестнице.</w:t>
      </w:r>
    </w:p>
    <w:p w:rsidR="009F4482" w:rsidRDefault="009F4482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Гостиная. За столом Максимов, Вера и Ляля. Они склонились над газетами.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Плохие новости.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Так,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говорите,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от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О'Крэди — ничего?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Как в воду канул.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Теперь вынырнет.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Стук в дверь. Входит </w:t>
      </w: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 xml:space="preserve"> с подносом, на котором кофе и газета. Ставит кофе перед Максимовым и кладет перед ним газету. Указав глазами на газету, делает соболезнующую гримасу. Максимов спокойно откладывает газету в сторону и благодарит </w:t>
      </w:r>
      <w:proofErr w:type="spellStart"/>
      <w:r w:rsidRPr="0005790F">
        <w:rPr>
          <w:sz w:val="24"/>
          <w:szCs w:val="22"/>
        </w:rPr>
        <w:t>Марселлу</w:t>
      </w:r>
      <w:proofErr w:type="spellEnd"/>
      <w:r w:rsidRPr="0005790F">
        <w:rPr>
          <w:sz w:val="24"/>
          <w:szCs w:val="22"/>
        </w:rPr>
        <w:t xml:space="preserve"> кивком. Когда она, сделав книксен, берется за ручку двери, он останавливает ее.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</w:t>
      </w: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, будьте любезны, дайте Ляле адрес ближайшей аптеки.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Вызвать врача?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делает отрицательный жест, и Ляля выходит вместе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 xml:space="preserve">с </w:t>
      </w:r>
      <w:proofErr w:type="spellStart"/>
      <w:r w:rsidRPr="0005790F">
        <w:rPr>
          <w:sz w:val="24"/>
          <w:szCs w:val="22"/>
        </w:rPr>
        <w:t>Марселлой</w:t>
      </w:r>
      <w:proofErr w:type="spellEnd"/>
      <w:r w:rsidRPr="0005790F">
        <w:rPr>
          <w:sz w:val="24"/>
          <w:szCs w:val="22"/>
        </w:rPr>
        <w:t>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(в ответ на вопрошающий взгляд Веры, деловито). </w:t>
      </w:r>
      <w:r w:rsidRPr="0005790F">
        <w:rPr>
          <w:sz w:val="24"/>
          <w:szCs w:val="22"/>
        </w:rPr>
        <w:t xml:space="preserve">А я болен. Уже </w:t>
      </w:r>
      <w:r w:rsidRPr="0005790F">
        <w:rPr>
          <w:sz w:val="24"/>
          <w:szCs w:val="22"/>
        </w:rPr>
        <w:lastRenderedPageBreak/>
        <w:t xml:space="preserve">несколько дней. </w:t>
      </w:r>
      <w:r w:rsidRPr="0005790F">
        <w:rPr>
          <w:i/>
          <w:iCs/>
          <w:sz w:val="24"/>
          <w:szCs w:val="22"/>
        </w:rPr>
        <w:t xml:space="preserve">(Хлопает себя по сердцу.) </w:t>
      </w:r>
      <w:r w:rsidRPr="0005790F">
        <w:rPr>
          <w:sz w:val="24"/>
          <w:szCs w:val="22"/>
        </w:rPr>
        <w:t>И никого не принимаю.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Вера </w:t>
      </w:r>
      <w:r w:rsidRPr="0005790F">
        <w:rPr>
          <w:i/>
          <w:iCs/>
          <w:sz w:val="24"/>
          <w:szCs w:val="22"/>
        </w:rPr>
        <w:t xml:space="preserve">(без улыбки). </w:t>
      </w:r>
      <w:r w:rsidRPr="0005790F">
        <w:rPr>
          <w:sz w:val="24"/>
          <w:szCs w:val="22"/>
        </w:rPr>
        <w:t>И сколько вам придется болеть?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(кивая на газету). </w:t>
      </w:r>
      <w:r w:rsidRPr="0005790F">
        <w:rPr>
          <w:sz w:val="24"/>
          <w:szCs w:val="22"/>
          <w:lang w:val="en-US"/>
        </w:rPr>
        <w:t>Bee</w:t>
      </w:r>
      <w:r w:rsidRPr="0005790F">
        <w:rPr>
          <w:sz w:val="24"/>
          <w:szCs w:val="22"/>
        </w:rPr>
        <w:t xml:space="preserve"> зависит от погоды. Только.</w:t>
      </w:r>
    </w:p>
    <w:p w:rsidR="009F4482" w:rsidRDefault="009F4482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Кабаре. На площадке сильно декольтированная шансонетка поет, подмигивая посетителям и прикрывая веером попеременно глаза, рот, декольте. На ней цилиндр и короткая черная туника, открывающая подвязки и черные чулки. Заканчивая петь, шансонетка посылает публике воздушные поцелуи.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 сидит в кабаре и глядит на рецепты, которые ему передает мужчина с трубкой. Затем вопросительно смотрит на мужчину.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Мужчина с трубкой. Рецепты настоящие.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А врач?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Мужчина с трубкой. Вне подозрений.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И долго это может продолжаться?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Мужчина с трубкой пожимает плечами.</w:t>
      </w:r>
    </w:p>
    <w:p w:rsidR="009F4482" w:rsidRDefault="009F4482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Аукцион цветов в </w:t>
      </w:r>
      <w:proofErr w:type="spellStart"/>
      <w:r w:rsidRPr="0005790F">
        <w:rPr>
          <w:sz w:val="24"/>
          <w:szCs w:val="22"/>
        </w:rPr>
        <w:t>Аалмсмеере</w:t>
      </w:r>
      <w:proofErr w:type="spellEnd"/>
      <w:r w:rsidRPr="0005790F">
        <w:rPr>
          <w:sz w:val="24"/>
          <w:szCs w:val="22"/>
        </w:rPr>
        <w:t>. Этот городок близ Амстердама. Амфитеатром расположены места для покупателей. На возвышении стол, за которым сидит аукционист с молотком в руке. Служитель возит на высокой тележке образцы цветов, и тут же происходит распродажа всей партии. В соседнем помещении девушки пакуют цветы в длинные картонные коробки, их грузят на фургоны, и огромные першероны вывозят эти фургоны через открытые ворота.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Неподалеку несколько киосков, где продают цветы в розницу. К одному из них подходит О'Крэди, и хорошенькая продавщица в народном платье с корсажем и кружевным фартучком выбирает ему несколько орхидей поразительной красоты. Заворачивает их в серебристую бумагу. О'Крэди расплачивается.</w:t>
      </w:r>
    </w:p>
    <w:p w:rsidR="009F4482" w:rsidRDefault="009F4482" w:rsidP="008A433E">
      <w:pPr>
        <w:shd w:val="clear" w:color="auto" w:fill="FFFFFF"/>
        <w:tabs>
          <w:tab w:val="left" w:pos="5549"/>
        </w:tabs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tabs>
          <w:tab w:val="left" w:pos="5549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К отелю «Лебедь» подъезжает такси. Из него выходит шпик, потом Ляля с хозяйственной сумкой, а затем</w:t>
      </w:r>
      <w:r w:rsidR="009F4482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Вера. Потом из машины вылезает второй шпик. Девушки проходят в отель. Такси отъезжает.</w:t>
      </w:r>
    </w:p>
    <w:p w:rsidR="009F4482" w:rsidRDefault="009F4482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Гостиная. Максимов в домашней куртке кончает бриться. Ляля вынимает из сумки купленные продукты. Раскладывает их.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Что так долго?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Не было машины для шпиков.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И чем кончилось?</w:t>
      </w:r>
    </w:p>
    <w:p w:rsidR="009F4482" w:rsidRDefault="000356A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Ляля. Они нагло влезли к нам, и мы поехали вместе.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Нужно было выйти.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Не смогли. Шофер слушался их.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Они задевали вас?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Нет. Молчали.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Плохо, когда нет прав. Заявлю про</w:t>
      </w:r>
      <w:r w:rsidR="009F4482">
        <w:rPr>
          <w:sz w:val="24"/>
          <w:szCs w:val="22"/>
        </w:rPr>
        <w:t>те</w:t>
      </w:r>
      <w:r w:rsidRPr="0005790F">
        <w:rPr>
          <w:sz w:val="24"/>
          <w:szCs w:val="22"/>
        </w:rPr>
        <w:t>ст О'Крэди.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Ляля включает граммофон. Звучит «Элегия» </w:t>
      </w:r>
      <w:proofErr w:type="spellStart"/>
      <w:r w:rsidRPr="0005790F">
        <w:rPr>
          <w:sz w:val="24"/>
          <w:szCs w:val="22"/>
        </w:rPr>
        <w:t>Масс</w:t>
      </w:r>
      <w:r w:rsidR="009F4482">
        <w:rPr>
          <w:sz w:val="24"/>
          <w:szCs w:val="22"/>
        </w:rPr>
        <w:t>н</w:t>
      </w:r>
      <w:r w:rsidRPr="0005790F">
        <w:rPr>
          <w:sz w:val="24"/>
          <w:szCs w:val="22"/>
        </w:rPr>
        <w:t>е</w:t>
      </w:r>
      <w:proofErr w:type="spellEnd"/>
      <w:r w:rsidRPr="0005790F">
        <w:rPr>
          <w:sz w:val="24"/>
          <w:szCs w:val="22"/>
        </w:rPr>
        <w:t xml:space="preserve"> в исполнении Шаляпина.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слушает музыку.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А что, если Деникин прорвется?.. А вдруг англичане прекратят переговоры?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Без паники. Не думаю.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Звонит телефон в другой комнате. Ляля идет туда, и через раскрытую дверь видно, что она берет трубку. Она говорит и смотрит на Максимова. Максимов со вниманием слушает ее.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Да, мистер О'Крэди, здравствуйте. Господни Максимов?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делает вид, что спит.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Он сейчас спит... Его здоровье?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показывает пальцами, что ходит, и, указав на окно, отрицательно качает головой.</w:t>
      </w:r>
    </w:p>
    <w:p w:rsidR="000356A4" w:rsidRPr="0005790F" w:rsidRDefault="009F4482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Ляля</w:t>
      </w:r>
      <w:r w:rsidR="000356A4" w:rsidRPr="0005790F">
        <w:rPr>
          <w:sz w:val="24"/>
          <w:szCs w:val="22"/>
        </w:rPr>
        <w:t>. Уже лучше. Встает, но не выходит на улицу. Вы хотели бы его навестить?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показывает пальцем на бумагу и делает отрицательный жест.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Только он, к сожалению, не сможет заниматься делами... Ах, просто так?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досадливо машет рукой и отходит к окну.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Будем очень рады.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 входит в комнату, где находится Максимов, и делает жест: «Ничего не поделаешь».</w:t>
      </w:r>
    </w:p>
    <w:p w:rsidR="009F4482" w:rsidRDefault="009F4482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Входит Вера с газетами. Снимает пальто.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(просматривая газеты). </w:t>
      </w:r>
      <w:r w:rsidRPr="0005790F">
        <w:rPr>
          <w:sz w:val="24"/>
          <w:szCs w:val="22"/>
        </w:rPr>
        <w:t>Прогнозы, прогнозы... Как все любят быть пророками. Вещают, прорицают, попадают пальцем в небо, садятся в лужу и вновь пророчат... Хотите знать, чем отличается умный от дурака? Умный знает, кому и сколько сказать правды.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Он смотрит критически на Веру и Лялю и добавляет: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Переоденьтесь.</w:t>
      </w:r>
    </w:p>
    <w:p w:rsidR="009F4482" w:rsidRDefault="009F4482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с цветами, завернутыми в серебристую бумагу, входит в отель «Лебедь». Поднимается по лестнице. Идет по коридору. Увидев в коридоре зеркало, останавливается и поправляет пробор, галстук. Идет дальше. Подходит к номеру Максимова. Размеренно стучит в дверь.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Гостиная. Максимов полулежит на кушетке, прикрытый пледом. Неподалеку стоят Вера и Ляля уже в дру</w:t>
      </w:r>
      <w:r w:rsidR="009F4482">
        <w:rPr>
          <w:sz w:val="24"/>
          <w:szCs w:val="22"/>
        </w:rPr>
        <w:t>гих</w:t>
      </w:r>
      <w:r w:rsidRPr="0005790F">
        <w:rPr>
          <w:sz w:val="24"/>
          <w:szCs w:val="22"/>
        </w:rPr>
        <w:t xml:space="preserve"> платьях. </w:t>
      </w:r>
      <w:r w:rsidRPr="009F4482">
        <w:rPr>
          <w:iCs/>
          <w:sz w:val="24"/>
          <w:szCs w:val="22"/>
        </w:rPr>
        <w:t>В</w:t>
      </w:r>
      <w:r w:rsidRPr="0005790F">
        <w:rPr>
          <w:i/>
          <w:iCs/>
          <w:sz w:val="24"/>
          <w:szCs w:val="22"/>
        </w:rPr>
        <w:t xml:space="preserve"> </w:t>
      </w:r>
      <w:r w:rsidRPr="0005790F">
        <w:rPr>
          <w:sz w:val="24"/>
          <w:szCs w:val="22"/>
        </w:rPr>
        <w:t xml:space="preserve">руках у них цветы. </w:t>
      </w:r>
      <w:proofErr w:type="spellStart"/>
      <w:r w:rsidRPr="0005790F">
        <w:rPr>
          <w:sz w:val="24"/>
          <w:szCs w:val="22"/>
        </w:rPr>
        <w:t>О'Крэдн</w:t>
      </w:r>
      <w:proofErr w:type="spellEnd"/>
      <w:r w:rsidRPr="0005790F">
        <w:rPr>
          <w:sz w:val="24"/>
          <w:szCs w:val="22"/>
        </w:rPr>
        <w:t xml:space="preserve"> стоит в центре. Вера берет цветы у Ляли и ставит в вазу. Ляля, </w:t>
      </w:r>
      <w:r w:rsidRPr="0005790F">
        <w:rPr>
          <w:sz w:val="24"/>
          <w:szCs w:val="22"/>
          <w:lang w:val="en-US"/>
        </w:rPr>
        <w:t>pep</w:t>
      </w:r>
      <w:r w:rsidRPr="0005790F">
        <w:rPr>
          <w:sz w:val="24"/>
          <w:szCs w:val="22"/>
        </w:rPr>
        <w:t xml:space="preserve"> а и О'Крэди садятся.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Откуда такие волшебные цветы?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О'Крэди. С аукциона в </w:t>
      </w:r>
      <w:proofErr w:type="spellStart"/>
      <w:r w:rsidRPr="0005790F">
        <w:rPr>
          <w:sz w:val="24"/>
          <w:szCs w:val="22"/>
        </w:rPr>
        <w:t>Аалмсмеере</w:t>
      </w:r>
      <w:proofErr w:type="spellEnd"/>
      <w:r w:rsidRPr="0005790F">
        <w:rPr>
          <w:sz w:val="24"/>
          <w:szCs w:val="22"/>
        </w:rPr>
        <w:t xml:space="preserve">. Час езды от </w:t>
      </w:r>
      <w:r w:rsidR="009F4482">
        <w:rPr>
          <w:sz w:val="24"/>
          <w:szCs w:val="22"/>
        </w:rPr>
        <w:t>А</w:t>
      </w:r>
      <w:r w:rsidRPr="0005790F">
        <w:rPr>
          <w:sz w:val="24"/>
          <w:szCs w:val="22"/>
        </w:rPr>
        <w:t xml:space="preserve">мстердама. </w:t>
      </w:r>
      <w:r w:rsidRPr="0005790F">
        <w:rPr>
          <w:i/>
          <w:iCs/>
          <w:sz w:val="24"/>
          <w:szCs w:val="22"/>
        </w:rPr>
        <w:t xml:space="preserve">(Максимову, после того как они оба долго, со вниманием рассматривали друг друга.) </w:t>
      </w:r>
      <w:r w:rsidRPr="0005790F">
        <w:rPr>
          <w:sz w:val="24"/>
          <w:szCs w:val="22"/>
        </w:rPr>
        <w:t>Что нового?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 каком смысле?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показывает на сердце.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Лучше. А у вас что нового?</w:t>
      </w:r>
    </w:p>
    <w:p w:rsidR="000356A4" w:rsidRPr="0005790F" w:rsidRDefault="009F4482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Вы имеете в виду...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Все что угодно.</w:t>
      </w:r>
    </w:p>
    <w:p w:rsidR="000356A4" w:rsidRPr="0005790F" w:rsidRDefault="009F4482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 xml:space="preserve">. Есть новости деловые. Но о делах... </w:t>
      </w:r>
      <w:r w:rsidR="000356A4" w:rsidRPr="0005790F">
        <w:rPr>
          <w:i/>
          <w:iCs/>
          <w:sz w:val="24"/>
          <w:szCs w:val="22"/>
        </w:rPr>
        <w:t xml:space="preserve">(Делает отрицательный жест.) </w:t>
      </w:r>
      <w:r w:rsidR="000356A4" w:rsidRPr="0005790F">
        <w:rPr>
          <w:sz w:val="24"/>
          <w:szCs w:val="22"/>
        </w:rPr>
        <w:t xml:space="preserve">Это ужасно — быть в глазах окружающих только дипломатом. Даже нельзя умереть. Люди скажут: «А чего он хотел этим добиться?» </w:t>
      </w:r>
      <w:r w:rsidR="000356A4" w:rsidRPr="0005790F">
        <w:rPr>
          <w:i/>
          <w:iCs/>
          <w:sz w:val="24"/>
          <w:szCs w:val="22"/>
        </w:rPr>
        <w:t xml:space="preserve">(Обращаясь к Вере.) </w:t>
      </w:r>
      <w:r w:rsidR="000356A4" w:rsidRPr="0005790F">
        <w:rPr>
          <w:sz w:val="24"/>
          <w:szCs w:val="22"/>
        </w:rPr>
        <w:t>Нельзя объясниться в любви. Твой предмет будет слушать и думать: «Что он хотел этим сказать?» Сейчас я — частное лицо. Из ирландской плоти и крови. Могу я попросту навестить больного? Но больной смотрит на меня с недоверием.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Это также болезненное явление.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Кроме того, вы — наш гость. На нас лежит ответственность за ваше здоровье. Видит бог, я неоднократно предлагал прислать врача. Но мисс Вера и мисс Ляля каждый раз решительно отказывали мне, Я прошу это подтвердить.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Дело в том...</w:t>
      </w:r>
    </w:p>
    <w:p w:rsidR="000356A4" w:rsidRPr="0005790F" w:rsidRDefault="009F4482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Да или нет?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Да.</w:t>
      </w:r>
    </w:p>
    <w:p w:rsidR="000356A4" w:rsidRPr="0005790F" w:rsidRDefault="009F4482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Мисс Вера?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 смеется, не отвечая.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Мелодично,— говорит О'Крэди, прислушиваясь к ее смеху, — но не конкретно.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Подтверждаю.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О'Крэди. Я удовлетворен. Жаль, мистер Максимов, что вы не можете по болезни посетить выставку цветов в </w:t>
      </w:r>
      <w:proofErr w:type="spellStart"/>
      <w:r w:rsidRPr="0005790F">
        <w:rPr>
          <w:sz w:val="24"/>
          <w:szCs w:val="22"/>
        </w:rPr>
        <w:t>Аалмсмеере</w:t>
      </w:r>
      <w:proofErr w:type="spellEnd"/>
      <w:r w:rsidRPr="0005790F">
        <w:rPr>
          <w:sz w:val="24"/>
          <w:szCs w:val="22"/>
        </w:rPr>
        <w:t>. Но, может быть, мисс Ляля или мисс Вера?..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Весьма сожалею.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</w:t>
      </w:r>
      <w:r w:rsidRPr="0005790F">
        <w:rPr>
          <w:i/>
          <w:iCs/>
          <w:sz w:val="24"/>
          <w:szCs w:val="22"/>
        </w:rPr>
        <w:t xml:space="preserve">(с повышенным участием). </w:t>
      </w:r>
      <w:r w:rsidRPr="0005790F">
        <w:rPr>
          <w:sz w:val="24"/>
          <w:szCs w:val="22"/>
        </w:rPr>
        <w:t>Тоже больны?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Здоровы. Но их преследуют шпики.</w:t>
      </w:r>
    </w:p>
    <w:p w:rsidR="000356A4" w:rsidRPr="0005790F" w:rsidRDefault="009F4482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</w:t>
      </w:r>
      <w:r w:rsidR="000356A4" w:rsidRPr="0005790F">
        <w:rPr>
          <w:sz w:val="24"/>
          <w:szCs w:val="22"/>
        </w:rPr>
        <w:t>. Сегодня они насильно влезли к нам в такси.</w:t>
      </w:r>
    </w:p>
    <w:p w:rsidR="000356A4" w:rsidRPr="0005790F" w:rsidRDefault="009F4482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 xml:space="preserve">О'Крэди </w:t>
      </w:r>
      <w:r w:rsidR="000356A4" w:rsidRPr="0005790F">
        <w:rPr>
          <w:sz w:val="24"/>
          <w:szCs w:val="22"/>
        </w:rPr>
        <w:t xml:space="preserve">( </w:t>
      </w:r>
      <w:r w:rsidR="000356A4" w:rsidRPr="0005790F">
        <w:rPr>
          <w:i/>
          <w:iCs/>
          <w:sz w:val="24"/>
          <w:szCs w:val="22"/>
        </w:rPr>
        <w:t xml:space="preserve">встает). </w:t>
      </w:r>
      <w:r w:rsidR="000356A4" w:rsidRPr="0005790F">
        <w:rPr>
          <w:sz w:val="24"/>
          <w:szCs w:val="22"/>
        </w:rPr>
        <w:t>Я возмущен. Прошу принять мои извинения.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Вы ни при чем.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Но вы гости правительства его величества, и этого достаточно. Мистер Максимов, заверяю вас, это более не повторится. Я прослежу, чтобы виновные были наказаны.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Я удовлетворен. И если вы сядете, то вообще все будет на своем месте.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К сожалению, должен идти. Не нужно ли вам чего-нибудь?</w:t>
      </w:r>
    </w:p>
    <w:p w:rsidR="000356A4" w:rsidRPr="0005790F" w:rsidRDefault="009F4482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>. Благодарю. Все есть.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Мало людей на свете могут этим похвастаться.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Поклоны. О'Крэди почти уже вышел, провожаемый девушками. В дверях на секунду задерживается. Вытаскивает из кармана пальто газету.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Да! Вот этого у вас, пожалуй, нет. Свежая газета, только что из Лондона.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Оставляет газету и с самой радушной улыбкой исчезает. Все разбирают газету по листам и начинают просматривать.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Что там еще?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Газета как газета...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Ничего особенного.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И вдруг Вера вскрикивает.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Вера </w:t>
      </w:r>
      <w:r w:rsidRPr="0005790F">
        <w:rPr>
          <w:i/>
          <w:iCs/>
          <w:sz w:val="24"/>
          <w:szCs w:val="22"/>
        </w:rPr>
        <w:t xml:space="preserve">(читает). </w:t>
      </w:r>
      <w:r w:rsidRPr="0005790F">
        <w:rPr>
          <w:sz w:val="24"/>
          <w:szCs w:val="22"/>
        </w:rPr>
        <w:t>«В связи с затянувшейся болезнью мистера Максимова в Амстердаме сообщаем полученный нами из достоверных источников текст его последнего сообщения в Москву». Далее идет текст: «Прошу незамедлительно поставить меня в известность о первом же, пусть самом незначительном, успехе на любом из фронтов. Моя вынужденная болезнь, во-первых, стесняет мои действия, а во-вторых, может грозить срывом переговоров...»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Наша шифровка.</w:t>
      </w:r>
    </w:p>
    <w:p w:rsidR="000356A4" w:rsidRPr="0005790F" w:rsidRDefault="000356A4" w:rsidP="008A433E">
      <w:pPr>
        <w:shd w:val="clear" w:color="auto" w:fill="FFFFFF"/>
        <w:tabs>
          <w:tab w:val="left" w:pos="4781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Кто посылал?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 роется в соседней комнате в папке.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Я</w:t>
      </w:r>
      <w:r w:rsidR="00657868">
        <w:rPr>
          <w:sz w:val="24"/>
          <w:szCs w:val="22"/>
        </w:rPr>
        <w:t>.</w:t>
      </w:r>
      <w:r w:rsidRPr="0005790F">
        <w:rPr>
          <w:sz w:val="24"/>
          <w:szCs w:val="22"/>
        </w:rPr>
        <w:t>..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Слово в слово...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Ничего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не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понимаю.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смотрит на нее внимательно. Ляля сидит оцепенев, Вера в растерянности переводит глаза с Ляли на Максимова. Максимов думает. Наконец принимает решение.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Ляля... </w:t>
      </w:r>
      <w:r w:rsidRPr="0005790F">
        <w:rPr>
          <w:i/>
          <w:iCs/>
          <w:sz w:val="24"/>
          <w:szCs w:val="22"/>
        </w:rPr>
        <w:t xml:space="preserve">(Но Ляля не двигается.) </w:t>
      </w:r>
      <w:r w:rsidRPr="0005790F">
        <w:rPr>
          <w:sz w:val="24"/>
          <w:szCs w:val="22"/>
        </w:rPr>
        <w:t>Ну ладно, Вера. Пишите.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 берет блокнот.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(диктует). </w:t>
      </w:r>
      <w:r w:rsidRPr="0005790F">
        <w:rPr>
          <w:sz w:val="24"/>
          <w:szCs w:val="22"/>
        </w:rPr>
        <w:t>«Проверьте, где у вас протекает. За нас — отвечаю головой. Точка. Максимов. Точка». Зашифруйте запасным и немедленно отправьте.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 начинает плакать.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Зачем же так убиваться?.. Мое положение хуже.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прохаживается по комнате. Взгляд его падает на цветы, которые стоят в вазе.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Цветочки принес!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Ходит, прислушиваясь к стрекотанию машинки из соседней комнаты.</w:t>
      </w:r>
    </w:p>
    <w:p w:rsidR="00657868" w:rsidRDefault="00657868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Зима 1919 года. Улица Амстердама около отеля «Лебедь».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Несколько журналистов дежурят у подъезда. Время от времени они задирают головы и смотрят на окна пятого этажа, где проживает Максимов.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Нет, они не бездельники. Они ждут, и это, кстати говоря, тоже работа, причем едва ли не самая тяжелая. Они знают — рано или поздно либо Максимов, либо кто-нибудь из его секретарш выйдет, и тогда можно будет взять необходимое интервью. А если им не захотят ответить, спросите вы? Что же, тогда придется интервью придумать. Ну, разумеется, не обязательно при этом говорить: «Я все сочинил». Существует много форм деликатного вранья. Можно, например, преподнести свой вымысел в виде предполагаемого интервью. Или изложить свои соображения как сведения, полученные из достоверных источников.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Можно, наконец, применить уже совсем неуязвимую форму лжи, высказав сомнения относительно достоверности своих соображений. Надо лишь указать, что их источники не вполне надежные. В этом случае, как бы предупреждая читателей, автор демонстрирует свою щепетильность и выигрывает в их доверии. И — парадокс, да? — но тем более придает </w:t>
      </w:r>
      <w:r w:rsidRPr="0005790F">
        <w:rPr>
          <w:sz w:val="24"/>
          <w:szCs w:val="22"/>
        </w:rPr>
        <w:lastRenderedPageBreak/>
        <w:t xml:space="preserve">достоверность своей, скажем </w:t>
      </w:r>
      <w:proofErr w:type="spellStart"/>
      <w:r w:rsidR="00657868">
        <w:rPr>
          <w:sz w:val="24"/>
          <w:szCs w:val="22"/>
        </w:rPr>
        <w:t>по</w:t>
      </w:r>
      <w:r w:rsidRPr="0005790F">
        <w:rPr>
          <w:sz w:val="24"/>
          <w:szCs w:val="22"/>
        </w:rPr>
        <w:t>-газетному</w:t>
      </w:r>
      <w:proofErr w:type="spellEnd"/>
      <w:r w:rsidRPr="0005790F">
        <w:rPr>
          <w:sz w:val="24"/>
          <w:szCs w:val="22"/>
        </w:rPr>
        <w:t>, «утке». Отсюда вывод: с прессой надо быть осторожным, но лучше не избегать ее. Максимов и не избегает. Заметив журналистов, он решает пойти навстречу их интересам.</w:t>
      </w:r>
    </w:p>
    <w:p w:rsidR="00657868" w:rsidRDefault="00657868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и трое журналистов идут по улице.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Первый журналист </w:t>
      </w:r>
      <w:r w:rsidRPr="0005790F">
        <w:rPr>
          <w:i/>
          <w:iCs/>
          <w:sz w:val="24"/>
          <w:szCs w:val="22"/>
        </w:rPr>
        <w:t xml:space="preserve">(записывая на ходу). </w:t>
      </w:r>
      <w:r w:rsidRPr="0005790F">
        <w:rPr>
          <w:sz w:val="24"/>
          <w:szCs w:val="22"/>
        </w:rPr>
        <w:t>А знаете, господин Максимов, в интервью на улице есть,</w:t>
      </w:r>
      <w:r w:rsidR="00657868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конечно, свои неудобства. Трудно записывать. Но есть сво</w:t>
      </w:r>
      <w:r w:rsidR="00657868">
        <w:rPr>
          <w:sz w:val="24"/>
          <w:szCs w:val="22"/>
        </w:rPr>
        <w:t>я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прелесть — отсутствие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официальной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обстановки.</w:t>
      </w:r>
    </w:p>
    <w:p w:rsidR="000356A4" w:rsidRPr="0005790F" w:rsidRDefault="00657868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>. Для меня такое интервью — сочетание приятного с полезным. Моцион и контакт с прессой.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Второй журналист. Что же из них вы находите приятным?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Контакт с прессой, разумеется.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Третий журналист. Как все-таки вы прокомментируете сегодняшнее сообщение в газете? Опровергнете или подтвердите?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Я предпочел бы третий выход: промолчать.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Третий журналист. Это ваше право. Но мы-то обязаны говорить. И вам, надеюсь, не безразлично, что мы скажем?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Наоборот. Мне очень важно, чтобы вы откликнулись на это сообщение.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Третий журналист. Можете не сомневаться, откликнемся. Но что нам сказать от вашего лица?</w:t>
      </w:r>
    </w:p>
    <w:p w:rsidR="000356A4" w:rsidRPr="0005790F" w:rsidRDefault="00657868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>. Если будете так любезны, напишите: «Максимов предпочел промолчать».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Третий журналист. За вас тогда могут высказаться англичане.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Что же, если людям нравится сочетание неприятного с бесполезным, это их дело.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Второй журналист. Еще один вопрос для нашей газеты. Вне политики. Что вы можете сказать об Амстердаме?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Мимо проезжает посыльный из магазина на велосипеде. Одной рукой он придерживает руль, а в другой у него несколько коробок, образующих довольно высокую башню, которой он умело балансирует. Еще велосипедист — трубочист. Он в цилиндре, весь в черном, и лицо его тоже измазано сажей. Сбоку к раме пристроена свернутая в кольцо проволока со щеткой на конце. Вертикально стоит прикрепленная к велосипеду высокая лестница.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Чистый город. Единственный грязный человек — трубочист.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Первый журналист. Да и та грязь особенная. На Новый год у нас обычай. Все голландцы стараются, чтобы трубочист помазал их сажей. И платят за эт</w:t>
      </w:r>
      <w:r w:rsidR="00657868">
        <w:rPr>
          <w:sz w:val="24"/>
          <w:szCs w:val="22"/>
        </w:rPr>
        <w:t>о</w:t>
      </w:r>
      <w:r w:rsidRPr="0005790F">
        <w:rPr>
          <w:sz w:val="24"/>
          <w:szCs w:val="22"/>
        </w:rPr>
        <w:t>. Такова традиция и примета. Считается, к счастью. Задуманное сбывается.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Мне нравится этот обычай. Я им воспользуюсь под Новый год.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Второй журналист. Что же вам нужно для счастья?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Хлеб для моей страны. В неограниченном количестве.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Третий журналист. Можно опубликовать это пожелание в газете?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Нужно.</w:t>
      </w:r>
    </w:p>
    <w:p w:rsidR="00657868" w:rsidRDefault="00657868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Гостиная в номере Максимова. Зимний солнечный день. Вера готовит круглый стол к совещанию: раскладывает листы бумаги, карандаши. Кладет папку с документами около одного из кресел. В комнате девушек стучит на машинке Ляля. В своей комнате Максимов заканчивает завязывать галстук.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Часы показывают без трех минут десять. Максимов приглаживает щеткой волосы, надевает пиджак и выходит в гостиную. Оглядывает приготовленный стол.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Вы думаете, они придут точно?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Мы должны быть готовы точно.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Часы бьют десять. Максимов и Вера глядят на дверь. Ляля перестает печатать. Часы пробили в полной тишине. Ляля возобновляет работу.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Ляля, список медикаментов готов?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Заканчиваю.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Вера садится за другой столик в углу. Максимов просматривает бумаги в папке.</w:t>
      </w:r>
    </w:p>
    <w:p w:rsidR="00EF264F" w:rsidRDefault="00EF264F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Часы — это не только мера времени. Это еще мера ожидания, терпения, выжидания, настойчивости, напряжения, лавирования, воли... Как сказано в одной древней книге, это не время проходит, это мы с вами проходим. Как проходим? — вот в чем вопрос.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Опоздают? Или не придут совсем?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пожимает плечами. Ляля приносит отпечатанные листки. Максимов просматривает их и вычеркивает отдельные названия.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Безобразие.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Станьте у окна и дайте знать, если они появятся.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Вера </w:t>
      </w:r>
      <w:r w:rsidRPr="0005790F">
        <w:rPr>
          <w:i/>
          <w:iCs/>
          <w:sz w:val="24"/>
          <w:szCs w:val="22"/>
        </w:rPr>
        <w:t xml:space="preserve">(стоя у окна). </w:t>
      </w:r>
      <w:r w:rsidRPr="0005790F">
        <w:rPr>
          <w:sz w:val="24"/>
          <w:szCs w:val="22"/>
        </w:rPr>
        <w:t>В конце концов, это невежливо.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Ничего подобного. Это как игра в шах</w:t>
      </w:r>
      <w:r w:rsidR="00EF264F">
        <w:rPr>
          <w:sz w:val="24"/>
          <w:szCs w:val="22"/>
        </w:rPr>
        <w:t>м</w:t>
      </w:r>
      <w:r w:rsidRPr="0005790F">
        <w:rPr>
          <w:sz w:val="24"/>
          <w:szCs w:val="22"/>
        </w:rPr>
        <w:t>аты. Противник думает над ходом. Обдумывайте свой. И поменьше эмоций.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Максимов, кончив просматривать рукопись, передает ее Ляле.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Поставьте цены.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Сколько же мы их будем ждать?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Как вы думаете, чем отличается умный от дурака? Дурак знает все.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 уходит в свою комнату.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Часы показывают 10 часов 18 минут.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Вера </w:t>
      </w:r>
      <w:r w:rsidRPr="0005790F">
        <w:rPr>
          <w:i/>
          <w:iCs/>
          <w:sz w:val="24"/>
          <w:szCs w:val="22"/>
        </w:rPr>
        <w:t xml:space="preserve">(у окна). </w:t>
      </w:r>
      <w:r w:rsidRPr="0005790F">
        <w:rPr>
          <w:sz w:val="24"/>
          <w:szCs w:val="22"/>
        </w:rPr>
        <w:t xml:space="preserve">Наконец-то. </w:t>
      </w:r>
      <w:r w:rsidRPr="0005790F">
        <w:rPr>
          <w:i/>
          <w:iCs/>
          <w:sz w:val="24"/>
          <w:szCs w:val="22"/>
        </w:rPr>
        <w:t>(Отходит от окна.)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А теперь мой ход.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идет к себе в комнату, надевает пальто и шляпу. Вера с удивлением глядит на него.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Скажите им, что я вышел погулять. Буквально минуту назад.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Когда придете?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разводит руками. На часах 10 часов 19 минут.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Через двадцать минут. И чтобы без упрека в голосе.</w:t>
      </w:r>
    </w:p>
    <w:p w:rsidR="00EF264F" w:rsidRDefault="00EF264F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Стук в дверь. Максимов, приложив палец к губам, скрывается в своей комнате и тихо закрывает за собой дверь. В гостиную входят О'Крэди, Мэйсон и Боб. Максимов из двери своей комнаты покидает номер. На цыпочках проходит по коридору мимо двери гостиной. В гостиной О'Крэди и Мэйсон переглядываются.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Погулять?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Да. Странно, что вы не встретились.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Но разве мы не условились о встрече на сегодня утром?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Вера </w:t>
      </w:r>
      <w:r w:rsidRPr="0005790F">
        <w:rPr>
          <w:i/>
          <w:iCs/>
          <w:sz w:val="24"/>
          <w:szCs w:val="22"/>
        </w:rPr>
        <w:t xml:space="preserve">(она сама любезность). </w:t>
      </w:r>
      <w:r w:rsidRPr="0005790F">
        <w:rPr>
          <w:sz w:val="24"/>
          <w:szCs w:val="22"/>
        </w:rPr>
        <w:t>Неужели мы что-то перепутали?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 смотрит на часы — 10 часов 20 минут. Приоткрывает дверь в другую комнату.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Вера. Ляля, на какой час мы договорились с мистером </w:t>
      </w:r>
      <w:proofErr w:type="spellStart"/>
      <w:r w:rsidRPr="0005790F">
        <w:rPr>
          <w:sz w:val="24"/>
          <w:szCs w:val="22"/>
        </w:rPr>
        <w:t>Мэйсоном</w:t>
      </w:r>
      <w:proofErr w:type="spellEnd"/>
      <w:r w:rsidRPr="0005790F">
        <w:rPr>
          <w:sz w:val="24"/>
          <w:szCs w:val="22"/>
        </w:rPr>
        <w:t>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Улыбающееся лицо Ляли. Вера незаметно корчит ей рожицу.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На десять часов.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 переводит взгляд на О'Крэди. Тот понимающе кивает головой.</w:t>
      </w:r>
    </w:p>
    <w:p w:rsidR="000356A4" w:rsidRPr="0005790F" w:rsidRDefault="00EF264F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К сожалению, мисс Вера, мы чуть-чуть задержались.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Пустяки. Всего на двадцать минут.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Но...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</w:t>
      </w:r>
      <w:r w:rsidRPr="0005790F">
        <w:rPr>
          <w:i/>
          <w:iCs/>
          <w:sz w:val="24"/>
          <w:szCs w:val="22"/>
        </w:rPr>
        <w:t xml:space="preserve">(поспешно). </w:t>
      </w:r>
      <w:r w:rsidRPr="0005790F">
        <w:rPr>
          <w:sz w:val="24"/>
          <w:szCs w:val="22"/>
        </w:rPr>
        <w:t>Наша вина. Мы можем подождать?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Конечно.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 приглашает всех сесть. О'Крэди и Боб садятся.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 прохаживается.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Не хотите ли кофе?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У Боба на лице неопределенное выражение. Мэйсон энергично отрицательно качает головой.</w:t>
      </w:r>
    </w:p>
    <w:p w:rsidR="000356A4" w:rsidRPr="0005790F" w:rsidRDefault="00EF264F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А я выпью чашечку. Спасибо.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 включает граммофон. Звучит танцевальная мелодия. Вера выходит.</w:t>
      </w:r>
    </w:p>
    <w:p w:rsidR="00EF264F" w:rsidRDefault="00EF264F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Максимов прогуливается по улицам Амстердама.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Идет под музыку рота солдат в голубых мундирах с белыми портупеями и в высоких медвежьих шапках, закрепленных на подбородках. Во главе роты гарцует на коне офицер.</w:t>
      </w:r>
    </w:p>
    <w:p w:rsidR="00EF264F" w:rsidRDefault="00EF264F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 гостиной О'Крэди пьет кофе. Боб читает книгу. Мэйсон сидит в кресле и барабанит по столу пальцами.</w:t>
      </w:r>
    </w:p>
    <w:p w:rsidR="000356A4" w:rsidRPr="0005790F" w:rsidRDefault="00EF264F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</w:t>
      </w:r>
      <w:r w:rsidR="000356A4" w:rsidRPr="0005790F">
        <w:rPr>
          <w:sz w:val="24"/>
          <w:szCs w:val="22"/>
        </w:rPr>
        <w:t>. Вы собираетесь его долго ждать?</w:t>
      </w:r>
    </w:p>
    <w:p w:rsidR="000356A4" w:rsidRPr="0005790F" w:rsidRDefault="00EF264F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Пока он не придет.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Невозможно.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Вы уже посоветовали опоздать. Следующий совет?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Я хотел, чтобы он не подумал, будто их успех на фронте произвел на нас впечатление.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На вас не произвел?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Ни в малейшей степени.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Напрасно. Дипломат должен учитывать все.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Не знаю, не знаю.</w:t>
      </w:r>
    </w:p>
    <w:p w:rsidR="000356A4" w:rsidRPr="0005790F" w:rsidRDefault="00EF264F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Я сказал — дипломат.</w:t>
      </w:r>
    </w:p>
    <w:p w:rsidR="00EF264F" w:rsidRDefault="00EF264F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наблюдает за сменой караула перед королевским дворцом в Амстердаме. Забавные перестроения. Публика в отдалении с привычным ротозейством следит за этой процедурой. Много детей. Много собак. Караул замер. Офицеры салютуют друг другу.</w:t>
      </w:r>
    </w:p>
    <w:p w:rsidR="00EF264F" w:rsidRDefault="00EF264F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А в гостиной идет пока что неторопливый разговор. О'Крэди. Как ваши дела, Боб? С русским я</w:t>
      </w:r>
      <w:r w:rsidR="00EF264F">
        <w:rPr>
          <w:sz w:val="24"/>
          <w:szCs w:val="22"/>
        </w:rPr>
        <w:t>з</w:t>
      </w:r>
      <w:r w:rsidRPr="0005790F">
        <w:rPr>
          <w:sz w:val="24"/>
          <w:szCs w:val="22"/>
        </w:rPr>
        <w:t>ыком?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Боб. Подвигаются, сэр.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Показывает раскрытую страницу. На ней буква «Ш».</w:t>
      </w:r>
    </w:p>
    <w:p w:rsidR="000356A4" w:rsidRPr="0005790F" w:rsidRDefault="00EF264F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Римское три? И как она звучит?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Боб. «Ш-ш»...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С ума сойти! У них что — все ненормальные буквы похожи на цифры?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Боб. Это неожиданная точка зрения, сэр. С этой стороны я еще не смотрел на дело.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 </w:t>
      </w:r>
      <w:proofErr w:type="spellStart"/>
      <w:r w:rsidRPr="0005790F">
        <w:rPr>
          <w:sz w:val="24"/>
          <w:szCs w:val="22"/>
        </w:rPr>
        <w:t>Крэди</w:t>
      </w:r>
      <w:proofErr w:type="spellEnd"/>
      <w:r w:rsidRPr="0005790F">
        <w:rPr>
          <w:sz w:val="24"/>
          <w:szCs w:val="22"/>
        </w:rPr>
        <w:t>. Что скажете, Мэйсон? «Ш-ш»!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Мэйсон машет рукой, резко поворачивается и возмущенным жестом показывает на часы. На циферблате — без 20 минут 11. И одновременно распахивается дверь. Входит Максимов. Он успевает заметить жест </w:t>
      </w:r>
      <w:proofErr w:type="spellStart"/>
      <w:r w:rsidRPr="0005790F">
        <w:rPr>
          <w:sz w:val="24"/>
          <w:szCs w:val="22"/>
        </w:rPr>
        <w:t>Мэйсона</w:t>
      </w:r>
      <w:proofErr w:type="spellEnd"/>
      <w:r w:rsidRPr="0005790F">
        <w:rPr>
          <w:sz w:val="24"/>
          <w:szCs w:val="22"/>
        </w:rPr>
        <w:t xml:space="preserve"> и, оценив его, широко и благодушно улыбается. Снимает приветственно шляпу.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Прекрасная погода в Амстердаме. Прекраснейшая!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Рукопожатия, во время которых Максимов каждый раз повторяет: «Прекраснейшая!»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К сожалению, из-за этой погоды мы потеряли массу времени.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(доверительно). </w:t>
      </w:r>
      <w:r w:rsidRPr="0005790F">
        <w:rPr>
          <w:sz w:val="24"/>
          <w:szCs w:val="22"/>
        </w:rPr>
        <w:t xml:space="preserve">В мире ничего не теряется. Если верить закону сохранения энергии. Одни теряют, другие находят. Но все к лучшему. Я, собственно, и вышел погулять... </w:t>
      </w:r>
      <w:r w:rsidRPr="0005790F">
        <w:rPr>
          <w:i/>
          <w:iCs/>
          <w:sz w:val="24"/>
          <w:szCs w:val="22"/>
        </w:rPr>
        <w:t xml:space="preserve">(Жест на сердце.) </w:t>
      </w:r>
      <w:r w:rsidRPr="0005790F">
        <w:rPr>
          <w:sz w:val="24"/>
          <w:szCs w:val="22"/>
        </w:rPr>
        <w:t>Теперь все в порядке.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Жаль, что, несмотря на ваше недомогание, журналисты досаждали вам.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Они и мертвого не оставят в покое.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Нас почему-то, хотя мы были здоровы, они не тронули.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 самом деле, почему?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Очевидно, вы чем-то питали их любопытство.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Вы так думаете?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А что мне остается думать?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Вы правы, а что вам еще остается думать.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смеется.</w:t>
      </w:r>
    </w:p>
    <w:p w:rsidR="000356A4" w:rsidRPr="0005790F" w:rsidRDefault="00EF264F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</w:t>
      </w:r>
      <w:r w:rsidR="000356A4" w:rsidRPr="0005790F">
        <w:rPr>
          <w:sz w:val="24"/>
          <w:szCs w:val="22"/>
        </w:rPr>
        <w:t>. Не вижу ничего смешного.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 </w:t>
      </w:r>
      <w:proofErr w:type="spellStart"/>
      <w:r w:rsidRPr="0005790F">
        <w:rPr>
          <w:sz w:val="24"/>
          <w:szCs w:val="22"/>
        </w:rPr>
        <w:t>Крэди</w:t>
      </w:r>
      <w:proofErr w:type="spellEnd"/>
      <w:r w:rsidRPr="0005790F">
        <w:rPr>
          <w:sz w:val="24"/>
          <w:szCs w:val="22"/>
        </w:rPr>
        <w:t xml:space="preserve"> </w:t>
      </w:r>
      <w:r w:rsidRPr="0005790F">
        <w:rPr>
          <w:i/>
          <w:iCs/>
          <w:sz w:val="24"/>
          <w:szCs w:val="22"/>
        </w:rPr>
        <w:t xml:space="preserve">(холодно). </w:t>
      </w:r>
      <w:r w:rsidRPr="0005790F">
        <w:rPr>
          <w:sz w:val="24"/>
          <w:szCs w:val="22"/>
        </w:rPr>
        <w:t>Вот вы и не смеетесь.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и Мэйсон с О'Крэди садятся за круглый стол друг против друга. Вера и Боб — за отдельные столики за ними, причем Боб садится после того, как галантно подставил </w:t>
      </w:r>
      <w:r w:rsidRPr="0005790F">
        <w:rPr>
          <w:sz w:val="24"/>
          <w:szCs w:val="22"/>
        </w:rPr>
        <w:lastRenderedPageBreak/>
        <w:t>Вере стул.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Все ждут, кто же начнет разговор.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и О'Крэди рассматривают друг друга.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Я вас слушаю, мистер О'Крэди.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Мистер Максимов, уже некоторое время назад мы располагали мнением Лондона и готовы были вам его передать, если бы не ваша болезнь. Как я и предполагал, ваше условие было оценено в Лондоне как чрезмерное. Нам пришлось приложить немало усилий, чтобы представить вашу позицию, поверьте, в наиболее приемлемом виде.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слушает, не отрывая взгляда от О'Крэди.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В результате, дабы не затягивать переговоров, я могу предложить обмен тридцати пяти британских офицеров на архангельских заложников, увезенных нами при эвакуации с Севера.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внимательно смотрит на Максимова.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Карандаш </w:t>
      </w:r>
      <w:proofErr w:type="spellStart"/>
      <w:r w:rsidRPr="0005790F">
        <w:rPr>
          <w:sz w:val="24"/>
          <w:szCs w:val="22"/>
        </w:rPr>
        <w:t>Мэйсона</w:t>
      </w:r>
      <w:proofErr w:type="spellEnd"/>
      <w:r w:rsidRPr="0005790F">
        <w:rPr>
          <w:sz w:val="24"/>
          <w:szCs w:val="22"/>
        </w:rPr>
        <w:t xml:space="preserve"> делает какие-то записи в блокноте. Если бы мы заглянули в блокнот, то увидели бы, что Мэйсон рисует цветочек, в сердцевине которого число «35».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Около ста человек?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Рядом с первым цветочком в блокноте </w:t>
      </w:r>
      <w:proofErr w:type="spellStart"/>
      <w:r w:rsidRPr="0005790F">
        <w:rPr>
          <w:sz w:val="24"/>
          <w:szCs w:val="22"/>
        </w:rPr>
        <w:t>Мэйсона</w:t>
      </w:r>
      <w:proofErr w:type="spellEnd"/>
      <w:r w:rsidRPr="0005790F">
        <w:rPr>
          <w:sz w:val="24"/>
          <w:szCs w:val="22"/>
        </w:rPr>
        <w:t xml:space="preserve"> появляется второй с числом «100».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Да.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На лице Максимова почти детское простодушие, когда он спрашивает: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И все? А что же будет с русскими, арестованными вами в свое время в Персии?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Надо еще выяснить их судьбу.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Они увезены вами в Индию.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</w:t>
      </w:r>
      <w:r w:rsidRPr="0005790F">
        <w:rPr>
          <w:i/>
          <w:iCs/>
          <w:sz w:val="24"/>
          <w:szCs w:val="22"/>
        </w:rPr>
        <w:t xml:space="preserve">(обменявшись взглядом с </w:t>
      </w:r>
      <w:proofErr w:type="spellStart"/>
      <w:r w:rsidRPr="0005790F">
        <w:rPr>
          <w:i/>
          <w:iCs/>
          <w:sz w:val="24"/>
          <w:szCs w:val="22"/>
        </w:rPr>
        <w:t>Мэйсоном</w:t>
      </w:r>
      <w:proofErr w:type="spellEnd"/>
      <w:r w:rsidRPr="0005790F">
        <w:rPr>
          <w:i/>
          <w:iCs/>
          <w:sz w:val="24"/>
          <w:szCs w:val="22"/>
        </w:rPr>
        <w:t xml:space="preserve">). </w:t>
      </w:r>
      <w:r w:rsidRPr="0005790F">
        <w:rPr>
          <w:sz w:val="24"/>
          <w:szCs w:val="22"/>
        </w:rPr>
        <w:t>Сложная задача.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(так же, как бы апеллируя к </w:t>
      </w:r>
      <w:proofErr w:type="spellStart"/>
      <w:r w:rsidRPr="0005790F">
        <w:rPr>
          <w:i/>
          <w:iCs/>
          <w:sz w:val="24"/>
          <w:szCs w:val="22"/>
        </w:rPr>
        <w:t>Мэйсону</w:t>
      </w:r>
      <w:proofErr w:type="spellEnd"/>
      <w:r w:rsidRPr="0005790F">
        <w:rPr>
          <w:i/>
          <w:iCs/>
          <w:sz w:val="24"/>
          <w:szCs w:val="22"/>
        </w:rPr>
        <w:t xml:space="preserve">). </w:t>
      </w:r>
      <w:r w:rsidRPr="0005790F">
        <w:rPr>
          <w:sz w:val="24"/>
          <w:szCs w:val="22"/>
        </w:rPr>
        <w:t>Не увозили бы, не пришлось бы решать.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 опускает глаза и старательно начинает рисовать новый цветок.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Этим ваши претензии исчерпываются?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Не совсем. Нас еще волнует судьба русских граждан, интернированных вами в Турции, Египте, в английских колониях. </w:t>
      </w:r>
      <w:r w:rsidRPr="0005790F">
        <w:rPr>
          <w:i/>
          <w:iCs/>
          <w:sz w:val="24"/>
          <w:szCs w:val="22"/>
        </w:rPr>
        <w:t xml:space="preserve">(Добродушно, адресуясь к </w:t>
      </w:r>
      <w:proofErr w:type="spellStart"/>
      <w:r w:rsidRPr="0005790F">
        <w:rPr>
          <w:i/>
          <w:iCs/>
          <w:sz w:val="24"/>
          <w:szCs w:val="22"/>
        </w:rPr>
        <w:t>Мэйсону</w:t>
      </w:r>
      <w:proofErr w:type="spellEnd"/>
      <w:r w:rsidRPr="0005790F">
        <w:rPr>
          <w:i/>
          <w:iCs/>
          <w:sz w:val="24"/>
          <w:szCs w:val="22"/>
        </w:rPr>
        <w:t xml:space="preserve">.) </w:t>
      </w:r>
      <w:r w:rsidRPr="0005790F">
        <w:rPr>
          <w:sz w:val="24"/>
          <w:szCs w:val="22"/>
        </w:rPr>
        <w:t>Просто страсть какая-то увозить чужих людей.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На листке блокнота </w:t>
      </w:r>
      <w:proofErr w:type="spellStart"/>
      <w:r w:rsidRPr="0005790F">
        <w:rPr>
          <w:sz w:val="24"/>
          <w:szCs w:val="22"/>
        </w:rPr>
        <w:t>Мэйсона</w:t>
      </w:r>
      <w:proofErr w:type="spellEnd"/>
      <w:r w:rsidRPr="0005790F">
        <w:rPr>
          <w:sz w:val="24"/>
          <w:szCs w:val="22"/>
        </w:rPr>
        <w:t xml:space="preserve"> уже вырос целый букет.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Представьте нам список русских военнопленных в Британии, на которых вы претендуете. А я ознакомлю с ним правительство его величества.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noProof/>
          <w:sz w:val="24"/>
        </w:rPr>
        <w:pict>
          <v:line id="_x0000_s1049" style="position:absolute;left:0;text-align:left;z-index:7;mso-position-horizontal-relative:margin" from="-48.5pt,348.25pt" to="-48.5pt,521.3pt" o:allowincell="f" strokeweight="3.1pt">
            <w10:wrap anchorx="margin"/>
          </v:line>
        </w:pict>
      </w:r>
      <w:r w:rsidRPr="0005790F">
        <w:rPr>
          <w:sz w:val="24"/>
          <w:szCs w:val="22"/>
        </w:rPr>
        <w:t>Максимов. Могу ли я обнадежить мое правительство, что мы получим удовлетворение?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А я могу заверить правительство его величества, что этим списком ваши претензии по русским военнопленным в Британии будут исчерпаны?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Безусловно.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О'Крэди, точно взвешивая, смотрит на Максимова. Максимов отвечает ему таким же пристальным взглядом.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 </w:t>
      </w:r>
      <w:proofErr w:type="spellStart"/>
      <w:r w:rsidRPr="0005790F">
        <w:rPr>
          <w:sz w:val="24"/>
          <w:szCs w:val="22"/>
        </w:rPr>
        <w:t>Крэди</w:t>
      </w:r>
      <w:proofErr w:type="spellEnd"/>
      <w:r w:rsidRPr="0005790F">
        <w:rPr>
          <w:sz w:val="24"/>
          <w:szCs w:val="22"/>
        </w:rPr>
        <w:t>. Тогда, пожалуй, я могу взять на себя риск предположить, что мне удастся убедить правительство его величества согласиться с вашей позицией. Что вы на это скажете?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(после долгого молчания). </w:t>
      </w:r>
      <w:r w:rsidRPr="0005790F">
        <w:rPr>
          <w:sz w:val="24"/>
          <w:szCs w:val="22"/>
        </w:rPr>
        <w:t>Превосходно.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 захлопывает блокнот. О'Крэди откидывается на спинку стула, Мэйсон хочет встретиться с О'Крэди взглядом, но тот не спускает с Максимова глаз. Он явно хочет понять, что же скрывается за этой долгой паузой.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Остается только один вопрос.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 </w:t>
      </w:r>
      <w:proofErr w:type="spellStart"/>
      <w:r w:rsidRPr="0005790F">
        <w:rPr>
          <w:sz w:val="24"/>
          <w:szCs w:val="22"/>
        </w:rPr>
        <w:t>Крэди</w:t>
      </w:r>
      <w:proofErr w:type="spellEnd"/>
      <w:r w:rsidRPr="0005790F">
        <w:rPr>
          <w:sz w:val="24"/>
          <w:szCs w:val="22"/>
        </w:rPr>
        <w:t>. Да?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(как бы в пространство). </w:t>
      </w:r>
      <w:r w:rsidRPr="0005790F">
        <w:rPr>
          <w:sz w:val="24"/>
          <w:szCs w:val="22"/>
        </w:rPr>
        <w:t>А что же будет с русскими военнопленными у ваших союзников? Во Франции, Италии, Бельгии?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Карандаш Боба падает на пол. Боб торопливо его поднимает. Но О'Крэди не торопится с ответом. Он встает, подходит к </w:t>
      </w:r>
      <w:proofErr w:type="spellStart"/>
      <w:r w:rsidRPr="0005790F">
        <w:rPr>
          <w:sz w:val="24"/>
          <w:szCs w:val="22"/>
        </w:rPr>
        <w:t>Мэйсону</w:t>
      </w:r>
      <w:proofErr w:type="spellEnd"/>
      <w:r w:rsidRPr="0005790F">
        <w:rPr>
          <w:sz w:val="24"/>
          <w:szCs w:val="22"/>
        </w:rPr>
        <w:t xml:space="preserve"> и рассматривает в его блокноте нарисованные цветочки. Серьезно, как бы получив важную информацию, садится на свое место и встречает терпеливый взгляд Максимова.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О'Крэди. Ну, это вам надо выяснить у них непосредственно.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К сожалению, у нас нет с ними ни малейших контактов. Я уже не говорю о Германии, которая не была вашим союзником. Впрочем, большое количество русских военнопленных бежало из Германии в Данию — не менее десяти тысяч.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Возможно. Нам это неизвестно.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Вы, вероятно, могли бы это выяснить?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Допустим. Но это уже другой вопрос</w:t>
      </w:r>
      <w:r w:rsidR="00EF264F">
        <w:rPr>
          <w:sz w:val="24"/>
          <w:szCs w:val="22"/>
        </w:rPr>
        <w:t>.</w:t>
      </w:r>
      <w:r w:rsidRPr="0005790F">
        <w:rPr>
          <w:sz w:val="24"/>
          <w:szCs w:val="22"/>
        </w:rPr>
        <w:t xml:space="preserve"> Не будем расширять тему переговоров. Кончим сначала с одним делом.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i/>
          <w:iCs/>
          <w:sz w:val="24"/>
          <w:szCs w:val="22"/>
        </w:rPr>
        <w:t xml:space="preserve">(почти застенчиво). </w:t>
      </w:r>
      <w:r w:rsidRPr="0005790F">
        <w:rPr>
          <w:sz w:val="24"/>
          <w:szCs w:val="22"/>
        </w:rPr>
        <w:t>Вопросы связаны.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Лицо О'Крэди выражает недоумение. Он смотрит на </w:t>
      </w:r>
      <w:proofErr w:type="spellStart"/>
      <w:r w:rsidRPr="0005790F">
        <w:rPr>
          <w:sz w:val="24"/>
          <w:szCs w:val="22"/>
        </w:rPr>
        <w:t>Мэйсона</w:t>
      </w:r>
      <w:proofErr w:type="spellEnd"/>
      <w:r w:rsidRPr="0005790F">
        <w:rPr>
          <w:sz w:val="24"/>
          <w:szCs w:val="22"/>
        </w:rPr>
        <w:t>. Тот тоже недоумевает. Максимов терпеливо ждет, когда они оба переведут глаза на него, и мягко, но отчетливо повторяет: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Вопросы связаны. Если речь идет об обмене всех на всех.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Не хотите ли вы сказать, что имеете в виду обмен всех русских пленных во всех странах на три-</w:t>
      </w:r>
      <w:proofErr w:type="spellStart"/>
      <w:r w:rsidRPr="0005790F">
        <w:rPr>
          <w:sz w:val="24"/>
          <w:szCs w:val="22"/>
        </w:rPr>
        <w:t>дцать</w:t>
      </w:r>
      <w:proofErr w:type="spellEnd"/>
      <w:r w:rsidRPr="0005790F">
        <w:rPr>
          <w:sz w:val="24"/>
          <w:szCs w:val="22"/>
        </w:rPr>
        <w:t xml:space="preserve"> пять англичан?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Именно.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Молчание. О'Крэди рассматривает Максимова с возросшим удивлением. Мэйсон вне себя. Он уже готов даже что-то сказать, но О'Крэди останавливает его жестом. Подчеркнуто холодно О'Крэди обращается к Максимову.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Должен ли я понять вас так, мистер Максимов, что по ходу переговоров вы изменили свою точку зрения?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Ни в коем случае, мистер О'Крэди. Я все время повторял одну и ту же формулу: всех на всех.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Он поворачивается к Вере. На одно мгновение в ее глазах промелькнуло что-то вроде удовольствия.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Как у вас записано, Вера?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Именно так.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Боб, как вы зафиксировали предложение мистера Максимова в прошлый раз?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 листает, находит и отчеканивает.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Боб. Всех на всех, сэр.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 </w:t>
      </w:r>
      <w:proofErr w:type="spellStart"/>
      <w:r w:rsidRPr="0005790F">
        <w:rPr>
          <w:sz w:val="24"/>
          <w:szCs w:val="22"/>
        </w:rPr>
        <w:t>Крэди</w:t>
      </w:r>
      <w:proofErr w:type="spellEnd"/>
      <w:r w:rsidRPr="0005790F">
        <w:rPr>
          <w:sz w:val="24"/>
          <w:szCs w:val="22"/>
        </w:rPr>
        <w:t>. А кто же тогда муссировал вопрос о всех русских только в английском плену?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Боб. Это был именно вопрос мистера </w:t>
      </w:r>
      <w:proofErr w:type="spellStart"/>
      <w:r w:rsidRPr="0005790F">
        <w:rPr>
          <w:sz w:val="24"/>
          <w:szCs w:val="22"/>
        </w:rPr>
        <w:t>Мэйсона</w:t>
      </w:r>
      <w:proofErr w:type="spellEnd"/>
      <w:r w:rsidRPr="0005790F">
        <w:rPr>
          <w:sz w:val="24"/>
          <w:szCs w:val="22"/>
        </w:rPr>
        <w:t>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Так записано и у меня.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Я... Но... Мне и в голову не могло прийти. 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(почти с лаской). </w:t>
      </w:r>
      <w:r w:rsidRPr="0005790F">
        <w:rPr>
          <w:sz w:val="24"/>
          <w:szCs w:val="22"/>
        </w:rPr>
        <w:t>Я тут ни при чем, мистер Мэйсон.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</w:t>
      </w:r>
      <w:r w:rsidRPr="0005790F">
        <w:rPr>
          <w:i/>
          <w:iCs/>
          <w:sz w:val="24"/>
          <w:szCs w:val="22"/>
        </w:rPr>
        <w:t xml:space="preserve">(стараясь говорить спокойно). </w:t>
      </w:r>
      <w:r w:rsidRPr="0005790F">
        <w:rPr>
          <w:sz w:val="24"/>
          <w:szCs w:val="22"/>
        </w:rPr>
        <w:t>Как вы понимаете, на таких условиях я, конечно, не имею полномочий вести переговоры.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(сочувственно). </w:t>
      </w:r>
      <w:r w:rsidRPr="0005790F">
        <w:rPr>
          <w:sz w:val="24"/>
          <w:szCs w:val="22"/>
        </w:rPr>
        <w:t>Тогда, может быть, придется эти полномочия запросить?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смотрит на </w:t>
      </w:r>
      <w:proofErr w:type="spellStart"/>
      <w:r w:rsidRPr="0005790F">
        <w:rPr>
          <w:sz w:val="24"/>
          <w:szCs w:val="22"/>
        </w:rPr>
        <w:t>Мэйсона</w:t>
      </w:r>
      <w:proofErr w:type="spellEnd"/>
      <w:r w:rsidRPr="0005790F">
        <w:rPr>
          <w:sz w:val="24"/>
          <w:szCs w:val="22"/>
        </w:rPr>
        <w:t xml:space="preserve">. Тот молчит. О'Крэди встает, и Мэйсон тоже почти подскакивает. Максимов сидя наблюдает эту сцену, как бы не понимая, что она может означать. Но О'Крэди, очевидно, меняет решение и жестом усаживает </w:t>
      </w:r>
      <w:proofErr w:type="spellStart"/>
      <w:r w:rsidRPr="0005790F">
        <w:rPr>
          <w:sz w:val="24"/>
          <w:szCs w:val="22"/>
        </w:rPr>
        <w:t>Мэйсона</w:t>
      </w:r>
      <w:proofErr w:type="spellEnd"/>
      <w:r w:rsidRPr="0005790F">
        <w:rPr>
          <w:sz w:val="24"/>
          <w:szCs w:val="22"/>
        </w:rPr>
        <w:t xml:space="preserve"> обратно. Затем, широко улыбнувшись, принимает самый доброжелательный вид.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О'Крэди. Ну хорошо. Поговорим менее официально. </w:t>
      </w:r>
      <w:r w:rsidRPr="0005790F">
        <w:rPr>
          <w:i/>
          <w:iCs/>
          <w:sz w:val="24"/>
          <w:szCs w:val="22"/>
        </w:rPr>
        <w:t xml:space="preserve">(Стоит, переминается с каблука на носок.) </w:t>
      </w:r>
      <w:r w:rsidRPr="0005790F">
        <w:rPr>
          <w:sz w:val="24"/>
          <w:szCs w:val="22"/>
        </w:rPr>
        <w:t>Вы не возр</w:t>
      </w:r>
      <w:r w:rsidR="00AD7914">
        <w:rPr>
          <w:sz w:val="24"/>
          <w:szCs w:val="22"/>
        </w:rPr>
        <w:t>а</w:t>
      </w:r>
      <w:r w:rsidRPr="0005790F">
        <w:rPr>
          <w:sz w:val="24"/>
          <w:szCs w:val="22"/>
        </w:rPr>
        <w:t>жаете, дорогой Максимов, если я задам вам несколько простецких вопросов? Вы не будете сетовать на форму?</w:t>
      </w:r>
    </w:p>
    <w:p w:rsidR="000356A4" w:rsidRPr="0005790F" w:rsidRDefault="00AD791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>. Ни в малейшей степени, дорогой О'Крэди. Рубите сплеча.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Теперь они стоят друг против друга.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О'Кради</w:t>
      </w:r>
      <w:proofErr w:type="spellEnd"/>
      <w:r w:rsidRPr="0005790F">
        <w:rPr>
          <w:sz w:val="24"/>
          <w:szCs w:val="22"/>
        </w:rPr>
        <w:t xml:space="preserve">. Вот объясните мне: почему вы считаете возможным требовать с меня людей, которые находятся не у меня, а черт знает где? </w:t>
      </w:r>
      <w:r w:rsidRPr="0005790F">
        <w:rPr>
          <w:i/>
          <w:iCs/>
          <w:sz w:val="24"/>
          <w:szCs w:val="22"/>
        </w:rPr>
        <w:t xml:space="preserve">(В сторону Веры.) </w:t>
      </w:r>
      <w:r w:rsidRPr="0005790F">
        <w:rPr>
          <w:sz w:val="24"/>
          <w:szCs w:val="22"/>
        </w:rPr>
        <w:t>Простите, мисс.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(простодушно). </w:t>
      </w:r>
      <w:r w:rsidRPr="0005790F">
        <w:rPr>
          <w:sz w:val="24"/>
          <w:szCs w:val="22"/>
        </w:rPr>
        <w:t xml:space="preserve">А потому, что у меня </w:t>
      </w:r>
      <w:proofErr w:type="spellStart"/>
      <w:r w:rsidRPr="0005790F">
        <w:rPr>
          <w:sz w:val="24"/>
          <w:szCs w:val="22"/>
        </w:rPr>
        <w:t>и</w:t>
      </w:r>
      <w:r w:rsidR="00AD7914">
        <w:rPr>
          <w:sz w:val="24"/>
          <w:szCs w:val="22"/>
        </w:rPr>
        <w:t>е</w:t>
      </w:r>
      <w:r w:rsidRPr="0005790F">
        <w:rPr>
          <w:sz w:val="24"/>
          <w:szCs w:val="22"/>
        </w:rPr>
        <w:t>т</w:t>
      </w:r>
      <w:proofErr w:type="spellEnd"/>
      <w:r w:rsidRPr="0005790F">
        <w:rPr>
          <w:sz w:val="24"/>
          <w:szCs w:val="22"/>
        </w:rPr>
        <w:t xml:space="preserve"> черт знает с кем никаких отношений. А у вас есть. </w:t>
      </w:r>
      <w:r w:rsidRPr="0005790F">
        <w:rPr>
          <w:i/>
          <w:iCs/>
          <w:sz w:val="24"/>
          <w:szCs w:val="22"/>
        </w:rPr>
        <w:t xml:space="preserve">(Вере.) </w:t>
      </w:r>
      <w:r w:rsidRPr="0005790F">
        <w:rPr>
          <w:sz w:val="24"/>
          <w:szCs w:val="22"/>
        </w:rPr>
        <w:t>Простите, Вера.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Вера и Боб уже несколько секунд, не скрывая своего удовольствия, следят за </w:t>
      </w:r>
      <w:r w:rsidRPr="0005790F">
        <w:rPr>
          <w:sz w:val="24"/>
          <w:szCs w:val="22"/>
        </w:rPr>
        <w:lastRenderedPageBreak/>
        <w:t>разыгравшейся сценой. Мэйсон в своем окаменении похож на статую и лишь изредка моргает.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 Кради. Но это — суверенные державы. Я не могу приказать им установить с вами дипломатические отношения.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И не нужно. Ведь говорим же мы с вами без этих отношений.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Мы оба заинтересованы. А им плевать на наших англичан.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 моргает.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Вам не плевать. И нам не плевать на наших пленных.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О'Крэди. Мэйсон! </w:t>
      </w:r>
      <w:r w:rsidRPr="0005790F">
        <w:rPr>
          <w:i/>
          <w:iCs/>
          <w:sz w:val="24"/>
          <w:szCs w:val="22"/>
        </w:rPr>
        <w:t xml:space="preserve">(Мэйсон отмахивается.) </w:t>
      </w:r>
      <w:r w:rsidRPr="0005790F">
        <w:rPr>
          <w:sz w:val="24"/>
          <w:szCs w:val="22"/>
        </w:rPr>
        <w:t>Вы понимаете, что вы говорите, мистер Максимов?! И в какое время?! Сейчас, когда ваша страна находится при последнем издыхании, вы ставите нам такие условия!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Моя страна находится при последнем издыхании уже два года. Так пишет ваша пресса.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 </w:t>
      </w:r>
      <w:proofErr w:type="spellStart"/>
      <w:r w:rsidRPr="0005790F">
        <w:rPr>
          <w:sz w:val="24"/>
          <w:szCs w:val="22"/>
        </w:rPr>
        <w:t>Крэди</w:t>
      </w:r>
      <w:proofErr w:type="spellEnd"/>
      <w:r w:rsidRPr="0005790F">
        <w:rPr>
          <w:sz w:val="24"/>
          <w:szCs w:val="22"/>
        </w:rPr>
        <w:t>. Вздор!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Пожалуйста. </w:t>
      </w:r>
      <w:r w:rsidRPr="0005790F">
        <w:rPr>
          <w:i/>
          <w:iCs/>
          <w:sz w:val="24"/>
          <w:szCs w:val="22"/>
        </w:rPr>
        <w:t xml:space="preserve">(Раскрывает папку и читает.) </w:t>
      </w:r>
      <w:r w:rsidRPr="0005790F">
        <w:rPr>
          <w:sz w:val="24"/>
          <w:szCs w:val="22"/>
        </w:rPr>
        <w:t>«Власть большевиков шатается». Это официоз «</w:t>
      </w:r>
      <w:proofErr w:type="spellStart"/>
      <w:r w:rsidRPr="0005790F">
        <w:rPr>
          <w:sz w:val="24"/>
          <w:szCs w:val="22"/>
        </w:rPr>
        <w:t>Дейли</w:t>
      </w:r>
      <w:proofErr w:type="spellEnd"/>
      <w:r w:rsidRPr="0005790F">
        <w:rPr>
          <w:sz w:val="24"/>
          <w:szCs w:val="22"/>
        </w:rPr>
        <w:t xml:space="preserve"> </w:t>
      </w:r>
      <w:proofErr w:type="spellStart"/>
      <w:r w:rsidRPr="0005790F">
        <w:rPr>
          <w:sz w:val="24"/>
          <w:szCs w:val="22"/>
        </w:rPr>
        <w:t>кроникл</w:t>
      </w:r>
      <w:proofErr w:type="spellEnd"/>
      <w:r w:rsidRPr="0005790F">
        <w:rPr>
          <w:sz w:val="24"/>
          <w:szCs w:val="22"/>
        </w:rPr>
        <w:t>» от семнадцатого ноября семнадцатого года. А вот «</w:t>
      </w:r>
      <w:proofErr w:type="spellStart"/>
      <w:r w:rsidRPr="0005790F">
        <w:rPr>
          <w:sz w:val="24"/>
          <w:szCs w:val="22"/>
        </w:rPr>
        <w:t>Дейли</w:t>
      </w:r>
      <w:proofErr w:type="spellEnd"/>
      <w:r w:rsidRPr="0005790F">
        <w:rPr>
          <w:sz w:val="24"/>
          <w:szCs w:val="22"/>
        </w:rPr>
        <w:t xml:space="preserve"> </w:t>
      </w:r>
      <w:proofErr w:type="spellStart"/>
      <w:r w:rsidRPr="0005790F">
        <w:rPr>
          <w:sz w:val="24"/>
          <w:szCs w:val="22"/>
        </w:rPr>
        <w:t>ньюс</w:t>
      </w:r>
      <w:proofErr w:type="spellEnd"/>
      <w:r w:rsidRPr="0005790F">
        <w:rPr>
          <w:sz w:val="24"/>
          <w:szCs w:val="22"/>
        </w:rPr>
        <w:t>» от двадцать четвертого ноября семнадцатого года: «Большевистское правительство обречено». И два дня спустя, там же: «Власть большевиков слабеет, и даже сам Ленин и его сторонники считают, что они не смогут удержаться». Это либералы. А вот консерваторы, «</w:t>
      </w:r>
      <w:proofErr w:type="spellStart"/>
      <w:r w:rsidRPr="0005790F">
        <w:rPr>
          <w:sz w:val="24"/>
          <w:szCs w:val="22"/>
        </w:rPr>
        <w:t>Дейли</w:t>
      </w:r>
      <w:proofErr w:type="spellEnd"/>
      <w:r w:rsidRPr="0005790F">
        <w:rPr>
          <w:sz w:val="24"/>
          <w:szCs w:val="22"/>
        </w:rPr>
        <w:t xml:space="preserve"> телеграф» от пятого января восемнадцатого года: «Советское правительство может прекратить свое существование в любой момент, и ни один здравомыслящий человек не даст ему жизни больше месяца». Так кто из нас говорит вздор?</w:t>
      </w:r>
    </w:p>
    <w:p w:rsidR="000356A4" w:rsidRPr="0005790F" w:rsidRDefault="00AD791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Такой обмен немыслим.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Все зависит от точки зрения. Кое-кто считал: революция немыслима, наше существование немыслимо. Но мы — реальность.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обводит всех взглядом и видит, что Вера смотрит на него иронически, Боб с любопытством, а Мэйсон почти испуганно. Взяв себя в руки, О'Крэди принимает официальный тон.</w:t>
      </w:r>
    </w:p>
    <w:p w:rsidR="000356A4" w:rsidRPr="0005790F" w:rsidRDefault="00AD791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Ваше условие окончательное, мистер Максимов?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(также официально). </w:t>
      </w:r>
      <w:r w:rsidRPr="0005790F">
        <w:rPr>
          <w:sz w:val="24"/>
          <w:szCs w:val="22"/>
        </w:rPr>
        <w:t>Да, мистер О'Крэди.</w:t>
      </w:r>
    </w:p>
    <w:p w:rsidR="000356A4" w:rsidRPr="0005790F" w:rsidRDefault="00AD791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Вы завели переговоры в тупик.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Напротив. Прояснил обстановку.</w:t>
      </w:r>
    </w:p>
    <w:p w:rsidR="000356A4" w:rsidRPr="0005790F" w:rsidRDefault="00AD791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Я вынужден буду потребовать перерыв.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Сожалею.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Обмен подчеркнуто сухими поклонами.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Улица перед отелем. О'Крэди, Мэйсон и Боб садятся в автомобиль. Он трогается.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На это может быть один от</w:t>
      </w:r>
      <w:r w:rsidR="00AD7914">
        <w:rPr>
          <w:sz w:val="24"/>
          <w:szCs w:val="22"/>
        </w:rPr>
        <w:t>в</w:t>
      </w:r>
      <w:r w:rsidRPr="0005790F">
        <w:rPr>
          <w:sz w:val="24"/>
          <w:szCs w:val="22"/>
        </w:rPr>
        <w:t xml:space="preserve">ет — разрыв переговоров! </w:t>
      </w:r>
      <w:proofErr w:type="spellStart"/>
      <w:r w:rsidRPr="0005790F">
        <w:rPr>
          <w:sz w:val="24"/>
          <w:szCs w:val="22"/>
        </w:rPr>
        <w:t>Керзон</w:t>
      </w:r>
      <w:proofErr w:type="spellEnd"/>
      <w:r w:rsidRPr="0005790F">
        <w:rPr>
          <w:sz w:val="24"/>
          <w:szCs w:val="22"/>
        </w:rPr>
        <w:t xml:space="preserve"> нас одобрит!</w:t>
      </w:r>
    </w:p>
    <w:p w:rsidR="000356A4" w:rsidRPr="0005790F" w:rsidRDefault="00AD791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 xml:space="preserve">. А Ллойд Джордж — нет. Да и </w:t>
      </w:r>
      <w:proofErr w:type="spellStart"/>
      <w:r w:rsidR="000356A4" w:rsidRPr="0005790F">
        <w:rPr>
          <w:sz w:val="24"/>
          <w:szCs w:val="22"/>
        </w:rPr>
        <w:t>Керзону</w:t>
      </w:r>
      <w:proofErr w:type="spellEnd"/>
      <w:r w:rsidR="000356A4" w:rsidRPr="0005790F">
        <w:rPr>
          <w:sz w:val="24"/>
          <w:szCs w:val="22"/>
        </w:rPr>
        <w:t xml:space="preserve"> не дают житья родственники этих офицеров. Это не просто офицеры и не просто родственники. И потом, я надеюсь, вам известно, что в некоторых лагерях уже были восстания русских пленных.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Ну, на эти восстания мы сумели ответить.</w:t>
      </w:r>
    </w:p>
    <w:p w:rsidR="000356A4" w:rsidRPr="0005790F" w:rsidRDefault="00AD791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Это</w:t>
      </w:r>
      <w:r w:rsidR="0005790F" w:rsidRPr="0005790F">
        <w:rPr>
          <w:sz w:val="24"/>
          <w:szCs w:val="22"/>
        </w:rPr>
        <w:t xml:space="preserve"> </w:t>
      </w:r>
      <w:r w:rsidR="000356A4" w:rsidRPr="0005790F">
        <w:rPr>
          <w:sz w:val="24"/>
          <w:szCs w:val="22"/>
        </w:rPr>
        <w:t>вам</w:t>
      </w:r>
      <w:r w:rsidR="0005790F" w:rsidRPr="0005790F">
        <w:rPr>
          <w:sz w:val="24"/>
          <w:szCs w:val="22"/>
        </w:rPr>
        <w:t xml:space="preserve"> </w:t>
      </w:r>
      <w:r w:rsidR="000356A4" w:rsidRPr="0005790F">
        <w:rPr>
          <w:sz w:val="24"/>
          <w:szCs w:val="22"/>
        </w:rPr>
        <w:t>кажется, что</w:t>
      </w:r>
      <w:r w:rsidR="0005790F" w:rsidRPr="0005790F">
        <w:rPr>
          <w:sz w:val="24"/>
          <w:szCs w:val="22"/>
        </w:rPr>
        <w:t xml:space="preserve"> </w:t>
      </w:r>
      <w:r w:rsidR="000356A4" w:rsidRPr="0005790F">
        <w:rPr>
          <w:sz w:val="24"/>
          <w:szCs w:val="22"/>
        </w:rPr>
        <w:t>вы</w:t>
      </w:r>
      <w:r w:rsidR="0005790F" w:rsidRPr="0005790F">
        <w:rPr>
          <w:sz w:val="24"/>
          <w:szCs w:val="22"/>
        </w:rPr>
        <w:t xml:space="preserve"> </w:t>
      </w:r>
      <w:r w:rsidR="000356A4" w:rsidRPr="0005790F">
        <w:rPr>
          <w:sz w:val="24"/>
          <w:szCs w:val="22"/>
        </w:rPr>
        <w:t>сумели.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Но тридцать пять на десять тысяч?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вдруг начинает смеяться. Мэйсон удивленно поворачивается к нему. Боб тоже.</w:t>
      </w:r>
    </w:p>
    <w:p w:rsidR="000356A4" w:rsidRPr="0005790F" w:rsidRDefault="00AD791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 xml:space="preserve">. Я представил себе лицо </w:t>
      </w:r>
      <w:proofErr w:type="spellStart"/>
      <w:r w:rsidR="000356A4" w:rsidRPr="0005790F">
        <w:rPr>
          <w:sz w:val="24"/>
          <w:szCs w:val="22"/>
        </w:rPr>
        <w:t>Керзона</w:t>
      </w:r>
      <w:proofErr w:type="spellEnd"/>
      <w:r w:rsidR="000356A4" w:rsidRPr="0005790F">
        <w:rPr>
          <w:sz w:val="24"/>
          <w:szCs w:val="22"/>
        </w:rPr>
        <w:t>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 возмущенно отворачивается.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 гостиной Максимов диктует Вере. Карандаш Веры летает по бумаге.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«Выслушав наше условие, англичане вторично прервали переговоры. Прошу сообщить это военнопленным английским офицерам и способствовать самой срочной доставке писем от них в Англию». </w:t>
      </w:r>
      <w:proofErr w:type="spellStart"/>
      <w:r w:rsidRPr="0005790F">
        <w:rPr>
          <w:sz w:val="24"/>
          <w:szCs w:val="22"/>
        </w:rPr>
        <w:t>Немедленио</w:t>
      </w:r>
      <w:proofErr w:type="spellEnd"/>
      <w:r w:rsidRPr="0005790F">
        <w:rPr>
          <w:sz w:val="24"/>
          <w:szCs w:val="22"/>
        </w:rPr>
        <w:t xml:space="preserve"> шифровкой в Москву. И сообщите в печать, что переговоры вторично прерваны по инициативе англичан.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А причины?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Без указания причин. Так лучше.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Ресторан отеля «Лебедь». За столиком сидят Максимов и французский дипломат.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Дипломат. Ваше приглашение, мсье Максимов, очевидно, нужно рассматривать в связи с посланным вами меморандумом, не так ли? Я имею в виду ваши мирные предложения.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Да. К сожалению, я не получил на него никакого ответа.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Дипломат. А мы в недоумении, мсье Максимов. Неясно, на какой ответ вы рассчитываете. Вы там пишете, что готовы к мирным отношениям даже со странами, которые относятся к вам враждебно. «С ненавистью» — такое как будто употреблено вами выражение.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Именно такое.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Дипломат. Но, мсье Максимов, ненависть не возникает на пустом месте. Очевидно, с вашей стороны ей предшествовали какие-то действия, которые ее и вызвали.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Революция. Национализация. Но ведь и с вашей стороны последовали действия, которые никак не назовешь доброжелательными: интервенция! Так что этот метод действий мы уже испробовали. Не пора ли перейти к мирным отношениям? В политике ненависть нерентабельна, вы с этим согласны?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Дипломат. Я предпочту ответить на ваш вопрос через некоторое время. Если только вы будете через некоторое время.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(с улыбкой). </w:t>
      </w:r>
      <w:r w:rsidRPr="0005790F">
        <w:rPr>
          <w:sz w:val="24"/>
          <w:szCs w:val="22"/>
        </w:rPr>
        <w:t xml:space="preserve">Через некоторое время будут другие вопросы. И другие условия. </w:t>
      </w:r>
      <w:r w:rsidRPr="0005790F">
        <w:rPr>
          <w:i/>
          <w:iCs/>
          <w:sz w:val="24"/>
          <w:szCs w:val="22"/>
        </w:rPr>
        <w:t xml:space="preserve">(Поднимает бокал.) </w:t>
      </w:r>
      <w:r w:rsidRPr="0005790F">
        <w:rPr>
          <w:sz w:val="24"/>
          <w:szCs w:val="22"/>
        </w:rPr>
        <w:t>Ваше здоровье.</w:t>
      </w:r>
    </w:p>
    <w:p w:rsidR="00AD7914" w:rsidRDefault="00AD791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Гостиная. Максимов нажимает кнопку звонка. Подходит к окну и смотрит на темную в поздний вечерний час улицу. Стук в дверь.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Войдите.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Входит хозяйка гостиницы — госпожа </w:t>
      </w:r>
      <w:proofErr w:type="spellStart"/>
      <w:r w:rsidRPr="0005790F">
        <w:rPr>
          <w:sz w:val="24"/>
          <w:szCs w:val="22"/>
        </w:rPr>
        <w:t>ван</w:t>
      </w:r>
      <w:proofErr w:type="spellEnd"/>
      <w:r w:rsidRPr="0005790F">
        <w:rPr>
          <w:sz w:val="24"/>
          <w:szCs w:val="22"/>
        </w:rPr>
        <w:t xml:space="preserve"> </w:t>
      </w:r>
      <w:proofErr w:type="spellStart"/>
      <w:r w:rsidRPr="0005790F">
        <w:rPr>
          <w:sz w:val="24"/>
          <w:szCs w:val="22"/>
        </w:rPr>
        <w:t>Бруттен</w:t>
      </w:r>
      <w:proofErr w:type="spellEnd"/>
      <w:r w:rsidRPr="0005790F">
        <w:rPr>
          <w:sz w:val="24"/>
          <w:szCs w:val="22"/>
        </w:rPr>
        <w:t>. Вид у нее чопорный. Глядя не на Максимова, а куда-то вбок, она спрашивает: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Господин Максимов звонил?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Госпо</w:t>
      </w:r>
      <w:r w:rsidR="00AD7914">
        <w:rPr>
          <w:sz w:val="24"/>
          <w:szCs w:val="22"/>
        </w:rPr>
        <w:t>жа</w:t>
      </w:r>
      <w:r w:rsidRPr="0005790F">
        <w:rPr>
          <w:sz w:val="24"/>
          <w:szCs w:val="22"/>
        </w:rPr>
        <w:t xml:space="preserve"> </w:t>
      </w:r>
      <w:proofErr w:type="spellStart"/>
      <w:r w:rsidRPr="0005790F">
        <w:rPr>
          <w:sz w:val="24"/>
          <w:szCs w:val="22"/>
        </w:rPr>
        <w:t>ван</w:t>
      </w:r>
      <w:proofErr w:type="spellEnd"/>
      <w:r w:rsidRPr="0005790F">
        <w:rPr>
          <w:sz w:val="24"/>
          <w:szCs w:val="22"/>
        </w:rPr>
        <w:t xml:space="preserve"> </w:t>
      </w:r>
      <w:proofErr w:type="spellStart"/>
      <w:r w:rsidRPr="0005790F">
        <w:rPr>
          <w:sz w:val="24"/>
          <w:szCs w:val="22"/>
        </w:rPr>
        <w:t>Бруттен</w:t>
      </w:r>
      <w:proofErr w:type="spellEnd"/>
      <w:r w:rsidRPr="0005790F">
        <w:rPr>
          <w:sz w:val="24"/>
          <w:szCs w:val="22"/>
        </w:rPr>
        <w:t>?! Вот уж не хотел беспокоить хозяйку гостиницы. Мне всего лишь чашечку кофе.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Хозяйка. Ничего. Я подам.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Мне, право, неловко. Я думал, </w:t>
      </w: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Хозяйка. </w:t>
      </w: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 xml:space="preserve"> вечером не подает в номера. А другая горничная сейчас занята внизу. Кофе со сливками, без?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Без. Но, если можно, с улыбкой.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На лице хозяйки недоумение.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С вашей улыбкой, мадам.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Недоумение растет.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Я видел, как вы улыбались другим постояльцам, и позавидовал им.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Каменное лицо хозяйки. Она смотрит на Максимова, желая заметить следы насмешки, но он полон доброжелательства.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Хозяйка. Кофе один, два? </w:t>
      </w:r>
      <w:r w:rsidRPr="0005790F">
        <w:rPr>
          <w:i/>
          <w:iCs/>
          <w:sz w:val="24"/>
          <w:szCs w:val="22"/>
        </w:rPr>
        <w:t xml:space="preserve">(После паузы.) </w:t>
      </w:r>
      <w:r w:rsidRPr="0005790F">
        <w:rPr>
          <w:sz w:val="24"/>
          <w:szCs w:val="22"/>
        </w:rPr>
        <w:t>Простите?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Я думаю. </w:t>
      </w:r>
      <w:r w:rsidRPr="0005790F">
        <w:rPr>
          <w:i/>
          <w:iCs/>
          <w:sz w:val="24"/>
          <w:szCs w:val="22"/>
        </w:rPr>
        <w:t xml:space="preserve">(Подумав.) </w:t>
      </w:r>
      <w:r w:rsidRPr="0005790F">
        <w:rPr>
          <w:sz w:val="24"/>
          <w:szCs w:val="22"/>
        </w:rPr>
        <w:t>На двоих.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Хозяйка. Господин ждет гостя?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Гостью.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Хозяйка. После одиннадцати задерживаться дамам в номерах у мужчин нельзя.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А если с вашего разрешения?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Хозяйка. Это не такая гостиница, господин Максимов. И я не разрешу.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Хозяйка величественно выходит. Максимов включает граммофон. Музыка.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Стук в дверь.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Войдите.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Входит </w:t>
      </w: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 xml:space="preserve"> с подносом, на котором две хрупкие чашечки, кофейник, вазочка с печеньем. На </w:t>
      </w:r>
      <w:proofErr w:type="spellStart"/>
      <w:r w:rsidRPr="0005790F">
        <w:rPr>
          <w:sz w:val="24"/>
          <w:szCs w:val="22"/>
        </w:rPr>
        <w:t>Марселле</w:t>
      </w:r>
      <w:proofErr w:type="spellEnd"/>
      <w:r w:rsidRPr="0005790F">
        <w:rPr>
          <w:sz w:val="24"/>
          <w:szCs w:val="22"/>
        </w:rPr>
        <w:t xml:space="preserve"> белоснежный кокетливый кружевной фартук, на волосах накрахмаленный чепчик, и вообще она сейчас похожа на нарядную куколку. Старается держаться чинно.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 xml:space="preserve">Максимов </w:t>
      </w:r>
      <w:r w:rsidRPr="0005790F">
        <w:rPr>
          <w:i/>
          <w:iCs/>
          <w:sz w:val="24"/>
          <w:szCs w:val="22"/>
        </w:rPr>
        <w:t xml:space="preserve">(улыбнувшись). </w:t>
      </w:r>
      <w:r w:rsidRPr="0005790F">
        <w:rPr>
          <w:sz w:val="24"/>
          <w:szCs w:val="22"/>
        </w:rPr>
        <w:t>Ах, это все-таки вы. Мама решилась.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Потупившись и сдерживая улыбку, </w:t>
      </w: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 xml:space="preserve"> ставит поднос на стол.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Кофе на двоих. И еще печенье. Мама сказала, если не хотите, я могу унести.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Ни</w:t>
      </w:r>
      <w:r w:rsidR="00AD7914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в коем случае.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Девушка выставляет все аккуратно на салфетку. Затем делает книксен. Видно, что ей очень хочется задержаться. Максимов, дождавшись, когда она поднимет на него глаза, улыбается ей. Она отвечает улыбкой.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Спасибо. </w:t>
      </w:r>
      <w:r w:rsidRPr="0005790F">
        <w:rPr>
          <w:i/>
          <w:iCs/>
          <w:sz w:val="24"/>
          <w:szCs w:val="22"/>
        </w:rPr>
        <w:t xml:space="preserve">(Она поворачивает было к двери, но он останавливает ее.) </w:t>
      </w:r>
      <w:r w:rsidRPr="0005790F">
        <w:rPr>
          <w:sz w:val="24"/>
          <w:szCs w:val="22"/>
        </w:rPr>
        <w:t xml:space="preserve">Да, </w:t>
      </w: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 xml:space="preserve">, передайте, пожалуйста, маме, что у меня и у девушек в спальнях очень холодно. А печек нет. </w:t>
      </w:r>
      <w:r w:rsidRPr="0005790F">
        <w:rPr>
          <w:i/>
          <w:iCs/>
          <w:sz w:val="24"/>
          <w:szCs w:val="22"/>
        </w:rPr>
        <w:t>(Пьет кофе.)</w:t>
      </w:r>
    </w:p>
    <w:p w:rsidR="000356A4" w:rsidRPr="0005790F" w:rsidRDefault="00AD791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="000356A4" w:rsidRPr="0005790F">
        <w:rPr>
          <w:sz w:val="24"/>
          <w:szCs w:val="22"/>
        </w:rPr>
        <w:t>. И не надо.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Как же вы обогреваете комнату?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В спальне спят, а не греют комнату.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Как же спать, если в комнате холодно?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Это в постели должно быть тепло.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Так кто кого должен греть? Я — постель или постель — меня?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Их взаимное удивление растет от реплики к реплике.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Нужна перина.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Тогда давайте перину.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Хорошо. Я принесу три перины.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Спасибо. Перина — это, конечно, выход из положения. Когда нет дров. У вас совсем нет леса?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Может быть, мы его и вырастим. У нас не было и земли. Но мы ее достали. Со дна моря. У нас говорят: бог создал море, а голландцы — землю.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одобрительно кивает головой.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Но лучше иметь и лес, и землю. У вас есть, да?</w:t>
      </w:r>
    </w:p>
    <w:p w:rsidR="000356A4" w:rsidRPr="0005790F" w:rsidRDefault="00AD791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>. Хватает. Только поднимать землю нам придется не со дна моря, а со дна горя.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Это грустно.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Входят Вера и Ляля. Обе радостные.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Телеграмма!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Все в порядке!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Протекло тогда у них и...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Ляля показывает глазами Вере на </w:t>
      </w:r>
      <w:proofErr w:type="spellStart"/>
      <w:r w:rsidRPr="0005790F">
        <w:rPr>
          <w:sz w:val="24"/>
          <w:szCs w:val="22"/>
        </w:rPr>
        <w:t>Марселлу</w:t>
      </w:r>
      <w:proofErr w:type="spellEnd"/>
      <w:r w:rsidRPr="0005790F">
        <w:rPr>
          <w:sz w:val="24"/>
          <w:szCs w:val="22"/>
        </w:rPr>
        <w:t>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Вера. Виновата! </w:t>
      </w:r>
      <w:r w:rsidRPr="0005790F">
        <w:rPr>
          <w:i/>
          <w:iCs/>
          <w:sz w:val="24"/>
          <w:szCs w:val="22"/>
        </w:rPr>
        <w:t xml:space="preserve">(Бросается целовать Лялю, а затем </w:t>
      </w:r>
      <w:proofErr w:type="spellStart"/>
      <w:r w:rsidRPr="0005790F">
        <w:rPr>
          <w:i/>
          <w:iCs/>
          <w:sz w:val="24"/>
          <w:szCs w:val="22"/>
        </w:rPr>
        <w:t>Марселлу</w:t>
      </w:r>
      <w:proofErr w:type="spellEnd"/>
      <w:r w:rsidRPr="0005790F">
        <w:rPr>
          <w:i/>
          <w:iCs/>
          <w:sz w:val="24"/>
          <w:szCs w:val="22"/>
        </w:rPr>
        <w:t>.)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Быстро починили.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А вы говорили, у вас нет дня починок. Сегодня — четверг.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</w:t>
      </w: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! Вы — прелесть!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Стук в дверь.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Войдите.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Входит хозяйка. Она строго взглядывает на дочь </w:t>
      </w:r>
      <w:r w:rsidR="00AD7914">
        <w:rPr>
          <w:sz w:val="24"/>
          <w:szCs w:val="22"/>
        </w:rPr>
        <w:t xml:space="preserve">и </w:t>
      </w:r>
      <w:r w:rsidRPr="0005790F">
        <w:rPr>
          <w:sz w:val="24"/>
          <w:szCs w:val="22"/>
        </w:rPr>
        <w:t>хочет сделать ей замечание, но Максимов предупреждает: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Моя вина. Я ее задержал.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Но хозяйка неумолима. Она глазами показывает дочери на поднос, и та, мгновенно все убрав, исчезает. Хозяйка тоже хочет удалиться, но Максимов ее задерживает.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А ваш кофе, госпожа </w:t>
      </w:r>
      <w:proofErr w:type="spellStart"/>
      <w:r w:rsidRPr="0005790F">
        <w:rPr>
          <w:sz w:val="24"/>
          <w:szCs w:val="22"/>
        </w:rPr>
        <w:t>ван</w:t>
      </w:r>
      <w:proofErr w:type="spellEnd"/>
      <w:r w:rsidRPr="0005790F">
        <w:rPr>
          <w:sz w:val="24"/>
          <w:szCs w:val="22"/>
        </w:rPr>
        <w:t xml:space="preserve"> </w:t>
      </w:r>
      <w:proofErr w:type="spellStart"/>
      <w:r w:rsidRPr="0005790F">
        <w:rPr>
          <w:sz w:val="24"/>
          <w:szCs w:val="22"/>
        </w:rPr>
        <w:t>Бруттен</w:t>
      </w:r>
      <w:proofErr w:type="spellEnd"/>
      <w:r w:rsidRPr="0005790F">
        <w:rPr>
          <w:sz w:val="24"/>
          <w:szCs w:val="22"/>
        </w:rPr>
        <w:t>, увы, остыл.</w:t>
      </w:r>
    </w:p>
    <w:p w:rsidR="000356A4" w:rsidRPr="0005790F" w:rsidRDefault="00AD791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Хозяйка</w:t>
      </w:r>
      <w:r w:rsidR="000356A4" w:rsidRPr="0005790F">
        <w:rPr>
          <w:sz w:val="24"/>
          <w:szCs w:val="22"/>
        </w:rPr>
        <w:t>. Это же для вашей гостьи?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Я надеялся, что ею будете вы. Мне так хотелось этого...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Хозяйка </w:t>
      </w:r>
      <w:r w:rsidRPr="0005790F">
        <w:rPr>
          <w:i/>
          <w:iCs/>
          <w:sz w:val="24"/>
          <w:szCs w:val="22"/>
        </w:rPr>
        <w:t xml:space="preserve">(чуть оттаяв). </w:t>
      </w:r>
      <w:r w:rsidRPr="0005790F">
        <w:rPr>
          <w:sz w:val="24"/>
          <w:szCs w:val="22"/>
        </w:rPr>
        <w:t xml:space="preserve">Спасибо. </w:t>
      </w:r>
      <w:r w:rsidRPr="0005790F">
        <w:rPr>
          <w:i/>
          <w:iCs/>
          <w:sz w:val="24"/>
          <w:szCs w:val="22"/>
        </w:rPr>
        <w:t xml:space="preserve">(Взглянув на часы, которые у нее на шнурке.) </w:t>
      </w:r>
      <w:r w:rsidRPr="0005790F">
        <w:rPr>
          <w:sz w:val="24"/>
          <w:szCs w:val="22"/>
        </w:rPr>
        <w:t>Ого. Уже начало двенадцатого.</w:t>
      </w:r>
    </w:p>
    <w:p w:rsidR="000356A4" w:rsidRPr="0005790F" w:rsidRDefault="00AD791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 xml:space="preserve">. Ай-ай-ай. А ведь позже одиннадцати... Ох и попадет мне от госпожи </w:t>
      </w:r>
      <w:proofErr w:type="spellStart"/>
      <w:r w:rsidR="000356A4" w:rsidRPr="0005790F">
        <w:rPr>
          <w:sz w:val="24"/>
          <w:szCs w:val="22"/>
        </w:rPr>
        <w:t>ван</w:t>
      </w:r>
      <w:proofErr w:type="spellEnd"/>
      <w:r w:rsidR="000356A4" w:rsidRPr="0005790F">
        <w:rPr>
          <w:sz w:val="24"/>
          <w:szCs w:val="22"/>
        </w:rPr>
        <w:t xml:space="preserve"> </w:t>
      </w:r>
      <w:proofErr w:type="spellStart"/>
      <w:r w:rsidR="000356A4" w:rsidRPr="0005790F">
        <w:rPr>
          <w:sz w:val="24"/>
          <w:szCs w:val="22"/>
        </w:rPr>
        <w:t>Бруттен</w:t>
      </w:r>
      <w:proofErr w:type="spellEnd"/>
      <w:r w:rsidR="000356A4" w:rsidRPr="0005790F">
        <w:rPr>
          <w:sz w:val="24"/>
          <w:szCs w:val="22"/>
        </w:rPr>
        <w:t>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Хозяйка. Ну-ну. Что-то не похоже, чтобы вы ее боялись.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Максимов. Смотрите не попадайтесь ей на глаза.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Хозяйка. Ну-ну. Не такое уж она страшилище.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Совсем наоборот!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Хозяйка </w:t>
      </w:r>
      <w:r w:rsidRPr="0005790F">
        <w:rPr>
          <w:i/>
          <w:iCs/>
          <w:sz w:val="24"/>
          <w:szCs w:val="22"/>
        </w:rPr>
        <w:t xml:space="preserve">(еще мягче). </w:t>
      </w:r>
      <w:r w:rsidRPr="0005790F">
        <w:rPr>
          <w:sz w:val="24"/>
          <w:szCs w:val="22"/>
        </w:rPr>
        <w:t>Кофе был вкусный?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Превосходный. Не хватало лишь одного.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Хозяйка </w:t>
      </w:r>
      <w:r w:rsidRPr="0005790F">
        <w:rPr>
          <w:i/>
          <w:iCs/>
          <w:sz w:val="24"/>
          <w:szCs w:val="22"/>
        </w:rPr>
        <w:t xml:space="preserve">(впервые улыбнувшись). </w:t>
      </w:r>
      <w:r w:rsidRPr="0005790F">
        <w:rPr>
          <w:sz w:val="24"/>
          <w:szCs w:val="22"/>
        </w:rPr>
        <w:t>Вы все свое.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Теперь все в порядке.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Хозяйка величественно выплывает. Максимов глядит на радостные, но усталые лица Веры и Ляли.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Вы заслужили отдых. Завтра у меня будет для вас сюрприз.</w:t>
      </w:r>
    </w:p>
    <w:p w:rsidR="00AD7914" w:rsidRDefault="00AD791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Зал кинотеатра. На экране — Чарли Чаплин в одной из своих комедий. Зрители смеются. Среди них — Максимов, Вера и Ляля. Максимов смеется так, что вытирает слезы платком.</w:t>
      </w:r>
    </w:p>
    <w:p w:rsidR="00AD7914" w:rsidRDefault="00AD791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Уже 1920 год. Гостиная в номере Максимова. На часах без семи минут десять. Обстановка сходная с той, что была на прошлой встрече. Опять так же стоят столы, и на них лежат листы бумаги. В комнате — Вера и Максимов. У Веры уже другая прическа, а Максимов </w:t>
      </w:r>
      <w:r w:rsidRPr="0005790F">
        <w:rPr>
          <w:bCs/>
          <w:sz w:val="24"/>
          <w:szCs w:val="22"/>
        </w:rPr>
        <w:t xml:space="preserve">при </w:t>
      </w:r>
      <w:r w:rsidRPr="0005790F">
        <w:rPr>
          <w:sz w:val="24"/>
          <w:szCs w:val="22"/>
        </w:rPr>
        <w:t>галстуке и в светлом пиджаке. Вера оттачивает карандаши.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Нервничаете?</w:t>
      </w:r>
    </w:p>
    <w:p w:rsidR="00AD7914" w:rsidRDefault="00AD791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 xml:space="preserve">. Боюсь, у них камень за пазухой. </w:t>
      </w:r>
    </w:p>
    <w:p w:rsidR="00AD7914" w:rsidRDefault="00AD791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  <w:r w:rsidRPr="0005790F">
        <w:rPr>
          <w:sz w:val="24"/>
          <w:szCs w:val="22"/>
        </w:rPr>
        <w:t>Вера</w:t>
      </w:r>
      <w:r w:rsidR="000356A4" w:rsidRPr="0005790F">
        <w:rPr>
          <w:sz w:val="24"/>
          <w:szCs w:val="22"/>
        </w:rPr>
        <w:t xml:space="preserve">. А может, они просто согласны? 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Вряд ли. Тогда они пригласили бы нас к себе.</w:t>
      </w:r>
    </w:p>
    <w:p w:rsidR="00AD7914" w:rsidRDefault="00AD791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Апартаменты англичан.</w:t>
      </w:r>
    </w:p>
    <w:p w:rsidR="000356A4" w:rsidRPr="0005790F" w:rsidRDefault="00AD791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Pr="0005790F">
        <w:rPr>
          <w:i/>
          <w:iCs/>
          <w:sz w:val="24"/>
          <w:szCs w:val="22"/>
        </w:rPr>
        <w:t xml:space="preserve"> </w:t>
      </w:r>
      <w:r w:rsidR="000356A4" w:rsidRPr="0005790F">
        <w:rPr>
          <w:i/>
          <w:iCs/>
          <w:sz w:val="24"/>
          <w:szCs w:val="22"/>
        </w:rPr>
        <w:t xml:space="preserve">(взглядывая на ручные часы). </w:t>
      </w:r>
      <w:r w:rsidR="000356A4" w:rsidRPr="0005790F">
        <w:rPr>
          <w:sz w:val="24"/>
          <w:szCs w:val="22"/>
        </w:rPr>
        <w:t>Мэйсон! Не задерживайте.</w:t>
      </w:r>
    </w:p>
    <w:p w:rsidR="000356A4" w:rsidRPr="0005790F" w:rsidRDefault="000356A4" w:rsidP="008A433E">
      <w:pPr>
        <w:shd w:val="clear" w:color="auto" w:fill="FFFFFF"/>
        <w:tabs>
          <w:tab w:val="left" w:pos="658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AD7914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Иду, иду! — откликается Мэйсон.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подходит к Бобу, который внимательно читает книгу.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</w:t>
      </w:r>
      <w:r w:rsidRPr="0005790F">
        <w:rPr>
          <w:i/>
          <w:iCs/>
          <w:sz w:val="24"/>
          <w:szCs w:val="22"/>
        </w:rPr>
        <w:t xml:space="preserve">(снисходительно). </w:t>
      </w:r>
      <w:r w:rsidRPr="0005790F">
        <w:rPr>
          <w:sz w:val="24"/>
          <w:szCs w:val="22"/>
        </w:rPr>
        <w:t>Ну, как там у вас с их буквами? Есть что-нибудь еще сногсшибательное?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Боб. Еще одна, сэр, похожая на цифру. Надо взять римское три и приделать к нему хвост.</w:t>
      </w:r>
    </w:p>
    <w:p w:rsidR="000356A4" w:rsidRPr="0005790F" w:rsidRDefault="008E18BE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И что выйдет?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 пишет на листе бумаги букву «Щ».</w:t>
      </w:r>
    </w:p>
    <w:p w:rsidR="000356A4" w:rsidRPr="0005790F" w:rsidRDefault="008E18BE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А ну произнесите?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Боб. «Ща».</w:t>
      </w:r>
    </w:p>
    <w:p w:rsidR="000356A4" w:rsidRPr="0005790F" w:rsidRDefault="008E18BE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«Щи». Есть такое русское кушанье. Первое и второе вместе.</w:t>
      </w:r>
    </w:p>
    <w:p w:rsidR="000356A4" w:rsidRPr="0005790F" w:rsidRDefault="000356A4" w:rsidP="008A433E">
      <w:pPr>
        <w:shd w:val="clear" w:color="auto" w:fill="FFFFFF"/>
        <w:tabs>
          <w:tab w:val="left" w:pos="658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8E18B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Все готово, — говорит Мэйсон, входя. — Можно</w:t>
      </w:r>
      <w:r w:rsidR="008E18B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ехать.</w:t>
      </w:r>
    </w:p>
    <w:p w:rsidR="008E18BE" w:rsidRDefault="008E18B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На улице к отелю «Лебедь» подъезжает автомобиль. Из него выходят О'Крэди, Мэйсон и Боб. У них весенний вид. Они поднимаются по лестнице. Идут по коридорам. По дороге О'Крэди взглядывает на часы. Улыбается и делает своим спутникам знак прибавить шагу.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Гостиная. Часы показывают почти десять. С последним скачком стрелки раздается стук в дверь. Вера и Максимов обмениваются взглядами.</w:t>
      </w:r>
    </w:p>
    <w:p w:rsidR="000356A4" w:rsidRPr="0005790F" w:rsidRDefault="008E18BE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>. Войдите.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Входят О'Крэди, Мэйсон и Боб. Мэйсон не скрывает своего хорошего настроения. Обмен поклонами.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Все сидят. О'Крэди с приятной улыбкой смотрит на Максимова. Максимов переводит глаза с одного на другого. Совершенно ясно, что он не хочет нарушать молчания.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</w:t>
      </w:r>
      <w:r w:rsidRPr="0005790F">
        <w:rPr>
          <w:i/>
          <w:iCs/>
          <w:sz w:val="24"/>
          <w:szCs w:val="22"/>
        </w:rPr>
        <w:t xml:space="preserve">(все с той же располагающей улыбкой). </w:t>
      </w:r>
      <w:r w:rsidRPr="0005790F">
        <w:rPr>
          <w:sz w:val="24"/>
          <w:szCs w:val="22"/>
        </w:rPr>
        <w:t>Мистер Максимов, так как наши переговоры зашли в тупик и неизвестно, когда из него выйдут, и выйдут ли...</w:t>
      </w:r>
    </w:p>
    <w:p w:rsidR="000356A4" w:rsidRPr="0005790F" w:rsidRDefault="008E18BE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</w:t>
      </w:r>
      <w:r w:rsidR="000356A4" w:rsidRPr="0005790F">
        <w:rPr>
          <w:sz w:val="24"/>
          <w:szCs w:val="22"/>
        </w:rPr>
        <w:t>. Совершенно справедливо...</w:t>
      </w:r>
    </w:p>
    <w:p w:rsidR="000356A4" w:rsidRPr="0005790F" w:rsidRDefault="008E18BE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 xml:space="preserve">. ...то правительство его величества вносит следующее предложение. </w:t>
      </w:r>
      <w:r w:rsidR="000356A4" w:rsidRPr="0005790F">
        <w:rPr>
          <w:i/>
          <w:iCs/>
          <w:sz w:val="24"/>
          <w:szCs w:val="22"/>
        </w:rPr>
        <w:t xml:space="preserve">(Делает </w:t>
      </w:r>
      <w:r w:rsidR="000356A4" w:rsidRPr="0005790F">
        <w:rPr>
          <w:i/>
          <w:iCs/>
          <w:sz w:val="24"/>
          <w:szCs w:val="22"/>
        </w:rPr>
        <w:lastRenderedPageBreak/>
        <w:t>очень большую паузу, во время которой смотрит на Максимова.)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Я слушаю вас очень внимательно, мистер О'Крэди.</w:t>
      </w:r>
    </w:p>
    <w:p w:rsidR="000356A4" w:rsidRPr="0005790F" w:rsidRDefault="008E18BE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Нам стало известно из писем наших соотечественников. 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... которые томятся у вас в плену...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(поспешно). </w:t>
      </w:r>
      <w:r w:rsidRPr="0005790F">
        <w:rPr>
          <w:sz w:val="24"/>
          <w:szCs w:val="22"/>
        </w:rPr>
        <w:t>Очень верное определение, дорогой Мэйсон. Вера, вы стенографируете?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Конечно.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Простите, мистер О'Крэди. Вы остановились </w:t>
      </w:r>
      <w:r w:rsidR="008E18BE">
        <w:rPr>
          <w:sz w:val="24"/>
          <w:szCs w:val="22"/>
        </w:rPr>
        <w:t>н</w:t>
      </w:r>
      <w:r w:rsidRPr="0005790F">
        <w:rPr>
          <w:sz w:val="24"/>
          <w:szCs w:val="22"/>
        </w:rPr>
        <w:t>а том, что ваши соотечественники томятся у нас в плену.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</w:t>
      </w:r>
      <w:r w:rsidRPr="0005790F">
        <w:rPr>
          <w:i/>
          <w:iCs/>
          <w:sz w:val="24"/>
          <w:szCs w:val="22"/>
        </w:rPr>
        <w:t xml:space="preserve">(невозмутимо). </w:t>
      </w:r>
      <w:r w:rsidRPr="0005790F">
        <w:rPr>
          <w:sz w:val="24"/>
          <w:szCs w:val="22"/>
        </w:rPr>
        <w:t xml:space="preserve">Это слова </w:t>
      </w:r>
      <w:proofErr w:type="spellStart"/>
      <w:r w:rsidRPr="0005790F">
        <w:rPr>
          <w:sz w:val="24"/>
          <w:szCs w:val="22"/>
        </w:rPr>
        <w:t>Мэйсона</w:t>
      </w:r>
      <w:proofErr w:type="spellEnd"/>
      <w:r w:rsidRPr="0005790F">
        <w:rPr>
          <w:sz w:val="24"/>
          <w:szCs w:val="22"/>
        </w:rPr>
        <w:t>. А я лишь хочу сказать, что, по нашим сведениям, пленные англичане находятся у вас в тяжелых условиях. Это верно?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Разумеется. Плен есть плен. </w:t>
      </w:r>
      <w:r w:rsidRPr="0005790F">
        <w:rPr>
          <w:i/>
          <w:iCs/>
          <w:sz w:val="24"/>
          <w:szCs w:val="22"/>
        </w:rPr>
        <w:t xml:space="preserve">(Без упрека.) </w:t>
      </w:r>
      <w:r w:rsidRPr="0005790F">
        <w:rPr>
          <w:sz w:val="24"/>
          <w:szCs w:val="22"/>
        </w:rPr>
        <w:t>А разве наши соотечественники не томятся, как красочно выразился мистер Мэйсон, у вас в плену?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Они, по крайней мере, не голодают.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Я в этом не уверен. Меня к ним не допустили. А вот что их пытаются вербовать в белую армию — я знаю.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Мэйсон </w:t>
      </w:r>
      <w:r w:rsidRPr="0005790F">
        <w:rPr>
          <w:i/>
          <w:iCs/>
          <w:sz w:val="24"/>
          <w:szCs w:val="22"/>
        </w:rPr>
        <w:t xml:space="preserve">(с возмущением). </w:t>
      </w:r>
      <w:r w:rsidRPr="0005790F">
        <w:rPr>
          <w:sz w:val="24"/>
          <w:szCs w:val="22"/>
        </w:rPr>
        <w:t>Откуда вы это взяли?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Вот я так и знал, что именно вы, мистер Мэйсон, окажетесь не в курсе. Рад удовлетворить вашу любознательность. </w:t>
      </w:r>
      <w:r w:rsidRPr="0005790F">
        <w:rPr>
          <w:i/>
          <w:iCs/>
          <w:sz w:val="24"/>
          <w:szCs w:val="22"/>
        </w:rPr>
        <w:t xml:space="preserve">(К неудовольствию О'Крэди, вынимает из папки бумаги и, секунду поколебавшись, передает их все-таки не </w:t>
      </w:r>
      <w:proofErr w:type="spellStart"/>
      <w:r w:rsidRPr="0005790F">
        <w:rPr>
          <w:i/>
          <w:iCs/>
          <w:sz w:val="24"/>
          <w:szCs w:val="22"/>
        </w:rPr>
        <w:t>Мэйсону</w:t>
      </w:r>
      <w:proofErr w:type="spellEnd"/>
      <w:r w:rsidRPr="0005790F">
        <w:rPr>
          <w:i/>
          <w:iCs/>
          <w:sz w:val="24"/>
          <w:szCs w:val="22"/>
        </w:rPr>
        <w:t xml:space="preserve">, а О'Крэди.) </w:t>
      </w:r>
      <w:r w:rsidRPr="0005790F">
        <w:rPr>
          <w:sz w:val="24"/>
          <w:szCs w:val="22"/>
        </w:rPr>
        <w:t xml:space="preserve">Будьте любезны, ознакомьте с этими материалами мистера </w:t>
      </w:r>
      <w:proofErr w:type="spellStart"/>
      <w:r w:rsidRPr="0005790F">
        <w:rPr>
          <w:sz w:val="24"/>
          <w:szCs w:val="22"/>
        </w:rPr>
        <w:t>Мэйсона</w:t>
      </w:r>
      <w:proofErr w:type="spellEnd"/>
      <w:r w:rsidRPr="0005790F">
        <w:rPr>
          <w:sz w:val="24"/>
          <w:szCs w:val="22"/>
        </w:rPr>
        <w:t>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просматривает бумаги и передает их </w:t>
      </w:r>
      <w:proofErr w:type="spellStart"/>
      <w:r w:rsidRPr="0005790F">
        <w:rPr>
          <w:sz w:val="24"/>
          <w:szCs w:val="22"/>
        </w:rPr>
        <w:t>Мэйсону</w:t>
      </w:r>
      <w:proofErr w:type="spellEnd"/>
      <w:r w:rsidRPr="0005790F">
        <w:rPr>
          <w:sz w:val="24"/>
          <w:szCs w:val="22"/>
        </w:rPr>
        <w:t>.</w:t>
      </w:r>
    </w:p>
    <w:p w:rsidR="008E18BE" w:rsidRDefault="008E18B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Что же, заглянем и мы в эти бумаги. Что прочтем? Текст радиограммы, которую </w:t>
      </w:r>
      <w:proofErr w:type="spellStart"/>
      <w:r w:rsidRPr="0005790F">
        <w:rPr>
          <w:sz w:val="24"/>
          <w:szCs w:val="22"/>
        </w:rPr>
        <w:t>наркоминдел</w:t>
      </w:r>
      <w:proofErr w:type="spellEnd"/>
      <w:r w:rsidRPr="0005790F">
        <w:rPr>
          <w:sz w:val="24"/>
          <w:szCs w:val="22"/>
        </w:rPr>
        <w:t xml:space="preserve"> Чичерин послал всем правительствам мира. В ней речь идет о зверском обращении с русскими военнопленными в английском плену и дословно говорится следующее: «С негодованием и отвращением Советское правительство узнало об ужасном, бесчеловечном обращении, которому подвергаются русские военнопленные со стороны английского командования... Красноармейцы, бежавшие из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 xml:space="preserve">британского плена, сообщили, что многие из их товарищей были расстреляны немедленно после взятия в плен... Им постоянно грозили расстрелом за отказ от вступления в </w:t>
      </w:r>
      <w:r w:rsidR="008E18BE">
        <w:rPr>
          <w:sz w:val="24"/>
          <w:szCs w:val="22"/>
        </w:rPr>
        <w:t>с</w:t>
      </w:r>
      <w:r w:rsidRPr="0005790F">
        <w:rPr>
          <w:sz w:val="24"/>
          <w:szCs w:val="22"/>
        </w:rPr>
        <w:t>лавянско-британский контрреволюционный легион и нежелание изменить своим прежним товарищам по оружию».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А теперь постараемся понять, почему Максимов на этот раз не прочитал документа, а предпочел отдать его О'Крэди для прочтения. Думаю, у Максимова тут был свой расчет. Прочтение вслух выглядело бы как уличение во лжи, что в данном случае было нежелательно. А так — это могло сойти за сообщение сведений, которые были якобы О'Крэди неизвестны.</w:t>
      </w:r>
    </w:p>
    <w:p w:rsidR="008E18BE" w:rsidRDefault="008E18B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Вы можете оставить этот документ себе, господа. Для памяти и для информации. Если же вам понадобятся подробности, то... </w:t>
      </w:r>
      <w:r w:rsidRPr="0005790F">
        <w:rPr>
          <w:i/>
          <w:iCs/>
          <w:sz w:val="24"/>
          <w:szCs w:val="22"/>
        </w:rPr>
        <w:t>(</w:t>
      </w:r>
      <w:proofErr w:type="spellStart"/>
      <w:r w:rsidRPr="0005790F">
        <w:rPr>
          <w:i/>
          <w:iCs/>
          <w:sz w:val="24"/>
          <w:szCs w:val="22"/>
        </w:rPr>
        <w:t>Выжидательно</w:t>
      </w:r>
      <w:proofErr w:type="spellEnd"/>
      <w:r w:rsidRPr="0005790F">
        <w:rPr>
          <w:i/>
          <w:iCs/>
          <w:sz w:val="24"/>
          <w:szCs w:val="22"/>
        </w:rPr>
        <w:t xml:space="preserve"> переводит глаза с </w:t>
      </w:r>
      <w:proofErr w:type="spellStart"/>
      <w:r w:rsidRPr="0005790F">
        <w:rPr>
          <w:i/>
          <w:iCs/>
          <w:sz w:val="24"/>
          <w:szCs w:val="22"/>
        </w:rPr>
        <w:t>Мэйсона</w:t>
      </w:r>
      <w:proofErr w:type="spellEnd"/>
      <w:r w:rsidRPr="0005790F">
        <w:rPr>
          <w:i/>
          <w:iCs/>
          <w:sz w:val="24"/>
          <w:szCs w:val="22"/>
        </w:rPr>
        <w:t xml:space="preserve"> на О'Крэди.)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Не будем отвлекаться и входить в тонкости разных обстоятельств. Прошу выслушать наше предложение. Мы просим разрешение отправить в Петроград пароход с продовольствием и одеждой для английских военнопленных. Безвозмездно.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Последнее слово он говорит сразу же, как бы предупреждая любые вопросы и замечания. Максимов встает и начинает прохаживаться.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Повернувшись, видит, что все на него смотрят: О'Крэди</w:t>
      </w:r>
      <w:r w:rsidR="008E18B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— внимательно и без малейшего желания поторопить, скорее, наоборот, он хочет, чтобы Максимов основательно проник в самую суть предложения; Мэйсон — почти не скрывая злорадства; Боб — с откровенным спортивным интересом; Вера — настороженно, не понимая еще, в чем дело, но подсознательно чувствуя какую-то ловушку в этом, казалось бы, безобидном предложении.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Вы не находите, что у нас тут немного душновато?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отрицательно качает головой.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Максимов. Если не возражаете, я открою окно.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сочувственно соглашается кивком.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(открыв окно). </w:t>
      </w:r>
      <w:r w:rsidRPr="0005790F">
        <w:rPr>
          <w:sz w:val="24"/>
          <w:szCs w:val="22"/>
        </w:rPr>
        <w:t>Вам не дует?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с еще большим сочувствием отрицательно качает головой.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Я хотел лишь добавить, что имею указание сообщить правительству его величества незамедлительно любой ваш ответ — положительный, отрицательный или неопределенный.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выглядывает в окно и видит несколько журналистов с фотоаппаратами и блокнотами, которые толкутся около подъезда и поглядывают наверх. Увидев Максимова, они оживляются.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поворачивается к О'Крэди, и сейчас они глядят друг на друга со взаимной предупредительностью.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Кроме того, я считаю своим долгом вас предупредить, что при любом результате наша беседа станет достоянием самой широкой гласности, как только я покину это помещение.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думает. Затем поворачивается к Вере.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Вера, какое сообщение мы получили сегодня из Москвы?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 растерянно молчит. Все в недоумении.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Вы слышали мой вопрос? Что сказано в утреннем сообщении? Говорите.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Петроград без топлива...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А еще?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Москва голодает.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Благодарю вас.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садится на место. Поворачивается к О'Крэди.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Я повторю ваше предложение, дабы исключить всякое недоразумение. Итак, вы предлагаете послать в нашу страну пароход с продовольствием и одеждой для английских граждан, находящихся на нашей территории. Я вас правильно понял?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</w:t>
      </w:r>
      <w:r w:rsidRPr="0005790F">
        <w:rPr>
          <w:i/>
          <w:iCs/>
          <w:sz w:val="24"/>
          <w:szCs w:val="22"/>
        </w:rPr>
        <w:t xml:space="preserve">(спокойно). </w:t>
      </w:r>
      <w:r w:rsidRPr="0005790F">
        <w:rPr>
          <w:sz w:val="24"/>
          <w:szCs w:val="22"/>
        </w:rPr>
        <w:t>Вполне.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Мэйсон </w:t>
      </w:r>
      <w:r w:rsidRPr="0005790F">
        <w:rPr>
          <w:i/>
          <w:iCs/>
          <w:sz w:val="24"/>
          <w:szCs w:val="22"/>
        </w:rPr>
        <w:t xml:space="preserve">(несколько раздраженно). </w:t>
      </w:r>
      <w:r w:rsidRPr="0005790F">
        <w:rPr>
          <w:sz w:val="24"/>
          <w:szCs w:val="22"/>
        </w:rPr>
        <w:t>Непонятно, как это можно понять иначе?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(не обращая внимания). </w:t>
      </w:r>
      <w:r w:rsidRPr="0005790F">
        <w:rPr>
          <w:sz w:val="24"/>
          <w:szCs w:val="22"/>
        </w:rPr>
        <w:t>Это ваше предложение, разумеется, говорит о весьма гуманном отношении британского правительства к своим подданным, и иного толкования тут быть не может.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Совершенно справедливо.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Это та фраза, которая и нужна Максимову. Как бы оттолкнувшись от нее, он продолжает.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Но, как вы уже слышали, положение у нас в стране сложное. Население голодает. И приход в Петроград парохода с продовольствием и одеждой для английских граждан, в то время как советское население голодает и нуждается в одежде, несомненно вызовет большое возмущение среди широких масс. Народ, общественное мнение не поймут такого шага своего правительства.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с сокрушенным видом разводит руками и</w:t>
      </w:r>
      <w:r w:rsidRPr="0005790F">
        <w:rPr>
          <w:noProof/>
          <w:sz w:val="24"/>
        </w:rPr>
        <w:pict>
          <v:line id="_x0000_s1054" style="position:absolute;left:0;text-align:left;z-index:8;mso-position-horizontal-relative:margin;mso-position-vertical-relative:text" from="-43.9pt,289.45pt" to="-43.9pt,428.4pt" o:allowincell="f" strokeweight=".25pt">
            <w10:wrap anchorx="margin"/>
          </v:line>
        </w:pict>
      </w:r>
      <w:r w:rsidR="00CB6F10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 xml:space="preserve">переводит взгляд с О'Крэди на </w:t>
      </w:r>
      <w:proofErr w:type="spellStart"/>
      <w:r w:rsidRPr="0005790F">
        <w:rPr>
          <w:sz w:val="24"/>
          <w:szCs w:val="22"/>
        </w:rPr>
        <w:t>Мэйсона</w:t>
      </w:r>
      <w:proofErr w:type="spellEnd"/>
      <w:r w:rsidRPr="0005790F">
        <w:rPr>
          <w:sz w:val="24"/>
          <w:szCs w:val="22"/>
        </w:rPr>
        <w:t xml:space="preserve"> и обратно, как бы прося их понять его точку зрения.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Другое дело, если бы одновременно с пароходом, везущим продовольствие для англичан, пришел другой пароход, который доставил бы продовольствие или какие-либо товары для советского населения. В этом случае, я думаю, просьба вашего правительства могла бы быть удовлетворена. Советское правительство было бы готово, разумеется, затратить необходимые средства. Англичане при этом должны были бы обеспечить транспорту свободный проход через линию блокады. Вот и все.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Последние слова Максимов произносит с уверенностью, что его собеседники должны разделить с ним удовольствие от найденного выхода. В наступившей тишине слышно, как Мэйсон слегка икает.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Мэйсон. Я лучше выйду. </w:t>
      </w:r>
      <w:r w:rsidRPr="0005790F">
        <w:rPr>
          <w:i/>
          <w:iCs/>
          <w:sz w:val="24"/>
          <w:szCs w:val="22"/>
        </w:rPr>
        <w:t xml:space="preserve">(Встает, стараясь преодолеть икоту. К О'Крэди.) </w:t>
      </w:r>
      <w:r w:rsidRPr="0005790F">
        <w:rPr>
          <w:sz w:val="24"/>
          <w:szCs w:val="22"/>
        </w:rPr>
        <w:t xml:space="preserve">Я надеюсь, что вы тоже сейчас... </w:t>
      </w:r>
      <w:r w:rsidRPr="0005790F">
        <w:rPr>
          <w:i/>
          <w:iCs/>
          <w:sz w:val="24"/>
          <w:szCs w:val="22"/>
        </w:rPr>
        <w:t xml:space="preserve">(тихо икает) </w:t>
      </w:r>
      <w:r w:rsidRPr="0005790F">
        <w:rPr>
          <w:sz w:val="24"/>
          <w:szCs w:val="22"/>
        </w:rPr>
        <w:t>выйдете?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</w:t>
      </w:r>
      <w:r w:rsidRPr="0005790F">
        <w:rPr>
          <w:i/>
          <w:iCs/>
          <w:sz w:val="24"/>
          <w:szCs w:val="22"/>
        </w:rPr>
        <w:t xml:space="preserve">(устало). </w:t>
      </w:r>
      <w:r w:rsidRPr="0005790F">
        <w:rPr>
          <w:sz w:val="24"/>
          <w:szCs w:val="22"/>
        </w:rPr>
        <w:t>Да. Идите, Мэйсон.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 xml:space="preserve">Мэйсон </w:t>
      </w:r>
      <w:r w:rsidRPr="0005790F">
        <w:rPr>
          <w:i/>
          <w:iCs/>
          <w:sz w:val="24"/>
          <w:szCs w:val="22"/>
        </w:rPr>
        <w:t xml:space="preserve">(стараясь преодолеть икоту). </w:t>
      </w:r>
      <w:r w:rsidRPr="0005790F">
        <w:rPr>
          <w:sz w:val="24"/>
          <w:szCs w:val="22"/>
        </w:rPr>
        <w:t>Боб остается?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 </w:t>
      </w:r>
      <w:proofErr w:type="spellStart"/>
      <w:r w:rsidRPr="0005790F">
        <w:rPr>
          <w:sz w:val="24"/>
          <w:szCs w:val="22"/>
        </w:rPr>
        <w:t>Крэди</w:t>
      </w:r>
      <w:proofErr w:type="spellEnd"/>
      <w:r w:rsidRPr="0005790F">
        <w:rPr>
          <w:sz w:val="24"/>
          <w:szCs w:val="22"/>
        </w:rPr>
        <w:t xml:space="preserve">. Только чтобы записать. </w:t>
      </w:r>
      <w:r w:rsidRPr="0005790F">
        <w:rPr>
          <w:i/>
          <w:iCs/>
          <w:sz w:val="24"/>
          <w:szCs w:val="22"/>
        </w:rPr>
        <w:t xml:space="preserve">(Подходит к Бобу и диктует.) </w:t>
      </w:r>
      <w:r w:rsidRPr="0005790F">
        <w:rPr>
          <w:sz w:val="24"/>
          <w:szCs w:val="22"/>
        </w:rPr>
        <w:t>«Я подумаю и дам ответ в ближайшее время». Все. Идите, Боб. Подождите меня оба внизу.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 встряхивается, и не поймешь, то ли он икнул, то ли кивнул на прощание. Во всяком случае, Максимов склонен оценить это как прощание, а потому произносит с чувством: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Будьте здоровы!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Боб, собрав бумаги и откланявшись, выходит вслед за </w:t>
      </w:r>
      <w:proofErr w:type="spellStart"/>
      <w:r w:rsidRPr="0005790F">
        <w:rPr>
          <w:sz w:val="24"/>
          <w:szCs w:val="22"/>
        </w:rPr>
        <w:t>Мэйсоном</w:t>
      </w:r>
      <w:proofErr w:type="spellEnd"/>
      <w:r w:rsidRPr="0005790F">
        <w:rPr>
          <w:sz w:val="24"/>
          <w:szCs w:val="22"/>
        </w:rPr>
        <w:t>. Максимов, словно предупреждая извинения, сочувственно говорит: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Ничего. Это пройдет. Хотя известен случай, когда один человек икал несколько лет.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О'Крэди. Вторым человеком, очевидно, будет </w:t>
      </w:r>
      <w:proofErr w:type="spellStart"/>
      <w:r w:rsidRPr="0005790F">
        <w:rPr>
          <w:sz w:val="24"/>
          <w:szCs w:val="22"/>
        </w:rPr>
        <w:t>Керзон</w:t>
      </w:r>
      <w:proofErr w:type="spellEnd"/>
      <w:r w:rsidRPr="0005790F">
        <w:rPr>
          <w:sz w:val="24"/>
          <w:szCs w:val="22"/>
        </w:rPr>
        <w:t>. Когда я сообщу ему ваше контрпредложение.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делает знак Вере не писать. Она откладывает карандаш и с любопытством глядит на собеседников.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Не хочу скрывать, мистер Максимов, я не ожидал такого ответа.</w:t>
      </w:r>
    </w:p>
    <w:p w:rsidR="000356A4" w:rsidRPr="0005790F" w:rsidRDefault="00CB6F10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>. И я не ожидал.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Скажу прямо — вы мне симпатичны.</w:t>
      </w:r>
    </w:p>
    <w:p w:rsidR="000356A4" w:rsidRPr="0005790F" w:rsidRDefault="00CB6F10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>. И вы мне.</w:t>
      </w:r>
    </w:p>
    <w:p w:rsidR="000356A4" w:rsidRPr="0005790F" w:rsidRDefault="00CB6F10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 xml:space="preserve">. Но такого... </w:t>
      </w:r>
      <w:r w:rsidR="000356A4" w:rsidRPr="0005790F">
        <w:rPr>
          <w:i/>
          <w:iCs/>
          <w:sz w:val="24"/>
          <w:szCs w:val="22"/>
        </w:rPr>
        <w:t>(Ищет слова.)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Нахальства — вы хотите сказать? Продолжайте, не стесняйтесь.</w:t>
      </w:r>
    </w:p>
    <w:p w:rsidR="000356A4" w:rsidRPr="0005790F" w:rsidRDefault="00CB6F10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 xml:space="preserve">. Но такого... </w:t>
      </w:r>
      <w:r w:rsidR="000356A4" w:rsidRPr="0005790F">
        <w:rPr>
          <w:i/>
          <w:iCs/>
          <w:sz w:val="24"/>
          <w:szCs w:val="22"/>
        </w:rPr>
        <w:t xml:space="preserve">(Крутит головой.) </w:t>
      </w:r>
      <w:r w:rsidR="000356A4" w:rsidRPr="0005790F">
        <w:rPr>
          <w:sz w:val="24"/>
          <w:szCs w:val="22"/>
        </w:rPr>
        <w:t xml:space="preserve">Я еще не видывал. </w:t>
      </w:r>
      <w:r w:rsidR="000356A4" w:rsidRPr="0005790F">
        <w:rPr>
          <w:i/>
          <w:iCs/>
          <w:sz w:val="24"/>
          <w:szCs w:val="22"/>
        </w:rPr>
        <w:t xml:space="preserve">(Вынимает из портфеля букетик цветов.) </w:t>
      </w:r>
      <w:r w:rsidR="000356A4" w:rsidRPr="0005790F">
        <w:rPr>
          <w:sz w:val="24"/>
          <w:szCs w:val="22"/>
        </w:rPr>
        <w:t xml:space="preserve">Мисс Вера, я хотел подарить это вам, но... </w:t>
      </w:r>
      <w:r w:rsidR="000356A4" w:rsidRPr="0005790F">
        <w:rPr>
          <w:i/>
          <w:iCs/>
          <w:sz w:val="24"/>
          <w:szCs w:val="22"/>
        </w:rPr>
        <w:t>(Отдает букетик Максимову.)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Спасибо. </w:t>
      </w:r>
      <w:r w:rsidRPr="0005790F">
        <w:rPr>
          <w:i/>
          <w:iCs/>
          <w:sz w:val="24"/>
          <w:szCs w:val="22"/>
        </w:rPr>
        <w:t xml:space="preserve">(Берет.) </w:t>
      </w:r>
      <w:r w:rsidRPr="0005790F">
        <w:rPr>
          <w:sz w:val="24"/>
          <w:szCs w:val="22"/>
        </w:rPr>
        <w:t>Вы позволите мне передать его Вере?</w:t>
      </w:r>
    </w:p>
    <w:p w:rsidR="000356A4" w:rsidRPr="0005790F" w:rsidRDefault="00CB6F10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 xml:space="preserve">. Разумеется. </w:t>
      </w:r>
      <w:r w:rsidR="000356A4" w:rsidRPr="0005790F">
        <w:rPr>
          <w:i/>
          <w:iCs/>
          <w:sz w:val="24"/>
          <w:szCs w:val="22"/>
        </w:rPr>
        <w:t xml:space="preserve">(После паузы с легкой издевкой.) </w:t>
      </w:r>
      <w:proofErr w:type="spellStart"/>
      <w:r w:rsidR="000356A4" w:rsidRPr="0005790F">
        <w:rPr>
          <w:sz w:val="24"/>
          <w:szCs w:val="22"/>
        </w:rPr>
        <w:t>Мда</w:t>
      </w:r>
      <w:proofErr w:type="spellEnd"/>
      <w:r w:rsidR="000356A4" w:rsidRPr="0005790F">
        <w:rPr>
          <w:sz w:val="24"/>
          <w:szCs w:val="22"/>
        </w:rPr>
        <w:t xml:space="preserve">. Трудное дело — революция. Я-то понимаю ваше бедственное положение. Но как разжалобить </w:t>
      </w:r>
      <w:proofErr w:type="spellStart"/>
      <w:r w:rsidR="000356A4" w:rsidRPr="0005790F">
        <w:rPr>
          <w:sz w:val="24"/>
          <w:szCs w:val="22"/>
        </w:rPr>
        <w:t>Керзона</w:t>
      </w:r>
      <w:proofErr w:type="spellEnd"/>
      <w:r w:rsidR="000356A4" w:rsidRPr="0005790F">
        <w:rPr>
          <w:sz w:val="24"/>
          <w:szCs w:val="22"/>
        </w:rPr>
        <w:t>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</w:t>
      </w:r>
      <w:proofErr w:type="spellStart"/>
      <w:r w:rsidRPr="0005790F">
        <w:rPr>
          <w:sz w:val="24"/>
          <w:szCs w:val="22"/>
        </w:rPr>
        <w:t>Керзона</w:t>
      </w:r>
      <w:proofErr w:type="spellEnd"/>
      <w:r w:rsidRPr="0005790F">
        <w:rPr>
          <w:sz w:val="24"/>
          <w:szCs w:val="22"/>
        </w:rPr>
        <w:t xml:space="preserve"> — не знаю. А вот Ллойд Джорджа</w:t>
      </w:r>
      <w:r w:rsidR="00CB6F10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— берусь. У вас сейчас экономический кризис. Это все знают. Вам нужен рынок сбыта. Могу предложить. Феноменальной емкости.</w:t>
      </w:r>
    </w:p>
    <w:p w:rsidR="000356A4" w:rsidRPr="0005790F" w:rsidRDefault="00CB6F10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Pr="0005790F">
        <w:rPr>
          <w:i/>
          <w:iCs/>
          <w:sz w:val="24"/>
          <w:szCs w:val="22"/>
        </w:rPr>
        <w:t xml:space="preserve"> </w:t>
      </w:r>
      <w:r w:rsidR="000356A4" w:rsidRPr="0005790F">
        <w:rPr>
          <w:i/>
          <w:iCs/>
          <w:sz w:val="24"/>
          <w:szCs w:val="22"/>
        </w:rPr>
        <w:t xml:space="preserve">(иронически). </w:t>
      </w:r>
      <w:r w:rsidR="000356A4" w:rsidRPr="0005790F">
        <w:rPr>
          <w:sz w:val="24"/>
          <w:szCs w:val="22"/>
        </w:rPr>
        <w:t>Уж не ваш ли?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Угадали.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А чем будете платить? Керенками? Дензнаками?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Не беспокойтесь, золотом. </w:t>
      </w:r>
      <w:r w:rsidRPr="0005790F">
        <w:rPr>
          <w:i/>
          <w:iCs/>
          <w:sz w:val="24"/>
          <w:szCs w:val="22"/>
        </w:rPr>
        <w:t xml:space="preserve">(Передает пакет.) </w:t>
      </w:r>
      <w:r w:rsidRPr="0005790F">
        <w:rPr>
          <w:sz w:val="24"/>
          <w:szCs w:val="22"/>
        </w:rPr>
        <w:t>Тут наши конкретные предложения. Устраивает?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Теперь хоть есть с чем поехать в Лондон.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И еще. Спросите их там, не согласятся ли они нам дать пять миллионов валютой. В обмен на золото, разумеется.</w:t>
      </w:r>
    </w:p>
    <w:p w:rsidR="000356A4" w:rsidRPr="0005790F" w:rsidRDefault="00CB6F10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Всего-навсего пять миллионов? Кажется, я тоже сейчас начну икать.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Дать воды?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Из ваших рук? С удовольствием.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 подает ему стакан. Он пьет и поглядывает с интересом поверх стакана. Выходит. И сейчас же просовывает голову обратно.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О'Крэди. Я дам о себе знать. Если, оказавшись между Ллойд Джорджем и </w:t>
      </w:r>
      <w:proofErr w:type="spellStart"/>
      <w:r w:rsidRPr="0005790F">
        <w:rPr>
          <w:sz w:val="24"/>
          <w:szCs w:val="22"/>
        </w:rPr>
        <w:t>Керзоном</w:t>
      </w:r>
      <w:proofErr w:type="spellEnd"/>
      <w:r w:rsidRPr="0005790F">
        <w:rPr>
          <w:sz w:val="24"/>
          <w:szCs w:val="22"/>
        </w:rPr>
        <w:t>, останусь жив.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Привет обоим.</w:t>
      </w:r>
    </w:p>
    <w:p w:rsidR="00CB6F10" w:rsidRDefault="00CB6F10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CB6F10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медленно и задумчиво спускается по лестнице. Внизу его дожидаются Мэйсон и Боб. Лицо Боба ничего не выражает. Мэйсон яростно шагает взад и вперед. Хозяйка из-за стойки поглядывает на них. Шпики почтительно стоят в отдалении. Ни слова не говоря, О'Крэди делает своим спутникам знак следовать за ним и выходит первым. Боб придерживает дверь, пропуская перед собой </w:t>
      </w:r>
      <w:proofErr w:type="spellStart"/>
      <w:r w:rsidRPr="0005790F">
        <w:rPr>
          <w:sz w:val="24"/>
          <w:szCs w:val="22"/>
        </w:rPr>
        <w:t>Мэйсона</w:t>
      </w:r>
      <w:proofErr w:type="spellEnd"/>
      <w:r w:rsidR="00CB6F10">
        <w:rPr>
          <w:sz w:val="24"/>
          <w:szCs w:val="22"/>
        </w:rPr>
        <w:t>. На улице их обступают журнали</w:t>
      </w:r>
      <w:r w:rsidRPr="0005790F">
        <w:rPr>
          <w:noProof/>
          <w:sz w:val="24"/>
        </w:rPr>
        <w:pict>
          <v:line id="_x0000_s1055" style="position:absolute;left:0;text-align:left;z-index:9;mso-position-horizontal-relative:margin;mso-position-vertical-relative:text" from="-48.5pt,353.75pt" to="-48.5pt,488.85pt" o:allowincell="f" strokeweight=".25pt">
            <w10:wrap anchorx="margin"/>
          </v:line>
        </w:pict>
      </w:r>
      <w:r w:rsidRPr="0005790F">
        <w:rPr>
          <w:sz w:val="24"/>
          <w:szCs w:val="22"/>
        </w:rPr>
        <w:t>сты, но они, ни слова не говоря, садятся в автомобиль и тут же уезжают.</w:t>
      </w:r>
    </w:p>
    <w:p w:rsidR="00CB6F10" w:rsidRDefault="00CB6F10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Гостиная.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Вера. Ну, как вам О'Крэди?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Умеет слушать. Знаете разницу между умным и дураком? Умный слушает собеседника, дурак — только себя.</w:t>
      </w:r>
    </w:p>
    <w:p w:rsidR="00CB6F10" w:rsidRDefault="00CB6F10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Легкий туман. Гораздо меньший, чем тот, который почти неизбежно присутствует в описаниях Лондона. Но все же — туман. Однако он вполне позволяет нам увидеть, как по улице Лондона идет О'Крэди с сигаретой в зубах. Он п</w:t>
      </w:r>
      <w:r w:rsidR="00CB6F10">
        <w:rPr>
          <w:sz w:val="24"/>
          <w:szCs w:val="22"/>
        </w:rPr>
        <w:t>р</w:t>
      </w:r>
      <w:r w:rsidRPr="0005790F">
        <w:rPr>
          <w:sz w:val="24"/>
          <w:szCs w:val="22"/>
        </w:rPr>
        <w:t>оходит ми</w:t>
      </w:r>
      <w:r w:rsidR="00CB6F10">
        <w:rPr>
          <w:sz w:val="24"/>
          <w:szCs w:val="22"/>
        </w:rPr>
        <w:t xml:space="preserve">мо Тауэра и, в ответ на жест </w:t>
      </w:r>
      <w:proofErr w:type="spellStart"/>
      <w:r w:rsidR="00CB6F10">
        <w:rPr>
          <w:sz w:val="24"/>
          <w:szCs w:val="22"/>
        </w:rPr>
        <w:t>бе</w:t>
      </w:r>
      <w:r w:rsidRPr="0005790F">
        <w:rPr>
          <w:sz w:val="24"/>
          <w:szCs w:val="22"/>
        </w:rPr>
        <w:t>фитера</w:t>
      </w:r>
      <w:proofErr w:type="spellEnd"/>
      <w:r w:rsidRPr="0005790F">
        <w:rPr>
          <w:sz w:val="24"/>
          <w:szCs w:val="22"/>
        </w:rPr>
        <w:t xml:space="preserve"> в красном камзоле и средневековой шляпе, дает ему прикурить. </w:t>
      </w:r>
      <w:proofErr w:type="spellStart"/>
      <w:r w:rsidRPr="0005790F">
        <w:rPr>
          <w:sz w:val="24"/>
          <w:szCs w:val="22"/>
        </w:rPr>
        <w:t>Бефитер</w:t>
      </w:r>
      <w:proofErr w:type="spellEnd"/>
      <w:r w:rsidRPr="0005790F">
        <w:rPr>
          <w:sz w:val="24"/>
          <w:szCs w:val="22"/>
        </w:rPr>
        <w:t xml:space="preserve"> прячется в будку. Встретив по дороге знакомую даму, О'Крэди бросает недокуренную сигарету в урну и, раскланявшись, миновав даму, вынимает из портсигара новую сигарету и вновь закуривает. Садится в автобус.</w:t>
      </w:r>
    </w:p>
    <w:p w:rsidR="00CB6F10" w:rsidRDefault="00CB6F10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Панорама Лондона. Однако О'Крэди не смотрит по сторонам, он занят своими мыслями. Затем, выйдя из автобуса, подходит к киоску с газетами, табачными изделиями и открытками. На некоторых из открыток — карикатура. Изображена свинья, у которой некоторое сходство с Черчиллем. Может быть, не стоило бы об этом говорить, если бы сам Черчилль не дарил ее с дарственной надписью своим друзьям. Это совсем не глупо. В этом случае хоть не теряешь публично чувство юмора, которое, как говорят, столь же обязательно для англичан, как и туман — для их столицы. Собственно, если верить преданию, чувство юмора и родилось из-за тумана. Это, так сказать, умение сохранять сносное настроение при несносной погоде.</w:t>
      </w:r>
    </w:p>
    <w:p w:rsidR="00EE562E" w:rsidRDefault="00EE562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О'Крэди, взяв в руки открытку, рассматривает карикатуру, изображенную на ней. Затем кладет монетку и, положив открытку в портфель, идет дальше.</w:t>
      </w:r>
    </w:p>
    <w:p w:rsidR="00EE562E" w:rsidRDefault="00EE562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 подходит к министерству иностранных дел. Кивком отвечает на приветствие полисмена, стоящего при входе.</w:t>
      </w:r>
    </w:p>
    <w:p w:rsidR="00EE562E" w:rsidRDefault="00EE562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идет по коридорам и подходит к массивной двери приемной </w:t>
      </w:r>
      <w:proofErr w:type="spellStart"/>
      <w:r w:rsidRPr="0005790F">
        <w:rPr>
          <w:sz w:val="24"/>
          <w:szCs w:val="22"/>
        </w:rPr>
        <w:t>Керзона</w:t>
      </w:r>
      <w:proofErr w:type="spellEnd"/>
      <w:r w:rsidRPr="0005790F">
        <w:rPr>
          <w:sz w:val="24"/>
          <w:szCs w:val="22"/>
        </w:rPr>
        <w:t>. Затем решительно входит.</w:t>
      </w:r>
    </w:p>
    <w:p w:rsidR="00EE562E" w:rsidRDefault="00EE562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...Ресторан отеля «Лебедь». Максимов и его две помощницы сидят за небогатым, но празднично украшенным столом. Свечи, цветы. Старый тапер наигрывает тихую мелодичную музыку, изредка поглядывая на Лялю. Максимов поднимается с бокалом в руке.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Сегодня мы отмечаем ваш день рождения, Ляля. Вдали от родины — это грустно. Но вам возмутительно мало лет — и это радостно.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Господи боже мой, а вам-то сколько!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Не перебивайте, когда говорят старшие, а начальство — тем более.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Сейчас вы не начальство.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Но и сейчас, и потом, и всегда я, увы, буду старше. Намного. В данный момент — более чем вдвое. И это вызывает у меня к вам обеим — но сейчас речь о вас, Ляля, — чувство острейшей зависти. Можете это записать, не шифровать и передать на весь мир </w:t>
      </w:r>
      <w:proofErr w:type="spellStart"/>
      <w:r w:rsidRPr="0005790F">
        <w:rPr>
          <w:sz w:val="24"/>
          <w:szCs w:val="22"/>
        </w:rPr>
        <w:t>клэром</w:t>
      </w:r>
      <w:proofErr w:type="spellEnd"/>
      <w:r w:rsidRPr="0005790F">
        <w:rPr>
          <w:sz w:val="24"/>
          <w:szCs w:val="22"/>
        </w:rPr>
        <w:t>, то бишь открытым текстом. Все равно не скроешь. Я завидую потому, что вы, попросту говоря, увидите многое, до чего я уже, наверное, не доберусь. Многое. Разное, конечно. Однако обязательно и прекрасное. Иначе — ради чего мы тут с вами сейчас бьемся? Прекрасное, говорю я! Так что будьте, Ляля, еще долго и долго здоровы! Желаю вам этого от всего сердца.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Официант вносит пылающий торт со свечами и искрящейся палочкой бенгальского огня.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(снимает с торта визитную карточку). </w:t>
      </w:r>
      <w:r w:rsidRPr="0005790F">
        <w:rPr>
          <w:sz w:val="24"/>
          <w:szCs w:val="22"/>
        </w:rPr>
        <w:t>От хозяйки.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Ляля </w:t>
      </w:r>
      <w:r w:rsidRPr="0005790F">
        <w:rPr>
          <w:i/>
          <w:iCs/>
          <w:sz w:val="24"/>
          <w:szCs w:val="22"/>
        </w:rPr>
        <w:t xml:space="preserve">(пересчитывает свечи). </w:t>
      </w:r>
      <w:r w:rsidRPr="0005790F">
        <w:rPr>
          <w:sz w:val="24"/>
          <w:szCs w:val="22"/>
        </w:rPr>
        <w:t>Но мне сегодня — двадцать пять. А тут двадцать четыре.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берет со стола горящую свечу и ставит ее в центр торта. Ляля и Вера хлопают в ладоши.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Тапер играет танцевальную музыку. Максимов приглашает Лялю на танец.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Внезапно к Вере, сидящей одиноко, подходит, пошатываясь, мужчина с трубкой, которого мы видели некогда с </w:t>
      </w:r>
      <w:proofErr w:type="spellStart"/>
      <w:r w:rsidRPr="0005790F">
        <w:rPr>
          <w:sz w:val="24"/>
          <w:szCs w:val="22"/>
        </w:rPr>
        <w:t>Мэйсоном</w:t>
      </w:r>
      <w:proofErr w:type="spellEnd"/>
      <w:r w:rsidRPr="0005790F">
        <w:rPr>
          <w:sz w:val="24"/>
          <w:szCs w:val="22"/>
        </w:rPr>
        <w:t xml:space="preserve"> в кабаре. Он пьян или делает вид, что пьян.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Мужчина с трубкой </w:t>
      </w:r>
      <w:r w:rsidRPr="0005790F">
        <w:rPr>
          <w:i/>
          <w:iCs/>
          <w:sz w:val="24"/>
          <w:szCs w:val="22"/>
        </w:rPr>
        <w:t xml:space="preserve">(Вере). </w:t>
      </w:r>
      <w:r w:rsidRPr="0005790F">
        <w:rPr>
          <w:sz w:val="24"/>
          <w:szCs w:val="22"/>
        </w:rPr>
        <w:t>А вы, оказывается, в десять раз лучше, чем на фото в газете. Не составите ли мне приятную компанию?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Наклоняется к Вере, она отшатывается. И тут же рядом появляется Максимов. Он успевает заметить в дверях шпика с фотоаппаратом.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Что вам угодно?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Мужчина с трубкой. А что, разве о цене надо договариваться с вами?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(не повышая голоса). </w:t>
      </w:r>
      <w:r w:rsidRPr="0005790F">
        <w:rPr>
          <w:sz w:val="24"/>
          <w:szCs w:val="22"/>
        </w:rPr>
        <w:t xml:space="preserve">Эх, дал бы я тебе в морду, да ты же знаешь — не имею права. </w:t>
      </w:r>
      <w:r w:rsidRPr="0005790F">
        <w:rPr>
          <w:i/>
          <w:iCs/>
          <w:sz w:val="24"/>
          <w:szCs w:val="22"/>
        </w:rPr>
        <w:t xml:space="preserve">(Подзывает знаком официанта. Кивает на мужчину с трубкой.) </w:t>
      </w:r>
      <w:r w:rsidRPr="0005790F">
        <w:rPr>
          <w:sz w:val="24"/>
          <w:szCs w:val="22"/>
        </w:rPr>
        <w:t>Проводите в туалет. Ему плохо. А там он будет в своей тарелке.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Ляля </w:t>
      </w:r>
      <w:r w:rsidRPr="0005790F">
        <w:rPr>
          <w:i/>
          <w:iCs/>
          <w:sz w:val="24"/>
          <w:szCs w:val="22"/>
        </w:rPr>
        <w:t xml:space="preserve">(Максимову). </w:t>
      </w:r>
      <w:r w:rsidRPr="0005790F">
        <w:rPr>
          <w:sz w:val="24"/>
          <w:szCs w:val="22"/>
        </w:rPr>
        <w:t>Уйдем отсюда.</w:t>
      </w:r>
    </w:p>
    <w:p w:rsidR="000356A4" w:rsidRPr="0005790F" w:rsidRDefault="00EE562E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 xml:space="preserve">. Ни в коем случае. </w:t>
      </w:r>
      <w:r w:rsidR="000356A4" w:rsidRPr="0005790F">
        <w:rPr>
          <w:i/>
          <w:iCs/>
          <w:sz w:val="24"/>
          <w:szCs w:val="22"/>
        </w:rPr>
        <w:t xml:space="preserve">(С улыбкой.) </w:t>
      </w:r>
      <w:r w:rsidR="000356A4" w:rsidRPr="0005790F">
        <w:rPr>
          <w:sz w:val="24"/>
          <w:szCs w:val="22"/>
        </w:rPr>
        <w:t>То были мечты, а это действительность.</w:t>
      </w:r>
    </w:p>
    <w:p w:rsidR="00EE562E" w:rsidRDefault="00EE562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Холл отеля «Лебедь». Появляется Максимов, и его сразу же обступают поджидавшие фотографы и журналисты. Максимов садится, и все располагаются вокруг него.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Первый журналист. Как вы комментируете отъезд мистера О'Крэди в Лондон?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Он ссылается на приступ печени и необходимость посоветоваться с врачом. У меня нет оснований не доверять ему.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Второй журналист. Чем вы объясните, что этот обмен тянется уже несколько месяцев и все еще нет результатов?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Англичане третий раз прерывают переговоры. Не по нашей вине.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Третий журналист. А они утверждают, будто вы меняете по ходу переговоров свои требования.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Тут у меня, к сожалению, есть основания с ними не согласиться.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Первый журналист. А когда О'Крэди вернется?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После того как посоветуется с врачом, очевидно.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Второй журналист. И, вы думаете, он вернется?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Во всяком случае, мы сделаем для этого все, что в наших силах.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Третий журналист. Кстати, а какого вы вообще мнения об О'Крэди?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Самого высокого.</w:t>
      </w:r>
    </w:p>
    <w:p w:rsidR="00EE562E" w:rsidRDefault="00EE562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Утро. Дождь. Киоскер открывает киоск и выкладывает газеты. Под зонтом из отеля «Лебедь» выскакивает Ляля. Подбегает к киоскеру. Здоровается с киоскером — тот почтительно кланяется в ответ и предупредительно подает ей несколько газет. На первой полосе — фотография Максимова в окружении журналистов и заголовок: «Новые успехи Красной Армии. После разгрома Юденича разгром Колчака».</w:t>
      </w:r>
    </w:p>
    <w:p w:rsidR="00EE562E" w:rsidRDefault="00EE562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Гостиная. Максимов просматривает советские газеты. Мелькают названия: «Правда», «Известия». Вера штопает чулок. Ляля шифрует очередное донесение.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(читает заголовки). </w:t>
      </w:r>
      <w:r w:rsidRPr="0005790F">
        <w:rPr>
          <w:sz w:val="24"/>
          <w:szCs w:val="22"/>
        </w:rPr>
        <w:t xml:space="preserve">«Все на борьбу с сыпняком!», «Все на борьбу с разрухой транспорта!»... Так, а что тут? </w:t>
      </w:r>
      <w:r w:rsidRPr="0005790F">
        <w:rPr>
          <w:i/>
          <w:iCs/>
          <w:sz w:val="24"/>
          <w:szCs w:val="22"/>
        </w:rPr>
        <w:t xml:space="preserve">(Читает.) </w:t>
      </w:r>
      <w:r w:rsidRPr="0005790F">
        <w:rPr>
          <w:sz w:val="24"/>
          <w:szCs w:val="22"/>
        </w:rPr>
        <w:t xml:space="preserve">«Председатель фабрично-заводского комитета фабрики Хлудовых Иван Иванович Селиванов, будучи в нетрезвом виде, совершил кражу ремня на фабрике. Ввиду этого Егорьевская организация РКП постановила исключить Селиванова </w:t>
      </w:r>
      <w:r w:rsidR="00EE562E">
        <w:rPr>
          <w:sz w:val="24"/>
          <w:szCs w:val="22"/>
        </w:rPr>
        <w:t>и</w:t>
      </w:r>
      <w:r w:rsidRPr="0005790F">
        <w:rPr>
          <w:sz w:val="24"/>
          <w:szCs w:val="22"/>
        </w:rPr>
        <w:t xml:space="preserve">з своей среды и передать его дело революционному трибуналу. Таким в партии не место». Что же, все правильно. </w:t>
      </w:r>
      <w:r w:rsidRPr="0005790F">
        <w:rPr>
          <w:i/>
          <w:iCs/>
          <w:sz w:val="24"/>
          <w:szCs w:val="22"/>
        </w:rPr>
        <w:t xml:space="preserve">(Переворачивает газетный лист.) </w:t>
      </w:r>
      <w:r w:rsidRPr="0005790F">
        <w:rPr>
          <w:sz w:val="24"/>
          <w:szCs w:val="22"/>
        </w:rPr>
        <w:t xml:space="preserve">А любопытно, что делается в театрах? </w:t>
      </w:r>
      <w:r w:rsidRPr="0005790F">
        <w:rPr>
          <w:i/>
          <w:iCs/>
          <w:sz w:val="24"/>
          <w:szCs w:val="22"/>
        </w:rPr>
        <w:t xml:space="preserve">(Читает.) </w:t>
      </w:r>
      <w:r w:rsidRPr="0005790F">
        <w:rPr>
          <w:sz w:val="24"/>
          <w:szCs w:val="22"/>
        </w:rPr>
        <w:t>«Большой — «Лебединое озеро», Малый — «Стакан воды», Показательный — «Памела», Художественный</w:t>
      </w:r>
      <w:r w:rsidR="00EE562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— «Царь Федор», Камерный —</w:t>
      </w:r>
      <w:r w:rsidR="00EE562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 xml:space="preserve">«Покрывало Пьеретты», </w:t>
      </w:r>
      <w:proofErr w:type="spellStart"/>
      <w:r w:rsidRPr="0005790F">
        <w:rPr>
          <w:sz w:val="24"/>
          <w:szCs w:val="22"/>
        </w:rPr>
        <w:t>Корш</w:t>
      </w:r>
      <w:proofErr w:type="spellEnd"/>
      <w:r w:rsidR="00EE562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—</w:t>
      </w:r>
      <w:r w:rsidR="00EE562E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«Джентльмен», Никитский — «Гейша»...</w:t>
      </w:r>
      <w:r w:rsidR="00EE562E">
        <w:rPr>
          <w:sz w:val="24"/>
          <w:szCs w:val="22"/>
        </w:rPr>
        <w:t>»</w:t>
      </w:r>
      <w:r w:rsidRPr="0005790F">
        <w:rPr>
          <w:sz w:val="24"/>
          <w:szCs w:val="22"/>
        </w:rPr>
        <w:t xml:space="preserve"> </w:t>
      </w:r>
      <w:r w:rsidRPr="0005790F">
        <w:rPr>
          <w:i/>
          <w:iCs/>
          <w:sz w:val="24"/>
          <w:szCs w:val="22"/>
        </w:rPr>
        <w:t xml:space="preserve">(Усмехнувшись.) </w:t>
      </w:r>
      <w:r w:rsidRPr="0005790F">
        <w:rPr>
          <w:sz w:val="24"/>
          <w:szCs w:val="22"/>
        </w:rPr>
        <w:t>Ну и ну!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Интересно, с чем приедет О'Крэди из Лондона?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Думаю, будет покладистей.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А кстати, почему вообще эти переговоры происходят не в Лондоне? Не надо было бы ему никуда ездить.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 xml:space="preserve">Максимов. Меня не пустят в Лондон. </w:t>
      </w:r>
      <w:r w:rsidRPr="0005790F">
        <w:rPr>
          <w:i/>
          <w:iCs/>
          <w:sz w:val="24"/>
          <w:szCs w:val="22"/>
        </w:rPr>
        <w:t xml:space="preserve">(Отвечая на вопросительные взгляды Веры и Ляли.) </w:t>
      </w:r>
      <w:r w:rsidRPr="0005790F">
        <w:rPr>
          <w:sz w:val="24"/>
          <w:szCs w:val="22"/>
        </w:rPr>
        <w:t>Я там сидел.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Где сидели?</w:t>
      </w:r>
    </w:p>
    <w:p w:rsidR="000356A4" w:rsidRPr="0005790F" w:rsidRDefault="00EE562E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>. Ну, где обычно сидят? В тюрьме.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За что?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За дело.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Улыбнувшись, он продолжает: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Шучу, шучу... Я был политэмигрантом в Лондоне. И сразу же после Октябрьской революции собирался вернуться в Россию. И вдруг получаю по телеграфу назначение— дипломатическим представителем Советского правительства при правительстве Великобритании. Что делать? Вешаю на дверях своей квартиры табличку с надписью: «Русское народное посольство». Сам придумываю себе звание — «русский народный посол» и уведомляю об этом тогдашнего английского</w:t>
      </w:r>
      <w:r w:rsidR="0005790F" w:rsidRPr="0005790F">
        <w:rPr>
          <w:sz w:val="24"/>
          <w:szCs w:val="22"/>
        </w:rPr>
        <w:t xml:space="preserve"> </w:t>
      </w:r>
      <w:proofErr w:type="spellStart"/>
      <w:r w:rsidRPr="0005790F">
        <w:rPr>
          <w:sz w:val="24"/>
          <w:szCs w:val="22"/>
        </w:rPr>
        <w:t>мининдела</w:t>
      </w:r>
      <w:proofErr w:type="spellEnd"/>
      <w:r w:rsidR="0005790F" w:rsidRPr="0005790F">
        <w:rPr>
          <w:sz w:val="24"/>
          <w:szCs w:val="22"/>
        </w:rPr>
        <w:t xml:space="preserve"> </w:t>
      </w:r>
      <w:proofErr w:type="spellStart"/>
      <w:r w:rsidRPr="0005790F">
        <w:rPr>
          <w:sz w:val="24"/>
          <w:szCs w:val="22"/>
        </w:rPr>
        <w:t>Бальфура</w:t>
      </w:r>
      <w:proofErr w:type="spellEnd"/>
      <w:r w:rsidRPr="0005790F">
        <w:rPr>
          <w:sz w:val="24"/>
          <w:szCs w:val="22"/>
        </w:rPr>
        <w:t xml:space="preserve">. Все прекрасно. Но тут в Москве сажают английского деятеля Брюса </w:t>
      </w:r>
      <w:proofErr w:type="spellStart"/>
      <w:r w:rsidRPr="0005790F">
        <w:rPr>
          <w:sz w:val="24"/>
          <w:szCs w:val="22"/>
        </w:rPr>
        <w:t>Локкарта</w:t>
      </w:r>
      <w:proofErr w:type="spellEnd"/>
      <w:r w:rsidRPr="0005790F">
        <w:rPr>
          <w:sz w:val="24"/>
          <w:szCs w:val="22"/>
        </w:rPr>
        <w:t xml:space="preserve">. Тут уже без шуток, точно — за дело. Заговор </w:t>
      </w:r>
      <w:proofErr w:type="spellStart"/>
      <w:r w:rsidRPr="0005790F">
        <w:rPr>
          <w:sz w:val="24"/>
          <w:szCs w:val="22"/>
        </w:rPr>
        <w:t>Локкарта</w:t>
      </w:r>
      <w:proofErr w:type="spellEnd"/>
      <w:r w:rsidRPr="0005790F">
        <w:rPr>
          <w:sz w:val="24"/>
          <w:szCs w:val="22"/>
        </w:rPr>
        <w:t xml:space="preserve">. Англичане — тотчас же в кутузку меня. В порядке взаимности, так сказать. И просят, чтобы я послал в Москву шифровку с просьбой обменять меня на </w:t>
      </w:r>
      <w:proofErr w:type="spellStart"/>
      <w:r w:rsidRPr="0005790F">
        <w:rPr>
          <w:sz w:val="24"/>
          <w:szCs w:val="22"/>
        </w:rPr>
        <w:t>Локкарта</w:t>
      </w:r>
      <w:proofErr w:type="spellEnd"/>
      <w:r w:rsidRPr="0005790F">
        <w:rPr>
          <w:sz w:val="24"/>
          <w:szCs w:val="22"/>
        </w:rPr>
        <w:t>. Я им отвечаю: «Одно из двух, господа. Либо я — представитель Советского правительства, тогда я должен быть на свободе. Либо я арестант, тогда незачем обращаться ко мне с просьбами. Выбирайте». Ну, им приспичило, они выпустили меня, и обмен состоялся. А у них такой порядок: кто у них сидел, того в страну не пускать. Вот бедняга О'Крэди и мотается взад-вперед.</w:t>
      </w:r>
    </w:p>
    <w:p w:rsidR="00EE562E" w:rsidRDefault="00EE562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Ясный солнечный день. Улица Лондона. О'Крэди деловым шагом идет примерно тем же маршрутом, что мы уже видели.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На этот раз Лондон без тумана. Погода прояснилась. Дела тоже. Помните, мы говорили о карикатуре на открытке, которую сам Черчилль и подписывает? Что же, проигрывать тоже надо уметь. Пойти навстречу — это вообще выход из положения, когда хлопать дверью бессмысленно. Чего добьешься, хлопнув дверью? Хорошо хлопать дверью, когда это производит впечатление или если есть запасная дверь. Вот </w:t>
      </w:r>
      <w:proofErr w:type="spellStart"/>
      <w:r w:rsidRPr="0005790F">
        <w:rPr>
          <w:sz w:val="24"/>
          <w:szCs w:val="22"/>
        </w:rPr>
        <w:t>Керзон</w:t>
      </w:r>
      <w:proofErr w:type="spellEnd"/>
      <w:r w:rsidRPr="0005790F">
        <w:rPr>
          <w:sz w:val="24"/>
          <w:szCs w:val="22"/>
        </w:rPr>
        <w:t xml:space="preserve"> не понимал этого. А Ллойд Джордж учел упомянутый опыт Черчилля с открыткой и, в конце концов, решил пойти навстречу условиям Советского правительства. Так что теперь в портфеле О'Крэди не только открытка, подписанная Черчиллем, но и расширенные полномочия от премьер-министра.</w:t>
      </w:r>
    </w:p>
    <w:p w:rsidR="00EE562E" w:rsidRDefault="00EE562E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Мастерская кустаря. Максимов и итальянский коммерсант стоя наблюдают, как кустарь необычайно быстро на их глазах вырезает сабо </w:t>
      </w:r>
      <w:r w:rsidR="00EE562E">
        <w:rPr>
          <w:sz w:val="24"/>
          <w:szCs w:val="22"/>
        </w:rPr>
        <w:t>из деревянной заготовки —</w:t>
      </w:r>
      <w:r w:rsidRPr="0005790F">
        <w:rPr>
          <w:sz w:val="24"/>
          <w:szCs w:val="22"/>
        </w:rPr>
        <w:t xml:space="preserve"> бруска — специальным кривым ножом, похожим на косу, шарнирно закрепленную одним концом.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Двадцать лир за пару сапог.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Итальянец. Шестьдесят лир, и это мое последнее слово.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Тридцать лир, и мы берем всю партию.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Итальянец. Пятьдесят лир,- или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мы расстанемся.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Ни по-вашему, ни по-нашему. Сорок лир. По рукам?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Они с размаху бьют по ладоням. Кустарь подает Максимову готовое сабо. Максимов с улыбкой передает ею итальянцу.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На память о сделке.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Гостиная. Максимов диктует Вере: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«К сожалению, англичане вернули пакет с нашими торговыми предложениями нераспечатанным. Меморандум с мирными предложениями тоже остается пока без ответа. Но валюту на золото согласились поменять, и вопрос об обмене пленными наконец сдвинулся с мертвой точки. Обмен 35 англичан на 10 тысяч русских, судя по всему, состоится.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Ваше поручение с резолюцией «</w:t>
      </w:r>
      <w:proofErr w:type="spellStart"/>
      <w:r w:rsidRPr="0005790F">
        <w:rPr>
          <w:sz w:val="24"/>
          <w:szCs w:val="22"/>
        </w:rPr>
        <w:t>Архиважно</w:t>
      </w:r>
      <w:proofErr w:type="spellEnd"/>
      <w:r w:rsidRPr="0005790F">
        <w:rPr>
          <w:sz w:val="24"/>
          <w:szCs w:val="22"/>
        </w:rPr>
        <w:t xml:space="preserve">» выполнено. Из Италии предлагают 100 тысяч пар военных ботинок по 40 лир. Оттуда же предлагают фланелевых рубах по 19 лир, штанов по 14 лир и шинелей по 65 лир. Далее можно иметь из Франции сравнительно </w:t>
      </w:r>
      <w:r w:rsidRPr="0005790F">
        <w:rPr>
          <w:sz w:val="24"/>
          <w:szCs w:val="22"/>
        </w:rPr>
        <w:lastRenderedPageBreak/>
        <w:t>невысокой цены до 400 грузовиков, бывших в употреблении, но в хорошем состоянии. Точка. Максимов».</w:t>
      </w:r>
    </w:p>
    <w:p w:rsidR="00506429" w:rsidRDefault="0050642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Апартаменты англичан. Роскошная, белая с золотыми орнаментами, двустворчатая дверь распахивается, и мы видим в глубине стол, весь уставленный блюдами. Кое-где группы людей закусывают стоя. Судя по разоренному столу, прием идет к концу.</w:t>
      </w:r>
    </w:p>
    <w:p w:rsidR="00506429" w:rsidRDefault="0050642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Звучит музыка, и слышится разноязычный говор. Боб с подсвечником в руках, чуть пошатываясь, входит в темный зал и, шаря по стене, включает свет. Это уютная гостиная.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и О'Крэди во фраках входят в гостиную, причем О'Крэди поддерживает Максимова под локоть. Боб, пошатываясь, пятясь, пытается покинуть помещение.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</w:t>
      </w:r>
      <w:r w:rsidRPr="0005790F">
        <w:rPr>
          <w:i/>
          <w:iCs/>
          <w:sz w:val="24"/>
          <w:szCs w:val="22"/>
        </w:rPr>
        <w:t xml:space="preserve">(он чуть навеселе). </w:t>
      </w:r>
      <w:r w:rsidRPr="0005790F">
        <w:rPr>
          <w:sz w:val="24"/>
          <w:szCs w:val="22"/>
        </w:rPr>
        <w:t>Ну, задержитесь немного. Прошу вас.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А как ваша печень? Не беспокоит?</w:t>
      </w:r>
    </w:p>
    <w:p w:rsidR="000356A4" w:rsidRPr="0005790F" w:rsidRDefault="0050642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Только не вас. Присядем. На этих приемах такая толкучка... Все время хотел с вами поговорить, но</w:t>
      </w:r>
      <w:r>
        <w:rPr>
          <w:sz w:val="24"/>
          <w:szCs w:val="22"/>
        </w:rPr>
        <w:t xml:space="preserve">… </w:t>
      </w:r>
      <w:r w:rsidR="000356A4" w:rsidRPr="0005790F">
        <w:rPr>
          <w:sz w:val="24"/>
          <w:szCs w:val="22"/>
        </w:rPr>
        <w:t>Поболтаем?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Они направляются к креслам, расположенным около камина. В эту же гостиную заглядывают и Мэйсон с Лялей. Мэйсон во фраке, на Ляле вечернее платье.</w:t>
      </w:r>
    </w:p>
    <w:p w:rsidR="000356A4" w:rsidRPr="0005790F" w:rsidRDefault="0050642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</w:t>
      </w:r>
      <w:r w:rsidR="000356A4" w:rsidRPr="0005790F">
        <w:rPr>
          <w:sz w:val="24"/>
          <w:szCs w:val="22"/>
        </w:rPr>
        <w:t>. А где мисс Вера?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Бот об этом я как раз и хотел вас спросить.</w:t>
      </w:r>
    </w:p>
    <w:p w:rsidR="000356A4" w:rsidRPr="0005790F" w:rsidRDefault="0050642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Мэйсон </w:t>
      </w:r>
      <w:r w:rsidR="000356A4" w:rsidRPr="0005790F">
        <w:rPr>
          <w:i/>
          <w:iCs/>
          <w:sz w:val="24"/>
          <w:szCs w:val="22"/>
        </w:rPr>
        <w:t xml:space="preserve">(Бобу, который сзади маячит с подсвечником в руках). </w:t>
      </w:r>
      <w:r w:rsidR="000356A4" w:rsidRPr="0005790F">
        <w:rPr>
          <w:sz w:val="24"/>
          <w:szCs w:val="22"/>
        </w:rPr>
        <w:t>Боб, найдите мисс Веру.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 кивает и чуть от этого не теряет равновесие, но удерживается и, стараясь держаться строго вертикально, отправляется на поиски. Мэйсон и Ляля минуют это помещение и проходят в другое.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 </w:t>
      </w:r>
      <w:proofErr w:type="spellStart"/>
      <w:r w:rsidRPr="0005790F">
        <w:rPr>
          <w:sz w:val="24"/>
          <w:szCs w:val="22"/>
        </w:rPr>
        <w:t>Крэди</w:t>
      </w:r>
      <w:proofErr w:type="spellEnd"/>
      <w:r w:rsidRPr="0005790F">
        <w:rPr>
          <w:sz w:val="24"/>
          <w:szCs w:val="22"/>
        </w:rPr>
        <w:t xml:space="preserve"> </w:t>
      </w:r>
      <w:r w:rsidRPr="0005790F">
        <w:rPr>
          <w:i/>
          <w:iCs/>
          <w:sz w:val="24"/>
          <w:szCs w:val="22"/>
        </w:rPr>
        <w:t xml:space="preserve">(Максимову). </w:t>
      </w:r>
      <w:r w:rsidRPr="0005790F">
        <w:rPr>
          <w:sz w:val="24"/>
          <w:szCs w:val="22"/>
        </w:rPr>
        <w:t>Я старался вас не терять из виду. Вы не сидели без дела.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неопределенно взмахивает рукой.</w:t>
      </w:r>
    </w:p>
    <w:p w:rsidR="00506429" w:rsidRDefault="0050642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 соседней гостиной Мэйсон говорит Ляле:</w:t>
      </w:r>
    </w:p>
    <w:p w:rsidR="000356A4" w:rsidRPr="0005790F" w:rsidRDefault="000356A4" w:rsidP="008A433E">
      <w:pPr>
        <w:shd w:val="clear" w:color="auto" w:fill="FFFFFF"/>
        <w:tabs>
          <w:tab w:val="left" w:pos="643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50642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 xml:space="preserve">Мисс Ляля, я рад случаю посидеть с вами. Побеседовать... Это очень важно... То есть ничего существенного с официальной точки зрения. Но... Вы меня понимаете? </w:t>
      </w:r>
      <w:r w:rsidRPr="0005790F">
        <w:rPr>
          <w:i/>
          <w:iCs/>
          <w:sz w:val="24"/>
          <w:szCs w:val="22"/>
        </w:rPr>
        <w:t>(Склоняется к ней.)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Не совсем.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 откидывается на спинку кресла и испытующе глядит на Лялю. Она отвечает ему совершенно нейтральным взглядом.</w:t>
      </w:r>
    </w:p>
    <w:p w:rsidR="00506429" w:rsidRDefault="0050642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Боб, галантно придерживая Веру за локоток, с преувеличенно размашистыми жестами проводит ее в гостиную, где находятся Максимов и О'Крэди. Последний с самой сердечной улыбкой приглашает Веру присоединиться к ним. Взглянув на Боба и заметив, какие тот прилагает усилия, чтобы сохранить равновесие, берет у него подсвечник и советует:</w:t>
      </w:r>
    </w:p>
    <w:p w:rsidR="000356A4" w:rsidRPr="0005790F" w:rsidRDefault="000356A4" w:rsidP="008A433E">
      <w:pPr>
        <w:shd w:val="clear" w:color="auto" w:fill="FFFFFF"/>
        <w:tabs>
          <w:tab w:val="left" w:pos="643"/>
        </w:tabs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</w:t>
      </w:r>
      <w:r w:rsidR="0050642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Идите спать, Боб.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Боб, качнувшись, направляется к двери, но направление им выбрано не совсем точно.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Между прочим, Боб — большой знаток русского языка. Уже знает назубок две буквы.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Боб. Три, сэр. </w:t>
      </w:r>
      <w:r w:rsidRPr="0005790F">
        <w:rPr>
          <w:i/>
          <w:iCs/>
          <w:sz w:val="24"/>
          <w:szCs w:val="22"/>
        </w:rPr>
        <w:t xml:space="preserve">(Дергает себя за фалды). </w:t>
      </w:r>
      <w:r w:rsidRPr="0005790F">
        <w:rPr>
          <w:sz w:val="24"/>
          <w:szCs w:val="22"/>
        </w:rPr>
        <w:t>Одну с хвостом.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И, сделав довольно замысловатый пируэт, поклонившись, выходит.</w:t>
      </w:r>
    </w:p>
    <w:p w:rsidR="00506429" w:rsidRDefault="0050642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Мэйсон </w:t>
      </w:r>
      <w:r w:rsidRPr="0005790F">
        <w:rPr>
          <w:i/>
          <w:iCs/>
          <w:sz w:val="24"/>
          <w:szCs w:val="22"/>
        </w:rPr>
        <w:t xml:space="preserve">(Ляле). </w:t>
      </w:r>
      <w:r w:rsidRPr="0005790F">
        <w:rPr>
          <w:sz w:val="24"/>
          <w:szCs w:val="22"/>
        </w:rPr>
        <w:t>Мы с вами, разумеется, разные люди. Принадлежим к разным слоям общества. Живем в разных странах. По-разному глядим на мир.</w:t>
      </w:r>
    </w:p>
    <w:p w:rsidR="000356A4" w:rsidRPr="0005790F" w:rsidRDefault="0050642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</w:t>
      </w:r>
      <w:r w:rsidR="000356A4" w:rsidRPr="0005790F">
        <w:rPr>
          <w:sz w:val="24"/>
          <w:szCs w:val="22"/>
        </w:rPr>
        <w:t>. Мой патрон говорит, что вы всегда умеете быть правым.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Мэйсон. У меня с ним еще больше различий, чем... Вы понимаете? </w:t>
      </w:r>
      <w:r w:rsidRPr="0005790F">
        <w:rPr>
          <w:i/>
          <w:iCs/>
          <w:sz w:val="24"/>
          <w:szCs w:val="22"/>
        </w:rPr>
        <w:t>(Опять несколько наклоняется к Ляле.)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Ляля </w:t>
      </w:r>
      <w:r w:rsidRPr="0005790F">
        <w:rPr>
          <w:i/>
          <w:iCs/>
          <w:sz w:val="24"/>
          <w:szCs w:val="22"/>
        </w:rPr>
        <w:t xml:space="preserve">(невозмутимо). </w:t>
      </w:r>
      <w:r w:rsidRPr="0005790F">
        <w:rPr>
          <w:sz w:val="24"/>
          <w:szCs w:val="22"/>
        </w:rPr>
        <w:t>То есть?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Мэйсон опять откидывается назад, словно обдумывая, с какой стороны сделать </w:t>
      </w:r>
      <w:r w:rsidRPr="0005790F">
        <w:rPr>
          <w:sz w:val="24"/>
          <w:szCs w:val="22"/>
        </w:rPr>
        <w:lastRenderedPageBreak/>
        <w:t>следующий заход.</w:t>
      </w:r>
    </w:p>
    <w:p w:rsidR="00506429" w:rsidRDefault="0050642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хочет наполнить бокал Веры, но она останавливает его. Наливает Максимову, </w:t>
      </w:r>
      <w:r w:rsidR="00506429">
        <w:rPr>
          <w:sz w:val="24"/>
          <w:szCs w:val="22"/>
        </w:rPr>
        <w:t>н</w:t>
      </w:r>
      <w:r w:rsidRPr="0005790F">
        <w:rPr>
          <w:sz w:val="24"/>
          <w:szCs w:val="22"/>
        </w:rPr>
        <w:t>о тот также почти сразу делает останавливающий жест. Пожав плечами, О'Крэди наливает себе полный.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О'Крэди. Знаете, какие вы? Вы битком набиты принципами. И потому безжалостны. Беспощадны. Это ваш стиль. </w:t>
      </w:r>
      <w:r w:rsidRPr="0005790F">
        <w:rPr>
          <w:i/>
          <w:iCs/>
          <w:sz w:val="24"/>
          <w:szCs w:val="22"/>
        </w:rPr>
        <w:t>(Выпивает до дна.)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(тоже выпивает). </w:t>
      </w:r>
      <w:r w:rsidRPr="0005790F">
        <w:rPr>
          <w:sz w:val="24"/>
          <w:szCs w:val="22"/>
        </w:rPr>
        <w:t>Нападайте, нападайте, старина. Мы оба малость перехватили. И можем позволить себе сказать все. Во всяком случае, я могу выслушать все.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В таком случае, я хочу сделать вам неофициальное признание.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 хочет встать. Он удерживает ее.</w:t>
      </w:r>
    </w:p>
    <w:p w:rsidR="000356A4" w:rsidRPr="0005790F" w:rsidRDefault="0050642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Нет, нет... Именно при вас...</w:t>
      </w:r>
    </w:p>
    <w:p w:rsidR="00506429" w:rsidRDefault="0050642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Мэйсон. Мне кажется, что в отношении вас я чувствую некоторую... Ну, как определенные нити все более и более... Вы понимаете?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Мне неясно, о каких нитях идет речь.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Мэйсон </w:t>
      </w:r>
      <w:r w:rsidRPr="0005790F">
        <w:rPr>
          <w:i/>
          <w:iCs/>
          <w:sz w:val="24"/>
          <w:szCs w:val="22"/>
        </w:rPr>
        <w:t xml:space="preserve">(без улыбки). </w:t>
      </w:r>
      <w:r w:rsidRPr="0005790F">
        <w:rPr>
          <w:sz w:val="24"/>
          <w:szCs w:val="22"/>
        </w:rPr>
        <w:t xml:space="preserve">Жаль... Очень жаль... Эти нити... </w:t>
      </w:r>
      <w:r w:rsidRPr="0005790F">
        <w:rPr>
          <w:i/>
          <w:iCs/>
          <w:sz w:val="24"/>
          <w:szCs w:val="22"/>
        </w:rPr>
        <w:t xml:space="preserve">(Еще суше.) </w:t>
      </w:r>
      <w:r w:rsidRPr="0005790F">
        <w:rPr>
          <w:sz w:val="24"/>
          <w:szCs w:val="22"/>
        </w:rPr>
        <w:t xml:space="preserve">Я говорю, разумеется, в переносном смысле... </w:t>
      </w:r>
      <w:r w:rsidRPr="0005790F">
        <w:rPr>
          <w:i/>
          <w:iCs/>
          <w:sz w:val="24"/>
          <w:szCs w:val="22"/>
        </w:rPr>
        <w:t xml:space="preserve">(Очень деловито наклоняется к Ляле, и выражение его лица исключает всякую мысль о флирте.) </w:t>
      </w:r>
      <w:r w:rsidRPr="0005790F">
        <w:rPr>
          <w:sz w:val="24"/>
          <w:szCs w:val="22"/>
        </w:rPr>
        <w:t>Если бы их можно было упрочить... Это было бы полезно для дела... Вы понимаете?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Ляля </w:t>
      </w:r>
      <w:r w:rsidRPr="0005790F">
        <w:rPr>
          <w:i/>
          <w:iCs/>
          <w:sz w:val="24"/>
          <w:szCs w:val="22"/>
        </w:rPr>
        <w:t>(</w:t>
      </w:r>
      <w:proofErr w:type="spellStart"/>
      <w:r w:rsidRPr="0005790F">
        <w:rPr>
          <w:i/>
          <w:iCs/>
          <w:sz w:val="24"/>
          <w:szCs w:val="22"/>
        </w:rPr>
        <w:t>взвешивающе</w:t>
      </w:r>
      <w:proofErr w:type="spellEnd"/>
      <w:r w:rsidRPr="0005790F">
        <w:rPr>
          <w:i/>
          <w:iCs/>
          <w:sz w:val="24"/>
          <w:szCs w:val="22"/>
        </w:rPr>
        <w:t xml:space="preserve"> глядит на </w:t>
      </w:r>
      <w:proofErr w:type="spellStart"/>
      <w:r w:rsidRPr="0005790F">
        <w:rPr>
          <w:i/>
          <w:iCs/>
          <w:sz w:val="24"/>
          <w:szCs w:val="22"/>
        </w:rPr>
        <w:t>Мэйсона</w:t>
      </w:r>
      <w:proofErr w:type="spellEnd"/>
      <w:r w:rsidRPr="0005790F">
        <w:rPr>
          <w:i/>
          <w:iCs/>
          <w:sz w:val="24"/>
          <w:szCs w:val="22"/>
        </w:rPr>
        <w:t xml:space="preserve"> и совершенно без выра</w:t>
      </w:r>
      <w:r w:rsidR="00506429">
        <w:rPr>
          <w:i/>
          <w:iCs/>
          <w:sz w:val="24"/>
          <w:szCs w:val="22"/>
        </w:rPr>
        <w:t>ж</w:t>
      </w:r>
      <w:r w:rsidRPr="0005790F">
        <w:rPr>
          <w:i/>
          <w:iCs/>
          <w:sz w:val="24"/>
          <w:szCs w:val="22"/>
        </w:rPr>
        <w:t xml:space="preserve">ения и без оценки спрашивает). </w:t>
      </w:r>
      <w:r w:rsidRPr="0005790F">
        <w:rPr>
          <w:sz w:val="24"/>
          <w:szCs w:val="22"/>
        </w:rPr>
        <w:t>Вы меня вербуете?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Мэйсон </w:t>
      </w:r>
      <w:r w:rsidRPr="0005790F">
        <w:rPr>
          <w:i/>
          <w:iCs/>
          <w:sz w:val="24"/>
          <w:szCs w:val="22"/>
        </w:rPr>
        <w:t xml:space="preserve">(сухо). </w:t>
      </w:r>
      <w:r w:rsidRPr="0005790F">
        <w:rPr>
          <w:sz w:val="24"/>
          <w:szCs w:val="22"/>
        </w:rPr>
        <w:t>Ни в коем случае. Это я так флиртую.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И приглашает Лялю танцевать.</w:t>
      </w:r>
    </w:p>
    <w:p w:rsidR="00506429" w:rsidRDefault="0050642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Хорошо. Мы согласились на пароходы с продуктами. Меняем тридцать пять англичан на десять</w:t>
      </w:r>
      <w:r w:rsidR="00506429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тысяч русских. Должен вам признаться, это все стоило мне немалых усилий. Но ваше новое требование...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Я ничего не требую. Я делаю предложение. Оно диктуется логикой.</w:t>
      </w:r>
    </w:p>
    <w:p w:rsidR="000356A4" w:rsidRPr="0005790F" w:rsidRDefault="0050642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 Кради</w:t>
      </w:r>
      <w:r w:rsidR="000356A4" w:rsidRPr="0005790F">
        <w:rPr>
          <w:sz w:val="24"/>
          <w:szCs w:val="22"/>
        </w:rPr>
        <w:t xml:space="preserve">. У вас все диктуется логикой. Но от вашей логики Мэйсон... </w:t>
      </w:r>
      <w:r w:rsidR="000356A4" w:rsidRPr="0005790F">
        <w:rPr>
          <w:i/>
          <w:iCs/>
          <w:sz w:val="24"/>
          <w:szCs w:val="22"/>
        </w:rPr>
        <w:t>(Присвистнул.)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Вера </w:t>
      </w:r>
      <w:r w:rsidRPr="0005790F">
        <w:rPr>
          <w:i/>
          <w:iCs/>
          <w:sz w:val="24"/>
          <w:szCs w:val="22"/>
        </w:rPr>
        <w:t xml:space="preserve">(участливо). </w:t>
      </w:r>
      <w:r w:rsidRPr="0005790F">
        <w:rPr>
          <w:sz w:val="24"/>
          <w:szCs w:val="22"/>
        </w:rPr>
        <w:t>Он снова начал икать?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 Кради. Икоту мы уже преодолели. Я постарел на двадцать лет...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Незаметно.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О'Крэди. Спасибо. А </w:t>
      </w:r>
      <w:proofErr w:type="spellStart"/>
      <w:r w:rsidRPr="0005790F">
        <w:rPr>
          <w:sz w:val="24"/>
          <w:szCs w:val="22"/>
        </w:rPr>
        <w:t>Керзон</w:t>
      </w:r>
      <w:proofErr w:type="spellEnd"/>
      <w:r w:rsidRPr="0005790F">
        <w:rPr>
          <w:sz w:val="24"/>
          <w:szCs w:val="22"/>
        </w:rPr>
        <w:t xml:space="preserve">... </w:t>
      </w:r>
      <w:r w:rsidRPr="0005790F">
        <w:rPr>
          <w:i/>
          <w:iCs/>
          <w:sz w:val="24"/>
          <w:szCs w:val="22"/>
        </w:rPr>
        <w:t>(Машет рукой.)</w:t>
      </w:r>
    </w:p>
    <w:p w:rsidR="00506429" w:rsidRDefault="0050642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 и Мэйсон танцуют в общем зале, среди других пар. Играет оркестр. Кто-то продолжает есть, стоя у стола.</w:t>
      </w:r>
    </w:p>
    <w:p w:rsidR="00506429" w:rsidRDefault="0050642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Я повторяю, мы меняемся черт знает как! Мисс Вера, простите! И все — за счет наших уступок.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Красной Армии никто не уступал.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Верно. Идут месяцы. И мы терпим. Мисс Вера, подтвердите.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Вот уж не думала, что именно вы ждете не дождетесь, чтобы мы уехали!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Это запрещенный прием! Сидите тут хоть вечность — я буду только рад. Но пусть ваш старик не перегибает палку.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Мой патрон не старик.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О'Крэди. Никак не привыкну разговаривать с женщинами. Ладно. Не старик. </w:t>
      </w:r>
      <w:r w:rsidRPr="0005790F">
        <w:rPr>
          <w:i/>
          <w:iCs/>
          <w:sz w:val="24"/>
          <w:szCs w:val="22"/>
        </w:rPr>
        <w:t xml:space="preserve">(Максимову.) </w:t>
      </w:r>
      <w:r w:rsidRPr="0005790F">
        <w:rPr>
          <w:sz w:val="24"/>
          <w:szCs w:val="22"/>
        </w:rPr>
        <w:t xml:space="preserve">Но ваша новая выдумка!.. Надо же придумать такое. Чтобы мы на своих судах транспортировали ваших людей на родину. С какой стати? Я не могу сообщить об этом </w:t>
      </w:r>
      <w:proofErr w:type="spellStart"/>
      <w:r w:rsidRPr="0005790F">
        <w:rPr>
          <w:sz w:val="24"/>
          <w:szCs w:val="22"/>
        </w:rPr>
        <w:t>Керзону</w:t>
      </w:r>
      <w:proofErr w:type="spellEnd"/>
      <w:r w:rsidRPr="0005790F">
        <w:rPr>
          <w:sz w:val="24"/>
          <w:szCs w:val="22"/>
        </w:rPr>
        <w:t>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Максимов. Почему? Ведь на чем-то их везти надо? У нас судов нет. А вы — великая морская держава. Гордый Альбион. Просто стыдно слушать, как вы торгуетесь по такому поводу! Вера... </w:t>
      </w:r>
      <w:r w:rsidRPr="0005790F">
        <w:rPr>
          <w:i/>
          <w:iCs/>
          <w:sz w:val="24"/>
          <w:szCs w:val="22"/>
        </w:rPr>
        <w:t>(Обр</w:t>
      </w:r>
      <w:r w:rsidR="00506429">
        <w:rPr>
          <w:i/>
          <w:iCs/>
          <w:sz w:val="24"/>
          <w:szCs w:val="22"/>
        </w:rPr>
        <w:t>ащается к ней за под</w:t>
      </w:r>
      <w:r w:rsidRPr="0005790F">
        <w:rPr>
          <w:i/>
          <w:iCs/>
          <w:sz w:val="24"/>
          <w:szCs w:val="22"/>
        </w:rPr>
        <w:t>держкой.)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Вера </w:t>
      </w:r>
      <w:r w:rsidRPr="0005790F">
        <w:rPr>
          <w:i/>
          <w:iCs/>
          <w:sz w:val="24"/>
          <w:szCs w:val="22"/>
        </w:rPr>
        <w:t xml:space="preserve">(О'Крэди). </w:t>
      </w:r>
      <w:r w:rsidRPr="0005790F">
        <w:rPr>
          <w:sz w:val="24"/>
          <w:szCs w:val="22"/>
        </w:rPr>
        <w:t>Я как женщина была о вас лучшего мнения.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О'Крэди. Обо мне лично?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Вообще об англичанах.</w:t>
      </w:r>
    </w:p>
    <w:p w:rsidR="000356A4" w:rsidRPr="0005790F" w:rsidRDefault="0050642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Я ирландец.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Вера. Что вы хотите этим сказать? Что ирландцы скупее англичан? Самые скупые из мужчин?</w:t>
      </w:r>
    </w:p>
    <w:p w:rsidR="000356A4" w:rsidRPr="0005790F" w:rsidRDefault="0050642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 xml:space="preserve">. А почему, ради всего святого, вы не судите о мужчинах по своему патрону? Где справедливость, наконец? </w:t>
      </w:r>
      <w:r w:rsidR="000356A4" w:rsidRPr="0005790F">
        <w:rPr>
          <w:i/>
          <w:iCs/>
          <w:sz w:val="24"/>
          <w:szCs w:val="22"/>
        </w:rPr>
        <w:t xml:space="preserve">(Максимову.) </w:t>
      </w:r>
      <w:r w:rsidR="000356A4" w:rsidRPr="0005790F">
        <w:rPr>
          <w:sz w:val="24"/>
          <w:szCs w:val="22"/>
        </w:rPr>
        <w:t>Почему, если вы хотите возить своих людей на наших пароходах, мы тоже должны этого хотеть? Только потому, что нам это просто? Но есть вещи, которые нельзя делать из-за престижа. Надеюсь...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(вкрадчиво перебивает). </w:t>
      </w:r>
      <w:r w:rsidRPr="0005790F">
        <w:rPr>
          <w:sz w:val="24"/>
          <w:szCs w:val="22"/>
        </w:rPr>
        <w:t>Есть великолепный способ не только сберечь престиж, но и поднять его.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</w:t>
      </w:r>
      <w:r w:rsidR="00506429">
        <w:rPr>
          <w:sz w:val="24"/>
          <w:szCs w:val="22"/>
        </w:rPr>
        <w:t>и</w:t>
      </w:r>
      <w:r w:rsidRPr="0005790F">
        <w:rPr>
          <w:sz w:val="24"/>
          <w:szCs w:val="22"/>
        </w:rPr>
        <w:t xml:space="preserve"> почти злобно смотрит на Максимова, так как не ожидает от него ничего хорошего.</w:t>
      </w:r>
    </w:p>
    <w:p w:rsidR="000356A4" w:rsidRPr="0005790F" w:rsidRDefault="0050642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</w:t>
      </w:r>
      <w:r w:rsidR="000356A4" w:rsidRPr="0005790F">
        <w:rPr>
          <w:sz w:val="24"/>
          <w:szCs w:val="22"/>
        </w:rPr>
        <w:t>. Перевезите наших людей бесплатно. Это произведет великолепное впечатление.</w:t>
      </w:r>
    </w:p>
    <w:p w:rsidR="000356A4" w:rsidRPr="0005790F" w:rsidRDefault="0050642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</w:t>
      </w:r>
      <w:r>
        <w:rPr>
          <w:sz w:val="24"/>
          <w:szCs w:val="22"/>
        </w:rPr>
        <w:t>и</w:t>
      </w:r>
      <w:r w:rsidR="000356A4" w:rsidRPr="0005790F">
        <w:rPr>
          <w:sz w:val="24"/>
          <w:szCs w:val="22"/>
        </w:rPr>
        <w:t xml:space="preserve"> </w:t>
      </w:r>
      <w:r w:rsidR="000356A4" w:rsidRPr="0005790F">
        <w:rPr>
          <w:i/>
          <w:iCs/>
          <w:sz w:val="24"/>
          <w:szCs w:val="22"/>
        </w:rPr>
        <w:t xml:space="preserve">(оторопело). </w:t>
      </w:r>
      <w:r w:rsidR="000356A4" w:rsidRPr="0005790F">
        <w:rPr>
          <w:sz w:val="24"/>
          <w:szCs w:val="22"/>
        </w:rPr>
        <w:t>На кого?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(как ни в чем не бывало). </w:t>
      </w:r>
      <w:r w:rsidRPr="0005790F">
        <w:rPr>
          <w:sz w:val="24"/>
          <w:szCs w:val="22"/>
        </w:rPr>
        <w:t>На весь мир. Одно дело, если вы согласитесь брать за перевозку деньги. Сразу всем станет ясно, что вы пошли на это в порядке уступки. Тут ваш престиж пострадает.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Теперь О'Крэди понял ход мысли Максимова и слушает, рассматривая его как редкость.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Другое дело — бесплатно. Широкий жест. Щедрость всегда вызывает восхищение. И всем понятно: раз вы возите русских задаром, значит, делаете это добровольно. Вера, будьте судьей.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Вера, преодолев удивление, так как и для нее аргументация Максимова неожиданна, делает неопределенный и нерешительный кивок головой.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(О'Крэди). </w:t>
      </w:r>
      <w:r w:rsidRPr="0005790F">
        <w:rPr>
          <w:sz w:val="24"/>
          <w:szCs w:val="22"/>
        </w:rPr>
        <w:t xml:space="preserve">Это мнение женщины. А женщины создают общественное мнение. Я бы на вашем месте не только не боялся сообщить об этом </w:t>
      </w:r>
      <w:proofErr w:type="spellStart"/>
      <w:r w:rsidRPr="0005790F">
        <w:rPr>
          <w:sz w:val="24"/>
          <w:szCs w:val="22"/>
        </w:rPr>
        <w:t>Керзону</w:t>
      </w:r>
      <w:proofErr w:type="spellEnd"/>
      <w:r w:rsidRPr="0005790F">
        <w:rPr>
          <w:sz w:val="24"/>
          <w:szCs w:val="22"/>
        </w:rPr>
        <w:t>, а, наоборот, поторопился.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Вера </w:t>
      </w:r>
      <w:r w:rsidRPr="0005790F">
        <w:rPr>
          <w:i/>
          <w:iCs/>
          <w:sz w:val="24"/>
          <w:szCs w:val="22"/>
        </w:rPr>
        <w:t xml:space="preserve">(уверенно). </w:t>
      </w:r>
      <w:r w:rsidRPr="0005790F">
        <w:rPr>
          <w:sz w:val="24"/>
          <w:szCs w:val="22"/>
        </w:rPr>
        <w:t>Только так.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</w:t>
      </w:r>
      <w:r w:rsidRPr="0005790F">
        <w:rPr>
          <w:i/>
          <w:iCs/>
          <w:sz w:val="24"/>
          <w:szCs w:val="22"/>
        </w:rPr>
        <w:t xml:space="preserve">(со стоном, Вере). </w:t>
      </w:r>
      <w:r w:rsidRPr="0005790F">
        <w:rPr>
          <w:sz w:val="24"/>
          <w:szCs w:val="22"/>
        </w:rPr>
        <w:t>Господи! Хоть вы-то не считайте меня идиотом! И они еще надеются мне внушить, будто я сам в этом заинтересован!</w:t>
      </w:r>
    </w:p>
    <w:p w:rsidR="000356A4" w:rsidRPr="0005790F" w:rsidRDefault="0050642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</w:t>
      </w:r>
      <w:r w:rsidR="000356A4" w:rsidRPr="0005790F">
        <w:rPr>
          <w:sz w:val="24"/>
          <w:szCs w:val="22"/>
        </w:rPr>
        <w:t>. А разве нет?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О'Крэди. Нет, как я посмотрю, вы достойная ученица своего патрона.</w:t>
      </w:r>
    </w:p>
    <w:p w:rsidR="000356A4" w:rsidRPr="0005790F" w:rsidRDefault="00506429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Вера</w:t>
      </w:r>
      <w:r w:rsidR="000356A4" w:rsidRPr="0005790F">
        <w:rPr>
          <w:sz w:val="24"/>
          <w:szCs w:val="22"/>
        </w:rPr>
        <w:t>. В каком смысле?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</w:t>
      </w:r>
      <w:r w:rsidRPr="0005790F">
        <w:rPr>
          <w:i/>
          <w:iCs/>
          <w:sz w:val="24"/>
          <w:szCs w:val="22"/>
        </w:rPr>
        <w:t xml:space="preserve">(Максимову). </w:t>
      </w:r>
      <w:r w:rsidRPr="0005790F">
        <w:rPr>
          <w:sz w:val="24"/>
          <w:szCs w:val="22"/>
        </w:rPr>
        <w:t xml:space="preserve">Ваши приемчики. </w:t>
      </w:r>
      <w:r w:rsidRPr="0005790F">
        <w:rPr>
          <w:i/>
          <w:iCs/>
          <w:sz w:val="24"/>
          <w:szCs w:val="22"/>
        </w:rPr>
        <w:t xml:space="preserve">(Вере.) </w:t>
      </w:r>
      <w:r w:rsidRPr="0005790F">
        <w:rPr>
          <w:sz w:val="24"/>
          <w:szCs w:val="22"/>
        </w:rPr>
        <w:t>В любом!</w:t>
      </w:r>
    </w:p>
    <w:p w:rsidR="00506429" w:rsidRDefault="00506429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Гостиная в номере Максимова.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(Ляле). </w:t>
      </w:r>
      <w:r w:rsidRPr="0005790F">
        <w:rPr>
          <w:sz w:val="24"/>
          <w:szCs w:val="22"/>
        </w:rPr>
        <w:t>Берите блокнот и записывайте. Очередное сообщение.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 приготовляется записывать.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Ну — шапка обычная. Абзац.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ходит по комнате, Ляля </w:t>
      </w:r>
      <w:proofErr w:type="spellStart"/>
      <w:r w:rsidRPr="0005790F">
        <w:rPr>
          <w:sz w:val="24"/>
          <w:szCs w:val="22"/>
        </w:rPr>
        <w:t>выжидательно</w:t>
      </w:r>
      <w:proofErr w:type="spellEnd"/>
      <w:r w:rsidRPr="0005790F">
        <w:rPr>
          <w:sz w:val="24"/>
          <w:szCs w:val="22"/>
        </w:rPr>
        <w:t xml:space="preserve"> на него смотрит.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дикт</w:t>
      </w:r>
      <w:r w:rsidR="00506429">
        <w:rPr>
          <w:sz w:val="24"/>
          <w:szCs w:val="22"/>
        </w:rPr>
        <w:t>у</w:t>
      </w:r>
      <w:r w:rsidRPr="0005790F">
        <w:rPr>
          <w:sz w:val="24"/>
          <w:szCs w:val="22"/>
        </w:rPr>
        <w:t>ет: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— «Встреча происходила сегодня утром у О'Крэди. Он заявил мне, что его правительство согласилось предоставить пароход для транспортировки наших интернированных, причем безвозмездно. Последнее обстоятельства О'Крэди подчеркнул и дал понять, что ему весьма желательно, чтобы мы отметили их инициативу в этом вопросе. В ответ я заверил, что у нас нет оснований об этом умалчивать». Успеваете?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Ляля. Да.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(продолжает диктовать). </w:t>
      </w:r>
      <w:r w:rsidRPr="0005790F">
        <w:rPr>
          <w:sz w:val="24"/>
          <w:szCs w:val="22"/>
        </w:rPr>
        <w:t>«Затем, сильно волнуясь, Мэйсон выразил надежду, что британские офицеры будут отправлены в целости и сохранности, и спросил, сознаем ли мы в связи с этим серьезность положения. Я ответил, что у нас достаточно воображения, чтобы представить все последствия каких-либо нарушений соглашения с любой стороны».</w:t>
      </w:r>
    </w:p>
    <w:p w:rsidR="00DB4FD4" w:rsidRDefault="00DB4FD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Кабаре. За столиком сидят Максимов и представительный мужчина средних лет атлетического вида. На столе — закуски, вина. На сцене — эстрадная программа. Судя по роскошным туалетам посетителей, кабаре фешенебельное.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Это новая встреча. На этот раз в первоклассном кабаре. Так как место встречи и время предложил собеседник Максимова, то это указывает на серьезные намерения. Нет, не судите по его внешнему виду, это не борец тяжелого веса. А впрочем, в какой-то мере — пожалуй. Это очень крупный промышленник. И, представьте, в данный момент перевес не на его стороне. Да, победитель сидит напротив. Вы думаете, аргументы Максимова подействовали? Не только. Еще и то, что они были подкреплены новой обстановкой. Дело в том, видите ли, что если у обычных людей зрение и слух, как правило, ухудшаются с ослаблением их общего здоровья, то у политиков и деловых людей — как раз наоборот. Чем их дела хуже, тем зрение и слух лучше. Просто поразительно, каким тонким становится слух и как обостряется зрение этих людей, когда дела их соперников или противников улучшаются, а свои собственные силы соответственно слабеют. Просто поразительно! Нет, медицине тут не удалось</w:t>
      </w:r>
      <w:r w:rsidR="00DB4FD4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установить никакой закономерности. А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вот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Максимову эту закономерность удалось использовать.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 и промышленник подымают бокалы и выпивают.</w:t>
      </w:r>
    </w:p>
    <w:p w:rsidR="00DB4FD4" w:rsidRDefault="00DB4FD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Москва. Ночь. Наркомат иностранных дел. В большом кабинете в углу стоит рояль, а за ним сидит сгорбившись Чичерин. Плечи его покрыты пледом, шея обмотана серым кашне. На столе, освещенная настольной лампой, груда бумаг, брошенная в самый разгар работы, недопитый стакан чая и кусок хлеба. В нише полутемного кабинета виднеется солдатская койка, покрытая одеялом. Рояль не освещен. На нем, почти закрыв глаза, Чичерин тихо играет Моцарта.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Стук в дверь. Не прерывая игры, Чичерин тихо говорит: «Войдите». Входит мужчина в гимнастерке без знаков различия.</w:t>
      </w:r>
    </w:p>
    <w:p w:rsidR="000356A4" w:rsidRPr="0005790F" w:rsidRDefault="00DB4FD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Мужчина</w:t>
      </w:r>
      <w:r w:rsidR="000356A4" w:rsidRPr="0005790F">
        <w:rPr>
          <w:sz w:val="24"/>
          <w:szCs w:val="22"/>
        </w:rPr>
        <w:t>. От Максимова. Срочная.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Чичерин. Давайте сюда.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Мужчина подходит и, раскрыв папку, достает лист бумаги. Чичерин кивает ему на пюпитр для нот, и мужчина ставит на него бумагу. Чичерин зажигает два канделябра и при свете их, наклонившись, читает. Затем кивает мужчине, и тот уходит. Чичерин берет бумагу и решительно идет к столу. Снимает трубку одного из телефонов и говорит: «Попрошу вас, товарищ, два ноль пять». Затем наступает пауза, во время которой он отпивает глоток чая. Оживляется.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Чичерин. Владимир Ильич, пришла депеша от Максимова. Да, все как задумано. Да, и это... </w:t>
      </w:r>
      <w:r w:rsidRPr="0005790F">
        <w:rPr>
          <w:i/>
          <w:iCs/>
          <w:sz w:val="24"/>
          <w:szCs w:val="22"/>
        </w:rPr>
        <w:t xml:space="preserve">(Улыбается.) </w:t>
      </w:r>
      <w:r w:rsidRPr="0005790F">
        <w:rPr>
          <w:sz w:val="24"/>
          <w:szCs w:val="22"/>
        </w:rPr>
        <w:t>Нет, почему же, я тоже смеюсь. Просто не так громко, как вы. Что же, будем считать, первый шаг сделан. Нет, Максимова в Англию не пустят. Что же, Красин — кандидатура подходящая. Спокойной ночи. Я, к сожалению, полуночник. Нет-нет, вполне здоров, вполне. Просто дурная привычка. Надежде Константиновне мой поклон.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Кладет трубку и стоя с удовольствием прихлебывает чай, отщипывая по небольшому кусочку хлеба и забрасывая его в рот.</w:t>
      </w:r>
    </w:p>
    <w:p w:rsidR="00DB4FD4" w:rsidRDefault="00DB4FD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Апартаменты англичан. Стол, расположенный в центре, покрыт белой скатертью. За столом сидят Максимов и О'Крэди. Перед ними папки с бумагами. Рядом с Ма</w:t>
      </w:r>
      <w:r w:rsidRPr="0005790F">
        <w:rPr>
          <w:noProof/>
          <w:sz w:val="24"/>
        </w:rPr>
        <w:pict>
          <v:line id="_x0000_s1062" style="position:absolute;left:0;text-align:left;z-index:10;mso-position-horizontal-relative:margin;mso-position-vertical-relative:text" from="-42.7pt,291.1pt" to="-42.7pt,467.75pt" o:allowincell="f" strokeweight="2.4pt">
            <w10:wrap anchorx="margin"/>
          </v:line>
        </w:pict>
      </w:r>
      <w:r w:rsidRPr="0005790F">
        <w:rPr>
          <w:sz w:val="24"/>
          <w:szCs w:val="22"/>
        </w:rPr>
        <w:t>ксимовым стоят Вера и Ляля. Рядом с О'Крэди — Мэйсон и Боб. В руках у Веры и Боба — пресс-папье. Неподалеку — несколько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журналистов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и</w:t>
      </w:r>
      <w:r w:rsidR="0005790F" w:rsidRPr="0005790F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фотографов.</w:t>
      </w:r>
    </w:p>
    <w:p w:rsidR="000356A4" w:rsidRPr="0005790F" w:rsidRDefault="00DB4FD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Подписываем?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Подписываем.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Оба подписывают. Боб и Вера прикладывают пресс-папье. Меняются папками. Вновь подписывают. Рукопожатия. Вспышки магния.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Пристань. Идет длинная колонна русских интернированных. На некоторых — георгиевские кресты. Колонна следует к погрузке на пароходы. Кто-то несет плакат: «Домой!»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lastRenderedPageBreak/>
        <w:t>Мимо проезжает автомобиль. В нем Максимов, Вера и Ляля. Автомобиль останавливается. Они выходят и несколько секунд стоят и смотрят на проходящую мимо колонну людей.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Затем садятся и едут дальше.</w:t>
      </w:r>
    </w:p>
    <w:p w:rsidR="00DB4FD4" w:rsidRDefault="00DB4FD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Гостиная в номере Максимова. Ляля и Вера укладывают чемоданы. Хозяйка и </w:t>
      </w: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 xml:space="preserve"> помогают им. Максимов просматривает бумаги и складывает их в портфель.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Хозяйка. А теперь они все называют вас дипломатом номер один.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И эти внизу — тоже.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Чепуха.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>. И мой жених.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Вот это — другое дело!</w:t>
      </w:r>
    </w:p>
    <w:p w:rsidR="00DB4FD4" w:rsidRDefault="00DB4FD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Пресс-конференция в холле гостиницы «Лебедь». Корреспонденты сидят повсюду. Фотографы налаживают свои аппараты. Изредка вспыхивает магний. Максимов отвечает, прогуливаясь.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Первый журналист. Сколько времени продолжались переговоры до их успешного завершения?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Если мне не изменяет память, девять месяцев.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Журналистка. Неужели девять месяцев нужно было для такого дела?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Не совсем понимаю, мадам, какой смысл вы вкладываете в слово «такого». Много это или мало</w:t>
      </w:r>
      <w:r w:rsidR="00DB4FD4">
        <w:rPr>
          <w:sz w:val="24"/>
          <w:szCs w:val="22"/>
        </w:rPr>
        <w:t xml:space="preserve"> </w:t>
      </w:r>
      <w:r w:rsidRPr="0005790F">
        <w:rPr>
          <w:sz w:val="24"/>
          <w:szCs w:val="22"/>
        </w:rPr>
        <w:t>— девять месяцев?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Журналистка. Разумеется, много.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Как раз столько, сколько нужно нормальной женщине, чтобы родить ребенка. Неужели, мадам, вы считаете, что наше дело было менее сложным?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Второй журналист. Нам кажется, что Советское правительство может быть вами довольно. Какую задачу, если не секрет, вам придется решать теперь?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Не секрет. Добраться до дому.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Журналистка. Почему у вас две секретарши?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Вы опять ставите меня в тупик, мадам. Две — это много или мало?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Журналистка. Конечно, мало. У мистера О'Крэди был более многочисленный штат.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Мадам, мне кажется, вы недооцениваете силу женской привлекательности.</w:t>
      </w:r>
    </w:p>
    <w:p w:rsidR="00DB4FD4" w:rsidRDefault="00DB4FD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Улица отеля «Лебедь». Швейцар и шофер укладывают в автомобиль чемоданы. Вера и Ляля присматривают за этим.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Автомобиль с Максимовым, Верой и Лялей трогается. Хозяйка и </w:t>
      </w:r>
      <w:proofErr w:type="spellStart"/>
      <w:r w:rsidRPr="0005790F">
        <w:rPr>
          <w:sz w:val="24"/>
          <w:szCs w:val="22"/>
        </w:rPr>
        <w:t>Марселла</w:t>
      </w:r>
      <w:proofErr w:type="spellEnd"/>
      <w:r w:rsidRPr="0005790F">
        <w:rPr>
          <w:sz w:val="24"/>
          <w:szCs w:val="22"/>
        </w:rPr>
        <w:t xml:space="preserve"> машут им из окна. За машиной, в некотором отдалении, следуют на велосипедах шесть шпиков.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Набережная Амстердама. Пароход. На верхней палубе у борта — Вера и Ляля. Внизу, у трапа, — Мэйсон и Боб. По набережной прогуливаются, время от времени останавливаясь, Максимов и </w:t>
      </w:r>
      <w:r w:rsidR="00DB4FD4" w:rsidRPr="0005790F">
        <w:rPr>
          <w:sz w:val="24"/>
          <w:szCs w:val="22"/>
        </w:rPr>
        <w:t>О'Крэди</w:t>
      </w:r>
      <w:r w:rsidRPr="0005790F">
        <w:rPr>
          <w:sz w:val="24"/>
          <w:szCs w:val="22"/>
        </w:rPr>
        <w:t>. Вдали шпики разворачиваются на велосипедах и уезжают, Максимов и О'Крэди наблюдают за этим.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О'Крэди. Теперь, когда все позади, у меня к вам один вопрос. Но это вопрос не дипломата, а человека. Разрешите? </w:t>
      </w:r>
      <w:r w:rsidRPr="0005790F">
        <w:rPr>
          <w:i/>
          <w:iCs/>
          <w:sz w:val="24"/>
          <w:szCs w:val="22"/>
        </w:rPr>
        <w:t xml:space="preserve">(Максимов кивает.) </w:t>
      </w:r>
      <w:r w:rsidRPr="0005790F">
        <w:rPr>
          <w:sz w:val="24"/>
          <w:szCs w:val="22"/>
        </w:rPr>
        <w:t xml:space="preserve">Только боюсь, что этот вопрос придется вам не по вкусу. </w:t>
      </w:r>
      <w:r w:rsidRPr="0005790F">
        <w:rPr>
          <w:i/>
          <w:iCs/>
          <w:sz w:val="24"/>
          <w:szCs w:val="22"/>
        </w:rPr>
        <w:t xml:space="preserve">(Максимов делает жест: «Что поделаешь».) </w:t>
      </w:r>
      <w:r w:rsidRPr="0005790F">
        <w:rPr>
          <w:sz w:val="24"/>
          <w:szCs w:val="22"/>
        </w:rPr>
        <w:t>Только условие — откровенность.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Обещаю.</w:t>
      </w:r>
    </w:p>
    <w:p w:rsidR="000356A4" w:rsidRPr="0005790F" w:rsidRDefault="00DB4FD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</w:t>
      </w:r>
      <w:r w:rsidR="000356A4" w:rsidRPr="0005790F">
        <w:rPr>
          <w:sz w:val="24"/>
          <w:szCs w:val="22"/>
        </w:rPr>
        <w:t>. Очевидно, ваше правительство считает, что вы одержали победу. Да и пресса так трубит. Вы согласны с этим выводом?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Это и есть ваш вопрос?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 </w:t>
      </w:r>
      <w:r w:rsidRPr="0005790F">
        <w:rPr>
          <w:i/>
          <w:iCs/>
          <w:sz w:val="24"/>
          <w:szCs w:val="22"/>
        </w:rPr>
        <w:t xml:space="preserve">(отрицательно качает головой). </w:t>
      </w:r>
      <w:r w:rsidRPr="0005790F">
        <w:rPr>
          <w:sz w:val="24"/>
          <w:szCs w:val="22"/>
        </w:rPr>
        <w:t xml:space="preserve">Вот он: а </w:t>
      </w:r>
      <w:r w:rsidR="00DB4FD4">
        <w:rPr>
          <w:sz w:val="24"/>
          <w:szCs w:val="22"/>
        </w:rPr>
        <w:t>н</w:t>
      </w:r>
      <w:r w:rsidRPr="0005790F">
        <w:rPr>
          <w:sz w:val="24"/>
          <w:szCs w:val="22"/>
        </w:rPr>
        <w:t xml:space="preserve">е приходило ли вам в голову, что ваша победа — жестокое поражение? Чего проще, уперлись бы мы: тридцать пять человек на тридцать пять — и ни с места. Но мы уступили. Что это? Беспомощность старого мира перед натиском нового? А может быть, истинный гуманизм? Да, мы отдали за тридцать пять </w:t>
      </w:r>
      <w:r w:rsidRPr="0005790F">
        <w:rPr>
          <w:sz w:val="24"/>
          <w:szCs w:val="22"/>
        </w:rPr>
        <w:lastRenderedPageBreak/>
        <w:t>человек все, что вы потребовали. Ибо для нас главное не то, что их всего тридцать пять, а то, что каждый из них человек. А вы? Вас не беспокоило, что десять тысяч ваших граждан останутся томиться в плену, а их семьи будут прозябать без своих кормильцев, если переговоры прервутся? Вы тянули и, пользуясь тем, как высоко мы ценим свободу наших людей, вымогали все, что могли, в этой игре. По существу, грабили нас. Так какой же мир новый, а какой старый? Куда идти человечеству? Я хочу установить для себя истину.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Оба молчат.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Максимов. Я могу отвечать?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О'Крэди. Да. Только, ради бога, старина, не принимайте в свой адрес все резкие и даже грубые мои выражения. Вы как личность вызываете мое глубокое восхищение. Ваш ум, манера себя держать... Я — ирландец. И мне, как вы понимаете, нет особого резона любить Англию. Но в этих переговорах гуманизм на ее стороне. И я с нею. </w:t>
      </w:r>
      <w:r w:rsidRPr="0005790F">
        <w:rPr>
          <w:i/>
          <w:iCs/>
          <w:sz w:val="24"/>
          <w:szCs w:val="22"/>
        </w:rPr>
        <w:t xml:space="preserve">(Помолчав.) </w:t>
      </w:r>
      <w:r w:rsidRPr="0005790F">
        <w:rPr>
          <w:sz w:val="24"/>
          <w:szCs w:val="22"/>
        </w:rPr>
        <w:t>Вот теперь, прошу вас, ответьте.</w:t>
      </w:r>
    </w:p>
    <w:p w:rsidR="00DB4FD4" w:rsidRDefault="00DB4FD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Море. Караван судов с возвращающимися на родину интернированными. Палубы заполнены истощенными, измученными людьми. Они взволнованы. Стоят группами. Спорят. Смеются. Жестикулируют.</w:t>
      </w:r>
    </w:p>
    <w:p w:rsidR="00DB4FD4" w:rsidRDefault="00DB4FD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Набережная Амстердама.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 xml:space="preserve">Максимов </w:t>
      </w:r>
      <w:r w:rsidRPr="0005790F">
        <w:rPr>
          <w:i/>
          <w:iCs/>
          <w:sz w:val="24"/>
          <w:szCs w:val="22"/>
        </w:rPr>
        <w:t xml:space="preserve">(задумчиво). </w:t>
      </w:r>
      <w:r w:rsidRPr="0005790F">
        <w:rPr>
          <w:sz w:val="24"/>
          <w:szCs w:val="22"/>
        </w:rPr>
        <w:t>Я начну с того, чем вы кончили. Вы ирландец и потому не хотите быть на стороне тех, кто грабит. Но кто грабитель? Вы также весьма мне симпатичны, а потому мои оскорбительные слова не будут иметь к вам лично отношения. Разве грабители мы? Кто вас звал — в Баку, в Архангельск, в Одессу, в Мурманск, под Петроград? Разве мы не кричали вам: «Оставьте нас в покое!» Вы не слышали нас, пока мы вас не поколотили. И тогда вы обнаружили, что кое-что потеряли. Нет, не ирландцев и даже не просто англичан. А тридцать пять офицеров, тридцать пять аристократов, тридцать пять из семейств тех, кто хозяйствует и грабит.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И вдруг — в плену у этих страшных людоедов-большевиков. Какой ужас! За этих тридцать пять не жалко отдать все. И отдали! И это верно — я вымогал, прикидывался больным. Я тянул не потому, что не жалел своих граждан. А чтобы вернуть всех, кого возможно. Вы гуманисты? Так почему сразу не отдали всех наших людей? Одним махом вы устранили бы все трагедии. У вас их было тридцать пять? А у меня десять тысяч! Где весы, на которых они весят меньше?</w:t>
      </w:r>
    </w:p>
    <w:p w:rsidR="00DB4FD4" w:rsidRDefault="00DB4FD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Пристань Петрограда. Встречающая толпа. Волнение ожидания. Шум. Неразбериха. Бегают дети. По мере приближения пароходов к порту волнение увеличивается, а люди затихают. Самые разные формы проявления взволнованности. И — молчание. Каждый человек на пароходе напряженно всматривается в приближающийся берег. А на берегу все молча повернулись к морю.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В толпе встречающих некоторые держат на палке плакат с фамилией встречаемого.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Набережная Амстердама. Максимов медленно поднимается по трапу.</w:t>
      </w: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О'Крэди, Мэйсон и Боб стоят внизу.</w:t>
      </w:r>
    </w:p>
    <w:p w:rsidR="00DB4FD4" w:rsidRDefault="00DB4FD4" w:rsidP="008A433E">
      <w:pPr>
        <w:shd w:val="clear" w:color="auto" w:fill="FFFFFF"/>
        <w:ind w:right="29" w:firstLine="720"/>
        <w:jc w:val="both"/>
        <w:rPr>
          <w:sz w:val="24"/>
          <w:szCs w:val="22"/>
        </w:rPr>
      </w:pPr>
    </w:p>
    <w:p w:rsidR="000356A4" w:rsidRPr="0005790F" w:rsidRDefault="000356A4" w:rsidP="008A433E">
      <w:pPr>
        <w:shd w:val="clear" w:color="auto" w:fill="FFFFFF"/>
        <w:ind w:right="29" w:firstLine="720"/>
        <w:jc w:val="both"/>
        <w:rPr>
          <w:sz w:val="24"/>
        </w:rPr>
      </w:pPr>
      <w:r w:rsidRPr="0005790F">
        <w:rPr>
          <w:sz w:val="24"/>
          <w:szCs w:val="22"/>
        </w:rPr>
        <w:t>Караван судов, разворачиваясь, входит в порт Петрограда.</w:t>
      </w:r>
    </w:p>
    <w:p w:rsidR="00DB4FD4" w:rsidRDefault="00DB4FD4" w:rsidP="008A433E">
      <w:pPr>
        <w:shd w:val="clear" w:color="auto" w:fill="FFFFFF"/>
        <w:ind w:right="29" w:firstLine="720"/>
        <w:jc w:val="both"/>
        <w:rPr>
          <w:i/>
          <w:iCs/>
          <w:sz w:val="24"/>
          <w:szCs w:val="18"/>
        </w:rPr>
      </w:pPr>
    </w:p>
    <w:p w:rsidR="000356A4" w:rsidRPr="0005790F" w:rsidRDefault="000356A4" w:rsidP="00DB4FD4">
      <w:pPr>
        <w:shd w:val="clear" w:color="auto" w:fill="FFFFFF"/>
        <w:ind w:right="29" w:firstLine="720"/>
        <w:jc w:val="right"/>
        <w:rPr>
          <w:sz w:val="24"/>
        </w:rPr>
      </w:pPr>
      <w:r w:rsidRPr="0005790F">
        <w:rPr>
          <w:i/>
          <w:iCs/>
          <w:sz w:val="24"/>
          <w:szCs w:val="18"/>
        </w:rPr>
        <w:t>1967—1977</w:t>
      </w:r>
    </w:p>
    <w:sectPr w:rsidR="000356A4" w:rsidRPr="0005790F" w:rsidSect="0005790F">
      <w:pgSz w:w="11909" w:h="16834"/>
      <w:pgMar w:top="1134" w:right="1134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E0D7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6A4"/>
    <w:rsid w:val="000356A4"/>
    <w:rsid w:val="0005790F"/>
    <w:rsid w:val="0024787B"/>
    <w:rsid w:val="00506429"/>
    <w:rsid w:val="00544969"/>
    <w:rsid w:val="00657868"/>
    <w:rsid w:val="006A5D0A"/>
    <w:rsid w:val="00713F00"/>
    <w:rsid w:val="00742805"/>
    <w:rsid w:val="008A433E"/>
    <w:rsid w:val="008E18BE"/>
    <w:rsid w:val="009F4482"/>
    <w:rsid w:val="00AD7914"/>
    <w:rsid w:val="00CB6F10"/>
    <w:rsid w:val="00DB4FD4"/>
    <w:rsid w:val="00DF1F30"/>
    <w:rsid w:val="00EE562E"/>
    <w:rsid w:val="00EF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15104</Words>
  <Characters>86093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Дипломат</dc:title>
  <dc:creator>САМУИЛ  АЛЕШИН</dc:creator>
  <cp:keywords>Дипломат</cp:keywords>
  <cp:lastModifiedBy>Санек</cp:lastModifiedBy>
  <cp:revision>2</cp:revision>
  <dcterms:created xsi:type="dcterms:W3CDTF">2017-05-16T07:17:00Z</dcterms:created>
  <dcterms:modified xsi:type="dcterms:W3CDTF">2017-05-16T07:17:00Z</dcterms:modified>
</cp:coreProperties>
</file>