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EC" w:rsidRPr="006344C7" w:rsidRDefault="00867AEC" w:rsidP="00E35A1C">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6344C7">
        <w:rPr>
          <w:rFonts w:ascii="Times New Roman" w:eastAsia="Times New Roman" w:hAnsi="Times New Roman"/>
          <w:bCs/>
          <w:color w:val="000000"/>
          <w:sz w:val="27"/>
          <w:szCs w:val="27"/>
          <w:lang w:eastAsia="ru-RU"/>
        </w:rPr>
        <w:t>Алещенкова Вероника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КАК ВЕРНУТЬ ЦВЕТНЫЕ СНЫ?</w:t>
      </w:r>
    </w:p>
    <w:p w:rsidR="00867AEC" w:rsidRPr="006344C7" w:rsidRDefault="00867AEC" w:rsidP="00E35A1C">
      <w:pPr>
        <w:spacing w:before="100" w:beforeAutospacing="1" w:after="100" w:afterAutospacing="1" w:line="240" w:lineRule="auto"/>
        <w:ind w:left="720"/>
        <w:jc w:val="center"/>
        <w:rPr>
          <w:rFonts w:ascii="Times New Roman" w:eastAsia="Times New Roman" w:hAnsi="Times New Roman"/>
          <w:i/>
          <w:color w:val="000000"/>
          <w:sz w:val="27"/>
          <w:szCs w:val="27"/>
          <w:lang w:eastAsia="ru-RU"/>
        </w:rPr>
      </w:pPr>
      <w:r w:rsidRPr="006344C7">
        <w:rPr>
          <w:rFonts w:ascii="Times New Roman" w:eastAsia="Times New Roman" w:hAnsi="Times New Roman"/>
          <w:bCs/>
          <w:i/>
          <w:color w:val="000000"/>
          <w:sz w:val="27"/>
          <w:szCs w:val="27"/>
          <w:lang w:eastAsia="ru-RU"/>
        </w:rPr>
        <w:t>(пьеса для детей в 2-х действиях)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Минск, Смоленск 2010-2011</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Действующие лица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 главная героиня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w:t>
      </w:r>
      <w:r w:rsidRPr="00867AEC">
        <w:rPr>
          <w:rFonts w:ascii="Times New Roman" w:eastAsia="Times New Roman" w:hAnsi="Times New Roman"/>
          <w:color w:val="000000"/>
          <w:sz w:val="27"/>
          <w:szCs w:val="27"/>
          <w:lang w:eastAsia="ru-RU"/>
        </w:rPr>
        <w:t> - мама Полины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Женя, Данила</w:t>
      </w:r>
      <w:r w:rsidRPr="00867AEC">
        <w:rPr>
          <w:rFonts w:ascii="Times New Roman" w:eastAsia="Times New Roman" w:hAnsi="Times New Roman"/>
          <w:color w:val="000000"/>
          <w:sz w:val="27"/>
          <w:szCs w:val="27"/>
          <w:lang w:eastAsia="ru-RU"/>
        </w:rPr>
        <w:t> - девочка и мальчики, попавшие в Семиозерье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 советник из тайной канцелярии страны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 главный архивариус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 изобретатель, мастер на все руки, проживающий в Семиозерьи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 шут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 верховная власть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Конвоиры,</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Жандарм,</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 Слуга </w:t>
      </w:r>
      <w:r w:rsidRPr="00867AEC">
        <w:rPr>
          <w:rFonts w:ascii="Times New Roman" w:eastAsia="Times New Roman" w:hAnsi="Times New Roman"/>
          <w:color w:val="000000"/>
          <w:sz w:val="27"/>
          <w:szCs w:val="27"/>
          <w:lang w:eastAsia="ru-RU"/>
        </w:rPr>
        <w:t>- из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Верховный присяжный, Присяжные</w:t>
      </w:r>
      <w:r w:rsidRPr="00867AEC">
        <w:rPr>
          <w:rFonts w:ascii="Times New Roman" w:eastAsia="Times New Roman" w:hAnsi="Times New Roman"/>
          <w:color w:val="000000"/>
          <w:sz w:val="27"/>
          <w:szCs w:val="27"/>
          <w:lang w:eastAsia="ru-RU"/>
        </w:rPr>
        <w:t> - из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Есть свет, невидимый для глаз, пронизывает все вокруг энергией жизни, он наполняет теплотою нас и оттого так спокойно, легко и нам снятся сны цветные. Но что же делать, когда ослабеет сила света?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Всегда находятся те, которые хотят всех своему порядку подчинить. Но в противовес им находятся те, которые восстанавливают извечный ход вещей.</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ДЕЙСТВИЕ 1</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1</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(ЖКИ экран на сцене. Детская комната. Эта часть может быть снята и показана на ЖКИ экранах или воспроизведена на сцене)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Голос из телевизора. </w:t>
      </w:r>
      <w:r w:rsidRPr="00867AEC">
        <w:rPr>
          <w:rFonts w:ascii="Times New Roman" w:eastAsia="Times New Roman" w:hAnsi="Times New Roman"/>
          <w:color w:val="000000"/>
          <w:sz w:val="27"/>
          <w:szCs w:val="27"/>
          <w:lang w:eastAsia="ru-RU"/>
        </w:rPr>
        <w:t>В последнее время отмечено странное явдение: по ночам дети стали чаще просыпаться от пугающих их снов, по утрам у них плохое настроение, и они все реже и реже улыбаются. Их родители тоже жалуются на приступы необычайной головной боли по утрам. Причины этого недоразумения, вносящего некоторый разлад в идиллию многих семей, неизвестны. Но факт остается фактом.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w:t>
      </w:r>
      <w:r w:rsidRPr="00867AEC">
        <w:rPr>
          <w:rFonts w:ascii="Times New Roman" w:eastAsia="Times New Roman" w:hAnsi="Times New Roman"/>
          <w:color w:val="000000"/>
          <w:sz w:val="27"/>
          <w:szCs w:val="27"/>
          <w:lang w:eastAsia="ru-RU"/>
        </w:rPr>
        <w:t> Пора ложиться спать </w:t>
      </w:r>
      <w:r w:rsidRPr="00867AEC">
        <w:rPr>
          <w:rFonts w:ascii="Times New Roman" w:eastAsia="Times New Roman" w:hAnsi="Times New Roman"/>
          <w:i/>
          <w:iCs/>
          <w:color w:val="000000"/>
          <w:sz w:val="27"/>
          <w:szCs w:val="27"/>
          <w:lang w:eastAsia="ru-RU"/>
        </w:rPr>
        <w:t>(выключает телевизор.</w:t>
      </w:r>
      <w:r w:rsidRPr="00867AEC">
        <w:rPr>
          <w:rFonts w:ascii="Times New Roman" w:eastAsia="Times New Roman" w:hAnsi="Times New Roman"/>
          <w:color w:val="000000"/>
          <w:sz w:val="27"/>
          <w:szCs w:val="27"/>
          <w:lang w:eastAsia="ru-RU"/>
        </w:rPr>
        <w:t> Слышала, Полина? Это не только у тебя - устрашающие сны. Не только у тебя по утрам плохое настроение.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слышала мама. Странно, почему так? Даже не хочется ложиться спать, чтобы не увидеть очередной серый кошмар.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w:t>
      </w:r>
      <w:r w:rsidRPr="00867AEC">
        <w:rPr>
          <w:rFonts w:ascii="Times New Roman" w:eastAsia="Times New Roman" w:hAnsi="Times New Roman"/>
          <w:color w:val="000000"/>
          <w:sz w:val="27"/>
          <w:szCs w:val="27"/>
          <w:lang w:eastAsia="ru-RU"/>
        </w:rPr>
        <w:t> Думаю, что это что-то временное, все скоро уравновесится. Наверное, это связано с напряженностью нашей жизни, необходимостью постоянно принимать много важных решений.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моя жизнь не такая напряженная, как у всех. Большую часть дня я нахожусь в кресле и не могу встать без твоей помощи. Какая тут напряженная жизнь!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w:t>
      </w:r>
      <w:r w:rsidRPr="00867AEC">
        <w:rPr>
          <w:rFonts w:ascii="Times New Roman" w:eastAsia="Times New Roman" w:hAnsi="Times New Roman"/>
          <w:color w:val="000000"/>
          <w:sz w:val="27"/>
          <w:szCs w:val="27"/>
          <w:lang w:eastAsia="ru-RU"/>
        </w:rPr>
        <w:t> Дорогая, ты ведь знаешь, что идешь на поправку и тебе гораздо лучше, и становится лучше с каждым днем. Немного терпения, моя девочка. Нужен какой-то толчок, или если хочешь маленькое чудо, которое приведет к выздоровлению и ты будешь ходить.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это слышала это много раз, но это удивительное событие все никак не происходит. Я не хочу спать.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Оно обязательно скоро произойдет. Не бойся засыпать: дай волю фантазии и она понесет тебя на своих удивительных крыльях и откроет новые горизонты. Ты сможешь совершать подвиги, путешествовать, открывать и узнавать что-то новое. Удивительные вещи творит фантазия с нами и с тем, что находится вокруг нас. Что убедила? Теперь ты не боишься засыпать?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Может, и не боюсь.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(выключая свет и уходя</w:t>
      </w:r>
      <w:r w:rsidRPr="00867AEC">
        <w:rPr>
          <w:rFonts w:ascii="Times New Roman" w:eastAsia="Times New Roman" w:hAnsi="Times New Roman"/>
          <w:color w:val="000000"/>
          <w:sz w:val="27"/>
          <w:szCs w:val="27"/>
          <w:lang w:eastAsia="ru-RU"/>
        </w:rPr>
        <w:t>) Спокойной ночи, дорогая. Пусть тебе приснятся прекрасные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Серые сны не могут быть прекрасными. </w:t>
      </w:r>
      <w:r w:rsidRPr="00867AEC">
        <w:rPr>
          <w:rFonts w:ascii="Times New Roman" w:eastAsia="Times New Roman" w:hAnsi="Times New Roman"/>
          <w:i/>
          <w:iCs/>
          <w:color w:val="000000"/>
          <w:sz w:val="27"/>
          <w:szCs w:val="27"/>
          <w:lang w:eastAsia="ru-RU"/>
        </w:rPr>
        <w:t>(Окно в комнате Полины открыто, от дуновения ветра развеваются шторы, звезды светят ярко на небе, стрекочут цикады.) </w:t>
      </w:r>
      <w:r w:rsidRPr="00867AEC">
        <w:rPr>
          <w:rFonts w:ascii="Times New Roman" w:eastAsia="Times New Roman" w:hAnsi="Times New Roman"/>
          <w:color w:val="000000"/>
          <w:sz w:val="27"/>
          <w:szCs w:val="27"/>
          <w:lang w:eastAsia="ru-RU"/>
        </w:rPr>
        <w:t>Ой,</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такое впечатление, что звезды движутся </w:t>
      </w:r>
      <w:r w:rsidRPr="00867AEC">
        <w:rPr>
          <w:rFonts w:ascii="Times New Roman" w:eastAsia="Times New Roman" w:hAnsi="Times New Roman"/>
          <w:i/>
          <w:iCs/>
          <w:color w:val="000000"/>
          <w:sz w:val="27"/>
          <w:szCs w:val="27"/>
          <w:lang w:eastAsia="ru-RU"/>
        </w:rPr>
        <w:t>(какие-то огоньки активно движутся в направлении Полининого окна).</w:t>
      </w:r>
      <w:r w:rsidRPr="00867AEC">
        <w:rPr>
          <w:rFonts w:ascii="Times New Roman" w:eastAsia="Times New Roman" w:hAnsi="Times New Roman"/>
          <w:color w:val="000000"/>
          <w:sz w:val="27"/>
          <w:szCs w:val="27"/>
          <w:lang w:eastAsia="ru-RU"/>
        </w:rPr>
        <w:t> Нет, это не иллюзия. Они действительно стремительно летят в направлении моего окна. Ой... Это не звезды, а фонарь в руках незнакомца. Но как ему удается двигаться по воздуху? </w:t>
      </w:r>
      <w:r w:rsidRPr="00867AEC">
        <w:rPr>
          <w:rFonts w:ascii="Times New Roman" w:eastAsia="Times New Roman" w:hAnsi="Times New Roman"/>
          <w:i/>
          <w:iCs/>
          <w:color w:val="000000"/>
          <w:sz w:val="27"/>
          <w:szCs w:val="27"/>
          <w:lang w:eastAsia="ru-RU"/>
        </w:rPr>
        <w:t>(Через оконный проем, паря в воздухе, входит благообразный мужчина и улыбается Полине).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Здравствуй Полина</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(взволнованно) </w:t>
      </w:r>
      <w:r w:rsidRPr="00867AEC">
        <w:rPr>
          <w:rFonts w:ascii="Times New Roman" w:eastAsia="Times New Roman" w:hAnsi="Times New Roman"/>
          <w:color w:val="000000"/>
          <w:sz w:val="27"/>
          <w:szCs w:val="27"/>
          <w:lang w:eastAsia="ru-RU"/>
        </w:rPr>
        <w:t>Вы кто такой и что вам здесь нужно?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xml:space="preserve"> Не стоит волноваться. Я не преступник, который проник сюда с целью ограбления. У меня есть важное поручение и я всеми силами пытаюсь его исполнить. Я заметил, что тебе скучно, а спать ты не </w:t>
      </w:r>
      <w:r w:rsidRPr="00867AEC">
        <w:rPr>
          <w:rFonts w:ascii="Times New Roman" w:eastAsia="Times New Roman" w:hAnsi="Times New Roman"/>
          <w:color w:val="000000"/>
          <w:sz w:val="27"/>
          <w:szCs w:val="27"/>
          <w:lang w:eastAsia="ru-RU"/>
        </w:rPr>
        <w:lastRenderedPageBreak/>
        <w:t>собираешься, к тому же у тебя отважное и доброе сердце. И я подумал, что ты сможешь мне помочь.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кто вы?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Я - советник из тайной канцелярии Правителя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слышала я о такой стране.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Что за страна! По вечерам там можно видеть нежно-розовое небо, всегда цветут сады там, никогда не отцветая. Там бледно-розовые лепестки цветов трепещут на ветру и издают такой тончайший звук, который даже растревоженное сердце успокоит. Ах, что за чудная страна!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Что за поручение у вас есть и чем я могу вам помочь?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Пора открыть мне тайну, если ты не выдашь никому.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Конечно, не скажу, ты можешь верить. Надежнее меня, навряд ли ты кого-то сыщешь, и можешь тайну запросто доверить мне.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Какого цвета твои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 не знаешь?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Сны серые и это раздражает</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Вот в этом и проблема.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просыпаешься когда, какое настроенье у тебя? Ты улыбаешься, приветливо встречая мир?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хмурю брови и мама говорит, что будут скоро там морщинки, будто у старушки.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Все идет не так как должно.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Почему?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Всему виной цветные сны. Их больше нет. Все люди видят только в сером цвете сны. Нарушен ход вещей, порядок в мире. А утром после серых снов, никто не может улыбаться. С улыбкой же добро впускаем в этот мир, и он преображается от теплых чувств и приоткрывшихся для доброго сердец.</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Ты говоришь, не только я одна, а все их видят? У всех во сне происходящее имеет только серый цвет?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Представь! И к этому привыкли даже, словно было заведено так испокон веков и будто не было цветных и вовсе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это странно видеть серые деревья, обвешанные серою листвой, и распустившиеся серые цветы на сером поле, парящих серых птиц среди небесной серой выси. И серый солнца диск средь серого заката.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Конечно, не должно так больше продолжаться. Поэтому я здесь. Но мы не знаем, как от серых снов спастись!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чем могу помочь я? Ведь после болезни я даже не могу как следует ходить!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Нужны нам чистые сердца, которые способны разгадать, что надо сделать, чтобы спасти от серых снов. Ведь только им открыта правда, и они происходящее вокруг способны видеть в настоящем свете.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думаете, что способна я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я хотел бы верить, что тебе под силу справиться с такой головоломкой, и тогда приход очередного дня веселые улыбки будут озарять.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Была бы хоть какая-то зацепка, чтобы вернуть все на круги своя. Скажи, быть может что-нибудь тебе известно, что может нам помочь?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знаю, что ключ к разгадке в нас самих. Но что должны мы делать дальше, я не знаю. Совет мудрейших долго бился над проблемой, что послужило причиной серых снов, но иногда найти ответ не так уж просто даже мудрецам. Они бессильно руки опустили.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Ты думаешь, что одолеть смогу я то, что и мудрейшим было не под силу?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Я, также как и ты, в огромном затрудненье. Я безмятежно много лет служил советником в одной из канцелярий тайных, но настал момент, когда решили нашу службу упразднить, а тех, кто на счету хорошем, переместить в другое ведомство, а остальных - без содержания уволить. Чтоб с лучшей стороны зарекомендовать себя, я согласился выполнить одно из очень важных тайных поручений. Но догадаться я тогда не мог, что мне поручат архисложное задание. Что ждет меня, мою семью, если не справлюсь я?! Об этом думать не могу без содрогания.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Так-так. Ты согласился лишь из-за того, чтобы на улице не оказаться и продолжать трудиться в такой же бесполезной канцелярии, как и твоя, пока со временем ее не упразднят?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Я лишь советник. Не мне решать, как должен быть устроен ход вещей. На то Совет Мудрейших есть и есть Правитель. Им важно знать, откуда появились сны, которые тоску лишь навевают и от которых по утрам раскалывается голова.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Так-так! Да ты всего боишься!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А что прикажешь делать?? Наказано мне было Правителем Семиозерья найти того, кто добровольно согласится нам помочь: тот, кто способен отозваться на чужое лихо, способен будет разрешить любую из задач.</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почему меня ты выбрал?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Не скрою, я был и в других домах, но многие уже привыкли к серым снам и они им не мешают вести размеренную жизнь. Я слышал множество отказов, так что надежда только на тебя! И вот важнейший из вопросов: согласна ли ты нам помочь?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 я согласна.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Отважная, прекрасная Полина! Боялся я, что ты откажешь мне, как многие из тех, с кем до тебя я говорил</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Неужели никто не захотел помочь в таком достойном деле?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Никто </w:t>
      </w:r>
      <w:r w:rsidRPr="00867AEC">
        <w:rPr>
          <w:rFonts w:ascii="Times New Roman" w:eastAsia="Times New Roman" w:hAnsi="Times New Roman"/>
          <w:i/>
          <w:iCs/>
          <w:color w:val="000000"/>
          <w:sz w:val="27"/>
          <w:szCs w:val="27"/>
          <w:lang w:eastAsia="ru-RU"/>
        </w:rPr>
        <w:t>(запнулся).</w:t>
      </w:r>
      <w:r w:rsidRPr="00867AEC">
        <w:rPr>
          <w:rFonts w:ascii="Times New Roman" w:eastAsia="Times New Roman" w:hAnsi="Times New Roman"/>
          <w:color w:val="000000"/>
          <w:sz w:val="27"/>
          <w:szCs w:val="27"/>
          <w:lang w:eastAsia="ru-RU"/>
        </w:rPr>
        <w:t> Почти никто. А ты - смелейшая из смелых! Пусть сила, заключенная в тебе, поможет нам найти разгадку и всех спасти от серых снов. Мы можем смело в путь пуститься.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как пуститься в путь?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Садись на тройку удалую.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где она? Не вижу я 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ты открой глаза пошире и лучше присмотрись. Из темноты лихие скакуны глядят глазами будто из угля, копытами стучат и подгоняют нас. Ужель не видишь? Может, вороная тройка теряется средь темноты.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вижу их! Но как они сюда попали? Ведь не было их. И вдруг, откуда ни возьмись, они стоят пред нами.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все доступно пониманью сразу, над чем-то нам приходится поразмышлять, чтобы понять, что скрыто в нем, какой урок, какое наставленье. Но ничего не происходит просто так. И в том, что эта тройка оказалась подле нас, сокрыт какой-то смысл. Настало время тебе открыть глаза и много нового увидишь для себя</w:t>
      </w:r>
      <w:r w:rsidRPr="00867AEC">
        <w:rPr>
          <w:rFonts w:ascii="Times New Roman" w:eastAsia="Times New Roman" w:hAnsi="Times New Roman"/>
          <w:i/>
          <w:iCs/>
          <w:color w:val="000000"/>
          <w:sz w:val="27"/>
          <w:szCs w:val="27"/>
          <w:lang w:eastAsia="ru-RU"/>
        </w:rPr>
        <w:t>,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 что вы предлагаете мне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Садись в повозку и мгновенно вороные нас домчат туда, где нам нужнее быть всего.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Мне непривычно пускаться, на ночь глядя, в никуда.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сомневайся ни минуты, садись на тройку удалую и пустимся мы в дальний путь.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так уж просто сесть мне в тройку. Обычно мама помогала мне: я не могу свободно двигаться после болезни. Но доктор говорил, когда постарше стану, смогу отплясывать на свадьбе с женихом я вальс, и буду я счастливейшей невестой.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думаю, что доктор прав. А дело лишь за малым, чтоб двигаться тебе, Полина, нужен только маленький толчок - небольшое чудо, которое заставит тебя встать.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что это за чудо?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Нам это неизвестно до поры до времени. А пока нас ожидает интересный путь: поскачем мы по Млечному пути, прокладывать свой путь мы будем среди черных дыр, минуя бури из межзвездной пыли, а далее у Северной звезды свернем направо и окажемся в прекраснейшей стране по имени Семиозерье. Скажи, быть может, кто-нибудь уже успел тебе такое приключенье предложить?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никто. Но в этом и подвох. Зачем такая спешка?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Подвоха нет, мы действовать должны без промедленья, иначе можем не успеть, ведь летом ночи слишком коротки. За ночь мы многое должны успеть, прежде чем ты опять окажешься в кроватке.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 все же мы могли б отправиться в поход без спешки - завтра, например. Могла бы я спросить у мамы позволенья. Какой удар ей предстоит перенести, когда придя ко мне сутра, она найти меня не сможет.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За это не волнуйся: лучи лишь солнце небо озарят, как ты назад вернешься в свою постель, и мама даже не заметит, что не было всю ночь тебя и ты носилась по Вселенной на тройке вороных коней.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Мы не заблудимся в пути?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Нет, милая моя. Нас путеводная звезда своим холодным синим светом проведет туда, где нам важнее быть всего сегодня. Итак, уговорил ли я тебя?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 Но есть одна проблема: как мне встать?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Это не проблема. Сейчас ты легче пуха и можешь над землей скользить. Представь, что ты уже стоишь у тройки, гладишь вороных; еще одно мгновенье и ты уже на облучке, готовая отдать приказ скакать без устали.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не могу.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 фантазии так много силы, что следуя за ней мы невозможное способны сделать при этом мир преобразив. Не можешь? А ты представь! Одно усилье воли - и ты у вороных. Соберись. И .... вперед. </w:t>
      </w:r>
      <w:r w:rsidRPr="00867AEC">
        <w:rPr>
          <w:rFonts w:ascii="Times New Roman" w:eastAsia="Times New Roman" w:hAnsi="Times New Roman"/>
          <w:i/>
          <w:iCs/>
          <w:color w:val="000000"/>
          <w:sz w:val="27"/>
          <w:szCs w:val="27"/>
          <w:lang w:eastAsia="ru-RU"/>
        </w:rPr>
        <w:t>(Полина зажмуривается, потом открывает глаза и приподнявшись над полом она движется через комнату к окну, перескакивает через подоконник и оказывается у вороных)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 чудо! Я могу идти! Как жалко, что не видит мама! Она была бы очень рада за меня.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Пора нам в путь! Теперь все также силой своего воображенья представь, что ты сидишь на облучке.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Сейчас попробую. (</w:t>
      </w:r>
      <w:r w:rsidRPr="00867AEC">
        <w:rPr>
          <w:rFonts w:ascii="Times New Roman" w:eastAsia="Times New Roman" w:hAnsi="Times New Roman"/>
          <w:i/>
          <w:iCs/>
          <w:color w:val="000000"/>
          <w:sz w:val="27"/>
          <w:szCs w:val="27"/>
          <w:lang w:eastAsia="ru-RU"/>
        </w:rPr>
        <w:t>Полина перемещается на облучок)</w:t>
      </w:r>
      <w:r w:rsidRPr="00867AEC">
        <w:rPr>
          <w:rFonts w:ascii="Times New Roman" w:eastAsia="Times New Roman" w:hAnsi="Times New Roman"/>
          <w:color w:val="000000"/>
          <w:sz w:val="27"/>
          <w:szCs w:val="27"/>
          <w:lang w:eastAsia="ru-RU"/>
        </w:rPr>
        <w:t> Как все легко выходит!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Пора нам отправляться в дальний путь. Теперь вы, кони, не жалея силы во весь опор летите в направлении, где среди облачности Млечного пути сияет яркая звезда и так минут пятнадцать затем направо поверните в никуда и мчите до тех пор, пока не остановитесь вы у развилки трех дорог. Там будет возвышаться камень с письменами.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интересно! Мне, кажется, вы говорите мне не все. Каждый раз я узнаю все больше и все больше подробностей.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Терпенье прояви: ты скоро все узнаешь. Там, среди Млечного пути, ты видишь яркую звезду, совсем одну среди как уголь неба? Мы полетим на огонек и одиночество ее нарушим. Свет звезд на небе вдохновляет, мечты он наши окрыляет, становимся возвышеннее мы и вот тогда вселенная нам раскрывает тайны и мы теряемся меж звезд. Но из сокровищницы этой мы можем унести лишь то, на что хватает наших сил. Пора. Давай команду тройке вороным и мы поскачем.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Эй, вы кони удалые, мчите нас туда, где нам сейчас важнее быть всего. Вперед!</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(Свет гаснет, на ЖКИ экране видно, как тройка разворачивается и уносит Полину с Советником в направлении Млечного пути и Полярной звезды. Они постепенно,превращаясь в точку, исчезают)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2</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(Развилка трех дорог и чуть поодаль стоит священный камень)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Вот и домчали кони нас туда, где все как на ладони видно: что ты за человек и что на сердце у тебя, способна ли ты понимать, готова ли ты о себе забыть и думать о других во имя их спасенья. Одно мгновенье и решит скрижаль, чего ты стоишь. И если ты чего-то стоишь, то ответ на твой вопрос на ней найдешь и тем решишь ты сложную задачку и вернешь потерянное всем - способность видеть красочные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 что написано на камне 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 нем судьба ответы пишет на вопросы смельчаков, которые сюда добрались. Коль камень ответит на вопрос, то сможем мы неполадку устранить и снова люди будут видеть красочные сны. Вернется все на прежние места, как с незапамятных времен было заведено.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сомневаюсь, что смогу быть очень уж полезной. Не отличаюсь силой я и не всегда могу решать задачи хорошо. Боюсь, что окажусь я неуклюжей и только время ваше драгоценное потрачу зря. Скрижаль же не сочтет меня достойной и не захочет отвечать на мой вопрос.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Раз мы приехали сюда, должна ты попытаться что-нибудь узнать. Попытка ведь не пытка. Должна ты волю всю напрячь и подойти к скрижали. Коль это непосильная задача для тебя и нет в тебе ни капли нужного огня, она останется молчать и не увидишь ты на ней и слова.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думаете, что цветные сны могли исчезнуть сами по себе?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Цветные сны? Не думаю. Произошло должно быть что-то. Но это предстоит узнать нам скоро. Теперь зависит все Полина от тебя, но чтобы ни случилось мы неразлучно связаны с тобой и будем выбираться вместе из этой переделки. Ты смело можешь положиться на меня.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Давай все подытожим, иначе неспокойно будет на душе, когда решать нелегкие задачи мне придется. Не скрою, я удивлена тому, с какою легкостью поддалась я на уговоры, словно что-то меня толкало согласиться.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Возможно, ты способна сделать многое и у тебя есть нужные для этого силы.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Скажи мне, согласившись на предложение твое, я будто подписала нерасторжимый договор? А если у меня не получится, то что тогда?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Это ведь не приговор, а уговор. Если ты захочешь, то можешь все остановить, сказав, что ты не в силах чем-нибудь помочь нам.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Эй-эй, будь веселей и не кручинься. Когда не в силах буду я помочь, тогда остановлюсь и не пойду вперед. Но даже и тогда найдется выход. А теперь, смотри! Я встаю и направляюсь к камню. Ах, если бы ты знал, как мне теперь идти легко навстречу неизвестному. Иду</w:t>
      </w:r>
      <w:r w:rsidRPr="00867AEC">
        <w:rPr>
          <w:rFonts w:ascii="Times New Roman" w:eastAsia="Times New Roman" w:hAnsi="Times New Roman"/>
          <w:i/>
          <w:iCs/>
          <w:color w:val="000000"/>
          <w:sz w:val="27"/>
          <w:szCs w:val="27"/>
          <w:lang w:eastAsia="ru-RU"/>
        </w:rPr>
        <w:t>...(Полина направляется к скрижалям). </w:t>
      </w:r>
      <w:r w:rsidRPr="00867AEC">
        <w:rPr>
          <w:rFonts w:ascii="Times New Roman" w:eastAsia="Times New Roman" w:hAnsi="Times New Roman"/>
          <w:color w:val="000000"/>
          <w:sz w:val="27"/>
          <w:szCs w:val="27"/>
          <w:lang w:eastAsia="ru-RU"/>
        </w:rPr>
        <w:t>Ты не пойдешь?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Нет. Ты должна наедине с ним сформулировать вопрос.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Готово.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Теперь дотрагивайся до него.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(Дотрагивается и с любопытством смотрит) </w:t>
      </w:r>
      <w:r w:rsidRPr="00867AEC">
        <w:rPr>
          <w:rFonts w:ascii="Times New Roman" w:eastAsia="Times New Roman" w:hAnsi="Times New Roman"/>
          <w:color w:val="000000"/>
          <w:sz w:val="27"/>
          <w:szCs w:val="27"/>
          <w:lang w:eastAsia="ru-RU"/>
        </w:rPr>
        <w:t>Нет,</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ничего не происходит: на нем ни слова. Скрижаль молчит.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Странно. Дотронься еще раз.</w:t>
      </w:r>
      <w:r w:rsidRPr="00867AEC">
        <w:rPr>
          <w:rFonts w:ascii="Times New Roman" w:eastAsia="Times New Roman" w:hAnsi="Times New Roman"/>
          <w:i/>
          <w:iCs/>
          <w:color w:val="000000"/>
          <w:sz w:val="27"/>
          <w:szCs w:val="27"/>
          <w:lang w:eastAsia="ru-RU"/>
        </w:rPr>
        <w:t> (Полина дотрагивается) </w:t>
      </w:r>
      <w:r w:rsidRPr="00867AEC">
        <w:rPr>
          <w:rFonts w:ascii="Times New Roman" w:eastAsia="Times New Roman" w:hAnsi="Times New Roman"/>
          <w:color w:val="000000"/>
          <w:sz w:val="27"/>
          <w:szCs w:val="27"/>
          <w:lang w:eastAsia="ru-RU"/>
        </w:rPr>
        <w:t>Что-то появилось?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ничего.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Увы, поделать ничего не можем мы. Напрасны были наши ожиданья.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быть? Нам нужен хоть какой-нибудь намек, чтоб как клубок распутать это путаное дело. Я разволновалась и перестала думать. Надо с мыслями собраться и смекалку проявить. Что может быть не так? И от чего скрижаль молчит?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знаю. Наверное, ты не сможешь одолеть загадку эту. Вот и молчит скрижаль.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у меня другое объясненье есть. Мы ждем подсказки, но не тем путем, которым нам скрижаль ее готова дать. Быть может, не скрижаль молчит, а это мы слепы.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Нет, вздор болтаешь ты.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Надо осмотреться. Вдруг мы увидим, что-то особенное вокруг.</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Вокруг одни поля из облаков и три дороги. Здесь все, как и всегда.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Вот посмотри, там бежит зверек.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Где?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Вон он. Это кошка огненного цвета, она похожа, как две капли воды, на мою любимейшую кошку. Я должна ее догнать! Я так ее хочу на руки взять, прижать к себе, услышать ее мурлыканье.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время.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это может быть и есть подсказка. </w:t>
      </w:r>
      <w:r w:rsidRPr="00867AEC">
        <w:rPr>
          <w:rFonts w:ascii="Times New Roman" w:eastAsia="Times New Roman" w:hAnsi="Times New Roman"/>
          <w:i/>
          <w:iCs/>
          <w:color w:val="000000"/>
          <w:sz w:val="27"/>
          <w:szCs w:val="27"/>
          <w:lang w:eastAsia="ru-RU"/>
        </w:rPr>
        <w:t>(Полина стремглав бежит за кошкой, которая будто зазывает Полину за собой)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(вдогонку)</w:t>
      </w:r>
      <w:r w:rsidRPr="00867AEC">
        <w:rPr>
          <w:rFonts w:ascii="Times New Roman" w:eastAsia="Times New Roman" w:hAnsi="Times New Roman"/>
          <w:color w:val="000000"/>
          <w:sz w:val="27"/>
          <w:szCs w:val="27"/>
          <w:lang w:eastAsia="ru-RU"/>
        </w:rPr>
        <w:t> Если ты в незнакомом месте, то тебя повсюду может подстерегать опасность.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А-а-а-а-а! Я падаю! Вокруг лишь облака.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же предупреждал тебя,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(Свет гаснет, на экране видно, как Полина падает среди облаков: прыгает на облако и проваливается сквозь него и так происходит каждый раз).</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(Падая Полина говорит</w:t>
      </w:r>
      <w:r w:rsidRPr="00867AEC">
        <w:rPr>
          <w:rFonts w:ascii="Times New Roman" w:eastAsia="Times New Roman" w:hAnsi="Times New Roman"/>
          <w:color w:val="000000"/>
          <w:sz w:val="27"/>
          <w:szCs w:val="27"/>
          <w:lang w:eastAsia="ru-RU"/>
        </w:rPr>
        <w:t>) Вот и попала я в какой-то переплет, забыв об осторожности. Чем может все это закончиться, не знаю. Я как всегда спешу, а спешка, ведь, всему помехой </w:t>
      </w:r>
      <w:r w:rsidRPr="00867AEC">
        <w:rPr>
          <w:rFonts w:ascii="Times New Roman" w:eastAsia="Times New Roman" w:hAnsi="Times New Roman"/>
          <w:i/>
          <w:iCs/>
          <w:color w:val="000000"/>
          <w:sz w:val="27"/>
          <w:szCs w:val="27"/>
          <w:lang w:eastAsia="ru-RU"/>
        </w:rPr>
        <w:t>(И в этот момент Полина благополучно приземляется на лужайку возле дома и озирается, сама не веря в свое чудесное спасенье).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На этот раз осталась целой невредимой я. А камень так и не сказал, что делать дальше. Увы, пока мы не приблизились к разгадке ни на шаг.</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(Вдруг распахивается дверь дома и на лужайку, где находится Полина, влетает веселящаяся толпа разгоряченных людей в маскарадных костюмах, играет музыка, не прекращается смех, все бегают друг за другом).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все это значит? </w:t>
      </w:r>
      <w:r w:rsidRPr="00867AEC">
        <w:rPr>
          <w:rFonts w:ascii="Times New Roman" w:eastAsia="Times New Roman" w:hAnsi="Times New Roman"/>
          <w:i/>
          <w:iCs/>
          <w:color w:val="000000"/>
          <w:sz w:val="27"/>
          <w:szCs w:val="27"/>
          <w:lang w:eastAsia="ru-RU"/>
        </w:rPr>
        <w:t>(На глаза Полины попадет человек в одежде скомороха, и она обращается к нему).</w:t>
      </w:r>
      <w:r w:rsidRPr="00867AEC">
        <w:rPr>
          <w:rFonts w:ascii="Times New Roman" w:eastAsia="Times New Roman" w:hAnsi="Times New Roman"/>
          <w:color w:val="000000"/>
          <w:sz w:val="27"/>
          <w:szCs w:val="27"/>
          <w:lang w:eastAsia="ru-RU"/>
        </w:rPr>
        <w:t> Вы, веселый господин в одеждах скомороха, не подскажете, что происходит здесь, и где я нахожусь.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Но почему меня вы выбрали из всех людей?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вы же не ответили на мой вопрос и задаете вдруг другой!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Не ответил. И что с того? А ты не хочешь отвечать на мой. Тогда нам не о чем и говорить! </w:t>
      </w:r>
      <w:r w:rsidRPr="00867AEC">
        <w:rPr>
          <w:rFonts w:ascii="Times New Roman" w:eastAsia="Times New Roman" w:hAnsi="Times New Roman"/>
          <w:i/>
          <w:iCs/>
          <w:color w:val="000000"/>
          <w:sz w:val="27"/>
          <w:szCs w:val="27"/>
          <w:lang w:eastAsia="ru-RU"/>
        </w:rPr>
        <w:t>(поворачивается)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Стойте, не спешите уходить. Я отвечу на ваш вопрос.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Слушаю внимательно. Очень любопытно: почему же я? Красавицы меня не выбирают: уродлив слишком я. Так что же ты нашла во мне?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Есть у вашей маски особенность одна - улыбка до ушей изображена на ней и от того вы показались очень добродушным.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Поверить не могу своим ушам! Мою улыбку ты нашла неотразимой. Ты думаешь, улыбка маски о чем-то может говорить? Ты очень легковерная особа. И выбирая, ты обращаешь внимание на пустяки, не смотришь в сущность. Того глядишь, пропустишь важное, что упустить ты не должна </w:t>
      </w:r>
      <w:r w:rsidRPr="00867AEC">
        <w:rPr>
          <w:rFonts w:ascii="Times New Roman" w:eastAsia="Times New Roman" w:hAnsi="Times New Roman"/>
          <w:i/>
          <w:iCs/>
          <w:color w:val="000000"/>
          <w:sz w:val="27"/>
          <w:szCs w:val="27"/>
          <w:lang w:eastAsia="ru-RU"/>
        </w:rPr>
        <w:t>(пытается убежать).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Постойте, вы, верно, знаете ответ на мой вопрос. Наша встреча не такой уж была бесполезной.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w:t>
      </w:r>
      <w:r w:rsidRPr="00867AEC">
        <w:rPr>
          <w:rFonts w:ascii="Times New Roman" w:eastAsia="Times New Roman" w:hAnsi="Times New Roman"/>
          <w:i/>
          <w:iCs/>
          <w:color w:val="000000"/>
          <w:sz w:val="27"/>
          <w:szCs w:val="27"/>
          <w:lang w:eastAsia="ru-RU"/>
        </w:rPr>
        <w:t>высовываясь из-за чьей-то спины)</w:t>
      </w:r>
      <w:r w:rsidRPr="00867AEC">
        <w:rPr>
          <w:rFonts w:ascii="Times New Roman" w:eastAsia="Times New Roman" w:hAnsi="Times New Roman"/>
          <w:color w:val="000000"/>
          <w:sz w:val="27"/>
          <w:szCs w:val="27"/>
          <w:lang w:eastAsia="ru-RU"/>
        </w:rPr>
        <w:t> Ты так думаешь или так говоришь? Ведь скоморохи очень бесполезны. Исчезни мы, никто не обратит вниманье, что нас нет.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Кто вам сказал такую глупость?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Происходящее вокруг мне говорит об этом каждый раз красноречиво (</w:t>
      </w:r>
      <w:r w:rsidRPr="00867AEC">
        <w:rPr>
          <w:rFonts w:ascii="Times New Roman" w:eastAsia="Times New Roman" w:hAnsi="Times New Roman"/>
          <w:i/>
          <w:iCs/>
          <w:color w:val="000000"/>
          <w:sz w:val="27"/>
          <w:szCs w:val="27"/>
          <w:lang w:eastAsia="ru-RU"/>
        </w:rPr>
        <w:t>теряется среди веселящихся</w:t>
      </w:r>
      <w:r w:rsidRPr="00867AEC">
        <w:rPr>
          <w:rFonts w:ascii="Times New Roman" w:eastAsia="Times New Roman" w:hAnsi="Times New Roman"/>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Опять я не успела расспросить. Какой-то вечно недовольный тип! Никак нельзя найти к нему подход.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(Снова появляется)</w:t>
      </w:r>
      <w:r w:rsidRPr="00867AEC">
        <w:rPr>
          <w:rFonts w:ascii="Times New Roman" w:eastAsia="Times New Roman" w:hAnsi="Times New Roman"/>
          <w:color w:val="000000"/>
          <w:sz w:val="27"/>
          <w:szCs w:val="27"/>
          <w:lang w:eastAsia="ru-RU"/>
        </w:rPr>
        <w:t> Так я еще и тип?</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Постойте, вы видите в неправильном все свете. Я вовсе не хочу обидеть вас. Я здесь с одной лишь целью - найти ответ на один непростой вопрос, который даже мудрецам был не под силу. Но вы всегда спешите, и я никак не успеваю вас спросить.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Вы думаете, что вы во всем правы? Вы ошибаетесь, вы - ослеплены собой, не видите происходящее вокруг, не до конца внимательны друг к другу, жеманны, вычурны, самодовольны.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Теперь я поняла, вы это долго прятали в себе! И вдруг решили высказать все это мне, кто к вам внимателен и затаив дыхание вас слушает.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Да ты еще и грубишь!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вы не понимаете, что я почти уж полчаса вас только слушаю. Все потому, что симпатичны вы мне очень и к тому же я не могу сейчас вас бросить, потому что вы расстроены до глубины души.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Ты думаешь, что скоморохам можно верить? У них одна лишь цель - надуть и рассмешить толпу. И этот смех - сладчайшее лекарство, бальзам для скоморошьих душ.</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понимаю: нелегко вам.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Все время говоришь ты невпопад.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вы перебиваете на полуслове.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Ты иностранка.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даже ведь не знаю, где я и в какой стране.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Ты -иностранка. У нас никто не говорит так.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мы ведь говорим на языке одном. Какая же, простите, иностранка 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Прощаю.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Благодарю.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Вот так гораздо лучше.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Спасибо, что вы были искренны со мной и приоткрыли вашу душу. И пусть вниманье обратила не на то я - на маску, но то, что было спрятано под ней, нуждается в хорошем друге. А потому я не могла пройти, не убедившись, что у вас все хорошо.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Решил дослушать до конца тираду. Есть что-то трогательное в твоем стремлении помочь мне, ведь в помощи нуждаешься не я, а ты, которая находится в краях чужих и ничего не понимает в нравах здешних. Но ты не побоялась говорить со мной, пытаясь быть хоть чем-нибудь полезной, при этом о себе забыв и о том вопросе, который очень важен для тебя. Внимательность такая ведь достойна похвалы. Тебе не занимать отваги! Ты проявила себя с лучшей стороны.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лишь была сама собой. Не понимаю, в чем геройство.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Такая сдержанность похвальна тоже. Как на ладони вижу: тебе не терпится узнать причину серых снов. Ты проявила деликатность: вопрос ты не посмела задать сама.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откуда вы узнали, вопрос который мне так важен!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Ведь не к простому камню подошла с вопросом ты! Ты усомнилась в нем, но он ведь тоже может сомневаться: что будет, если он доверит тайну человеку, который не годится ни на что.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Об этом не подумала тогда, когда к скрижали я с вопросом обратилась.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Теперь послушай, вот ответ: есть свет, невидимый для глаз, пронизывает все вокруг энергией он жизни, он наполняет теплотою нас и от того нам так спокойно и легко, и от того нам снятся сны цветные.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почему теперь все стало серым в снах?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Но стоит ускользнуть от действия его лучей, как сразу же меняется вокруг все. На этом все. Сударыня, вам в путь пора.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 путь? Вы обрываете на этом разговор?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Помочь ничем я больше не могу. Теперь все дело за тобой, </w:t>
      </w:r>
      <w:r w:rsidRPr="00867AEC">
        <w:rPr>
          <w:rFonts w:ascii="Times New Roman" w:eastAsia="Times New Roman" w:hAnsi="Times New Roman"/>
          <w:i/>
          <w:iCs/>
          <w:color w:val="000000"/>
          <w:sz w:val="27"/>
          <w:szCs w:val="27"/>
          <w:lang w:eastAsia="ru-RU"/>
        </w:rPr>
        <w:t>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я не знаю, как мне выбраться отсюда. Куда идти? Не знаю я ни пункта отправленья, ни пункта назначенья. Что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Все это решается легко.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(вдруг начинает дуть сильный ветер, все веселящиеся разбегаются, вихревые потоки собираются вокруг Полины, она приподнимается над землей, ее начинает кружить)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происходит? Я лечу</w:t>
      </w:r>
      <w:r w:rsidRPr="00867AEC">
        <w:rPr>
          <w:rFonts w:ascii="Times New Roman" w:eastAsia="Times New Roman" w:hAnsi="Times New Roman"/>
          <w:i/>
          <w:iCs/>
          <w:color w:val="000000"/>
          <w:sz w:val="27"/>
          <w:szCs w:val="27"/>
          <w:lang w:eastAsia="ru-RU"/>
        </w:rPr>
        <w:t>.</w:t>
      </w:r>
      <w:r w:rsidRPr="00867AEC">
        <w:rPr>
          <w:rFonts w:ascii="Times New Roman" w:eastAsia="Times New Roman" w:hAnsi="Times New Roman"/>
          <w:color w:val="000000"/>
          <w:sz w:val="27"/>
          <w:szCs w:val="27"/>
          <w:lang w:eastAsia="ru-RU"/>
        </w:rPr>
        <w:t> Куда?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Скоморох. </w:t>
      </w:r>
      <w:r w:rsidRPr="00867AEC">
        <w:rPr>
          <w:rFonts w:ascii="Times New Roman" w:eastAsia="Times New Roman" w:hAnsi="Times New Roman"/>
          <w:color w:val="000000"/>
          <w:sz w:val="27"/>
          <w:szCs w:val="27"/>
          <w:lang w:eastAsia="ru-RU"/>
        </w:rPr>
        <w:t>Прощай,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Помни, что до разгадки далеко еще, и еще немало усилий надо будет приложить. Но чтобы сделать свет сильней, нужно усилить добро в этом мире.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(Летя в вихре)</w:t>
      </w:r>
      <w:r w:rsidRPr="00867AEC">
        <w:rPr>
          <w:rFonts w:ascii="Times New Roman" w:eastAsia="Times New Roman" w:hAnsi="Times New Roman"/>
          <w:color w:val="000000"/>
          <w:sz w:val="27"/>
          <w:szCs w:val="27"/>
          <w:lang w:eastAsia="ru-RU"/>
        </w:rPr>
        <w:t> Прощайте! Спасибо, я вас никогда не забуду!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(Свет гаснет, на экране Полина в вихревых потоках уносится вдаль)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3</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(Тройка вороных, сидит опечаленный Советник, скрижаль возвышается невдалеке, вокруг облака)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Что-то вы совсем поникли? Не печальтесь!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Рад твоему счастливому возвращению. Я потерял твой след, искать здесь что-то бесполезно. Решил немного подождать. Я думал, что тебя я больше не увижу. Но к счастью, всходит солнце по утрам, и к счастью, ты осталась невредимой.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Была я неизвестно где, со мной происходило непонятно что, но целой я осталась!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но смельчаки, что пробовали до тебя, найти причину серых снов, так до сих пор и не вернулись. Тебя опасность там подстерегала. Не надо с воза сбрасывать 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даже не подозревала, что все это небезопасно и можно не только к утру не вернуться домой, но и вообще туда никогда не вернуться. Но ты меня не предупредил.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Это непросто: вернуть цветные сны. И никто заранее не может знать, какие опасности подстерегают на этом пути, дорогая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Тебе придется рассказать всю правду, иначе я не сдвинусь с места и дальше не пойду с тобой. Из-за тебя упущен будет шанс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Удалось ли тебе, хоть что-нибудь узнать?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Пока ты не расскажешь правду, я буду сохранять молчанье.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Постой, не горячись.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Во мне негодование кипит.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То, что скажу, помехой может стать и не поможет делу.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Правда лучше, чем обман.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Хорошо,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Я знаю только то, что в этом месте легко попасться на крючок собственных слабостей и желаний, и тогда придется очень долго блуждать по лабиринтам, пока ошибку не поймешь. Только тогда найдется выход.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понимаю, объясни.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до тебя герои были, которые попытки делали помочь вернуть цветные сны. Но так же как и ты они вдруг исчезали и больше я не видел их. Видишь, подстерегают сложности всех тех, кто отважился вернуть цветные сны,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почему ты раньше не сказал? Зачем хитрил? Возможно, в этом кроется источник зла, который будет нам помехой.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А что прикажешь делать мне? Ты думаешь, удалось бы найти мне добровольца, если бы он знал о трудностях, которые его в дальнейшем ждут?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 было бы честнее. Ты обязательно нашел бы смельчака, который трудностей не устрашился. Неужели тебя не гложет совесть? Не думаешь ты о судьбах тех, кто в лабиринтах потерялся? Еще придется нам их вызволять, чтоб увеличить силу света.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я чувствую себя немного неуютно. Теперь, когда ты знаешь правду, согласна ли ты дальше путь держать?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сделала уже однажды выбор, и не могу вдруг отказаться от него.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Подумай хорошо, готова ты на риск?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Ведь я прошла то испытанье, которое оказалось не по силам тем, кто потерялся в лабиринтах!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Верно, ты прошла его. Пока я ждал тебя, то волновался очень, поэтому вольна сама решать: как дальше быть. В одно мгновенье тройка вороных домчит тебя до дома.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Мы не можем отступать. Ведь на одной из чаш весов - цветные сны и заблудившиеся в лабиринтах, а на другой - ты, который будет чувствовать себя несчастным, если не сможет выполнить наказ Правителя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думай обо мне. Со мной вопрос уже давно решен.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кто и как его решил?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Зачем тебе об этом знать?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Выкладывай начистоту.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думаю, что будет интересно. Но позволь сказать тебе, что наш Правитель, если захочет что-то получить, то голову не сносит тот, кто выполнить не сможет это.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разве можно так легко лишать людей их жизни? Такая участь ждет тебя, узнай он, что ты не справился с заданьем?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Увы, все это неизбежно. Вопрос лишь времени. Вернуть цветные сны - невыполнимое заданье.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Думаю, что нелегко вернуть цветные сны. И все же, это можно сделать. Ты предлагаешь сдаться?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Пусть найдут других.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вдруг причина серых снов не кто иной, как ваш Правитель?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Этого не может быть! Он нашу жизнь оберегает, он нам дает уют, работу и спокойный сон. Нет, это лишь тупик, забудь о нем.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 он же с легкостью лишает жизней. Нет, убедиться я сама должна, что причина серых снов - не он.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Это бесплодная затея. Не надо нам встречаться с ним. Он словно солнца свет - оно ласкает, но порою может до смерти обжечь.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не могу иначе поступить: мне так подсказывает сердце сделать. А ты твердишь мне, что нельзя! Иначе не продвинемся на шаг, иначе будем лишь стоять на месте.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 может быть виновен тот, кто дал приказ, найти причину перемен и красочные сны вернуть обратно?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Нам надо встретиться с Правителем. Не ты ли говорили, что в том, кто сможет вернуть цветные сны, будет что-то, что в нужном направлении поведет 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говорил.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Тогда не ставь преград. Вдруг это - единственный путь, который приведет к разгадке. Ведь у тебя не очень большой выбор.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ты мила, и рассуждаешь ты не так, как все другие. Возможно потому, что внутри тебя озарено все светом. Быть может, это часть того же света, и она поможет отыскать 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Свет? Не первый ты о нем упоминаешь. Очередная тайна?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ты не знаешь ничего про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слышала о нем от скомороха.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От скомороха?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Когда исчезла, а ты остался здесь, попала я не маскарад. Со скоморохом подружилась я, и он мне сообщил ответ скрижали.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что же он сказал?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Есть свет, невидимый для глаз, пронизывает все вокруг энергией он жизни, и от того нам снятся сны цветные. Но стоит ускользнуть от действия его лучей, как сразу же меняется все кругом. Похоже, что-то с этим светом приключилось, и потому нам снятся только безликие и серые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Шут -смельчак. Он рассказал тебе очень древнюю легенду, передаваемую из уст в уста. Однажды юное и отважное сердце, в котором сильна частица этого света, найдет к нему дорогу. Словно магнит притягивает железо, так и его будет притягивать этот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Возможно, мы на правильном пути. Правителю представишь: мол, это та, которая готова от серых снов его избавить. Про свет же должен умолчать. Не думаю, что Правителю захочется говорить о древней легенде.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 легенде и о свете точно говорить не буду. Ведь это тайна за семью замками, о ней никто не может говорить, чтоб не быть в темнице запертым.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Ведь ты не службе у Правителя? Ты можешь донести ему, что я про свет уже все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Долг велит мне без утайки в рапорте все доложить. Но есть одна ведь незадача: тебя лишившись, не смогу я выполнить задание. А у меня семья и я о них обязан думать.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Идем! На самом деле, мне очень страшно. Я никогда не говорила с человеком, наделенным безграничной властью.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Тебе придется быть учтивой очень. Но, увы, невозможно научить за несколько минут заведенному при дворе порядку. При виде Правителе необходимо учтиво кланяться, необходимо подобострастно слушать, чтобы ни сказал, и любезно улыбаться, и хвалить и восторгаться, что бы ни сделал он!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не умею быть двуличной.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Тем меньше у тебя шансов сделать при дворе блистательную карьеру.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Более того, все это должно не нравиться любому уважающему себя человеку.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Таковы правила выживания во дворце. Садись на тройку и опять отправимся в дорогу, чтобы прибыть в прекрасную столицу Семиозерья. Помни, во время разговора, я буду подле тебя, не забывай посматривать на меня. Я буду подсказывать, что делать и как, чтобы не прогневать Правителя.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Благодарю за помощь. </w:t>
      </w:r>
      <w:r w:rsidRPr="00867AEC">
        <w:rPr>
          <w:rFonts w:ascii="Times New Roman" w:eastAsia="Times New Roman" w:hAnsi="Times New Roman"/>
          <w:i/>
          <w:iCs/>
          <w:color w:val="000000"/>
          <w:sz w:val="27"/>
          <w:szCs w:val="27"/>
          <w:lang w:eastAsia="ru-RU"/>
        </w:rPr>
        <w:t>(Садится) </w:t>
      </w:r>
      <w:r w:rsidRPr="00867AEC">
        <w:rPr>
          <w:rFonts w:ascii="Times New Roman" w:eastAsia="Times New Roman" w:hAnsi="Times New Roman"/>
          <w:color w:val="000000"/>
          <w:sz w:val="27"/>
          <w:szCs w:val="27"/>
          <w:lang w:eastAsia="ru-RU"/>
        </w:rPr>
        <w:t>Вперед! Мчите кони, что есть силы, чтобы нас домчать туда, где нам сейчас нужнее оказаться.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Ко дворцу Правителя, к тайному входу!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(Гаснет свет, на экранах летит удалая тройка средь неба, средь звезд, и вот приближается к огням какого-то города. Тройка снижается над ним, и оказывается у шпиля огромного здания, и замирает в воздухе у него, там сбоку приоткрывается дверь и в нее прыгают наши герои, они летят вниз кувырком и мягко приземляются, загорается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4</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вскрикивает, они приземлились на огромную подушку. Сверху закрывается люк. Ее глазам предстает величественный зал с массивным креслом, ряды из стульев)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Слуга.</w:t>
      </w:r>
      <w:r w:rsidRPr="00867AEC">
        <w:rPr>
          <w:rFonts w:ascii="Times New Roman" w:eastAsia="Times New Roman" w:hAnsi="Times New Roman"/>
          <w:color w:val="000000"/>
          <w:sz w:val="27"/>
          <w:szCs w:val="27"/>
          <w:lang w:eastAsia="ru-RU"/>
        </w:rPr>
        <w:t> Сейчас сюда придет Правитель.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Мы по делу огромной важности, оно поручено самим Правителем. Вот мой мандат.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Слуга.</w:t>
      </w:r>
      <w:r w:rsidRPr="00867AEC">
        <w:rPr>
          <w:rFonts w:ascii="Times New Roman" w:eastAsia="Times New Roman" w:hAnsi="Times New Roman"/>
          <w:color w:val="000000"/>
          <w:sz w:val="27"/>
          <w:szCs w:val="27"/>
          <w:lang w:eastAsia="ru-RU"/>
        </w:rPr>
        <w:t> Вижу. Вам разрешено являться в экстренном порядке к Правителю и докладывать о положении дел.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(Обращается к Советнику)</w:t>
      </w:r>
      <w:r w:rsidRPr="00867AEC">
        <w:rPr>
          <w:rFonts w:ascii="Times New Roman" w:eastAsia="Times New Roman" w:hAnsi="Times New Roman"/>
          <w:color w:val="000000"/>
          <w:sz w:val="27"/>
          <w:szCs w:val="27"/>
          <w:lang w:eastAsia="ru-RU"/>
        </w:rPr>
        <w:t> Так ты наделен очень большими полномочиями, ты видимо важная шишка?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Поверь. Любой ветер может сбить даже очень большую шишку. Поэтому положение мое, на самом деле, очень шаткое.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теперь?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забудь о любезностях и повторяй весь ритуал приветствий за мной. Правитель приближается.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 зал входит маленький и толстый человек с вздернутым носом, он больше похож на слугу, чем на правителя. Советник отдает низкий поклон и машет приветственно рукой. Полина словно застыла).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Кто эта неучтивая особа? </w:t>
      </w:r>
      <w:r w:rsidRPr="00867AEC">
        <w:rPr>
          <w:rFonts w:ascii="Times New Roman" w:eastAsia="Times New Roman" w:hAnsi="Times New Roman"/>
          <w:i/>
          <w:iCs/>
          <w:color w:val="000000"/>
          <w:sz w:val="27"/>
          <w:szCs w:val="27"/>
          <w:lang w:eastAsia="ru-RU"/>
        </w:rPr>
        <w:t>(Полине)</w:t>
      </w:r>
      <w:r w:rsidRPr="00867AEC">
        <w:rPr>
          <w:rFonts w:ascii="Times New Roman" w:eastAsia="Times New Roman" w:hAnsi="Times New Roman"/>
          <w:color w:val="000000"/>
          <w:sz w:val="27"/>
          <w:szCs w:val="27"/>
          <w:lang w:eastAsia="ru-RU"/>
        </w:rPr>
        <w:t> Вас не ввели в курс дел? Кто допустил оплошность эту? Она не понимает, с кем выпала ей честь общаться?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(Полине)</w:t>
      </w:r>
      <w:r w:rsidRPr="00867AEC">
        <w:rPr>
          <w:rFonts w:ascii="Times New Roman" w:eastAsia="Times New Roman" w:hAnsi="Times New Roman"/>
          <w:color w:val="000000"/>
          <w:sz w:val="27"/>
          <w:szCs w:val="27"/>
          <w:lang w:eastAsia="ru-RU"/>
        </w:rPr>
        <w:t> Не стой, словно скованная столбняком. </w:t>
      </w:r>
      <w:r w:rsidRPr="00867AEC">
        <w:rPr>
          <w:rFonts w:ascii="Times New Roman" w:eastAsia="Times New Roman" w:hAnsi="Times New Roman"/>
          <w:i/>
          <w:iCs/>
          <w:color w:val="000000"/>
          <w:sz w:val="27"/>
          <w:szCs w:val="27"/>
          <w:lang w:eastAsia="ru-RU"/>
        </w:rPr>
        <w:t>(Громко)</w:t>
      </w:r>
      <w:r w:rsidRPr="00867AEC">
        <w:rPr>
          <w:rFonts w:ascii="Times New Roman" w:eastAsia="Times New Roman" w:hAnsi="Times New Roman"/>
          <w:color w:val="000000"/>
          <w:sz w:val="27"/>
          <w:szCs w:val="27"/>
          <w:lang w:eastAsia="ru-RU"/>
        </w:rPr>
        <w:t> Почтенно поклонись правителю прекраснейшей из стран, окутанной туманами озер. Он велик и он могуч. Ему подвластны завтра и сегодня </w:t>
      </w:r>
      <w:r w:rsidRPr="00867AEC">
        <w:rPr>
          <w:rFonts w:ascii="Times New Roman" w:eastAsia="Times New Roman" w:hAnsi="Times New Roman"/>
          <w:i/>
          <w:iCs/>
          <w:color w:val="000000"/>
          <w:sz w:val="27"/>
          <w:szCs w:val="27"/>
          <w:lang w:eastAsia="ru-RU"/>
        </w:rPr>
        <w:t>(Полина стоит не шелохнувшись).</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(Правителю)</w:t>
      </w:r>
      <w:r w:rsidRPr="00867AEC">
        <w:rPr>
          <w:rFonts w:ascii="Times New Roman" w:eastAsia="Times New Roman" w:hAnsi="Times New Roman"/>
          <w:color w:val="000000"/>
          <w:sz w:val="27"/>
          <w:szCs w:val="27"/>
          <w:lang w:eastAsia="ru-RU"/>
        </w:rPr>
        <w:t> Похоже, ваше значимость, ваш вид произвели такое впечатленье, что девицаоторопела.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Как можно доверять такое важное заданье такой несобранной, нерасторопной девице. Почему такой неподобающий ты сделал выбор?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Осмелюсь доложить, что задача крайне сложной оказалась, и она одна смогла пройти через серьезнейшее испытание, а остальные не смогли. Они бы, может, выглядели лучше, но не суждено им было до финиша дойти.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Отставку я не дам, пока ты не исполнишь это порученье</w:t>
      </w:r>
      <w:r w:rsidRPr="00867AEC">
        <w:rPr>
          <w:rFonts w:ascii="Times New Roman" w:eastAsia="Times New Roman" w:hAnsi="Times New Roman"/>
          <w:b/>
          <w:b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Девицу, как будто подменили. На самом деле, она очень живая, внимательная, постительнаая.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Она молчит, будто набрав воды в рот.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Прошу вас не спешите, позвольте ей хоть как-то проявить себя.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Кто должен ждать? Я? И кого? Самозванку, которая вообразила, что способна совладать с тем, что Совету мудрецов решить не удалось.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может быть, во благо дела могли бы вы ей дать хоть несколько минут? Она немного растерялась. Ведь никогда ей раньше не приходилось говорить с правителем страны. Она ослеплена той силой власти, которой вы облачены.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Кому она способна противостоять? Дунешь на нее, и сдует ее ветром. Она теряется мгновенно. Мой вид ее парализовал, как кролика удав. Какой отважный шаг она способна сделать? А в момент опасности, как поведет она? Заплачет и попросится к мамаше?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Сильные, крепкие, решительные не раз попытку делали отыскать причину серых снов, но даже первого испытанья они не смогли пройти. Наверное, здесь нужны какие-то другие качества: не сила, а смекалка, не твердость, а гибкость, быть чуткой и уметь заранее все просчитать, а может быть, еще неплохо разбираться в сущности вещей.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Так что ей удалось узнать?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(Приходя в себя)</w:t>
      </w:r>
      <w:r w:rsidRPr="00867AEC">
        <w:rPr>
          <w:rFonts w:ascii="Times New Roman" w:eastAsia="Times New Roman" w:hAnsi="Times New Roman"/>
          <w:color w:val="000000"/>
          <w:sz w:val="27"/>
          <w:szCs w:val="27"/>
          <w:lang w:eastAsia="ru-RU"/>
        </w:rPr>
        <w:t> Пока я ничего еще не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Она заговорила! И ничего хорошего так и не смогла сказать! </w:t>
      </w:r>
      <w:r w:rsidRPr="00867AEC">
        <w:rPr>
          <w:rFonts w:ascii="Times New Roman" w:eastAsia="Times New Roman" w:hAnsi="Times New Roman"/>
          <w:i/>
          <w:iCs/>
          <w:color w:val="000000"/>
          <w:sz w:val="27"/>
          <w:szCs w:val="27"/>
          <w:lang w:eastAsia="ru-RU"/>
        </w:rPr>
        <w:t>(обращается к Советнику)</w:t>
      </w:r>
      <w:r w:rsidRPr="00867AEC">
        <w:rPr>
          <w:rFonts w:ascii="Times New Roman" w:eastAsia="Times New Roman" w:hAnsi="Times New Roman"/>
          <w:color w:val="000000"/>
          <w:sz w:val="27"/>
          <w:szCs w:val="27"/>
          <w:lang w:eastAsia="ru-RU"/>
        </w:rPr>
        <w:t> Где ты ее нашел? Зачем ко мне привел? Ты не способен выполнить, как следует, задание. Провал! Я не могу доверить никому какое-либо порученье, чтобы его не провалили. Не лучше ты, чем та, которую привел! Пора поставить в этом деле точку. Вы оба не способны ни на </w:t>
      </w:r>
      <w:r w:rsidRPr="00867AEC">
        <w:rPr>
          <w:rFonts w:ascii="Times New Roman" w:eastAsia="Times New Roman" w:hAnsi="Times New Roman"/>
          <w:i/>
          <w:iCs/>
          <w:color w:val="000000"/>
          <w:sz w:val="27"/>
          <w:szCs w:val="27"/>
          <w:lang w:eastAsia="ru-RU"/>
        </w:rPr>
        <w:t>что. (Обращается к Советнику) </w:t>
      </w:r>
      <w:r w:rsidRPr="00867AEC">
        <w:rPr>
          <w:rFonts w:ascii="Times New Roman" w:eastAsia="Times New Roman" w:hAnsi="Times New Roman"/>
          <w:color w:val="000000"/>
          <w:sz w:val="27"/>
          <w:szCs w:val="27"/>
          <w:lang w:eastAsia="ru-RU"/>
        </w:rPr>
        <w:t xml:space="preserve">Отныне вас </w:t>
      </w:r>
      <w:r w:rsidRPr="00867AEC">
        <w:rPr>
          <w:rFonts w:ascii="Times New Roman" w:eastAsia="Times New Roman" w:hAnsi="Times New Roman"/>
          <w:color w:val="000000"/>
          <w:sz w:val="27"/>
          <w:szCs w:val="27"/>
          <w:lang w:eastAsia="ru-RU"/>
        </w:rPr>
        <w:lastRenderedPageBreak/>
        <w:t>мандата я лишаю, и больше вы не на службе у меня. А приведенная самозванка под стражу будет заключена. А завтра я придумаю, что с нею сделать.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это деликатное дело. Нужны другие качества: не стать и мышечная сила, а доброта и что-то, о чем мы не способны даже и предполагать.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Решенье принято. Его вы слышали. Советник,</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вы свободны, а ее мы поместим в темницу до утра.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возражаю. Позвольте мне узнать, зачем цветные сны вам? Разве заметите вы перемены, если по ночам вам будет сниться голубое небо, а не серое, как теперь? Неужели вас такая мелочь может тронуть?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Она как будто из другого мира и не понимает, что за такие речи можно головы лишиться. Разве не объяснили ей, как надо обращаться с титулованной особой?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Учили, но ведь вы несправедливы к нам.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Да будет вам известно, что я самый справедливый человек в этой стране. И от справедливости моей зависят жизни. Вот над этим вам придется размышлять, теперь у вас на это времени хоть отбавляй. В тюремной тишине вы хорошенько разберетесь, что важнее всего и что надо сделать, чтобы все исправить. Вот это и есть справедливость.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(тихо) </w:t>
      </w:r>
      <w:r w:rsidRPr="00867AEC">
        <w:rPr>
          <w:rFonts w:ascii="Times New Roman" w:eastAsia="Times New Roman" w:hAnsi="Times New Roman"/>
          <w:color w:val="000000"/>
          <w:sz w:val="27"/>
          <w:szCs w:val="27"/>
          <w:lang w:eastAsia="ru-RU"/>
        </w:rPr>
        <w:t>Разве это справедливость? </w:t>
      </w:r>
      <w:r w:rsidRPr="00867AEC">
        <w:rPr>
          <w:rFonts w:ascii="Times New Roman" w:eastAsia="Times New Roman" w:hAnsi="Times New Roman"/>
          <w:i/>
          <w:iCs/>
          <w:color w:val="000000"/>
          <w:sz w:val="27"/>
          <w:szCs w:val="27"/>
          <w:lang w:eastAsia="ru-RU"/>
        </w:rPr>
        <w:t>(громко)</w:t>
      </w:r>
      <w:r w:rsidRPr="00867AEC">
        <w:rPr>
          <w:rFonts w:ascii="Times New Roman" w:eastAsia="Times New Roman" w:hAnsi="Times New Roman"/>
          <w:color w:val="000000"/>
          <w:sz w:val="27"/>
          <w:szCs w:val="27"/>
          <w:lang w:eastAsia="ru-RU"/>
        </w:rPr>
        <w:t> Справедливейшее из высочеств!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(Правителю)</w:t>
      </w:r>
      <w:r w:rsidRPr="00867AEC">
        <w:rPr>
          <w:rFonts w:ascii="Times New Roman" w:eastAsia="Times New Roman" w:hAnsi="Times New Roman"/>
          <w:color w:val="000000"/>
          <w:sz w:val="27"/>
          <w:szCs w:val="27"/>
          <w:lang w:eastAsia="ru-RU"/>
        </w:rPr>
        <w:t> Такого обращения к вам нет в протоколах.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Но оно мне нравится.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Позвольте мне спросить? Зачем цветные сны вам?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Я так хочу и это главная причина.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Они вам не нужны. Вы раскрасили все вокруг в два цвета - в черное и белое. Вам не нужны цвета и не нужны оттенки.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Цветные сны нужны. Я видел в детстве их, и с ними было весело и беззаботно.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вдруг вы сами виноваты в серых снах? Себе такой вопрос не задавали?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Я, кажется, ослышался? Как посмела она в таком тоне задать такой вопрос?! Это заговор с целью сверженья законной власти.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Взгляните на ее лицо. Разве может она подготовить заговор? Она ничего здесь не знает, и прибыла из других краев. Теперь вы видите, ей смелости не занимать.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Вы смелостью называете плохое воспитание, когда девица не знает как правильно себя вести, что говорить дозволено, а что и нет. У меня был прекрасный учитель - Летописец. Он происходит из семьи, в которой вот уже 20 поколений ведут летопись того, что происходит в Семиозерье.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Позвольте мне спросить, величайший из правителей, живущих в этом мире?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Девицу словно подменили. Как только ей напомнили, что надо соблюдать учтивость, и о манерах не забывать, она заметно изменилась.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Прошу простить, я очень растерялась и с волненьем не смогла совладать.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Хорошо, но что же вы узнать хотели?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Позвольте мне спросить, но где теперь находится тот летописец, который хронику ведет? </w:t>
      </w:r>
      <w:r w:rsidRPr="00867AEC">
        <w:rPr>
          <w:rFonts w:ascii="Times New Roman" w:eastAsia="Times New Roman" w:hAnsi="Times New Roman"/>
          <w:i/>
          <w:iCs/>
          <w:color w:val="000000"/>
          <w:sz w:val="27"/>
          <w:szCs w:val="27"/>
          <w:lang w:eastAsia="ru-RU"/>
        </w:rPr>
        <w:t>(Советник машет ей руками, показывая, что она совершает большую ошибку, но Полина этого не замечает).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Нет, изменить природу человека невозможно. Как ни скрывай, вся сущность его нет-нет да и проглянет. Вместо того, что бы пощады просить у меня, вы спрашиваете о моем бывшем хроникере. Вы не представляете ту опасность, которая над вами нависла. Через несколько мгновений я пару раз в ладоши хлопну, и вас и моего советника, который ни на что не способен, отведут туда, куда свет никогда не проникает. Там в темноте без света годами узники сидят. И уж какие мысли их там гложут можно только догадаться! Но они мне все без исключенья прошенья посылают, умоляя вернуть им свет и то тепло, которое он им несет.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Скажите, умоляю, где Летописец Ваш?</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Зачем тебе мой бывший летописец? Его я заменил другим, а тот в кромешной тьме теперь проводит день за днем.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Прошу простить за то, что вмешиваюсь в разговор. Но девица - иностранка. Она не понимает ничего. Я от себя и от нее прошу к нам проявить великодушие, которым вы так славны, и гнев сменить на милость. А мы приложим все усилия, чтобы не знали вы хлопот, и сны цветные к вам вернулись.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Великодушию, о которым вы упомянули в разговоре и которым славюсь я на всю страну, нужно время, чтоб созреть. А потому придется в тишине наедине с собой вам некоторое время посидеть и что-то изменить в себе. А вот и запоздавшие хлопки </w:t>
      </w:r>
      <w:r w:rsidRPr="00867AEC">
        <w:rPr>
          <w:rFonts w:ascii="Times New Roman" w:eastAsia="Times New Roman" w:hAnsi="Times New Roman"/>
          <w:i/>
          <w:iCs/>
          <w:color w:val="000000"/>
          <w:sz w:val="27"/>
          <w:szCs w:val="27"/>
          <w:lang w:eastAsia="ru-RU"/>
        </w:rPr>
        <w:t>(хлопает в ладоши, появляются служивые).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могу спасти от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Спасти? Сначала вам придется себя спасти от жалкой участи погибнуть в темноте кромешной! Здесь приказанья я даю!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что такого летописец вам сказал, что вы его в темницу упекли. Ведь он учителем был вашим?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Упекли? Право, вы совсем от рук отбились и не знаете как правильно себя вести. Но это поправимо. Летописец... А что прикажете мне делать: он очень глубоко заблуждался. Я просил его найти ответ: откуда появились сны без красок. Его рецепт звучал довольно странно. Сейчас прочту, достану только из ларца. "Необходимо увеличить сумму добра, чтобы сделать гармоничным все то, что нас окружает".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 за это вы его упрятали в темницу?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Он был бесполезным. Он не ответил на вопрос. Он написал расплывчатый ответ сомнительного содержанья. Он поделом отправлен в места, где он подумает над тем, что написал.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почему вы не прислушались к совету? В нем была крупица мудрости. Это усилило бы силу света и тогда не видели бы по ночам вы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Довольно. Голова идет кругом. Подумаю, что с вами делать дальше. А пока, придется вам в местах не столь красивых время коротать.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Вам кажется, что здесь красиво? А ваше великодушие безгранично и великолепно? Но это все не так. Здесь пусто. Если о помощи просить, ее здесь не окажут, и теплым словом здесь не успокоят, улыбкой не ответят на улыбку. Здесь холодно, бездушно и яркие убранства этой комнаты не скроют ужасающую пустоту. Но вы привыкли жить в ней, этого не замечая. Я ни минуты не хотела бы здесь оставаться.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И даже если назначу тебя министром?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никогда.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Прекрасно. Аудиенция закончена. </w:t>
      </w:r>
      <w:r w:rsidRPr="00867AEC">
        <w:rPr>
          <w:rFonts w:ascii="Times New Roman" w:eastAsia="Times New Roman" w:hAnsi="Times New Roman"/>
          <w:i/>
          <w:iCs/>
          <w:color w:val="000000"/>
          <w:sz w:val="27"/>
          <w:szCs w:val="27"/>
          <w:lang w:eastAsia="ru-RU"/>
        </w:rPr>
        <w:t>(К страже)</w:t>
      </w:r>
      <w:r w:rsidRPr="00867AEC">
        <w:rPr>
          <w:rFonts w:ascii="Times New Roman" w:eastAsia="Times New Roman" w:hAnsi="Times New Roman"/>
          <w:color w:val="000000"/>
          <w:sz w:val="27"/>
          <w:szCs w:val="27"/>
          <w:lang w:eastAsia="ru-RU"/>
        </w:rPr>
        <w:t> Уведите их тюрьму Теней. Быть может к ним придут иные мысли там, где им придется посидеть.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(Пытается возразить)</w:t>
      </w:r>
      <w:r w:rsidRPr="00867AEC">
        <w:rPr>
          <w:rFonts w:ascii="Times New Roman" w:eastAsia="Times New Roman" w:hAnsi="Times New Roman"/>
          <w:color w:val="000000"/>
          <w:sz w:val="27"/>
          <w:szCs w:val="27"/>
          <w:lang w:eastAsia="ru-RU"/>
        </w:rPr>
        <w:t> Мы не заслужили такого сурового приговора.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Нам не о чем больше говорить.</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(Гаснет свет, на экране анимация. Полину и Советника ведет стража по комнатам дворца, потом коридорам подземелья, при этом постоянно отпирая и запирая двери с засовами, и наконец их вталкивают в камеру - небольшую комнату с небольшим окном с фиолетовым стеклом, через которое струится очень слабый фиолетовый свет.Загорается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5</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(Тюремная камера)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предупреждал, что говорить с Правителем - бесполезная затея.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Всего лишь за какой-то час лишились мы надежды. Ведь теперь до нашей цели нам далеко как никогда. И можно только развести руками. Что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пытался воззвать к его великодушию, но он остался глух и нем. Со временем он может сжалиться, смягчиться, и гнев на милость заменить. Но надежда на это невелика, ведь Правитель непредсказуем.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xml:space="preserve"> Я чувствую свою вину. Не прояви упорство я, не оказались бы мы с вами в этом гиблом месте. Поверьте, я должна была увидеться с Правителем, чтобы понять, что он за человек. Он ведет себя, как будто </w:t>
      </w:r>
      <w:r w:rsidRPr="00867AEC">
        <w:rPr>
          <w:rFonts w:ascii="Times New Roman" w:eastAsia="Times New Roman" w:hAnsi="Times New Roman"/>
          <w:color w:val="000000"/>
          <w:sz w:val="27"/>
          <w:szCs w:val="27"/>
          <w:lang w:eastAsia="ru-RU"/>
        </w:rPr>
        <w:lastRenderedPageBreak/>
        <w:t>весь мир вертится вокруг него. Он не способен видеть краски мира. И для чего ему цветные сны, я не могу понять!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Напрасно слезы проливать теперь. Жаль, что в начале разговора не проявила ты себя, и только гнев державный разбудила, из-за которого попали в переплет.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знаю, словно что-то горло мне сдавило, и ватным стал язык, и не смогла я выдавить ни слова.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Зато потом тебя как будто кто-то дернул за язык, и ты не удержалась и стала спрашивать про то, что никогда никто спросить бы не посмел.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я должна была узнать подробности про Летописца. В тот момент, казалось мне, что он является связующим звеном с разгадкой происхождения безликих снов. Во что бы то ни стало должна была увидеть я его и расспросить про летопись веков и тайны, скрываемые в ней от посторонних.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Теперь недалеко мы от него, и в скором времени мы встретим Летописца, и что-нибудь узнаем у него. Какой-то выход мы должны найти!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Поход к Правителю был очень важным. Как знать, быть может это шаг по направлению к разгадке. Ведь Правитель не побоялся нарушить летописи ход, и это тоже что-то значит в истории веков.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Ты очень впечатлительна, Полина. Твое воображение так живо, что оно рассеет темноту, которая сгущается вокруг, разгонит тени, которые нас будут мучить до тех пор, пока не бросимся к ногам Правителя с мольбами о пощаде.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 чем ты? Какая темнота?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Здесь окна с фиолетовыми стеклами, поэтому вокруг нас полумрак. К тому же ходят слухи, что в этой тюрьме отсутствует та часть света, которая наполняет жизнь теплом, и оказавшись без нее, любой чувствует себя потерянным, и страх охватывает существо, и от этого становится невыносимо, и многие теряют рассудок, не вынеся мучений.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Теперь я вижу, какой великодушный правитель у вас!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Поэтому я просил тебя проявлять осторожность.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рано опускать нам руки. Должны соединить мы все, что знаем, чтоб разобраться, что нам делать дальше.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Давай попробуем. Ты думаешь, поможет?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Думаю, поможет. Самое важное, что я узнала и о чем все говорят, хотя об этом говорить нельзя - это свет. Шут говорил о свете, и летописец правителю не угодил лишь тем, что посоветовал увеличить сумму света, чтобы сделать гармоничным все вокруг. И здесь в тюрьме нет света. Все вертится вокруг него.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его здесь нет, и тьма терзает заключенных. Все сходится.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Увеличив силу света, мы можем тьму заставить отступить.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Правитель боится серых снов, и в тоже время нас в острог он поместил!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Похоже, что Правителю известно, что на самом деле происходит. Думаю, не так уж он о них боится. Его волнует что-то другое. Но что?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Похоже, уповать нам на его великодушие не стоит, не выпустит нас он отсюда никогда.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Помочь теперь нам может только Летописец. Наверняка, среди его архива найдутся записи о том, что здесь произошло.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Меня в сон клонит, холодеют руки. Как же здесь темно! Мне кажется, что в этом месте все заполнено тенями. Смотри, вот в том углу большая тень.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спите. Не холодно здесь и не темно. Цветут цветы, и ветер ветками играет, разносит легкий аромат цветов, а солнце все лучами согревает. И так здесь хорошо. Чувствуете?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Ах, если бы, Полина, это было так! Но я вижу тень. Смотри, она в углу, она шевелится и движется по направленью к нам.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 я тоже ее вижу, и немного мне не по себе. Но победить должны в себе мы страх.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Что будем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Раз видим мы ее вдвоем, то тень - это реальность. </w:t>
      </w:r>
      <w:r w:rsidRPr="00867AEC">
        <w:rPr>
          <w:rFonts w:ascii="Times New Roman" w:eastAsia="Times New Roman" w:hAnsi="Times New Roman"/>
          <w:i/>
          <w:iCs/>
          <w:color w:val="000000"/>
          <w:sz w:val="27"/>
          <w:szCs w:val="27"/>
          <w:lang w:eastAsia="ru-RU"/>
        </w:rPr>
        <w:t>(Обращается к тени)</w:t>
      </w:r>
      <w:r w:rsidRPr="00867AEC">
        <w:rPr>
          <w:rFonts w:ascii="Times New Roman" w:eastAsia="Times New Roman" w:hAnsi="Times New Roman"/>
          <w:color w:val="000000"/>
          <w:sz w:val="27"/>
          <w:szCs w:val="27"/>
          <w:lang w:eastAsia="ru-RU"/>
        </w:rPr>
        <w:t> Эй, ты, виденье, пришедшее испытывать на прочность нас, знай испугать таких, как мы, не просто. Не сможешь ты посеять страх и нас заставить трепетать. Вернись туда, откуда ты явилась. А лучше помоги отсюда нам бежать.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Я слышу голоса людей. Они со мною говорят и просят им помочь. Ах, если бы вы знали, как я долго ждал момента, когда уединение мое нарушит собеседник, и сможем с ним мы по душам поговорить! Но хочу вас огорчить: я не могу помочь вам выбраться отсюда.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 вы не тень </w:t>
      </w:r>
      <w:r w:rsidRPr="00867AEC">
        <w:rPr>
          <w:rFonts w:ascii="Times New Roman" w:eastAsia="Times New Roman" w:hAnsi="Times New Roman"/>
          <w:i/>
          <w:iCs/>
          <w:color w:val="000000"/>
          <w:sz w:val="27"/>
          <w:szCs w:val="27"/>
          <w:lang w:eastAsia="ru-RU"/>
        </w:rPr>
        <w:t>(подходит к нему и трогает)</w:t>
      </w:r>
      <w:r w:rsidRPr="00867AEC">
        <w:rPr>
          <w:rFonts w:ascii="Times New Roman" w:eastAsia="Times New Roman" w:hAnsi="Times New Roman"/>
          <w:color w:val="000000"/>
          <w:sz w:val="27"/>
          <w:szCs w:val="27"/>
          <w:lang w:eastAsia="ru-RU"/>
        </w:rPr>
        <w:t>? В вас искра жизни есть, и кожа ваша теплая, и сердце бьется. Вы - не тень. Но кто же вы?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Я поначалу думал, что </w:t>
      </w:r>
      <w:r w:rsidRPr="00867AEC">
        <w:rPr>
          <w:rFonts w:ascii="Times New Roman" w:eastAsia="Times New Roman" w:hAnsi="Times New Roman"/>
          <w:i/>
          <w:iCs/>
          <w:color w:val="000000"/>
          <w:sz w:val="27"/>
          <w:szCs w:val="27"/>
          <w:lang w:eastAsia="ru-RU"/>
        </w:rPr>
        <w:t>вы - </w:t>
      </w:r>
      <w:r w:rsidRPr="00867AEC">
        <w:rPr>
          <w:rFonts w:ascii="Times New Roman" w:eastAsia="Times New Roman" w:hAnsi="Times New Roman"/>
          <w:color w:val="000000"/>
          <w:sz w:val="27"/>
          <w:szCs w:val="27"/>
          <w:lang w:eastAsia="ru-RU"/>
        </w:rPr>
        <w:t>тени! Но в вас есть свет, и есть тепло! Вы такие же несчастные, которых бросили сюда, чтоб стали вы безликими, безропотными существами!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почему вы посчитали нас тенями?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Вы абсолютно серые и едва видны в темноте.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это вы так выглядите! Бледный и абсолютно серый.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Неужели это правда?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Еще какая правда!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То, что говорят об этих местах, - это не слухи, а правда. Это тюрьма Теней.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Слухи говорят, что выбраться отсюда невозможно. Привыкшие к темноте, когда оказываются в лучах света, - сгорают.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Неужели это правда?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В любой легенде есть доля правды, а есть доля вымысла.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 Неправда то, что загораются от света. </w:t>
      </w:r>
      <w:r w:rsidRPr="00867AEC">
        <w:rPr>
          <w:rFonts w:ascii="Times New Roman" w:eastAsia="Times New Roman" w:hAnsi="Times New Roman"/>
          <w:color w:val="000000"/>
          <w:sz w:val="27"/>
          <w:szCs w:val="27"/>
          <w:lang w:eastAsia="ru-RU"/>
        </w:rPr>
        <w:t>Этот слух поддерживают для того, чтобы у заключенных не возникло мысли бежать отсюда.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все же, предосторожность стоит соблюдать и выбираться надо под покровом ночи.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Нелегко бежать средь бела дня!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Но днем они почти не охраняют. Правда, ни разу узники не отважились бежать отсюда днем.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стоит рисковать. Должны мы взвесить все.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предлагаете остаться здесь и потерять счет дням и ночам?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Нет, нам надо выбираться, пока не превратились в тени мы - безликие, бесчувственные существа. Не можем отступать - отрезана назад дорога. Теперь должны дойти мы до конца: раскрыть все тайны и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слышу уверенные нотки в вашем голосе и это хороший знак.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Пока так много тайн! И самая большая тайна - это свет. Узнать о нем нам помогли бы летописи. Если они на самом деле существуют!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Думаю, что существуют.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(к Тени)</w:t>
      </w:r>
      <w:r w:rsidRPr="00867AEC">
        <w:rPr>
          <w:rFonts w:ascii="Times New Roman" w:eastAsia="Times New Roman" w:hAnsi="Times New Roman"/>
          <w:color w:val="000000"/>
          <w:sz w:val="27"/>
          <w:szCs w:val="27"/>
          <w:lang w:eastAsia="ru-RU"/>
        </w:rPr>
        <w:t> Узнав из разговора с Правителем о Летописце и хрониках всех времен существованья Семиозерья, я не стала сопротивляться и согласилась отправиться в тюрьму, в надежде встретить Летописца, которого насильно поместили сюда. Его наказали только за то, что он посмел сказать, что надо увеличивать сумму добра, чтобы сделать гармоничным все вокруг. Думаю, что мы смогли бы очаровать Правителя, смягчить и уговорить не бросать нас в тюрьму. Но я твердо решила, что я должна попасть туда, где находится Летописец.</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теперь надо выбираться отсюда, но прежде нам надо разыскать Летописца. </w:t>
      </w:r>
      <w:r w:rsidRPr="00867AEC">
        <w:rPr>
          <w:rFonts w:ascii="Times New Roman" w:eastAsia="Times New Roman" w:hAnsi="Times New Roman"/>
          <w:i/>
          <w:iCs/>
          <w:color w:val="000000"/>
          <w:sz w:val="27"/>
          <w:szCs w:val="27"/>
          <w:lang w:eastAsia="ru-RU"/>
        </w:rPr>
        <w:t>(К Летописцу)</w:t>
      </w:r>
      <w:r w:rsidRPr="00867AEC">
        <w:rPr>
          <w:rFonts w:ascii="Times New Roman" w:eastAsia="Times New Roman" w:hAnsi="Times New Roman"/>
          <w:color w:val="000000"/>
          <w:sz w:val="27"/>
          <w:szCs w:val="27"/>
          <w:lang w:eastAsia="ru-RU"/>
        </w:rPr>
        <w:t> Скажите, как долго вы находитесь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Очень долго. Не могу сказать точно.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известно ли вам что-нибудь о некоем Летописце, который хроники ведет о Семиозерьи.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Вы спрашиваете, знаю ли я его? Он изучал происходящее вокруг и записывал все на пергаментных листах, и так слагалась современная история Семиозерья. И так же делали его отец, дед и дедов дед и так до незапамятных времен. Но на вопрос правителя не смог он написать неправду и тем навлек верховный гнев, и оказался здесь он, а летопись веков прервалась и заведенный из века век уклад нарушен был.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опечалены так сильно!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Верно, это тот человек, которого мы ищем.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Он крайне необходим нам. Только он помочь нам сможет.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В чем помочь?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От серых снов избавить всех. Быть может, записи в летописях помогут узнать, что же произошло.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Тень (Летописец).</w:t>
      </w:r>
      <w:r w:rsidRPr="00867AEC">
        <w:rPr>
          <w:rFonts w:ascii="Times New Roman" w:eastAsia="Times New Roman" w:hAnsi="Times New Roman"/>
          <w:color w:val="000000"/>
          <w:sz w:val="27"/>
          <w:szCs w:val="27"/>
          <w:lang w:eastAsia="ru-RU"/>
        </w:rPr>
        <w:t> Я всем своим существом желаю вам помочь, но как не представляю. Я тот, кого хотите вы увидеть.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Неужели?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Я - летописец, хроникер. Но, что могу сейчас я сделать, чтоб вам помочь? Абсолютно ничего.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 летописец? Покажите ваши руки </w:t>
      </w:r>
      <w:r w:rsidRPr="00867AEC">
        <w:rPr>
          <w:rFonts w:ascii="Times New Roman" w:eastAsia="Times New Roman" w:hAnsi="Times New Roman"/>
          <w:i/>
          <w:iCs/>
          <w:color w:val="000000"/>
          <w:sz w:val="27"/>
          <w:szCs w:val="27"/>
          <w:lang w:eastAsia="ru-RU"/>
        </w:rPr>
        <w:t>(Летописец протягивает ей руки).</w:t>
      </w:r>
      <w:r w:rsidRPr="00867AEC">
        <w:rPr>
          <w:rFonts w:ascii="Times New Roman" w:eastAsia="Times New Roman" w:hAnsi="Times New Roman"/>
          <w:color w:val="000000"/>
          <w:sz w:val="27"/>
          <w:szCs w:val="27"/>
          <w:lang w:eastAsia="ru-RU"/>
        </w:rPr>
        <w:t> Это руки, человека, который много пишет. Вы, похоже, не обманываете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Удача все-таки нам улыбнулась. Если можно вообще назвать удачей, когда оказываешься в темнице.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Могло и хуже быть! Но то, ради чего я так сюда стремилась, произошло. Мы встретили того, кто может нам помочь открыть причину серых снов. </w:t>
      </w:r>
      <w:r w:rsidRPr="00867AEC">
        <w:rPr>
          <w:rFonts w:ascii="Times New Roman" w:eastAsia="Times New Roman" w:hAnsi="Times New Roman"/>
          <w:i/>
          <w:iCs/>
          <w:color w:val="000000"/>
          <w:sz w:val="27"/>
          <w:szCs w:val="27"/>
          <w:lang w:eastAsia="ru-RU"/>
        </w:rPr>
        <w:t>(Летописцу)</w:t>
      </w:r>
      <w:r w:rsidRPr="00867AEC">
        <w:rPr>
          <w:rFonts w:ascii="Times New Roman" w:eastAsia="Times New Roman" w:hAnsi="Times New Roman"/>
          <w:color w:val="000000"/>
          <w:sz w:val="27"/>
          <w:szCs w:val="27"/>
          <w:lang w:eastAsia="ru-RU"/>
        </w:rPr>
        <w:t> Мы не случайно оказались здесь и не случайно встретили вас. Быть может, знаете вы что-то, что поможет нам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Увы, я ничего не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Прошу, подумайте. От этого зависит слишком многое.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Я ничего не знаю. Я ничего не помню.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Прошу вас, постарайтесь. Вспомните хоть что-нибудь.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Полина неспроста хотела вас увидеть. Наверное, какой-то есть ответ в хрониках тысячелетий. Мы должны увидеть их.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Вас спрашивал Правитель о причине серых снов, и написали вы ему ответ, который его очень не устроил. Вы написали, что необходимо увеличить сумму добра, чтобы вокруг все стало гармоничным.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Припоминаю смутно что-то.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рискуя жизнью, написали такой ответ и угодили в заточенье.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Здесь сидя, я словно все забыл.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Итак, вы помните то место, где написано все это? Может было что-то там еще?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Может быть. Не помню. Я долго хроники листал, чтобы найти ответ, но казалось, это просто невозможно, ведь миллионы документов хранит архив. Но через месяц поисков я отыскал документ с какою-то древнею легендой, которая могла бы объяснить произошедшие перемены.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Вы помните легенду?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Очень смутно.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будем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Словно пелена мне память заволокла и вспоминаю я с трудом.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Может надо время, чтоб вспомнил он?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хотите дождаться, чтобы тлетворный тюремный воздух и нашу память также затуманил? Нет, выход здесь один - бежать и найти в архиве документ с легендой.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Как собираетесь ее найти? Там стеллажи из книг от потолка до пола. Придется вам полжизни провести, чтобы найти то, что вам необходимо.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Зачем полжизни? Вы ведь знаете, где документ искать? Туда отправимся все вместе - втроем. И если вы не помните, о чем легенда, то вспомните, наверняка, где находится она.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 будем мешкать ни минуты.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Нам надо разработать план, как вырваться из этих злополучных стен.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Уж смеркается. Пора поторопиться.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(К Летописцу)</w:t>
      </w:r>
      <w:r w:rsidRPr="00867AEC">
        <w:rPr>
          <w:rFonts w:ascii="Times New Roman" w:eastAsia="Times New Roman" w:hAnsi="Times New Roman"/>
          <w:color w:val="000000"/>
          <w:sz w:val="27"/>
          <w:szCs w:val="27"/>
          <w:lang w:eastAsia="ru-RU"/>
        </w:rPr>
        <w:t> Послушайте, вы здесь уже давно и вам уклад, заведенный в тюрьме, известен хорошо. Нам надо отыскать какую-то в нем брешь, чтоб невредимыми отсюда ускользнуть.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Лишь только темнота сгущается, дозор усиливается вдвое.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Неужели нет никакой надежды убежать?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Попробовать мы можем, но чем закончится побег, никто не знает. Полина, ты должна понять, что если что-нибудь пойдет не так, то смертной казни всем нам троим не избежать.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ее еще не отменили? И что такого совершили мы, чтобы лишать нас жизни?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Мы проявляем крайнее непослушанье, а это и есть серьезнейшее преступленье.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У нас нет выбора. Оставшись здесь, мы будем абсолютно бесполезны и превратимся в тени. Я согласна рисковать.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я согласен.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И я присоединяюсь к вам. </w:t>
      </w:r>
      <w:r w:rsidRPr="00867AEC">
        <w:rPr>
          <w:rFonts w:ascii="Times New Roman" w:eastAsia="Times New Roman" w:hAnsi="Times New Roman"/>
          <w:i/>
          <w:iCs/>
          <w:color w:val="000000"/>
          <w:sz w:val="27"/>
          <w:szCs w:val="27"/>
          <w:lang w:eastAsia="ru-RU"/>
        </w:rPr>
        <w:t>(обнимаются и жмут друг другу руки)</w:t>
      </w:r>
      <w:r w:rsidRPr="00867AEC">
        <w:rPr>
          <w:rFonts w:ascii="Times New Roman" w:eastAsia="Times New Roman" w:hAnsi="Times New Roman"/>
          <w:color w:val="000000"/>
          <w:sz w:val="27"/>
          <w:szCs w:val="27"/>
          <w:lang w:eastAsia="ru-RU"/>
        </w:rPr>
        <w:t> Говорят, что в тюрьме есть какой-то ход подземный, который во дворец ведет, но где он, я не знаю. Караул же меняется дважды - в девять вечера и в семь утра.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 я забыл про этот тайный ход! Спасибо, что напомнили о нем. Я знаю, где он. Ведь не раз я пользовался им, отправляясь по разным срочным порученьям, чтобы не быть замеченным никем.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как к нему пройти? Ведь надежно спрятаны мы здесь за толстыми железными дверями. Как отпереть их?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Открыть их могут только, если здесь случится наводненье, землетрясенье, сход лавин, пожар.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Похоже, это невозможно.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Возможно! Мы можем попытаться сделать наводненье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так?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Там в углу за нарами есть небольшая дырка в стене, которую проделали в надежде убежать, сидевшие здесь в заключении. Дырка упирается в трубу. Ее разрушить можно и камеру зальет водой.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Тогда нас могут в камеры для временного содержания отвести, а на пути к ним мы могли бы убежать и в ход подземный юркнуть.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но нужно, чтобы был переполох, тогда нам будет легче справиться с конвойным и ускользнуть.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Бывают ли прогулки здесь? И могут нам помочь другие заключенные? Знаете ли из них вы тех, на кого можно положиться?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Прогулки - в девять после смены конвоиров. А в людях можно ошибаться, даже если их знаешь хорошо.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все же, может, вы знаете таких, с которыми могли бы поделиться секретом и в трудную минуту о помощи их попросить.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Знаю таких.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Девять близится. Не так уж много времени осталось до прогулки.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Попробуем. Сейчас я простучу сигналы и на прогулке встречусь с нужными людьми, которые чем смогут, тем помогут </w:t>
      </w:r>
      <w:r w:rsidRPr="00867AEC">
        <w:rPr>
          <w:rFonts w:ascii="Times New Roman" w:eastAsia="Times New Roman" w:hAnsi="Times New Roman"/>
          <w:i/>
          <w:iCs/>
          <w:color w:val="000000"/>
          <w:sz w:val="27"/>
          <w:szCs w:val="27"/>
          <w:lang w:eastAsia="ru-RU"/>
        </w:rPr>
        <w:t>(стучит, слышит ответные сигналы).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Итак, мы остаемся здесь, а вы идете на прогулку. В какое время лучше нам бежать?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Прогулка длится час. Я договорюсь и сразу же вернусь сюда, и здесь начнем мы действовать. Все это займет не больше получаса. Когда начнется наводненье, во дворе завяжется нешуточная драка, и она внимание охраны отвлечет. А дальше уповать приходится на случай, на тайный ход и на ночной покров. И может нам удастся убежать. Но помните, нас хватятся довольно быстро, и повсюду охотится на нас начнут, так что у нас не будет ни минуты передышки.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Нелегко, но основная цель - архив, где сможем мы найти ответ на важный из вопросов - что послужило причиной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Ты очень смелая,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Благодаря твоей смекалке и отваге, мы можем невредимыми остаться и спастись от ужаса безликих снов.</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(Раздается звук бьющих часов, слышен шум и топот)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это такое?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Это девять часов и смена караула. Не за горами час серьезных испытаний и перемен. Готовы ли к нему?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Чем здесь сидеть и ждать, пока великодушный Правитель нас помилует, уж лучше действовать, не тратя время зря.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Сейчас начнет бить колокол и будут выпускать по очереди нас на моцион, чтобы смогли вдохнуть глоток мы опьяняющего воздуха </w:t>
      </w:r>
      <w:r w:rsidRPr="00867AEC">
        <w:rPr>
          <w:rFonts w:ascii="Times New Roman" w:eastAsia="Times New Roman" w:hAnsi="Times New Roman"/>
          <w:i/>
          <w:iCs/>
          <w:color w:val="000000"/>
          <w:sz w:val="27"/>
          <w:szCs w:val="27"/>
          <w:lang w:eastAsia="ru-RU"/>
        </w:rPr>
        <w:t>(звонит колокол, вдалеке лязгают </w:t>
      </w:r>
      <w:r w:rsidRPr="00867AEC">
        <w:rPr>
          <w:rFonts w:ascii="Times New Roman" w:eastAsia="Times New Roman" w:hAnsi="Times New Roman"/>
          <w:color w:val="000000"/>
          <w:sz w:val="27"/>
          <w:szCs w:val="27"/>
          <w:lang w:eastAsia="ru-RU"/>
        </w:rPr>
        <w:t>ключи и скрипят двери). Вы слышите, там вдалеке уже звенят ключи и раздаются скрипы несмазанных засовов и открывающихся дверей, и слышен перебор ступающих ступней о каменную кладку.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 у вас отменный слух! Вы, видимо, привыкли прислушиваться к каждому шороху и каждому звуку, находясь здесь в одиночестве.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Скоро мой черед. Жду с нетерпеньем. Не знаете, как рад я и как бьется мое сердце.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Ваше лицо все светится, и сошла с него тень безучастности и отрешенности. В глазах огонь играет. Все это может выдать вас и нас. И уж тогда не избежать вам детектора лжи, а там все раскроется и тогда отсюда нам никогда не выбраться.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Примите безучастный вид. Успокойтесь. Будьте хладнокровней. </w:t>
      </w:r>
      <w:r w:rsidRPr="00867AEC">
        <w:rPr>
          <w:rFonts w:ascii="Times New Roman" w:eastAsia="Times New Roman" w:hAnsi="Times New Roman"/>
          <w:i/>
          <w:iCs/>
          <w:color w:val="000000"/>
          <w:sz w:val="27"/>
          <w:szCs w:val="27"/>
          <w:lang w:eastAsia="ru-RU"/>
        </w:rPr>
        <w:t>(Слышен звук ключей, вставляемых в двери камеры).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вот и ваша очередь пришла. Старайтесь глаз не поднимать, в них все читается, как в открытой книге.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(опускает голову и глаза)</w:t>
      </w:r>
      <w:r w:rsidRPr="00867AEC">
        <w:rPr>
          <w:rFonts w:ascii="Times New Roman" w:eastAsia="Times New Roman" w:hAnsi="Times New Roman"/>
          <w:color w:val="000000"/>
          <w:sz w:val="27"/>
          <w:szCs w:val="27"/>
          <w:lang w:eastAsia="ru-RU"/>
        </w:rPr>
        <w:t> Готов на все я ради вас!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Тише. Помните, мы едва знакомы.</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(Открывается дверь и на прогулку выходит Летописец, через окошко камеры тюремной конвоир ведет разговор с Полиной и Советником)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Один всего лишь заключенный? А прибывшие вновь? Вам затхлый воздух камер не претит? Предпочитаете остаться, чтобы быстрее румянец с щек сошел и цвет лица землистый приобрел оттенок?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Спасибо за заботу. Мы так взволнованы и так огорчены, что оказались в этом месте, что едва у нас найдутся силы, чтоб выйти на прогулку, хотя это так полезно. Поймите, это так несправедливо, что нас бросили сюда.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Поделом попало вам. Вы пытались возмутить покой, которым славен наш озерный край и вам придется это осознать.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сама я напросилась в ваш невозмутимый и спокойный край семи озер и густых седых туманов. Сюда попала потому, что ваш правитель ищет способ, как вернуть цветные сны. По прихоти его попала я сюда, но как оказывается, для того, чтобы в темницу угодить.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(Шепотом пытается одернуть Полину)</w:t>
      </w:r>
      <w:r w:rsidRPr="00867AEC">
        <w:rPr>
          <w:rFonts w:ascii="Times New Roman" w:eastAsia="Times New Roman" w:hAnsi="Times New Roman"/>
          <w:color w:val="000000"/>
          <w:sz w:val="27"/>
          <w:szCs w:val="27"/>
          <w:lang w:eastAsia="ru-RU"/>
        </w:rPr>
        <w:t> Милая Полина, остановись. Все это в рапорте Правителю доложат и нам тогда несдобровать.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Теперь у вас есть время осознать ошибки и понять, что можете винить себя лишь </w:t>
      </w:r>
      <w:r w:rsidRPr="00867AEC">
        <w:rPr>
          <w:rFonts w:ascii="Times New Roman" w:eastAsia="Times New Roman" w:hAnsi="Times New Roman"/>
          <w:i/>
          <w:iCs/>
          <w:color w:val="000000"/>
          <w:sz w:val="27"/>
          <w:szCs w:val="27"/>
          <w:lang w:eastAsia="ru-RU"/>
        </w:rPr>
        <w:t>(Летописец уходит и двери запирают).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виноват в тех злоключеньях, которые свалились на тебя.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Причина зла скрывается в другом. Не понимаю, почему правитель бросил нас сюда, если хотел избавиться от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Странно. Но, Полина, мы должны сейчас еще раз проиграть подробности побега, чтобы заминки не произошло.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Прорвет трубу, пойдет вода, а во дворе начнется потасовка, все это вызовет переполох, и в нем нам легче будет выбираться.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Так вот, когда конвойные нас поведут, воспользуюсь я этим мини шприцем с снотворным препаратом.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Откуда он у вас?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Его дают для самообороны тем, кто у правителя находится на тайной службе. К счастью, его забыли отобрать. От этого укола на несколько часов мгновенно засыпает человек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дальше?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Уснут конвойные, мы в камере оставим их. Летописец переоденется в одежду конвоиров и под охраной проводит к потайному ходу нас, потом мы доберемся до дворца. Не думаю, что всем известно там, что больше я не на службе у Правителя. Поэтому мой документ еще поможет нам свободно выйти из дворца и пробраться в башню Летописца. Там мы найдем, что нужно нам, но времени у нас совсем немного: за нами будет выслана погоня.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Пусть улыбнется нам удача.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(раздается лязганье ключей, скрип дверей, Летописец появляется в комнате, Полина и Советник вопрошающе смотрят на него).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Все будет так, как мы договорились. Теперь нам надо сделать маленький потоп. Есть у меня кусок заточенного кремня - он острый, крепкий. И им попробуем мы повредить трубу, а там глядишь удастся воздуха свободы нам вдохнуть. Теперь за дело </w:t>
      </w:r>
      <w:r w:rsidRPr="00867AEC">
        <w:rPr>
          <w:rFonts w:ascii="Times New Roman" w:eastAsia="Times New Roman" w:hAnsi="Times New Roman"/>
          <w:i/>
          <w:iCs/>
          <w:color w:val="000000"/>
          <w:sz w:val="27"/>
          <w:szCs w:val="27"/>
          <w:lang w:eastAsia="ru-RU"/>
        </w:rPr>
        <w:t>(отодвигает кровать и начинает кремнем скрести железную трубу).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нелегко! Успеем 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Успеем. Но этот звук всех стражников к нам созовет, и глазом не моргнув, они учинят расправу и наши благие начинания не увидят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Тогда мы должны запеть и среди звуков песен никто не услышит, как кремень разбивает железо </w:t>
      </w:r>
      <w:r w:rsidRPr="00867AEC">
        <w:rPr>
          <w:rFonts w:ascii="Times New Roman" w:eastAsia="Times New Roman" w:hAnsi="Times New Roman"/>
          <w:i/>
          <w:iCs/>
          <w:color w:val="000000"/>
          <w:sz w:val="27"/>
          <w:szCs w:val="27"/>
          <w:lang w:eastAsia="ru-RU"/>
        </w:rPr>
        <w:t>(Полина начинает петь и смеяться, и снова петь и даже пританцовывать).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Что за шум?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У вас здесь очень скучно, холодно и неуютно. Пока прогулки час, я время весело решила скоротать.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В десять часов, когда закончится прогулка, должны умолкнуть вы (</w:t>
      </w:r>
      <w:r w:rsidRPr="00867AEC">
        <w:rPr>
          <w:rFonts w:ascii="Times New Roman" w:eastAsia="Times New Roman" w:hAnsi="Times New Roman"/>
          <w:i/>
          <w:iCs/>
          <w:color w:val="000000"/>
          <w:sz w:val="27"/>
          <w:szCs w:val="27"/>
          <w:lang w:eastAsia="ru-RU"/>
        </w:rPr>
        <w:t>Полина продолжает петь).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w:t>
      </w:r>
      <w:r w:rsidRPr="00867AEC">
        <w:rPr>
          <w:rFonts w:ascii="Times New Roman" w:eastAsia="Times New Roman" w:hAnsi="Times New Roman"/>
          <w:i/>
          <w:iCs/>
          <w:color w:val="000000"/>
          <w:sz w:val="27"/>
          <w:szCs w:val="27"/>
          <w:lang w:eastAsia="ru-RU"/>
        </w:rPr>
        <w:t>к Летописцу)</w:t>
      </w:r>
      <w:r w:rsidRPr="00867AEC">
        <w:rPr>
          <w:rFonts w:ascii="Times New Roman" w:eastAsia="Times New Roman" w:hAnsi="Times New Roman"/>
          <w:color w:val="000000"/>
          <w:sz w:val="27"/>
          <w:szCs w:val="27"/>
          <w:lang w:eastAsia="ru-RU"/>
        </w:rPr>
        <w:t> Могу сменить вас.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За книжками провел я жизнь, и потому моя рука не так уверенна, когда сопротивление железа необходимо нам сломить. Быть может, вам удастся лучше преуспеть</w:t>
      </w:r>
      <w:r w:rsidRPr="00867AEC">
        <w:rPr>
          <w:rFonts w:ascii="Times New Roman" w:eastAsia="Times New Roman" w:hAnsi="Times New Roman"/>
          <w:i/>
          <w:iCs/>
          <w:color w:val="000000"/>
          <w:sz w:val="27"/>
          <w:szCs w:val="27"/>
          <w:lang w:eastAsia="ru-RU"/>
        </w:rPr>
        <w:t>(меняются местами и за дело берется</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Полина поет и вальсирует).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Удар за ударом мы бьем по железу, а песня к работе подстегивает. Немного нам осталось. Еще удар! Вот незадача. Кремень сломался.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Как сломался? А труба?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Темно, не видно.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А вы на ощупь попробуйте, не стало ли там мокро. У нас в запасе есть еще минут двадцать.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(Растерянно)</w:t>
      </w:r>
      <w:r w:rsidRPr="00867AEC">
        <w:rPr>
          <w:rFonts w:ascii="Times New Roman" w:eastAsia="Times New Roman" w:hAnsi="Times New Roman"/>
          <w:color w:val="000000"/>
          <w:sz w:val="27"/>
          <w:szCs w:val="27"/>
          <w:lang w:eastAsia="ru-RU"/>
        </w:rPr>
        <w:t> Неужели все сорвалось?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(Трогает трубу рукой и потом рассматривает руку)</w:t>
      </w:r>
      <w:r w:rsidRPr="00867AEC">
        <w:rPr>
          <w:rFonts w:ascii="Times New Roman" w:eastAsia="Times New Roman" w:hAnsi="Times New Roman"/>
          <w:color w:val="000000"/>
          <w:sz w:val="27"/>
          <w:szCs w:val="27"/>
          <w:lang w:eastAsia="ru-RU"/>
        </w:rPr>
        <w:t> Немного мокро стало.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 зря вы так старались. Нарушили вы целостность трубы, так постарайтесь увеличить эту брешь, чтобы вода потоком устремилась в камеру и мы смогли позвать на помощь.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Кремень разломан. Может, что-то есть еще, чем можно повредить железо?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 меня есть штопор, он припрятан в ботинках и потому его не отобрали конвоиры </w:t>
      </w:r>
      <w:r w:rsidRPr="00867AEC">
        <w:rPr>
          <w:rFonts w:ascii="Times New Roman" w:eastAsia="Times New Roman" w:hAnsi="Times New Roman"/>
          <w:i/>
          <w:iCs/>
          <w:color w:val="000000"/>
          <w:sz w:val="27"/>
          <w:szCs w:val="27"/>
          <w:lang w:eastAsia="ru-RU"/>
        </w:rPr>
        <w:t>(открывает подошвы ботинка, там находятся некоторые приспособления).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здорово!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Такие ботинки с тайником выдают всем из Тайной канцелярии.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Скорее. Не теряйте ни минуты зря.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достает штопор из ботинок и из последних сил вкручивать его в маленькое повреждение трубы).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Есть какой-то проблеск?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Еще последний штрих, еще одно мгновенье и потечет струей вода </w:t>
      </w:r>
      <w:r w:rsidRPr="00867AEC">
        <w:rPr>
          <w:rFonts w:ascii="Times New Roman" w:eastAsia="Times New Roman" w:hAnsi="Times New Roman"/>
          <w:i/>
          <w:iCs/>
          <w:color w:val="000000"/>
          <w:sz w:val="27"/>
          <w:szCs w:val="27"/>
          <w:lang w:eastAsia="ru-RU"/>
        </w:rPr>
        <w:t>(он начинает штопор двигать в разные стороны и вдруг раздается треск, Полина тиховскрикивает и из трубы начинает течь вода в камеру).</w:t>
      </w:r>
      <w:r w:rsidRPr="00867AEC">
        <w:rPr>
          <w:rFonts w:ascii="Times New Roman" w:eastAsia="Times New Roman" w:hAnsi="Times New Roman"/>
          <w:color w:val="000000"/>
          <w:sz w:val="27"/>
          <w:szCs w:val="27"/>
          <w:lang w:eastAsia="ru-RU"/>
        </w:rPr>
        <w:t> Как хорошо, что в камере все трубы заржавели, иначе сделать ничего бы не смогли.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прыгает от радости, летописец обнимает своих новых друзей счастливый).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Советнику</w:t>
      </w:r>
      <w:r w:rsidRPr="00867AEC">
        <w:rPr>
          <w:rFonts w:ascii="Times New Roman" w:eastAsia="Times New Roman" w:hAnsi="Times New Roman"/>
          <w:color w:val="000000"/>
          <w:sz w:val="27"/>
          <w:szCs w:val="27"/>
          <w:lang w:eastAsia="ru-RU"/>
        </w:rPr>
        <w:t>) Вы герой. Вода! Я так ей рада! Кто мог подумать, что я буду рада прорвавшейся трубе и фонтаном бьющей из нее воде.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Пока нам рано праздновать победу.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Пора давать сигнал </w:t>
      </w:r>
      <w:r w:rsidRPr="00867AEC">
        <w:rPr>
          <w:rFonts w:ascii="Times New Roman" w:eastAsia="Times New Roman" w:hAnsi="Times New Roman"/>
          <w:i/>
          <w:iCs/>
          <w:color w:val="000000"/>
          <w:sz w:val="27"/>
          <w:szCs w:val="27"/>
          <w:lang w:eastAsia="ru-RU"/>
        </w:rPr>
        <w:t>(выстукивает сигнал по стене и слышит стук в ответ).</w:t>
      </w:r>
      <w:r w:rsidRPr="00867AEC">
        <w:rPr>
          <w:rFonts w:ascii="Times New Roman" w:eastAsia="Times New Roman" w:hAnsi="Times New Roman"/>
          <w:color w:val="000000"/>
          <w:sz w:val="27"/>
          <w:szCs w:val="27"/>
          <w:lang w:eastAsia="ru-RU"/>
        </w:rPr>
        <w:t> Теперь немного надо подождать, пока неразбериха ни начнется в прогулочном дворе. За это время натечет вода, и если камеру откроют, то хлынет на охранника она и может на мгновение его внимание отвлечь.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слышу крик, бегущих людей топот, свист и снова крики. Видимо, все началось </w:t>
      </w:r>
      <w:r w:rsidRPr="00867AEC">
        <w:rPr>
          <w:rFonts w:ascii="Times New Roman" w:eastAsia="Times New Roman" w:hAnsi="Times New Roman"/>
          <w:i/>
          <w:iCs/>
          <w:color w:val="000000"/>
          <w:sz w:val="27"/>
          <w:szCs w:val="27"/>
          <w:lang w:eastAsia="ru-RU"/>
        </w:rPr>
        <w:t>(Внимательно прислушиваются и вдруг вздрагивают от стука по трубам).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Это условный сигнал. Нам пора. Это значит, что заваруха в полном разгаре. Теперь, Полина, твой черед. Тюремным велено тебя беречь, как зеницу ока, а в камере теперь не безопасно.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Откройте </w:t>
      </w:r>
      <w:r w:rsidRPr="00867AEC">
        <w:rPr>
          <w:rFonts w:ascii="Times New Roman" w:eastAsia="Times New Roman" w:hAnsi="Times New Roman"/>
          <w:i/>
          <w:iCs/>
          <w:color w:val="000000"/>
          <w:sz w:val="27"/>
          <w:szCs w:val="27"/>
          <w:lang w:eastAsia="ru-RU"/>
        </w:rPr>
        <w:t>(стучит в дверь). </w:t>
      </w:r>
      <w:r w:rsidRPr="00867AEC">
        <w:rPr>
          <w:rFonts w:ascii="Times New Roman" w:eastAsia="Times New Roman" w:hAnsi="Times New Roman"/>
          <w:color w:val="000000"/>
          <w:sz w:val="27"/>
          <w:szCs w:val="27"/>
          <w:lang w:eastAsia="ru-RU"/>
        </w:rPr>
        <w:t>Здесь творится ужас: прорвало трубу, вода почти что до колена. Вода холодная.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Оставайтесь на своих местах, я доложу начальству и буду выполнять их приказ.</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смеетесь? Пока вы будете ходить, мы можем захлебнуться. Посмотрите! Если со мной случится что-нибудь, не оберетесь вы хлопот: Правитель не простит вам, и сами вы окажетесь в темнице. Вы только посмотрите, что здесь происходит, прошу вас.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Я не могу зайти к вам. Это строго запрещено инструкцией.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Если вы так будете стоять и не предпримите каких-то действий, то через несколько минут мы можем утонуть</w:t>
      </w:r>
      <w:r w:rsidRPr="00867AEC">
        <w:rPr>
          <w:rFonts w:ascii="Times New Roman" w:eastAsia="Times New Roman" w:hAnsi="Times New Roman"/>
          <w:i/>
          <w:iCs/>
          <w:color w:val="000000"/>
          <w:sz w:val="27"/>
          <w:szCs w:val="27"/>
          <w:lang w:eastAsia="ru-RU"/>
        </w:rPr>
        <w:t>. (Друзьям)</w:t>
      </w:r>
      <w:r w:rsidRPr="00867AEC">
        <w:rPr>
          <w:rFonts w:ascii="Times New Roman" w:eastAsia="Times New Roman" w:hAnsi="Times New Roman"/>
          <w:color w:val="000000"/>
          <w:sz w:val="27"/>
          <w:szCs w:val="27"/>
          <w:lang w:eastAsia="ru-RU"/>
        </w:rPr>
        <w:t> Он молчит.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Он пошел к начальнику. Ему нужен приказ.</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Ждать.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(смотрит в окошко и говорит)</w:t>
      </w:r>
      <w:r w:rsidRPr="00867AEC">
        <w:rPr>
          <w:rFonts w:ascii="Times New Roman" w:eastAsia="Times New Roman" w:hAnsi="Times New Roman"/>
          <w:color w:val="000000"/>
          <w:sz w:val="27"/>
          <w:szCs w:val="27"/>
          <w:lang w:eastAsia="ru-RU"/>
        </w:rPr>
        <w:t> Стоило вам появиться, как столько происшествий приключилось в один день! Недаром Правитель решил вас изолировать.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Прошу вас, не медлите. Вода прибывает.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w:t>
      </w:r>
      <w:r w:rsidRPr="00867AEC">
        <w:rPr>
          <w:rFonts w:ascii="Times New Roman" w:eastAsia="Times New Roman" w:hAnsi="Times New Roman"/>
          <w:color w:val="000000"/>
          <w:sz w:val="27"/>
          <w:szCs w:val="27"/>
          <w:lang w:eastAsia="ru-RU"/>
        </w:rPr>
        <w:t> Всем отойти к стене. Я открываю дверь, потом по одному из камеры выходите!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(Стражник открывает дверь и на него устремляется поток воды, шумят голоса "Вода, вода", это все отвлекает стражника", вышедший из камеры Советник рукой с микрошприцем дотрагивается до конвоира и тот не успев отреагировать начинает быстро оседать на пол засыпая).</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Сюда его, сюда в камеру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и Советник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втягивают стражника на кровать).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Он был один, нешуточную потасовку устроили твои друзья.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Он не должен погибнуть. Быть может лучше выпустить из камер всех заключенных?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Времени на это нет, Полина. С ним ничего не случится, поверь</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Ссветник. (начинает стягивать со стражника одежду и обращается к Летописцу) </w:t>
      </w:r>
      <w:r w:rsidRPr="00867AEC">
        <w:rPr>
          <w:rFonts w:ascii="Times New Roman" w:eastAsia="Times New Roman" w:hAnsi="Times New Roman"/>
          <w:color w:val="000000"/>
          <w:sz w:val="27"/>
          <w:szCs w:val="27"/>
          <w:lang w:eastAsia="ru-RU"/>
        </w:rPr>
        <w:t>Снимайте вашу одежду, Летописец. Скорее переодевайтесь. Под стражей мы будем в большей безопасности, чем без нее.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Понимаю. Я не подумал об этом. Хорошо. Спешу. Вот посмотрите. Будто на меня сшита.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Настоящий конвоир. Только ружье держите верно </w:t>
      </w:r>
      <w:r w:rsidRPr="00867AEC">
        <w:rPr>
          <w:rFonts w:ascii="Times New Roman" w:eastAsia="Times New Roman" w:hAnsi="Times New Roman"/>
          <w:i/>
          <w:iCs/>
          <w:color w:val="000000"/>
          <w:sz w:val="27"/>
          <w:szCs w:val="27"/>
          <w:lang w:eastAsia="ru-RU"/>
        </w:rPr>
        <w:t>(показывает,</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как держать)</w:t>
      </w:r>
      <w:r w:rsidRPr="00867AEC">
        <w:rPr>
          <w:rFonts w:ascii="Times New Roman" w:eastAsia="Times New Roman" w:hAnsi="Times New Roman"/>
          <w:color w:val="000000"/>
          <w:sz w:val="27"/>
          <w:szCs w:val="27"/>
          <w:lang w:eastAsia="ru-RU"/>
        </w:rPr>
        <w:t>, а то привыкли вы к чернильным ручкам.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С ружьем мне сложно обращаться.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Теперь вперед. Идем мы к ходу потайному</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 xml:space="preserve">(С заложенными за голову руками идет впереди Полина, за ней Советник и далее конвоир-Летописец с ружьем наготове, свет гаснет. Загораются экраны на них анимация:беглецы идут по коридорам тюрьмы, выходят на улицу, направляются к тюремному изолятору, но недалеко от него меняют курс и подходят к кухне. Советник достает ключ и открывает дверь. Они спускаются по лестнице вниз, идут по длинным подземным коридорам. Слышен голос Полины: "Темно. Как долго нам идти?", Советникотвечает: "Минут двадцать, двадцать пять", Полина "Также внезапно как отвернулась, удача улыбнулась нам опять. И это нас толкает, идти по этому пути не останавливаясь". Они входят в нижние этажи дворца с множеством служебных помещений, в них Советник предъявляет пропуск и его со спутниками везде пропускают. Они добираются до конюшни и садятся в тройку. Она мчит их прочь от дворца, вскоре они оказываются за городом у белой часовни, оставляют там тройку, перебираются через поле и подходят к </w:t>
      </w:r>
      <w:r w:rsidRPr="00867AEC">
        <w:rPr>
          <w:rFonts w:ascii="Times New Roman" w:eastAsia="Times New Roman" w:hAnsi="Times New Roman"/>
          <w:i/>
          <w:iCs/>
          <w:color w:val="000000"/>
          <w:sz w:val="27"/>
          <w:szCs w:val="27"/>
          <w:lang w:eastAsia="ru-RU"/>
        </w:rPr>
        <w:lastRenderedPageBreak/>
        <w:t>башне. Летописец достает из расщелины в стене ключ и открывает дверь. Загорается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6</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(Башня Летописца. Кругом стеллажи с книгами, они теряются вверху башни,</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в центре находится глобус и письменный стол).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(Летописцу)</w:t>
      </w:r>
      <w:r w:rsidRPr="00867AEC">
        <w:rPr>
          <w:rFonts w:ascii="Times New Roman" w:eastAsia="Times New Roman" w:hAnsi="Times New Roman"/>
          <w:color w:val="000000"/>
          <w:sz w:val="27"/>
          <w:szCs w:val="27"/>
          <w:lang w:eastAsia="ru-RU"/>
        </w:rPr>
        <w:t> Я представляю, как вам было плохо там, в заточении, где нет книг и свет не проникает.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Вы представить не можете, как я рад, хотя мы возвратились ненадолго. Как отрадно быть среди этих книг. Нас учат книги мудрости и в них находим мы ответы на многие вопросы. Благодаря им, я знаю, что за периодом невзгод приходит время для отрады. Но надо научиться ждать. А если поспешить, то многое возможно упустить.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 вы спокойно ждали, пока судьба не привела нас к вам.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О вас я знал из той легенды, ради которой мы сюда явились и рисковали жизнью как игрушкой.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хорошо было бы, не откладывая, начать поиск, а то мы очень ограничены во времени. Каждую минуту сюда могут нагрянуть ищейки Правителя. Нас скоро хватятся, начнут искать и очень быстро явятся сюда.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Есть тайный ход здесь. Он заканчивается у часовни, у которой мы оставили тройку. Если что, мы можем по нему, на тройку сесть и умчаться от погони.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План неплохой для отступленья.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Советнику</w:t>
      </w:r>
      <w:r w:rsidRPr="00867AEC">
        <w:rPr>
          <w:rFonts w:ascii="Times New Roman" w:eastAsia="Times New Roman" w:hAnsi="Times New Roman"/>
          <w:color w:val="000000"/>
          <w:sz w:val="27"/>
          <w:szCs w:val="27"/>
          <w:lang w:eastAsia="ru-RU"/>
        </w:rPr>
        <w:t>) Прошу вас зашторьте окна. Мы включили свет, и это привлечет внимание.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Нам очень важно соблюдать конспирацию </w:t>
      </w:r>
      <w:r w:rsidRPr="00867AEC">
        <w:rPr>
          <w:rFonts w:ascii="Times New Roman" w:eastAsia="Times New Roman" w:hAnsi="Times New Roman"/>
          <w:i/>
          <w:iCs/>
          <w:color w:val="000000"/>
          <w:sz w:val="27"/>
          <w:szCs w:val="27"/>
          <w:lang w:eastAsia="ru-RU"/>
        </w:rPr>
        <w:t>(начинает зашторивать окна).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(Оглядывая все вокруг)</w:t>
      </w:r>
      <w:r w:rsidRPr="00867AEC">
        <w:rPr>
          <w:rFonts w:ascii="Times New Roman" w:eastAsia="Times New Roman" w:hAnsi="Times New Roman"/>
          <w:color w:val="000000"/>
          <w:sz w:val="27"/>
          <w:szCs w:val="27"/>
          <w:lang w:eastAsia="ru-RU"/>
        </w:rPr>
        <w:t> Сколько паутины здесь! Пауки не тратили время зря.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Меня не было почти год.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можно что-нибудь найти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То, что нам нужно, очень часто находится недалеко, но зачастую этого не замечаем мы. Так что ответ на наш вопрос недалеко и нам осталось сделать всего лишь несколько шагов.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 каком же направлении нам двигаться?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xml:space="preserve"> Тот туман, который в голове моей был во время пребывания тюрьме и который мне мешал все вспомнить, теперь исчез, и сразу стало все на свои места. Обычно копии всех документов, которые правителю я отсылал, хранил я в текущем томе хроники времен, который находится в ящике стола. Тот документ добавил в том я 230 дней назад. За это время ни одной страницы в нем появиться не могло. Их некому было добавить, я </w:t>
      </w:r>
      <w:r w:rsidRPr="00867AEC">
        <w:rPr>
          <w:rFonts w:ascii="Times New Roman" w:eastAsia="Times New Roman" w:hAnsi="Times New Roman"/>
          <w:color w:val="000000"/>
          <w:sz w:val="27"/>
          <w:szCs w:val="27"/>
          <w:lang w:eastAsia="ru-RU"/>
        </w:rPr>
        <w:lastRenderedPageBreak/>
        <w:t>был в тюрьме. Сейчас заглянем в стол </w:t>
      </w:r>
      <w:r w:rsidRPr="00867AEC">
        <w:rPr>
          <w:rFonts w:ascii="Times New Roman" w:eastAsia="Times New Roman" w:hAnsi="Times New Roman"/>
          <w:i/>
          <w:iCs/>
          <w:color w:val="000000"/>
          <w:sz w:val="27"/>
          <w:szCs w:val="27"/>
          <w:lang w:eastAsia="ru-RU"/>
        </w:rPr>
        <w:t>(заглядывает в стол, достает толстый 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очень оживились. Мне в тюрьме казалось, что вы флегматик, но теперь я вижу вы - сангвиник и жизнь в вас бьет ключом.</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(Летописец перечитывает письмо)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Можно посмотреть и </w:t>
      </w:r>
      <w:r w:rsidRPr="00867AEC">
        <w:rPr>
          <w:rFonts w:ascii="Times New Roman" w:eastAsia="Times New Roman" w:hAnsi="Times New Roman"/>
          <w:i/>
          <w:iCs/>
          <w:color w:val="000000"/>
          <w:sz w:val="27"/>
          <w:szCs w:val="27"/>
          <w:lang w:eastAsia="ru-RU"/>
        </w:rPr>
        <w:t>нам (он и Полина подходят и бегло просматривают письмо)</w:t>
      </w:r>
      <w:r w:rsidRPr="00867AEC">
        <w:rPr>
          <w:rFonts w:ascii="Times New Roman" w:eastAsia="Times New Roman" w:hAnsi="Times New Roman"/>
          <w:color w:val="000000"/>
          <w:sz w:val="27"/>
          <w:szCs w:val="27"/>
          <w:lang w:eastAsia="ru-RU"/>
        </w:rPr>
        <w:t>? Но здесь ведь почти ничего не написано.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Я ссылаюсь на древний документ - легенду, которая находится на полке А - артефакт, том ХХI, глава 4, документ 11.Сейчас мы этот том найдем. Где лестница?</w:t>
      </w:r>
      <w:r w:rsidRPr="00867AEC">
        <w:rPr>
          <w:rFonts w:ascii="Times New Roman" w:eastAsia="Times New Roman" w:hAnsi="Times New Roman"/>
          <w:i/>
          <w:iCs/>
          <w:color w:val="000000"/>
          <w:sz w:val="27"/>
          <w:szCs w:val="27"/>
          <w:lang w:eastAsia="ru-RU"/>
        </w:rPr>
        <w:t>(берет лестницу и приставляет к шкафу, в одно мгновение взбирается по ней, находит полку и берет бесценный том). </w:t>
      </w:r>
      <w:r w:rsidRPr="00867AEC">
        <w:rPr>
          <w:rFonts w:ascii="Times New Roman" w:eastAsia="Times New Roman" w:hAnsi="Times New Roman"/>
          <w:color w:val="000000"/>
          <w:sz w:val="27"/>
          <w:szCs w:val="27"/>
          <w:lang w:eastAsia="ru-RU"/>
        </w:rPr>
        <w:t>Вот он - причина наших всех мытарств. Мы на пороге тайны и ключ к разгадке уже у нас в руках (</w:t>
      </w:r>
      <w:r w:rsidRPr="00867AEC">
        <w:rPr>
          <w:rFonts w:ascii="Times New Roman" w:eastAsia="Times New Roman" w:hAnsi="Times New Roman"/>
          <w:i/>
          <w:iCs/>
          <w:color w:val="000000"/>
          <w:sz w:val="27"/>
          <w:szCs w:val="27"/>
          <w:lang w:eastAsia="ru-RU"/>
        </w:rPr>
        <w:t>спускается, кладет на стол и потирает руки от удовольствия).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перепрыгнув, гоп не говорят. </w:t>
      </w:r>
      <w:r w:rsidRPr="00867AEC">
        <w:rPr>
          <w:rFonts w:ascii="Times New Roman" w:eastAsia="Times New Roman" w:hAnsi="Times New Roman"/>
          <w:i/>
          <w:iCs/>
          <w:color w:val="000000"/>
          <w:sz w:val="27"/>
          <w:szCs w:val="27"/>
          <w:lang w:eastAsia="ru-RU"/>
        </w:rPr>
        <w:t>(Полина оглядывается вокруг, пока Летописец ищет нужный документ)</w:t>
      </w:r>
      <w:r w:rsidRPr="00867AEC">
        <w:rPr>
          <w:rFonts w:ascii="Times New Roman" w:eastAsia="Times New Roman" w:hAnsi="Times New Roman"/>
          <w:color w:val="000000"/>
          <w:sz w:val="27"/>
          <w:szCs w:val="27"/>
          <w:lang w:eastAsia="ru-RU"/>
        </w:rPr>
        <w:t> За годом год шла жизнь, и о ней писали в этих книгах. Несметное количество томов. Как видно, у Семиозерья была богатая история. Но посмотрите, там, на своде башни, из разноцветного стекла какой-то выложен рисунок. Чем больше на него смотрю, тем более загадочным он кажется.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Да-да. С него все началось. Когда пытался я найти ответ: откуда появились безликие серые сны, мой взгляд, так же как у тебя, Полина, остановился на рисунке. И он помог найти ответ. Увы, знать содержимое всех книг в библиотеке этой невозможно. Ведь это непростой архив - ему не меньше 2 миллиардов лет.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 может быть! Неужели так много лет Семиозерью?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это достоверный факт. Вглядись, в нижнем левом углу мозаики изображена книга с какими-то координатами. Я решил, что это местонахожденье книги и только тогда нашел я этот 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Отлично. Давайте заглянем в него.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(взволнованно говорит глядя в окно)</w:t>
      </w:r>
      <w:r w:rsidRPr="00867AEC">
        <w:rPr>
          <w:rFonts w:ascii="Times New Roman" w:eastAsia="Times New Roman" w:hAnsi="Times New Roman"/>
          <w:color w:val="000000"/>
          <w:sz w:val="27"/>
          <w:szCs w:val="27"/>
          <w:lang w:eastAsia="ru-RU"/>
        </w:rPr>
        <w:t> Я вижу много огоньков вдали и все они движутся по направлению башни.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 может быть!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Все может быть. И через несколько минут они окружат башню. Пора нам уходить. Боюсь, чтоб не было уж поздно.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Какой кошмар!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кошмар.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Нет, это выше моих сил: страницы вырваны, их нет.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так и знала: нашим приключеньям не видать конца. С каждым разом мы узнаем все больше тайн, которые необходимо разгадать, чтобы добраться до причины.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Пока я был в тюрьме, Правитель страницы эти удалил.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Зачем?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Чтобы о тайне знать лишь одному. И нас в тюрьму он посадил, так как понял, что нам известно то, что знать мы не должны.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зачем?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Из тайны можно выгоду извлечь, воспользоваться ею в своих целях.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Должны мы уходить. Минуты промедленья могут повлечь большие хлопоты в дальнейшем.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пока не понимаю, что же делать дальше.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Пока нам надо головы сберечь, чтоб было чем нам думать и решать загадки.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Дайте мне еще раз на мозаику взглянуть. Что автор хотел нам рассказать и что должны мы сделать? </w:t>
      </w:r>
      <w:r w:rsidRPr="00867AEC">
        <w:rPr>
          <w:rFonts w:ascii="Times New Roman" w:eastAsia="Times New Roman" w:hAnsi="Times New Roman"/>
          <w:i/>
          <w:iCs/>
          <w:color w:val="000000"/>
          <w:sz w:val="27"/>
          <w:szCs w:val="27"/>
          <w:lang w:eastAsia="ru-RU"/>
        </w:rPr>
        <w:t>(Смотрит на потолок) </w:t>
      </w:r>
      <w:r w:rsidRPr="00867AEC">
        <w:rPr>
          <w:rFonts w:ascii="Times New Roman" w:eastAsia="Times New Roman" w:hAnsi="Times New Roman"/>
          <w:color w:val="000000"/>
          <w:sz w:val="27"/>
          <w:szCs w:val="27"/>
          <w:lang w:eastAsia="ru-RU"/>
        </w:rPr>
        <w:t>Смотрите, там тоже нарисован свет. Вокруг него по кругу изображены рисунки людей, животных и растений. И он пронизывает все живое.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И в центре - три фигуры. Одна из них - девчонка, ее силуэт похож как две капли на Полину.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тот мужчина в руках со свитком будто списан с вас. А девочка не с пустыми руками - она что-то держит. Посмотрите! А внизу что-то дымится и горит от луча света, который прошел через прибор </w:t>
      </w:r>
      <w:r w:rsidRPr="00867AEC">
        <w:rPr>
          <w:rFonts w:ascii="Times New Roman" w:eastAsia="Times New Roman" w:hAnsi="Times New Roman"/>
          <w:i/>
          <w:iCs/>
          <w:color w:val="000000"/>
          <w:sz w:val="27"/>
          <w:szCs w:val="27"/>
          <w:lang w:eastAsia="ru-RU"/>
        </w:rPr>
        <w:t>(они смотрят друг на друга в сильном волнении).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к свету со всех сторон подступают, словно языки пламени, бесформенные тени и они готовы его поглотить! </w:t>
      </w:r>
      <w:r w:rsidRPr="00867AEC">
        <w:rPr>
          <w:rFonts w:ascii="Times New Roman" w:eastAsia="Times New Roman" w:hAnsi="Times New Roman"/>
          <w:i/>
          <w:iCs/>
          <w:color w:val="000000"/>
          <w:sz w:val="27"/>
          <w:szCs w:val="27"/>
          <w:lang w:eastAsia="ru-RU"/>
        </w:rPr>
        <w:t>(Раздается грубый и резкий стук в дверь).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w:t>
      </w:r>
      <w:r w:rsidRPr="00867AEC">
        <w:rPr>
          <w:rFonts w:ascii="Times New Roman" w:eastAsia="Times New Roman" w:hAnsi="Times New Roman"/>
          <w:color w:val="000000"/>
          <w:sz w:val="27"/>
          <w:szCs w:val="27"/>
          <w:lang w:eastAsia="ru-RU"/>
        </w:rPr>
        <w:t> "Откройте дверь. Вы окружены, бежать вам не удастся. Ваш экипаж, находящийся у часовни, задержан. Подземный ход блокирован. Доставить велено вас к правителю без промедленья. Даем вам 5 минут на размышленье, а потом мы штурмом будем брать архив.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Постойте, здесь очень ценные бумаги, которым очень много лет. Вы можете все повредить.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w:t>
      </w:r>
      <w:r w:rsidRPr="00867AEC">
        <w:rPr>
          <w:rFonts w:ascii="Times New Roman" w:eastAsia="Times New Roman" w:hAnsi="Times New Roman"/>
          <w:color w:val="000000"/>
          <w:sz w:val="27"/>
          <w:szCs w:val="27"/>
          <w:lang w:eastAsia="ru-RU"/>
        </w:rPr>
        <w:t> Правитель требует достать вас хоть из-под земли и без промедленья ему доставить. Особенно нужна ему девчонка, судьба остальных его волнует мало. Итак, включаем наш хронометр и через 5 минут начнется штурм!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Видишь, Полина, ты важная персона.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Похоже, бежать нам не удастся.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Все очень плачевно. Мы окружены тройным кольцом, а башня стоит в поле. Здесь можно только руки развести.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Но откуда о подземном ходе известно им?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Правитель не раз входил и выходил из башни, потому ему известен этот ход.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Так что же будем делать? Меня они не тронут, пока на то не будет наказа Правителя. А вас обоих, они ведь могут запросто казнить. Ведь смертную казнь у вас пока не отменили.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Головы, увы, слетают с плеч у нас направо и налево.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(Советнику)</w:t>
      </w:r>
      <w:r w:rsidRPr="00867AEC">
        <w:rPr>
          <w:rFonts w:ascii="Times New Roman" w:eastAsia="Times New Roman" w:hAnsi="Times New Roman"/>
          <w:color w:val="000000"/>
          <w:sz w:val="27"/>
          <w:szCs w:val="27"/>
          <w:lang w:eastAsia="ru-RU"/>
        </w:rPr>
        <w:t> А вы мне говорили, что Семиозерье - прекрасная страна с розовыми закатами, цветущими деревьями - просто райский уголок.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Увы!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Идем в подвал.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Чтобы в подземный ход проникнуть и оказаться в лапах у солдат?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Нет. Настало время воспользоваться древним механизмом, который можно привести в действие, если будет крайняя необходимость. Я думаю, тот час настал. И сохранить должны мы нашу гостью.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Вы знаете как работает механизм?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Увы, я ничего о нем не знаю, кроме того, что он есть. Я даже не знаю, способен ли он работать за давностью лет.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Штурм уже не за горами, нам надо торопиться.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Эта башня когда-то была оборудована так, чтоб выдержать осаду. Погодите, закрою окна изнутри и двери оградительными экранами. Пульт на столе </w:t>
      </w:r>
      <w:r w:rsidRPr="00867AEC">
        <w:rPr>
          <w:rFonts w:ascii="Times New Roman" w:eastAsia="Times New Roman" w:hAnsi="Times New Roman"/>
          <w:i/>
          <w:iCs/>
          <w:color w:val="000000"/>
          <w:sz w:val="27"/>
          <w:szCs w:val="27"/>
          <w:lang w:eastAsia="ru-RU"/>
        </w:rPr>
        <w:t>(Жмет на кнопку, дверь и окна закрываются щитами).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Вот это да, им будет очень сложно штурмовать!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 снаружи.</w:t>
      </w:r>
      <w:r w:rsidRPr="00867AEC">
        <w:rPr>
          <w:rFonts w:ascii="Times New Roman" w:eastAsia="Times New Roman" w:hAnsi="Times New Roman"/>
          <w:color w:val="000000"/>
          <w:sz w:val="27"/>
          <w:szCs w:val="27"/>
          <w:lang w:eastAsia="ru-RU"/>
        </w:rPr>
        <w:t> Пять минут истекли. Вы проявляете упорство и сдаваться не хотите. Мы начинает штурм. Отряд ровняйся, на штурм изготовься! Девчонку во дворец приказано доставить, остальные нас не интересуют. Приказываю штурмом взять архив! </w:t>
      </w:r>
      <w:r w:rsidRPr="00867AEC">
        <w:rPr>
          <w:rFonts w:ascii="Times New Roman" w:eastAsia="Times New Roman" w:hAnsi="Times New Roman"/>
          <w:i/>
          <w:iCs/>
          <w:color w:val="000000"/>
          <w:sz w:val="27"/>
          <w:szCs w:val="27"/>
          <w:lang w:eastAsia="ru-RU"/>
        </w:rPr>
        <w:t>(Слышится топот, залпы, звон бьющегося стекла, но проникнуть в башню очень сложно.)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А мы тем временем спустимся в подвал </w:t>
      </w:r>
      <w:r w:rsidRPr="00867AEC">
        <w:rPr>
          <w:rFonts w:ascii="Times New Roman" w:eastAsia="Times New Roman" w:hAnsi="Times New Roman"/>
          <w:i/>
          <w:iCs/>
          <w:color w:val="000000"/>
          <w:sz w:val="27"/>
          <w:szCs w:val="27"/>
          <w:lang w:eastAsia="ru-RU"/>
        </w:rPr>
        <w:t>(Летописец приоткрывает небольшую дверь и они оказываются у входа на лестницу. В это время гаснет свет, и на экранах анимация показывает, как они с фонарем спускаются по лестнице. Свет зажигается).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7</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(Подвальное помещение, совершенно пустое, на стене на камне выгравирован текст - руководство к действию)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читает текст)</w:t>
      </w:r>
      <w:r w:rsidRPr="00867AEC">
        <w:rPr>
          <w:rFonts w:ascii="Times New Roman" w:eastAsia="Times New Roman" w:hAnsi="Times New Roman"/>
          <w:color w:val="000000"/>
          <w:sz w:val="27"/>
          <w:szCs w:val="27"/>
          <w:lang w:eastAsia="ru-RU"/>
        </w:rPr>
        <w:t> Инструкция гласит: станьте в центре круга и нажмите на рычаг настенный.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на стенках нет рычага.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(Читает дальше)</w:t>
      </w:r>
      <w:r w:rsidRPr="00867AEC">
        <w:rPr>
          <w:rFonts w:ascii="Times New Roman" w:eastAsia="Times New Roman" w:hAnsi="Times New Roman"/>
          <w:color w:val="000000"/>
          <w:sz w:val="27"/>
          <w:szCs w:val="27"/>
          <w:lang w:eastAsia="ru-RU"/>
        </w:rPr>
        <w:t> Рычаг имеет вид ладони.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на стене есть отпечаток небольшой ладони. Это только для твоей руки,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Настал твой час,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Нажимай рычаг, а мы станем в центре круга, обозначенного на полу.</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(Полина подходит и прикладывает руку к рычагу, раздается щелчок. Она присоединяется к друзьям.)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Что-то ничего не происходит.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Терпенье.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(Вдруг вокруг круга пол стал раздвигаться , из-под него начала подниматься емкость, и беглецы оказались в корзине с рычагами и различными приспособлениями. Они смотрят на это большим интересом, но что происходит, пока не понимают. Вдруг слышится скрип. Это расступается потолок подвала, при этом сверху свешиваютсятросы разных цветов).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 этой корзине столько приспособлений - баллоны, рычаги!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Смотрите, цвет свешенных сверху тросов совпадает с цветом крюков на корзине.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Давайте тросы присоединим к крюкам.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(Как только герои соединили тросы и крюки, корзину тянет вверх в проем в потолке подвала, и они оказываются в комнате башни и слышат шум от работы каких-то насосов, которые накачивают куда-то воздух. Вверху они замечают раздвигающийся купол башни, а над ним - растущий в объеме воздушный шар).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Мы спасены!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Я ничего не знал об этом воздушном шаре.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Воздушные шары запрещены в Семиозерье.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Мы нарушили все запреты, созданные в Семиозерье. Но благодаря этому мы еще живы и кое-что можем сделать. Слышите, как лихо они штурмуют башню?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(Слышны звуки, издаваемые штурмующим отрядом, пытающимся протаранить двери башни).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Слышите, воздух больше не вдувается в шар. Наверное, все готово к полету.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шар выглядит наполненным.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Кто-то продумал все до мелочей: цвет шара сделал темным, чтобы под покровом ночи он был плохо различим.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Пора нам в путь. Здесь есть вентиль, на котором написано "Пуск". Откручивай его,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Не медли!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открываю вентиль. Тот, кто придумал механизм, продумал все до мелочей. Пусть крылья ночи нас укроют.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откручивает вентиль и корзина начинает плавно подниматься над сценой. Оказавшись на уровне потолка башни, Полина внимательно изучает рисунок. Гаснет свет. На экранах видно как происходит штурм башни, как шар медленно поднимается над башней и отделяется от нее. Вдруг начинается фейерверк. Солдаты останавливаются и замечают воздушный шар. Все они замирают от неожиданности, ведь воздушные шары давно запрещены в Семиозерье. Шар удаляется, становится все меньше и меньше и превращается в звездочку, которая движется среди звездного неба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Слышен голос Полины: "Теперь попутный ветер мчи нас, что есть сил, за путеводною звездой, которая видна средь Млечного пути и принеси туда нас, где нам всего нужнее оказаться". Экран гаснет.)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Действие 2</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lastRenderedPageBreak/>
        <w:t>Сцена 1</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(Звездное небо вокруг, Полина, Советник и Летописец - в гондоле воздушного шара)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много приключений произошло за этот день. Ах, если бы вы знали, что множество сомнений не дают мне спокойно лететь на шаре, доверившись ветру. Может зря мы ввязались в это путаное дело, которое уходит вглубь веков?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 сомневайся. Все идет, словно по давно составленному плану.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 тому же, осталась ты свободной и нас уберегла от неизбежной гибели.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Кто этот механик, благодаря которому мы чудесно спаслись? Он знал, что пусковой механизм однажды в действие будет приведен.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Никто не знает его имени.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Несомненно, он знал легенду и потому понимал, что шар этот будет когда-нибудь нужен.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Правитель тоже знает легенду. И теперь он пытается нам помешать, потому что не хочет, чтобы произошло то, что написано в легенде.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Похоже, что так. Но зачем он искал того, кто поможет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Потому что он опасается этого человека! Он решил разыскать его и потом за решетку упрятать. А это значит, что серые сны ему только на руку. И то, что их разрушит, разрушит и его беспредельную власть.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это всего лишь догадки. Куда нам теперь лететь, знает только ветер. Неси нас ветер туда, где нужнее всего нам сейчас оказаться. </w:t>
      </w:r>
      <w:r w:rsidRPr="00867AEC">
        <w:rPr>
          <w:rFonts w:ascii="Times New Roman" w:eastAsia="Times New Roman" w:hAnsi="Times New Roman"/>
          <w:i/>
          <w:iCs/>
          <w:color w:val="000000"/>
          <w:sz w:val="27"/>
          <w:szCs w:val="27"/>
          <w:lang w:eastAsia="ru-RU"/>
        </w:rPr>
        <w:t>(Вдруг ветер начинаетусиливаться, становится штормовым, наши герои едва удерживаются в гондоле шара).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 долгими были минуты покоя. Очередные грядут испытания.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(Указывает вперед)</w:t>
      </w:r>
      <w:r w:rsidRPr="00867AEC">
        <w:rPr>
          <w:rFonts w:ascii="Times New Roman" w:eastAsia="Times New Roman" w:hAnsi="Times New Roman"/>
          <w:color w:val="000000"/>
          <w:sz w:val="27"/>
          <w:szCs w:val="27"/>
          <w:lang w:eastAsia="ru-RU"/>
        </w:rPr>
        <w:t> Смотрите, на нас движет фронт грозовой. Видите, кружатся вихревые воронки?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Наш шар бросает в разные стороны. Боюсь, чтобы мы не разбились о землю.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Чтобы этого не произошло, надо сбрасывать балласт.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вижу никаких мешков. Такой свирепой бури механик, создавший этот аэростат, предвидеть не мог.</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Наверное, этот шар управляется по-иному. Открою немного больше пусковой вентиль.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Смотрите, вихревая воронка уже здесь, держитесь</w:t>
      </w:r>
      <w:r w:rsidRPr="00867AEC">
        <w:rPr>
          <w:rFonts w:ascii="Times New Roman" w:eastAsia="Times New Roman" w:hAnsi="Times New Roman"/>
          <w:i/>
          <w:iCs/>
          <w:color w:val="000000"/>
          <w:sz w:val="27"/>
          <w:szCs w:val="27"/>
          <w:lang w:eastAsia="ru-RU"/>
        </w:rPr>
        <w:t>! (Их сильно качает и они держатся за края гондолы изо всех сил. Но вихревая воронка вырывает Полину)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Полина, держись! Мы сейчас тебя догоним </w:t>
      </w:r>
      <w:r w:rsidRPr="00867AEC">
        <w:rPr>
          <w:rFonts w:ascii="Times New Roman" w:eastAsia="Times New Roman" w:hAnsi="Times New Roman"/>
          <w:i/>
          <w:iCs/>
          <w:color w:val="000000"/>
          <w:sz w:val="27"/>
          <w:szCs w:val="27"/>
          <w:lang w:eastAsia="ru-RU"/>
        </w:rPr>
        <w:t>(но Полину начинает уносить)</w:t>
      </w:r>
      <w:r w:rsidRPr="00867AEC">
        <w:rPr>
          <w:rFonts w:ascii="Times New Roman" w:eastAsia="Times New Roman" w:hAnsi="Times New Roman"/>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Мы будем искать и ждать тебя.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 уносимой вихрем Полины.</w:t>
      </w:r>
      <w:r w:rsidRPr="00867AEC">
        <w:rPr>
          <w:rFonts w:ascii="Times New Roman" w:eastAsia="Times New Roman" w:hAnsi="Times New Roman"/>
          <w:color w:val="000000"/>
          <w:sz w:val="27"/>
          <w:szCs w:val="27"/>
          <w:lang w:eastAsia="ru-RU"/>
        </w:rPr>
        <w:t> Не дожидайтесь чуда, попробуйте проявить себя и сделать что-то для разгадки тайны</w:t>
      </w:r>
      <w:r w:rsidRPr="00867AEC">
        <w:rPr>
          <w:rFonts w:ascii="Times New Roman" w:eastAsia="Times New Roman" w:hAnsi="Times New Roman"/>
          <w:i/>
          <w:iCs/>
          <w:color w:val="000000"/>
          <w:sz w:val="27"/>
          <w:szCs w:val="27"/>
          <w:lang w:eastAsia="ru-RU"/>
        </w:rPr>
        <w:t> (Полина исчезает и с этим сразу же прекращается вихрь).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Что за странное стечение обстоятельств: как только ее унесло, немедленно ветер остановился.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Должны мы были оберегать Полину как зеницу ока, но вырвали ее из наших рук враждебные ветра. Может быть, они ее несут туда, где ей всего нужнее быть сейчас. А нам, наверное, необходимо быть в другом месте. Кто нам поможет в этот сложный и недобрый час?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Вы слышали? Она сказала, что мы тоже должны что-то сделать для разгадки тайны.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Нет, мы отправимся ее искать, каким бы нелегким ни был этот путь. Должны мы вместе быть, чтобы достичь заветной цели - вернуть все на круги своя, чтобы все снова могли видеть по ночам красочные сны. Уносит ветер нас все дальше и все дальше, и мы летим неведомо куда. И нам Полину не догнать (</w:t>
      </w:r>
      <w:r w:rsidRPr="00867AEC">
        <w:rPr>
          <w:rFonts w:ascii="Times New Roman" w:eastAsia="Times New Roman" w:hAnsi="Times New Roman"/>
          <w:i/>
          <w:iCs/>
          <w:color w:val="000000"/>
          <w:sz w:val="27"/>
          <w:szCs w:val="27"/>
          <w:lang w:eastAsia="ru-RU"/>
        </w:rPr>
        <w:t>Летописец. медленно оседает на дно гондолы воздушного шара в полудреме). </w:t>
      </w:r>
      <w:r w:rsidRPr="00867AEC">
        <w:rPr>
          <w:rFonts w:ascii="Times New Roman" w:eastAsia="Times New Roman" w:hAnsi="Times New Roman"/>
          <w:color w:val="000000"/>
          <w:sz w:val="27"/>
          <w:szCs w:val="27"/>
          <w:lang w:eastAsia="ru-RU"/>
        </w:rPr>
        <w:t>Что приумолкли, Летописец?</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(сквозь дрему</w:t>
      </w:r>
      <w:r w:rsidRPr="00867AEC">
        <w:rPr>
          <w:rFonts w:ascii="Times New Roman" w:eastAsia="Times New Roman" w:hAnsi="Times New Roman"/>
          <w:color w:val="000000"/>
          <w:sz w:val="27"/>
          <w:szCs w:val="27"/>
          <w:lang w:eastAsia="ru-RU"/>
        </w:rPr>
        <w:t>) А мне не помешал бы сытный ужин. Я будто чувствую аппетитный запах жаркого, приправленного соусом из слив и яблок, чувствую запах ванильного штруделя с клубничным джемом. Ах, если бы отведать их, то смог бы, кажется, я справиться с любой задачей сложной.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(в это время шар начало сильно качать и он начал снижаться)</w:t>
      </w:r>
      <w:r w:rsidRPr="00867AEC">
        <w:rPr>
          <w:rFonts w:ascii="Times New Roman" w:eastAsia="Times New Roman" w:hAnsi="Times New Roman"/>
          <w:color w:val="000000"/>
          <w:sz w:val="27"/>
          <w:szCs w:val="27"/>
          <w:lang w:eastAsia="ru-RU"/>
        </w:rPr>
        <w:t> Что происходит?! Мы стали резко падать вниз. Что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Ах, если бы к этому ужину еще и клюквенный морс!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Очнитесь! Какой клюквенный морс?! Мы падаем. Вы все это видите во сне. Проснитесь </w:t>
      </w:r>
      <w:r w:rsidRPr="00867AEC">
        <w:rPr>
          <w:rFonts w:ascii="Times New Roman" w:eastAsia="Times New Roman" w:hAnsi="Times New Roman"/>
          <w:i/>
          <w:iCs/>
          <w:color w:val="000000"/>
          <w:sz w:val="27"/>
          <w:szCs w:val="27"/>
          <w:lang w:eastAsia="ru-RU"/>
        </w:rPr>
        <w:t>(тормошит 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(Просыпается и смотрит вокруг)</w:t>
      </w:r>
      <w:r w:rsidRPr="00867AEC">
        <w:rPr>
          <w:rFonts w:ascii="Times New Roman" w:eastAsia="Times New Roman" w:hAnsi="Times New Roman"/>
          <w:color w:val="000000"/>
          <w:sz w:val="27"/>
          <w:szCs w:val="27"/>
          <w:lang w:eastAsia="ru-RU"/>
        </w:rPr>
        <w:t> Мы летим.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Нет, мы падаем. Что будем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Надо вентиль приоткрыть.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Я открывал - не помогает.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Здесь еще баллоны, может, надо другой подключить?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Вы знаете как?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Нет. Давайте не будем противиться ходу событий. Может, нам необходимо оказаться в этом месте. Садитесь, не волнуйтесь, давайте уповать на удачу, в конце концов, мы не камнем падаем, а снижаемся с небольшим ускорением. Давайте подумаем о приятном. Мой сон был таким сладким. Я видел такие яства: жаркое розового цвета, сверху соус, золотистый словно мед, и изумрудной зеленью приправлено все это.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Какого цвета соус был?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Вы тоже голодны и от трапезы не отказались бы? Соус золотистым был, как мед.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w:t>
      </w:r>
      <w:r w:rsidRPr="00867AEC">
        <w:rPr>
          <w:rFonts w:ascii="Times New Roman" w:eastAsia="Times New Roman" w:hAnsi="Times New Roman"/>
          <w:color w:val="000000"/>
          <w:sz w:val="27"/>
          <w:szCs w:val="27"/>
          <w:lang w:eastAsia="ru-RU"/>
        </w:rPr>
        <w:t> Готов забыть о бедствии, которое мы терпим! Я не ослышался? Золотистым? А зелень изумрудной? Вы видели цветной сон?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Вы правы! Сон цветным был.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Тогда нам надо здесь, во что бы то ни стало, приземлиться и разобраться почему вы видели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Приземлиться - не так уж сложно. Важнее - остаться при этом живыми. </w:t>
      </w:r>
      <w:r w:rsidRPr="00867AEC">
        <w:rPr>
          <w:rFonts w:ascii="Times New Roman" w:eastAsia="Times New Roman" w:hAnsi="Times New Roman"/>
          <w:i/>
          <w:iCs/>
          <w:color w:val="000000"/>
          <w:sz w:val="27"/>
          <w:szCs w:val="27"/>
          <w:lang w:eastAsia="ru-RU"/>
        </w:rPr>
        <w:t>(Привстает и смотрит вниз) </w:t>
      </w:r>
      <w:r w:rsidRPr="00867AEC">
        <w:rPr>
          <w:rFonts w:ascii="Times New Roman" w:eastAsia="Times New Roman" w:hAnsi="Times New Roman"/>
          <w:color w:val="000000"/>
          <w:sz w:val="27"/>
          <w:szCs w:val="27"/>
          <w:lang w:eastAsia="ru-RU"/>
        </w:rPr>
        <w:t>Мы продолжаем снижаться, я вижу лес внизу.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(Кричат на перебой)</w:t>
      </w:r>
      <w:r w:rsidRPr="00867AEC">
        <w:rPr>
          <w:rFonts w:ascii="Times New Roman" w:eastAsia="Times New Roman" w:hAnsi="Times New Roman"/>
          <w:color w:val="000000"/>
          <w:sz w:val="27"/>
          <w:szCs w:val="27"/>
          <w:lang w:eastAsia="ru-RU"/>
        </w:rPr>
        <w:t> А-а-а-а-а! Какой непредсказуемый конец! Как страшно. Одна надежда на лес, быть може, он смягчит падение </w:t>
      </w:r>
      <w:r w:rsidRPr="00867AEC">
        <w:rPr>
          <w:rFonts w:ascii="Times New Roman" w:eastAsia="Times New Roman" w:hAnsi="Times New Roman"/>
          <w:i/>
          <w:iCs/>
          <w:color w:val="000000"/>
          <w:sz w:val="27"/>
          <w:szCs w:val="27"/>
          <w:lang w:eastAsia="ru-RU"/>
        </w:rPr>
        <w:t>(шар замедляется над лесом и гондола застревает в ветвях высокого и раскидистого дерева).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Мы живы. Я вас поздравляю.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(Бросаются обнимать друг друга)</w:t>
      </w:r>
      <w:r w:rsidRPr="00867AEC">
        <w:rPr>
          <w:rFonts w:ascii="Times New Roman" w:eastAsia="Times New Roman" w:hAnsi="Times New Roman"/>
          <w:color w:val="000000"/>
          <w:sz w:val="27"/>
          <w:szCs w:val="27"/>
          <w:lang w:eastAsia="ru-RU"/>
        </w:rPr>
        <w:t> Мы спасены! Мы целы и невредимы.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(Смотрит вокруг, их шар зацепился за высокое дерево)</w:t>
      </w:r>
      <w:r w:rsidRPr="00867AEC">
        <w:rPr>
          <w:rFonts w:ascii="Times New Roman" w:eastAsia="Times New Roman" w:hAnsi="Times New Roman"/>
          <w:color w:val="000000"/>
          <w:sz w:val="27"/>
          <w:szCs w:val="27"/>
          <w:lang w:eastAsia="ru-RU"/>
        </w:rPr>
        <w:t> Вглядитесь, там дома с огоньками. Мы на окраине какого-то селенья. Смотрите, из одного из домов идет дымок. Как аппетитно пахнет, мне бы сейчас туда. Этот изумительный запах может любого сделать рабом желудка. Давайте хоть на несколько минут туда заглянем.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Вы забыли о Полине, о том, что нам необходимо ее разыскать?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Неизвестно, сможем ли мы ее вообще найти. Неизвестно, куда уносят ураганы свои жертвы.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Если не предпринимать никаких попыток, то и найти что-либо невозможно.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Послушайте, спуститься на землю сейчас бы нам не помешало, не помешало бы нам заглянуть в какой-нибудь трактир, где можно новости узнать и голод утолить немного. Может быть, найдется человек, который нам поможет разобраться с воздушным шаром.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Хорошо. Только я не силен в управлении воздушными шарами, но мне кажется, что этой веревкой с крюком на конце должны мы зацепить наш аэростат.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Хорошая идея, чтоб он не улетел, пока мы отлучимся ненадолго.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(Внизу, под деревом, вдруг появляется странное существо: взъерошенный человек с огромными очками, подзорной трубой, в шляпе и с множеством технических приспособлений в жилете).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А вот и шар! Вот он-то мне и нужен. </w:t>
      </w:r>
      <w:r w:rsidRPr="00867AEC">
        <w:rPr>
          <w:rFonts w:ascii="Times New Roman" w:eastAsia="Times New Roman" w:hAnsi="Times New Roman"/>
          <w:i/>
          <w:iCs/>
          <w:color w:val="000000"/>
          <w:sz w:val="27"/>
          <w:szCs w:val="27"/>
          <w:lang w:eastAsia="ru-RU"/>
        </w:rPr>
        <w:t>(Смотрит в подзорную трубу)</w:t>
      </w:r>
      <w:r w:rsidRPr="00867AEC">
        <w:rPr>
          <w:rFonts w:ascii="Times New Roman" w:eastAsia="Times New Roman" w:hAnsi="Times New Roman"/>
          <w:color w:val="000000"/>
          <w:sz w:val="27"/>
          <w:szCs w:val="27"/>
          <w:lang w:eastAsia="ru-RU"/>
        </w:rPr>
        <w:t> Там виднеются фигуры двух смельчаков, которые не устрашились запрета, наложенного с незапамятных времен на использование воздухоплавательных аппаратов. Эй, там на судне, вам может быть помочь? Что скажете? Куда вы держите свой путь? Не хотите ли загляните на огонек ко мне. Нам есть, о чем поговорить.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Не помешала бы нам помощь, коль можете ее нам предложить!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Не можете вы слезть?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Похоже, что не можем.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Вам надо воздух приспустить, для этого там вентиль есть, шар немного снизится. А далее выбрасывайте канат и по нему спускайтесь вниз.</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Премного вас благодарим за дельные советы, но как воспользоваться им опять, если он будет сдутым?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Я это на земле вам расскажу. К тому же этот шар вам больше может и не пригодиться.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У нас еще есть много важных дел, и шар поможет их успешно сделать.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Словами не люблю бросаться просто так. Я человек дела. Но с давешних времен запрет строжайший был наложен на воздушные суда и нарушителям грозит расправа. Пока темно, воздушный шар почти невидим, но лишь только рассветет, его увидят за десятки верст отсюда и явятся сюда солдаты, и тогда несдобровать нарушившим запрет смельчакам.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Мы итак в бегах. За нами давно идет охота. А как увидели вы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Я смотрел в телескоп и вдруг увидел шар воздушный, выглядевший так, как будто управленье потерял. Я траекторию его полета рассчитал и сюда примчался, где вас и нашел.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Не спиться по ночам вам! Я тоже в телескоп смотрел, пока не угодил в темницу.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Пора спускаться вам на землю.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Мы голодны и у нас вопросы, на которые, быть может, вы ответите без труда.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Располагайте мною, как собой. Я рад гостям, которых занесло к нам небо.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и Летописец откручивают вентиль, воздушный шар немного приспускается, они выбрасывают канат и спускаются по нему).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 хорошо, что есть такие люди, которые могут помочь в час испытаний.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Хотел бы я попасть туда, откуда долетал великолепный аромат жаркого, от которого тепло приятно разливалось по желудку.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Прошу составить мне компанию сегодня и разделить трапезу мою. Моя кухарка решила порадовать меня поздним ужином. А я не в силах устоять от чар ее стряпни. А за сытным ужином мы можем потолковать о том, о сем.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Как я благодарен за добродушный прием. Я много месяцев провел среди серости, где нет ни света, ни тепла, ни сытной пищи.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Идемте.</w:t>
      </w:r>
      <w:r w:rsidRPr="00867AEC">
        <w:rPr>
          <w:rFonts w:ascii="Times New Roman" w:eastAsia="Times New Roman" w:hAnsi="Times New Roman"/>
          <w:i/>
          <w:iCs/>
          <w:color w:val="000000"/>
          <w:sz w:val="27"/>
          <w:szCs w:val="27"/>
          <w:lang w:eastAsia="ru-RU"/>
        </w:rPr>
        <w:t> (Свет гаснет, не экранах видно, как герои проходят лес, входят в деревню, на окраине которой оказываются у большого дома с веселящимися людьми во дворе. Им весело, они танцуют, смеются. Загорается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2</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lastRenderedPageBreak/>
        <w:t>(Герои у входа в дом Чудини, во дворе - веселящиеся люди)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Здесь все так живо: много веселящихся людей. Давно не видел я такого простодушного веселья. От них идут флюиды радости. Скажите, что кухарка добавляет в блюда, что такая радостная атмосфера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Дело не в ее стряпне. Вас удивляет радость бытия, с которой мои односельчане веселятся? Сейчас поднимемся мы на второй этаж, кухарка ужин принесет, и мы спокойно обо всем поговорим. И вы расскажете, откуда этот шар и что у вас за планы.</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(Поднимаются к Чудини в комнату с мансардой на втором этаже, им приносят ужин, внизу веселятся люди).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Располагайтесь поудобней. И расскажите, что же все-таки произошло. Быть может, я смогу помочь.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Какое пиршество для глаз! Простите меня, я так давно не дотрагивался до такой роскошной трапезы.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Что ж рад вам угодить. </w:t>
      </w:r>
      <w:r w:rsidRPr="00867AEC">
        <w:rPr>
          <w:rFonts w:ascii="Times New Roman" w:eastAsia="Times New Roman" w:hAnsi="Times New Roman"/>
          <w:i/>
          <w:iCs/>
          <w:color w:val="000000"/>
          <w:sz w:val="27"/>
          <w:szCs w:val="27"/>
          <w:lang w:eastAsia="ru-RU"/>
        </w:rPr>
        <w:t>(К советнику)</w:t>
      </w:r>
      <w:r w:rsidRPr="00867AEC">
        <w:rPr>
          <w:rFonts w:ascii="Times New Roman" w:eastAsia="Times New Roman" w:hAnsi="Times New Roman"/>
          <w:color w:val="000000"/>
          <w:sz w:val="27"/>
          <w:szCs w:val="27"/>
          <w:lang w:eastAsia="ru-RU"/>
        </w:rPr>
        <w:t> Что же все-таки произошло?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Все началось с того, что наш Правитель решил найти причину серых снов. Помочь разобраться в этом могло только отважное сердце, которому не ведом страх. И я нашел такое существо, ею оказалась Полина - прекрасное и бесстрашное существо.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Девчонка?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Как ни странно.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Поиски нас привели во дворец, но Правитель посчитал нужным бросить нас в тюрьму. Там мы встретили Летописца, устроили побег, чтобы попасть в его архив, где спрятан документ, который мог открыть причину серых снов и помочь с ними бороться. Но нужные страницы были вырваны в том месте, где ответ могли бы мы найти. Спасаясь от погони, мы воспользовались древним механизмом. Так появился шар, который нас унес прочь от преследователей. Потом поднялся ураган, который в одно мгновенье унес Полину. А мы стали терпеть бедствие и в итоге оказались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Пролетая над вашей деревней, я от усталости вдруг задремал и мне приснились цветные сны. Наверное, не случайно судьба забросила нас сюда.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А если вы хотите видеть цветные сны, то могу вам сделать прибор не больше спичечной коробки, который под подушку положив, избавитесь вы от кошмарных серых снов и сможете цветные сны увидеть. А пролетая на воздушном шаре, вы видели цветные сны лишь потому, что в нашем селенье стоит большой прибор, разработанный моими дедами и усовершенствованный мной. Он всю деревню защищает от того, что силу света уменьшает, и потому мои односельчане встают с улыбкой по утрам и сохраняют бодрость духа весь день, и веселятся от души по вечерам.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Простите, я не совсем понял. Прибор уменьшает то, что силу света уменьшает?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Совершенно верно. Таков принцип его действий.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А откуда берется то, что гасит силу света?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Это неизвестно. Но кое-что, благодаря расчетам и прибору, я все-таки узнал: откуда может поступать сигнал и где может располагаться то, что уменьшает силу света.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почему вас так заинтересовал воздушный шар?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Потому что его создал мой прапрадед.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 один голос)</w:t>
      </w:r>
      <w:r w:rsidRPr="00867AEC">
        <w:rPr>
          <w:rFonts w:ascii="Times New Roman" w:eastAsia="Times New Roman" w:hAnsi="Times New Roman"/>
          <w:color w:val="000000"/>
          <w:sz w:val="27"/>
          <w:szCs w:val="27"/>
          <w:lang w:eastAsia="ru-RU"/>
        </w:rPr>
        <w:t> Неужели? Благодаря ему мы уцелели!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Из века в век мои деды мастерили что-то, что людям помогало жить. Один из них, мой прадед, был гениальным механиком, вот он и смастерил ваш шар. И сделал это он для Летописца. По чертежам, которые оставил прадед, я сразу ваш шар узнал, и поспешил к нему, и вас испуганных нашел там.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Наши прадеды были знакомы? Мои предки из века в век вели архив и звали летописцами за это их!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Коли так, рад нашему знакомству.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зачем он создал шар для Летописцев?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Думаю, что шар нужен был на случай крайней необходимости, чтобы спасти важнейшие бумаги из архива. Но о существовании шара никто не знал, не знали даже Правители.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Вы думаете, что только поэтому был создан в тайне шар? И больше ничего? Но тогда зачем на потолке моей башни нарисован загадочный рисунок? Свет, девочка, воздушный шар.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Да, я знаю об этом рисунке из записей прадеда. Еще хочу вам сказать, что прадед поставил очень сильный магнит возле дерева, в ветвях которого вы запутались. А шар покрыл железным составом, чтобы шар сюда рано или поздно притянуло. Поэтому вы не случайно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 интересно.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Это ведь не чудеса, а лишь механика и физика.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Так что это за волны, которые силу света гасят? В тюрьму, где мы находились, энергия света вообще не проникала, и потому жизнь заключенных была наполнена ужасами.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Ага, так вот, где может находиться эпицентр той силы, которая гасит свет. Вы можете мне указать координаты тюрьмы на карте.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Думаю, что 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(раскладывает карту и достает прибор)</w:t>
      </w:r>
      <w:r w:rsidRPr="00867AEC">
        <w:rPr>
          <w:rFonts w:ascii="Times New Roman" w:eastAsia="Times New Roman" w:hAnsi="Times New Roman"/>
          <w:color w:val="000000"/>
          <w:sz w:val="27"/>
          <w:szCs w:val="27"/>
          <w:lang w:eastAsia="ru-RU"/>
        </w:rPr>
        <w:t> Вот это - незамысловатый прибор поляризатор. Он показывает направление сигнала, который подавляет энергию света и тепла. Я рассчитал, что источник, который гасит свет, находится около 190 километров отсюда и идет с юго-востока. На карте это место находится примерно здесь </w:t>
      </w:r>
      <w:r w:rsidRPr="00867AEC">
        <w:rPr>
          <w:rFonts w:ascii="Times New Roman" w:eastAsia="Times New Roman" w:hAnsi="Times New Roman"/>
          <w:i/>
          <w:iCs/>
          <w:color w:val="000000"/>
          <w:sz w:val="27"/>
          <w:szCs w:val="27"/>
          <w:lang w:eastAsia="ru-RU"/>
        </w:rPr>
        <w:t>(рисует окружность в этом месте).</w:t>
      </w:r>
      <w:r w:rsidRPr="00867AEC">
        <w:rPr>
          <w:rFonts w:ascii="Times New Roman" w:eastAsia="Times New Roman" w:hAnsi="Times New Roman"/>
          <w:color w:val="000000"/>
          <w:sz w:val="27"/>
          <w:szCs w:val="27"/>
          <w:lang w:eastAsia="ru-RU"/>
        </w:rPr>
        <w:t> Вы можете показать, где находится тюрьма?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(смотрит и указывает место тюрьмы)</w:t>
      </w:r>
      <w:r w:rsidRPr="00867AEC">
        <w:rPr>
          <w:rFonts w:ascii="Times New Roman" w:eastAsia="Times New Roman" w:hAnsi="Times New Roman"/>
          <w:color w:val="000000"/>
          <w:sz w:val="27"/>
          <w:szCs w:val="27"/>
          <w:lang w:eastAsia="ru-RU"/>
        </w:rPr>
        <w:t> Вот здесь находится тюрьма.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ведь эти места совсем рядом.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Следовательно, где-то недалеко от тюрьмы находится излучатель волн, которые гасят энергию света и тепла.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что делать, чтобы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Я думаю, что этот излучатель, который гасит энергию света, надо вывести из строя. Тогда энергия света будет пронизывать все живое, и снова все будут видеть красочные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Но как это сделать?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Мои отец, дед, прадеды пытались сделать прибор, который может усиливать и подавлять различные волны. Они знали легенду и пытались сделать прибор, который может усилить свет и вернуть гармонию. Их считали чудаками, поэтому нас назвали Чудини </w:t>
      </w:r>
      <w:r w:rsidRPr="00867AEC">
        <w:rPr>
          <w:rFonts w:ascii="Times New Roman" w:eastAsia="Times New Roman" w:hAnsi="Times New Roman"/>
          <w:i/>
          <w:iCs/>
          <w:color w:val="000000"/>
          <w:sz w:val="27"/>
          <w:szCs w:val="27"/>
          <w:lang w:eastAsia="ru-RU"/>
        </w:rPr>
        <w:t>(он нажимает на кнопку и крыша раздвигается, и они видят большое количество сфер, антенн, спиралей).</w:t>
      </w:r>
      <w:r w:rsidRPr="00867AEC">
        <w:rPr>
          <w:rFonts w:ascii="Times New Roman" w:eastAsia="Times New Roman" w:hAnsi="Times New Roman"/>
          <w:color w:val="000000"/>
          <w:sz w:val="27"/>
          <w:szCs w:val="27"/>
          <w:lang w:eastAsia="ru-RU"/>
        </w:rPr>
        <w:t> Когда все в нашем селенье начали жаловаться на головную боль по утрам, плохое настроение и серые сны, я вспомнил о том, что делали мои деды, и собрал прибор, который подавляет те волны, которые уменьшают силу света. Потом я сделал маленькие приборчики - не больше спичечной коробки, их можно положить под подушку и серые навязчивые сны не снятся.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Мне кое-что понятно. Но что делать, чтоб не только в одной деревушке, а везде люди могли бы видеть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Попробуем предположить. Есть свет, который обладает живительной силой. Он пронизывает все вокруг и если нам он доступен, мы чувствуем себя легко и счастливо. Но стоит нам расстроить камертон, и больше мы не можем чувствовать живительную силу света.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Вы ведь механик, вам известны законы физики, а вы нам говорите о каких-то неизвестных силах.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Я пытаюсь объяснить то, что вокруг нас происходит. Прибор, который создавали мои предки, а я чуть-чуть улучшил, усиливает силу живительного света и подавляет то, что ей мешает проявляться. Поэтому у нас так весело, непринужденно.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как вы думаете, почему воздушные шары у нас запрещены?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Наверное, их запретили, чтобы невозможно было добраться с воздуха до источника, гасящего свет. Думаю, что на земле он надежно защищен.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Все это вместе соответствует легенде и тому рисунку, который у меня на своде башни изображен. Там нарисован воздушный шар, девчонка, а у нее в руках что-то непонятное, через него проходит свет и падает на землю, от него что-то дымится и разлетается в пух и прах.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Когда мой дед возился с прибором, он любил говорить: "Что всегда находятся те, которые хотят всех своему порядку подчинить. Но в противовес им находятся те, которые восстанавливают извечный ход вещей". Вот для этого и нужен прибор: вернуть все на круги своя.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Можем ли мы воспользоваться этим прибором, чтобы заглушить источник, который находится где-то возле тюрьмы.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Возможно, но мне надо просчитать все.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У нас немного времени осталось до утра.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Я успею. Если все так, как мы предположили, то вам понадобится прибор, усиливающий живительный свет. Потому что заглушить негативную энергию невозможно, так как в том месте, куда вы направитесь, самое мощное излучение, и потому мощности прибора не хватит. Но если увеличивать силу света, мы увеличим нагрузку на источник, гасящий свет, и от перегрузки он может сгореть.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Тогда понятен рисунок, изображенный на своде башни у меня.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Вы сможете сделать прибор, Чудини?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Прибор есть, но надо просчитать нагрузки, чтобы он смог вывести из строя источник, гасящий свет. Не теряя ни минуты, я приступлю к расчетам, и усовершенствую аппарат. А вы тем временем можете вздремнуть!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Мудрое решение. Нелегкие деньки нам предстоят.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Неужели мы увидим сны цветные, ведь я так истосковался по ним?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w:t>
      </w:r>
      <w:r w:rsidRPr="00867AEC">
        <w:rPr>
          <w:rFonts w:ascii="Times New Roman" w:eastAsia="Times New Roman" w:hAnsi="Times New Roman"/>
          <w:color w:val="000000"/>
          <w:sz w:val="27"/>
          <w:szCs w:val="27"/>
          <w:lang w:eastAsia="ru-RU"/>
        </w:rPr>
        <w:t> Да. Здесь сила живительной энергии велика и ее ничего не подавляет. Ложитесь спать, а я начну расчеты.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Удачи вам!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Где же теперь наша Полина? Что с ней? Мы так близки к разгадке.</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(Гаснет свет. На экранах видно, как Советник и Летописец ложатся спать. Чудини сидит за столом и делает расчеты. На экранах мелькают цветные виды полей, гор, цветов, насекомых, птиц. Потом в снах Советник и Летописец несутся сквозь облака и видят Полину и произносят: "Полина, все мысли о тебе!". Экраны гаснут, зажигается свет.)</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3</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(Полина летит, гонимая ветром и ей приходится прыгать</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с одного облака на другое)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будто слышала, что кто-то произнес: "Полина, все мысли о тебе!". Где мои друзья Советник и Летописец? Что за новые приключенья ожидают меня впереди? Куда несет меня ветер? Сейчас нужнее всего мне оказаться там, где находятся ребята, которые, так же как и я, вызвались вернуть цветные сны. Им надо подсказать, как выбраться из лабиринтов, чтобы домой смогли они вернуться. Увеличив сумму добра, возможно, станет ясным, что и как делать дальше.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(Вдруг она начинает падать вниз не в силах за что-либо зацепиться и задержать падение. Она благополучно приземляется и оказывается на подиуме среди трех ребят,разыскиваемых ею. Они обступают Полину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Итак, курс у меня один - ребята. Их надо вызволить из западни.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Кого собралась ты спасать - его, ее, меня? Ты - неуклюжее создание.</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 ребята продолжают ходить по подиуму в очень красивых одеждах, вокруг подиума стоят фотографы, периодически делая снимки)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Может, ты знаешь выход отсюда?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Нет. Не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Как же ты освободишь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Здесь нет заборов, стен, дверей, и нас, казалось бы ничто не держит, но в тоже временя выхода отсюда нет.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А ты думал выйти через дверь? Двери с надписью "выход" может и не быть.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Если бы мы ее увидели, мы не рискнули бы ее открыть.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Лишь бесстрашным покоряются моря, вершины гор, небесные просторы. Мне однажды удалось выбраться из этого заоблачного мира.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И как же тебе удалось?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Пока в себе мы что-то не изменим, не сможем правильно мы поступить и все увидеть в нужном свете.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Но посмотри, нам здесь неплохо. Мы здесь в центре внимания. Сейчас я что-нибудь спою, последуют овации и фоторепортеры начнут меня снимать. Каждый шаг мой под прицелом объективов </w:t>
      </w:r>
      <w:r w:rsidRPr="00867AEC">
        <w:rPr>
          <w:rFonts w:ascii="Times New Roman" w:eastAsia="Times New Roman" w:hAnsi="Times New Roman"/>
          <w:i/>
          <w:iCs/>
          <w:color w:val="000000"/>
          <w:sz w:val="27"/>
          <w:szCs w:val="27"/>
          <w:lang w:eastAsia="ru-RU"/>
        </w:rPr>
        <w:t>(поет, раздаются овации, видны щелкающие вспышки фотокамер).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Мы можем опоздать, ведь через несколько минут у нас пресс-конференция.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Полина, ты будешь счастлива, поверь. Здесь исполняются желания.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Здесь исполняются не те желания. Они не пробуждают лучшее, заставляя его преумножаться в нас. Разве то тщеславие, что держит вас здесь, чего-то стоит?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Что ты можешь понимать во всем этом!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Что ж оставайтесь здесь и думайте, что все происходящее - для вас и ничего вы не должны улучшить в этом мире. Ведь вы - центр вселенной, а о других готовы вы забыть: о ваших мамах, папах, братьях, сестрах, которые вас ждут. Те, ради кого я рисковала и кому могла помочь, ничего не стоят! Адью. Я зря лишь время потеряла.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Ты очень горячишься. На самом деле, мы слишком задержались здесь.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Да, и я давно уже хочу домой.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Нам пора пуститься в путь, чтобы от этих грез освободиться, и домой вернуться, и быть хоть капельку полезными тебе,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Я присоединяюсь к вам.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И я. Пора нам в путь и да сопутствует удача нам.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Теперь нам надо взяться за руки и объединить усилья, волю и желания. Пусть увидят все: вместе мы сильны. А теперь нам надо оказаться там, где нам всего нужнее быть.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(Ребята берутся за руки, начинает дуть ветер, они начинают кружиться. Гаснет свет. На экранах видно, как их уносит за облака, видны звезды, млечный путь и вот они приземляются в каком-то городе).</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4</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(Ребята оказываются на людной площади, рядом находится дворец Правителя. Ошибки быть не может, они - в Сером городе - столице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Загадка за загадкой. Не знали, где мы были до сих пор, теперь же не знаем, куда нас принесло.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Этот мир - такая же реальность, как и тот, в котором мы живем. Как нам не заблудиться здесь? И как найти дорогу нам домой?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Бежать и не закончить то, ради чего сюда отправились? А отправились мы сюда, чтобы избавиться от серых снов и всех от них избавить?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Допустим, мы останемся. Что делать, мы не знаем, как и то, где в итоге мы оказались.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Ответить на вопрос где мы - легко, а на вопрос, что делать просто невозможно. Мы в столице Семиозерья. Видишь вдали дворец? В нем живет Правитель.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Что такое Семиозерье? Я не знаю такой страны.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тоже не знала о ее существовании. Это страна. Ее Правитель послал тайного советника к нам в поисках помощи, чтобы избавить нас всех от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(появляется рядом неопрятный человек и присматривается к Полине)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Какое знакомое лицо. Я тебя уже когда-то видел.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ошибаетесь, едва ли мы знакомы.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Я знаю многих в этом городе почтенном. Так почему же думаешь, что я тебя не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 сторону)</w:t>
      </w:r>
      <w:r w:rsidRPr="00867AEC">
        <w:rPr>
          <w:rFonts w:ascii="Times New Roman" w:eastAsia="Times New Roman" w:hAnsi="Times New Roman"/>
          <w:color w:val="000000"/>
          <w:sz w:val="27"/>
          <w:szCs w:val="27"/>
          <w:lang w:eastAsia="ru-RU"/>
        </w:rPr>
        <w:t> С ним надо осторожной быть. (</w:t>
      </w:r>
      <w:r w:rsidRPr="00867AEC">
        <w:rPr>
          <w:rFonts w:ascii="Times New Roman" w:eastAsia="Times New Roman" w:hAnsi="Times New Roman"/>
          <w:i/>
          <w:iCs/>
          <w:color w:val="000000"/>
          <w:sz w:val="27"/>
          <w:szCs w:val="27"/>
          <w:lang w:eastAsia="ru-RU"/>
        </w:rPr>
        <w:t>Незнакомцу</w:t>
      </w:r>
      <w:r w:rsidRPr="00867AEC">
        <w:rPr>
          <w:rFonts w:ascii="Times New Roman" w:eastAsia="Times New Roman" w:hAnsi="Times New Roman"/>
          <w:color w:val="000000"/>
          <w:sz w:val="27"/>
          <w:szCs w:val="27"/>
          <w:lang w:eastAsia="ru-RU"/>
        </w:rPr>
        <w:t>) Живу я в деревушке возле башни Летописца и очень редко в городе бываю. Как я могу знать вас, а вы меня?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Я, наверное, ошибся, но ты разговариваешь на диалекте, на котором уже давно у нас никто не говорит.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Что пристал? Иди туда, куда ты шел, и нас не трогай!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Ты не гони меня, а то несдобровать тебе.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(Незнакомец еще раз бросает взгляд на Полину, на столб с какой-то картинкой и впопыхах уходит).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Не нравится мне это: очень скользкий тип. Он тебя буравил взглядом, Полина, и что-то внимательно рассматривал на столбе.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Давайте взглянем, что за транспарант приклеен на столбе </w:t>
      </w:r>
      <w:r w:rsidRPr="00867AEC">
        <w:rPr>
          <w:rFonts w:ascii="Times New Roman" w:eastAsia="Times New Roman" w:hAnsi="Times New Roman"/>
          <w:i/>
          <w:iCs/>
          <w:color w:val="000000"/>
          <w:sz w:val="27"/>
          <w:szCs w:val="27"/>
          <w:lang w:eastAsia="ru-RU"/>
        </w:rPr>
        <w:t>(подходят к столбу и смотрят на листовку, приклеенную к нему).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Полина, ты известная здесь личность! Тебя все ищут, и еще дают награду за твои поимку.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и мои друзья не пришлись по нраву Правителю, и вот он хочет свести со мною счеты.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Тогда, Полина, нешуточная угроза над тобой нависла. Нам надо что-то предпринять, пока тот странный тип сюда с жандармами ни заявился.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Придется тебе, Полина, ролями поменяться с одним из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Быстрее, я вижу какое-то волненье там вдалеке, и пыль с дороги, поднимается клубами.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Полина, снимай одежду. Не стой. Вряд ли они увидят разницу в лице. Яна, согласишься ли ты примерить ее наряд?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Да. Это необходимость, которая поможет нам всем спастись. К тому же, так я смогу внести лепту в спасение от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(девочки меняются одеждой)</w:t>
      </w:r>
      <w:r w:rsidRPr="00867AEC">
        <w:rPr>
          <w:rFonts w:ascii="Times New Roman" w:eastAsia="Times New Roman" w:hAnsi="Times New Roman"/>
          <w:color w:val="000000"/>
          <w:sz w:val="27"/>
          <w:szCs w:val="27"/>
          <w:lang w:eastAsia="ru-RU"/>
        </w:rPr>
        <w:t> Спасибо, что не побоялась, и что поверила в меня. Натяни пониже кепку на лицо. Мы с тобой одного роста и разницу заметить сразу не так просто.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Яна, ты очень теперь похожа на Полину.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(Вдруг появляется неприятный прохожий и с ним жандармы.)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Вот та девчонка, которую вы ищите давно. Держите ее! Сравните ее с портретом. Они как две капли воды похожи. Порадуем Правителя находкой, а то утратил всякую надежду он.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Ребята, бежим.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Жандарм.</w:t>
      </w:r>
      <w:r w:rsidRPr="00867AEC">
        <w:rPr>
          <w:rFonts w:ascii="Times New Roman" w:eastAsia="Times New Roman" w:hAnsi="Times New Roman"/>
          <w:color w:val="000000"/>
          <w:sz w:val="27"/>
          <w:szCs w:val="27"/>
          <w:lang w:eastAsia="ru-RU"/>
        </w:rPr>
        <w:t> Стоять! Не двигаться, именем Закона! </w:t>
      </w:r>
      <w:r w:rsidRPr="00867AEC">
        <w:rPr>
          <w:rFonts w:ascii="Times New Roman" w:eastAsia="Times New Roman" w:hAnsi="Times New Roman"/>
          <w:i/>
          <w:iCs/>
          <w:color w:val="000000"/>
          <w:sz w:val="27"/>
          <w:szCs w:val="27"/>
          <w:lang w:eastAsia="ru-RU"/>
        </w:rPr>
        <w:t>(Ребята убегают, но Яну хватают).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w:t>
      </w:r>
      <w:r w:rsidRPr="00867AEC">
        <w:rPr>
          <w:rFonts w:ascii="Times New Roman" w:eastAsia="Times New Roman" w:hAnsi="Times New Roman"/>
          <w:color w:val="000000"/>
          <w:sz w:val="27"/>
          <w:szCs w:val="27"/>
          <w:lang w:eastAsia="ru-RU"/>
        </w:rPr>
        <w:t> В чем виновата я? Что сделала такого?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Ты подготовила побег, тебя должны судить. Нельзя перехитрить великого Правителя, который знает абсолютно все. Теперь узнаешь ты: с законом шутки плохи. Правитель вразумит тебя.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 сторону)</w:t>
      </w:r>
      <w:r w:rsidRPr="00867AEC">
        <w:rPr>
          <w:rFonts w:ascii="Times New Roman" w:eastAsia="Times New Roman" w:hAnsi="Times New Roman"/>
          <w:color w:val="000000"/>
          <w:sz w:val="27"/>
          <w:szCs w:val="27"/>
          <w:lang w:eastAsia="ru-RU"/>
        </w:rPr>
        <w:t> Он так доволен, что нашел ту, которую давно ищет его хозяин. Он не замечает подмены. Ему достаточно сходства одежды. У Полины будет хотя бы еще один день в запасе, чтоб разобраться в загадках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Что ты там бормочешь?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Я очень переживаю. Раз долг велит вам меня правителю представить, поступайте, как велит вам долг.</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Сыщик.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 жандармам)</w:t>
      </w:r>
      <w:r w:rsidRPr="00867AEC">
        <w:rPr>
          <w:rFonts w:ascii="Times New Roman" w:eastAsia="Times New Roman" w:hAnsi="Times New Roman"/>
          <w:color w:val="000000"/>
          <w:sz w:val="27"/>
          <w:szCs w:val="27"/>
          <w:lang w:eastAsia="ru-RU"/>
        </w:rPr>
        <w:t> Уж больно изворотлива она, поэтому будьте начеку, чтобы она не ускользнула. Иначе вам несдобровать. Она должна предстать перед Правителем.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Жандармы</w:t>
      </w:r>
      <w:r w:rsidRPr="00867AEC">
        <w:rPr>
          <w:rFonts w:ascii="Times New Roman" w:eastAsia="Times New Roman" w:hAnsi="Times New Roman"/>
          <w:color w:val="000000"/>
          <w:sz w:val="27"/>
          <w:szCs w:val="27"/>
          <w:lang w:eastAsia="ru-RU"/>
        </w:rPr>
        <w:t>. Не сомневайтесь, она предстанет перед верховной властью завтра.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(Жандармы уводят ненастоящую Полину, сыщик уходит, довольно потирая руки, убежавшие ребята выглядывают из-за угла и не решаются выйти из укрытий. Полина выходит с опаской на площадь, начинает махать мальчишкам и те подходят к ней).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У нас есть время на передышку, к тому же мы должны обдумать, что нам делать дальше.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И где же нам теперь передохнуть? Ведь мы не знаем ничего в Семиозерье. А всюду рыскающие шпионы нас могут быстро вычислить и сдать жандармам.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Я знаю подходящее место для отдыха - это башня Летописца. Она находится на окраине города. Но это где-то недалеко отсюда, потому что она рядом с дворцом Правителя, а он - недалеко.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w:t>
      </w:r>
      <w:r w:rsidRPr="00867AEC">
        <w:rPr>
          <w:rFonts w:ascii="Times New Roman" w:eastAsia="Times New Roman" w:hAnsi="Times New Roman"/>
          <w:color w:val="000000"/>
          <w:sz w:val="27"/>
          <w:szCs w:val="27"/>
          <w:lang w:eastAsia="ru-RU"/>
        </w:rPr>
        <w:t> И это все, что ты знаешь о местонахождении башни? Но как добраться туда, не знаю куда?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Спросить тоже опасно, потому что можно угодить в руки шпика.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(к Жене)</w:t>
      </w:r>
      <w:r w:rsidRPr="00867AEC">
        <w:rPr>
          <w:rFonts w:ascii="Times New Roman" w:eastAsia="Times New Roman" w:hAnsi="Times New Roman"/>
          <w:color w:val="000000"/>
          <w:sz w:val="27"/>
          <w:szCs w:val="27"/>
          <w:lang w:eastAsia="ru-RU"/>
        </w:rPr>
        <w:t> А ты всего боишься? У страха велики глаза. Когда боишься, то кажется, что опасность грозит отовсюду. И даже дующий ветер опасен.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Нет, я не из пугливых.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Докажи. Лезь на это дерево, на его верхушку. Если не побоишься, значит не трус.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Думаешь не смогу залезть?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На самый верх, мне кажется, не сможешь.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Ты шутишь. Это пустяки.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Не время спорить о пустяках.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Это не пустяки. Смотри, если не веришь. (</w:t>
      </w:r>
      <w:r w:rsidRPr="00867AEC">
        <w:rPr>
          <w:rFonts w:ascii="Times New Roman" w:eastAsia="Times New Roman" w:hAnsi="Times New Roman"/>
          <w:i/>
          <w:iCs/>
          <w:color w:val="000000"/>
          <w:sz w:val="27"/>
          <w:szCs w:val="27"/>
          <w:lang w:eastAsia="ru-RU"/>
        </w:rPr>
        <w:t>Мальчик подпрыгивает, повисает на ветке, далее лезет вверх)</w:t>
      </w:r>
      <w:r w:rsidRPr="00867AEC">
        <w:rPr>
          <w:rFonts w:ascii="Times New Roman" w:eastAsia="Times New Roman" w:hAnsi="Times New Roman"/>
          <w:color w:val="000000"/>
          <w:sz w:val="27"/>
          <w:szCs w:val="27"/>
          <w:lang w:eastAsia="ru-RU"/>
        </w:rPr>
        <w:t> Ты сомневалась зря!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Ты еще не так уж высоко взобрался. Так может каждый. Лезь выше, пока не увидишь башню с красной крышей, недалеко от нее - через пол - часовня.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Так вот зачем ты завязала этот спор.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Да. А что ты думал, что от страха я потеряю голову? Если проявить упорство, любую цель можно достичь.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Я вижу.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Ты уверен?</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Как выглядит часовня?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Там через поле белый домик с крышей в виде шпиля.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Верно! Запомни хорошенько, где это. Теперь слезай. Ты молодец, теперь я верю, ты - отважный. И мы готовы за тобой пойти.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Я удивлен и восхищен тобой, Полина</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Там наверху немного жарко было, ты перегрелся и теперь ты путаешься в словах. Идем, теперь ты - наш поводырь.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Идем. </w:t>
      </w:r>
      <w:r w:rsidRPr="00867AEC">
        <w:rPr>
          <w:rFonts w:ascii="Times New Roman" w:eastAsia="Times New Roman" w:hAnsi="Times New Roman"/>
          <w:i/>
          <w:iCs/>
          <w:color w:val="000000"/>
          <w:sz w:val="27"/>
          <w:szCs w:val="27"/>
          <w:lang w:eastAsia="ru-RU"/>
        </w:rPr>
        <w:t>(Дети уходят, пробираются через город, оказываются возле башни, ходят вокруг нее)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i/>
          <w:iCs/>
          <w:color w:val="000000"/>
          <w:sz w:val="27"/>
          <w:szCs w:val="27"/>
          <w:lang w:eastAsia="ru-RU"/>
        </w:rPr>
        <w:t>Сцена 5</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lastRenderedPageBreak/>
        <w:t>(Башня Летописца)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Башня теперь заброшена, никто сюда не приходит. Где вы, Советник и Летописец, могли бы вместе мы придумать выход.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Везде пусто. Можно оставаться. Крыши нет, и если будет дождь, нам будет мокро.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В подвале есть рычаг, при помощи которого мы открыли крышу. И этот рычаг, наверное, может закрыть крышу. Вход в подвал через дверь, которая за шкафами. Там есть фонарь.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Сейчас попробую закрыть.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Устраивайтесь поудобней. Здесь все так разорено: книги на полу и только ветер их страницами играет. Летописец, хранил все это, как зеницу ока. А теперь - здесь полный беспорядок.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Мы должны придумать план, как вырвать Яну из рук Правителя.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Вы слышите: бьют колокола и какие-то вдали слышны голоса, говорящие в громкоговоритель.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(Подходит к окну)</w:t>
      </w:r>
      <w:r w:rsidRPr="00867AEC">
        <w:rPr>
          <w:rFonts w:ascii="Times New Roman" w:eastAsia="Times New Roman" w:hAnsi="Times New Roman"/>
          <w:color w:val="000000"/>
          <w:sz w:val="27"/>
          <w:szCs w:val="27"/>
          <w:lang w:eastAsia="ru-RU"/>
        </w:rPr>
        <w:t> Там вдалеке видна повозка и из нее вещают что-то в громкоговоритель. Я чувствую, что это имеет к нам прямое отношение </w:t>
      </w:r>
      <w:r w:rsidRPr="00867AEC">
        <w:rPr>
          <w:rFonts w:ascii="Times New Roman" w:eastAsia="Times New Roman" w:hAnsi="Times New Roman"/>
          <w:i/>
          <w:iCs/>
          <w:color w:val="000000"/>
          <w:sz w:val="27"/>
          <w:szCs w:val="27"/>
          <w:lang w:eastAsia="ru-RU"/>
        </w:rPr>
        <w:t>(слышат скрип от закрывающейся крыши башни, оставшейся открытой после того, как из нее вылетел воздушный шар).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Данила нашел рычаг.</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Вот и готово дело, нам не страшны дожди.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Тише, давай послушаем, что говорят в громкоговоритель.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 говорящий в громкоговоритель и доносящийся с дороги.</w:t>
      </w:r>
      <w:r w:rsidRPr="00867AEC">
        <w:rPr>
          <w:rFonts w:ascii="Times New Roman" w:eastAsia="Times New Roman" w:hAnsi="Times New Roman"/>
          <w:color w:val="000000"/>
          <w:sz w:val="27"/>
          <w:szCs w:val="27"/>
          <w:lang w:eastAsia="ru-RU"/>
        </w:rPr>
        <w:t> Завтра на площади возле дворца не позднее, чем в полдень, мудрейший Правитель беседовать будет с девчонкой, осмелившейся приступить Закон, который мы соблюдаем из века в век. Завтра также соберется Совет Мудрейших, чтобы вынести свой вердикт.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Теперь мы знаем, где и когда нам надо быть.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Но мы не знаем, что нам делать.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Вряд ли завтра, что-нибудь мы сможем сделать. Одна надежда, что мои друзья - Советник</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и Летописец - услышат это сообщение и тоже поспешат ко дворцу, чтобы выручить меня из заточенья. Мы сможем встретить их на площади завтра и что-нибудь предпринять.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А если нет? Отступим и оставим Яну?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Мы найдем какой-то выход.</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Что здесь произошло и почему за тобой ведут охоту, как за самым опасным преступником?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Полина, ты ведь что-то знаешь.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Это связано с цветными снами. Думаю, Правитель не очень хочет их вернуть. А тех, кто может это сделать, он хочет заточить в тюрьму.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Но как вернуть цветные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На потолке башни выложена мозаика, она рассказывает древнюю легенду о спасении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Сейчас рассмотрим. Там нарисован воздушный шар, на нем девочка и два мужчины, в руках у девочки что-то непонятное.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Думаю, это какой-то прибор.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Отлично. Через него проходит луч света и падает на землю, а там что-то горит.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Видимо, здесь девочек не любят, как и воздушные шары.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Воздушные шары запрещены, на них нельзя летать.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Вот как! Нам нужен воздушный шар, неизвестный прибор и ты, Полина</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И еще нам нужен свет и то, на что им действовать. Полина, у тебя есть какие-то догадки?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Свет - везде, а вот о том, на что им действовать, не знаю.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Что еще?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В тюрьме мы поняли, что свет, который наполняет жизнью все вокруг, там невероятно слаб, а потому всем заключенным в тюрьме приходится невероятно плохо.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Наверное, там что-то есть невдалеке, что этот свет лишает силы. Думаю, что на воздушном шаре можно туда пробраться.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Но почему на воздушном шаре?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Если Правитель мешает вернуть цветные сны, то значит серые сны ему важнее важного. И должен охранять он это место, поэтому туда пробраться можно только на воздушном шаре.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Но зачем ему серые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Чтобы все были ему послушны, и он мог повелевать всеми.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Может быть, мы ошибаемся. Посмотрим, что сделает с Яной он завтра. Если отпустит, значит, мы ошиблись, если будет держать, пока ты к нему не придешь, чтобы выручить подругу, значит, наши догадки - это правда.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Теперь нам надо отдохнуть.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w:t>
      </w:r>
      <w:r w:rsidRPr="00867AEC">
        <w:rPr>
          <w:rFonts w:ascii="Times New Roman" w:eastAsia="Times New Roman" w:hAnsi="Times New Roman"/>
          <w:color w:val="000000"/>
          <w:sz w:val="27"/>
          <w:szCs w:val="27"/>
          <w:lang w:eastAsia="ru-RU"/>
        </w:rPr>
        <w:t>Да. И помните, чтобы завтра ни произошло на площади, вы должны вернуться сюда. Здесь место нашей встречи </w:t>
      </w:r>
      <w:r w:rsidRPr="00867AEC">
        <w:rPr>
          <w:rFonts w:ascii="Times New Roman" w:eastAsia="Times New Roman" w:hAnsi="Times New Roman"/>
          <w:i/>
          <w:iCs/>
          <w:color w:val="000000"/>
          <w:sz w:val="27"/>
          <w:szCs w:val="27"/>
          <w:lang w:eastAsia="ru-RU"/>
        </w:rPr>
        <w:t>(свет гаснет).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6</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(Утро. Дом Чудини.)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(будит гостей)</w:t>
      </w:r>
      <w:r w:rsidRPr="00867AEC">
        <w:rPr>
          <w:rFonts w:ascii="Times New Roman" w:eastAsia="Times New Roman" w:hAnsi="Times New Roman"/>
          <w:color w:val="000000"/>
          <w:sz w:val="27"/>
          <w:szCs w:val="27"/>
          <w:lang w:eastAsia="ru-RU"/>
        </w:rPr>
        <w:t> Вставайте, вставайте. Вас ждут великие дела, а вы заспались.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Где я? Почему такая спешка? Ах, вспомнил. Как я мог так забыться. Цветные сны - это что-то такое удивительное и потрясающее!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Как не забыться здесь! Я видел красочный сон: большой праздник, все танцуют, веселятся и смеются.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Сейчас вам не до снов. Спешить вам надо. Везде передают, что поймана преступница Полина и сегодня в полдень на дворцовой площади прилюдно рассмотрят ее дело. Для этого соберется Совет мудрейших и Правитель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Что за беда - голубка в лапы коршуна попала!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Теперь мы знаем, где она, и можем что-то предпринять для ее освобождения.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Пока вы спали, я превратил воздушный шар в управляемый аэростат, и он передвигается не только дующим ветром, но и силой мотора, который работает на крайне чистом топливе - смеси воды, сахара и микроорганизмов. Посмотрите </w:t>
      </w:r>
      <w:r w:rsidRPr="00867AEC">
        <w:rPr>
          <w:rFonts w:ascii="Times New Roman" w:eastAsia="Times New Roman" w:hAnsi="Times New Roman"/>
          <w:i/>
          <w:iCs/>
          <w:color w:val="000000"/>
          <w:sz w:val="27"/>
          <w:szCs w:val="27"/>
          <w:lang w:eastAsia="ru-RU"/>
        </w:rPr>
        <w:t>(подводит их к окну и они смотрят на аэростат).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А сможем им мы управлять?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Сейчас пройдете инструктаж и этого будет достаточно. Вы должны подбрасывать топливо в бак и следить за манометром. Как только давление на нем начнет падать, вы новую порцию топлива должны подбросить в бак. Вот рычаг - им будете менять направление движения, а вот этим движком будете менять высоту шара. Если лететь против ветра, то скорость у аэростата небольшая. Если вы вскоре отправитесь в путь, то явитесь на площадь как раз к спектаклю.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Чудини, вы просто чудо! Я рад знакомству, рад тому, что нас судьба свела случайно.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Еще не время говорить "прощай". Я должен теперь с вами обсудить самое важное.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Вы должны были усовершенствовать прибор, который усиливает живительный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Вот прибор. Я все рассчитал и настроил его. Он должен усилить свет и сделать его мощнее, чтобы разрушить мир серых снов, который нас так прочно осаждает. Но вы должны как можно ближе подобраться к источнику, который гасит живительный свет, и только тогда включить прибор, нажав на кнопку пуск.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Мы должны держать свой путь по направлению к тюрьме, и где-то рядом найти надежно охраняемый объект, и в небе включить ваше изобретение?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Совершенно верно. Но помните, вам нужна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В ней есть доля света, который будет притягивать живительный свет, а прибор способен будет этот свет усилить.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Что ж, пора прощаться. Может, полетите с нами?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Не обессудьте, нет. Чем мог, тем я помог. Не поминайте лихом. Удачи вам во всем. Немало сделать вам придется! Спешите, слишком много на кону!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и Советник. </w:t>
      </w:r>
      <w:r w:rsidRPr="00867AEC">
        <w:rPr>
          <w:rFonts w:ascii="Times New Roman" w:eastAsia="Times New Roman" w:hAnsi="Times New Roman"/>
          <w:color w:val="000000"/>
          <w:sz w:val="27"/>
          <w:szCs w:val="27"/>
          <w:lang w:eastAsia="ru-RU"/>
        </w:rPr>
        <w:t>До встречи!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До встречи, милые мои, отважные друзья.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(к Чудини)</w:t>
      </w:r>
      <w:r w:rsidRPr="00867AEC">
        <w:rPr>
          <w:rFonts w:ascii="Times New Roman" w:eastAsia="Times New Roman" w:hAnsi="Times New Roman"/>
          <w:color w:val="000000"/>
          <w:sz w:val="27"/>
          <w:szCs w:val="27"/>
          <w:lang w:eastAsia="ru-RU"/>
        </w:rPr>
        <w:t> Вам не безопасно оставаться.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Не волнуйтесь за меня. Доведите до конца то, что так начали отважно.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(Советник и Летописец взбираются 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воздушный шар)</w:t>
      </w:r>
      <w:r w:rsidRPr="00867AEC">
        <w:rPr>
          <w:rFonts w:ascii="Times New Roman" w:eastAsia="Times New Roman" w:hAnsi="Times New Roman"/>
          <w:color w:val="000000"/>
          <w:sz w:val="27"/>
          <w:szCs w:val="27"/>
          <w:lang w:eastAsia="ru-RU"/>
        </w:rPr>
        <w:t> На что нам нажимать?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Нажмите "Пуск", движеньем рычага задайте направление и высоту. И не забывайте про топливо, оно стоит в углу гондолы.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Теперь мы освоили основы управления и можем отплывать.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Постойте, чуть не забыл, я должен вам кое-что еще дать, что вам поможет в вашем рискованном деле. Вот карта, компас - с ними вы найдете, куда лететь. Вот шашка дымовая и снотворный газ - они понадобятся вам, чтобы укрыться от врага, а также маски, чтобы не уснуть. И вот еще - страницы древней книги - в ней нарисован прибор, который собирали мои предки, а я - немного улучшил. А вот еще маленькие приборы, которые возвращают цветные сны. Но если вы удачно справитесь с задачей, то они вам не понадобятся никогда.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Так вот где находятся недостающие страницы из моего архива! Спасибо, что вернули мне.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Спасибо, чудесный человек, за то добро, которое вы сделали для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Чудини. </w:t>
      </w:r>
      <w:r w:rsidRPr="00867AEC">
        <w:rPr>
          <w:rFonts w:ascii="Times New Roman" w:eastAsia="Times New Roman" w:hAnsi="Times New Roman"/>
          <w:color w:val="000000"/>
          <w:sz w:val="27"/>
          <w:szCs w:val="27"/>
          <w:lang w:eastAsia="ru-RU"/>
        </w:rPr>
        <w:t>Вперед! А то растрогали меня до слез </w:t>
      </w:r>
      <w:r w:rsidRPr="00867AEC">
        <w:rPr>
          <w:rFonts w:ascii="Times New Roman" w:eastAsia="Times New Roman" w:hAnsi="Times New Roman"/>
          <w:i/>
          <w:iCs/>
          <w:color w:val="000000"/>
          <w:sz w:val="27"/>
          <w:szCs w:val="27"/>
          <w:lang w:eastAsia="ru-RU"/>
        </w:rPr>
        <w:t>(машет рукой)!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и Летописец нажимают на все кнопки и рычаги и начинают свое движение. Свет гаснет)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7</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(Площадь и возвышение на ней, на котором сидят присяжные рядами, Совет Мудрецов. Правитель восседает недалеко от них, имеет очень важный и осанистый вид.Вершит он суд велик и жалок. Его заклятый враг - девчонка, которая явилась изменить заведенный у них порядок. В толпе зевак стоит Полина и ее друзья. Они ничем пока помочь не могут, и следят за действом с замираньем сердца).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Верховный присяжный. </w:t>
      </w:r>
      <w:r w:rsidRPr="00867AEC">
        <w:rPr>
          <w:rFonts w:ascii="Times New Roman" w:eastAsia="Times New Roman" w:hAnsi="Times New Roman"/>
          <w:color w:val="000000"/>
          <w:sz w:val="27"/>
          <w:szCs w:val="27"/>
          <w:lang w:eastAsia="ru-RU"/>
        </w:rPr>
        <w:t>Из века в век наш суд был беспристрастным, и собирались здесь не раз мы, чтоб выяснить кто прав, а кто виновен. И в этот раз, являясь частью Правосудия, клянемся выслушать все беспристрастно и разрешить любой вопрос по чести и по закону.</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(Присяжные, совет мудрейших встают и говорят "Клянемся")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(К Яне)</w:t>
      </w:r>
      <w:r w:rsidRPr="00867AEC">
        <w:rPr>
          <w:rFonts w:ascii="Times New Roman" w:eastAsia="Times New Roman" w:hAnsi="Times New Roman"/>
          <w:color w:val="000000"/>
          <w:sz w:val="27"/>
          <w:szCs w:val="27"/>
          <w:lang w:eastAsia="ru-RU"/>
        </w:rPr>
        <w:t> Теперь скажи, Полина, для чего явилась в нашу ты страну?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Я не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Верно, не похожа ты лицом на бежавшую девчонку, но не похожа ты и на жителя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Все верно. Я явилась из других краев.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Скажи, а зачем сюда ты явилась?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Вы сами нас сюда позвали.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Верховный присяжный.</w:t>
      </w:r>
      <w:r w:rsidRPr="00867AEC">
        <w:rPr>
          <w:rFonts w:ascii="Times New Roman" w:eastAsia="Times New Roman" w:hAnsi="Times New Roman"/>
          <w:color w:val="000000"/>
          <w:sz w:val="27"/>
          <w:szCs w:val="27"/>
          <w:lang w:eastAsia="ru-RU"/>
        </w:rPr>
        <w:t> Не смейте говорить так с Правителем.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Я не сказала ничего, чтобы могло противоречить правилам и закону. Нет, не самой пришла мне в голову идея оправиться за тридевять земель.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Верховный присяжный.</w:t>
      </w:r>
      <w:r w:rsidRPr="00867AEC">
        <w:rPr>
          <w:rFonts w:ascii="Times New Roman" w:eastAsia="Times New Roman" w:hAnsi="Times New Roman"/>
          <w:color w:val="000000"/>
          <w:sz w:val="27"/>
          <w:szCs w:val="27"/>
          <w:lang w:eastAsia="ru-RU"/>
        </w:rPr>
        <w:t> Не уклоняйся от ответа.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Яна.</w:t>
      </w:r>
      <w:r w:rsidRPr="00867AEC">
        <w:rPr>
          <w:rFonts w:ascii="Times New Roman" w:eastAsia="Times New Roman" w:hAnsi="Times New Roman"/>
          <w:color w:val="000000"/>
          <w:sz w:val="27"/>
          <w:szCs w:val="27"/>
          <w:lang w:eastAsia="ru-RU"/>
        </w:rPr>
        <w:t> Однажды вечером в своей комнате я увидела незнакомца, который представился советником Тайной службы Правителя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Что он сказал тебе?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Он сказал, что правитель хотел бы положить конец тем серым снам, которые одолевают всех взрослых и детей. Но почему снятся серые сны, Правитель не знает, и ему нужна помощь, чтобы справиться с этой задачей, которая даже мудрецам не под силу.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Не лишена ты благородства. Историю о том, как вы сюда попали, я уже слышал. Удалось что-нибудь узнать?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Да, но это не моя заслуга, а Полины.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Ты виделась с ней? Ты ее знаешь?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Да. Она вывела нас из лабиринтов заблуждений и собственных жалких желаний, в которых мы заблудились. Так и остались бы мы блуждать в лабиринтах, если бы не</w:t>
      </w:r>
      <w:r w:rsidRPr="00867AEC">
        <w:rPr>
          <w:rFonts w:ascii="Times New Roman" w:eastAsia="Times New Roman" w:hAnsi="Times New Roman"/>
          <w:i/>
          <w:iCs/>
          <w:color w:val="000000"/>
          <w:sz w:val="27"/>
          <w:szCs w:val="27"/>
          <w:lang w:eastAsia="ru-RU"/>
        </w:rPr>
        <w:t>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Тогда, ты скажешь нам, где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Я не знаю. Наверное, далеко, ведь ей надо избавить всех от серых снов.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Это неправда. Она знает, где Полина! Она подрывает основы нашей жизни. Она виновна!!! </w:t>
      </w:r>
      <w:r w:rsidRPr="00867AEC">
        <w:rPr>
          <w:rFonts w:ascii="Times New Roman" w:eastAsia="Times New Roman" w:hAnsi="Times New Roman"/>
          <w:i/>
          <w:iCs/>
          <w:color w:val="000000"/>
          <w:sz w:val="27"/>
          <w:szCs w:val="27"/>
          <w:lang w:eastAsia="ru-RU"/>
        </w:rPr>
        <w:t>(Правитель вскакивает)</w:t>
      </w:r>
      <w:r w:rsidRPr="00867AEC">
        <w:rPr>
          <w:rFonts w:ascii="Times New Roman" w:eastAsia="Times New Roman" w:hAnsi="Times New Roman"/>
          <w:color w:val="000000"/>
          <w:sz w:val="27"/>
          <w:szCs w:val="27"/>
          <w:lang w:eastAsia="ru-RU"/>
        </w:rPr>
        <w:t> Виновна!!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Присяжные и Совет мудрейших:</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(вскакивают)</w:t>
      </w:r>
      <w:r w:rsidRPr="00867AEC">
        <w:rPr>
          <w:rFonts w:ascii="Times New Roman" w:eastAsia="Times New Roman" w:hAnsi="Times New Roman"/>
          <w:color w:val="000000"/>
          <w:sz w:val="27"/>
          <w:szCs w:val="27"/>
          <w:lang w:eastAsia="ru-RU"/>
        </w:rPr>
        <w:t> Виновна!!!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Верховный присяжный.</w:t>
      </w:r>
      <w:r w:rsidRPr="00867AEC">
        <w:rPr>
          <w:rFonts w:ascii="Times New Roman" w:eastAsia="Times New Roman" w:hAnsi="Times New Roman"/>
          <w:color w:val="000000"/>
          <w:sz w:val="27"/>
          <w:szCs w:val="27"/>
          <w:lang w:eastAsia="ru-RU"/>
        </w:rPr>
        <w:t> Единогласно, она признана виновной.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Присяжные.</w:t>
      </w:r>
      <w:r w:rsidRPr="00867AEC">
        <w:rPr>
          <w:rFonts w:ascii="Times New Roman" w:eastAsia="Times New Roman" w:hAnsi="Times New Roman"/>
          <w:color w:val="000000"/>
          <w:sz w:val="27"/>
          <w:szCs w:val="27"/>
          <w:lang w:eastAsia="ru-RU"/>
        </w:rPr>
        <w:t> Она должна быть заключена немедленно в темницу.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(Яне)</w:t>
      </w:r>
      <w:r w:rsidRPr="00867AEC">
        <w:rPr>
          <w:rFonts w:ascii="Times New Roman" w:eastAsia="Times New Roman" w:hAnsi="Times New Roman"/>
          <w:color w:val="000000"/>
          <w:sz w:val="27"/>
          <w:szCs w:val="27"/>
          <w:lang w:eastAsia="ru-RU"/>
        </w:rPr>
        <w:t> Ты признана виновной. Стража, проводите в заключение немедленно ее. И она будет находиться там, пока не найдется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Стража, немедленно увести 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(стража начинает выталкивать Яну с площади. Все взволнованы. Слышны голоса: "Неслыханный скандал. Скандал! Подрывает основы жизни Семиозерья!")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(Из толпы)</w:t>
      </w:r>
      <w:r w:rsidRPr="00867AEC">
        <w:rPr>
          <w:rFonts w:ascii="Times New Roman" w:eastAsia="Times New Roman" w:hAnsi="Times New Roman"/>
          <w:color w:val="000000"/>
          <w:sz w:val="27"/>
          <w:szCs w:val="27"/>
          <w:lang w:eastAsia="ru-RU"/>
        </w:rPr>
        <w:t> Яна, не бойся, мы найдем и выручим тебя. Ты смелая и отважная. Ты молодец!</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Голоса на площади.</w:t>
      </w:r>
      <w:r w:rsidRPr="00867AEC">
        <w:rPr>
          <w:rFonts w:ascii="Times New Roman" w:eastAsia="Times New Roman" w:hAnsi="Times New Roman"/>
          <w:color w:val="000000"/>
          <w:sz w:val="27"/>
          <w:szCs w:val="27"/>
          <w:lang w:eastAsia="ru-RU"/>
        </w:rPr>
        <w:t> "Ах!! Смотрите вверх, на небо, там воздушный шар! Не верю своим глазам! Воздушный шар!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 небу к площади подплывает воздушный шар и к удивлению присутствующих зависает над ними).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 шара кричит)</w:t>
      </w:r>
      <w:r w:rsidRPr="00867AEC">
        <w:rPr>
          <w:rFonts w:ascii="Times New Roman" w:eastAsia="Times New Roman" w:hAnsi="Times New Roman"/>
          <w:color w:val="000000"/>
          <w:sz w:val="27"/>
          <w:szCs w:val="27"/>
          <w:lang w:eastAsia="ru-RU"/>
        </w:rPr>
        <w:t> Полина! Полина! Ты где?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(покраснев)</w:t>
      </w:r>
      <w:r w:rsidRPr="00867AEC">
        <w:rPr>
          <w:rFonts w:ascii="Times New Roman" w:eastAsia="Times New Roman" w:hAnsi="Times New Roman"/>
          <w:color w:val="000000"/>
          <w:sz w:val="27"/>
          <w:szCs w:val="27"/>
          <w:lang w:eastAsia="ru-RU"/>
        </w:rPr>
        <w:t> Это нарушение закона!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Присяжные.</w:t>
      </w:r>
      <w:r w:rsidRPr="00867AEC">
        <w:rPr>
          <w:rFonts w:ascii="Times New Roman" w:eastAsia="Times New Roman" w:hAnsi="Times New Roman"/>
          <w:color w:val="000000"/>
          <w:sz w:val="27"/>
          <w:szCs w:val="27"/>
          <w:lang w:eastAsia="ru-RU"/>
        </w:rPr>
        <w:t> Это нарушение закона!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Воздушные шары запрещены испокон веков в Семиозерье. Кто осмелился нарушить закон? Почему все замолчали? Это преступники! Немедленно их схватить. Обезвредить. Солдаты! Схватить их.</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(На площади начинается паника, все начинают бежать, голосить)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Голоса на площади</w:t>
      </w:r>
      <w:r w:rsidRPr="00867AEC">
        <w:rPr>
          <w:rFonts w:ascii="Times New Roman" w:eastAsia="Times New Roman" w:hAnsi="Times New Roman"/>
          <w:color w:val="000000"/>
          <w:sz w:val="27"/>
          <w:szCs w:val="27"/>
          <w:lang w:eastAsia="ru-RU"/>
        </w:rPr>
        <w:t>. Преступники! Солдаты! Схватить! Обезвредить! Кошмар! Помогите!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Солдаты! Схватить преступников.</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 шара)</w:t>
      </w:r>
      <w:r w:rsidRPr="00867AEC">
        <w:rPr>
          <w:rFonts w:ascii="Times New Roman" w:eastAsia="Times New Roman" w:hAnsi="Times New Roman"/>
          <w:color w:val="000000"/>
          <w:sz w:val="27"/>
          <w:szCs w:val="27"/>
          <w:lang w:eastAsia="ru-RU"/>
        </w:rPr>
        <w:t> Как всполошились! Пора завесу применить.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(На площадь вбегают солдаты, раздается команда "Открыть огонь по воздушной цели", но с шара сбрасывают что-то, оно ударяется о площадь и идут клубы дыма, ничего не видно, все бегают, мечутся)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Голоса.</w:t>
      </w:r>
      <w:r w:rsidRPr="00867AEC">
        <w:rPr>
          <w:rFonts w:ascii="Times New Roman" w:eastAsia="Times New Roman" w:hAnsi="Times New Roman"/>
          <w:color w:val="000000"/>
          <w:sz w:val="27"/>
          <w:szCs w:val="27"/>
          <w:lang w:eastAsia="ru-RU"/>
        </w:rPr>
        <w:t> Куда стрелять? Ничего не видно!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Полина! Ты где? Беги к нам.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(подбегает к шару)</w:t>
      </w:r>
      <w:r w:rsidRPr="00867AEC">
        <w:rPr>
          <w:rFonts w:ascii="Times New Roman" w:eastAsia="Times New Roman" w:hAnsi="Times New Roman"/>
          <w:color w:val="000000"/>
          <w:sz w:val="27"/>
          <w:szCs w:val="27"/>
          <w:lang w:eastAsia="ru-RU"/>
        </w:rPr>
        <w:t> Как вовремя вы появились!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Вот лестница. Взбирайся поскорей. И мы пустим сонный газ. Потом приспустим шар и прихватим с собой Правителя </w:t>
      </w:r>
      <w:r w:rsidRPr="00867AEC">
        <w:rPr>
          <w:rFonts w:ascii="Times New Roman" w:eastAsia="Times New Roman" w:hAnsi="Times New Roman"/>
          <w:i/>
          <w:iCs/>
          <w:color w:val="000000"/>
          <w:sz w:val="27"/>
          <w:szCs w:val="27"/>
          <w:lang w:eastAsia="ru-RU"/>
        </w:rPr>
        <w:t>(выбрасывают лестницу, Полина поднимается по ней и попадает в гондолу аэростата).</w:t>
      </w:r>
      <w:r w:rsidRPr="00867AEC">
        <w:rPr>
          <w:rFonts w:ascii="Times New Roman" w:eastAsia="Times New Roman" w:hAnsi="Times New Roman"/>
          <w:color w:val="000000"/>
          <w:sz w:val="27"/>
          <w:szCs w:val="27"/>
          <w:lang w:eastAsia="ru-RU"/>
        </w:rPr>
        <w:t> Ты молодец, отважная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Там осталась Яна, мы с ней поменялись одеждой. Это над ней сейчас вершили суд. Мы ее должны забрать.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Бросаю резервуар с сонным газом. А то становится небезопасно, нас могут продырявить. Полина, Летописец, одели ли вы маски?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бросает вниз резервуар с сонным газом, суета замолкает, голоса утихают, все, кто остались на площади, впали в полудрему).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Сейчас немного спустим вниз шар и заберем Правителя и Яну.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(Шар опускается,</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вылезают из гондолы и уходят, приносят Правителя, потом Яну и загружают в гондолу).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Надеюсь, что ребята будут целы и невредимы, и мы встретимся опять у башни с ними.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Взлетаем. У нас еще много славных дел впереди. Подливай топливо в моторный бак. Сейчас задам я высоту. Поднимемся мы к облакам и спрячемся на некоторое время за ними.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Герои снимают маски, радостно обнимаются)</w:t>
      </w:r>
      <w:r w:rsidRPr="00867AEC">
        <w:rPr>
          <w:rFonts w:ascii="Times New Roman" w:eastAsia="Times New Roman" w:hAnsi="Times New Roman"/>
          <w:color w:val="000000"/>
          <w:sz w:val="27"/>
          <w:szCs w:val="27"/>
          <w:lang w:eastAsia="ru-RU"/>
        </w:rPr>
        <w:t> Дай обнять тебя, Полина.</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Как я рад встречи. Мы так волновались за тебя.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я за вас.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Что произошло с тобой?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попала в лабиринты, где блуждали те ребята, которые тоже хотели помочь избавиться от серых снов. Мы вместе выбрались оттуда. Потом попали в столицу Семиозерья, там схватили Яну. А мы сбежали и спрятались в башне. А дальше вы сами знаете.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Молодец, Полина.</w:t>
      </w:r>
      <w:r w:rsidRPr="00867AEC">
        <w:rPr>
          <w:rFonts w:ascii="Times New Roman" w:eastAsia="Times New Roman" w:hAnsi="Times New Roman"/>
          <w:i/>
          <w:iCs/>
          <w:color w:val="000000"/>
          <w:sz w:val="27"/>
          <w:szCs w:val="27"/>
          <w:lang w:eastAsia="ru-RU"/>
        </w:rPr>
        <w:t> (К</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Советнику</w:t>
      </w:r>
      <w:r w:rsidRPr="00867AEC">
        <w:rPr>
          <w:rFonts w:ascii="Times New Roman" w:eastAsia="Times New Roman" w:hAnsi="Times New Roman"/>
          <w:color w:val="000000"/>
          <w:sz w:val="27"/>
          <w:szCs w:val="27"/>
          <w:lang w:eastAsia="ru-RU"/>
        </w:rPr>
        <w:t>) А какой курс движения ты задал?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 тюрьме.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Почему туда?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Мы познакомились с чудесным человеком - механиком Чудини</w:t>
      </w:r>
      <w:r w:rsidRPr="00867AEC">
        <w:rPr>
          <w:rFonts w:ascii="Times New Roman" w:eastAsia="Times New Roman" w:hAnsi="Times New Roman"/>
          <w:i/>
          <w:iCs/>
          <w:color w:val="000000"/>
          <w:sz w:val="27"/>
          <w:szCs w:val="27"/>
          <w:lang w:eastAsia="ru-RU"/>
        </w:rPr>
        <w:t>. </w:t>
      </w:r>
      <w:r w:rsidRPr="00867AEC">
        <w:rPr>
          <w:rFonts w:ascii="Times New Roman" w:eastAsia="Times New Roman" w:hAnsi="Times New Roman"/>
          <w:color w:val="000000"/>
          <w:sz w:val="27"/>
          <w:szCs w:val="27"/>
          <w:lang w:eastAsia="ru-RU"/>
        </w:rPr>
        <w:t>Заночевали у него и там мы кое-что придумали.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Что вы придумали? Скажите, быстрее.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xml:space="preserve"> У него были те недостающие страницы из моего архива, которые мы искали. Там такой же рисунок, как и на потолке башни и </w:t>
      </w:r>
      <w:r w:rsidRPr="00867AEC">
        <w:rPr>
          <w:rFonts w:ascii="Times New Roman" w:eastAsia="Times New Roman" w:hAnsi="Times New Roman"/>
          <w:color w:val="000000"/>
          <w:sz w:val="27"/>
          <w:szCs w:val="27"/>
          <w:lang w:eastAsia="ru-RU"/>
        </w:rPr>
        <w:lastRenderedPageBreak/>
        <w:t>чертеж прибора, который создавали его прадеды, а он усовершенствовал его чуть-чуть. Этот прибор нам поможет.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как поможет прибор?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Прибор усилит свет - первооснову жизни и тепла.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тень, или то, что свет подавляет? Как быть с ней?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Усиленный свет приведет к перегрузке того, что свет подавляет, и оно сгорит. И больше ничего не будет сдерживать свет, и тогда снова мы будем видеть сны цветные.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Мы с ребятами тоже думали об этом, рассматривая рисунок на своде башни.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Теперь нам надо подобраться как можно ближе к источнику тени.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Вы тоже думаете, что тень недалеко от тюрьмы?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Да. Чудини рассчитал, что источник, гасящий живительный свет, находится где-то возле тюрьмы. И туда мы теперь устремились.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Тогда мы должны лететь туда на всех парусах.</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Не скрою, я очень волнуюсь.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 карте и компасу я выставил направление движения. Скорость шара небольшая, мы движемся против ветра. Но будем на месте где-то через двадцать минут.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Нам надо подняться повыше, чтобы шпики Правителя не видели траекторию нашего движения.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Полный вверх. Подливаю топливо я в бак, и скоро будем мы у цели.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(гаснет свет, на экранах видно, как летящий шар уносится среди облаков вдаль).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8</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(Герои находятся на воздушном шаре, Яна и Правитель спят)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Судя по компасу, мы уж где-то у цели.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Пора снижаться. Опускаю рычаг высоты. Ослабляю давление в двигателе.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что наши пассажиры, Яна и Правитель, спят?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 крепко спят.</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(Шар снижается и становятся различимы дома на земле).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Я что-то вижу. Маленькие постройки за высокой стеной. Это наша тюрьма.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Летим чуть дальше. Там видны тоже какие-то постройки.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Это какой-то ангар за высокими стенами, а по углам этих стен находятся вышки. Похоже, это то, что мы искали.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(сквозь полудрему)</w:t>
      </w:r>
      <w:r w:rsidRPr="00867AEC">
        <w:rPr>
          <w:rFonts w:ascii="Times New Roman" w:eastAsia="Times New Roman" w:hAnsi="Times New Roman"/>
          <w:color w:val="000000"/>
          <w:sz w:val="27"/>
          <w:szCs w:val="27"/>
          <w:lang w:eastAsia="ru-RU"/>
        </w:rPr>
        <w:t> Полина, я не в тюрьме, а на свободе? Мне кажется, что я лечу</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Яна, дорогая, не волнуйся. Все хорошо. Ты спасена и ты сейчас на воздушном шаре.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Останавливаемся над этой неизвестной постройкой, о которой никто не знал. Снижаемся.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Смотрите, они заметили нас. У них началась тревога. Началось движенье все бегут.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Полина, вот прибор </w:t>
      </w:r>
      <w:r w:rsidRPr="00867AEC">
        <w:rPr>
          <w:rFonts w:ascii="Times New Roman" w:eastAsia="Times New Roman" w:hAnsi="Times New Roman"/>
          <w:i/>
          <w:iCs/>
          <w:color w:val="000000"/>
          <w:sz w:val="27"/>
          <w:szCs w:val="27"/>
          <w:lang w:eastAsia="ru-RU"/>
        </w:rPr>
        <w:t>(протягивает прибор Полине. В этот момент Правитель вскакивает и делает прыжок на Полину с прибором, но Советник его опережает.Между ними завязывается борьба).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Не все так просто, господа! У вас не получится применить прибор. Я вас остановлю.</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Они выносят гарпунные пушки, чтобы в нас стрелять. Мы заметная и легкая мишень. Нас могут сбить.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w:t>
      </w:r>
      <w:r w:rsidRPr="00867AEC">
        <w:rPr>
          <w:rFonts w:ascii="Times New Roman" w:eastAsia="Times New Roman" w:hAnsi="Times New Roman"/>
          <w:i/>
          <w:iCs/>
          <w:color w:val="000000"/>
          <w:sz w:val="27"/>
          <w:szCs w:val="27"/>
          <w:lang w:eastAsia="ru-RU"/>
        </w:rPr>
        <w:t>борется с Правителем)</w:t>
      </w:r>
      <w:r w:rsidRPr="00867AEC">
        <w:rPr>
          <w:rFonts w:ascii="Times New Roman" w:eastAsia="Times New Roman" w:hAnsi="Times New Roman"/>
          <w:color w:val="000000"/>
          <w:sz w:val="27"/>
          <w:szCs w:val="27"/>
          <w:lang w:eastAsia="ru-RU"/>
        </w:rPr>
        <w:t> Полина, прибор! Он на полу.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Летописец, помогите </w:t>
      </w:r>
      <w:r w:rsidRPr="00867AEC">
        <w:rPr>
          <w:rFonts w:ascii="Times New Roman" w:eastAsia="Times New Roman" w:hAnsi="Times New Roman"/>
          <w:i/>
          <w:iCs/>
          <w:color w:val="000000"/>
          <w:sz w:val="27"/>
          <w:szCs w:val="27"/>
          <w:lang w:eastAsia="ru-RU"/>
        </w:rPr>
        <w:t>Советнику. </w:t>
      </w:r>
      <w:r w:rsidRPr="00867AEC">
        <w:rPr>
          <w:rFonts w:ascii="Times New Roman" w:eastAsia="Times New Roman" w:hAnsi="Times New Roman"/>
          <w:color w:val="000000"/>
          <w:sz w:val="27"/>
          <w:szCs w:val="27"/>
          <w:lang w:eastAsia="ru-RU"/>
        </w:rPr>
        <w:t>Как работает прибор?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(дерясь с Правителем и произнося с большим усилием)</w:t>
      </w:r>
      <w:r w:rsidRPr="00867AEC">
        <w:rPr>
          <w:rFonts w:ascii="Times New Roman" w:eastAsia="Times New Roman" w:hAnsi="Times New Roman"/>
          <w:color w:val="000000"/>
          <w:sz w:val="27"/>
          <w:szCs w:val="27"/>
          <w:lang w:eastAsia="ru-RU"/>
        </w:rPr>
        <w:t> Там есть кнопка пуск.</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А если мы ошиблись?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ударяет Правителя, тот падает. Советник освобождается)</w:t>
      </w:r>
      <w:r w:rsidRPr="00867AEC">
        <w:rPr>
          <w:rFonts w:ascii="Times New Roman" w:eastAsia="Times New Roman" w:hAnsi="Times New Roman"/>
          <w:color w:val="000000"/>
          <w:sz w:val="27"/>
          <w:szCs w:val="27"/>
          <w:lang w:eastAsia="ru-RU"/>
        </w:rPr>
        <w:t> Теперь вяжи его канатом.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Полина, нам не до размышлений. Включай прибор! Иначе нас продырявят и мы все погибнем.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сделаю все так, как было на рисунке: вытяну руки с прибором и нажму "Пуск!" </w:t>
      </w:r>
      <w:r w:rsidRPr="00867AEC">
        <w:rPr>
          <w:rFonts w:ascii="Times New Roman" w:eastAsia="Times New Roman" w:hAnsi="Times New Roman"/>
          <w:i/>
          <w:iCs/>
          <w:color w:val="000000"/>
          <w:sz w:val="27"/>
          <w:szCs w:val="27"/>
          <w:lang w:eastAsia="ru-RU"/>
        </w:rPr>
        <w:t>(делает все это, на небе в это время облака заволокли Солнце).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(связывая</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Правителя</w:t>
      </w:r>
      <w:r w:rsidRPr="00867AEC">
        <w:rPr>
          <w:rFonts w:ascii="Times New Roman" w:eastAsia="Times New Roman" w:hAnsi="Times New Roman"/>
          <w:color w:val="000000"/>
          <w:sz w:val="27"/>
          <w:szCs w:val="27"/>
          <w:lang w:eastAsia="ru-RU"/>
        </w:rPr>
        <w:t>) Что там происходит?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Ничего. Ровным счетом ничего.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Может, надо повернуть прибор под каким-то углом по отношению к солнечному свету.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 </w:t>
      </w:r>
      <w:r w:rsidRPr="00867AEC">
        <w:rPr>
          <w:rFonts w:ascii="Times New Roman" w:eastAsia="Times New Roman" w:hAnsi="Times New Roman"/>
          <w:color w:val="000000"/>
          <w:sz w:val="27"/>
          <w:szCs w:val="27"/>
          <w:lang w:eastAsia="ru-RU"/>
        </w:rPr>
        <w:t>Может, надо улыбаться Полина и впустить в себя радость этой жизни.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Но на небе туча. А внизу играют команду в трубу, сейчас начнут стрельбу. </w:t>
      </w:r>
      <w:r w:rsidRPr="00867AEC">
        <w:rPr>
          <w:rFonts w:ascii="Times New Roman" w:eastAsia="Times New Roman" w:hAnsi="Times New Roman"/>
          <w:i/>
          <w:iCs/>
          <w:color w:val="000000"/>
          <w:sz w:val="27"/>
          <w:szCs w:val="27"/>
          <w:lang w:eastAsia="ru-RU"/>
        </w:rPr>
        <w:t>(вдруг туча отходит и солнце начинает светить). </w:t>
      </w:r>
      <w:r w:rsidRPr="00867AEC">
        <w:rPr>
          <w:rFonts w:ascii="Times New Roman" w:eastAsia="Times New Roman" w:hAnsi="Times New Roman"/>
          <w:color w:val="000000"/>
          <w:sz w:val="27"/>
          <w:szCs w:val="27"/>
          <w:lang w:eastAsia="ru-RU"/>
        </w:rPr>
        <w:t>Несмотря ни на что, я попробую улыбнуться.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Полина, солнце! Луч света попал на прибор.</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(Улыбаясь и радуясь)</w:t>
      </w:r>
      <w:r w:rsidRPr="00867AEC">
        <w:rPr>
          <w:rFonts w:ascii="Times New Roman" w:eastAsia="Times New Roman" w:hAnsi="Times New Roman"/>
          <w:color w:val="000000"/>
          <w:sz w:val="27"/>
          <w:szCs w:val="27"/>
          <w:lang w:eastAsia="ru-RU"/>
        </w:rPr>
        <w:t> Смотрите, каким мощным лучом свет ударил на землю. Прибор работает. Смотрите!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Солдаты замерли. Они удивлены. Все вспомнили о легенде. О ней все знали, только не все верили.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(Все и даже связанный Правитель выглядывают из гондолы наружу, и видят как мощный поток света устремляется в сторону охраняемого ангара).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Смотрите, его сила с каждою секундою растет, но он не может пробиться до земли, его что-то сдерживает.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Но его сила растет и то, что его сдерживает, ослабевает и отступает и луч все ближе и ближе пробивается к земле!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(все видят, как сила луча увеличивается, и он пробивается к земле через огромное сопротивление. Все ближе и ближе луч к земле. Вдруг вблизи земли начинается мощное сотрясение воздуха, начинают разрушаться здания, солдаты закрыли вдруг уши и глаза, поднялся столб пыли и появилась яркая вспышка).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Я ничего не вижу. Что там происходит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Все получилось. Ждем, пока рассеется столб пыли.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У-у-у-у-у-у-у-у-у </w:t>
      </w:r>
      <w:r w:rsidRPr="00867AEC">
        <w:rPr>
          <w:rFonts w:ascii="Times New Roman" w:eastAsia="Times New Roman" w:hAnsi="Times New Roman"/>
          <w:i/>
          <w:iCs/>
          <w:color w:val="000000"/>
          <w:sz w:val="27"/>
          <w:szCs w:val="27"/>
          <w:lang w:eastAsia="ru-RU"/>
        </w:rPr>
        <w:t>(Правитель падает на пол и его начинает трясти словно при эпилепсии, а потом он успокаивается и спит беспробудным сном).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Наконец он угомонился. Полина! Ура!</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(Советник обнимет Полину, Летописец и Яна тоже бросаются к ним. Они рады).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Мне кажется, опасность позади </w:t>
      </w:r>
      <w:r w:rsidRPr="00867AEC">
        <w:rPr>
          <w:rFonts w:ascii="Times New Roman" w:eastAsia="Times New Roman" w:hAnsi="Times New Roman"/>
          <w:i/>
          <w:iCs/>
          <w:color w:val="000000"/>
          <w:sz w:val="27"/>
          <w:szCs w:val="27"/>
          <w:lang w:eastAsia="ru-RU"/>
        </w:rPr>
        <w:t>(Они смотрят на рассеивающийся столб пыли внизу).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Еще минута и рассеется вся пыль. Смотрите, все здания разрушены, солдаты смотрят, больше никто из них не хочет стрелять в нас. Они начинают расходиться.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Давайте, помашем им. Эй, вы, идите домой. Ваша служба окончена!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Они не слышат. Но машут в ответ рукой.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Мы в тебе не сомневались, Полина.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Куда теперь?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Больше нам здесь нечего делать. Теперь должны лететь мы к башне Летописца. Ребята должны были уже добраться туда, ведь мы договорились встречаться там. А потом нам надо собираться в путь - домой.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Летим ко мне. Пусть расставания час уже не за горами, но счастлив я как никогда </w:t>
      </w:r>
      <w:r w:rsidRPr="00867AEC">
        <w:rPr>
          <w:rFonts w:ascii="Times New Roman" w:eastAsia="Times New Roman" w:hAnsi="Times New Roman"/>
          <w:i/>
          <w:iCs/>
          <w:color w:val="000000"/>
          <w:sz w:val="27"/>
          <w:szCs w:val="27"/>
          <w:lang w:eastAsia="ru-RU"/>
        </w:rPr>
        <w:t>(двигает рычаг курса, подливает топливо, усиливает давление).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Легенда стала явью. Немало предстоит нам впереди: наладить жизнь, вернуть ее к истокам, от которых мы отклонились.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Смотрите вот и башня уже видна.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Интересно, увидимся ли мы снова?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Никто не знает.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Прилетели. Снижаюсь </w:t>
      </w:r>
      <w:r w:rsidRPr="00867AEC">
        <w:rPr>
          <w:rFonts w:ascii="Times New Roman" w:eastAsia="Times New Roman" w:hAnsi="Times New Roman"/>
          <w:i/>
          <w:iCs/>
          <w:color w:val="000000"/>
          <w:sz w:val="27"/>
          <w:szCs w:val="27"/>
          <w:lang w:eastAsia="ru-RU"/>
        </w:rPr>
        <w:t>(опускает движок высоты, снижает давление, канатом с крюком цепляется за дерево, спускает шар и его гондола опускается на землю).</w:t>
      </w:r>
      <w:r w:rsidRPr="00867AEC">
        <w:rPr>
          <w:rFonts w:ascii="Times New Roman" w:eastAsia="Times New Roman" w:hAnsi="Times New Roman"/>
          <w:color w:val="000000"/>
          <w:sz w:val="27"/>
          <w:szCs w:val="27"/>
          <w:lang w:eastAsia="ru-RU"/>
        </w:rPr>
        <w:t>Думаю, что больше запретов на шары не будет. Они будут летать в небе, а мы любоваться ими, вспоминая о той пользе, которую они принесли.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Да. Понимаю, почему они были запрещены, без него мы не справились бы с этой нелегкой задачей </w:t>
      </w:r>
      <w:r w:rsidRPr="00867AEC">
        <w:rPr>
          <w:rFonts w:ascii="Times New Roman" w:eastAsia="Times New Roman" w:hAnsi="Times New Roman"/>
          <w:i/>
          <w:iCs/>
          <w:color w:val="000000"/>
          <w:sz w:val="27"/>
          <w:szCs w:val="27"/>
          <w:lang w:eastAsia="ru-RU"/>
        </w:rPr>
        <w:t>(все выбираются из гондолы, к ним подбегают Женя и Данила).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Вы целы! Невредимы! С возвращеньем!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Яна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Мы рады видеть вас </w:t>
      </w:r>
      <w:r w:rsidRPr="00867AEC">
        <w:rPr>
          <w:rFonts w:ascii="Times New Roman" w:eastAsia="Times New Roman" w:hAnsi="Times New Roman"/>
          <w:i/>
          <w:iCs/>
          <w:color w:val="000000"/>
          <w:sz w:val="27"/>
          <w:szCs w:val="27"/>
          <w:lang w:eastAsia="ru-RU"/>
        </w:rPr>
        <w:t>(обнимаются, друг друга радостно хлопают по плечам).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Мы, кажется, спасли от серых снов всех, и снова все будут видеть красочные сны.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Женя. </w:t>
      </w:r>
      <w:r w:rsidRPr="00867AEC">
        <w:rPr>
          <w:rFonts w:ascii="Times New Roman" w:eastAsia="Times New Roman" w:hAnsi="Times New Roman"/>
          <w:color w:val="000000"/>
          <w:sz w:val="27"/>
          <w:szCs w:val="27"/>
          <w:lang w:eastAsia="ru-RU"/>
        </w:rPr>
        <w:t>Мы догадались, что у вас все вышло. Здесь по воздуху прошли волны, от них тряслось все, как при землетрясении. Потом все словно ото сна глубокого проснулись и стали улыбаться.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А что с правителем?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Он в гондоле.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Нет, в корзине его нет! Он сбежал. Видимо, я неправильно завязал узел, перепутал, и он с легкостью развязал его и убежал.</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Ах, Летописец, нельзя быть таким рассеянным. Теперь его побег может вызвать осложнения.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Надо его срочно разыскать, пока не поздно.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Данила. </w:t>
      </w:r>
      <w:r w:rsidRPr="00867AEC">
        <w:rPr>
          <w:rFonts w:ascii="Times New Roman" w:eastAsia="Times New Roman" w:hAnsi="Times New Roman"/>
          <w:color w:val="000000"/>
          <w:sz w:val="27"/>
          <w:szCs w:val="27"/>
          <w:lang w:eastAsia="ru-RU"/>
        </w:rPr>
        <w:t>Не надо его разыскивать. Смотрите, он возле башни у розового куста и что-то там усердно хлопочет. Я что-то не пойму, что происходит там.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w:t>
      </w:r>
      <w:r w:rsidRPr="00867AEC">
        <w:rPr>
          <w:rFonts w:ascii="Times New Roman" w:eastAsia="Times New Roman" w:hAnsi="Times New Roman"/>
          <w:color w:val="000000"/>
          <w:sz w:val="27"/>
          <w:szCs w:val="27"/>
          <w:lang w:eastAsia="ru-RU"/>
        </w:rPr>
        <w:t> Он с ножницами и стрижет куст роз. Да ловко как! Как будто только этим занимался.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Чудеса.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Он улыбается от удовольствия.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Эй, сударь, как дела? Вы может быть устали?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Какой удивительный сон я видел! Вы чувствуете, здесь стоит такой прекрасный аромат. Эти розовые кусты так благоухают, их хозяин давно ими не занимался. Им надо придать достойный вид. </w:t>
      </w:r>
      <w:r w:rsidRPr="00867AEC">
        <w:rPr>
          <w:rFonts w:ascii="Times New Roman" w:eastAsia="Times New Roman" w:hAnsi="Times New Roman"/>
          <w:i/>
          <w:iCs/>
          <w:color w:val="000000"/>
          <w:sz w:val="27"/>
          <w:szCs w:val="27"/>
          <w:lang w:eastAsia="ru-RU"/>
        </w:rPr>
        <w:t>(Смотрит на Полину и говорит ей)</w:t>
      </w:r>
      <w:r w:rsidRPr="00867AEC">
        <w:rPr>
          <w:rFonts w:ascii="Times New Roman" w:eastAsia="Times New Roman" w:hAnsi="Times New Roman"/>
          <w:color w:val="000000"/>
          <w:sz w:val="27"/>
          <w:szCs w:val="27"/>
          <w:lang w:eastAsia="ru-RU"/>
        </w:rPr>
        <w:t> У тебя растрепались волосы. И у тебя такая радушная и красивая улыбка.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А кто вы?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Я? </w:t>
      </w:r>
      <w:r w:rsidRPr="00867AEC">
        <w:rPr>
          <w:rFonts w:ascii="Times New Roman" w:eastAsia="Times New Roman" w:hAnsi="Times New Roman"/>
          <w:i/>
          <w:iCs/>
          <w:color w:val="000000"/>
          <w:sz w:val="27"/>
          <w:szCs w:val="27"/>
          <w:lang w:eastAsia="ru-RU"/>
        </w:rPr>
        <w:t>(удивленно)</w:t>
      </w:r>
      <w:r w:rsidRPr="00867AEC">
        <w:rPr>
          <w:rFonts w:ascii="Times New Roman" w:eastAsia="Times New Roman" w:hAnsi="Times New Roman"/>
          <w:color w:val="000000"/>
          <w:sz w:val="27"/>
          <w:szCs w:val="27"/>
          <w:lang w:eastAsia="ru-RU"/>
        </w:rPr>
        <w:t> Я садовник и моя задача превратить все вокруг в сад, чтобы мог он радовать окружающих красотой. А от красивых видов, рождаются красивые мысли. Если вы не чувствуете аромат цветов, то вам неизвестна красота жизни и вы зря прожили день (</w:t>
      </w:r>
      <w:r w:rsidRPr="00867AEC">
        <w:rPr>
          <w:rFonts w:ascii="Times New Roman" w:eastAsia="Times New Roman" w:hAnsi="Times New Roman"/>
          <w:i/>
          <w:iCs/>
          <w:color w:val="000000"/>
          <w:sz w:val="27"/>
          <w:szCs w:val="27"/>
          <w:lang w:eastAsia="ru-RU"/>
        </w:rPr>
        <w:t>улыбается и смотрит на всех радостными глазами).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Ради таких метаморфоз, нам стоило пройти через опаснейшие приключенья! Отрадно, что достигли цели мы.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Правитель.</w:t>
      </w:r>
      <w:r w:rsidRPr="00867AEC">
        <w:rPr>
          <w:rFonts w:ascii="Times New Roman" w:eastAsia="Times New Roman" w:hAnsi="Times New Roman"/>
          <w:color w:val="000000"/>
          <w:sz w:val="27"/>
          <w:szCs w:val="27"/>
          <w:lang w:eastAsia="ru-RU"/>
        </w:rPr>
        <w:t> Мне до заката надо успеть закончить приводить в порядок эти розовые кусты. А здесь надо сделать клумбу.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Теперь у вас есть много времени, чтобы сделать клумбу.</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Мы вам не будем мешать. Завершайте ваши начинания.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Кто бы мог подумать, что он может так измениться.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Только попал он под влияние света, как сразу стал другим человеком. </w:t>
      </w:r>
      <w:r w:rsidRPr="00867AEC">
        <w:rPr>
          <w:rFonts w:ascii="Times New Roman" w:eastAsia="Times New Roman" w:hAnsi="Times New Roman"/>
          <w:i/>
          <w:iCs/>
          <w:color w:val="000000"/>
          <w:sz w:val="27"/>
          <w:szCs w:val="27"/>
          <w:lang w:eastAsia="ru-RU"/>
        </w:rPr>
        <w:t>(Появляется рыжая персидская кошка)</w:t>
      </w:r>
      <w:r w:rsidRPr="00867AEC">
        <w:rPr>
          <w:rFonts w:ascii="Times New Roman" w:eastAsia="Times New Roman" w:hAnsi="Times New Roman"/>
          <w:color w:val="000000"/>
          <w:sz w:val="27"/>
          <w:szCs w:val="27"/>
          <w:lang w:eastAsia="ru-RU"/>
        </w:rPr>
        <w:t> Ой, смотрите это рыжая кошка, она похожа на мою, а в самом начале она нам так помогла. Стоя у камня на развилке дорог и не зная, что делать, я побежала за ней, и после все завертелось, закружилось и закончилось только теперь.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Теперь она живет у меня.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(берет ее в руки)</w:t>
      </w:r>
      <w:r w:rsidRPr="00867AEC">
        <w:rPr>
          <w:rFonts w:ascii="Times New Roman" w:eastAsia="Times New Roman" w:hAnsi="Times New Roman"/>
          <w:color w:val="000000"/>
          <w:sz w:val="27"/>
          <w:szCs w:val="27"/>
          <w:lang w:eastAsia="ru-RU"/>
        </w:rPr>
        <w:t> Спасибо за помощь тебе, Помошница. Я так благодарна тебе за все! </w:t>
      </w:r>
      <w:r w:rsidRPr="00867AEC">
        <w:rPr>
          <w:rFonts w:ascii="Times New Roman" w:eastAsia="Times New Roman" w:hAnsi="Times New Roman"/>
          <w:i/>
          <w:iCs/>
          <w:color w:val="000000"/>
          <w:sz w:val="27"/>
          <w:szCs w:val="27"/>
          <w:lang w:eastAsia="ru-RU"/>
        </w:rPr>
        <w:t>(к Летописцу)</w:t>
      </w:r>
      <w:r w:rsidRPr="00867AEC">
        <w:rPr>
          <w:rFonts w:ascii="Times New Roman" w:eastAsia="Times New Roman" w:hAnsi="Times New Roman"/>
          <w:color w:val="000000"/>
          <w:sz w:val="27"/>
          <w:szCs w:val="27"/>
          <w:lang w:eastAsia="ru-RU"/>
        </w:rPr>
        <w:t> Вы будете заботиться о ней?</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Да, не волнуйся. Ей очень хорошо у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Настал час расставанья. Тебе надо успеть Полина, через несколько минут твоя мама зайдет в комнату, чтобы разбудить тебя.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(Обнимает</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Летописца и</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Советника </w:t>
      </w:r>
      <w:r w:rsidRPr="00867AEC">
        <w:rPr>
          <w:rFonts w:ascii="Times New Roman" w:eastAsia="Times New Roman" w:hAnsi="Times New Roman"/>
          <w:color w:val="000000"/>
          <w:sz w:val="27"/>
          <w:szCs w:val="27"/>
          <w:lang w:eastAsia="ru-RU"/>
        </w:rPr>
        <w:t>) Я так рада встречи с вами!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Помни, Полина, если дать волю фантазии и пойти за ней, то во многом можно преуспеть.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Постой, Полина. Вот, тебе на память этот коробок </w:t>
      </w:r>
      <w:r w:rsidRPr="00867AEC">
        <w:rPr>
          <w:rFonts w:ascii="Times New Roman" w:eastAsia="Times New Roman" w:hAnsi="Times New Roman"/>
          <w:i/>
          <w:iCs/>
          <w:color w:val="000000"/>
          <w:sz w:val="27"/>
          <w:szCs w:val="27"/>
          <w:lang w:eastAsia="ru-RU"/>
        </w:rPr>
        <w:t>(достает из кармана что-то напоминающее спичечный коробок, но на его поверхности какие-то миниантенны и кнопка пуск). </w:t>
      </w:r>
      <w:r w:rsidRPr="00867AEC">
        <w:rPr>
          <w:rFonts w:ascii="Times New Roman" w:eastAsia="Times New Roman" w:hAnsi="Times New Roman"/>
          <w:color w:val="000000"/>
          <w:sz w:val="27"/>
          <w:szCs w:val="27"/>
          <w:lang w:eastAsia="ru-RU"/>
        </w:rPr>
        <w:t>Это прибор Чудини, который возвращает цветные сны, если положить его под подушку. Думаю, что нам он больше не нужен, а глядя на него, ты будешь вспоминать о нас.</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Спасибо, милый Летописец.</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(Яна, Женя, Данила прощаются с Летописцем и Советником).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w:t>
      </w:r>
      <w:r w:rsidRPr="00867AEC">
        <w:rPr>
          <w:rFonts w:ascii="Times New Roman" w:eastAsia="Times New Roman" w:hAnsi="Times New Roman"/>
          <w:color w:val="000000"/>
          <w:sz w:val="27"/>
          <w:szCs w:val="27"/>
          <w:lang w:eastAsia="ru-RU"/>
        </w:rPr>
        <w:t>Хоть и немного, но мы тоже помогли вам.</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Советник </w:t>
      </w:r>
      <w:r w:rsidRPr="00867AEC">
        <w:rPr>
          <w:rFonts w:ascii="Times New Roman" w:eastAsia="Times New Roman" w:hAnsi="Times New Roman"/>
          <w:color w:val="000000"/>
          <w:sz w:val="27"/>
          <w:szCs w:val="27"/>
          <w:lang w:eastAsia="ru-RU"/>
        </w:rPr>
        <w:t>и </w:t>
      </w:r>
      <w:r w:rsidRPr="00867AEC">
        <w:rPr>
          <w:rFonts w:ascii="Times New Roman" w:eastAsia="Times New Roman" w:hAnsi="Times New Roman"/>
          <w:i/>
          <w:iCs/>
          <w:color w:val="000000"/>
          <w:sz w:val="27"/>
          <w:szCs w:val="27"/>
          <w:lang w:eastAsia="ru-RU"/>
        </w:rPr>
        <w:t>Летописец.</w:t>
      </w: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(машут рукой)</w:t>
      </w:r>
      <w:r w:rsidRPr="00867AEC">
        <w:rPr>
          <w:rFonts w:ascii="Times New Roman" w:eastAsia="Times New Roman" w:hAnsi="Times New Roman"/>
          <w:color w:val="000000"/>
          <w:sz w:val="27"/>
          <w:szCs w:val="27"/>
          <w:lang w:eastAsia="ru-RU"/>
        </w:rPr>
        <w:t> Ваша помощь бесценна, без нее вряд ли мы смогли бы завершить благополучно все.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Пора. Ребята, давайте возьмемся за руки.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Яна, Женя, Данила. </w:t>
      </w:r>
      <w:r w:rsidRPr="00867AEC">
        <w:rPr>
          <w:rFonts w:ascii="Times New Roman" w:eastAsia="Times New Roman" w:hAnsi="Times New Roman"/>
          <w:color w:val="000000"/>
          <w:sz w:val="27"/>
          <w:szCs w:val="27"/>
          <w:lang w:eastAsia="ru-RU"/>
        </w:rPr>
        <w:t>Вместе - мы сила</w:t>
      </w:r>
      <w:r w:rsidRPr="00867AEC">
        <w:rPr>
          <w:rFonts w:ascii="Times New Roman" w:eastAsia="Times New Roman" w:hAnsi="Times New Roman"/>
          <w:i/>
          <w:iCs/>
          <w:color w:val="000000"/>
          <w:sz w:val="27"/>
          <w:szCs w:val="27"/>
          <w:lang w:eastAsia="ru-RU"/>
        </w:rPr>
        <w:t>.</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(Ребята берутся за руки, вдруг начинает дуть ветер, гаснет свет, на экранах видно, как их закручивает в вихревую воронку, видно звездное небо, Млечный путь, Северная звезда. Звучат голоса Советника и Летописца: "Полина, мы тебя любим и помним. До встречи". Загорается свет).</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b/>
          <w:bCs/>
          <w:color w:val="000000"/>
          <w:sz w:val="27"/>
          <w:szCs w:val="27"/>
          <w:lang w:eastAsia="ru-RU"/>
        </w:rPr>
        <w:t>Сцена 9</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 открывает глаза. Она дома, в ее комнате. Светит солнце, Раздается щелчок открываемой двери, и входит мама. Она открывает шторы)</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Ты так долго спала, Полина, как никогда. Доброе утро. Опять головные боли по утрам и ты не можешь проснуться?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Нет, мамочка. У меня прекрасное настроение. Мне хорошо и радостно.</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Как ни странно и я тоже чувствую себя легко и радостно. И сны сегодня снились мне какие-то яркие, радужные.</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Неужели?</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Да. Только что передали по телевизору, что отмечается что-то странное: большинство просыпающихся детей улыбаются.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Как хорошо, что новый день встречают с улыбкой радости, а это увеличивает сумму добра.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lastRenderedPageBreak/>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Полина, что с тобой сегодня? Ты вся светишься.</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Мне снился сон, что мы где-то за городом, возле какой-то башни: там была шелковистая трава, безмятежное небо над головой, и я ходила по траве босиком. Можешь мне помочь привстать?</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Конечно, как всегда.</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(Полина, опираясь о мамину руку, с трудом становится на ноги, стоит на них, а потом делает небольшой и неуверенный шаг).</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Мама. </w:t>
      </w:r>
      <w:r w:rsidRPr="00867AEC">
        <w:rPr>
          <w:rFonts w:ascii="Times New Roman" w:eastAsia="Times New Roman" w:hAnsi="Times New Roman"/>
          <w:color w:val="000000"/>
          <w:sz w:val="27"/>
          <w:szCs w:val="27"/>
          <w:lang w:eastAsia="ru-RU"/>
        </w:rPr>
        <w:t>Полина, это чудо. Ты можешь стоять! Ты можешь двигать ногами! Я так долго ждала этого момента.</w:t>
      </w:r>
    </w:p>
    <w:p w:rsidR="00867AEC" w:rsidRPr="00867AEC" w:rsidRDefault="00867AEC" w:rsidP="00E35A1C">
      <w:pPr>
        <w:spacing w:after="0" w:line="240" w:lineRule="auto"/>
        <w:ind w:left="720"/>
        <w:jc w:val="both"/>
        <w:rPr>
          <w:rFonts w:ascii="Times New Roman" w:eastAsia="Times New Roman" w:hAnsi="Times New Roman"/>
          <w:color w:val="000000"/>
          <w:sz w:val="27"/>
          <w:szCs w:val="27"/>
          <w:lang w:eastAsia="ru-RU"/>
        </w:rPr>
      </w:pPr>
      <w:r w:rsidRPr="00867AEC">
        <w:rPr>
          <w:rFonts w:ascii="Times New Roman" w:eastAsia="Times New Roman" w:hAnsi="Times New Roman"/>
          <w:color w:val="000000"/>
          <w:sz w:val="27"/>
          <w:szCs w:val="27"/>
          <w:lang w:eastAsia="ru-RU"/>
        </w:rPr>
        <w:t>   </w:t>
      </w:r>
      <w:r w:rsidRPr="00867AEC">
        <w:rPr>
          <w:rFonts w:ascii="Times New Roman" w:eastAsia="Times New Roman" w:hAnsi="Times New Roman"/>
          <w:i/>
          <w:iCs/>
          <w:color w:val="000000"/>
          <w:sz w:val="27"/>
          <w:szCs w:val="27"/>
          <w:lang w:eastAsia="ru-RU"/>
        </w:rPr>
        <w:t>Полина.</w:t>
      </w:r>
      <w:r w:rsidRPr="00867AEC">
        <w:rPr>
          <w:rFonts w:ascii="Times New Roman" w:eastAsia="Times New Roman" w:hAnsi="Times New Roman"/>
          <w:color w:val="000000"/>
          <w:sz w:val="27"/>
          <w:szCs w:val="27"/>
          <w:lang w:eastAsia="ru-RU"/>
        </w:rPr>
        <w:t> Ведь сны иногда сбываются, мама! Особенно, если это цветные сны! </w:t>
      </w:r>
      <w:r w:rsidRPr="00867AEC">
        <w:rPr>
          <w:rFonts w:ascii="Times New Roman" w:eastAsia="Times New Roman" w:hAnsi="Times New Roman"/>
          <w:i/>
          <w:iCs/>
          <w:color w:val="000000"/>
          <w:sz w:val="27"/>
          <w:szCs w:val="27"/>
          <w:lang w:eastAsia="ru-RU"/>
        </w:rPr>
        <w:t>(они обнимаются, мама гладит Полину по голове).</w:t>
      </w:r>
    </w:p>
    <w:p w:rsidR="00867AEC" w:rsidRPr="00867AEC" w:rsidRDefault="00867AEC" w:rsidP="00E35A1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67AEC">
        <w:rPr>
          <w:rFonts w:ascii="Times New Roman" w:eastAsia="Times New Roman" w:hAnsi="Times New Roman"/>
          <w:i/>
          <w:iCs/>
          <w:color w:val="000000"/>
          <w:sz w:val="27"/>
          <w:szCs w:val="27"/>
          <w:lang w:eastAsia="ru-RU"/>
        </w:rPr>
        <w:t>Конец.</w:t>
      </w:r>
    </w:p>
    <w:p w:rsidR="00F61CCB" w:rsidRDefault="00814801" w:rsidP="00E35A1C">
      <w:pPr>
        <w:jc w:val="right"/>
      </w:pPr>
      <w:hyperlink r:id="rId4" w:history="1">
        <w:r>
          <w:rPr>
            <w:rStyle w:val="a4"/>
            <w:rFonts w:ascii="Verdana" w:hAnsi="Verdana"/>
            <w:sz w:val="20"/>
            <w:szCs w:val="20"/>
          </w:rPr>
          <w:t>veronal@tut.by</w:t>
        </w:r>
      </w:hyperlink>
    </w:p>
    <w:sectPr w:rsidR="00F61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109"/>
    <w:rsid w:val="003C7B75"/>
    <w:rsid w:val="006344C7"/>
    <w:rsid w:val="00814801"/>
    <w:rsid w:val="00826109"/>
    <w:rsid w:val="00867AEC"/>
    <w:rsid w:val="00E35A1C"/>
    <w:rsid w:val="00F61C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7AEC"/>
  </w:style>
  <w:style w:type="paragraph" w:styleId="a3">
    <w:name w:val="Normal (Web)"/>
    <w:basedOn w:val="a"/>
    <w:uiPriority w:val="99"/>
    <w:semiHidden/>
    <w:unhideWhenUsed/>
    <w:rsid w:val="00867A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67AEC"/>
  </w:style>
  <w:style w:type="character" w:styleId="a4">
    <w:name w:val="Hyperlink"/>
    <w:basedOn w:val="a0"/>
    <w:uiPriority w:val="99"/>
    <w:semiHidden/>
    <w:unhideWhenUsed/>
    <w:rsid w:val="00814801"/>
    <w:rPr>
      <w:color w:val="0000FF"/>
      <w:u w:val="single"/>
    </w:rPr>
  </w:style>
</w:styles>
</file>

<file path=word/webSettings.xml><?xml version="1.0" encoding="utf-8"?>
<w:webSettings xmlns:r="http://schemas.openxmlformats.org/officeDocument/2006/relationships" xmlns:w="http://schemas.openxmlformats.org/wordprocessingml/2006/main">
  <w:divs>
    <w:div w:id="527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al@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19983</Words>
  <Characters>113909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133625</CharactersWithSpaces>
  <SharedDoc>false</SharedDoc>
  <HLinks>
    <vt:vector size="6" baseType="variant">
      <vt:variant>
        <vt:i4>393274</vt:i4>
      </vt:variant>
      <vt:variant>
        <vt:i4>0</vt:i4>
      </vt:variant>
      <vt:variant>
        <vt:i4>0</vt:i4>
      </vt:variant>
      <vt:variant>
        <vt:i4>5</vt:i4>
      </vt:variant>
      <vt:variant>
        <vt:lpwstr>mailto:veronal@tut.by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ВЕРНУТЬ ЦВЕТНЫЕ СНЫ</dc:title>
  <dc:creator>Алещенкова Вероника</dc:creator>
  <cp:keywords>Алещенкова В. КАК ВЕРНУТЬ ЦВЕТНЫЕ СНЫ</cp:keywords>
  <cp:lastModifiedBy>Санек</cp:lastModifiedBy>
  <cp:revision>2</cp:revision>
  <dcterms:created xsi:type="dcterms:W3CDTF">2017-05-16T07:09:00Z</dcterms:created>
  <dcterms:modified xsi:type="dcterms:W3CDTF">2017-05-16T07:09:00Z</dcterms:modified>
</cp:coreProperties>
</file>