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7D" w:rsidRPr="00486663" w:rsidRDefault="00EF287D" w:rsidP="00903F4E">
      <w:pPr>
        <w:spacing w:before="100" w:beforeAutospacing="1" w:after="100" w:afterAutospacing="1" w:line="240" w:lineRule="auto"/>
        <w:jc w:val="center"/>
        <w:rPr>
          <w:rFonts w:ascii="Times New Roman" w:eastAsia="Times New Roman" w:hAnsi="Times New Roman"/>
          <w:color w:val="000000"/>
          <w:sz w:val="27"/>
          <w:szCs w:val="27"/>
          <w:lang w:eastAsia="ru-RU"/>
        </w:rPr>
      </w:pPr>
      <w:proofErr w:type="spellStart"/>
      <w:r w:rsidRPr="00486663">
        <w:rPr>
          <w:rFonts w:ascii="Times New Roman" w:eastAsia="Times New Roman" w:hAnsi="Times New Roman"/>
          <w:bCs/>
          <w:color w:val="000000"/>
          <w:sz w:val="27"/>
          <w:szCs w:val="27"/>
          <w:lang w:eastAsia="ru-RU"/>
        </w:rPr>
        <w:t>Алещенкова</w:t>
      </w:r>
      <w:proofErr w:type="spellEnd"/>
      <w:r w:rsidRPr="00486663">
        <w:rPr>
          <w:rFonts w:ascii="Times New Roman" w:eastAsia="Times New Roman" w:hAnsi="Times New Roman"/>
          <w:bCs/>
          <w:color w:val="000000"/>
          <w:sz w:val="27"/>
          <w:szCs w:val="27"/>
          <w:lang w:eastAsia="ru-RU"/>
        </w:rPr>
        <w:t xml:space="preserve"> Вероника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486663" w:rsidRDefault="00EF287D" w:rsidP="00903F4E">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486663">
        <w:rPr>
          <w:rFonts w:ascii="Times New Roman" w:eastAsia="Times New Roman" w:hAnsi="Times New Roman"/>
          <w:b/>
          <w:color w:val="000000"/>
          <w:sz w:val="27"/>
          <w:szCs w:val="27"/>
          <w:lang w:eastAsia="ru-RU"/>
        </w:rPr>
        <w:t>"Ах если бы в нашем мире</w:t>
      </w:r>
    </w:p>
    <w:p w:rsidR="00EF287D" w:rsidRPr="00486663" w:rsidRDefault="00EF287D" w:rsidP="00903F4E">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486663">
        <w:rPr>
          <w:rFonts w:ascii="Times New Roman" w:eastAsia="Times New Roman" w:hAnsi="Times New Roman"/>
          <w:b/>
          <w:color w:val="000000"/>
          <w:sz w:val="27"/>
          <w:szCs w:val="27"/>
          <w:lang w:eastAsia="ru-RU"/>
        </w:rPr>
        <w:t>Не пряталась в тучи луна,</w:t>
      </w:r>
    </w:p>
    <w:p w:rsidR="00EF287D" w:rsidRPr="00486663" w:rsidRDefault="00EF287D" w:rsidP="00903F4E">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486663">
        <w:rPr>
          <w:rFonts w:ascii="Times New Roman" w:eastAsia="Times New Roman" w:hAnsi="Times New Roman"/>
          <w:b/>
          <w:color w:val="000000"/>
          <w:sz w:val="27"/>
          <w:szCs w:val="27"/>
          <w:lang w:eastAsia="ru-RU"/>
        </w:rPr>
        <w:t>Не облетали вишни!"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Минск, Смоленск 2009 - 2010</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b/>
          <w:bCs/>
          <w:color w:val="000000"/>
          <w:sz w:val="27"/>
          <w:szCs w:val="27"/>
          <w:lang w:eastAsia="ru-RU"/>
        </w:rPr>
        <w:t>Действующие лица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Три подруги: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и Егор - два приятеля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 - муж Любы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 - друг Мани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before="100" w:beforeAutospacing="1" w:after="100" w:afterAutospacing="1" w:line="240" w:lineRule="auto"/>
        <w:ind w:left="720"/>
        <w:jc w:val="right"/>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Вдохновлено 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Люба. (</w:t>
      </w:r>
      <w:proofErr w:type="spellStart"/>
      <w:r w:rsidRPr="00EF287D">
        <w:rPr>
          <w:rFonts w:ascii="Times New Roman" w:eastAsia="Times New Roman" w:hAnsi="Times New Roman"/>
          <w:color w:val="000000"/>
          <w:sz w:val="27"/>
          <w:szCs w:val="27"/>
          <w:lang w:eastAsia="ru-RU"/>
        </w:rPr>
        <w:t>Глаше</w:t>
      </w:r>
      <w:proofErr w:type="spellEnd"/>
      <w:r w:rsidRPr="00EF287D">
        <w:rPr>
          <w:rFonts w:ascii="Times New Roman" w:eastAsia="Times New Roman" w:hAnsi="Times New Roman"/>
          <w:color w:val="000000"/>
          <w:sz w:val="27"/>
          <w:szCs w:val="27"/>
          <w:lang w:eastAsia="ru-RU"/>
        </w:rPr>
        <w:t>) Ты сегодня выглядишь прекрасно.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Подумать только, она заметила, что кто-то, а не она сама, выглядит хорошо. Ее муж только и напевает "Никто не сравнится с Матильдой моею!". И она ведет себя, словно неповторима, как богиня утренней зари.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Люба. Я бы удивилась, если бы он думал по-другому. Я бы нашла способ сделать так, чтобы в нем заиграли чувства с такой свежестью, как и в первый день нашей встречи.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Маня, не мути прозрачную воду, иначе рассоримся, разбежимся по своим углам и там в одиночестве тебе явно будет не по себе.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Люба. Я не буду коротать в одиночестве дни и вечера, у меня все по-другому, не так как у вас. Почему вы ничего не хотите изменить, не понимаю.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ты закогтила себе молодца и сидишь как сторожевой пес.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Люба. Я не сторожу и вовсе. Я от этого устала и хочу перемен.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Маня, успокойся, у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ши и без того хлопот хватает, просто она плотно рот на замочке о них держит.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(Любе) Это правда? У тебя есть хлопоты?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 ты сама попробуй догадаться.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Маня,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никогда не признается.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Рядом со мной очень надежный человек, оберегающий меня от невзгод, трусца, потопа.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Такой надежный, что ты норовишь каждую минуту слинять от него, забыть как дурной сон, и закрутить романчик с любым посмотревшим на тебя более 30 секунд.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Я ведь всегда возвращаюсь к нему. Я не могу устоять перед новизной чувств. Ведь недаром меня назвали Любовь. Это чувство переполняет меня, оно бьет ключом из меня, как чистейшая родниковая вода. Оно воодушевляет меня, без него жизнь превратилась бы в серую череду блеклых и заунывных дней. Чтобы я делала, если бы не это волнующее чувство, изредка вспыхивающее и освещающее жизнь, как свет луны в ночные сумерки! Разве можно устоять от света, искрящегося из глядящих на тебя с интересом глаз? Он манит. Он манит познать неизведанное. Нет, невозможно устоять.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Браво, какой порыв! Какое безрассудство.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Любаша всегда была искренней в своих заблуждениях и открытой в своих чувствах.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Дар любви - это большое чудо, и я его жду изо дня в день.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Два разных человека вдруг становятся дороги друг другу, их души пронизывает один невидимый другим свет, и вот они не представляют жизни друг без друга. Пожалуй, это можно назвать чудом.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Ты любишь сахарную вату,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она слишком приторная.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Маня совсем сникла от твоих слов об объединяющем души свете. Это слишком сладко. Все совсем не так. Обычно....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Люба, мы же договорились, не усложнять жизнь </w:t>
      </w:r>
      <w:proofErr w:type="spellStart"/>
      <w:r w:rsidRPr="00EF287D">
        <w:rPr>
          <w:rFonts w:ascii="Times New Roman" w:eastAsia="Times New Roman" w:hAnsi="Times New Roman"/>
          <w:color w:val="000000"/>
          <w:sz w:val="27"/>
          <w:szCs w:val="27"/>
          <w:lang w:eastAsia="ru-RU"/>
        </w:rPr>
        <w:t>Глаши</w:t>
      </w:r>
      <w:proofErr w:type="spellEnd"/>
      <w:r w:rsidRPr="00EF287D">
        <w:rPr>
          <w:rFonts w:ascii="Times New Roman" w:eastAsia="Times New Roman" w:hAnsi="Times New Roman"/>
          <w:color w:val="000000"/>
          <w:sz w:val="27"/>
          <w:szCs w:val="27"/>
          <w:lang w:eastAsia="ru-RU"/>
        </w:rPr>
        <w:t> сейчас.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зачем идти на поводу у мечты? Она как болотные огоньки манит вдаль... а там ничего нет...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Вот и у меня. Казалось, вспыхнуло невиданное чувство, словно из единого куска лепила природа и его и меня, но он отвернулся, ушел, чего-то другого захотела </w:t>
      </w:r>
      <w:proofErr w:type="spellStart"/>
      <w:r w:rsidRPr="00EF287D">
        <w:rPr>
          <w:rFonts w:ascii="Times New Roman" w:eastAsia="Times New Roman" w:hAnsi="Times New Roman"/>
          <w:color w:val="000000"/>
          <w:sz w:val="27"/>
          <w:szCs w:val="27"/>
          <w:lang w:eastAsia="ru-RU"/>
        </w:rPr>
        <w:t>душаего</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Что ты заладила! Ведь нельзя же горевать по прошлогоднему снегу. С вами душно. Еще пять минут и я задохнусь. Не хочу жить воспоминаниями, хочу жить </w:t>
      </w:r>
      <w:proofErr w:type="spellStart"/>
      <w:r w:rsidRPr="00EF287D">
        <w:rPr>
          <w:rFonts w:ascii="Times New Roman" w:eastAsia="Times New Roman" w:hAnsi="Times New Roman"/>
          <w:color w:val="000000"/>
          <w:sz w:val="27"/>
          <w:szCs w:val="27"/>
          <w:lang w:eastAsia="ru-RU"/>
        </w:rPr>
        <w:t>настоящиммгновением</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Люба, ты чем-то очень встревожена и говоришь очень необычно.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 что если так! Растревожено мое сердце и душа, но пока не знаю, что делать: или бежать, бороться и задушить в себе, или отдаться этому наваждению, не думая о последствиях. Сегодня все решится.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Постой, у тебя земля из-под ног уплывает. Когда говорить начинаешь - слушать это просто невозможно.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Пусть уплывает.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Постой, не торопись. Ты можешь вразумительно сказать, что происходит?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Посмотри на нее, она влюбилась, и все же что-то останавливает ее.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всегда такая спокойная, все понимаешь, можешь предвидеть или просчитывать наперед, понимаешь все с полуслова или даже с одного взгляда. Я не могу так, мне надо, чтобы все бурлило вокруг, а размеренная жизнь, в которой каждый шаг просчитан наперед, не для меня.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не знаю, что ты задумала, но идя на поводу у слепых страстей, ты можешь навредить себе.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Поздно, она вся горит и этот огонь Венеры не задует ни один ветер. Ей нужно чувство полноты жизни.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Может старомодно говорить об этом, но у тебя есть обязательства перед очень хорошим и достойным человеком.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Хочешь отдам его тебе? Бери. Он очень удобен и приспособлен для семейной жизни.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Что ты говоришь!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Да, он очень надежный, очень степенный, правильный, и этого же он ожидает от меня. Но от всего этого у меня идет голова кругом и мне хочется бежать: дышать, жить, чувствовать. К тому же, он с нетерпением ждет появления продолжения своего рода, и все его родные тоже ждут. </w:t>
      </w:r>
      <w:r w:rsidRPr="00EF287D">
        <w:rPr>
          <w:rFonts w:ascii="Times New Roman" w:eastAsia="Times New Roman" w:hAnsi="Times New Roman"/>
          <w:color w:val="000000"/>
          <w:sz w:val="27"/>
          <w:szCs w:val="27"/>
          <w:lang w:eastAsia="ru-RU"/>
        </w:rPr>
        <w:lastRenderedPageBreak/>
        <w:t>Их постоянные вопросы: "Когда, когда, когда...", -тяготят. Почему их задают мне, а не творцу всего сущего?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Разве это плохо?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Люба, может, стоит все взвесить, прежде чем в омут бросаться. О других, может, стоит подумать, ты не одна и не для тебя одной солнце светит и земля вертится. Ты играешь сердцем мужа, а этим точно не стоит играть.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Не выходит с ребенком так ровно и гладко, как ему хочется.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Все решится в свое время.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И он говорит тоже самое: "Все решится в свое время". А я даже не знаю, может, нам вместе и не стоит быть.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Решила сбежать? А вдруг не за горами счастливые времена и ты понапрасну мчишься в обратном направлении.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Я не могу ждать, я не могу жить мечтами. Мне хочется изменить положение вещей сию минуту.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Мне тоже хочется изменить положение вещей, но я рада даже неопределенности. Если я начну добиваться определенности с Митей, то могу потерять его. Вот и не хватает мне сил для решительных действий. Я не хочу быть одинокой. Пусть все идет своим чередом.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неужели тебе не хочется перемен?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Перемен? Я не испытываю растерянности от одиночества, мне очень хорошо. Я пережила столько прекрасных и волнующих моментов, но были и разочарования, без них невозможно. Но в сумме они сделали меня такой, какой я стою перед вами - открытой для перемен, открытой для нового и прекрасного. Осталось дело за малым - узнать, что будет дальше.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 xml:space="preserve">(Звонок в дверь.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xml:space="preserve"> смотрит на подруг удивленно)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Не только Люба полна сюрпризов, но и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Оказывается,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кого-то ждала, а мы к ней нечаянно нагрянули и лишили ее прекрасных и незабываемых мгновений.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прости, вся надежда только на тебя, не гони ни меня, ни того, кто позвонил в твою дверь.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ты знаешь, кто позвонил в дверь?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Да. Мне больше некого просить о помощи, кроме тебя, мне надо было встретиться с ним обязательно, я пригласила его сюда, к тебе.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Чем дальше - тем интереснее. Ты перешла от слов к делу...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почему к ней? Надо было к себе, и сразу проверила бы, кто тебе дороже - муж со своим простым и стабильным счастьем, либо любовник с накалом страстей и неизвестностью в перспективе.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Мне не до того. Я ничего не понимаю. Молю тебя,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только об одном - открой скорее дверь. Что нас ждет, если ты не откроешь? Скука, унылые разговоры о разбитых сердцах, неоправданных надеждах, об одиночестве. Открой.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Конечно, иду открывать. Но все это может иметь отдаленные последствия...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Иди, не думай о последствиях. Это Егор. </w:t>
      </w:r>
      <w:r w:rsidRPr="00EF287D">
        <w:rPr>
          <w:rFonts w:ascii="Times New Roman" w:eastAsia="Times New Roman" w:hAnsi="Times New Roman"/>
          <w:i/>
          <w:iCs/>
          <w:color w:val="000000"/>
          <w:sz w:val="27"/>
          <w:szCs w:val="27"/>
          <w:lang w:eastAsia="ru-RU"/>
        </w:rPr>
        <w:t>(Раздается повторный звонок).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прошу тебя...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Хорошо. </w:t>
      </w:r>
      <w:r w:rsidRPr="00EF287D">
        <w:rPr>
          <w:rFonts w:ascii="Times New Roman" w:eastAsia="Times New Roman" w:hAnsi="Times New Roman"/>
          <w:i/>
          <w:iCs/>
          <w:color w:val="000000"/>
          <w:sz w:val="27"/>
          <w:szCs w:val="27"/>
          <w:lang w:eastAsia="ru-RU"/>
        </w:rPr>
        <w:t>(Уходит открыть дверь)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Егор? Этот ветреник? Вот рассмешила, как же ты его уговорила?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 его не надо долго уговаривать, он всегда отвечает на зов одинокого и страдающего сердца.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это ты одинокое и страдающее сердце?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Дело не в одиноком и страдающем сердце. Этот молодой человек очень симпатичен и он старается, не безуспешно, всем нравиться.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Он понравился и тебе? Ах да, зачем спрашивать, ведь вы неоднократно обменивались восхищенными улыбками во время Рождественских праздников, которые мы праздновали шумной компанией.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Да, он был мил и всем улыбался: и тебе, и </w:t>
      </w:r>
      <w:proofErr w:type="spellStart"/>
      <w:r w:rsidRPr="00EF287D">
        <w:rPr>
          <w:rFonts w:ascii="Times New Roman" w:eastAsia="Times New Roman" w:hAnsi="Times New Roman"/>
          <w:color w:val="000000"/>
          <w:sz w:val="27"/>
          <w:szCs w:val="27"/>
          <w:lang w:eastAsia="ru-RU"/>
        </w:rPr>
        <w:t>Глаше</w:t>
      </w:r>
      <w:proofErr w:type="spellEnd"/>
      <w:r w:rsidRPr="00EF287D">
        <w:rPr>
          <w:rFonts w:ascii="Times New Roman" w:eastAsia="Times New Roman" w:hAnsi="Times New Roman"/>
          <w:color w:val="000000"/>
          <w:sz w:val="27"/>
          <w:szCs w:val="27"/>
          <w:lang w:eastAsia="ru-RU"/>
        </w:rPr>
        <w:t>, и мне. Только ты все на свой счет принимала и сделал из него доблестного героя, который спасет тебя из уже успевшего поднадоесть заточенья.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Если молодой человек нарушил стройный порядок мыслей и равновесие моей души, почему я должна скрывать и прятать это в себе? Почему бы мне ни открыть ему огонь моей души? Егор откликнулся но мой порыв, и был рад встретиться с нами.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Он рад встретиться с нами...троими? Звучит очень любопытно </w:t>
      </w:r>
      <w:r w:rsidRPr="00EF287D">
        <w:rPr>
          <w:rFonts w:ascii="Times New Roman" w:eastAsia="Times New Roman" w:hAnsi="Times New Roman"/>
          <w:i/>
          <w:iCs/>
          <w:color w:val="000000"/>
          <w:sz w:val="27"/>
          <w:szCs w:val="27"/>
          <w:lang w:eastAsia="ru-RU"/>
        </w:rPr>
        <w:t>(в комнату входят трое: озадаченная Даша и два улыбающихся молодых человека).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получила букет цветов, хотя он и предназначался Любе.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Нет, он предназначался хозяйке.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Какой красивый букет. Как жалко, что этот изысканный букет цветов не достался мне, он был бы мне дорог как глоток свежей воды среди знойного дня.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Он аляповатый. Красные цветы, желтые цветы... они будоражат глаз.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вы не любите ярких цветов? Они говорят о цельности натуры, решительном характере, позитивном настроении, иногда о страстных чувствах, иногда о темпераменте. А бледные цвета - цвета уныния и меланхолии.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Наоборот, человек уравновешенный выбирает бледные цвета, и лишь человек, выведенный из равновесия нечаянной радостью или происшествием, нуждается в ярком. Что плохого в кремовых, белых и бледно-розовых цветах? Они светлы, нежны и трепетны.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Белый цвет - это цвет мечты всех женщин, от которого мужчины всеми силами пытаются бежать. Но не всем, беднягам, удается.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Вы белый цвет воспринимаете как цвет подвенечного платья?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Дело идет к словесному поединку. А что друг ваш скажет?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Я решил отправиться сюда не в одиночестве, а в компании с этим молодым человеком, которого зовут Алексей, если вы его еще не знаете. </w:t>
      </w:r>
      <w:r w:rsidRPr="00EF287D">
        <w:rPr>
          <w:rFonts w:ascii="Times New Roman" w:eastAsia="Times New Roman" w:hAnsi="Times New Roman"/>
          <w:color w:val="000000"/>
          <w:sz w:val="27"/>
          <w:szCs w:val="27"/>
          <w:lang w:eastAsia="ru-RU"/>
        </w:rPr>
        <w:lastRenderedPageBreak/>
        <w:t>Благо, что по дороге сюда я натолкнулся на него и он согласился пойти со мной.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Да, не знаем. Спасибо, что представили. Ваш визит, словно гром среди ясного неба, застал нас врасплох своей неожиданностью.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вообще парализована.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Неужели? Я был уверен, что нас ждут. Я с нетерпением летел сюда. Ведь быть среди таких прекрасных созданий - одна отрада.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Удивительно, что мы так быстро пришлись вам по душе!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Глядя на растерянную Любу</w:t>
      </w:r>
      <w:r w:rsidRPr="00EF287D">
        <w:rPr>
          <w:rFonts w:ascii="Times New Roman" w:eastAsia="Times New Roman" w:hAnsi="Times New Roman"/>
          <w:color w:val="000000"/>
          <w:sz w:val="27"/>
          <w:szCs w:val="27"/>
          <w:lang w:eastAsia="ru-RU"/>
        </w:rPr>
        <w:t>) Несомненно, мы рады вашему приходу и очень ожидали появления того, о ком так много слышали не раз.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 стоит верить слухам.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w:t>
      </w:r>
      <w:r w:rsidRPr="00EF287D">
        <w:rPr>
          <w:rFonts w:ascii="Times New Roman" w:eastAsia="Times New Roman" w:hAnsi="Times New Roman"/>
          <w:color w:val="000000"/>
          <w:sz w:val="27"/>
          <w:szCs w:val="27"/>
          <w:lang w:eastAsia="ru-RU"/>
        </w:rPr>
        <w:t> Он говорит о слухах, наверное, молва заметила за ним какой-то недостаток, которого не знаем мы, а уж тем более Любаша. Пожалуй, я запомню и при случае все разузнаю. Предупрежденный знает, как обороняться.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Из-за необычности приглашения мы не были до конца уверены, что вы согласитесь прийти.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Когда бы вы могли со стороны взглянуть на карие глаза, горящие углями, на бледное лицо с припухшими губами, на тонкость пальцев рук, на нежность кожи, тогда </w:t>
      </w:r>
      <w:proofErr w:type="spellStart"/>
      <w:r w:rsidRPr="00EF287D">
        <w:rPr>
          <w:rFonts w:ascii="Times New Roman" w:eastAsia="Times New Roman" w:hAnsi="Times New Roman"/>
          <w:color w:val="000000"/>
          <w:sz w:val="27"/>
          <w:szCs w:val="27"/>
          <w:lang w:eastAsia="ru-RU"/>
        </w:rPr>
        <w:t>бывы</w:t>
      </w:r>
      <w:proofErr w:type="spellEnd"/>
      <w:r w:rsidRPr="00EF287D">
        <w:rPr>
          <w:rFonts w:ascii="Times New Roman" w:eastAsia="Times New Roman" w:hAnsi="Times New Roman"/>
          <w:color w:val="000000"/>
          <w:sz w:val="27"/>
          <w:szCs w:val="27"/>
          <w:lang w:eastAsia="ru-RU"/>
        </w:rPr>
        <w:t> смогли понять, в каком смятении находится душа моя и почему не смог я отказаться, чтоб ни прийти сюда.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Люба, быть может он не с той ноги сегодня встал, и от того поет он соловьем сладкоголосым?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(Егору)</w:t>
      </w:r>
      <w:r w:rsidRPr="00EF287D">
        <w:rPr>
          <w:rFonts w:ascii="Times New Roman" w:eastAsia="Times New Roman" w:hAnsi="Times New Roman"/>
          <w:color w:val="000000"/>
          <w:sz w:val="27"/>
          <w:szCs w:val="27"/>
          <w:lang w:eastAsia="ru-RU"/>
        </w:rPr>
        <w:t> Я рада больше всех, что вы, почувствовав отчаяние мое, решились встретиться со мной и мне не отказали в просьбе. Я рада, наконец, что не одни пришли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Как можно отказать порыву ищущего сердца, который притворяет дверь туда, где ожидают нас минуты радости и наслаждений. Увы, я не могу и не хочу пройти, плодов сладчайших не отведав.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друг ваш проглотил язык? Или искусство слова к вам всецело перешло, а он замкнулся, и боится молвить слово?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Он, видимо, находится под впечатлением: все необычным кажется ему. Ведь он не мог предположить с утра, что ожидает вечером его сегодня.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Да, необычным кажется мне то, что нас не ждали, за исключением одной.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Ты ошибаешься. Нас ждали.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Тебя, возможно, ждали, но лишь одна. И теперь нас терпят лишь из-за прихоти ее.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Ты усложняешь там, где в этом нет нужды. Нельзя ли ввериться мгновенью, которое собрало вместе нас - свободных, молодых, горячих. Оно ведь может </w:t>
      </w:r>
      <w:proofErr w:type="spellStart"/>
      <w:r w:rsidRPr="00EF287D">
        <w:rPr>
          <w:rFonts w:ascii="Times New Roman" w:eastAsia="Times New Roman" w:hAnsi="Times New Roman"/>
          <w:color w:val="000000"/>
          <w:sz w:val="27"/>
          <w:szCs w:val="27"/>
          <w:lang w:eastAsia="ru-RU"/>
        </w:rPr>
        <w:t>послужитьпричиной</w:t>
      </w:r>
      <w:proofErr w:type="spellEnd"/>
      <w:r w:rsidRPr="00EF287D">
        <w:rPr>
          <w:rFonts w:ascii="Times New Roman" w:eastAsia="Times New Roman" w:hAnsi="Times New Roman"/>
          <w:color w:val="000000"/>
          <w:sz w:val="27"/>
          <w:szCs w:val="27"/>
          <w:lang w:eastAsia="ru-RU"/>
        </w:rPr>
        <w:t xml:space="preserve"> многих радостных минут в дальнейшем. А </w:t>
      </w:r>
      <w:r w:rsidRPr="00EF287D">
        <w:rPr>
          <w:rFonts w:ascii="Times New Roman" w:eastAsia="Times New Roman" w:hAnsi="Times New Roman"/>
          <w:color w:val="000000"/>
          <w:sz w:val="27"/>
          <w:szCs w:val="27"/>
          <w:lang w:eastAsia="ru-RU"/>
        </w:rPr>
        <w:lastRenderedPageBreak/>
        <w:t>если долго рассуждать о неудобствах внезапного визита, то ждет нас только скука впереди.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Простите за внезапное вторженье. Немногословным был я потому, что наблюдал со стороны, чем может разрешиться наш приход внезапный. Я понимал, что вам доставили мы слишком много неудобств. Но тайный умысел молчанья раскрыт был быстро.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Ответ найдем мы позже, к чему все это может привести.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Верно. Поживем - увидим. Я мог бы вам помочь достать со шкафа вазу, в которую вы сможет поставить эти яркие цветы. Вы, видимо, о них забыли.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Цветы! Ах да! Как я могла о них забыть!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Так вам помочь?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Любезно с вашей стороны напомнить о цветах, достаньте вазу.</w:t>
      </w:r>
      <w:r w:rsidRPr="00EF287D">
        <w:rPr>
          <w:rFonts w:ascii="Times New Roman" w:eastAsia="Times New Roman" w:hAnsi="Times New Roman"/>
          <w:i/>
          <w:iCs/>
          <w:color w:val="000000"/>
          <w:sz w:val="27"/>
          <w:szCs w:val="27"/>
          <w:lang w:eastAsia="ru-RU"/>
        </w:rPr>
        <w:t> (Ставит цветы в вазу, снятую со шкафа</w:t>
      </w:r>
      <w:r w:rsidRPr="00EF287D">
        <w:rPr>
          <w:rFonts w:ascii="Times New Roman" w:eastAsia="Times New Roman" w:hAnsi="Times New Roman"/>
          <w:color w:val="000000"/>
          <w:sz w:val="27"/>
          <w:szCs w:val="27"/>
          <w:lang w:eastAsia="ru-RU"/>
        </w:rPr>
        <w:t>) Готово </w:t>
      </w:r>
      <w:r w:rsidRPr="00EF287D">
        <w:rPr>
          <w:rFonts w:ascii="Times New Roman" w:eastAsia="Times New Roman" w:hAnsi="Times New Roman"/>
          <w:i/>
          <w:iCs/>
          <w:color w:val="000000"/>
          <w:sz w:val="27"/>
          <w:szCs w:val="27"/>
          <w:lang w:eastAsia="ru-RU"/>
        </w:rPr>
        <w:t>(молчание).</w:t>
      </w:r>
      <w:r w:rsidRPr="00EF287D">
        <w:rPr>
          <w:rFonts w:ascii="Times New Roman" w:eastAsia="Times New Roman" w:hAnsi="Times New Roman"/>
          <w:color w:val="000000"/>
          <w:sz w:val="27"/>
          <w:szCs w:val="27"/>
          <w:lang w:eastAsia="ru-RU"/>
        </w:rPr>
        <w:t> Так что мы будем продолжать молчать?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Увы, неловкое молчанье. Придите мне на помощь и поддержите разговор каким-нибудь вопросом. Я не так слащав, как друг мой, и потому бываю редко в центре женского вниманья.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умаляете все то, чем вас природа щедро наградила, а создавая вас, она не поскупилась и пустила в ход ярчайшие из красок. Пройти и не заметить такую стать один слепой лишь может.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очень откровенны и это вызывает удивленье.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смысла тайного в моих словах, который может быть угрозой для свободы вашей. Как можно не ценить открытость, которая как искра рассекает темноту!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Когда слова участия звучат из уст обворожительного существа, теряешь самообладание.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дома и потому я не хочу скрываться за какой-нибудь личиной: мне хочется дышать свободно, быть самой собой, а не играть какую-либо роль. Простите, если это </w:t>
      </w:r>
      <w:proofErr w:type="spellStart"/>
      <w:r w:rsidRPr="00EF287D">
        <w:rPr>
          <w:rFonts w:ascii="Times New Roman" w:eastAsia="Times New Roman" w:hAnsi="Times New Roman"/>
          <w:color w:val="000000"/>
          <w:sz w:val="27"/>
          <w:szCs w:val="27"/>
          <w:lang w:eastAsia="ru-RU"/>
        </w:rPr>
        <w:t>вассмущает</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Слушать вас одно наслажденье, смотреть на вас - большая радость.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Прекрасно. Тогда скажите, как вы оказались здесь?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Все очень просто. На пути сюда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случайно меня встретив, упросил компанию ему составить. Ему, похоже, стоило огромнейших усилий сюда прийти.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Странно слышать, что такие баловни судьбы, как он, бывают озадачены и смущены. А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А мне? Мне было любопытно, и к тому же, я не до конца осознавал, куда идем мы и зачем. Но с жизнелюбием Егора, его чутьем на всякий адюльтер, я знал наверняка -скучать нам не придется, сегодня в том числе.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Так вы скучающий? Вы из тех, что ищут приключений, а потом бегут во весь опор от их последствий?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Это не совсем так, но доля правды все же в этом есть.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Прелестно. Голубое небо заволокла большая дождевая туча.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Нет, небо ясное.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 принимайте все буквально. Что вы за человек? И можно ли вам доверять? Вот еще одна загадка, которую нам предстоит узнать.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слишком серьезно отнеслись ко мне. Я этого не стою.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сознательно отталкиваете тех, кто к вам приблизиться готов?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Возможно.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Егор - известный ветреник, повеса. А вы искали тех же приключений, что и он?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Скорее я бежал от скуки. Ведь этот вечер мог я провести один, не подвернись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я попал в цветущий сад, в котором все прекрасно и красиво и глазу любо дорого смотреть вокруг.</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вы не замечали, что порою лести сложно возразить.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Возможно. Мы оказались заложниками судьбы, которая привносит неожиданность в обыденность повседневной жизни. Смотрите, ваша подруга попала в </w:t>
      </w:r>
      <w:proofErr w:type="spellStart"/>
      <w:r w:rsidRPr="00EF287D">
        <w:rPr>
          <w:rFonts w:ascii="Times New Roman" w:eastAsia="Times New Roman" w:hAnsi="Times New Roman"/>
          <w:color w:val="000000"/>
          <w:sz w:val="27"/>
          <w:szCs w:val="27"/>
          <w:lang w:eastAsia="ru-RU"/>
        </w:rPr>
        <w:t>отчаянноеположение</w:t>
      </w:r>
      <w:proofErr w:type="spellEnd"/>
      <w:r w:rsidRPr="00EF287D">
        <w:rPr>
          <w:rFonts w:ascii="Times New Roman" w:eastAsia="Times New Roman" w:hAnsi="Times New Roman"/>
          <w:color w:val="000000"/>
          <w:sz w:val="27"/>
          <w:szCs w:val="27"/>
          <w:lang w:eastAsia="ru-RU"/>
        </w:rPr>
        <w:t>. Она зовет вас, но вы увлечены, ее не замечая.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Увидев отчаяние жесты Любы, молящие помочь ей остаться наедине с Егором)</w:t>
      </w:r>
      <w:r w:rsidRPr="00EF287D">
        <w:rPr>
          <w:rFonts w:ascii="Times New Roman" w:eastAsia="Times New Roman" w:hAnsi="Times New Roman"/>
          <w:color w:val="000000"/>
          <w:sz w:val="27"/>
          <w:szCs w:val="27"/>
          <w:lang w:eastAsia="ru-RU"/>
        </w:rPr>
        <w:t> Пора вмешаться.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Постойте, лучше наблюдать со стороны как далеко зайдет Любовь в любви. Ведь женщины порой способны на невероятные шаги, когда им нравится мужчина.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предлагаете мне наблюдать со стороны, как подруга теряет голову и чем дальше, тем все больше?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Ваш порыв помочь вполне понятен, но не уверен я, что будет он благоприятен для подруги вашей. Мне интересно, что сблизило таких различных девушек, как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Мы разные, но нас объединяет стремление к б</w:t>
      </w:r>
      <w:r w:rsidRPr="00EF287D">
        <w:rPr>
          <w:rFonts w:ascii="Times New Roman" w:eastAsia="Times New Roman" w:hAnsi="Times New Roman"/>
          <w:i/>
          <w:iCs/>
          <w:color w:val="000000"/>
          <w:sz w:val="27"/>
          <w:szCs w:val="27"/>
          <w:lang w:eastAsia="ru-RU"/>
        </w:rPr>
        <w:t>о</w:t>
      </w:r>
      <w:r w:rsidRPr="00EF287D">
        <w:rPr>
          <w:rFonts w:ascii="Times New Roman" w:eastAsia="Times New Roman" w:hAnsi="Times New Roman"/>
          <w:color w:val="000000"/>
          <w:sz w:val="27"/>
          <w:szCs w:val="27"/>
          <w:lang w:eastAsia="ru-RU"/>
        </w:rPr>
        <w:t>льшему, и в этом - наше счастье и несчастье, может быть.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Охотно верю. Но едва ли Егора можно назвать "б</w:t>
      </w:r>
      <w:r w:rsidRPr="00EF287D">
        <w:rPr>
          <w:rFonts w:ascii="Times New Roman" w:eastAsia="Times New Roman" w:hAnsi="Times New Roman"/>
          <w:i/>
          <w:iCs/>
          <w:color w:val="000000"/>
          <w:sz w:val="27"/>
          <w:szCs w:val="27"/>
          <w:lang w:eastAsia="ru-RU"/>
        </w:rPr>
        <w:t>о</w:t>
      </w:r>
      <w:r w:rsidRPr="00EF287D">
        <w:rPr>
          <w:rFonts w:ascii="Times New Roman" w:eastAsia="Times New Roman" w:hAnsi="Times New Roman"/>
          <w:color w:val="000000"/>
          <w:sz w:val="27"/>
          <w:szCs w:val="27"/>
          <w:lang w:eastAsia="ru-RU"/>
        </w:rPr>
        <w:t>льшим"... Похоже, у подруги вашей - другие взгляды, планы, интересы.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вряд ли сможете понять Любашу, она - ранимый, нежный человек. Но иногда ее душа бывает неспокойной, как например теперь, когда Егор из кожи лезет вон, чтобы ее вниманьем завладеть. Теперь ей крайне сложно держаться холодно и отстраненно.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Не вижу что-то рвения со стороны Егора. Он едва скрывает скуку. А Любаша очень симпатична.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Да, очень.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Иди скорее мне на помощь!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ты иди ко мне.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 xml:space="preserve">(Подходит к </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Пойми, сейчас нельзя Любашу оставлять наедине с Егором.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ей мешаешь.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Она сама себе мешает. Ее как подменили. Она уже не наша Люба, а другой - нам незнакомый человек. Она будто бы в гипнозе от любви и не способна видеть, </w:t>
      </w:r>
      <w:proofErr w:type="spellStart"/>
      <w:r w:rsidRPr="00EF287D">
        <w:rPr>
          <w:rFonts w:ascii="Times New Roman" w:eastAsia="Times New Roman" w:hAnsi="Times New Roman"/>
          <w:color w:val="000000"/>
          <w:sz w:val="27"/>
          <w:szCs w:val="27"/>
          <w:lang w:eastAsia="ru-RU"/>
        </w:rPr>
        <w:t>слышать,думать</w:t>
      </w:r>
      <w:proofErr w:type="spellEnd"/>
      <w:r w:rsidRPr="00EF287D">
        <w:rPr>
          <w:rFonts w:ascii="Times New Roman" w:eastAsia="Times New Roman" w:hAnsi="Times New Roman"/>
          <w:color w:val="000000"/>
          <w:sz w:val="27"/>
          <w:szCs w:val="27"/>
          <w:lang w:eastAsia="ru-RU"/>
        </w:rPr>
        <w:t>. Она в Егоре души не чает и от того не замечает, что он едва прислушивается к ней. Он для нее -</w:t>
      </w:r>
      <w:r w:rsidRPr="00EF287D">
        <w:rPr>
          <w:rFonts w:ascii="Times New Roman" w:eastAsia="Times New Roman" w:hAnsi="Times New Roman"/>
          <w:color w:val="000000"/>
          <w:sz w:val="27"/>
          <w:szCs w:val="27"/>
          <w:lang w:eastAsia="ru-RU"/>
        </w:rPr>
        <w:lastRenderedPageBreak/>
        <w:t> герой. Ему не надо даже говорить, ведь за него все сделает ее воображение.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Она больна любовной лихорадкой, и наши отговоры ее лишь будут раздражать и могут сделать злейшими врагами. Она готова воевать с каждым, кто будет против </w:t>
      </w:r>
      <w:proofErr w:type="spellStart"/>
      <w:r w:rsidRPr="00EF287D">
        <w:rPr>
          <w:rFonts w:ascii="Times New Roman" w:eastAsia="Times New Roman" w:hAnsi="Times New Roman"/>
          <w:color w:val="000000"/>
          <w:sz w:val="27"/>
          <w:szCs w:val="27"/>
          <w:lang w:eastAsia="ru-RU"/>
        </w:rPr>
        <w:t>еечувств</w:t>
      </w:r>
      <w:proofErr w:type="spellEnd"/>
      <w:r w:rsidRPr="00EF287D">
        <w:rPr>
          <w:rFonts w:ascii="Times New Roman" w:eastAsia="Times New Roman" w:hAnsi="Times New Roman"/>
          <w:color w:val="000000"/>
          <w:sz w:val="27"/>
          <w:szCs w:val="27"/>
          <w:lang w:eastAsia="ru-RU"/>
        </w:rPr>
        <w:t>, таких искренних, благородных и бескрайних. Надо действовать, но по-другому, и кажется я знаю как...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Мечты уводят далеко...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(Слыша голос Леши словно издалека)</w:t>
      </w:r>
      <w:r w:rsidRPr="00EF287D">
        <w:rPr>
          <w:rFonts w:ascii="Times New Roman" w:eastAsia="Times New Roman" w:hAnsi="Times New Roman"/>
          <w:color w:val="000000"/>
          <w:sz w:val="27"/>
          <w:szCs w:val="27"/>
          <w:lang w:eastAsia="ru-RU"/>
        </w:rPr>
        <w:t> И поможете мне в этом вы, ведь неспроста вас привела судьба сюда.</w:t>
      </w:r>
      <w:r w:rsidRPr="00EF287D">
        <w:rPr>
          <w:rFonts w:ascii="Times New Roman" w:eastAsia="Times New Roman" w:hAnsi="Times New Roman"/>
          <w:i/>
          <w:iCs/>
          <w:color w:val="000000"/>
          <w:sz w:val="27"/>
          <w:szCs w:val="27"/>
          <w:lang w:eastAsia="ru-RU"/>
        </w:rPr>
        <w:t> (К Леше)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Каким же образом смогу помочь? С трудом я это представляю!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молоды, привлекательны, в вас гораздо больше обаяния, чем в Егоре. Вы сможете увлечь Любашу, и на вашем фоне Егор покажется ей простоватым чудаком.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Неужели вам так дорога подруга?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не хочу видеть ее несчастной.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 (Леше)</w:t>
      </w:r>
      <w:r w:rsidRPr="00EF287D">
        <w:rPr>
          <w:rFonts w:ascii="Times New Roman" w:eastAsia="Times New Roman" w:hAnsi="Times New Roman"/>
          <w:color w:val="000000"/>
          <w:sz w:val="27"/>
          <w:szCs w:val="27"/>
          <w:lang w:eastAsia="ru-RU"/>
        </w:rPr>
        <w:t> Можно я два слова ей скажу, которые должны остаться только между нами.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Секреты девушек непостижимы, но тайну их необходимо сохранять и потому вас оставляю </w:t>
      </w:r>
      <w:r w:rsidRPr="00EF287D">
        <w:rPr>
          <w:rFonts w:ascii="Times New Roman" w:eastAsia="Times New Roman" w:hAnsi="Times New Roman"/>
          <w:i/>
          <w:iCs/>
          <w:color w:val="000000"/>
          <w:sz w:val="27"/>
          <w:szCs w:val="27"/>
          <w:lang w:eastAsia="ru-RU"/>
        </w:rPr>
        <w:t>(отстраняется от девушек).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остановись! Зачем ты затеваешь это? Тебе самой не прочь всмотреться в того, чьей помощью ты хочешь заручиться в спасении Любы.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Клин клином вышибает, быть может, это только и спасет, когда имеешь дело с такой натурой страстной, как Любаша.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Прозри на истинное положение вещей: в глазах Алеши загорается огонь, когда они встречаются с твоими и легкая улыбка пробегает по его лицу. А ты? Ты гонишь от себя того, кого я никогда б не отпустила. Минуты узнаванья, так важные для двух сердец, ты хочешь их прервать, чтобы спасти подругу. Зачем?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что плохого в том, чтобы помочь Любаше, не дав Егору, ей голову вскружить.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Слишком поздно. Она ее уж потеряла.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Не бывает поздно никогда.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Упряма ты. Остановить тебя, как и Любашу, невозможно.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думаешь, что взгляд мужчины, пришедшего сюда искать лекарство от хандры, о чем-то может говорить? Все это для него - игра, забава.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Не знаешь ты, что там, в душе его творится, а разобраться интереса нет, ведь занята делами ты подруги. Но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ведь хороша собой. И может он, не ты, попал в капкан и потому готов идти охотно на поводу твоих причуд.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Вот и отлично. Коль красота - приманка, пусть сослужит службу нам она, предупредив цепь из ошибок.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 удивляйся моему вопросу: понравился ли Алексей тебе?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Он мил. Но никаких порывов сердца и движения души во мне не разбудил. С ним интересно говорить, он обаятельно смеется, и блеск в его глазах горяч, глаза как два обсидиана, в них будто утопаешь. Да, красивые глаза!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Вот видишь, он понравился тебе, ты просто этого еще не осознала. Могла бы лучше разобравшись в Алексее, найти хотя бы друга в нем.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Он мил мне, но не люб.</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мне он очень симпатичен. Не кажется двуличным он. Не станет он играть словами, и вряд ли будет флиртовать. Я отдала бы все, чтоб героиней стать его романа.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Здесь воздух нездоров, летает в нем какой-то вирус, который подменяет кровь и делает ее бурлящей и чужой. Но ты всегда ведь говорила, что жизнь без Тимофея кажется тебе бесцветной и пустой, что в нем находишь счастье. А теперь? Что изменилось?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Да, говорила. Но что взамен дает мне Тимофей? Он увлечен собой. Мои же мысли все о нем. Я словно тень его желаний. Я будто эпизод в его красивой жизни. Могла бы выносить я это испытанье и с сердцем с горечью идти вперед, но невозможно бесконечно обманывать себя и жить мечтами. Взглянув на Алексея раз, могу сказать одно: вот он, тот милый идеал, который я в мечтах лелеяла годами.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 грусти, все образуется: не знаешь, где найдешь, где потеряешь. Лишь время вылечит печали, надежды новые нам подарив.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(У Мани звонит сотовый телефон)</w:t>
      </w:r>
      <w:r w:rsidRPr="00EF287D">
        <w:rPr>
          <w:rFonts w:ascii="Times New Roman" w:eastAsia="Times New Roman" w:hAnsi="Times New Roman"/>
          <w:color w:val="000000"/>
          <w:sz w:val="27"/>
          <w:szCs w:val="27"/>
          <w:lang w:eastAsia="ru-RU"/>
        </w:rPr>
        <w:t xml:space="preserve"> А вот и Тимофей, прости, поговорю с ним. Да, слушаю. Ты многое успел, какой ты молодец! Возможно, потерял ты больше... Ты хочешь провести со мною вечер? Ты свободен и я должна прийти к тебе? Да? Неделю я ждала звонка и дождалась счастливого момента! Но не могу сейчас, у </w:t>
      </w:r>
      <w:proofErr w:type="spellStart"/>
      <w:r w:rsidRPr="00EF287D">
        <w:rPr>
          <w:rFonts w:ascii="Times New Roman" w:eastAsia="Times New Roman" w:hAnsi="Times New Roman"/>
          <w:color w:val="000000"/>
          <w:sz w:val="27"/>
          <w:szCs w:val="27"/>
          <w:lang w:eastAsia="ru-RU"/>
        </w:rPr>
        <w:t>Глаши</w:t>
      </w:r>
      <w:proofErr w:type="spellEnd"/>
      <w:r w:rsidRPr="00EF287D">
        <w:rPr>
          <w:rFonts w:ascii="Times New Roman" w:eastAsia="Times New Roman" w:hAnsi="Times New Roman"/>
          <w:color w:val="000000"/>
          <w:sz w:val="27"/>
          <w:szCs w:val="27"/>
          <w:lang w:eastAsia="ru-RU"/>
        </w:rPr>
        <w:t xml:space="preserve"> я в </w:t>
      </w:r>
      <w:proofErr w:type="spellStart"/>
      <w:r w:rsidRPr="00EF287D">
        <w:rPr>
          <w:rFonts w:ascii="Times New Roman" w:eastAsia="Times New Roman" w:hAnsi="Times New Roman"/>
          <w:color w:val="000000"/>
          <w:sz w:val="27"/>
          <w:szCs w:val="27"/>
          <w:lang w:eastAsia="ru-RU"/>
        </w:rPr>
        <w:t>гостях!Здесь</w:t>
      </w:r>
      <w:proofErr w:type="spellEnd"/>
      <w:r w:rsidRPr="00EF287D">
        <w:rPr>
          <w:rFonts w:ascii="Times New Roman" w:eastAsia="Times New Roman" w:hAnsi="Times New Roman"/>
          <w:color w:val="000000"/>
          <w:sz w:val="27"/>
          <w:szCs w:val="27"/>
          <w:lang w:eastAsia="ru-RU"/>
        </w:rPr>
        <w:t xml:space="preserve"> Любаша, Егор и друг его Алеша. Отказываюсь? Да! Я не хочу отсюда уходить, лишь потому, что хочешь ты. Ты можешь к нам приехать. Нет? Как знаешь. Пока. Не будем тратить время, его итак я потеряла очень много, пока я эхом вторила твоим желаньям. Ты спрашиваешь, что не так? Пожалуй, все. Пока.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Зачем так резко? Потом ведь будешь мучиться, переживать.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Лишь капля малая нужна, чтоб переполнить чашу.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Могу побеспокоить вас: закончен ли секретный разговор ваш?</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.(смеется)</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Так в чем же замысел ваш по спасению подруги?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Ведь вы приехали с Егором, чтобы о скуке позабыть?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Возможно.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точнее: да или нет?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Точнее, чтобы приглушить тоску по идеалу.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Тоску по идеалу? Как ни стран, я тоже знаю это чувство.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Тогда вы знаете, каким невыносимым порой оно бывает.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не уверена, что идеал возможно отыскать.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Глядя пред собой, меня не покидает чувство, что я нашел его.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 xml:space="preserve">(тихо </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многое не замечаешь, ты не всегда верна в оценке происходящего вокруг.</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(Мане)</w:t>
      </w:r>
      <w:r w:rsidRPr="00EF287D">
        <w:rPr>
          <w:rFonts w:ascii="Times New Roman" w:eastAsia="Times New Roman" w:hAnsi="Times New Roman"/>
          <w:color w:val="000000"/>
          <w:sz w:val="27"/>
          <w:szCs w:val="27"/>
          <w:lang w:eastAsia="ru-RU"/>
        </w:rPr>
        <w:t> Я ему не доверяю. </w:t>
      </w:r>
      <w:r w:rsidRPr="00EF287D">
        <w:rPr>
          <w:rFonts w:ascii="Times New Roman" w:eastAsia="Times New Roman" w:hAnsi="Times New Roman"/>
          <w:i/>
          <w:iCs/>
          <w:color w:val="000000"/>
          <w:sz w:val="27"/>
          <w:szCs w:val="27"/>
          <w:lang w:eastAsia="ru-RU"/>
        </w:rPr>
        <w:t>(Алексею)</w:t>
      </w:r>
      <w:r w:rsidRPr="00EF287D">
        <w:rPr>
          <w:rFonts w:ascii="Times New Roman" w:eastAsia="Times New Roman" w:hAnsi="Times New Roman"/>
          <w:color w:val="000000"/>
          <w:sz w:val="27"/>
          <w:szCs w:val="27"/>
          <w:lang w:eastAsia="ru-RU"/>
        </w:rPr>
        <w:t> А что же идеал?</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Увы, он как и всякий идеал далек и непреступен. Но эту тему я хочу оставить и вернуться к придуманному вами плану.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понимаю, вам покажется абсурдным то, о чем хочу вас попросить. Но отнеситесь к этому серьезно.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вправе положиться на меня, и если чем-нибудь смогу помочь, я сделаю все, что в моей власти.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Пообещаете не удивляться, и дослушать до конца?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Я обещаю выслушать вас до конца.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Прошу помочь нам, и спасти Любашу от нее самой.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Но чем же я могу помочь ей? Объясните, какая связь меж ней и мной?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Любаша - вот объект для беспокойства, нам надо от соблазна уберечь ее. Ведь не сошелся клином на Егоре мир, есть и другие. А вы при ваших внешних данных, могли бы разом обойти его. Немного обходительности, комплементов, красивых слов, двусмысленных намеков и, сдав охотно бастионы, любая девушка окажется у вас в руках. А вам такой полезен будет опыт. Поможет в будущем он счастье обрести. Быть может, в этом деле деликатном вы согласитесь все-таки быть с нами заодно?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беспокоитесь напрасно. Егор не может быть угрозой счастью Любы. Вглядитесь пристальней: еще чуть-чуть и от нее он будет убегать галопом. Едва выносит он ее, едва скрывает скуку, когда она с ним говорит. Егору важен сам момент победы: чем тяжелее путь, тем слаще результат. Но приближаясь к цели, он теряет интерес, </w:t>
      </w:r>
      <w:proofErr w:type="spellStart"/>
      <w:r w:rsidRPr="00EF287D">
        <w:rPr>
          <w:rFonts w:ascii="Times New Roman" w:eastAsia="Times New Roman" w:hAnsi="Times New Roman"/>
          <w:color w:val="000000"/>
          <w:sz w:val="27"/>
          <w:szCs w:val="27"/>
          <w:lang w:eastAsia="ru-RU"/>
        </w:rPr>
        <w:t>скучает,жаждет</w:t>
      </w:r>
      <w:proofErr w:type="spellEnd"/>
      <w:r w:rsidRPr="00EF287D">
        <w:rPr>
          <w:rFonts w:ascii="Times New Roman" w:eastAsia="Times New Roman" w:hAnsi="Times New Roman"/>
          <w:color w:val="000000"/>
          <w:sz w:val="27"/>
          <w:szCs w:val="27"/>
          <w:lang w:eastAsia="ru-RU"/>
        </w:rPr>
        <w:t xml:space="preserve"> новых приключений, которые его воодушевят. Таков Егор, его нельзя исправить.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Легко вести про всех и обо всем досужий пересуд, не лучше ли в атаку перейти и вырвать из орлиных лап попавшую туда голубку. К тому же, сможете извлечь не мало выгод вы, и отточить искусство обольщенья.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Оно не нужно мне.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Печально слышать ваш отказ.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Я не сказал вам нет.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не ослышалась: согласны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просите о невозможном, но даже невозможное становится возможным иногда. Я предпочту нелепым быть, играя Дон Жуана, чем видеть как сменяет досада теплый свет из ваших нежных глаз. Они ведь созданы, чтоб с радостью и восхищеньем смотреть на мир и тем нас вдохновлять на подвиги, а иногда на безрассудство. Я согласен.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Спасибо, вы великодушны. И это открывает широту натуры вашей.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Смотри, готов из-за тебя участвовать он в авантюре, а ты его подозреваешь неизвестно в чем.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(Мане)</w:t>
      </w:r>
      <w:r w:rsidRPr="00EF287D">
        <w:rPr>
          <w:rFonts w:ascii="Times New Roman" w:eastAsia="Times New Roman" w:hAnsi="Times New Roman"/>
          <w:color w:val="000000"/>
          <w:sz w:val="27"/>
          <w:szCs w:val="27"/>
          <w:lang w:eastAsia="ru-RU"/>
        </w:rPr>
        <w:t> Я замечаю все, но с выводами не спешу.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Но есть один нюанс. Я соглашаюсь с одним условьем.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Есть "но"?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xml:space="preserve">. Да. И вы должны в сем замысле принять участье и </w:t>
      </w:r>
      <w:proofErr w:type="spellStart"/>
      <w:r w:rsidRPr="00EF287D">
        <w:rPr>
          <w:rFonts w:ascii="Times New Roman" w:eastAsia="Times New Roman" w:hAnsi="Times New Roman"/>
          <w:color w:val="000000"/>
          <w:sz w:val="27"/>
          <w:szCs w:val="27"/>
          <w:lang w:eastAsia="ru-RU"/>
        </w:rPr>
        <w:t>Нессову</w:t>
      </w:r>
      <w:proofErr w:type="spellEnd"/>
      <w:r w:rsidRPr="00EF287D">
        <w:rPr>
          <w:rFonts w:ascii="Times New Roman" w:eastAsia="Times New Roman" w:hAnsi="Times New Roman"/>
          <w:color w:val="000000"/>
          <w:sz w:val="27"/>
          <w:szCs w:val="27"/>
          <w:lang w:eastAsia="ru-RU"/>
        </w:rPr>
        <w:t xml:space="preserve"> рубаху на себя надеть, как заставляете меня ее примерить.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Какая </w:t>
      </w:r>
      <w:proofErr w:type="spellStart"/>
      <w:r w:rsidRPr="00EF287D">
        <w:rPr>
          <w:rFonts w:ascii="Times New Roman" w:eastAsia="Times New Roman" w:hAnsi="Times New Roman"/>
          <w:color w:val="000000"/>
          <w:sz w:val="27"/>
          <w:szCs w:val="27"/>
          <w:lang w:eastAsia="ru-RU"/>
        </w:rPr>
        <w:t>Нессова</w:t>
      </w:r>
      <w:proofErr w:type="spellEnd"/>
      <w:r w:rsidRPr="00EF287D">
        <w:rPr>
          <w:rFonts w:ascii="Times New Roman" w:eastAsia="Times New Roman" w:hAnsi="Times New Roman"/>
          <w:color w:val="000000"/>
          <w:sz w:val="27"/>
          <w:szCs w:val="27"/>
          <w:lang w:eastAsia="ru-RU"/>
        </w:rPr>
        <w:t xml:space="preserve"> рубаха?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Имеет он в виду тунику, пропитанную ядом, от которой погиб Геракл.</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color w:val="000000"/>
          <w:sz w:val="27"/>
          <w:szCs w:val="27"/>
          <w:lang w:eastAsia="ru-RU"/>
        </w:rPr>
        <w:t>Несс</w:t>
      </w:r>
      <w:proofErr w:type="spellEnd"/>
      <w:r w:rsidRPr="00EF287D">
        <w:rPr>
          <w:rFonts w:ascii="Times New Roman" w:eastAsia="Times New Roman" w:hAnsi="Times New Roman"/>
          <w:color w:val="000000"/>
          <w:sz w:val="27"/>
          <w:szCs w:val="27"/>
          <w:lang w:eastAsia="ru-RU"/>
        </w:rPr>
        <w:t>, умирающий от рук Геракла, придумал способ отмстить ему: ревнивую жену Геракла он убедил, что кровь его предупредит измену мужа. И ничего не </w:t>
      </w:r>
      <w:proofErr w:type="spellStart"/>
      <w:r w:rsidRPr="00EF287D">
        <w:rPr>
          <w:rFonts w:ascii="Times New Roman" w:eastAsia="Times New Roman" w:hAnsi="Times New Roman"/>
          <w:color w:val="000000"/>
          <w:sz w:val="27"/>
          <w:szCs w:val="27"/>
          <w:lang w:eastAsia="ru-RU"/>
        </w:rPr>
        <w:t>заподозрив,та</w:t>
      </w:r>
      <w:proofErr w:type="spellEnd"/>
      <w:r w:rsidRPr="00EF287D">
        <w:rPr>
          <w:rFonts w:ascii="Times New Roman" w:eastAsia="Times New Roman" w:hAnsi="Times New Roman"/>
          <w:color w:val="000000"/>
          <w:sz w:val="27"/>
          <w:szCs w:val="27"/>
          <w:lang w:eastAsia="ru-RU"/>
        </w:rPr>
        <w:t xml:space="preserve"> пропитала кровью </w:t>
      </w:r>
      <w:proofErr w:type="spellStart"/>
      <w:r w:rsidRPr="00EF287D">
        <w:rPr>
          <w:rFonts w:ascii="Times New Roman" w:eastAsia="Times New Roman" w:hAnsi="Times New Roman"/>
          <w:color w:val="000000"/>
          <w:sz w:val="27"/>
          <w:szCs w:val="27"/>
          <w:lang w:eastAsia="ru-RU"/>
        </w:rPr>
        <w:t>Несса</w:t>
      </w:r>
      <w:proofErr w:type="spellEnd"/>
      <w:r w:rsidRPr="00EF287D">
        <w:rPr>
          <w:rFonts w:ascii="Times New Roman" w:eastAsia="Times New Roman" w:hAnsi="Times New Roman"/>
          <w:color w:val="000000"/>
          <w:sz w:val="27"/>
          <w:szCs w:val="27"/>
          <w:lang w:eastAsia="ru-RU"/>
        </w:rPr>
        <w:t xml:space="preserve"> плащ и отдала его надеть Гераклу.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Ведь то, о чем вас просят, безопасно. Тогда зачем Глафире участвовать в игре?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Чтобы увлечь Егора, удалив его от Любы.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Нет в мире клина, способного из Любы идею выбить, что она нашла того, кого так долго ждала.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xml:space="preserve">. Тогда нелегкую задачу нам предстоит решить.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что скажете? Егор красив, силен и статен, и неужели вам не хочется сразиться за него?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вряд ли подхожу на эту роль.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Но если вам она не по душе, так почему ее играть обязан 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В ловушку угодила? Сама не хочешь делать то, что заставляешь делать Алексея? </w:t>
      </w:r>
      <w:r w:rsidRPr="00EF287D">
        <w:rPr>
          <w:rFonts w:ascii="Times New Roman" w:eastAsia="Times New Roman" w:hAnsi="Times New Roman"/>
          <w:i/>
          <w:iCs/>
          <w:color w:val="000000"/>
          <w:sz w:val="27"/>
          <w:szCs w:val="27"/>
          <w:lang w:eastAsia="ru-RU"/>
        </w:rPr>
        <w:t>(Громко всем)</w:t>
      </w:r>
      <w:r w:rsidRPr="00EF287D">
        <w:rPr>
          <w:rFonts w:ascii="Times New Roman" w:eastAsia="Times New Roman" w:hAnsi="Times New Roman"/>
          <w:color w:val="000000"/>
          <w:sz w:val="27"/>
          <w:szCs w:val="27"/>
          <w:lang w:eastAsia="ru-RU"/>
        </w:rPr>
        <w:t> Послушайте, ведь я могу помочь и эту роль влюбленной с легкостью сыграть, раз для Глафиры это сложно. Смогу я волю чувству дать, которое так долго отклика не находило у того, кого любила больше жизни.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 </w:t>
      </w:r>
      <w:r w:rsidRPr="00EF287D">
        <w:rPr>
          <w:rFonts w:ascii="Times New Roman" w:eastAsia="Times New Roman" w:hAnsi="Times New Roman"/>
          <w:color w:val="000000"/>
          <w:sz w:val="27"/>
          <w:szCs w:val="27"/>
          <w:lang w:eastAsia="ru-RU"/>
        </w:rPr>
        <w:t>Как тонок ее мир. Увы, кто из мужчин захочет в этом разбираться и стать хранителем ее огня. </w:t>
      </w:r>
      <w:r w:rsidRPr="00EF287D">
        <w:rPr>
          <w:rFonts w:ascii="Times New Roman" w:eastAsia="Times New Roman" w:hAnsi="Times New Roman"/>
          <w:i/>
          <w:iCs/>
          <w:color w:val="000000"/>
          <w:sz w:val="27"/>
          <w:szCs w:val="27"/>
          <w:lang w:eastAsia="ru-RU"/>
        </w:rPr>
        <w:t>(Мане) </w:t>
      </w:r>
      <w:r w:rsidRPr="00EF287D">
        <w:rPr>
          <w:rFonts w:ascii="Times New Roman" w:eastAsia="Times New Roman" w:hAnsi="Times New Roman"/>
          <w:color w:val="000000"/>
          <w:sz w:val="27"/>
          <w:szCs w:val="27"/>
          <w:lang w:eastAsia="ru-RU"/>
        </w:rPr>
        <w:t>Той, что придумала все это, не надлежит быть в стороне.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Страсть, бьющая ключом во мне, поможет убедительнее быть. Что скажете?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(Мане)</w:t>
      </w:r>
      <w:r w:rsidRPr="00EF287D">
        <w:rPr>
          <w:rFonts w:ascii="Times New Roman" w:eastAsia="Times New Roman" w:hAnsi="Times New Roman"/>
          <w:color w:val="000000"/>
          <w:sz w:val="27"/>
          <w:szCs w:val="27"/>
          <w:lang w:eastAsia="ru-RU"/>
        </w:rPr>
        <w:t> В осиное гнездо тебе влезать не стоит.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(Мане)</w:t>
      </w:r>
      <w:r w:rsidRPr="00EF287D">
        <w:rPr>
          <w:rFonts w:ascii="Times New Roman" w:eastAsia="Times New Roman" w:hAnsi="Times New Roman"/>
          <w:color w:val="000000"/>
          <w:sz w:val="27"/>
          <w:szCs w:val="27"/>
          <w:lang w:eastAsia="ru-RU"/>
        </w:rPr>
        <w:t xml:space="preserve"> Вы также можете не оставаться в стороне и проявлять внимание к Егору. Поверьте, он способен успевать на трех фронтах, не будете обойдены его </w:t>
      </w:r>
      <w:proofErr w:type="spellStart"/>
      <w:r w:rsidRPr="00EF287D">
        <w:rPr>
          <w:rFonts w:ascii="Times New Roman" w:eastAsia="Times New Roman" w:hAnsi="Times New Roman"/>
          <w:color w:val="000000"/>
          <w:sz w:val="27"/>
          <w:szCs w:val="27"/>
          <w:lang w:eastAsia="ru-RU"/>
        </w:rPr>
        <w:t>вниманьем.Чем</w:t>
      </w:r>
      <w:proofErr w:type="spellEnd"/>
      <w:r w:rsidRPr="00EF287D">
        <w:rPr>
          <w:rFonts w:ascii="Times New Roman" w:eastAsia="Times New Roman" w:hAnsi="Times New Roman"/>
          <w:color w:val="000000"/>
          <w:sz w:val="27"/>
          <w:szCs w:val="27"/>
          <w:lang w:eastAsia="ru-RU"/>
        </w:rPr>
        <w:t xml:space="preserve"> больше покорил Егор сердец, тем он счастливей.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Отлично, не могу я наблюдать со стороны, должна я в гуще быть событий. Поэтому, за дело!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Простое стало сложным, запутался клубок </w:t>
      </w:r>
      <w:r w:rsidRPr="00EF287D">
        <w:rPr>
          <w:rFonts w:ascii="Times New Roman" w:eastAsia="Times New Roman" w:hAnsi="Times New Roman"/>
          <w:i/>
          <w:iCs/>
          <w:color w:val="000000"/>
          <w:sz w:val="27"/>
          <w:szCs w:val="27"/>
          <w:lang w:eastAsia="ru-RU"/>
        </w:rPr>
        <w:t>(задумчиво отходит к окну и смотрит).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Все это масло подольет в огонь, распалит нашего героя и вскружит голову 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Кому такое голову не вскружит: три девушки, одна другой красивей и все благоволят к нему!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вас бы не вскружил такой успех?!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Отчасти, вы конечно правы. Но если среди трех есть та, которая сияет как звезда средь зорьки на восходе, чьи чувства глубоки, как океан, глаза - бездонны и теплы, то все другие меркнут, и остается лишь она одна, чьим Дон Кихотом быть готов я, чтоб доказать, что я не шарлатан.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Вы очень откровенны и ваше сердце, как проснувшийся вулкан. Да, не скрою, вы очень милый человек.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Итак, мы заключим союз, чтобы спасти подругу вашу. Возможно, этот торопливый шаг в конце концов ее не осчастливит и лучше бы поводья отпустить, позволив времени судьбу решить. Но непреклонны вы, уверены в успехе. Чтобы сорвать прекрасный из цветков, порою, мы рискуем жизнью на краю обрыва. А потому готов в азартную игру сыграть я. Согласны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Да. Интересно, на ком из нас троих в конце концов Егор свой выбор остановит.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Согласны ли вы словом "да" скрепить союз наш?</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говорите, будто под венец ведете. Я думала, все оговорено давно и не нужны слова нам клятвы.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Да. Вы правы. Но почему же вы грустите? Скажите, что тревожит вас?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 знаю, как сказать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Может, я отпугиваю вас?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дело ведь не в вас. Простое стало сложным и это может стать причиной маленьких, но бед. Я словно у развилки двух дорог: опасна каждая из них, но все же выбор надо сделать.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Да. Выбор надо сделать.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Но как не ошибиться?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Довериться друзьям.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можно ли им доверять?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Могу сказать без колебаний -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(Смотрит пристально на Алексея)</w:t>
      </w:r>
      <w:r w:rsidRPr="00EF287D">
        <w:rPr>
          <w:rFonts w:ascii="Times New Roman" w:eastAsia="Times New Roman" w:hAnsi="Times New Roman"/>
          <w:color w:val="000000"/>
          <w:sz w:val="27"/>
          <w:szCs w:val="27"/>
          <w:lang w:eastAsia="ru-RU"/>
        </w:rPr>
        <w:t xml:space="preserve"> Вы так уверенно сказали, что все сомнения развеяли мои. Я буду с вами рядом в этой авантюре, но на противоположной </w:t>
      </w:r>
      <w:proofErr w:type="spellStart"/>
      <w:r w:rsidRPr="00EF287D">
        <w:rPr>
          <w:rFonts w:ascii="Times New Roman" w:eastAsia="Times New Roman" w:hAnsi="Times New Roman"/>
          <w:color w:val="000000"/>
          <w:sz w:val="27"/>
          <w:szCs w:val="27"/>
          <w:lang w:eastAsia="ru-RU"/>
        </w:rPr>
        <w:t>стороне:вы</w:t>
      </w:r>
      <w:proofErr w:type="spellEnd"/>
      <w:r w:rsidRPr="00EF287D">
        <w:rPr>
          <w:rFonts w:ascii="Times New Roman" w:eastAsia="Times New Roman" w:hAnsi="Times New Roman"/>
          <w:color w:val="000000"/>
          <w:sz w:val="27"/>
          <w:szCs w:val="27"/>
          <w:lang w:eastAsia="ru-RU"/>
        </w:rPr>
        <w:t> будете с Любашей, я с - Егором.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Тогда пускай удача улыбнется нам! Иду я в бой в личине Дон Жуана. Увы, иногда судьба играет с нами злые шутки, но мы не прочь и сами поиграть.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(Леше)</w:t>
      </w:r>
      <w:r w:rsidRPr="00EF287D">
        <w:rPr>
          <w:rFonts w:ascii="Times New Roman" w:eastAsia="Times New Roman" w:hAnsi="Times New Roman"/>
          <w:color w:val="000000"/>
          <w:sz w:val="27"/>
          <w:szCs w:val="27"/>
          <w:lang w:eastAsia="ru-RU"/>
        </w:rPr>
        <w:t> Любаша так ослеплена и нам придется нелегкую задачу разрешить: ослепшему глаза открыть на прелесть красок мира.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Итак, пора оставленных наедине героев потревожить. Вперед! И да поможет Ангел. Теперь ваш,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ход.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(Рассеянно)</w:t>
      </w:r>
      <w:r w:rsidRPr="00EF287D">
        <w:rPr>
          <w:rFonts w:ascii="Times New Roman" w:eastAsia="Times New Roman" w:hAnsi="Times New Roman"/>
          <w:color w:val="000000"/>
          <w:sz w:val="27"/>
          <w:szCs w:val="27"/>
          <w:lang w:eastAsia="ru-RU"/>
        </w:rPr>
        <w:t> Уже?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(Леше громко)</w:t>
      </w:r>
      <w:r w:rsidRPr="00EF287D">
        <w:rPr>
          <w:rFonts w:ascii="Times New Roman" w:eastAsia="Times New Roman" w:hAnsi="Times New Roman"/>
          <w:color w:val="000000"/>
          <w:sz w:val="27"/>
          <w:szCs w:val="27"/>
          <w:lang w:eastAsia="ru-RU"/>
        </w:rPr>
        <w:t xml:space="preserve"> Вы так дерзки! Кого вы из себя вообразили? Баловня судьбы? Вы думаете, что можете пренебрегать вниманием Глафиры? Я понимаю, перед вами </w:t>
      </w:r>
      <w:proofErr w:type="spellStart"/>
      <w:r w:rsidRPr="00EF287D">
        <w:rPr>
          <w:rFonts w:ascii="Times New Roman" w:eastAsia="Times New Roman" w:hAnsi="Times New Roman"/>
          <w:color w:val="000000"/>
          <w:sz w:val="27"/>
          <w:szCs w:val="27"/>
          <w:lang w:eastAsia="ru-RU"/>
        </w:rPr>
        <w:t>мириграет</w:t>
      </w:r>
      <w:proofErr w:type="spellEnd"/>
      <w:r w:rsidRPr="00EF287D">
        <w:rPr>
          <w:rFonts w:ascii="Times New Roman" w:eastAsia="Times New Roman" w:hAnsi="Times New Roman"/>
          <w:color w:val="000000"/>
          <w:sz w:val="27"/>
          <w:szCs w:val="27"/>
          <w:lang w:eastAsia="ru-RU"/>
        </w:rPr>
        <w:t xml:space="preserve"> множеством соблазнов и их огни уводят вдаль. На что любовь Глафиры, когда болотные огни дороже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Постойте, я рад... Но не пойму, что происходит.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Еще громче, чтобы Любаша и Егор обратили на нее внимание) </w:t>
      </w:r>
      <w:r w:rsidRPr="00EF287D">
        <w:rPr>
          <w:rFonts w:ascii="Times New Roman" w:eastAsia="Times New Roman" w:hAnsi="Times New Roman"/>
          <w:color w:val="000000"/>
          <w:sz w:val="27"/>
          <w:szCs w:val="27"/>
          <w:lang w:eastAsia="ru-RU"/>
        </w:rPr>
        <w:t xml:space="preserve">Вы готовы мимо проходить людей, их нежных чувств. Вы словно коркой льда покрыты, через </w:t>
      </w:r>
      <w:proofErr w:type="spellStart"/>
      <w:r w:rsidRPr="00EF287D">
        <w:rPr>
          <w:rFonts w:ascii="Times New Roman" w:eastAsia="Times New Roman" w:hAnsi="Times New Roman"/>
          <w:color w:val="000000"/>
          <w:sz w:val="27"/>
          <w:szCs w:val="27"/>
          <w:lang w:eastAsia="ru-RU"/>
        </w:rPr>
        <w:t>которуюдобро</w:t>
      </w:r>
      <w:proofErr w:type="spellEnd"/>
      <w:r w:rsidRPr="00EF287D">
        <w:rPr>
          <w:rFonts w:ascii="Times New Roman" w:eastAsia="Times New Roman" w:hAnsi="Times New Roman"/>
          <w:color w:val="000000"/>
          <w:sz w:val="27"/>
          <w:szCs w:val="27"/>
          <w:lang w:eastAsia="ru-RU"/>
        </w:rPr>
        <w:t> пройти не может.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Постойте, дайте в оправданье, хотя бы пару слов сказать.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Достаточно вы говорили. Вы посмотрите в </w:t>
      </w:r>
      <w:proofErr w:type="spellStart"/>
      <w:r w:rsidRPr="00EF287D">
        <w:rPr>
          <w:rFonts w:ascii="Times New Roman" w:eastAsia="Times New Roman" w:hAnsi="Times New Roman"/>
          <w:color w:val="000000"/>
          <w:sz w:val="27"/>
          <w:szCs w:val="27"/>
          <w:lang w:eastAsia="ru-RU"/>
        </w:rPr>
        <w:t>Глашины</w:t>
      </w:r>
      <w:proofErr w:type="spellEnd"/>
      <w:r w:rsidRPr="00EF287D">
        <w:rPr>
          <w:rFonts w:ascii="Times New Roman" w:eastAsia="Times New Roman" w:hAnsi="Times New Roman"/>
          <w:color w:val="000000"/>
          <w:sz w:val="27"/>
          <w:szCs w:val="27"/>
          <w:lang w:eastAsia="ru-RU"/>
        </w:rPr>
        <w:t xml:space="preserve"> глаза - в них появилась нотка грусти, и вы тому виной. Но разве вам до этого есть дело! Да, ваш ровный голос, мягкий свет в глазах и устремленность вдаль, - все это подкупает и притягивает к вам, и в том числе меня.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Постойте, объясните, что все это значит?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 Леше)</w:t>
      </w:r>
      <w:r w:rsidRPr="00EF287D">
        <w:rPr>
          <w:rFonts w:ascii="Times New Roman" w:eastAsia="Times New Roman" w:hAnsi="Times New Roman"/>
          <w:color w:val="000000"/>
          <w:sz w:val="27"/>
          <w:szCs w:val="27"/>
          <w:lang w:eastAsia="ru-RU"/>
        </w:rPr>
        <w:t> Мы ведь условились начать, поэтому не удивляйтесь. Но поверьте, обаяние - природная черта и вы награждены им свыше. </w:t>
      </w:r>
      <w:r w:rsidRPr="00EF287D">
        <w:rPr>
          <w:rFonts w:ascii="Times New Roman" w:eastAsia="Times New Roman" w:hAnsi="Times New Roman"/>
          <w:i/>
          <w:iCs/>
          <w:color w:val="000000"/>
          <w:sz w:val="27"/>
          <w:szCs w:val="27"/>
          <w:lang w:eastAsia="ru-RU"/>
        </w:rPr>
        <w:t>(Подходит Егор, оставив Любашу)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Что за шум?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Егор, вот кому могу излить свою досаду! Как хорошо, что к нам вы подошли. Ваш друг - причина моего негодованья, он искренний порыв Глафиры отклонил. Вы можете представить?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Наоборот, я тронут глубоко ее вниманием.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Тогда в чем дело? </w:t>
      </w:r>
      <w:r w:rsidRPr="00EF287D">
        <w:rPr>
          <w:rFonts w:ascii="Times New Roman" w:eastAsia="Times New Roman" w:hAnsi="Times New Roman"/>
          <w:i/>
          <w:iCs/>
          <w:color w:val="000000"/>
          <w:sz w:val="27"/>
          <w:szCs w:val="27"/>
          <w:lang w:eastAsia="ru-RU"/>
        </w:rPr>
        <w:t>(Леше тихо)</w:t>
      </w:r>
      <w:r w:rsidRPr="00EF287D">
        <w:rPr>
          <w:rFonts w:ascii="Times New Roman" w:eastAsia="Times New Roman" w:hAnsi="Times New Roman"/>
          <w:color w:val="000000"/>
          <w:sz w:val="27"/>
          <w:szCs w:val="27"/>
          <w:lang w:eastAsia="ru-RU"/>
        </w:rPr>
        <w:t> Ты делаешь успехи! Но зачем же отклонять? Ты мог бы мимо не пройти и сладкие плоды сорвать утех любовных.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 xml:space="preserve"> громко)</w:t>
      </w:r>
      <w:r w:rsidRPr="00EF287D">
        <w:rPr>
          <w:rFonts w:ascii="Times New Roman" w:eastAsia="Times New Roman" w:hAnsi="Times New Roman"/>
          <w:color w:val="000000"/>
          <w:sz w:val="27"/>
          <w:szCs w:val="27"/>
          <w:lang w:eastAsia="ru-RU"/>
        </w:rPr>
        <w:t>Позвольте, неужели в этом тихом человеке смогли вы искру рассмотреть, способную разжечься в пламя? Вы переоценили нашего героя. И неужели вас он смог привлечь?</w:t>
      </w:r>
      <w:r w:rsidRPr="00EF287D">
        <w:rPr>
          <w:rFonts w:ascii="Times New Roman" w:eastAsia="Times New Roman" w:hAnsi="Times New Roman"/>
          <w:i/>
          <w:iCs/>
          <w:color w:val="000000"/>
          <w:sz w:val="27"/>
          <w:szCs w:val="27"/>
          <w:lang w:eastAsia="ru-RU"/>
        </w:rPr>
        <w:t>(Леше тихо) </w:t>
      </w:r>
      <w:r w:rsidRPr="00EF287D">
        <w:rPr>
          <w:rFonts w:ascii="Times New Roman" w:eastAsia="Times New Roman" w:hAnsi="Times New Roman"/>
          <w:color w:val="000000"/>
          <w:sz w:val="27"/>
          <w:szCs w:val="27"/>
          <w:lang w:eastAsia="ru-RU"/>
        </w:rPr>
        <w:t>Не думал, что в тебе соперника найду! Глафира мне казалась самой милой из всех присутствующих здесь!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(Егору и Леше)</w:t>
      </w:r>
      <w:r w:rsidRPr="00EF287D">
        <w:rPr>
          <w:rFonts w:ascii="Times New Roman" w:eastAsia="Times New Roman" w:hAnsi="Times New Roman"/>
          <w:color w:val="000000"/>
          <w:sz w:val="27"/>
          <w:szCs w:val="27"/>
          <w:lang w:eastAsia="ru-RU"/>
        </w:rPr>
        <w:t> Лед - это вода и он способен расплавляться от тепла.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Браво. Звучно. Я сражен. Но вы забыли об ином, что от излишнего тепла он может испаряться. Был, и не стало вдруг.</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Во всем должна быть мера.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становитесь скучны.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Мы могли бы с вами это обсудить подробней.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 отказаться не могу. Вопрос заслуживает обсужденья и лучше вдалеке от любопытных глаз. </w:t>
      </w:r>
      <w:r w:rsidRPr="00EF287D">
        <w:rPr>
          <w:rFonts w:ascii="Times New Roman" w:eastAsia="Times New Roman" w:hAnsi="Times New Roman"/>
          <w:i/>
          <w:iCs/>
          <w:color w:val="000000"/>
          <w:sz w:val="27"/>
          <w:szCs w:val="27"/>
          <w:lang w:eastAsia="ru-RU"/>
        </w:rPr>
        <w:t>(Громко оставленной Любе)</w:t>
      </w:r>
      <w:r w:rsidRPr="00EF287D">
        <w:rPr>
          <w:rFonts w:ascii="Times New Roman" w:eastAsia="Times New Roman" w:hAnsi="Times New Roman"/>
          <w:color w:val="000000"/>
          <w:sz w:val="27"/>
          <w:szCs w:val="27"/>
          <w:lang w:eastAsia="ru-RU"/>
        </w:rPr>
        <w:t> Я ненадолго вас оставлю, а вы должны узнать, из-за чего мой друг ведет себя так неразумно, когда вокруг него такой прелестный сад с такими сочными созревшими плодами.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Зачем вокруг да около ходить, я не люблю юлить: ведь сердцу не прикажешь. Мне дорога другая.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Сенсация. Я поражен. Но кто же та прекрасная Елена, которую ты </w:t>
      </w:r>
      <w:proofErr w:type="spellStart"/>
      <w:r w:rsidRPr="00EF287D">
        <w:rPr>
          <w:rFonts w:ascii="Times New Roman" w:eastAsia="Times New Roman" w:hAnsi="Times New Roman"/>
          <w:color w:val="000000"/>
          <w:sz w:val="27"/>
          <w:szCs w:val="27"/>
          <w:lang w:eastAsia="ru-RU"/>
        </w:rPr>
        <w:t>Глаше</w:t>
      </w:r>
      <w:proofErr w:type="spellEnd"/>
      <w:r w:rsidRPr="00EF287D">
        <w:rPr>
          <w:rFonts w:ascii="Times New Roman" w:eastAsia="Times New Roman" w:hAnsi="Times New Roman"/>
          <w:color w:val="000000"/>
          <w:sz w:val="27"/>
          <w:szCs w:val="27"/>
          <w:lang w:eastAsia="ru-RU"/>
        </w:rPr>
        <w:t xml:space="preserve"> предпочел?</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Но это не досужий разговор, об этом вслух не говорят при посторонних.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Да, творятся здесь дела! Здесь зона аномалий чувств.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 xml:space="preserve"> тихо).</w:t>
      </w:r>
      <w:r w:rsidRPr="00EF287D">
        <w:rPr>
          <w:rFonts w:ascii="Times New Roman" w:eastAsia="Times New Roman" w:hAnsi="Times New Roman"/>
          <w:color w:val="000000"/>
          <w:sz w:val="27"/>
          <w:szCs w:val="27"/>
          <w:lang w:eastAsia="ru-RU"/>
        </w:rPr>
        <w:t> Нелегко, одев кафтан с плеча чужого, уютно чувствовать себя. Всему виною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 Леше)</w:t>
      </w:r>
      <w:r w:rsidRPr="00EF287D">
        <w:rPr>
          <w:rFonts w:ascii="Times New Roman" w:eastAsia="Times New Roman" w:hAnsi="Times New Roman"/>
          <w:color w:val="000000"/>
          <w:sz w:val="27"/>
          <w:szCs w:val="27"/>
          <w:lang w:eastAsia="ru-RU"/>
        </w:rPr>
        <w:t> Неплохо справились вы с ролью для начала. Вперед! Не отступайте и не причитайте, как нелегко приходится сегодня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Опять о чем-то спорит горячо несостоявшаяся пара. (Леше) В твоих глазах какой-то странный блеск. Ты говоришь одно, в глазах - другое. Все это странно.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Идемте,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давно хочу сказать вам, что красота должна быть достояньем многих, и сберегать ее для одного - все это старомодно и неблагоразумно. Я не способен оставаться равнодушным к красоте: не властен над собой я в тот момент, когда красавицу я вижу. (</w:t>
      </w:r>
      <w:r w:rsidRPr="00EF287D">
        <w:rPr>
          <w:rFonts w:ascii="Times New Roman" w:eastAsia="Times New Roman" w:hAnsi="Times New Roman"/>
          <w:i/>
          <w:iCs/>
          <w:color w:val="000000"/>
          <w:sz w:val="27"/>
          <w:szCs w:val="27"/>
          <w:lang w:eastAsia="ru-RU"/>
        </w:rPr>
        <w:t xml:space="preserve">Егор и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отходят в сторону, Леша стоит в нерешительности).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(Любе) </w:t>
      </w:r>
      <w:r w:rsidRPr="00EF287D">
        <w:rPr>
          <w:rFonts w:ascii="Times New Roman" w:eastAsia="Times New Roman" w:hAnsi="Times New Roman"/>
          <w:color w:val="000000"/>
          <w:sz w:val="27"/>
          <w:szCs w:val="27"/>
          <w:lang w:eastAsia="ru-RU"/>
        </w:rPr>
        <w:t>Иди сюда. Совсем ты приумолкла и ничего тебе не интересно.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Что может интересным быть еще, когда в ответ влюбленные глаза глядят, когда слова нежны, а чувства горячи! Минуты кажутся годами. Егор так мил, неправда 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Любаша, посмотри каков герой </w:t>
      </w:r>
      <w:r w:rsidRPr="00EF287D">
        <w:rPr>
          <w:rFonts w:ascii="Times New Roman" w:eastAsia="Times New Roman" w:hAnsi="Times New Roman"/>
          <w:i/>
          <w:iCs/>
          <w:color w:val="000000"/>
          <w:sz w:val="27"/>
          <w:szCs w:val="27"/>
          <w:lang w:eastAsia="ru-RU"/>
        </w:rPr>
        <w:t>(показывает на Лешу)</w:t>
      </w:r>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 чем ты?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Он приглянулся нашей </w:t>
      </w:r>
      <w:proofErr w:type="spellStart"/>
      <w:r w:rsidRPr="00EF287D">
        <w:rPr>
          <w:rFonts w:ascii="Times New Roman" w:eastAsia="Times New Roman" w:hAnsi="Times New Roman"/>
          <w:color w:val="000000"/>
          <w:sz w:val="27"/>
          <w:szCs w:val="27"/>
          <w:lang w:eastAsia="ru-RU"/>
        </w:rPr>
        <w:t>Глаше</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Кто? Этот молчаливый и нескладный парень? Привязанности сердца, порой, непросто объяснить. Прямая противоположность он Егору. В том жизнь бурлит, он так горяч, он как огонь! А этот - тих, он не способен чувствовать, любить, как будто в его жилах течет вода, не кровь.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Огонь - стихия, которую нам не понять, она не может подчиняться нам. Последствия ее непредсказуемы.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Огонь - извечный спутник жизни.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сколько мотыльков погибло, прилетая на огонь?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Опять! Заладили. Твердят одно и то же. Вы словно мамушки, кудахчущие над цыпленком.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Взгляни на Алексея. Как хороши его глаза.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Он кажется нескладным. Постой, скажи мне, почему Егор с Глафирой так оживленно долго говорят?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Он утешает, бедную Глафиру.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Бедную? Что с ней произошло?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Ведь я тебе уже сказала.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Разве?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Глафире приглянулся Леша. Она с ним много общего нашла. Она могла бы говорить часами напролет с ним, забыв о времени, таким он интересным показался 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Могла бы говорить она с ним до утра?! Забавно. И что дальше? </w:t>
      </w:r>
      <w:r w:rsidRPr="00EF287D">
        <w:rPr>
          <w:rFonts w:ascii="Times New Roman" w:eastAsia="Times New Roman" w:hAnsi="Times New Roman"/>
          <w:i/>
          <w:iCs/>
          <w:color w:val="000000"/>
          <w:sz w:val="27"/>
          <w:szCs w:val="27"/>
          <w:lang w:eastAsia="ru-RU"/>
        </w:rPr>
        <w:t>(Усмехаясь)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Но Глафира призналась, что он ей симпатичен.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Тебе или 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Ему... Алеше...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Так и сказала?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Как не похоже на Глафиру, которая так скрытна по природе. Обычно за ее спокойным видом не распознать, что происходит на душе. А здесь она так быстро дала волю чувствам! Чем тронул Алексей ее нежнейшую из душ? Давай попробуем узнать его получше, тогда, возможно, мы найдем ответ.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Прекрасный поворот событий. </w:t>
      </w:r>
      <w:r w:rsidRPr="00EF287D">
        <w:rPr>
          <w:rFonts w:ascii="Times New Roman" w:eastAsia="Times New Roman" w:hAnsi="Times New Roman"/>
          <w:i/>
          <w:iCs/>
          <w:color w:val="000000"/>
          <w:sz w:val="27"/>
          <w:szCs w:val="27"/>
          <w:lang w:eastAsia="ru-RU"/>
        </w:rPr>
        <w:t>(Любе)</w:t>
      </w:r>
      <w:r w:rsidRPr="00EF287D">
        <w:rPr>
          <w:rFonts w:ascii="Times New Roman" w:eastAsia="Times New Roman" w:hAnsi="Times New Roman"/>
          <w:color w:val="000000"/>
          <w:sz w:val="27"/>
          <w:szCs w:val="27"/>
          <w:lang w:eastAsia="ru-RU"/>
        </w:rPr>
        <w:t> Но Леша видит в ней лишь друга.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В </w:t>
      </w:r>
      <w:proofErr w:type="spellStart"/>
      <w:r w:rsidRPr="00EF287D">
        <w:rPr>
          <w:rFonts w:ascii="Times New Roman" w:eastAsia="Times New Roman" w:hAnsi="Times New Roman"/>
          <w:color w:val="000000"/>
          <w:sz w:val="27"/>
          <w:szCs w:val="27"/>
          <w:lang w:eastAsia="ru-RU"/>
        </w:rPr>
        <w:t>Глаше</w:t>
      </w:r>
      <w:proofErr w:type="spellEnd"/>
      <w:r w:rsidRPr="00EF287D">
        <w:rPr>
          <w:rFonts w:ascii="Times New Roman" w:eastAsia="Times New Roman" w:hAnsi="Times New Roman"/>
          <w:color w:val="000000"/>
          <w:sz w:val="27"/>
          <w:szCs w:val="27"/>
          <w:lang w:eastAsia="ru-RU"/>
        </w:rPr>
        <w:t xml:space="preserve"> друга? Какая несуразность. Он, видимо, переодевшийся монах, блюдущий целибат.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Нет. Люба, он мужчина в полном смысле слова! Причиною всего, его симпатия к другой.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Истории о безответных чувствах стары как мир, ты этим нас не удивишь. Но не желала б оказаться я на месте той, что безответно любит. Тот, кому хотели бы мы быть по нраву, увы, обычно увлечен другой.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почему не спросишь, кто другая?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Верно. Кем Алекс увлечен?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Все было б просто, но ему по нраву пришлась не кто-нибудь, а ты!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Я </w:t>
      </w:r>
      <w:r w:rsidRPr="00EF287D">
        <w:rPr>
          <w:rFonts w:ascii="Times New Roman" w:eastAsia="Times New Roman" w:hAnsi="Times New Roman"/>
          <w:i/>
          <w:iCs/>
          <w:color w:val="000000"/>
          <w:sz w:val="27"/>
          <w:szCs w:val="27"/>
          <w:lang w:eastAsia="ru-RU"/>
        </w:rPr>
        <w:t>(смеется)</w:t>
      </w:r>
      <w:r w:rsidRPr="00EF287D">
        <w:rPr>
          <w:rFonts w:ascii="Times New Roman" w:eastAsia="Times New Roman" w:hAnsi="Times New Roman"/>
          <w:color w:val="000000"/>
          <w:sz w:val="27"/>
          <w:szCs w:val="27"/>
          <w:lang w:eastAsia="ru-RU"/>
        </w:rPr>
        <w:t>? Как смешно. Скажи, что это шутка!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Нет, не шучу.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(Становится серьезной)</w:t>
      </w:r>
      <w:r w:rsidRPr="00EF287D">
        <w:rPr>
          <w:rFonts w:ascii="Times New Roman" w:eastAsia="Times New Roman" w:hAnsi="Times New Roman"/>
          <w:color w:val="000000"/>
          <w:sz w:val="27"/>
          <w:szCs w:val="27"/>
          <w:lang w:eastAsia="ru-RU"/>
        </w:rPr>
        <w:t> Не может быть! Но что Глафира в нем нашла!?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Любаша, милая Любаша, выбор </w:t>
      </w:r>
      <w:proofErr w:type="spellStart"/>
      <w:r w:rsidRPr="00EF287D">
        <w:rPr>
          <w:rFonts w:ascii="Times New Roman" w:eastAsia="Times New Roman" w:hAnsi="Times New Roman"/>
          <w:color w:val="000000"/>
          <w:sz w:val="27"/>
          <w:szCs w:val="27"/>
          <w:lang w:eastAsia="ru-RU"/>
        </w:rPr>
        <w:t>Глаши</w:t>
      </w:r>
      <w:proofErr w:type="spellEnd"/>
      <w:r w:rsidRPr="00EF287D">
        <w:rPr>
          <w:rFonts w:ascii="Times New Roman" w:eastAsia="Times New Roman" w:hAnsi="Times New Roman"/>
          <w:color w:val="000000"/>
          <w:sz w:val="27"/>
          <w:szCs w:val="27"/>
          <w:lang w:eastAsia="ru-RU"/>
        </w:rPr>
        <w:t xml:space="preserve"> мне понятен: так же как и ей, мне Леша показался очень милым. Но, увы, он заприметил лишь тебя, а мы ему не интересны. Вот и сейчас он смотрит только на тебя, смущен, робеет. Бывает сложно подойти лишь к той, которая дороже всех на свете. Преодолеть барьер между двумя людьми бывает нелегко. Но надо быть азартным игроком - играть и не бояться проиграть.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Маня, скажи мне не юля, он нравится тебе?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Отлично. Я иду к нему и от себя отважу, чтоб он не тратил время на меня. Я не люблю безмолвно ждущих, предпочитая им решительных героев...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Постой.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Не собираюсь ждать я ни минуты... </w:t>
      </w:r>
      <w:r w:rsidRPr="00EF287D">
        <w:rPr>
          <w:rFonts w:ascii="Times New Roman" w:eastAsia="Times New Roman" w:hAnsi="Times New Roman"/>
          <w:i/>
          <w:iCs/>
          <w:color w:val="000000"/>
          <w:sz w:val="27"/>
          <w:szCs w:val="27"/>
          <w:lang w:eastAsia="ru-RU"/>
        </w:rPr>
        <w:t>(Люба решительно направляется к Леше и в этот момент свет освещает Егора и Глашу и они становятся в центре внимания)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Опять о чем-то две подруги говорят. Как бы хотел их тайны знать 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Зачем вам знать сердечные секреты ?</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Чтобы проникнув в тайны сердца, побольше выгоды из них извлечь.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Для вас любые средства хороши, когда к победе вы идете! Победы же не позволяют вам скучать и от того жизнь кажется вам </w:t>
      </w:r>
      <w:r w:rsidRPr="00EF287D">
        <w:rPr>
          <w:rFonts w:ascii="Times New Roman" w:eastAsia="Times New Roman" w:hAnsi="Times New Roman"/>
          <w:color w:val="000000"/>
          <w:sz w:val="27"/>
          <w:szCs w:val="27"/>
          <w:lang w:eastAsia="ru-RU"/>
        </w:rPr>
        <w:lastRenderedPageBreak/>
        <w:t>яркой, многогранной! Но как же следствия побед - разбитые сердца, заплаканные лица?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Разочарованье - частый спутник счастья, минут восторга и мгновений высшей красоты. Что до меня, то отношусь я к скромным слугам жизни, которые </w:t>
      </w:r>
      <w:proofErr w:type="spellStart"/>
      <w:r w:rsidRPr="00EF287D">
        <w:rPr>
          <w:rFonts w:ascii="Times New Roman" w:eastAsia="Times New Roman" w:hAnsi="Times New Roman"/>
          <w:color w:val="000000"/>
          <w:sz w:val="27"/>
          <w:szCs w:val="27"/>
          <w:lang w:eastAsia="ru-RU"/>
        </w:rPr>
        <w:t>девицампомогают</w:t>
      </w:r>
      <w:proofErr w:type="spellEnd"/>
      <w:r w:rsidRPr="00EF287D">
        <w:rPr>
          <w:rFonts w:ascii="Times New Roman" w:eastAsia="Times New Roman" w:hAnsi="Times New Roman"/>
          <w:color w:val="000000"/>
          <w:sz w:val="27"/>
          <w:szCs w:val="27"/>
          <w:lang w:eastAsia="ru-RU"/>
        </w:rPr>
        <w:t> осознать всю полноту ее. Но вы принадлежите к тем, кому чужды порывы, кто не способен осознать всю красоту мгновений, вы ищите всегда подвох, вам видятся везде злодеи.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вам... Вам нравятся лишь те, которые завидев льстивый, нежный взгляд теряют головы и следуют за вами по пятам. Пусть так, но у меня не меньше шансов быть счастливой, чем у вас.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Куда попал я! Какой здесь архаизм! Когда вы входите в старинную квартиру, где много пыли, душно и темно, открыв окно, впускаете вы прежде свежий воздух, чтоб легкий ветер оживленье внес и выветрил тлетворный запах разрушенья. Отбросьте сковывающее вас, вдохните свежий воздух, ощутите порыв любви. Он в опьяняющих весенних ароматах благоухающих цветов, в прозрачной глубине небес и наконец во взглядах, которыми одаривает вас мужчина.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Как сладко соловей поет, его бы слушала я до рассвета. Но песнь его на непонятном языке, хотя ласкает слух она и вдаль уводит новыми мечтами.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Нет, не мечтать она зовет, а отплатить монетой той же: за взгляд вниманья - проявленьем интереса, за пылкую улыбку - улыбкой нежной.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Что делать, если нет тех пылких глаз, которым хочется ответить?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Зачем так далеко ходить - они напротив вас и ждут от вас вниманья.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Вот как? Прекрасно. Считайте, что мои глаза в ответ вам просияли.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Тот свет в глазах разжег огонь в ответ.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Но тот огонь недобрый, он привлекает мотыльков, чтоб крылья им обжечь.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 ожидал от вас такой огромной ложки дегтя, подпортившей ту сладость, которая рождалась от тепла из ваших глаз и ваших нежных слов.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вас на землю возвращаю из царства грез. Что проку в замках, которые построены на зыбкой почве.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 вижу, вы со мною говорите, но мысли ваши далеки, глазами вы следите за тем, чем занят Алексей.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 ошибаетесь. Не все известно вам, не все вы можете предвидеть, хотя вам кажется, что все. Любаша - вот за кем слежу я, а Леша - просто рядом с ней.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Да, нелегко с ним, с тертым лисом, он видит все насквозь. Но хитрость нам дана, чтоб мы могли перехитрить любого мудреца. </w:t>
      </w:r>
      <w:r w:rsidRPr="00EF287D">
        <w:rPr>
          <w:rFonts w:ascii="Times New Roman" w:eastAsia="Times New Roman" w:hAnsi="Times New Roman"/>
          <w:i/>
          <w:iCs/>
          <w:color w:val="000000"/>
          <w:sz w:val="27"/>
          <w:szCs w:val="27"/>
          <w:lang w:eastAsia="ru-RU"/>
        </w:rPr>
        <w:t>(Егору)</w:t>
      </w:r>
      <w:r w:rsidRPr="00EF287D">
        <w:rPr>
          <w:rFonts w:ascii="Times New Roman" w:eastAsia="Times New Roman" w:hAnsi="Times New Roman"/>
          <w:color w:val="000000"/>
          <w:sz w:val="27"/>
          <w:szCs w:val="27"/>
          <w:lang w:eastAsia="ru-RU"/>
        </w:rPr>
        <w:t> А вы Любаше тоже говорили о нежном свете глаз, о жизни полноте, и тем ей голову вскружили?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О да, словами голову такой не вскружишь, но Алексу дать выиграть не дам. Опять она взглянула на него украдкой. К чему смотреть на Любу ей? Нет, это вздор, всего лишь отговорки. И ахнуть не успеешь, как из-за мужчин подруги превращаются в врагов заклятых, обиду помня до скончания веков.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Вскружить </w:t>
      </w:r>
      <w:proofErr w:type="spellStart"/>
      <w:r w:rsidRPr="00EF287D">
        <w:rPr>
          <w:rFonts w:ascii="Times New Roman" w:eastAsia="Times New Roman" w:hAnsi="Times New Roman"/>
          <w:color w:val="000000"/>
          <w:sz w:val="27"/>
          <w:szCs w:val="27"/>
          <w:lang w:eastAsia="ru-RU"/>
        </w:rPr>
        <w:t>Любашеголову</w:t>
      </w:r>
      <w:proofErr w:type="spellEnd"/>
      <w:r w:rsidRPr="00EF287D">
        <w:rPr>
          <w:rFonts w:ascii="Times New Roman" w:eastAsia="Times New Roman" w:hAnsi="Times New Roman"/>
          <w:color w:val="000000"/>
          <w:sz w:val="27"/>
          <w:szCs w:val="27"/>
          <w:lang w:eastAsia="ru-RU"/>
        </w:rPr>
        <w:t xml:space="preserve"> не сложно, она - легка, порывиста, открыта, и в вечных поисках любви. Увы, украдкой вы приглядываетесь к Леше, и вам меня не провести!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а впрочем, да. Он также статен, как и вы. Как знать, быть может... </w:t>
      </w:r>
      <w:r w:rsidRPr="00EF287D">
        <w:rPr>
          <w:rFonts w:ascii="Times New Roman" w:eastAsia="Times New Roman" w:hAnsi="Times New Roman"/>
          <w:i/>
          <w:iCs/>
          <w:color w:val="000000"/>
          <w:sz w:val="27"/>
          <w:szCs w:val="27"/>
          <w:lang w:eastAsia="ru-RU"/>
        </w:rPr>
        <w:t>(осеклась)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Язык - ваш враг, вы чуть не выдали секрет, который занимает ваши мысли.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Пытаетесь меня вы уличить в каких-то тайных мыслях. Да, ваш друг мне нравится, зачем скрывать. Но вы мне нравитесь не меньше.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Лукавит. Глазом не моргнет.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Я что-то не могу понять, кто вам по нраву? Пред вами не кривлю душой и говорю открыто: свободен я, но одиноким соколом, парящим в небе, не желаю быть, и потому вниманьем женским пренебречь я не могу и не желаю.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xml:space="preserve"> смеется)</w:t>
      </w:r>
      <w:r w:rsidRPr="00EF287D">
        <w:rPr>
          <w:rFonts w:ascii="Times New Roman" w:eastAsia="Times New Roman" w:hAnsi="Times New Roman"/>
          <w:color w:val="000000"/>
          <w:sz w:val="27"/>
          <w:szCs w:val="27"/>
          <w:lang w:eastAsia="ru-RU"/>
        </w:rPr>
        <w:t> Вы так смеетесь! Почему?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Ведь волк ягненка из себя изображает. Но из-под белой шкуры виден серый хвост.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мы могли б в беседе милой скоротать весь вечер и ближе стать, но насмехаясь, вы отгоняете меня. Поверив мне, могли бы вы познать всю радость бытия, и от того вы были бы счастливей.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Постойте, я вас не гоню. Но мне видны все ваши недостатки.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ваши вам видны?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Свои обычно не видны. Благодарю, что мне напомнили о них.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Вы все перевернули: я говорил и думал о другом. Вы - идеал, который вожделеет в мечтах любой мужчина, и если есть какие-то нюансы, они лишь оттеняют </w:t>
      </w:r>
      <w:proofErr w:type="spellStart"/>
      <w:r w:rsidRPr="00EF287D">
        <w:rPr>
          <w:rFonts w:ascii="Times New Roman" w:eastAsia="Times New Roman" w:hAnsi="Times New Roman"/>
          <w:color w:val="000000"/>
          <w:sz w:val="27"/>
          <w:szCs w:val="27"/>
          <w:lang w:eastAsia="ru-RU"/>
        </w:rPr>
        <w:t>вашукрасоту</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Как изворотлив, скользок и хитер. </w:t>
      </w:r>
      <w:r w:rsidRPr="00EF287D">
        <w:rPr>
          <w:rFonts w:ascii="Times New Roman" w:eastAsia="Times New Roman" w:hAnsi="Times New Roman"/>
          <w:i/>
          <w:iCs/>
          <w:color w:val="000000"/>
          <w:sz w:val="27"/>
          <w:szCs w:val="27"/>
          <w:lang w:eastAsia="ru-RU"/>
        </w:rPr>
        <w:t>(Егору)</w:t>
      </w:r>
      <w:r w:rsidRPr="00EF287D">
        <w:rPr>
          <w:rFonts w:ascii="Times New Roman" w:eastAsia="Times New Roman" w:hAnsi="Times New Roman"/>
          <w:color w:val="000000"/>
          <w:sz w:val="27"/>
          <w:szCs w:val="27"/>
          <w:lang w:eastAsia="ru-RU"/>
        </w:rPr>
        <w:t> А что ваш друг? Он также ловок и всегда выходит из воды сухим? А может он прямая вам противоположность?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Узнаем через несколько часов, способен ли на это он.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Что вы имеете в виду? Что мы узнаем через несколько часов?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вы умеете хранить секреты?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вы? Ведь вы его хотите мне открыть.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 не способен что-либо скрывать от вас и безгранично доверяю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 томите, продолжайте. Что за секрет?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Мой друг немногословен, он чудак и женщины его вниманием обходят. Идя сюда, мы спорили о том, что он за вечер сможет пленить прелестницу и привязать к </w:t>
      </w:r>
      <w:proofErr w:type="spellStart"/>
      <w:r w:rsidRPr="00EF287D">
        <w:rPr>
          <w:rFonts w:ascii="Times New Roman" w:eastAsia="Times New Roman" w:hAnsi="Times New Roman"/>
          <w:color w:val="000000"/>
          <w:sz w:val="27"/>
          <w:szCs w:val="27"/>
          <w:lang w:eastAsia="ru-RU"/>
        </w:rPr>
        <w:t>себе.Он</w:t>
      </w:r>
      <w:proofErr w:type="spellEnd"/>
      <w:r w:rsidRPr="00EF287D">
        <w:rPr>
          <w:rFonts w:ascii="Times New Roman" w:eastAsia="Times New Roman" w:hAnsi="Times New Roman"/>
          <w:color w:val="000000"/>
          <w:sz w:val="27"/>
          <w:szCs w:val="27"/>
          <w:lang w:eastAsia="ru-RU"/>
        </w:rPr>
        <w:t> начал с вами бойко, долго говорил, но что-то не пошло и потому переключился на подругу вашу и всю любезность устремил он к ней. Но с ней все просто: поманишь пальцем и она готова бежать за вами хоть на край земли.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Нет, что-то здесь не так. У вас своя игра и говорите вы неправду. Вы шли на встречу к Любе, не подозревая, что встретите ее подруг, а потому о споре не могло быть речи. У вас румянец на щеках, вы покраснели! Красноречивее он всяких слов.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У вас прекрасная подруга, настал черед вернуться к ней. А вам - счастливо оставаться, желаю вам получше разобраться: поспорили мы с другом или нет, и от чего, на женщин глядя, румянец проступает на лице мужчин.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Нет. Не бегите от меня. Я не хотела вас задеть, или каким-то образом обидеть. Так поясните же мне про пари!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Зачем удерживаете при себе и не даете мне уйти спокойно? Я интересен вам? По вашим репликам, я никогда б не догадался.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Скажи вам "да" - ваш пыл угаснет моментально, и отдалитесь вы, скажи вам "нет" - вас это оттолкнет. Не выставляя чувства напоказ, скрывая то, что сердце нам волнует, интригу сберегаем до конца и от того становимся желанней. Могу сказать одно: вы интересны мне.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 рад, что позволяете приблизиться на шаг к вам. Я предвкушаю то мгновенье, когда смогу с благоговеньем дотронуться до вас, почувствовать идущее тепло, вглядеться в мягкий свет в глазах, и аромат вишнево-красных губ изведать.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Увы, под натиском слов льстивых, готовы бастионы пасть.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И твердый воск смягчается под действием тепла. Не бойтесь перемен, которые в душе у вас сейчас, откройтесь им и улыбнитесь. Вы счастье обретете от того.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Удивлена, той легкости и быстроте, с которой песни сладкие запели вы: недоброе твориться в один миг, хорошее же созидается годами.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видите все в серо-черных красках. Нет, не готовы вы еще, услышать нежность слов моих. Когда мужчина видит идеал, не будет он сидеть по вечерам, на звезды глядя и мечтая, пойдет он в бой, а бой решит судьба.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Смотрите, Маня к нам спешит, негодование в лице ее горит. Должна оставить вас я, чтобы продолжить позже</w:t>
      </w:r>
      <w:r w:rsidRPr="00EF287D">
        <w:rPr>
          <w:rFonts w:ascii="Times New Roman" w:eastAsia="Times New Roman" w:hAnsi="Times New Roman"/>
          <w:i/>
          <w:iCs/>
          <w:color w:val="000000"/>
          <w:sz w:val="27"/>
          <w:szCs w:val="27"/>
          <w:lang w:eastAsia="ru-RU"/>
        </w:rPr>
        <w:t>. (В сторону, уходя)</w:t>
      </w:r>
      <w:r w:rsidRPr="00EF287D">
        <w:rPr>
          <w:rFonts w:ascii="Times New Roman" w:eastAsia="Times New Roman" w:hAnsi="Times New Roman"/>
          <w:color w:val="000000"/>
          <w:sz w:val="27"/>
          <w:szCs w:val="27"/>
          <w:lang w:eastAsia="ru-RU"/>
        </w:rPr>
        <w:t> К чему все это приведет?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Она стремительна, неуловима, и впереди меня на шаг идет. И, тем не менее, меня к ней тянет. Я чувствую, успех не за горами. Но что это, я весь дрожу? Да, мне знакомо это чувство: она нужна мне, только с ней одной смогу я обрести блаженство.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Что не смогли Глафиру удержать? Найдя предлог, она мгновенно упорхнула?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На смену ей пришел еще один цветок не менее красивый. Его охотно изучить готов и аромат его изведать.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Со мной вы можете не тратить много лишних слов, ведь вы видны насквозь. Ваш спутник Алексей попал впросак. Ему нужна подмога.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почему нуждается в моей подмоге Алексей?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так он пылок и речист, хотя достоинством отмечен.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Их надо только рассмотреть!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Вкус истинный не может быть ни в сладком, ни в соленом, и так же с настоящими людьми, достоинства у них неярки и неброски.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И что же дальше?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Ваш друг не может сговорить Любашу быть благосклоннее к нему.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 всякий выстрел цели достигает. Так почему же, думаете вы, пристрелка сразу быть должна удачной и Любу в чем-то убедить? Ведь та, кому искусно расставлял я сети из лести и из сладких слов, мгновение назад изящно упорхнула, оставив недоумевать меня: задели ли мои слова хоть что-нибудь в ее нежнейшем сердце.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если нет?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если нет, то долго сокрушаться мы не станем и в поиск пустимся опять и уж тогда наверняка отыщем ту, что пылу нашему уступит. Ведь верен тот лишь путь, что нам сулит сопротивленье наименьшей силы! Скажу вам откровенно, все женщины, без исключенья, хороши, и лишь благодаря воображенью одни нам кажутся желаннее других.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сомневайтесь в ваших чарах. Беглянка испугалась самое себя и поспешила убежать, чтоб отдышаться. Ведь невозможно устоять, под шквалистым огнем из сантиментов. Поверьте мне, вы зря ее не удержали. Могли б победу праздновать сейчас.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Какая живость мысли, ясный взор!</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Ужели обо мне вы говорите?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Да. А о ком еще? Здесь только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Вам позавидует любой: в теченье нескольких секунд вы можете подметить суть любого человека.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Быть может, поспешил я с выбором объекта. Мила, улыбчива и не жеманна, прекрасно говорит и не боится идти на поводу у чувств, не отмеряет каждый шаг, боясь ошибку сделать. Могу сказать одно, сударыня, вы - прелесть!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Я? Я польщена. Я думала, что вам мила Любаша, но полчаса она с другим, а вы к ней абсолютно безразличны. И все лишь потому, что предпочли меня?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проницательны не меньше, чем сама </w:t>
      </w:r>
      <w:proofErr w:type="spellStart"/>
      <w:r w:rsidRPr="00EF287D">
        <w:rPr>
          <w:rFonts w:ascii="Times New Roman" w:eastAsia="Times New Roman" w:hAnsi="Times New Roman"/>
          <w:color w:val="000000"/>
          <w:sz w:val="27"/>
          <w:szCs w:val="27"/>
          <w:lang w:eastAsia="ru-RU"/>
        </w:rPr>
        <w:t>Астрея</w:t>
      </w:r>
      <w:proofErr w:type="spellEnd"/>
      <w:r w:rsidRPr="00EF287D">
        <w:rPr>
          <w:rFonts w:ascii="Times New Roman" w:eastAsia="Times New Roman" w:hAnsi="Times New Roman"/>
          <w:color w:val="000000"/>
          <w:sz w:val="27"/>
          <w:szCs w:val="27"/>
          <w:lang w:eastAsia="ru-RU"/>
        </w:rPr>
        <w:t>. В глазах Любаши было что-то, привлекавшее меня, но наважденье быстро испарилось. Искра была. Увы, </w:t>
      </w:r>
      <w:proofErr w:type="spellStart"/>
      <w:r w:rsidRPr="00EF287D">
        <w:rPr>
          <w:rFonts w:ascii="Times New Roman" w:eastAsia="Times New Roman" w:hAnsi="Times New Roman"/>
          <w:color w:val="000000"/>
          <w:sz w:val="27"/>
          <w:szCs w:val="27"/>
          <w:lang w:eastAsia="ru-RU"/>
        </w:rPr>
        <w:t>неразгоревшись</w:t>
      </w:r>
      <w:proofErr w:type="spellEnd"/>
      <w:r w:rsidRPr="00EF287D">
        <w:rPr>
          <w:rFonts w:ascii="Times New Roman" w:eastAsia="Times New Roman" w:hAnsi="Times New Roman"/>
          <w:color w:val="000000"/>
          <w:sz w:val="27"/>
          <w:szCs w:val="27"/>
          <w:lang w:eastAsia="ru-RU"/>
        </w:rPr>
        <w:t> в пламя, она погасла. Теперь могу я с легкостью сказать, что мой приход сюда был не случайным, он мне открыл врата в великолепный сад с цветами, </w:t>
      </w:r>
      <w:proofErr w:type="spellStart"/>
      <w:r w:rsidRPr="00EF287D">
        <w:rPr>
          <w:rFonts w:ascii="Times New Roman" w:eastAsia="Times New Roman" w:hAnsi="Times New Roman"/>
          <w:color w:val="000000"/>
          <w:sz w:val="27"/>
          <w:szCs w:val="27"/>
          <w:lang w:eastAsia="ru-RU"/>
        </w:rPr>
        <w:t>которымнужна</w:t>
      </w:r>
      <w:proofErr w:type="spellEnd"/>
      <w:r w:rsidRPr="00EF287D">
        <w:rPr>
          <w:rFonts w:ascii="Times New Roman" w:eastAsia="Times New Roman" w:hAnsi="Times New Roman"/>
          <w:color w:val="000000"/>
          <w:sz w:val="27"/>
          <w:szCs w:val="27"/>
          <w:lang w:eastAsia="ru-RU"/>
        </w:rPr>
        <w:t> забота и тепло.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 (В сторону)</w:t>
      </w:r>
      <w:r w:rsidRPr="00EF287D">
        <w:rPr>
          <w:rFonts w:ascii="Times New Roman" w:eastAsia="Times New Roman" w:hAnsi="Times New Roman"/>
          <w:color w:val="000000"/>
          <w:sz w:val="27"/>
          <w:szCs w:val="27"/>
          <w:lang w:eastAsia="ru-RU"/>
        </w:rPr>
        <w:t> Сейчас попробую подлить в огонь я масла. </w:t>
      </w:r>
      <w:r w:rsidRPr="00EF287D">
        <w:rPr>
          <w:rFonts w:ascii="Times New Roman" w:eastAsia="Times New Roman" w:hAnsi="Times New Roman"/>
          <w:i/>
          <w:iCs/>
          <w:color w:val="000000"/>
          <w:sz w:val="27"/>
          <w:szCs w:val="27"/>
          <w:lang w:eastAsia="ru-RU"/>
        </w:rPr>
        <w:t>(Егору)</w:t>
      </w:r>
      <w:r w:rsidRPr="00EF287D">
        <w:rPr>
          <w:rFonts w:ascii="Times New Roman" w:eastAsia="Times New Roman" w:hAnsi="Times New Roman"/>
          <w:color w:val="000000"/>
          <w:sz w:val="27"/>
          <w:szCs w:val="27"/>
          <w:lang w:eastAsia="ru-RU"/>
        </w:rPr>
        <w:t> Кто мог подумать, что меня с цветком сравнят! Какая прелесть. Постойте, но ведь вы пришли из-за Любаши!?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видимо, не избалованы вниманием мужским. Достаточно бывает одного мгновенья, чтоб в жизни все перевернуть. Послушайте, вы можете погоду предсказать на день вперед?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точным будет мой прогноз.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Вот именно. Вот также невозможно предсказать, что станет точкой отправной в привязанности двух сердец и что случится между ними спустя день, два, неделю.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Глядите, Алексей с Глафирой спорят жарко, а Любаша, дверью хлопнув, убежала.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Оставьте их, чему случиться суждено, тому ведь сложно помешать. Постойте, все наоборот, пора к ним поспешить, а то могу остаться не у дел 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За что вы боритесь, милейший?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вы поверите мне, если Вам скажу?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За Любу. И к ней я поспешу.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К Любе? Ведь вы отнекивались от нее всего лишь несколько минут назад.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Она обижена, ведь кто-то должен помочь обиду ей преодолеть.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Стоп. Ничего не понимаю.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color w:val="000000"/>
          <w:sz w:val="27"/>
          <w:szCs w:val="27"/>
          <w:lang w:eastAsia="ru-RU"/>
        </w:rPr>
        <w:t>Адью</w:t>
      </w:r>
      <w:proofErr w:type="spellEnd"/>
      <w:r w:rsidRPr="00EF287D">
        <w:rPr>
          <w:rFonts w:ascii="Times New Roman" w:eastAsia="Times New Roman" w:hAnsi="Times New Roman"/>
          <w:color w:val="000000"/>
          <w:sz w:val="27"/>
          <w:szCs w:val="27"/>
          <w:lang w:eastAsia="ru-RU"/>
        </w:rPr>
        <w:t>. За сим я оставляю вас. А говорили, что насквозь я виден.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Идите к ней. Вы словно уж на сковородке.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вам уж замуж не в терпеж, и от таких бежать подальше надо.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Бегите, только не сломайте ноги.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Зато свободу мне не потерять.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(Вдогонку убегающему Егору)</w:t>
      </w:r>
      <w:r w:rsidRPr="00EF287D">
        <w:rPr>
          <w:rFonts w:ascii="Times New Roman" w:eastAsia="Times New Roman" w:hAnsi="Times New Roman"/>
          <w:color w:val="000000"/>
          <w:sz w:val="27"/>
          <w:szCs w:val="27"/>
          <w:lang w:eastAsia="ru-RU"/>
        </w:rPr>
        <w:t> Залез медведь в медовый улей, да вдруг пчела ужалила его. Мы начеку, когда охотники за сладким вдруг начинают серенады петь.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Все это ерунда. Желаю вам не унывать, когда останетесь одна.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Погнавшись сразу за тремя, вы тоже можете ни с чем остаться.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Одна уж у меня в руках. И упускать ее не собираюсь.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говорите "гоп" не перепрыгнув.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думаете, я буду огорчен? Не выгорит мне там, я к вам вернусь.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Вы думаете, я буду ожидать, пока вы будете с другою? Ваш друг гораздо интереснее, чем вы.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Какая дальновидность, я вижу здравый смысл в создании, в котором вряд ли ожидал его я встретить. Вы думаете, от чего я салютую вам? Я поступил бы точно также. Ведь чувства эфемерны. И заблуждаются все те, кто думают, что они бесконечны. Жизнь интереснее, когда в ней переменам место есть. Каких-то месяца два-три согласен я на постоянство, но далее - в дорогу, иначе не способным будешь осознать великолепие существованья в мире, где вишни зацветают по весне, на небе серо-розовом </w:t>
      </w:r>
      <w:proofErr w:type="spellStart"/>
      <w:r w:rsidRPr="00EF287D">
        <w:rPr>
          <w:rFonts w:ascii="Times New Roman" w:eastAsia="Times New Roman" w:hAnsi="Times New Roman"/>
          <w:color w:val="000000"/>
          <w:sz w:val="27"/>
          <w:szCs w:val="27"/>
          <w:lang w:eastAsia="ru-RU"/>
        </w:rPr>
        <w:t>паритполупрозрачная</w:t>
      </w:r>
      <w:proofErr w:type="spellEnd"/>
      <w:r w:rsidRPr="00EF287D">
        <w:rPr>
          <w:rFonts w:ascii="Times New Roman" w:eastAsia="Times New Roman" w:hAnsi="Times New Roman"/>
          <w:color w:val="000000"/>
          <w:sz w:val="27"/>
          <w:szCs w:val="27"/>
          <w:lang w:eastAsia="ru-RU"/>
        </w:rPr>
        <w:t> луна и лица женщин хорошеют. Жизнь - это путь, который преодолеваем мы одни, но есть в нем сладкие моменты. Я ухожу, я слишком долго задержался</w:t>
      </w:r>
      <w:r w:rsidRPr="00EF287D">
        <w:rPr>
          <w:rFonts w:ascii="Times New Roman" w:eastAsia="Times New Roman" w:hAnsi="Times New Roman"/>
          <w:i/>
          <w:iCs/>
          <w:color w:val="000000"/>
          <w:sz w:val="27"/>
          <w:szCs w:val="27"/>
          <w:lang w:eastAsia="ru-RU"/>
        </w:rPr>
        <w:t>(уходит).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Очень странный человек, он соткан из противоречий.</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lastRenderedPageBreak/>
        <w:t>Сцена 2</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(Егор на крыльцо дома, где все происходило)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(Громко зовет)</w:t>
      </w:r>
      <w:r w:rsidRPr="00EF287D">
        <w:rPr>
          <w:rFonts w:ascii="Times New Roman" w:eastAsia="Times New Roman" w:hAnsi="Times New Roman"/>
          <w:color w:val="000000"/>
          <w:sz w:val="27"/>
          <w:szCs w:val="27"/>
          <w:lang w:eastAsia="ru-RU"/>
        </w:rPr>
        <w:t> Любовь! Любовь, не исчезай внезапно, словно утренний туман, который испаряется лишь солнце заиграет, согрев лучами все вокруг. Любовь, будь благосклоннее к тому, кто ради вас сюда явился, лишь стоило позвать. Любовь, мне не угнаться за тобой, и от того я чувствую себя безумно одиноким. Дай мне один хотя бы еще шанс, чтоб все исправить. </w:t>
      </w:r>
      <w:r w:rsidRPr="00EF287D">
        <w:rPr>
          <w:rFonts w:ascii="Times New Roman" w:eastAsia="Times New Roman" w:hAnsi="Times New Roman"/>
          <w:i/>
          <w:iCs/>
          <w:color w:val="000000"/>
          <w:sz w:val="27"/>
          <w:szCs w:val="27"/>
          <w:lang w:eastAsia="ru-RU"/>
        </w:rPr>
        <w:t>(вслух говорит себе) </w:t>
      </w:r>
      <w:r w:rsidRPr="00EF287D">
        <w:rPr>
          <w:rFonts w:ascii="Times New Roman" w:eastAsia="Times New Roman" w:hAnsi="Times New Roman"/>
          <w:color w:val="000000"/>
          <w:sz w:val="27"/>
          <w:szCs w:val="27"/>
          <w:lang w:eastAsia="ru-RU"/>
        </w:rPr>
        <w:t>Я вздрагиваю, называя ее имя: "Любовь". Со стороны могу я показаться обезумевшим влюбленным, который с чувствами не может совладать и обращается к самой Венере. </w:t>
      </w:r>
      <w:r w:rsidRPr="00EF287D">
        <w:rPr>
          <w:rFonts w:ascii="Times New Roman" w:eastAsia="Times New Roman" w:hAnsi="Times New Roman"/>
          <w:i/>
          <w:iCs/>
          <w:color w:val="000000"/>
          <w:sz w:val="27"/>
          <w:szCs w:val="27"/>
          <w:lang w:eastAsia="ru-RU"/>
        </w:rPr>
        <w:t>(Громко для Любы)</w:t>
      </w:r>
      <w:r w:rsidRPr="00EF287D">
        <w:rPr>
          <w:rFonts w:ascii="Times New Roman" w:eastAsia="Times New Roman" w:hAnsi="Times New Roman"/>
          <w:color w:val="000000"/>
          <w:sz w:val="27"/>
          <w:szCs w:val="27"/>
          <w:lang w:eastAsia="ru-RU"/>
        </w:rPr>
        <w:t> Любаша, не знать, где вы, что чувствуете, что у вас на сердце - это просто мука, прошу не обрекайте на нее меня, кто ждет мгновенья, чтобы дотронуться до вашей томной ручки и ощутить в ней трепет и тепло.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Довольно, я не уходила, не стоит вам терзать себя. Там было душно, атмосфера накалилась.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Что накалило атмосферу? Что произошло, что вас расстроило так грубо.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Не знаю, что укусило Глашу, но она пустилась Алексея обвинять.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А в чем? Смогли вы разобраться? Очень любопытно, из-за чего два существа едва знакомых могут препираться.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Выглядело это странно, но они готовы были задушить друг друга, вы понимаете, что образно я говорю.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w:t>
      </w:r>
      <w:r w:rsidRPr="00EF287D">
        <w:rPr>
          <w:rFonts w:ascii="Times New Roman" w:eastAsia="Times New Roman" w:hAnsi="Times New Roman"/>
          <w:color w:val="000000"/>
          <w:sz w:val="27"/>
          <w:szCs w:val="27"/>
          <w:lang w:eastAsia="ru-RU"/>
        </w:rPr>
        <w:t>Конечно, вас бы только слушал, как ваша речь мила, но интересно знать из-за чего могли они так воевать?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Вам интересно?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Упреки женские бывают так милы, что их нетрудно опровергнуть. Рассеять подозрение же необходимо, чтоб сохранить в душе любимой мир. И что?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Вы очень милый человек. Так вот Глафира обвиняла Алексея, что тот, поспорив с другом, что завоюет чье-то сердце, пытается ее, Глафиру, обмануть. Быть может, вы тот друг, который спорил с Алексеем?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Нет. Мы не затевали спор. Тем более, я думал, что иду лишь к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Тогда зачем пришли вы с другом?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Ведь ваше предложенье было слишком откровенным.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Разве?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Теперь это уже не важно. Так, что Глафира с Алексеем теперь в ссоре?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Не знаю. Я ушла. Я дала шанс вам, но зачем? Вы лишь интересуетесь Глафирой.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Постойте, Алексеем.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Алексеем? Довольно, я оставляю вас... Того, чего я ждала - не дождалась.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Не стоит горячиться, дорогая, когда блаженство ждет нас впереди и от него всего лишь несколько минут нас отделяет. Я хочу понять, чего </w:t>
      </w:r>
      <w:r w:rsidRPr="00EF287D">
        <w:rPr>
          <w:rFonts w:ascii="Times New Roman" w:eastAsia="Times New Roman" w:hAnsi="Times New Roman"/>
          <w:color w:val="000000"/>
          <w:sz w:val="27"/>
          <w:szCs w:val="27"/>
          <w:lang w:eastAsia="ru-RU"/>
        </w:rPr>
        <w:lastRenderedPageBreak/>
        <w:t>ты ждешь так долго от меня, и что под силу мне, чтобы счастливее тебя хоть на мгновенье сделать. Готова ли откликнуться на мой порыв, на тот огонь, который так давно во мне бушует, которым я </w:t>
      </w:r>
      <w:proofErr w:type="spellStart"/>
      <w:r w:rsidRPr="00EF287D">
        <w:rPr>
          <w:rFonts w:ascii="Times New Roman" w:eastAsia="Times New Roman" w:hAnsi="Times New Roman"/>
          <w:color w:val="000000"/>
          <w:sz w:val="27"/>
          <w:szCs w:val="27"/>
          <w:lang w:eastAsia="ru-RU"/>
        </w:rPr>
        <w:t>тебябоюсь</w:t>
      </w:r>
      <w:proofErr w:type="spellEnd"/>
      <w:r w:rsidRPr="00EF287D">
        <w:rPr>
          <w:rFonts w:ascii="Times New Roman" w:eastAsia="Times New Roman" w:hAnsi="Times New Roman"/>
          <w:color w:val="000000"/>
          <w:sz w:val="27"/>
          <w:szCs w:val="27"/>
          <w:lang w:eastAsia="ru-RU"/>
        </w:rPr>
        <w:t xml:space="preserve"> обжечь. Ты чувствуешь, меня пронизывает дрожь, которую унять одна лишь ты способна?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(Дотрагивается до Егора)</w:t>
      </w:r>
      <w:r w:rsidRPr="00EF287D">
        <w:rPr>
          <w:rFonts w:ascii="Times New Roman" w:eastAsia="Times New Roman" w:hAnsi="Times New Roman"/>
          <w:color w:val="000000"/>
          <w:sz w:val="27"/>
          <w:szCs w:val="27"/>
          <w:lang w:eastAsia="ru-RU"/>
        </w:rPr>
        <w:t> Да, я чувствую живую плоть с взбесившейся от жара кровью, я слышу сердца благовест. Нет, мне не преодолеть тот магнетизм, который от нее исходит и хочется закрыть глаза, сопротивление ослабить, и частью вашей жизни стать, если позволите, конечно. Я благодарна, что вы есть и что горите для меня вы. Я тонко чувствую все то, что только что вы мне сказали. Я не могу теперь представить бытие, без вас и ваших глаз живых и жарких. Я благодарна вам за то, что пробудили меня </w:t>
      </w:r>
      <w:proofErr w:type="spellStart"/>
      <w:r w:rsidRPr="00EF287D">
        <w:rPr>
          <w:rFonts w:ascii="Times New Roman" w:eastAsia="Times New Roman" w:hAnsi="Times New Roman"/>
          <w:color w:val="000000"/>
          <w:sz w:val="27"/>
          <w:szCs w:val="27"/>
          <w:lang w:eastAsia="ru-RU"/>
        </w:rPr>
        <w:t>кжизни</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(Будто просыпается ото сна)</w:t>
      </w:r>
      <w:r w:rsidRPr="00EF287D">
        <w:rPr>
          <w:rFonts w:ascii="Times New Roman" w:eastAsia="Times New Roman" w:hAnsi="Times New Roman"/>
          <w:color w:val="000000"/>
          <w:sz w:val="27"/>
          <w:szCs w:val="27"/>
          <w:lang w:eastAsia="ru-RU"/>
        </w:rPr>
        <w:t> Постойте, что я говорю! Забудьте все, что вам сказала.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Забыть? Нет никогда. Ведь я хотел услышать это. Ужели думаете вы, я о ином мог думать, когда прочел письмо, в котором в каждом слове сквозило одиночество души.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Что если то письмо по вздорной прихоти написано, под действием мгновенья? А вы примчались в надежде легкую наживку здесь найти?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Постойте заглушать порыв живой души, которая хотела жить, страдать, любить. Прорвался он из глубины, кипучий и неукротимый, сметая на своем пути ненужные табу.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Каких-то полчаса назад меня вы тяготились.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Тише, иначе не услышите вы собственное я. Прислушайтесь к себе, к своим желаньям, к тому, что сердце говорит, все остальное - не так важно и можете о нем забыть.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Открытость чувств моих вас раздражала, и вы бежали от меня. Но вдруг, очнувшись, словно после сна, вы просите меня быть благосклонной.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У всякой розы есть шипы, но что в них проку, если из-за них нежнейший аромат цветов становится непостижимым. Любаша, вы перевернули мою жизнь, я больше не могу спокойно жить, я не могу о вас не думать. Прошу вас, рассудите здраво: до сих пор не удавалось нам остаться тет-а-тет, вдали от посторонних взглядов.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 разве может это вас смутить, вы не казались скрытным по своей натуре.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думаете, что три пары глаз, глядящие на нас не отрываясь, не могут помешать дать волю чувствам, что меня переполняли с тех пор, как принял я решение ответить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xml:space="preserve">   Вы думаете, что могу я выставить на обозренье, все лучшее, чем дорожу, и что относиться лишь к вам одной? Наедине, когда помех не стало, с личиной равнодушия я распрощался, и волю дал огню, что сдерживал при виде вас. Но, оказалось, впал в немилость. Вы сомневаетесь? Вы раздражены? Вы не желаете ответить мне? Я сделал шаг навстречу, но вы, ссылаясь на обиду, им пренебрегли. Я сделал все, </w:t>
      </w:r>
      <w:r w:rsidRPr="00EF287D">
        <w:rPr>
          <w:rFonts w:ascii="Times New Roman" w:eastAsia="Times New Roman" w:hAnsi="Times New Roman"/>
          <w:color w:val="000000"/>
          <w:sz w:val="27"/>
          <w:szCs w:val="27"/>
          <w:lang w:eastAsia="ru-RU"/>
        </w:rPr>
        <w:lastRenderedPageBreak/>
        <w:t>что было в моих силах, но звезды видимо не так расположились и потому я вынужден уйти один.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Вы собираетесь уйти?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Оживленно)</w:t>
      </w:r>
      <w:r w:rsidRPr="00EF287D">
        <w:rPr>
          <w:rFonts w:ascii="Times New Roman" w:eastAsia="Times New Roman" w:hAnsi="Times New Roman"/>
          <w:color w:val="000000"/>
          <w:sz w:val="27"/>
          <w:szCs w:val="27"/>
          <w:lang w:eastAsia="ru-RU"/>
        </w:rPr>
        <w:t> А вы хотели, чтобы я остался с вами?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Послушайте, ведь вы и я здесь оказались не случайно.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О, дивные слова, слетают с губ прекрасных! Продолжайте, похоже, вы на правильном пути и примите разумное решенье.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Что если разойдемся мы сейчас?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этого хотите? Этот вечер испорчен будет навсегда, и он не оправдает наши ожиданья. Из нашей памяти он будет удален, как происходит это с злыми </w:t>
      </w:r>
      <w:proofErr w:type="spellStart"/>
      <w:r w:rsidRPr="00EF287D">
        <w:rPr>
          <w:rFonts w:ascii="Times New Roman" w:eastAsia="Times New Roman" w:hAnsi="Times New Roman"/>
          <w:color w:val="000000"/>
          <w:sz w:val="27"/>
          <w:szCs w:val="27"/>
          <w:lang w:eastAsia="ru-RU"/>
        </w:rPr>
        <w:t>снами.Возможен</w:t>
      </w:r>
      <w:proofErr w:type="spellEnd"/>
      <w:r w:rsidRPr="00EF287D">
        <w:rPr>
          <w:rFonts w:ascii="Times New Roman" w:eastAsia="Times New Roman" w:hAnsi="Times New Roman"/>
          <w:color w:val="000000"/>
          <w:sz w:val="27"/>
          <w:szCs w:val="27"/>
          <w:lang w:eastAsia="ru-RU"/>
        </w:rPr>
        <w:t xml:space="preserve"> и другой исход и он мне кажется логичней.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Да, забыв о разногласьях, мы можем вечер вместе провести. Ни вы, ни я не любите быть одиноки, не любите удачу выпускать из рук, и сожалеть о том, что мимо пролетели. Нам остается только волю чувствам дать. К чему все это может привести, пожалуй, нам не стоит волноваться.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 слышу, непреступная Богиня, сменила гнев на милость, наконец.</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Теперь и мне необходимо навстречу сделать шаг. Пришла сюда я ради вас, искала только вашего вниманья. Мне кажется, что до сих пор я спала тихим сном и так могло тянуться бесконечно, но вы, живой, жизнелюбивый, вошли внезапно в мою жизнь и все перевернули в ней. И я открыла то, о чем и не подозревала: жизнь - это счастливый дар, и каждый час нам может радость приносить.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w:t>
      </w:r>
      <w:r w:rsidRPr="00EF287D">
        <w:rPr>
          <w:rFonts w:ascii="Times New Roman" w:eastAsia="Times New Roman" w:hAnsi="Times New Roman"/>
          <w:color w:val="000000"/>
          <w:sz w:val="27"/>
          <w:szCs w:val="27"/>
          <w:lang w:eastAsia="ru-RU"/>
        </w:rPr>
        <w:t>Любаша, я безумно рад произошедшей перемене. Ты вся трепещешь, словно тоненькая липка на ветру. О, как мне дорог этот трепет </w:t>
      </w:r>
      <w:r w:rsidRPr="00EF287D">
        <w:rPr>
          <w:rFonts w:ascii="Times New Roman" w:eastAsia="Times New Roman" w:hAnsi="Times New Roman"/>
          <w:i/>
          <w:iCs/>
          <w:color w:val="000000"/>
          <w:sz w:val="27"/>
          <w:szCs w:val="27"/>
          <w:lang w:eastAsia="ru-RU"/>
        </w:rPr>
        <w:t>(обнимает ее).</w:t>
      </w:r>
      <w:r w:rsidRPr="00EF287D">
        <w:rPr>
          <w:rFonts w:ascii="Times New Roman" w:eastAsia="Times New Roman" w:hAnsi="Times New Roman"/>
          <w:color w:val="000000"/>
          <w:sz w:val="27"/>
          <w:szCs w:val="27"/>
          <w:lang w:eastAsia="ru-RU"/>
        </w:rPr>
        <w:t> Как бела, нежна, тепла твоя душа и как мне хочется быть рядом. Настал черед уйти к тебе, или ко мне, или еще куда-то. Мы слишком долго ждали и теперь пьяны друг другом. Но мы должны испить всю чашу до конца. Что думаешь, моя желанная?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Давай уйдем, немедленно, сейчас. Сбежим и будем счастливы друг другом. Мне хочется, чтоб это счастье узнаванья, не проходило никогда. Я рада быть с тобой.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Как ладно получилось: лучше, чем я мог предположить.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Что ты такое говоришь?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Я счастлив и тому причиной - ты.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Скажи мне, может это сон?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 сон. Ведь ты - прекрасна, хороша, великолепна.</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(Входят двое мужчин - муж Любы и Тимофей. Они не видят лицо Любаши)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 </w:t>
      </w:r>
      <w:r w:rsidRPr="00EF287D">
        <w:rPr>
          <w:rFonts w:ascii="Times New Roman" w:eastAsia="Times New Roman" w:hAnsi="Times New Roman"/>
          <w:color w:val="000000"/>
          <w:sz w:val="27"/>
          <w:szCs w:val="27"/>
          <w:lang w:eastAsia="ru-RU"/>
        </w:rPr>
        <w:t xml:space="preserve">Когда вокруг благоухает все, то чувства возникают быстро и легко, они объединяют две судьбы в одну, как например, у этих двух влюбленных, которые опьянены друг другом и попали в мир вне времени </w:t>
      </w:r>
      <w:r w:rsidRPr="00EF287D">
        <w:rPr>
          <w:rFonts w:ascii="Times New Roman" w:eastAsia="Times New Roman" w:hAnsi="Times New Roman"/>
          <w:color w:val="000000"/>
          <w:sz w:val="27"/>
          <w:szCs w:val="27"/>
          <w:lang w:eastAsia="ru-RU"/>
        </w:rPr>
        <w:lastRenderedPageBreak/>
        <w:t>и вне пространства. Как, думаешь, они поймут, если спросить у них который час?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Вряд ли. Но эта девушка, похожа на мою любимую жену. Как ни странно, чем больше всматриваюсь я в нее, тем больше нахожу в ней сходства, и тем </w:t>
      </w:r>
      <w:proofErr w:type="spellStart"/>
      <w:r w:rsidRPr="00EF287D">
        <w:rPr>
          <w:rFonts w:ascii="Times New Roman" w:eastAsia="Times New Roman" w:hAnsi="Times New Roman"/>
          <w:color w:val="000000"/>
          <w:sz w:val="27"/>
          <w:szCs w:val="27"/>
          <w:lang w:eastAsia="ru-RU"/>
        </w:rPr>
        <w:t>большеубеждаюсь</w:t>
      </w:r>
      <w:proofErr w:type="spellEnd"/>
      <w:r w:rsidRPr="00EF287D">
        <w:rPr>
          <w:rFonts w:ascii="Times New Roman" w:eastAsia="Times New Roman" w:hAnsi="Times New Roman"/>
          <w:color w:val="000000"/>
          <w:sz w:val="27"/>
          <w:szCs w:val="27"/>
          <w:lang w:eastAsia="ru-RU"/>
        </w:rPr>
        <w:t>, что это она.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Ты все еще влюблен в твою жену, раз видишь ее в первой встречной. Попробуй сохранять рассудок трезвым, надежду не терять: она не убежала от тебя, как кажется тебе, она у подруги и обсуждает с ней проблем житейских круг.</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(Обращаясь к паре)</w:t>
      </w:r>
      <w:r w:rsidRPr="00EF287D">
        <w:rPr>
          <w:rFonts w:ascii="Times New Roman" w:eastAsia="Times New Roman" w:hAnsi="Times New Roman"/>
          <w:color w:val="000000"/>
          <w:sz w:val="27"/>
          <w:szCs w:val="27"/>
          <w:lang w:eastAsia="ru-RU"/>
        </w:rPr>
        <w:t> Могу ли потревожить вас? Который час?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Счастливые часов не наблюдают.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(Тимофею)</w:t>
      </w:r>
      <w:r w:rsidRPr="00EF287D">
        <w:rPr>
          <w:rFonts w:ascii="Times New Roman" w:eastAsia="Times New Roman" w:hAnsi="Times New Roman"/>
          <w:color w:val="000000"/>
          <w:sz w:val="27"/>
          <w:szCs w:val="27"/>
          <w:lang w:eastAsia="ru-RU"/>
        </w:rPr>
        <w:t> Сомненья все сильнее сердце мне тревожат. Знакомые до боли нотки услышал в голосе ее.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Расстроенный не в может здраво мыслить и многое мерещится 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Зачем ей было так внезапно исчезать, на телефонные звонки не отвечать? Недобрые предчувствия закрадываются в душу. Сейчас еще раз позвоню, быть может, мне она ответит, и тем вернет покой взволнованной душе </w:t>
      </w:r>
      <w:r w:rsidRPr="00EF287D">
        <w:rPr>
          <w:rFonts w:ascii="Times New Roman" w:eastAsia="Times New Roman" w:hAnsi="Times New Roman"/>
          <w:i/>
          <w:iCs/>
          <w:color w:val="000000"/>
          <w:sz w:val="27"/>
          <w:szCs w:val="27"/>
          <w:lang w:eastAsia="ru-RU"/>
        </w:rPr>
        <w:t>(звонит по телефону, раздается звонок телефона Любаши, она берет телефон, смотрит, отключает его).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Он будто чувствует меня на расстоянии.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 (Бросается к девушке) </w:t>
      </w:r>
      <w:r w:rsidRPr="00EF287D">
        <w:rPr>
          <w:rFonts w:ascii="Times New Roman" w:eastAsia="Times New Roman" w:hAnsi="Times New Roman"/>
          <w:color w:val="000000"/>
          <w:sz w:val="27"/>
          <w:szCs w:val="27"/>
          <w:lang w:eastAsia="ru-RU"/>
        </w:rPr>
        <w:t>Любаша, зачем ты здесь? Кто этот человек и что ты делаешь в его объятьях?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Андрей? Зачем преследуешь меня? Счастливее бы был, оставшись дома.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Меня сюда словно провиденье вело: оно хотело показать, как ты пренебрегаешь моим чувством. А теперь, я на правах супруга, хочу узнать, кто этот человек, с которым так ты любовалась, не отвечая на мои звонки.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Любовный треугольник. Жена, любовник и обманутый супруг.</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Так это муж ваш, Люба? Я не знал, что вы не одиноки. </w:t>
      </w:r>
      <w:r w:rsidRPr="00EF287D">
        <w:rPr>
          <w:rFonts w:ascii="Times New Roman" w:eastAsia="Times New Roman" w:hAnsi="Times New Roman"/>
          <w:i/>
          <w:iCs/>
          <w:color w:val="000000"/>
          <w:sz w:val="27"/>
          <w:szCs w:val="27"/>
          <w:lang w:eastAsia="ru-RU"/>
        </w:rPr>
        <w:t>(Любе тихо)</w:t>
      </w:r>
      <w:r w:rsidRPr="00EF287D">
        <w:rPr>
          <w:rFonts w:ascii="Times New Roman" w:eastAsia="Times New Roman" w:hAnsi="Times New Roman"/>
          <w:color w:val="000000"/>
          <w:sz w:val="27"/>
          <w:szCs w:val="27"/>
          <w:lang w:eastAsia="ru-RU"/>
        </w:rPr>
        <w:t> Я не хочу терять вас, муж не может быть помехой, у нас есть шанс продолжить позже, когда улягутся все страсти и море снова станет тихим и бескрайним. Прекрасно то, что нас соединило, не в праве им пренебрегать, должны мы чувствам волю дать и пусть они, как к солнцу тянется побег, пробьются сквозь ненастья....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 Егору) </w:t>
      </w:r>
      <w:r w:rsidRPr="00EF287D">
        <w:rPr>
          <w:rFonts w:ascii="Times New Roman" w:eastAsia="Times New Roman" w:hAnsi="Times New Roman"/>
          <w:color w:val="000000"/>
          <w:sz w:val="27"/>
          <w:szCs w:val="27"/>
          <w:lang w:eastAsia="ru-RU"/>
        </w:rPr>
        <w:t>Я не думала, что все так обернется. Я не могу удерживать себя, готова я идти за вами. И куда дорога эта приведет не важно.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 Любе)</w:t>
      </w:r>
      <w:r w:rsidRPr="00EF287D">
        <w:rPr>
          <w:rFonts w:ascii="Times New Roman" w:eastAsia="Times New Roman" w:hAnsi="Times New Roman"/>
          <w:color w:val="000000"/>
          <w:sz w:val="27"/>
          <w:szCs w:val="27"/>
          <w:lang w:eastAsia="ru-RU"/>
        </w:rPr>
        <w:t> Чуть-чуть повремените. Нельзя найти проверки лучшей чувствам, чем время дать окрепнуть им. Не раскрывайте карт ему, и будете вы счастливы вдвойне: и он и я - мы будем с вами.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О чем вы шепчетесь? Моя бесценная Любаша, какие могут быть секреты, когда мы жили душа в душу столько лет!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(громко)</w:t>
      </w:r>
      <w:r w:rsidRPr="00EF287D">
        <w:rPr>
          <w:rFonts w:ascii="Times New Roman" w:eastAsia="Times New Roman" w:hAnsi="Times New Roman"/>
          <w:color w:val="000000"/>
          <w:sz w:val="27"/>
          <w:szCs w:val="27"/>
          <w:lang w:eastAsia="ru-RU"/>
        </w:rPr>
        <w:t> Смущение долой </w:t>
      </w:r>
      <w:r w:rsidRPr="00EF287D">
        <w:rPr>
          <w:rFonts w:ascii="Times New Roman" w:eastAsia="Times New Roman" w:hAnsi="Times New Roman"/>
          <w:i/>
          <w:iCs/>
          <w:color w:val="000000"/>
          <w:sz w:val="27"/>
          <w:szCs w:val="27"/>
          <w:lang w:eastAsia="ru-RU"/>
        </w:rPr>
        <w:t>(Егору): </w:t>
      </w:r>
      <w:r w:rsidRPr="00EF287D">
        <w:rPr>
          <w:rFonts w:ascii="Times New Roman" w:eastAsia="Times New Roman" w:hAnsi="Times New Roman"/>
          <w:color w:val="000000"/>
          <w:sz w:val="27"/>
          <w:szCs w:val="27"/>
          <w:lang w:eastAsia="ru-RU"/>
        </w:rPr>
        <w:t>знакомьтесь, это мой супруг. Его зовут Андреем, а это - Егор...</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(Любе)</w:t>
      </w:r>
      <w:r w:rsidRPr="00EF287D">
        <w:rPr>
          <w:rFonts w:ascii="Times New Roman" w:eastAsia="Times New Roman" w:hAnsi="Times New Roman"/>
          <w:color w:val="000000"/>
          <w:sz w:val="27"/>
          <w:szCs w:val="27"/>
          <w:lang w:eastAsia="ru-RU"/>
        </w:rPr>
        <w:t> Был рад знакомству с вами. </w:t>
      </w:r>
      <w:r w:rsidRPr="00EF287D">
        <w:rPr>
          <w:rFonts w:ascii="Times New Roman" w:eastAsia="Times New Roman" w:hAnsi="Times New Roman"/>
          <w:i/>
          <w:iCs/>
          <w:color w:val="000000"/>
          <w:sz w:val="27"/>
          <w:szCs w:val="27"/>
          <w:lang w:eastAsia="ru-RU"/>
        </w:rPr>
        <w:t>(Андрею)</w:t>
      </w:r>
      <w:r w:rsidRPr="00EF287D">
        <w:rPr>
          <w:rFonts w:ascii="Times New Roman" w:eastAsia="Times New Roman" w:hAnsi="Times New Roman"/>
          <w:color w:val="000000"/>
          <w:sz w:val="27"/>
          <w:szCs w:val="27"/>
          <w:lang w:eastAsia="ru-RU"/>
        </w:rPr>
        <w:t> А я такую пылкую особу ни на минуту б не бросал одну. Ее винить вам не в чем. Желаю здравствовать, а мне пора, ведь сцены объясненья с мужем тяготят, увы, они всегда печальны: обычно мужу не хватает мудрости простить жену. Мне кажется, чем оставаться одному и зло таить на согрешившую супругу, уж лучше все простить и в счастье с другом жить до смертного одра.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 </w:t>
      </w:r>
      <w:r w:rsidRPr="00EF287D">
        <w:rPr>
          <w:rFonts w:ascii="Times New Roman" w:eastAsia="Times New Roman" w:hAnsi="Times New Roman"/>
          <w:color w:val="000000"/>
          <w:sz w:val="27"/>
          <w:szCs w:val="27"/>
          <w:lang w:eastAsia="ru-RU"/>
        </w:rPr>
        <w:t>Еще вы поучаете, как жить!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 стоит бурю создавать в стакане. Не стоит ревности давать вас победить. Взгляните здраво: супруга ваша с вами, ее у вас никто не отбирал. А если вы честолюбивы слишком, то с честолюбием в любви до старости вам не прожить. Простите, я увлекся. Мне надо срочно уходить.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Когда б не вы и вам подобные, мужьям не приходилось б голову ломать, где их супруги пропадают вечерами, не отвечая на звонки.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(В сторону)</w:t>
      </w:r>
      <w:r w:rsidRPr="00EF287D">
        <w:rPr>
          <w:rFonts w:ascii="Times New Roman" w:eastAsia="Times New Roman" w:hAnsi="Times New Roman"/>
          <w:color w:val="000000"/>
          <w:sz w:val="27"/>
          <w:szCs w:val="27"/>
          <w:lang w:eastAsia="ru-RU"/>
        </w:rPr>
        <w:t> Да если бы не мы, для многих жен осталось тайной, какие страсти дремлют в глубине души у них! Любаша... До сих пор я слышу пряный и пьянящий аромат твоих духов и сладость терпких губ со вкусом земляники. Какая незадача! Так внезапно все оборвалось на самом многообещающем моменте. А теперь пришла пора мне разобраться: смог выиграть пари я или нет </w:t>
      </w:r>
      <w:r w:rsidRPr="00EF287D">
        <w:rPr>
          <w:rFonts w:ascii="Times New Roman" w:eastAsia="Times New Roman" w:hAnsi="Times New Roman"/>
          <w:i/>
          <w:iCs/>
          <w:color w:val="000000"/>
          <w:sz w:val="27"/>
          <w:szCs w:val="27"/>
          <w:lang w:eastAsia="ru-RU"/>
        </w:rPr>
        <w:t>(уходит, Люба молчит и не хочет начинать разговор).</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Многозначительная тишина, она мучительна и тяжела, ее прервать никто не хочет первым. Желанья нет свидетелем быть сцен семейных, и потому оставлю </w:t>
      </w:r>
      <w:proofErr w:type="spellStart"/>
      <w:r w:rsidRPr="00EF287D">
        <w:rPr>
          <w:rFonts w:ascii="Times New Roman" w:eastAsia="Times New Roman" w:hAnsi="Times New Roman"/>
          <w:color w:val="000000"/>
          <w:sz w:val="27"/>
          <w:szCs w:val="27"/>
          <w:lang w:eastAsia="ru-RU"/>
        </w:rPr>
        <w:t>васнаедине</w:t>
      </w:r>
      <w:proofErr w:type="spellEnd"/>
      <w:r w:rsidRPr="00EF287D">
        <w:rPr>
          <w:rFonts w:ascii="Times New Roman" w:eastAsia="Times New Roman" w:hAnsi="Times New Roman"/>
          <w:color w:val="000000"/>
          <w:sz w:val="27"/>
          <w:szCs w:val="27"/>
          <w:lang w:eastAsia="ru-RU"/>
        </w:rPr>
        <w:t>. Тем временем найду свою плутовку, которой вдруг в ребро ударил бес и от того в ней возмущенья дух проснулся и захотелось ей со мною вдруг порвать. А может потому меня так быстро и легко отправила в отставку, что неожиданно нашла замену мне </w:t>
      </w:r>
      <w:r w:rsidRPr="00EF287D">
        <w:rPr>
          <w:rFonts w:ascii="Times New Roman" w:eastAsia="Times New Roman" w:hAnsi="Times New Roman"/>
          <w:i/>
          <w:iCs/>
          <w:color w:val="000000"/>
          <w:sz w:val="27"/>
          <w:szCs w:val="27"/>
          <w:lang w:eastAsia="ru-RU"/>
        </w:rPr>
        <w:t>(Уходит и пока Люба выясняет отношения с Андреем он наталкивается на Маню, разговаривающую с Лешей).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Несмотря на всю его эгоистичность, он верно оценил момент, почувствовав, что здесь ему не место. Как хорошо, что он оставил нас, тем самым дав свободу действий.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 </w:t>
      </w:r>
      <w:r w:rsidRPr="00EF287D">
        <w:rPr>
          <w:rFonts w:ascii="Times New Roman" w:eastAsia="Times New Roman" w:hAnsi="Times New Roman"/>
          <w:color w:val="000000"/>
          <w:sz w:val="27"/>
          <w:szCs w:val="27"/>
          <w:lang w:eastAsia="ru-RU"/>
        </w:rPr>
        <w:t>Какие действия ты собираешься предпринимать?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Пока не знаю. Хотел с тобой я обсудить, тем более что заблудилась ты впервые, и видимо, ты в лес не так уж далеко ушла.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Оправдываться не хочу, прощенья слезно умолять не буду, и угрызенья совести меня совсем не мучат. Что сделано, того уж не вернуть.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 </w:t>
      </w:r>
      <w:r w:rsidRPr="00EF287D">
        <w:rPr>
          <w:rFonts w:ascii="Times New Roman" w:eastAsia="Times New Roman" w:hAnsi="Times New Roman"/>
          <w:color w:val="000000"/>
          <w:sz w:val="27"/>
          <w:szCs w:val="27"/>
          <w:lang w:eastAsia="ru-RU"/>
        </w:rPr>
        <w:t>Задеты за живое гордость и достоинство в тебе, и ты их</w:t>
      </w:r>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 xml:space="preserve">храбро защищаешь. Не знаешь, как величественна ты сейчас. Нет, не могу с плеча рубить. Порою мы должны простить, чтобы ошибку дать исправить. Тот, кто ошибку совершал хоть раз, обычно знает, уже не совершит ее повторно. Хочу чтоб знала ты теперь, равно как и в </w:t>
      </w:r>
      <w:r w:rsidRPr="00EF287D">
        <w:rPr>
          <w:rFonts w:ascii="Times New Roman" w:eastAsia="Times New Roman" w:hAnsi="Times New Roman"/>
          <w:color w:val="000000"/>
          <w:sz w:val="27"/>
          <w:szCs w:val="27"/>
          <w:lang w:eastAsia="ru-RU"/>
        </w:rPr>
        <w:lastRenderedPageBreak/>
        <w:t>дальнейшем, мне нужно лишь одно: чтоб возвращалась ты ко мне. И как никто другой на этом свете, готов принять тебя такую, как ты есть.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 </w:t>
      </w:r>
      <w:r w:rsidRPr="00EF287D">
        <w:rPr>
          <w:rFonts w:ascii="Times New Roman" w:eastAsia="Times New Roman" w:hAnsi="Times New Roman"/>
          <w:color w:val="000000"/>
          <w:sz w:val="27"/>
          <w:szCs w:val="27"/>
          <w:lang w:eastAsia="ru-RU"/>
        </w:rPr>
        <w:t>А если не вернусь?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 </w:t>
      </w:r>
      <w:r w:rsidRPr="00EF287D">
        <w:rPr>
          <w:rFonts w:ascii="Times New Roman" w:eastAsia="Times New Roman" w:hAnsi="Times New Roman"/>
          <w:color w:val="000000"/>
          <w:sz w:val="27"/>
          <w:szCs w:val="27"/>
          <w:lang w:eastAsia="ru-RU"/>
        </w:rPr>
        <w:t>Со временем преодолев смущенье, решишь, как дальше тебе жить. Твое решенье неизбежно я буду вынужден принять. А теперь иди ко мне скорей и мы закончим эту ссору, чтобы по-новому на все взглянув, продолжить рука об руку идти вперед.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 (в сторону) </w:t>
      </w:r>
      <w:r w:rsidRPr="00EF287D">
        <w:rPr>
          <w:rFonts w:ascii="Times New Roman" w:eastAsia="Times New Roman" w:hAnsi="Times New Roman"/>
          <w:color w:val="000000"/>
          <w:sz w:val="27"/>
          <w:szCs w:val="27"/>
          <w:lang w:eastAsia="ru-RU"/>
        </w:rPr>
        <w:t>Опять рутина ждет меня. </w:t>
      </w:r>
      <w:r w:rsidRPr="00EF287D">
        <w:rPr>
          <w:rFonts w:ascii="Times New Roman" w:eastAsia="Times New Roman" w:hAnsi="Times New Roman"/>
          <w:i/>
          <w:iCs/>
          <w:color w:val="000000"/>
          <w:sz w:val="27"/>
          <w:szCs w:val="27"/>
          <w:lang w:eastAsia="ru-RU"/>
        </w:rPr>
        <w:t>(Андрею)</w:t>
      </w:r>
      <w:r w:rsidRPr="00EF287D">
        <w:rPr>
          <w:rFonts w:ascii="Times New Roman" w:eastAsia="Times New Roman" w:hAnsi="Times New Roman"/>
          <w:color w:val="000000"/>
          <w:sz w:val="27"/>
          <w:szCs w:val="27"/>
          <w:lang w:eastAsia="ru-RU"/>
        </w:rPr>
        <w:t xml:space="preserve"> Теперь мне надо с </w:t>
      </w:r>
      <w:proofErr w:type="spellStart"/>
      <w:r w:rsidRPr="00EF287D">
        <w:rPr>
          <w:rFonts w:ascii="Times New Roman" w:eastAsia="Times New Roman" w:hAnsi="Times New Roman"/>
          <w:color w:val="000000"/>
          <w:sz w:val="27"/>
          <w:szCs w:val="27"/>
          <w:lang w:eastAsia="ru-RU"/>
        </w:rPr>
        <w:t>Глашей</w:t>
      </w:r>
      <w:proofErr w:type="spellEnd"/>
      <w:r w:rsidRPr="00EF287D">
        <w:rPr>
          <w:rFonts w:ascii="Times New Roman" w:eastAsia="Times New Roman" w:hAnsi="Times New Roman"/>
          <w:color w:val="000000"/>
          <w:sz w:val="27"/>
          <w:szCs w:val="27"/>
          <w:lang w:eastAsia="ru-RU"/>
        </w:rPr>
        <w:t xml:space="preserve"> попрощаться.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 </w:t>
      </w:r>
      <w:r w:rsidRPr="00EF287D">
        <w:rPr>
          <w:rFonts w:ascii="Times New Roman" w:eastAsia="Times New Roman" w:hAnsi="Times New Roman"/>
          <w:color w:val="000000"/>
          <w:sz w:val="27"/>
          <w:szCs w:val="27"/>
          <w:lang w:eastAsia="ru-RU"/>
        </w:rPr>
        <w:t>Я с ней не виделся давно.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Я быстро бы сама с ней попрощалась, а ты бы мог меня здесь подождать.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Мне кажется, не стоит заставлять меня опять сегодня дожидаться. Я рад увидеть Глашу не менее, чем ты. Идем.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xml:space="preserve"> Могла бы на край света отправиться с тобой, пройти любые тернии, безденежье и суету. Но сейчас на несколько мгновений я предпочла бы с </w:t>
      </w:r>
      <w:proofErr w:type="spellStart"/>
      <w:r w:rsidRPr="00EF287D">
        <w:rPr>
          <w:rFonts w:ascii="Times New Roman" w:eastAsia="Times New Roman" w:hAnsi="Times New Roman"/>
          <w:color w:val="000000"/>
          <w:sz w:val="27"/>
          <w:szCs w:val="27"/>
          <w:lang w:eastAsia="ru-RU"/>
        </w:rPr>
        <w:t>Глашей</w:t>
      </w:r>
      <w:proofErr w:type="spellEnd"/>
      <w:r w:rsidRPr="00EF287D">
        <w:rPr>
          <w:rFonts w:ascii="Times New Roman" w:eastAsia="Times New Roman" w:hAnsi="Times New Roman"/>
          <w:color w:val="000000"/>
          <w:sz w:val="27"/>
          <w:szCs w:val="27"/>
          <w:lang w:eastAsia="ru-RU"/>
        </w:rPr>
        <w:t xml:space="preserve"> тет-а-тет остаться.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Сегодня привязанность к тебе прошла достаточное испытание и была доказана не на словах, поэтому ни на минуту больше я не намерен оставлять тебя. Покорная жена - предел мечтаний многих, но не меня, которому в тебе так дороги огонь и живость.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Но если непременно тебе необходимо меня сопровождать, то возражать не буду. Глафира вряд ли удивится очередному гостю, пришедшему без предупрежденья.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А кто еще, кроме меня, внезапно появился?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Сегодня все мужчины сюда являются, как будто это Рим, и все дороги сходятся на этом месте. И даже ты не исключенье.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Не верю, что мужчины просто так оказываются в обществе прелестных дам.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 </w:t>
      </w:r>
      <w:r w:rsidRPr="00EF287D">
        <w:rPr>
          <w:rFonts w:ascii="Times New Roman" w:eastAsia="Times New Roman" w:hAnsi="Times New Roman"/>
          <w:color w:val="000000"/>
          <w:sz w:val="27"/>
          <w:szCs w:val="27"/>
          <w:lang w:eastAsia="ru-RU"/>
        </w:rPr>
        <w:t>А разве есть чему здесь удивляться, когда две дамы не связаны какими-либо узами и предоставлены себе?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Но как же объяснить, что именно замужняя из них в руках пришельца оказалась?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Я думаю, что жизнь в семье на ней не отложила отпечатка, и она все также интересна для мужчин.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Поэтому ее нельзя ни на минуту оставлять, чтобы не искушать фортуну. Идем, я буду рад с Глафирой повидаться.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Сцена 3</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 происходит в квартире Глафиры.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xml:space="preserve"> и Леша выясняют отношения)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xml:space="preserve"> Любаша убежала. Зачем вы были так жестоки? Зачем заставили меня поверить в вас? Я к вам прониклась чувством искреннего уваженья и ожидала тоже самое от </w:t>
      </w:r>
      <w:proofErr w:type="spellStart"/>
      <w:r w:rsidRPr="00EF287D">
        <w:rPr>
          <w:rFonts w:ascii="Times New Roman" w:eastAsia="Times New Roman" w:hAnsi="Times New Roman"/>
          <w:color w:val="000000"/>
          <w:sz w:val="27"/>
          <w:szCs w:val="27"/>
          <w:lang w:eastAsia="ru-RU"/>
        </w:rPr>
        <w:t>вас.Вы</w:t>
      </w:r>
      <w:proofErr w:type="spellEnd"/>
      <w:r w:rsidRPr="00EF287D">
        <w:rPr>
          <w:rFonts w:ascii="Times New Roman" w:eastAsia="Times New Roman" w:hAnsi="Times New Roman"/>
          <w:color w:val="000000"/>
          <w:sz w:val="27"/>
          <w:szCs w:val="27"/>
          <w:lang w:eastAsia="ru-RU"/>
        </w:rPr>
        <w:t> заключили дерзкое пари, что проведете вечер не один.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Послушайте, сейчас вы не способны здраво мыслить и все, чтоб я ни говорил, вы будете встречать штыками.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А что мне продолжать вам верить? Вам, кто пытаясь выиграть пари, так много слов пустых бросал на ветер? Все для того, чтоб девушку увлечь и привязать к себе на время.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Кто может упрекнуть свободного мужчину в том, что с девушкой, приглянувшейся ему, он был внимательным и любезным. И даже согласился ей помочь, чтобы </w:t>
      </w:r>
      <w:proofErr w:type="spellStart"/>
      <w:r w:rsidRPr="00EF287D">
        <w:rPr>
          <w:rFonts w:ascii="Times New Roman" w:eastAsia="Times New Roman" w:hAnsi="Times New Roman"/>
          <w:color w:val="000000"/>
          <w:sz w:val="27"/>
          <w:szCs w:val="27"/>
          <w:lang w:eastAsia="ru-RU"/>
        </w:rPr>
        <w:t>спастиее</w:t>
      </w:r>
      <w:proofErr w:type="spellEnd"/>
      <w:r w:rsidRPr="00EF287D">
        <w:rPr>
          <w:rFonts w:ascii="Times New Roman" w:eastAsia="Times New Roman" w:hAnsi="Times New Roman"/>
          <w:color w:val="000000"/>
          <w:sz w:val="27"/>
          <w:szCs w:val="27"/>
          <w:lang w:eastAsia="ru-RU"/>
        </w:rPr>
        <w:t xml:space="preserve"> подругу от проблем.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Что проку в помощи такой, которая не достигает цели и служит еще большим беспорядкам.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Я вас предупреждал, что лучше не пускаться в авантюру, что я плохой игрок. И вы не можете меня винить, что отказался наотрез 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Так было ли пари?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доведете до горячки белой.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Так было или нет? Зачем юлить?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Спор был, я не хочу юлить.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Мне кажется, что лучше вам уйти. Не думаю, что оставаясь здесь, вы сможете случившуюся путаницу разрулить и все исправить.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xml:space="preserve"> Не собираюсь рисоваться, казаться лучше, чем я есть, но думаю, настало время добавить к вашей версии мою, и может все тогда в ином предстанет свете. Мы </w:t>
      </w:r>
      <w:proofErr w:type="spellStart"/>
      <w:r w:rsidRPr="00EF287D">
        <w:rPr>
          <w:rFonts w:ascii="Times New Roman" w:eastAsia="Times New Roman" w:hAnsi="Times New Roman"/>
          <w:color w:val="000000"/>
          <w:sz w:val="27"/>
          <w:szCs w:val="27"/>
          <w:lang w:eastAsia="ru-RU"/>
        </w:rPr>
        <w:t>спорили,не</w:t>
      </w:r>
      <w:proofErr w:type="spellEnd"/>
      <w:r w:rsidRPr="00EF287D">
        <w:rPr>
          <w:rFonts w:ascii="Times New Roman" w:eastAsia="Times New Roman" w:hAnsi="Times New Roman"/>
          <w:color w:val="000000"/>
          <w:sz w:val="27"/>
          <w:szCs w:val="27"/>
          <w:lang w:eastAsia="ru-RU"/>
        </w:rPr>
        <w:t xml:space="preserve"> отпираюсь, но это было все пустым, простая похвальба мужчин, кто более успешен среди женщин. В тот миг не мог предвидеть я, что ожидает впереди: мы шли на рандеву к одной, но неожиданно попали к трем. Вот так случайно, не подозревая ни о чем, я встретил очень светлое создание, которым я не мог не любоваться, мимо которого не мог пройти, волнения которого мне были так понятны и близки. Я был готов оберегать вас. Способны ли вы это осознать? Поверьте, на душе моей спокойно и легко, ведь </w:t>
      </w:r>
      <w:proofErr w:type="spellStart"/>
      <w:r w:rsidRPr="00EF287D">
        <w:rPr>
          <w:rFonts w:ascii="Times New Roman" w:eastAsia="Times New Roman" w:hAnsi="Times New Roman"/>
          <w:color w:val="000000"/>
          <w:sz w:val="27"/>
          <w:szCs w:val="27"/>
          <w:lang w:eastAsia="ru-RU"/>
        </w:rPr>
        <w:t>ничегодобавить</w:t>
      </w:r>
      <w:proofErr w:type="spellEnd"/>
      <w:r w:rsidRPr="00EF287D">
        <w:rPr>
          <w:rFonts w:ascii="Times New Roman" w:eastAsia="Times New Roman" w:hAnsi="Times New Roman"/>
          <w:color w:val="000000"/>
          <w:sz w:val="27"/>
          <w:szCs w:val="27"/>
          <w:lang w:eastAsia="ru-RU"/>
        </w:rPr>
        <w:t xml:space="preserve"> не могу к тому, что только что сказал. Но если все еще вы преисполнены негодованьем, могу своим присутствием не раздражать и вас покинуть навсегда.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xml:space="preserve"> Постойте, не спешите уходить. Я словно через призму ваших глаз на происшедшее взглянула, и от того нахмуренное небо прояснилось и солнце выглянуло из-за туч. Порою, искренность способна недоверие сломить, открыть для понимания ближайшую дорогу. А ваш порыв все лучшее в вас проявил, и от того вдвойне он стал </w:t>
      </w:r>
      <w:proofErr w:type="spellStart"/>
      <w:r w:rsidRPr="00EF287D">
        <w:rPr>
          <w:rFonts w:ascii="Times New Roman" w:eastAsia="Times New Roman" w:hAnsi="Times New Roman"/>
          <w:color w:val="000000"/>
          <w:sz w:val="27"/>
          <w:szCs w:val="27"/>
          <w:lang w:eastAsia="ru-RU"/>
        </w:rPr>
        <w:t>дороже.Постойте</w:t>
      </w:r>
      <w:proofErr w:type="spellEnd"/>
      <w:r w:rsidRPr="00EF287D">
        <w:rPr>
          <w:rFonts w:ascii="Times New Roman" w:eastAsia="Times New Roman" w:hAnsi="Times New Roman"/>
          <w:color w:val="000000"/>
          <w:sz w:val="27"/>
          <w:szCs w:val="27"/>
          <w:lang w:eastAsia="ru-RU"/>
        </w:rPr>
        <w:t>, не спешите уходить. В часы сомнений и печали, не забывайте этот день и знайте, что в этом мире место есть, где будут рады вам всегда.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Я не ошибся в вас, и в том, что в вашем сердце есть место нежности и чистоте, и рядом с вами даже сложное становится простым. Но должен я уйти и друга увести, чтобы распутать тот клубок, который вам покоя не дает. Я должен вас сейчас покинуть </w:t>
      </w:r>
      <w:r w:rsidRPr="00EF287D">
        <w:rPr>
          <w:rFonts w:ascii="Times New Roman" w:eastAsia="Times New Roman" w:hAnsi="Times New Roman"/>
          <w:i/>
          <w:iCs/>
          <w:color w:val="000000"/>
          <w:sz w:val="27"/>
          <w:szCs w:val="27"/>
          <w:lang w:eastAsia="ru-RU"/>
        </w:rPr>
        <w:t>(уходит).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xml:space="preserve"> Ушел без лишних слов, словно сбежал и телефона не оставил. Наверное, он раздражен, но маскирует это множеством учтивых слов. Как </w:t>
      </w:r>
      <w:r w:rsidRPr="00EF287D">
        <w:rPr>
          <w:rFonts w:ascii="Times New Roman" w:eastAsia="Times New Roman" w:hAnsi="Times New Roman"/>
          <w:color w:val="000000"/>
          <w:sz w:val="27"/>
          <w:szCs w:val="27"/>
          <w:lang w:eastAsia="ru-RU"/>
        </w:rPr>
        <w:lastRenderedPageBreak/>
        <w:t>жаль, есть что-то притягательное в нем. Придется подождать, ведь этот день сюрпризами был полон, и видимо, пока им не пришел конец.</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Сцена 4. (Другая комната в квартире Глафиры; там находится Маня и к ней заглядывает Алексей в поисках Егора)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Безумный день. Смешались правда и обман, сплелись друг с другом, и от того не понимаешь, что к чему и что в итоге будет. Алексей, вот наконец представилась прекрасная возможность, пролить немного света на истинное положение вещей. Не кажется ли вам, что мы напрасно тратим силы, ведь результат становится еще туманней.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Теперь я осознал, что надо сделать, чтобы вернуть все на круги своя </w:t>
      </w:r>
      <w:r w:rsidRPr="00EF287D">
        <w:rPr>
          <w:rFonts w:ascii="Times New Roman" w:eastAsia="Times New Roman" w:hAnsi="Times New Roman"/>
          <w:i/>
          <w:iCs/>
          <w:color w:val="000000"/>
          <w:sz w:val="27"/>
          <w:szCs w:val="27"/>
          <w:lang w:eastAsia="ru-RU"/>
        </w:rPr>
        <w:t>(старается улизнуть от Мани)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Ах, Леша, не ожидала этого от вас: ведь это крайне не тактично, не ответив на вопрос, стремглав пытаться скрыться, будто не знаете меня.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Простите, если чем-нибудь обидел, я ваше общество ценю и в ситуации другой я мог бы скоротать в беседе с вами время, но загостились мы у вас, пора уйти и дать покой хозяйке, вот потому спешу Егора увести и потому нет времени для красноречья. Спешу, простите. Как только мы уйдем, вся суета, смущающая вас, в одно мгновенье прекратится, и сможете вы с легкостью вздохнуть.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Опять Егор, все вертится вокруг него - вы, Люба,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я. Он хаос внес в порядок затрапезный наш, ему обязаны знакомством с вами. И как ни странно, но благодаря ему, мы вдруг взглянули на себя со стороны, увидели достоинства и недостатки. Увы, должны спешить вы, и опять из-за Егора. Как жаль, общенья миг был краток, но </w:t>
      </w:r>
      <w:proofErr w:type="spellStart"/>
      <w:r w:rsidRPr="00EF287D">
        <w:rPr>
          <w:rFonts w:ascii="Times New Roman" w:eastAsia="Times New Roman" w:hAnsi="Times New Roman"/>
          <w:color w:val="000000"/>
          <w:sz w:val="27"/>
          <w:szCs w:val="27"/>
          <w:lang w:eastAsia="ru-RU"/>
        </w:rPr>
        <w:t>приятен.Быть</w:t>
      </w:r>
      <w:proofErr w:type="spellEnd"/>
      <w:r w:rsidRPr="00EF287D">
        <w:rPr>
          <w:rFonts w:ascii="Times New Roman" w:eastAsia="Times New Roman" w:hAnsi="Times New Roman"/>
          <w:color w:val="000000"/>
          <w:sz w:val="27"/>
          <w:szCs w:val="27"/>
          <w:lang w:eastAsia="ru-RU"/>
        </w:rPr>
        <w:t xml:space="preserve"> может, еще несколько минут могли бы вы со мной поговорить? </w:t>
      </w:r>
      <w:r w:rsidRPr="00EF287D">
        <w:rPr>
          <w:rFonts w:ascii="Times New Roman" w:eastAsia="Times New Roman" w:hAnsi="Times New Roman"/>
          <w:i/>
          <w:iCs/>
          <w:color w:val="000000"/>
          <w:sz w:val="27"/>
          <w:szCs w:val="27"/>
          <w:lang w:eastAsia="ru-RU"/>
        </w:rPr>
        <w:t>(Спешит, чтобы Алексей не мог прервать). </w:t>
      </w:r>
      <w:r w:rsidRPr="00EF287D">
        <w:rPr>
          <w:rFonts w:ascii="Times New Roman" w:eastAsia="Times New Roman" w:hAnsi="Times New Roman"/>
          <w:color w:val="000000"/>
          <w:sz w:val="27"/>
          <w:szCs w:val="27"/>
          <w:lang w:eastAsia="ru-RU"/>
        </w:rPr>
        <w:t>Мне пришлось несладко. Оказавшись между двух огней, я чувствовала себя лишней. И, может, задушевный разговор спасет меня и я смогу сказать: прожит был не напрасно день - он преподнес уроки, но и в тоже время были в нем отрадные мгновенья. Егора не спешите увести, он все равно найдет, как все по-своему устроить и своего не упустить.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Есть растревоженное что-то в вас, что не позволит бросить вас одну в минуты мук и испытаний.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Скажите, неужели у меня такой печальный вид, что вы из жалости одной ко мне остались?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xml:space="preserve"> Нет, кому как вам не знать, что выглядите вы великолепно. Я думаю, вы из тех, которые у зеркала проводят не одну минуту, и доведя до блеска облик </w:t>
      </w:r>
      <w:proofErr w:type="spellStart"/>
      <w:r w:rsidRPr="00EF287D">
        <w:rPr>
          <w:rFonts w:ascii="Times New Roman" w:eastAsia="Times New Roman" w:hAnsi="Times New Roman"/>
          <w:color w:val="000000"/>
          <w:sz w:val="27"/>
          <w:szCs w:val="27"/>
          <w:lang w:eastAsia="ru-RU"/>
        </w:rPr>
        <w:t>свой,притягивают</w:t>
      </w:r>
      <w:proofErr w:type="spellEnd"/>
      <w:r w:rsidRPr="00EF287D">
        <w:rPr>
          <w:rFonts w:ascii="Times New Roman" w:eastAsia="Times New Roman" w:hAnsi="Times New Roman"/>
          <w:color w:val="000000"/>
          <w:sz w:val="27"/>
          <w:szCs w:val="27"/>
          <w:lang w:eastAsia="ru-RU"/>
        </w:rPr>
        <w:t xml:space="preserve"> любопытствующие взгляды. Но если заглянуть в глаза, то сразу же видна в них грусть - печать какого-то разочарованья, которое покоя не дает, поэтому хотите поделиться им, чтоб легче было нести бремя.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Вы видите, словно рентген - насквозь. Как быть не огорченной, рассудите: Любаша полностью поглощена Егором, который полностью ее парализовал, Глафира же придумала нескладную затею, и поспешили ей </w:t>
      </w:r>
      <w:r w:rsidRPr="00EF287D">
        <w:rPr>
          <w:rFonts w:ascii="Times New Roman" w:eastAsia="Times New Roman" w:hAnsi="Times New Roman"/>
          <w:color w:val="000000"/>
          <w:sz w:val="27"/>
          <w:szCs w:val="27"/>
          <w:lang w:eastAsia="ru-RU"/>
        </w:rPr>
        <w:lastRenderedPageBreak/>
        <w:t>вы помогать. А я меж двух огней осталась не у дел. Скажите, неужели в вас ко мне нет капли интереса? И неужели я совсем не нравлюсь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обещали помогать. А то, что вы сейчас мне говорите, возможно, даже сгоряча, лишь нашему мешает делу: так нам никак не сдвинуть камень, лежащий на пути.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Я думала, попытка завершилась неудачей, Любашу не смогли вы убедить. И потому наш уговор утратил силу.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Да, увы, я оказался здесь бессилен. Порою неудачи позволяют верный путь найти. Теперь вооруженный пораженьем, я вижу выход, как преодолеть ниспосланные злоключения.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И этот выход: увести Егора?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Но мне не хочется, чтоб уходили вы. Я не уверена, что вас еще увижу.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Мир тесен.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На случай полагаться, все равно, что манну ждать. А мне же хочется вас слышать, видеть, узнать вас лучше, и ответ найти, такой ли вы великодушный и открытый, как кажетесь на первый взгляд.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И что вы предлагаете?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Вы, правда, кажетесь открытым, сильным, цельным, настоящим, и это в вас притягивает, как магнит. Скажите, разве невозможно с вами изредка встречаться? И если да, то как смогу я вас найти?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w:t>
      </w:r>
      <w:r w:rsidRPr="00EF287D">
        <w:rPr>
          <w:rFonts w:ascii="Times New Roman" w:eastAsia="Times New Roman" w:hAnsi="Times New Roman"/>
          <w:color w:val="000000"/>
          <w:sz w:val="27"/>
          <w:szCs w:val="27"/>
          <w:lang w:eastAsia="ru-RU"/>
        </w:rPr>
        <w:t>Я очень удивлен такому интересу.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Послушайте, не надо продолжать: по тону слышу - это вежливый отказ.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сможете узнать все через Глашу.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Как? Вы продолжаете ее боготворить, в то время как она хотела лишь спасти подругу, и вашей помощью воспользовалась для того. Но посмотрите и в мои глаза</w:t>
      </w:r>
      <w:r w:rsidRPr="00EF287D">
        <w:rPr>
          <w:rFonts w:ascii="Times New Roman" w:eastAsia="Times New Roman" w:hAnsi="Times New Roman"/>
          <w:i/>
          <w:iCs/>
          <w:color w:val="000000"/>
          <w:sz w:val="27"/>
          <w:szCs w:val="27"/>
          <w:lang w:eastAsia="ru-RU"/>
        </w:rPr>
        <w:t>(становится напротив Леши очень близко от него и запрокидывает голову, так чтобы были лучшим образом видны глаза)</w:t>
      </w:r>
      <w:r w:rsidRPr="00EF287D">
        <w:rPr>
          <w:rFonts w:ascii="Times New Roman" w:eastAsia="Times New Roman" w:hAnsi="Times New Roman"/>
          <w:color w:val="000000"/>
          <w:sz w:val="27"/>
          <w:szCs w:val="27"/>
          <w:lang w:eastAsia="ru-RU"/>
        </w:rPr>
        <w:t> они ведь искренни по отношенью к вам, и в них сияет нежность и тепло, которые вы пробудили.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Все претерпевает измененья, и каждое мгновенье нам что-то новое несет. Но если долго думать о минувшем, то невозможно в будущее сделать шаг. Глафире долго не пришлось впотьмах блуждать и тайна света моих глазах ей стала очень быстро ясной и приятной. Я нахожу в вас чуткость и ранимость, и ими не хочу злоупотреблять, а потому прошу, остановитесь, иначе вы возненавидите меня, когда на вашу пылкость не смогу взаимностью ответить. Во-вторых, в дверях, окаменев, стоит какой-то парень, он не сводит глаз. Не знаете, кто он?</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Я не заметила его </w:t>
      </w:r>
      <w:r w:rsidRPr="00EF287D">
        <w:rPr>
          <w:rFonts w:ascii="Times New Roman" w:eastAsia="Times New Roman" w:hAnsi="Times New Roman"/>
          <w:i/>
          <w:iCs/>
          <w:color w:val="000000"/>
          <w:sz w:val="27"/>
          <w:szCs w:val="27"/>
          <w:lang w:eastAsia="ru-RU"/>
        </w:rPr>
        <w:t>(оборачивается и видит Тимофея, меняется в лице).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Тимофей? Зачем сюда явился?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xml:space="preserve"> Мне не понравилось все то, что говорила ты по телефону. Из мягкого, податливого существа ты превратилась вдруг в мегеру. И </w:t>
      </w:r>
      <w:proofErr w:type="spellStart"/>
      <w:r w:rsidRPr="00EF287D">
        <w:rPr>
          <w:rFonts w:ascii="Times New Roman" w:eastAsia="Times New Roman" w:hAnsi="Times New Roman"/>
          <w:color w:val="000000"/>
          <w:sz w:val="27"/>
          <w:szCs w:val="27"/>
          <w:lang w:eastAsia="ru-RU"/>
        </w:rPr>
        <w:lastRenderedPageBreak/>
        <w:t>Вааламова</w:t>
      </w:r>
      <w:proofErr w:type="spellEnd"/>
      <w:r w:rsidRPr="00EF287D">
        <w:rPr>
          <w:rFonts w:ascii="Times New Roman" w:eastAsia="Times New Roman" w:hAnsi="Times New Roman"/>
          <w:color w:val="000000"/>
          <w:sz w:val="27"/>
          <w:szCs w:val="27"/>
          <w:lang w:eastAsia="ru-RU"/>
        </w:rPr>
        <w:t xml:space="preserve"> ослица может вдруг заговорить! Но я нашел ответ столь быстрым переменам: и он простой - меняешь ты меня на шило.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xml:space="preserve">. Несправедлив ты. Впервые я сказала "нет", и ты остался без утех любовных. Меня ты хочешь в чем-то упрекнуть? Я постоянно шла на поводу твоих капризов. Я думала, что осознав всю теплоту и нежность моих чувств к тебе, ты, наконец, проникнешься симпатией ко мне. За много лет я так и не дождалась. Увы, немому не дано </w:t>
      </w:r>
      <w:proofErr w:type="spellStart"/>
      <w:r w:rsidRPr="00EF287D">
        <w:rPr>
          <w:rFonts w:ascii="Times New Roman" w:eastAsia="Times New Roman" w:hAnsi="Times New Roman"/>
          <w:color w:val="000000"/>
          <w:sz w:val="27"/>
          <w:szCs w:val="27"/>
          <w:lang w:eastAsia="ru-RU"/>
        </w:rPr>
        <w:t>заговорить,глухому</w:t>
      </w:r>
      <w:proofErr w:type="spellEnd"/>
      <w:r w:rsidRPr="00EF287D">
        <w:rPr>
          <w:rFonts w:ascii="Times New Roman" w:eastAsia="Times New Roman" w:hAnsi="Times New Roman"/>
          <w:color w:val="000000"/>
          <w:sz w:val="27"/>
          <w:szCs w:val="27"/>
          <w:lang w:eastAsia="ru-RU"/>
        </w:rPr>
        <w:t> же не суждено услышать. Я осознала наконец, что будущего нет у отношений, где одному приходится из кожи лезть, второму же, как господину, не надо даже пальцем шевелить.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Не собираюсь я переживать, таких, как ты, на свете много, и с легкостью тебе замену я найду. Давно хотел с тобой расстаться, и наконец мне подвернулся подходящий случай. </w:t>
      </w:r>
      <w:r w:rsidRPr="00EF287D">
        <w:rPr>
          <w:rFonts w:ascii="Times New Roman" w:eastAsia="Times New Roman" w:hAnsi="Times New Roman"/>
          <w:i/>
          <w:iCs/>
          <w:color w:val="000000"/>
          <w:sz w:val="27"/>
          <w:szCs w:val="27"/>
          <w:lang w:eastAsia="ru-RU"/>
        </w:rPr>
        <w:t>(Леше) </w:t>
      </w:r>
      <w:r w:rsidRPr="00EF287D">
        <w:rPr>
          <w:rFonts w:ascii="Times New Roman" w:eastAsia="Times New Roman" w:hAnsi="Times New Roman"/>
          <w:color w:val="000000"/>
          <w:sz w:val="27"/>
          <w:szCs w:val="27"/>
          <w:lang w:eastAsia="ru-RU"/>
        </w:rPr>
        <w:t>Желаю, наигравшись с этой куклой, потом найти получше вариант. Ее я с радостью вам уступаю. Смотрите только, чтобы приторно не стало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 </w:t>
      </w:r>
      <w:r w:rsidRPr="00EF287D">
        <w:rPr>
          <w:rFonts w:ascii="Times New Roman" w:eastAsia="Times New Roman" w:hAnsi="Times New Roman"/>
          <w:color w:val="000000"/>
          <w:sz w:val="27"/>
          <w:szCs w:val="27"/>
          <w:lang w:eastAsia="ru-RU"/>
        </w:rPr>
        <w:t>И это все, что хочешь напоследок мне сказать?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Ты думала услышать что-то более приятное?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Поверить не могу, еще с утра я думала, что дорога тебе. Но рано или поздно узнаем мы правду, какой бы горькой ни была она.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Всему виною только ты; вот и вини себя теперь в произошедшем </w:t>
      </w:r>
      <w:r w:rsidRPr="00EF287D">
        <w:rPr>
          <w:rFonts w:ascii="Times New Roman" w:eastAsia="Times New Roman" w:hAnsi="Times New Roman"/>
          <w:i/>
          <w:iCs/>
          <w:color w:val="000000"/>
          <w:sz w:val="27"/>
          <w:szCs w:val="27"/>
          <w:lang w:eastAsia="ru-RU"/>
        </w:rPr>
        <w:t>(уходит).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Не думайте, что все произошло случайно. Мгновенно опадает только зрелый плод. Разлад давно созрел и нужен был лишь повод. Но вы так стойко и достойно вынесли его, что вами восхищаться я не перестану. Мне не понятно только то, что вас сближало.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Я слишком долго спала крепким сном и грезы мне казались явью.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Всю тонкость жертвенной любви способны единицы оценить, но ваш избранник не из их числа, иначе не оставил бы он вас и дорожил бы как брильянтом.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Могла бы легче я перенести разрыв, когда бы знала, что на горизонте зарделась зорька новых чувств.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Вы только что свободу обрели. Зачем спешить в зависимость впадать очередную? Всмотритесь вдаль и вы увидите, что жизнь, как горизонт: там каждый день восходит солнце и заходит. Поверьте, вы достойны быть счастливой, однако не такой ценой. Я думаю, теперь неплохо было б над происшедшим поразмыслить вам, а я тем временем займусь решением другой зазнобы </w:t>
      </w:r>
      <w:r w:rsidRPr="00EF287D">
        <w:rPr>
          <w:rFonts w:ascii="Times New Roman" w:eastAsia="Times New Roman" w:hAnsi="Times New Roman"/>
          <w:i/>
          <w:iCs/>
          <w:color w:val="000000"/>
          <w:sz w:val="27"/>
          <w:szCs w:val="27"/>
          <w:lang w:eastAsia="ru-RU"/>
        </w:rPr>
        <w:t>(уходит).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Постойте... (</w:t>
      </w:r>
      <w:r w:rsidRPr="00EF287D">
        <w:rPr>
          <w:rFonts w:ascii="Times New Roman" w:eastAsia="Times New Roman" w:hAnsi="Times New Roman"/>
          <w:i/>
          <w:iCs/>
          <w:color w:val="000000"/>
          <w:sz w:val="27"/>
          <w:szCs w:val="27"/>
          <w:lang w:eastAsia="ru-RU"/>
        </w:rPr>
        <w:t>Алекс не останавливается). </w:t>
      </w:r>
      <w:r w:rsidRPr="00EF287D">
        <w:rPr>
          <w:rFonts w:ascii="Times New Roman" w:eastAsia="Times New Roman" w:hAnsi="Times New Roman"/>
          <w:color w:val="000000"/>
          <w:sz w:val="27"/>
          <w:szCs w:val="27"/>
          <w:lang w:eastAsia="ru-RU"/>
        </w:rPr>
        <w:t>Его не удержать: идеей движим он, как лист гоним бывает неуклонно ветром. Пролить свет истины на все поможет лишь Глафира. Чем занята она теперь?</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Сцена 5. (Глафира в задумчивости стоит там, где ее покинул Леша, но ее уединение нарушает Егор, только что сбежавший от Любаши)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Глафира, я едва нашел вас. Не знаю, что произошло, но наперекор всем доводам рассудка, меня непреодолимо тянет к вам. Наверное, тому </w:t>
      </w:r>
      <w:r w:rsidRPr="00EF287D">
        <w:rPr>
          <w:rFonts w:ascii="Times New Roman" w:eastAsia="Times New Roman" w:hAnsi="Times New Roman"/>
          <w:color w:val="000000"/>
          <w:sz w:val="27"/>
          <w:szCs w:val="27"/>
          <w:lang w:eastAsia="ru-RU"/>
        </w:rPr>
        <w:lastRenderedPageBreak/>
        <w:t>виною наш последний разговор, оборванный на полуслове: не в состоянии был удержаться, чтобы его не завершить.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Не скрою, я удивлена. Но что же тронуло вас так? Мы обменялись только парой слов любезных. Не понимаю, что сыграло злую шутку, что изменяя самому себе, спешите вы стремглав ко мне?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Каков герой, когда нащупает слабину, не упускает своего: искусно завлекает в сети из сладких обещаний, но пустых. </w:t>
      </w:r>
      <w:proofErr w:type="spellStart"/>
      <w:r w:rsidRPr="00EF287D">
        <w:rPr>
          <w:rFonts w:ascii="Times New Roman" w:eastAsia="Times New Roman" w:hAnsi="Times New Roman"/>
          <w:color w:val="000000"/>
          <w:sz w:val="27"/>
          <w:szCs w:val="27"/>
          <w:lang w:eastAsia="ru-RU"/>
        </w:rPr>
        <w:t>Сомнениюзабыв</w:t>
      </w:r>
      <w:proofErr w:type="spellEnd"/>
      <w:r w:rsidRPr="00EF287D">
        <w:rPr>
          <w:rFonts w:ascii="Times New Roman" w:eastAsia="Times New Roman" w:hAnsi="Times New Roman"/>
          <w:color w:val="000000"/>
          <w:sz w:val="27"/>
          <w:szCs w:val="27"/>
          <w:lang w:eastAsia="ru-RU"/>
        </w:rPr>
        <w:t xml:space="preserve"> подвергнуть слова красивые, мы начинаем верить им, и вот по уши мы во лжи, не видя истинное положение вещей.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были так подчеркнуто любезны, так деликатны и нежны, что я мгновенно осознал всю необычность вашу. В вас неожиданно переплелись неброское очарование, возвышенность и тонкий ум. И быстро стало очевидным, что я хочу к вам оказаться ближе.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Я нравлюсь вам?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Не в бровь, а в глаз.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И вы хотите оказаться ближе?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Вас это настораживает? Вы бы предпочли, чтобы оставив за завесой тайны мои надежды, тревоги и мечты, я говорил о моде, жизни звезд, погоде, </w:t>
      </w:r>
      <w:proofErr w:type="spellStart"/>
      <w:r w:rsidRPr="00EF287D">
        <w:rPr>
          <w:rFonts w:ascii="Times New Roman" w:eastAsia="Times New Roman" w:hAnsi="Times New Roman"/>
          <w:color w:val="000000"/>
          <w:sz w:val="27"/>
          <w:szCs w:val="27"/>
          <w:lang w:eastAsia="ru-RU"/>
        </w:rPr>
        <w:t>курьезах,происшествиях</w:t>
      </w:r>
      <w:proofErr w:type="spellEnd"/>
      <w:r w:rsidRPr="00EF287D">
        <w:rPr>
          <w:rFonts w:ascii="Times New Roman" w:eastAsia="Times New Roman" w:hAnsi="Times New Roman"/>
          <w:color w:val="000000"/>
          <w:sz w:val="27"/>
          <w:szCs w:val="27"/>
          <w:lang w:eastAsia="ru-RU"/>
        </w:rPr>
        <w:t>, астрологическом прогнозе? Но это не сближает ни на шаг: два мира остаются далеки и свет их холоден, как свет от гаснущей звезды.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Вы перед всеми обнажаетесь так быстро?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словно путаете глупость и открытость. Нет, я лишь тому открыт, кого хочу приблизить.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Но для чего хотите вы меня приблизить?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будто малое дитя, вам очевидное не ясно: я широко пред вами двери распахнул, стою и жду сгорая. А вы ,чем задавать холодные вопросы, могли бы подойти</w:t>
      </w:r>
      <w:r w:rsidRPr="00EF287D">
        <w:rPr>
          <w:rFonts w:ascii="Times New Roman" w:eastAsia="Times New Roman" w:hAnsi="Times New Roman"/>
          <w:i/>
          <w:iCs/>
          <w:color w:val="000000"/>
          <w:sz w:val="27"/>
          <w:szCs w:val="27"/>
          <w:lang w:eastAsia="ru-RU"/>
        </w:rPr>
        <w:t xml:space="preserve">(подходит близко к </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 берет ее ладони и целует их) </w:t>
      </w:r>
      <w:r w:rsidRPr="00EF287D">
        <w:rPr>
          <w:rFonts w:ascii="Times New Roman" w:eastAsia="Times New Roman" w:hAnsi="Times New Roman"/>
          <w:color w:val="000000"/>
          <w:sz w:val="27"/>
          <w:szCs w:val="27"/>
          <w:lang w:eastAsia="ru-RU"/>
        </w:rPr>
        <w:t>поближе, почувствовать огонь для вас зажженный на алтаре Киприды.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Вы думаете, что неспособна различать я белое и черного? Плохое происходит в один миг, хорошее же может созревать годами </w:t>
      </w:r>
      <w:r w:rsidRPr="00EF287D">
        <w:rPr>
          <w:rFonts w:ascii="Times New Roman" w:eastAsia="Times New Roman" w:hAnsi="Times New Roman"/>
          <w:i/>
          <w:iCs/>
          <w:color w:val="000000"/>
          <w:sz w:val="27"/>
          <w:szCs w:val="27"/>
          <w:lang w:eastAsia="ru-RU"/>
        </w:rPr>
        <w:t xml:space="preserve">(тем не менее Егор стоит очень близко к </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Признайтесь, моя близость вам не неприятна, иначе упорхнули бы как птичка из моих горячих рук.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Вы понимаете, что все попытки безнадежны, и потому идете вы во банк. Я обещаю сохранить о вас лишь добрые воспоминания, забыв о том, что только что произошло.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Вы слушаете цензора внутри, который говорит: "Нельзя, нельзя". Но он обкрадывает вашу жизнь, в глаза закрадывается грусть, огонь в них блекнет, губы сохнут, лицо становится увядшим. Откройте вашу жизнь для жизни </w:t>
      </w:r>
      <w:r w:rsidRPr="00EF287D">
        <w:rPr>
          <w:rFonts w:ascii="Times New Roman" w:eastAsia="Times New Roman" w:hAnsi="Times New Roman"/>
          <w:i/>
          <w:iCs/>
          <w:color w:val="000000"/>
          <w:sz w:val="27"/>
          <w:szCs w:val="27"/>
          <w:lang w:eastAsia="ru-RU"/>
        </w:rPr>
        <w:t>(порывисто, словно тигр, обнимает Глашу, входит Алексей).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Как странно видеть вас в объятиях другого.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(Алексу) </w:t>
      </w:r>
      <w:r w:rsidRPr="00EF287D">
        <w:rPr>
          <w:rFonts w:ascii="Times New Roman" w:eastAsia="Times New Roman" w:hAnsi="Times New Roman"/>
          <w:color w:val="000000"/>
          <w:sz w:val="27"/>
          <w:szCs w:val="27"/>
          <w:lang w:eastAsia="ru-RU"/>
        </w:rPr>
        <w:t xml:space="preserve">Не во время пришел ты. Ступай немного погуляй, тогда не будешь третьим лишним. Как видишь, спор решен в мою был пользу, и от того теперь ты </w:t>
      </w:r>
      <w:proofErr w:type="spellStart"/>
      <w:r w:rsidRPr="00EF287D">
        <w:rPr>
          <w:rFonts w:ascii="Times New Roman" w:eastAsia="Times New Roman" w:hAnsi="Times New Roman"/>
          <w:color w:val="000000"/>
          <w:sz w:val="27"/>
          <w:szCs w:val="27"/>
          <w:lang w:eastAsia="ru-RU"/>
        </w:rPr>
        <w:t>мойдолжник</w:t>
      </w:r>
      <w:proofErr w:type="spellEnd"/>
      <w:r w:rsidRPr="00EF287D">
        <w:rPr>
          <w:rFonts w:ascii="Times New Roman" w:eastAsia="Times New Roman" w:hAnsi="Times New Roman"/>
          <w:i/>
          <w:iCs/>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Леша, не слушайте его. Вы знаете, на что способен ваш попутчик. Он волю дал рукам. Я сделала ошибку, оставшись с ним наедине, и выслушать решив.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w:t>
      </w:r>
      <w:r w:rsidRPr="00EF287D">
        <w:rPr>
          <w:rFonts w:ascii="Times New Roman" w:eastAsia="Times New Roman" w:hAnsi="Times New Roman"/>
          <w:color w:val="000000"/>
          <w:sz w:val="27"/>
          <w:szCs w:val="27"/>
          <w:lang w:eastAsia="ru-RU"/>
        </w:rPr>
        <w:t>Мне о другом</w:t>
      </w:r>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ты ворковала, как голубка. Смотри, зарделась словно зорька, так сладко было ей со мной. Румянец краше слов всю правду говорит. Теперь смущается </w:t>
      </w:r>
      <w:proofErr w:type="spellStart"/>
      <w:r w:rsidRPr="00EF287D">
        <w:rPr>
          <w:rFonts w:ascii="Times New Roman" w:eastAsia="Times New Roman" w:hAnsi="Times New Roman"/>
          <w:color w:val="000000"/>
          <w:sz w:val="27"/>
          <w:szCs w:val="27"/>
          <w:lang w:eastAsia="ru-RU"/>
        </w:rPr>
        <w:t>иотрицает</w:t>
      </w:r>
      <w:proofErr w:type="spellEnd"/>
      <w:r w:rsidRPr="00EF287D">
        <w:rPr>
          <w:rFonts w:ascii="Times New Roman" w:eastAsia="Times New Roman" w:hAnsi="Times New Roman"/>
          <w:color w:val="000000"/>
          <w:sz w:val="27"/>
          <w:szCs w:val="27"/>
          <w:lang w:eastAsia="ru-RU"/>
        </w:rPr>
        <w:t xml:space="preserve"> все. </w:t>
      </w:r>
      <w:r w:rsidRPr="00EF287D">
        <w:rPr>
          <w:rFonts w:ascii="Times New Roman" w:eastAsia="Times New Roman" w:hAnsi="Times New Roman"/>
          <w:i/>
          <w:iCs/>
          <w:color w:val="000000"/>
          <w:sz w:val="27"/>
          <w:szCs w:val="27"/>
          <w:lang w:eastAsia="ru-RU"/>
        </w:rPr>
        <w:t>(Берет за руку)</w:t>
      </w:r>
      <w:r w:rsidRPr="00EF287D">
        <w:rPr>
          <w:rFonts w:ascii="Times New Roman" w:eastAsia="Times New Roman" w:hAnsi="Times New Roman"/>
          <w:color w:val="000000"/>
          <w:sz w:val="27"/>
          <w:szCs w:val="27"/>
          <w:lang w:eastAsia="ru-RU"/>
        </w:rPr>
        <w:t> Смотри, как сердце часто ее бьется.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 xml:space="preserve">Я возмущена до глубины души. Не трогайте меня. Вы, как никто другой, моим гостеприимством злоупотребив, позволили себе быть неучтиво наглым. Даю </w:t>
      </w:r>
      <w:proofErr w:type="spellStart"/>
      <w:r w:rsidRPr="00EF287D">
        <w:rPr>
          <w:rFonts w:ascii="Times New Roman" w:eastAsia="Times New Roman" w:hAnsi="Times New Roman"/>
          <w:color w:val="000000"/>
          <w:sz w:val="27"/>
          <w:szCs w:val="27"/>
          <w:lang w:eastAsia="ru-RU"/>
        </w:rPr>
        <w:t>вамнесколько</w:t>
      </w:r>
      <w:proofErr w:type="spellEnd"/>
      <w:r w:rsidRPr="00EF287D">
        <w:rPr>
          <w:rFonts w:ascii="Times New Roman" w:eastAsia="Times New Roman" w:hAnsi="Times New Roman"/>
          <w:color w:val="000000"/>
          <w:sz w:val="27"/>
          <w:szCs w:val="27"/>
          <w:lang w:eastAsia="ru-RU"/>
        </w:rPr>
        <w:t xml:space="preserve"> минут, чтобы уйти отсюда тихо, без скандала. Не думайте, что можете вы делать, что придет на ум, и с рук сойдет вам это. Необходимо твердость проявлять, когда наталкиваемся на пример нахальства.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w:t>
      </w:r>
      <w:r w:rsidRPr="00EF287D">
        <w:rPr>
          <w:rFonts w:ascii="Times New Roman" w:eastAsia="Times New Roman" w:hAnsi="Times New Roman"/>
          <w:color w:val="000000"/>
          <w:sz w:val="27"/>
          <w:szCs w:val="27"/>
          <w:lang w:eastAsia="ru-RU"/>
        </w:rPr>
        <w:t>Егор, ты время зря не тратишь: одну ты заставляешь ждать ради другой. Ты о Любви забыл, она истомой изошла, пока ждала тебя. Но дождалась лишь мужа.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w:t>
      </w:r>
      <w:r w:rsidRPr="00EF287D">
        <w:rPr>
          <w:rFonts w:ascii="Times New Roman" w:eastAsia="Times New Roman" w:hAnsi="Times New Roman"/>
          <w:color w:val="000000"/>
          <w:sz w:val="27"/>
          <w:szCs w:val="27"/>
          <w:lang w:eastAsia="ru-RU"/>
        </w:rPr>
        <w:t xml:space="preserve">Да, муж совсем некстати появился и все смешал нам карты, но здесь была еще одна тихоня, хотел ее получше рассмотреть, но оказалась она тверже стали, не </w:t>
      </w:r>
      <w:proofErr w:type="spellStart"/>
      <w:r w:rsidRPr="00EF287D">
        <w:rPr>
          <w:rFonts w:ascii="Times New Roman" w:eastAsia="Times New Roman" w:hAnsi="Times New Roman"/>
          <w:color w:val="000000"/>
          <w:sz w:val="27"/>
          <w:szCs w:val="27"/>
          <w:lang w:eastAsia="ru-RU"/>
        </w:rPr>
        <w:t>уступивнаплыву</w:t>
      </w:r>
      <w:proofErr w:type="spellEnd"/>
      <w:r w:rsidRPr="00EF287D">
        <w:rPr>
          <w:rFonts w:ascii="Times New Roman" w:eastAsia="Times New Roman" w:hAnsi="Times New Roman"/>
          <w:color w:val="000000"/>
          <w:sz w:val="27"/>
          <w:szCs w:val="27"/>
          <w:lang w:eastAsia="ru-RU"/>
        </w:rPr>
        <w:t> теплых чувств. </w:t>
      </w:r>
      <w:r w:rsidRPr="00EF287D">
        <w:rPr>
          <w:rFonts w:ascii="Times New Roman" w:eastAsia="Times New Roman" w:hAnsi="Times New Roman"/>
          <w:i/>
          <w:iCs/>
          <w:color w:val="000000"/>
          <w:sz w:val="27"/>
          <w:szCs w:val="27"/>
          <w:lang w:eastAsia="ru-RU"/>
        </w:rPr>
        <w:t>(</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Моя прекрасная, мы вместе будем очень скоро.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Никогда. Не прячьте голову в песок: вы проиграли спор. Ведь вам я Алексея предпочла. Надеюсь, ваших недостатков он лишен, и будет искренен и честен. Скажи вам раньше я о том, не угодила бы в такую топь и не увязла б в ней по уши. </w:t>
      </w:r>
      <w:r w:rsidRPr="00EF287D">
        <w:rPr>
          <w:rFonts w:ascii="Times New Roman" w:eastAsia="Times New Roman" w:hAnsi="Times New Roman"/>
          <w:i/>
          <w:iCs/>
          <w:color w:val="000000"/>
          <w:sz w:val="27"/>
          <w:szCs w:val="27"/>
          <w:lang w:eastAsia="ru-RU"/>
        </w:rPr>
        <w:t>(Леше)</w:t>
      </w:r>
      <w:r w:rsidRPr="00EF287D">
        <w:rPr>
          <w:rFonts w:ascii="Times New Roman" w:eastAsia="Times New Roman" w:hAnsi="Times New Roman"/>
          <w:color w:val="000000"/>
          <w:sz w:val="27"/>
          <w:szCs w:val="27"/>
          <w:lang w:eastAsia="ru-RU"/>
        </w:rPr>
        <w:t> Я рада, что, поверив в лучшее во мне, вы рассудили здраво; остались заодно со мной.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w:t>
      </w:r>
      <w:r w:rsidRPr="00EF287D">
        <w:rPr>
          <w:rFonts w:ascii="Times New Roman" w:eastAsia="Times New Roman" w:hAnsi="Times New Roman"/>
          <w:color w:val="000000"/>
          <w:sz w:val="27"/>
          <w:szCs w:val="27"/>
          <w:lang w:eastAsia="ru-RU"/>
        </w:rPr>
        <w:t>Конечно, я не мог представить вас с Егором заодно.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w:t>
      </w:r>
      <w:r w:rsidRPr="00EF287D">
        <w:rPr>
          <w:rFonts w:ascii="Times New Roman" w:eastAsia="Times New Roman" w:hAnsi="Times New Roman"/>
          <w:color w:val="000000"/>
          <w:sz w:val="27"/>
          <w:szCs w:val="27"/>
          <w:lang w:eastAsia="ru-RU"/>
        </w:rPr>
        <w:t>Глафира, неужели вы верите ему? Ведь спорил он о том, что соблазнит кого-то.</w:t>
      </w:r>
      <w:r w:rsidRPr="00EF287D">
        <w:rPr>
          <w:rFonts w:ascii="Times New Roman" w:eastAsia="Times New Roman" w:hAnsi="Times New Roman"/>
          <w:i/>
          <w:iCs/>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Ему я</w:t>
      </w:r>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верю. А вам нет.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 </w:t>
      </w:r>
      <w:r w:rsidRPr="00EF287D">
        <w:rPr>
          <w:rFonts w:ascii="Times New Roman" w:eastAsia="Times New Roman" w:hAnsi="Times New Roman"/>
          <w:color w:val="000000"/>
          <w:sz w:val="27"/>
          <w:szCs w:val="27"/>
          <w:lang w:eastAsia="ru-RU"/>
        </w:rPr>
        <w:t>Какая незадача! Прощайте, я вас покидаю</w:t>
      </w:r>
      <w:r w:rsidRPr="00EF287D">
        <w:rPr>
          <w:rFonts w:ascii="Times New Roman" w:eastAsia="Times New Roman" w:hAnsi="Times New Roman"/>
          <w:i/>
          <w:iCs/>
          <w:color w:val="000000"/>
          <w:sz w:val="27"/>
          <w:szCs w:val="27"/>
          <w:lang w:eastAsia="ru-RU"/>
        </w:rPr>
        <w:t> (выбегает).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 </w:t>
      </w:r>
      <w:r w:rsidRPr="00EF287D">
        <w:rPr>
          <w:rFonts w:ascii="Times New Roman" w:eastAsia="Times New Roman" w:hAnsi="Times New Roman"/>
          <w:color w:val="000000"/>
          <w:sz w:val="27"/>
          <w:szCs w:val="27"/>
          <w:lang w:eastAsia="ru-RU"/>
        </w:rPr>
        <w:t>Я сейчас с ним разберусь</w:t>
      </w:r>
      <w:r w:rsidRPr="00EF287D">
        <w:rPr>
          <w:rFonts w:ascii="Times New Roman" w:eastAsia="Times New Roman" w:hAnsi="Times New Roman"/>
          <w:i/>
          <w:iCs/>
          <w:color w:val="000000"/>
          <w:sz w:val="27"/>
          <w:szCs w:val="27"/>
          <w:lang w:eastAsia="ru-RU"/>
        </w:rPr>
        <w:t> (стремглав уходит вслед за Егором).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Куда</w:t>
      </w:r>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же вы? Как ни странно, я верю в удачный исход всех неурядиц.</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(Входит Тимофей со злым выражением лица)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w:t>
      </w:r>
      <w:r w:rsidRPr="00EF287D">
        <w:rPr>
          <w:rFonts w:ascii="Times New Roman" w:eastAsia="Times New Roman" w:hAnsi="Times New Roman"/>
          <w:color w:val="000000"/>
          <w:sz w:val="27"/>
          <w:szCs w:val="27"/>
          <w:lang w:eastAsia="ru-RU"/>
        </w:rPr>
        <w:t>Тимофей? Какие же ветра тебя надули к нам? Не ожидала тебя встретить.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xml:space="preserve">. </w:t>
      </w:r>
      <w:proofErr w:type="spellStart"/>
      <w:r w:rsidRPr="00EF287D">
        <w:rPr>
          <w:rFonts w:ascii="Times New Roman" w:eastAsia="Times New Roman" w:hAnsi="Times New Roman"/>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все еще одна?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Одна? Как ни хотела бы одной остаться, но это, видимо, не суждено. Порою нас на прочность проверяют и нам приходится терпеть, чтобы играть в игру, о правилах которой нам едва известно.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Я вынужден сюда явиться был, чтоб разобраться, что здесь происходит. Ведь та, которая меня боготворила, пытается порвать, и почему?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Ты все это с таким презреньем говоришь!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xml:space="preserve"> А как могу к ней относится по-другому? Таким названье: перекати-поле! Еще неделя не прошла, как мы с ней нежно миловались, и </w:t>
      </w:r>
      <w:r w:rsidRPr="00EF287D">
        <w:rPr>
          <w:rFonts w:ascii="Times New Roman" w:eastAsia="Times New Roman" w:hAnsi="Times New Roman"/>
          <w:color w:val="000000"/>
          <w:sz w:val="27"/>
          <w:szCs w:val="27"/>
          <w:lang w:eastAsia="ru-RU"/>
        </w:rPr>
        <w:lastRenderedPageBreak/>
        <w:t>вот ее я на хожу с другим, которого она искусно атакует. А он бедняга, застигнутый врасплох, пытается быстрее ускользнуть. Мне не о чем с ней говорить. А та, что всех желанней и милей, сейчас стоит передо мною.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Самоотреченье Мани подкармливало себялюбие твое и разбудило деспотичность.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И потому она нашла себе другого, чтобы от деспота сбежать?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Она, возможно, следуя за уговором, спасала Любу от Егора. Какая незадача, должна придумать выход я, как помирить поссорившуюся пару. (</w:t>
      </w:r>
      <w:r w:rsidRPr="00EF287D">
        <w:rPr>
          <w:rFonts w:ascii="Times New Roman" w:eastAsia="Times New Roman" w:hAnsi="Times New Roman"/>
          <w:i/>
          <w:iCs/>
          <w:color w:val="000000"/>
          <w:sz w:val="27"/>
          <w:szCs w:val="27"/>
          <w:lang w:eastAsia="ru-RU"/>
        </w:rPr>
        <w:t>Тимофею</w:t>
      </w:r>
      <w:r w:rsidRPr="00EF287D">
        <w:rPr>
          <w:rFonts w:ascii="Times New Roman" w:eastAsia="Times New Roman" w:hAnsi="Times New Roman"/>
          <w:color w:val="000000"/>
          <w:sz w:val="27"/>
          <w:szCs w:val="27"/>
          <w:lang w:eastAsia="ru-RU"/>
        </w:rPr>
        <w:t>) Но Тимофей, возможно, ты погорячился и Маню обвиняешь зря. Ты можешь сохранить в секрете то, что расскажу тебе сейчас? Тогда ты не захочешь больше Маню очернять, и все недобрые слова окажутся несправедливы. Здесь очень многое произошло, перевернувшее вверх дном обычное течение жизни.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Так что же здесь произошло? Не здесь ли зона аномалий, где изменяют жены своим мужьям, которые должны смиряться с этим?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были ли измены? Ты, кажется, сгущаешь краски. Ты так уверенно об этом говоришь, как будто ожидал давно возможности, чтоб усомниться в Мане и без оглядки от нее бежать.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Нет. Пришли с Андреем мы сюда и что нашли: Любаша с обезумевшей от счастья головой в объятиях другого, а Маня кому-то объясняется. Абсурд.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И Андрей пришел сюда?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Да, Люба на его звонки не отвечала, и это сильно мучило его, не мог найти он места, пока меня не сговорил сюда прийти.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(в сторону)</w:t>
      </w:r>
      <w:r w:rsidRPr="00EF287D">
        <w:rPr>
          <w:rFonts w:ascii="Times New Roman" w:eastAsia="Times New Roman" w:hAnsi="Times New Roman"/>
          <w:color w:val="000000"/>
          <w:sz w:val="27"/>
          <w:szCs w:val="27"/>
          <w:lang w:eastAsia="ru-RU"/>
        </w:rPr>
        <w:t> На грани срыва все и может к катастрофе привести. Подруги могут даже малого лишиться - тех кто так долго рядом был. Но должен быть какой-то выход. Придется что-то выдумать сейчас, чтоб разрядить сгустившиеся тучи и как-то разрешить конфликт.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Ты погрустнела и притихла сразу. Неладное творилось здесь?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Напротив. Но неужели так заметно, что грустно стала мне?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Да. По твоему лицу как облако прошла грустинка.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А ты не пропускаешь ничего и замечаешь все!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Тогда тебе не безынтересно, узнать причину моей грусти?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Мне интересна ты сама, а не причина грусти.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И все же... Все значимое в нашей жизни обычно случается внезапно. Мы, три подруги, собрались здесь, как и всегда, чтоб обсудить житейские проблемы.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Осведомлен прекрасно, о каких проблемах судачат девушки оставшись tet-a-tet. Мне не хотелось бы им на язык попасться.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Продолжу... Мы в гости никого не ждали и вдруг звонок - откройте дверь. А там - нежданный визитер - мой старый друг, который обещал нагрянуть в гости. На удивленье, не один, а с приятелем своим.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Все это неправдоподобно. Лишь очень близкие друзья являться могут без предупрежденья. Но сомневаюсь, что с такими, как Егор, ты можешь быть так коротко знакома.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Речь не о Егоре. Ты очень прозорлив и полуправда, рассказанная мной, тебе натянутой показалась.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Я не хотела допускать тебя к моим секретам близко, но что не сделаешь ради подруг. На самом деле молодые люди оказались не случайно здесь, как и мои подруги.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Порою чувства могут затуманить так сознанье, что ворону принимаешь за орла. Поэтому я зареклась устроить смотрины молодому человеку и подруг спросить, какое впечатленье производит он на них. Но чтобы все естественным казалось, пришлось устроить встречу так, чтобы никто заранее не догадался.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Но это ничего не объясняет.</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Имей терпенье - подожди, я до конца еще не рассказала. Чем больше говорили мы, тем более раскованной беседа становилась. От теплой и радушной атмосферы Егор вдруг стал приударять за мной, а тот, за кем мы наблюдали, краснел и под конец совсем затушевался. Егор расхорохорился и в тягость стал. Тогда Любаша, вызвав на себя </w:t>
      </w:r>
      <w:proofErr w:type="spellStart"/>
      <w:r w:rsidRPr="00EF287D">
        <w:rPr>
          <w:rFonts w:ascii="Times New Roman" w:eastAsia="Times New Roman" w:hAnsi="Times New Roman"/>
          <w:color w:val="000000"/>
          <w:sz w:val="27"/>
          <w:szCs w:val="27"/>
          <w:lang w:eastAsia="ru-RU"/>
        </w:rPr>
        <w:t>огонь,решила</w:t>
      </w:r>
      <w:proofErr w:type="spellEnd"/>
      <w:r w:rsidRPr="00EF287D">
        <w:rPr>
          <w:rFonts w:ascii="Times New Roman" w:eastAsia="Times New Roman" w:hAnsi="Times New Roman"/>
          <w:color w:val="000000"/>
          <w:sz w:val="27"/>
          <w:szCs w:val="27"/>
          <w:lang w:eastAsia="ru-RU"/>
        </w:rPr>
        <w:t xml:space="preserve"> вывести его отсюда и тем избавить от напасти нас. Несправедливо, коль Андрей с Любашей ссору учинит, ведь все произошедшее случилось по моей вине.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Андрею лучше видно, что делать: воевать иль замереть. Но как ты объяснишь, что Маня Алексея обнимала и говорила о любви.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Возможно он нескладный, угловатый, порой не знает как себя вести, но преисполнен благородства и от того он очень мил.</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Он Мане тоже показался очень милым, и к нему ее непреодолимо потянуло?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Как?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Удивлена?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Ни сколько. В том, что она была с другим, моя вина и только. Я лишь удивлена тому, что ты поверил, будто Маня так быстро может, о тебе забыв, уйти к другому.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Ты думаешь, поверить можно в то, что лишь необходимость, а не прихоть, толкнула женщину в объятия мужчины?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Ты думаешь, она способна пренебречь тобой? Из-за чего: каких-то отдаленных перспектив - счастливой быть с другим когда-то? Не лучше ли держать в руках </w:t>
      </w:r>
      <w:proofErr w:type="spellStart"/>
      <w:r w:rsidRPr="00EF287D">
        <w:rPr>
          <w:rFonts w:ascii="Times New Roman" w:eastAsia="Times New Roman" w:hAnsi="Times New Roman"/>
          <w:color w:val="000000"/>
          <w:sz w:val="27"/>
          <w:szCs w:val="27"/>
          <w:lang w:eastAsia="ru-RU"/>
        </w:rPr>
        <w:t>синицу,а</w:t>
      </w:r>
      <w:proofErr w:type="spellEnd"/>
      <w:r w:rsidRPr="00EF287D">
        <w:rPr>
          <w:rFonts w:ascii="Times New Roman" w:eastAsia="Times New Roman" w:hAnsi="Times New Roman"/>
          <w:color w:val="000000"/>
          <w:sz w:val="27"/>
          <w:szCs w:val="27"/>
          <w:lang w:eastAsia="ru-RU"/>
        </w:rPr>
        <w:t xml:space="preserve"> не охотиться за журавлем. К тому же, если вас двоих сравнить, то выиграешь ты сравненье сразу: силен, решителен, успешен, рассчитываешь каждый шаг. Да, о таких как </w:t>
      </w:r>
      <w:proofErr w:type="spellStart"/>
      <w:r w:rsidRPr="00EF287D">
        <w:rPr>
          <w:rFonts w:ascii="Times New Roman" w:eastAsia="Times New Roman" w:hAnsi="Times New Roman"/>
          <w:color w:val="000000"/>
          <w:sz w:val="27"/>
          <w:szCs w:val="27"/>
          <w:lang w:eastAsia="ru-RU"/>
        </w:rPr>
        <w:t>ты,все</w:t>
      </w:r>
      <w:proofErr w:type="spellEnd"/>
      <w:r w:rsidRPr="00EF287D">
        <w:rPr>
          <w:rFonts w:ascii="Times New Roman" w:eastAsia="Times New Roman" w:hAnsi="Times New Roman"/>
          <w:color w:val="000000"/>
          <w:sz w:val="27"/>
          <w:szCs w:val="27"/>
          <w:lang w:eastAsia="ru-RU"/>
        </w:rPr>
        <w:t xml:space="preserve"> девушки мечтают! Не отступилась бы подруга от тебя, если бы не попыталась мне помочь.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Так в чем же эта помощь состояла?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Открыть, что на душе у Алексея! Ведь он так скрытен по природе и очень скован в выраженье чувств. Поэтому так сложно </w:t>
      </w:r>
      <w:r w:rsidRPr="00EF287D">
        <w:rPr>
          <w:rFonts w:ascii="Times New Roman" w:eastAsia="Times New Roman" w:hAnsi="Times New Roman"/>
          <w:color w:val="000000"/>
          <w:sz w:val="27"/>
          <w:szCs w:val="27"/>
          <w:lang w:eastAsia="ru-RU"/>
        </w:rPr>
        <w:lastRenderedPageBreak/>
        <w:t>разобраться, что за его учтивостью стоит: симпатия или простая светская галантность, которая мужчину не обязывает ни к чему.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Вот как! Женское коварство пытается перехитрить мужчин. И как вы? Преуспели?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Вышла незадача, расстроившая все: вдруг появился ты и шутку превратил в серьезную проблему.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Все это от легкой жизни.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xml:space="preserve">. Нет, все это зовется "жизнь": не могут девушки в безвестности томиться, им хочется узнать судьбу. Не связанный ничем, на откровенность Мани Леша взаимностью ответить мог, но если же он увлечен другой, то будет безучастным он. Так, нам казалось, сможем приоткрыть завесу в его тайны. И вот я ожидала весточку от Мани, </w:t>
      </w:r>
      <w:proofErr w:type="spellStart"/>
      <w:r w:rsidRPr="00EF287D">
        <w:rPr>
          <w:rFonts w:ascii="Times New Roman" w:eastAsia="Times New Roman" w:hAnsi="Times New Roman"/>
          <w:color w:val="000000"/>
          <w:sz w:val="27"/>
          <w:szCs w:val="27"/>
          <w:lang w:eastAsia="ru-RU"/>
        </w:rPr>
        <w:t>нонеожиданно</w:t>
      </w:r>
      <w:proofErr w:type="spellEnd"/>
      <w:r w:rsidRPr="00EF287D">
        <w:rPr>
          <w:rFonts w:ascii="Times New Roman" w:eastAsia="Times New Roman" w:hAnsi="Times New Roman"/>
          <w:color w:val="000000"/>
          <w:sz w:val="27"/>
          <w:szCs w:val="27"/>
          <w:lang w:eastAsia="ru-RU"/>
        </w:rPr>
        <w:t xml:space="preserve"> явился ты и все пошло наперекос. Наверное, она огорчена и не спешит мне рассказать о происшедшем. Нет, к счастью, вот она </w:t>
      </w:r>
      <w:r w:rsidRPr="00EF287D">
        <w:rPr>
          <w:rFonts w:ascii="Times New Roman" w:eastAsia="Times New Roman" w:hAnsi="Times New Roman"/>
          <w:i/>
          <w:iCs/>
          <w:color w:val="000000"/>
          <w:sz w:val="27"/>
          <w:szCs w:val="27"/>
          <w:lang w:eastAsia="ru-RU"/>
        </w:rPr>
        <w:t>(входит Маня, Тимофей садится в кресло и исчезает из поля зрения).</w:t>
      </w:r>
      <w:r w:rsidRPr="00EF287D">
        <w:rPr>
          <w:rFonts w:ascii="Times New Roman" w:eastAsia="Times New Roman" w:hAnsi="Times New Roman"/>
          <w:color w:val="000000"/>
          <w:sz w:val="27"/>
          <w:szCs w:val="27"/>
          <w:lang w:eastAsia="ru-RU"/>
        </w:rPr>
        <w:t> Маня, постой, ты словом лишним можешь все испортить.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(не слушает)</w:t>
      </w:r>
      <w:r w:rsidRPr="00EF287D">
        <w:rPr>
          <w:rFonts w:ascii="Times New Roman" w:eastAsia="Times New Roman" w:hAnsi="Times New Roman"/>
          <w:color w:val="000000"/>
          <w:sz w:val="27"/>
          <w:szCs w:val="27"/>
          <w:lang w:eastAsia="ru-RU"/>
        </w:rPr>
        <w:t> Удача отвернулась от меня.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Коль мы не можем знать все наперед, то не должны фатальные прогнозы строить. Маня, не торопись мне говорить о происшедшем. Я знаю все заранее, что можешь мне сказать.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(Быстро и с чувством) </w:t>
      </w:r>
      <w:r w:rsidRPr="00EF287D">
        <w:rPr>
          <w:rFonts w:ascii="Times New Roman" w:eastAsia="Times New Roman" w:hAnsi="Times New Roman"/>
          <w:color w:val="000000"/>
          <w:sz w:val="27"/>
          <w:szCs w:val="27"/>
          <w:lang w:eastAsia="ru-RU"/>
        </w:rPr>
        <w:t>А знаешь, ты не безразлична Алексею?! У него все признаки любовной лихорадки: не слышит, не видит, сгорает. Он телефон свой не дает, других не замечает, ссылается все время на тебя. Как жаль, что это все не для меня...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Маня, дорогая, не стоит горевать. Дальнейшая судьба сейчас зависит только от тебя. Взглянув на происшедшее иначе, и в Леше рассмотрев достоинств ряд, я захотела познакомиться с ним лучше, но он ушел, сжигая за собою мосты, так что не знаю, как найти его в дальнейшем.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Странно, а мне он говорил, что ты все знаешь. Вот чудак!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Да, странно! </w:t>
      </w:r>
      <w:r w:rsidRPr="00EF287D">
        <w:rPr>
          <w:rFonts w:ascii="Times New Roman" w:eastAsia="Times New Roman" w:hAnsi="Times New Roman"/>
          <w:i/>
          <w:iCs/>
          <w:color w:val="000000"/>
          <w:sz w:val="27"/>
          <w:szCs w:val="27"/>
          <w:lang w:eastAsia="ru-RU"/>
        </w:rPr>
        <w:t>(тихо)</w:t>
      </w:r>
      <w:r w:rsidRPr="00EF287D">
        <w:rPr>
          <w:rFonts w:ascii="Times New Roman" w:eastAsia="Times New Roman" w:hAnsi="Times New Roman"/>
          <w:color w:val="000000"/>
          <w:sz w:val="27"/>
          <w:szCs w:val="27"/>
          <w:lang w:eastAsia="ru-RU"/>
        </w:rPr>
        <w:t xml:space="preserve"> Маня, Тимофей так тихо притаился в кресле, что стал он незаметен. Он вслушивается напряженно в разговор, чтобы в измене уличить </w:t>
      </w:r>
      <w:proofErr w:type="spellStart"/>
      <w:r w:rsidRPr="00EF287D">
        <w:rPr>
          <w:rFonts w:ascii="Times New Roman" w:eastAsia="Times New Roman" w:hAnsi="Times New Roman"/>
          <w:color w:val="000000"/>
          <w:sz w:val="27"/>
          <w:szCs w:val="27"/>
          <w:lang w:eastAsia="ru-RU"/>
        </w:rPr>
        <w:t>тебяповторно</w:t>
      </w:r>
      <w:proofErr w:type="spellEnd"/>
      <w:r w:rsidRPr="00EF287D">
        <w:rPr>
          <w:rFonts w:ascii="Times New Roman" w:eastAsia="Times New Roman" w:hAnsi="Times New Roman"/>
          <w:color w:val="000000"/>
          <w:sz w:val="27"/>
          <w:szCs w:val="27"/>
          <w:lang w:eastAsia="ru-RU"/>
        </w:rPr>
        <w:t>.</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Еще один чудак. Еще не помирившись, повторно затевать скандал! Мы только, что рассорились и, видимо, надолго.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w:t>
      </w:r>
      <w:r w:rsidRPr="00EF287D">
        <w:rPr>
          <w:rFonts w:ascii="Times New Roman" w:eastAsia="Times New Roman" w:hAnsi="Times New Roman"/>
          <w:color w:val="000000"/>
          <w:sz w:val="27"/>
          <w:szCs w:val="27"/>
          <w:lang w:eastAsia="ru-RU"/>
        </w:rPr>
        <w:t> Ты можешь все исправить: решай сама. Его я убедила, что ревновал он зря: ведь ты меня спасала, пытаясь выяснить у Леши, насколько нравлюсь я ему.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думаю, что он поверил.</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Тогда зачем он вслушивается в разговор за спинкой кресла? Ты думаешь, тому причиной безразличие к тебе?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Что если я поторопилась? У нас не раз происходили ссоры, и примирялись мы не раз. И может, стоит еще раз попробовать начать сначала?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Решай сама.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w:t>
      </w:r>
      <w:r w:rsidRPr="00EF287D">
        <w:rPr>
          <w:rFonts w:ascii="Times New Roman" w:eastAsia="Times New Roman" w:hAnsi="Times New Roman"/>
          <w:color w:val="000000"/>
          <w:sz w:val="27"/>
          <w:szCs w:val="27"/>
          <w:lang w:eastAsia="ru-RU"/>
        </w:rPr>
        <w:t> Тогда тебе придется подыграть мне. </w:t>
      </w:r>
      <w:r w:rsidRPr="00EF287D">
        <w:rPr>
          <w:rFonts w:ascii="Times New Roman" w:eastAsia="Times New Roman" w:hAnsi="Times New Roman"/>
          <w:i/>
          <w:iCs/>
          <w:color w:val="000000"/>
          <w:sz w:val="27"/>
          <w:szCs w:val="27"/>
          <w:lang w:eastAsia="ru-RU"/>
        </w:rPr>
        <w:t>(громко)</w:t>
      </w:r>
      <w:r w:rsidRPr="00EF287D">
        <w:rPr>
          <w:rFonts w:ascii="Times New Roman" w:eastAsia="Times New Roman" w:hAnsi="Times New Roman"/>
          <w:color w:val="000000"/>
          <w:sz w:val="27"/>
          <w:szCs w:val="27"/>
          <w:lang w:eastAsia="ru-RU"/>
        </w:rPr>
        <w:t> Представляешь, непоправимое произошло. Себе не нахожу я места и сердце разрывается в груди.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То совершеннейшая правда: нет на тебе лица, расстроена ты чем-то очень сильно.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А как бы чувствовала ты? Увидев с Алексеем рядом, тот, кто мне очень дорог был, в измене обвинил, решил из жизни вычеркнуть, грозил немедленно другою заменить.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Теперь я понимаю, почему он окружил меня повышенным вниманием.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ожидала, что он от меня отступится так просто.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(появляется на виду у девушек)</w:t>
      </w:r>
      <w:r w:rsidRPr="00EF287D">
        <w:rPr>
          <w:rFonts w:ascii="Times New Roman" w:eastAsia="Times New Roman" w:hAnsi="Times New Roman"/>
          <w:color w:val="000000"/>
          <w:sz w:val="27"/>
          <w:szCs w:val="27"/>
          <w:lang w:eastAsia="ru-RU"/>
        </w:rPr>
        <w:t> С Глафирой, как обычно, был любезным я. И если что-то показалось странным, то виной тому бурлившая во мне досада. Я выбит был из колеи, ведь только дорогое существо способно нанести болезненнейший из ударов.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Ты нас подслушивал?</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Я слышал лишь обрывки фраз. Увы, я много лишнего наговорил, но это не воротишь.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Возможно, была и моя вина в том, что сегодня приключилось.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Сейчас мы на распутье. Но очень скоро мы поймем, предстанут завтра два несчастных человека порознь или два счастливых вместе. Храня обиду, мы </w:t>
      </w:r>
      <w:proofErr w:type="spellStart"/>
      <w:r w:rsidRPr="00EF287D">
        <w:rPr>
          <w:rFonts w:ascii="Times New Roman" w:eastAsia="Times New Roman" w:hAnsi="Times New Roman"/>
          <w:color w:val="000000"/>
          <w:sz w:val="27"/>
          <w:szCs w:val="27"/>
          <w:lang w:eastAsia="ru-RU"/>
        </w:rPr>
        <w:t>расстанемсясейчас</w:t>
      </w:r>
      <w:proofErr w:type="spellEnd"/>
      <w:r w:rsidRPr="00EF287D">
        <w:rPr>
          <w:rFonts w:ascii="Times New Roman" w:eastAsia="Times New Roman" w:hAnsi="Times New Roman"/>
          <w:color w:val="000000"/>
          <w:sz w:val="27"/>
          <w:szCs w:val="27"/>
          <w:lang w:eastAsia="ru-RU"/>
        </w:rPr>
        <w:t>, чтобы найти рецепт для счастья в одиночку, но позабыв обиду, сможем вместе мы искать дорогу к счастью и согласью.</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 было бы счастья, да несчастье помогло. Когда я вовсе не ждала услышать что-то в таком духе, ты мне предоставляешь сделать выбор.</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В несчастье все мы так разнимся, а счастье одинаково у всех.</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Каким бы ни был сложным день, но, видимо, одна история счастливо разрешится.</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(Мане)</w:t>
      </w:r>
      <w:r w:rsidRPr="00EF287D">
        <w:rPr>
          <w:rFonts w:ascii="Times New Roman" w:eastAsia="Times New Roman" w:hAnsi="Times New Roman"/>
          <w:color w:val="000000"/>
          <w:sz w:val="27"/>
          <w:szCs w:val="27"/>
          <w:lang w:eastAsia="ru-RU"/>
        </w:rPr>
        <w:t> Проверка прочности на излом лишь улучшает качество товара. Пройдя проверку на излом, мы можем быть уверены, что и в дальнейшем способны будем преодолеть трусцу, потоп, огнь, язвы и бичи и многое другое. Не убедил? </w:t>
      </w:r>
      <w:r w:rsidRPr="00EF287D">
        <w:rPr>
          <w:rFonts w:ascii="Times New Roman" w:eastAsia="Times New Roman" w:hAnsi="Times New Roman"/>
          <w:i/>
          <w:iCs/>
          <w:color w:val="000000"/>
          <w:sz w:val="27"/>
          <w:szCs w:val="27"/>
          <w:lang w:eastAsia="ru-RU"/>
        </w:rPr>
        <w:t xml:space="preserve">(входят Люба, Андрей, Алексей.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xml:space="preserve"> их останавливает, жестами показывает сохранять спокойствие)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i/>
          <w:iCs/>
          <w:color w:val="000000"/>
          <w:sz w:val="27"/>
          <w:szCs w:val="27"/>
          <w:lang w:eastAsia="ru-RU"/>
        </w:rPr>
        <w:t>. (тихо вошедшим говорит) </w:t>
      </w:r>
      <w:r w:rsidRPr="00EF287D">
        <w:rPr>
          <w:rFonts w:ascii="Times New Roman" w:eastAsia="Times New Roman" w:hAnsi="Times New Roman"/>
          <w:color w:val="000000"/>
          <w:sz w:val="27"/>
          <w:szCs w:val="27"/>
          <w:lang w:eastAsia="ru-RU"/>
        </w:rPr>
        <w:t>Позвольте сбросить тяжести ей груз и наконец какой-то сделать выбор. Настал ответственный момент, прошу, ее не отвлекайте.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Я думала, что буду счастлива, как никогда, но я спокойна и ровна. Но так и быть, забудем о случившихся размолвках, зерно сомнений зародивших у меня, и будем двигаться вперед. Но предупреждаю: на страже счастья своего я буду и обижать себя не дам.</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Я принимаю это без каких-то оговорок. Я знаю, я испытывал твое терпенье, но ты ждала, пока я оценю всю силу твоих чувств.</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Я больше не хочу сидеть в укрытие и ждать. Маня дорогая, сомненья прочь!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lastRenderedPageBreak/>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Люба? И Андрей пришел сюда? Все в порядке?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Да. Все разрешилось само собой и легче легкого. Кто мог подумать! Сегодня день, в который мы находим ответы на сомненья наши. Ты, должно быть, счастлива теперь?!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Да, я чувствую легко и радостно себя сейчас.</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Андрей, а как же ты?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Как видишь, мы пока едины и неразделимы.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Сумел ты разобраться, что две подруги пытались третью спасти?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Люба что-то говорила, но я считал, что все это увертки. Тем лучше, если это так.</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Но вопрос лишь в том, кого из них спасали.</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Тимофей</w:t>
      </w:r>
      <w:r w:rsidRPr="00EF287D">
        <w:rPr>
          <w:rFonts w:ascii="Times New Roman" w:eastAsia="Times New Roman" w:hAnsi="Times New Roman"/>
          <w:color w:val="000000"/>
          <w:sz w:val="27"/>
          <w:szCs w:val="27"/>
          <w:lang w:eastAsia="ru-RU"/>
        </w:rPr>
        <w:t>. Глафиру.</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Андрей</w:t>
      </w:r>
      <w:r w:rsidRPr="00EF287D">
        <w:rPr>
          <w:rFonts w:ascii="Times New Roman" w:eastAsia="Times New Roman" w:hAnsi="Times New Roman"/>
          <w:color w:val="000000"/>
          <w:sz w:val="27"/>
          <w:szCs w:val="27"/>
          <w:lang w:eastAsia="ru-RU"/>
        </w:rPr>
        <w:t>. Придется эту версию принять без обиняков, иначе атмосфера ликованья рассеется бес следа.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(одному Леше)</w:t>
      </w:r>
      <w:r w:rsidRPr="00EF287D">
        <w:rPr>
          <w:rFonts w:ascii="Times New Roman" w:eastAsia="Times New Roman" w:hAnsi="Times New Roman"/>
          <w:color w:val="000000"/>
          <w:sz w:val="27"/>
          <w:szCs w:val="27"/>
          <w:lang w:eastAsia="ru-RU"/>
        </w:rPr>
        <w:t> Прошу вас сохранить, что здесь произошло, в секрете. Ведь кончилось, как ни странно, все довольно хорошо.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Я тоже удивлен не меньше вас, что все так разрешилось. Но видимо, иначе быть и не могло, когда прощенье опережает гнев и страсть. А что касается "все сохранить в секрете", то нарушать не собирался я установившийся здесь мир и лад.</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Как хорошо, что понимаете вы с полуслова.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Постойте, это не к чему. Я сюда вернулся не спроста, а потому что уходя забыл узнать: не согласитесь ли продолжить наше знакомство и встретиться со мной?</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После всего, что здесь произошло, я не могу ответить "нет". Я думала, что в спешке вы ушли, чтоб избежать такого разговора.</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Простите, если был причиной вашего волненья: вот телефон мой. Когда и где?</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 субботу, в старом парке у фонтана, в шесть.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Вот разрешился и еще один конфуз.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Верно.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А где Егор?</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Маня</w:t>
      </w:r>
      <w:r w:rsidRPr="00EF287D">
        <w:rPr>
          <w:rFonts w:ascii="Times New Roman" w:eastAsia="Times New Roman" w:hAnsi="Times New Roman"/>
          <w:color w:val="000000"/>
          <w:sz w:val="27"/>
          <w:szCs w:val="27"/>
          <w:lang w:eastAsia="ru-RU"/>
        </w:rPr>
        <w:t>. Нет его. О снах дурных или хороших мы забываем быстро.</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Бывают сны, которые мы видим много раз.</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proofErr w:type="spellStart"/>
      <w:r w:rsidRPr="00EF287D">
        <w:rPr>
          <w:rFonts w:ascii="Times New Roman" w:eastAsia="Times New Roman" w:hAnsi="Times New Roman"/>
          <w:i/>
          <w:iCs/>
          <w:color w:val="000000"/>
          <w:sz w:val="27"/>
          <w:szCs w:val="27"/>
          <w:lang w:eastAsia="ru-RU"/>
        </w:rPr>
        <w:t>Глаша</w:t>
      </w:r>
      <w:proofErr w:type="spellEnd"/>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(тихо Любе)</w:t>
      </w:r>
      <w:r w:rsidRPr="00EF287D">
        <w:rPr>
          <w:rFonts w:ascii="Times New Roman" w:eastAsia="Times New Roman" w:hAnsi="Times New Roman"/>
          <w:color w:val="000000"/>
          <w:sz w:val="27"/>
          <w:szCs w:val="27"/>
          <w:lang w:eastAsia="ru-RU"/>
        </w:rPr>
        <w:t> Угомонись, едва сухой ты вышла из воды.</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Люба</w:t>
      </w: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 xml:space="preserve">(тихо </w:t>
      </w:r>
      <w:proofErr w:type="spellStart"/>
      <w:r w:rsidRPr="00EF287D">
        <w:rPr>
          <w:rFonts w:ascii="Times New Roman" w:eastAsia="Times New Roman" w:hAnsi="Times New Roman"/>
          <w:i/>
          <w:iCs/>
          <w:color w:val="000000"/>
          <w:sz w:val="27"/>
          <w:szCs w:val="27"/>
          <w:lang w:eastAsia="ru-RU"/>
        </w:rPr>
        <w:t>Глаше</w:t>
      </w:r>
      <w:proofErr w:type="spellEnd"/>
      <w:r w:rsidRPr="00EF287D">
        <w:rPr>
          <w:rFonts w:ascii="Times New Roman" w:eastAsia="Times New Roman" w:hAnsi="Times New Roman"/>
          <w:i/>
          <w:iCs/>
          <w:color w:val="000000"/>
          <w:sz w:val="27"/>
          <w:szCs w:val="27"/>
          <w:lang w:eastAsia="ru-RU"/>
        </w:rPr>
        <w:t>)</w:t>
      </w:r>
      <w:r w:rsidRPr="00EF287D">
        <w:rPr>
          <w:rFonts w:ascii="Times New Roman" w:eastAsia="Times New Roman" w:hAnsi="Times New Roman"/>
          <w:color w:val="000000"/>
          <w:sz w:val="27"/>
          <w:szCs w:val="27"/>
          <w:lang w:eastAsia="ru-RU"/>
        </w:rPr>
        <w:t> Смотри, как все неплохо вышло. А он, перемешав все карты, стронул лед и многое образовалось.</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Леша</w:t>
      </w:r>
      <w:r w:rsidRPr="00EF287D">
        <w:rPr>
          <w:rFonts w:ascii="Times New Roman" w:eastAsia="Times New Roman" w:hAnsi="Times New Roman"/>
          <w:color w:val="000000"/>
          <w:sz w:val="27"/>
          <w:szCs w:val="27"/>
          <w:lang w:eastAsia="ru-RU"/>
        </w:rPr>
        <w:t>. Егора след простыл. Где он теперь?</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(Они все замирают, будто остановился кадр)</w:t>
      </w:r>
    </w:p>
    <w:p w:rsidR="00EF287D" w:rsidRPr="00EF287D" w:rsidRDefault="00EF287D" w:rsidP="00903F4E">
      <w:pPr>
        <w:spacing w:after="0" w:line="240" w:lineRule="auto"/>
        <w:ind w:left="720"/>
        <w:jc w:val="both"/>
        <w:rPr>
          <w:rFonts w:ascii="Times New Roman" w:eastAsia="Times New Roman" w:hAnsi="Times New Roman"/>
          <w:color w:val="000000"/>
          <w:sz w:val="27"/>
          <w:szCs w:val="27"/>
          <w:lang w:eastAsia="ru-RU"/>
        </w:rPr>
      </w:pPr>
      <w:r w:rsidRPr="00EF287D">
        <w:rPr>
          <w:rFonts w:ascii="Times New Roman" w:eastAsia="Times New Roman" w:hAnsi="Times New Roman"/>
          <w:color w:val="000000"/>
          <w:sz w:val="27"/>
          <w:szCs w:val="27"/>
          <w:lang w:eastAsia="ru-RU"/>
        </w:rPr>
        <w:t>   </w:t>
      </w:r>
      <w:r w:rsidRPr="00EF287D">
        <w:rPr>
          <w:rFonts w:ascii="Times New Roman" w:eastAsia="Times New Roman" w:hAnsi="Times New Roman"/>
          <w:i/>
          <w:iCs/>
          <w:color w:val="000000"/>
          <w:sz w:val="27"/>
          <w:szCs w:val="27"/>
          <w:lang w:eastAsia="ru-RU"/>
        </w:rPr>
        <w:t>Егор.</w:t>
      </w:r>
      <w:r w:rsidRPr="00EF287D">
        <w:rPr>
          <w:rFonts w:ascii="Times New Roman" w:eastAsia="Times New Roman" w:hAnsi="Times New Roman"/>
          <w:color w:val="000000"/>
          <w:sz w:val="27"/>
          <w:szCs w:val="27"/>
          <w:lang w:eastAsia="ru-RU"/>
        </w:rPr>
        <w:t xml:space="preserve"> Как бы не так, я здесь, за вашим тихим счастьем наблюдаю. Вы вынырнули на одно мгновенье из повседневной суеты, и много нового узнали о себе, заметили в друг друге то, что давно вы не ценили и снова воцарился долгожданный мир. Могу сказать, что жизнь прекрасна, а кто считает, что это не так - пусть продолжает заблуждаться. Итак, мне в </w:t>
      </w:r>
      <w:r w:rsidRPr="00EF287D">
        <w:rPr>
          <w:rFonts w:ascii="Times New Roman" w:eastAsia="Times New Roman" w:hAnsi="Times New Roman"/>
          <w:color w:val="000000"/>
          <w:sz w:val="27"/>
          <w:szCs w:val="27"/>
          <w:lang w:eastAsia="ru-RU"/>
        </w:rPr>
        <w:lastRenderedPageBreak/>
        <w:t>путь пора, я слишком загостился, в то время как мне хочется, чтоб все претерпевало перемены - люди, лица, нравы, климат, флора, страны, города. Нет, не могу на дух переносить размеренную жизнь, которой грезят эти люди. Бежать! Бежать, пока свободен. Но а вы, пусть будет ваша жизнь благословенной. До встречи. Может, свидимся когда-нибудь.</w:t>
      </w:r>
    </w:p>
    <w:p w:rsidR="00EF287D" w:rsidRPr="00EF287D" w:rsidRDefault="00EF287D" w:rsidP="00903F4E">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EF287D">
        <w:rPr>
          <w:rFonts w:ascii="Times New Roman" w:eastAsia="Times New Roman" w:hAnsi="Times New Roman"/>
          <w:i/>
          <w:iCs/>
          <w:color w:val="000000"/>
          <w:sz w:val="27"/>
          <w:szCs w:val="27"/>
          <w:lang w:eastAsia="ru-RU"/>
        </w:rPr>
        <w:t>(Конец)</w:t>
      </w:r>
    </w:p>
    <w:p w:rsidR="00BF0A09" w:rsidRDefault="00483DAD" w:rsidP="00903F4E">
      <w:pPr>
        <w:jc w:val="right"/>
      </w:pPr>
      <w:hyperlink r:id="rId4" w:history="1">
        <w:r>
          <w:rPr>
            <w:rStyle w:val="a4"/>
            <w:rFonts w:ascii="Verdana" w:hAnsi="Verdana"/>
            <w:sz w:val="20"/>
            <w:szCs w:val="20"/>
          </w:rPr>
          <w:t>veronal@tut.by</w:t>
        </w:r>
      </w:hyperlink>
    </w:p>
    <w:sectPr w:rsidR="00BF0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0F35"/>
    <w:rsid w:val="001C7535"/>
    <w:rsid w:val="00483DAD"/>
    <w:rsid w:val="00486663"/>
    <w:rsid w:val="00903F4E"/>
    <w:rsid w:val="00BF0A09"/>
    <w:rsid w:val="00EF287D"/>
    <w:rsid w:val="00F60F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F287D"/>
  </w:style>
  <w:style w:type="paragraph" w:styleId="a3">
    <w:name w:val="Normal (Web)"/>
    <w:basedOn w:val="a"/>
    <w:uiPriority w:val="99"/>
    <w:semiHidden/>
    <w:unhideWhenUsed/>
    <w:rsid w:val="00EF28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F287D"/>
  </w:style>
  <w:style w:type="character" w:styleId="a4">
    <w:name w:val="Hyperlink"/>
    <w:basedOn w:val="a0"/>
    <w:uiPriority w:val="99"/>
    <w:semiHidden/>
    <w:unhideWhenUsed/>
    <w:rsid w:val="00483DAD"/>
    <w:rPr>
      <w:color w:val="0000FF"/>
      <w:u w:val="single"/>
    </w:rPr>
  </w:style>
</w:styles>
</file>

<file path=word/webSettings.xml><?xml version="1.0" encoding="utf-8"?>
<w:webSettings xmlns:r="http://schemas.openxmlformats.org/officeDocument/2006/relationships" xmlns:w="http://schemas.openxmlformats.org/wordprocessingml/2006/main">
  <w:divs>
    <w:div w:id="55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al@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13836</Words>
  <Characters>78871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92522</CharactersWithSpaces>
  <SharedDoc>false</SharedDoc>
  <HLinks>
    <vt:vector size="6" baseType="variant">
      <vt:variant>
        <vt:i4>393274</vt:i4>
      </vt:variant>
      <vt:variant>
        <vt:i4>0</vt:i4>
      </vt:variant>
      <vt:variant>
        <vt:i4>0</vt:i4>
      </vt:variant>
      <vt:variant>
        <vt:i4>5</vt:i4>
      </vt:variant>
      <vt:variant>
        <vt:lpwstr>mailto:veronal@tut.by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Ах если бы в нашем мире...</dc:title>
  <dc:creator>Алещенкова Вероника</dc:creator>
  <cp:keywords>Алещенкова В. Ах если бы в нашем мире...</cp:keywords>
  <cp:lastModifiedBy>Санек</cp:lastModifiedBy>
  <cp:revision>2</cp:revision>
  <dcterms:created xsi:type="dcterms:W3CDTF">2017-05-16T07:08:00Z</dcterms:created>
  <dcterms:modified xsi:type="dcterms:W3CDTF">2017-05-16T07:08:00Z</dcterms:modified>
</cp:coreProperties>
</file>