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8A" w:rsidRPr="00416F82" w:rsidRDefault="006C791C" w:rsidP="00891097">
      <w:pPr>
        <w:spacing w:before="40" w:after="0" w:line="252" w:lineRule="auto"/>
        <w:jc w:val="center"/>
        <w:rPr>
          <w:b/>
        </w:rPr>
      </w:pPr>
      <w:r w:rsidRPr="00416F82">
        <w:rPr>
          <w:b/>
        </w:rPr>
        <w:t>Пейзаж с ловушкой для птиц</w:t>
      </w:r>
    </w:p>
    <w:p w:rsidR="00AD0B8A" w:rsidRPr="00416F82" w:rsidRDefault="00AD0B8A" w:rsidP="00891097">
      <w:pPr>
        <w:spacing w:before="40" w:after="0" w:line="252" w:lineRule="auto"/>
      </w:pPr>
    </w:p>
    <w:p w:rsidR="00AD0B8A" w:rsidRPr="00416F82" w:rsidRDefault="00AD0B8A" w:rsidP="00891097">
      <w:pPr>
        <w:spacing w:before="40" w:after="0" w:line="252" w:lineRule="auto"/>
        <w:jc w:val="both"/>
        <w:rPr>
          <w:b/>
        </w:rPr>
      </w:pPr>
      <w:r w:rsidRPr="00416F82">
        <w:rPr>
          <w:b/>
        </w:rPr>
        <w:t>Действующие лица:</w:t>
      </w:r>
    </w:p>
    <w:p w:rsidR="00AD0B8A" w:rsidRPr="00416F82" w:rsidRDefault="00AD0B8A" w:rsidP="00891097">
      <w:pPr>
        <w:spacing w:before="40" w:after="0" w:line="252" w:lineRule="auto"/>
        <w:jc w:val="both"/>
      </w:pPr>
      <w:r w:rsidRPr="00416F82">
        <w:t xml:space="preserve">Янсон, </w:t>
      </w:r>
      <w:r w:rsidR="002E0AAF">
        <w:t>42 года</w:t>
      </w:r>
    </w:p>
    <w:p w:rsidR="00AD0B8A" w:rsidRPr="00416F82" w:rsidRDefault="00AD0B8A" w:rsidP="00891097">
      <w:pPr>
        <w:spacing w:before="40" w:after="0" w:line="252" w:lineRule="auto"/>
        <w:jc w:val="both"/>
      </w:pPr>
      <w:r w:rsidRPr="00416F82">
        <w:t xml:space="preserve">Кравец, </w:t>
      </w:r>
      <w:r w:rsidR="002E0AAF">
        <w:t>45 лет</w:t>
      </w:r>
    </w:p>
    <w:p w:rsidR="00AD0B8A" w:rsidRPr="00416F82" w:rsidRDefault="00AD0B8A" w:rsidP="00891097">
      <w:pPr>
        <w:spacing w:before="40" w:after="0" w:line="252" w:lineRule="auto"/>
        <w:jc w:val="both"/>
      </w:pPr>
      <w:r w:rsidRPr="00416F82">
        <w:t xml:space="preserve">Саитов, </w:t>
      </w:r>
      <w:r w:rsidR="002E0AAF">
        <w:t>68 лет</w:t>
      </w:r>
    </w:p>
    <w:p w:rsidR="00AD0B8A" w:rsidRPr="00416F82" w:rsidRDefault="00C700BC" w:rsidP="00891097">
      <w:pPr>
        <w:spacing w:before="40" w:after="0" w:line="252" w:lineRule="auto"/>
        <w:jc w:val="both"/>
      </w:pPr>
      <w:r w:rsidRPr="00416F82">
        <w:t>Ры</w:t>
      </w:r>
      <w:r w:rsidR="00AD0B8A" w:rsidRPr="00416F82">
        <w:t xml:space="preserve">ков, </w:t>
      </w:r>
      <w:r w:rsidR="002E0AAF">
        <w:t>39 лет</w:t>
      </w:r>
    </w:p>
    <w:p w:rsidR="00DD066A" w:rsidRPr="00416F82" w:rsidRDefault="00C2150F" w:rsidP="00891097">
      <w:pPr>
        <w:spacing w:before="40" w:after="0" w:line="252" w:lineRule="auto"/>
        <w:jc w:val="both"/>
      </w:pPr>
      <w:r w:rsidRPr="00416F82">
        <w:t>Логинов</w:t>
      </w:r>
      <w:r w:rsidR="002E0AAF">
        <w:t>, 26 лет</w:t>
      </w:r>
    </w:p>
    <w:p w:rsidR="00AD0B8A" w:rsidRPr="00416F82" w:rsidRDefault="00AD0B8A" w:rsidP="00891097">
      <w:pPr>
        <w:spacing w:before="40" w:after="0" w:line="252" w:lineRule="auto"/>
        <w:jc w:val="both"/>
      </w:pPr>
      <w:r w:rsidRPr="00416F82">
        <w:t>Журналист</w:t>
      </w:r>
      <w:r w:rsidR="002A6E2E">
        <w:t>, 34 года</w:t>
      </w:r>
    </w:p>
    <w:p w:rsidR="00AD0B8A" w:rsidRPr="00416F82" w:rsidRDefault="00AD0B8A" w:rsidP="00891097">
      <w:pPr>
        <w:spacing w:before="40" w:after="0" w:line="252" w:lineRule="auto"/>
        <w:jc w:val="both"/>
      </w:pPr>
      <w:r w:rsidRPr="00416F82">
        <w:t>Санитары</w:t>
      </w:r>
    </w:p>
    <w:p w:rsidR="00AD0B8A" w:rsidRPr="00416F82" w:rsidRDefault="00AD0B8A" w:rsidP="00891097">
      <w:pPr>
        <w:spacing w:before="40" w:after="0" w:line="252" w:lineRule="auto"/>
        <w:jc w:val="both"/>
      </w:pPr>
      <w:r w:rsidRPr="00416F82">
        <w:t>Пациенты</w:t>
      </w:r>
    </w:p>
    <w:p w:rsidR="00AD0B8A" w:rsidRPr="00416F82" w:rsidRDefault="00AD0B8A" w:rsidP="00891097">
      <w:pPr>
        <w:spacing w:before="40" w:after="0" w:line="252" w:lineRule="auto"/>
        <w:jc w:val="both"/>
      </w:pPr>
    </w:p>
    <w:p w:rsidR="00AD0B8A" w:rsidRPr="00416F82" w:rsidRDefault="00AD0B8A" w:rsidP="00891097">
      <w:pPr>
        <w:spacing w:before="40" w:after="0" w:line="252" w:lineRule="auto"/>
        <w:jc w:val="both"/>
        <w:rPr>
          <w:b/>
        </w:rPr>
      </w:pPr>
      <w:r w:rsidRPr="00416F82">
        <w:rPr>
          <w:b/>
        </w:rPr>
        <w:t>1 эпизод</w:t>
      </w:r>
    </w:p>
    <w:p w:rsidR="00AD0B8A" w:rsidRPr="00416F82" w:rsidRDefault="00AD0B8A" w:rsidP="00891097">
      <w:pPr>
        <w:spacing w:before="40" w:after="0" w:line="252" w:lineRule="auto"/>
        <w:jc w:val="both"/>
        <w:rPr>
          <w:i/>
        </w:rPr>
      </w:pPr>
      <w:r w:rsidRPr="00416F82">
        <w:rPr>
          <w:i/>
        </w:rPr>
        <w:t>Художественная студия. На стенах, по углам, везде, где только можно примостить – картины, картины, картины. Маленькие, большие, громадные. Какие-то накрыты полотном и скрыты от глаз, какие-то стоят  в полный рост своего безумия, смущая зрителя странностью своих сюжетов. Хотя, в сущности, сюжет всегда один и тот же: сумасшедший и его лечащий врач. Этот сюжет, болезненно навязчивый, мучает художника, пытается свести его с ума однообразием и жестокостью повторяющегося из картины в картину кошмара.</w:t>
      </w:r>
    </w:p>
    <w:p w:rsidR="00AD0B8A" w:rsidRPr="00416F82" w:rsidRDefault="00AD0B8A" w:rsidP="00891097">
      <w:pPr>
        <w:spacing w:before="40" w:after="0" w:line="252" w:lineRule="auto"/>
        <w:jc w:val="both"/>
        <w:rPr>
          <w:i/>
        </w:rPr>
      </w:pPr>
      <w:r w:rsidRPr="00416F82">
        <w:rPr>
          <w:i/>
        </w:rPr>
        <w:t>В студию входят Саитов и журналист. Саитов скрывается в подсобке. Возвращается с небольшим столиком. Сделав ещё одну вылазку, приносит два стула. Они садятся, журналист достаёт диктофон, включает его и кладёт на столик.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t>Константин Дмитриевич, первый вопрос, который я хотел бы вам задать, звучит так: скажите, вас не мучают</w:t>
      </w:r>
      <w:r w:rsidR="007F7CD0" w:rsidRPr="00416F82">
        <w:t xml:space="preserve"> </w:t>
      </w:r>
      <w:r w:rsidRPr="00416F82">
        <w:t xml:space="preserve">по ночам кошмары? </w:t>
      </w:r>
      <w:r w:rsidR="000D5EC5">
        <w:t>Я</w:t>
      </w:r>
      <w:r w:rsidRPr="00416F82">
        <w:t xml:space="preserve"> хочу задать вам этот вопрос уже несколько лет, </w:t>
      </w:r>
      <w:r w:rsidR="007F7CD0" w:rsidRPr="00416F82">
        <w:t>с того</w:t>
      </w:r>
      <w:r w:rsidR="00C3749C" w:rsidRPr="00416F82">
        <w:t xml:space="preserve"> самого</w:t>
      </w:r>
      <w:r w:rsidR="007F7CD0" w:rsidRPr="00416F82">
        <w:t xml:space="preserve"> момента, когда</w:t>
      </w:r>
      <w:r w:rsidRPr="00416F82">
        <w:t xml:space="preserve"> увидел ваши картины впервые. Вот сейчас я гляжу на все эти, безусловно, талантливые и эмоционально мощные картины, и понимаю, что в вашей студии я не смог бы провести и дня. Как </w:t>
      </w:r>
      <w:r w:rsidR="00C3749C" w:rsidRPr="00416F82">
        <w:t xml:space="preserve">же </w:t>
      </w:r>
      <w:r w:rsidRPr="00416F82">
        <w:t xml:space="preserve">вы существуете с ними </w:t>
      </w:r>
      <w:r w:rsidR="00CA40FB" w:rsidRPr="00416F82">
        <w:t xml:space="preserve">в одной реальности все </w:t>
      </w:r>
      <w:r w:rsidRPr="00416F82">
        <w:t>двадцать четыре часа в сутки?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Видите ли, мои к</w:t>
      </w:r>
      <w:r w:rsidR="000B2233" w:rsidRPr="00416F82">
        <w:t xml:space="preserve">артины – это своего </w:t>
      </w:r>
      <w:r w:rsidR="00342F3B" w:rsidRPr="00416F82">
        <w:t>рода</w:t>
      </w:r>
      <w:r w:rsidR="000B2233" w:rsidRPr="00416F82">
        <w:t xml:space="preserve"> авто-</w:t>
      </w:r>
      <w:r w:rsidRPr="00416F82">
        <w:t>психоанализ. Меня мучает, беспокоит, или даже преследует какой-то навязчивый образ. Тогда я беру холст, краски и запечатываю на этом холсте свой кошмар. И он перестаёт меня беспокоить.</w:t>
      </w:r>
      <w:r w:rsidR="000B2233" w:rsidRPr="00416F82">
        <w:t xml:space="preserve"> На какое-то время.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t xml:space="preserve">Однако я вижу, что вы очень много </w:t>
      </w:r>
      <w:r w:rsidR="000B2233" w:rsidRPr="00416F82">
        <w:t>пишите</w:t>
      </w:r>
      <w:r w:rsidRPr="00416F82">
        <w:t>. Значит, на место одного кошмара сразу приходит другой?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="00D5336D" w:rsidRPr="00416F82">
        <w:rPr>
          <w:i/>
        </w:rPr>
        <w:t xml:space="preserve">(Чуть улыбается) </w:t>
      </w:r>
      <w:r w:rsidRPr="00416F82">
        <w:t>Иногда</w:t>
      </w:r>
      <w:r w:rsidR="00D5336D" w:rsidRPr="00416F82">
        <w:t xml:space="preserve"> </w:t>
      </w:r>
      <w:r w:rsidR="00F322EE" w:rsidRPr="00416F82">
        <w:t>они</w:t>
      </w:r>
      <w:r w:rsidR="00016B7C" w:rsidRPr="00416F82">
        <w:t xml:space="preserve"> даже</w:t>
      </w:r>
      <w:r w:rsidRPr="00416F82">
        <w:t xml:space="preserve"> </w:t>
      </w:r>
      <w:r w:rsidR="00D5336D" w:rsidRPr="00416F82">
        <w:t xml:space="preserve">выстраиваются в очередь. </w:t>
      </w:r>
      <w:r w:rsidR="00B06987" w:rsidRPr="00416F82">
        <w:t>Д</w:t>
      </w:r>
      <w:r w:rsidR="00D5336D" w:rsidRPr="00416F82">
        <w:t xml:space="preserve">ля меня </w:t>
      </w:r>
      <w:r w:rsidR="00F322EE" w:rsidRPr="00416F82">
        <w:t>эти образы</w:t>
      </w:r>
      <w:r w:rsidR="00D5336D" w:rsidRPr="00416F82">
        <w:t xml:space="preserve"> </w:t>
      </w:r>
      <w:r w:rsidR="00342F3B" w:rsidRPr="00416F82">
        <w:t>своего рода</w:t>
      </w:r>
      <w:r w:rsidR="00D5336D" w:rsidRPr="00416F82">
        <w:t xml:space="preserve"> духи</w:t>
      </w:r>
      <w:r w:rsidR="00573C44" w:rsidRPr="00416F82">
        <w:t xml:space="preserve">, </w:t>
      </w:r>
      <w:r w:rsidR="000047F6" w:rsidRPr="00416F82">
        <w:t>в</w:t>
      </w:r>
      <w:r w:rsidR="00D57F85" w:rsidRPr="00416F82">
        <w:t xml:space="preserve"> каком-то смысле </w:t>
      </w:r>
      <w:r w:rsidR="00342F3B" w:rsidRPr="00416F82">
        <w:t xml:space="preserve">они </w:t>
      </w:r>
      <w:r w:rsidR="00D57F85" w:rsidRPr="00416F82">
        <w:t>живые создания,</w:t>
      </w:r>
      <w:r w:rsidR="00F124DC" w:rsidRPr="00416F82">
        <w:t xml:space="preserve"> или нет, </w:t>
      </w:r>
      <w:r w:rsidR="00BC0000" w:rsidRPr="00416F82">
        <w:t xml:space="preserve">скорее так, </w:t>
      </w:r>
      <w:r w:rsidR="00B06987" w:rsidRPr="00416F82">
        <w:t>живыми они становятся</w:t>
      </w:r>
      <w:r w:rsidR="00F124DC" w:rsidRPr="00416F82">
        <w:t xml:space="preserve"> только</w:t>
      </w:r>
      <w:r w:rsidR="00B06987" w:rsidRPr="00416F82">
        <w:t xml:space="preserve"> тогда</w:t>
      </w:r>
      <w:r w:rsidR="00F124DC" w:rsidRPr="00416F82">
        <w:t xml:space="preserve">, когда </w:t>
      </w:r>
      <w:r w:rsidR="004367C6" w:rsidRPr="00416F82">
        <w:t>проникают</w:t>
      </w:r>
      <w:r w:rsidR="00B06987" w:rsidRPr="00416F82">
        <w:t xml:space="preserve"> </w:t>
      </w:r>
      <w:r w:rsidR="004367C6" w:rsidRPr="00416F82">
        <w:t>в моё сознание</w:t>
      </w:r>
      <w:r w:rsidR="00882452" w:rsidRPr="00416F82">
        <w:t>,</w:t>
      </w:r>
      <w:r w:rsidR="00B06987" w:rsidRPr="00416F82">
        <w:t xml:space="preserve"> – </w:t>
      </w:r>
      <w:r w:rsidR="00342F3B" w:rsidRPr="00416F82">
        <w:t>наверное, их можно было бы назвать</w:t>
      </w:r>
      <w:r w:rsidR="00B06987" w:rsidRPr="00416F82">
        <w:t xml:space="preserve"> вирус</w:t>
      </w:r>
      <w:r w:rsidR="00342F3B" w:rsidRPr="00416F82">
        <w:t>ами</w:t>
      </w:r>
      <w:r w:rsidR="00882452" w:rsidRPr="00416F82">
        <w:t xml:space="preserve"> духа</w:t>
      </w:r>
      <w:r w:rsidR="00F07368" w:rsidRPr="00416F82">
        <w:t>.</w:t>
      </w:r>
      <w:r w:rsidR="00342F3B" w:rsidRPr="00416F82">
        <w:t xml:space="preserve"> В</w:t>
      </w:r>
      <w:r w:rsidR="004A3D88" w:rsidRPr="00416F82">
        <w:t xml:space="preserve"> какой-то момент я ими заразился. </w:t>
      </w:r>
      <w:r w:rsidR="00B45041" w:rsidRPr="00416F82">
        <w:t xml:space="preserve">Это </w:t>
      </w:r>
      <w:r w:rsidR="00C01BA5">
        <w:t>как если бы я</w:t>
      </w:r>
      <w:r w:rsidR="008B569F" w:rsidRPr="00416F82">
        <w:t xml:space="preserve"> </w:t>
      </w:r>
      <w:r w:rsidR="00326BAB" w:rsidRPr="00416F82">
        <w:t>вошёл на чужую территорию,</w:t>
      </w:r>
      <w:r w:rsidR="008E37B6" w:rsidRPr="00416F82">
        <w:t xml:space="preserve"> непонятную, враждебную, и</w:t>
      </w:r>
      <w:r w:rsidR="00326BAB" w:rsidRPr="00416F82">
        <w:t xml:space="preserve"> оставил там свой след, </w:t>
      </w:r>
      <w:r w:rsidR="008E37B6" w:rsidRPr="00416F82">
        <w:t xml:space="preserve">оставил и ушёл, </w:t>
      </w:r>
      <w:r w:rsidR="00326BAB" w:rsidRPr="00416F82">
        <w:t>а они</w:t>
      </w:r>
      <w:r w:rsidR="00040F37" w:rsidRPr="00416F82">
        <w:t>, эти духи,</w:t>
      </w:r>
      <w:r w:rsidR="008B569F" w:rsidRPr="00416F82">
        <w:t xml:space="preserve"> начинали приходить </w:t>
      </w:r>
      <w:r w:rsidR="008E37B6" w:rsidRPr="00416F82">
        <w:t xml:space="preserve">уже </w:t>
      </w:r>
      <w:r w:rsidR="008B569F" w:rsidRPr="00416F82">
        <w:t>в м</w:t>
      </w:r>
      <w:r w:rsidR="00326BAB" w:rsidRPr="00416F82">
        <w:t xml:space="preserve">ой мир по этому следу. </w:t>
      </w:r>
      <w:r w:rsidR="00326BAB" w:rsidRPr="00416F82">
        <w:rPr>
          <w:i/>
        </w:rPr>
        <w:t xml:space="preserve">(Снова улыбается, только теперь совсем грустно) </w:t>
      </w:r>
      <w:r w:rsidRPr="00416F82">
        <w:t xml:space="preserve"> </w:t>
      </w:r>
      <w:r w:rsidR="00326BAB" w:rsidRPr="00416F82">
        <w:t xml:space="preserve">Как муравьи за сахаром. </w:t>
      </w:r>
      <w:r w:rsidR="00326BAB" w:rsidRPr="00416F82">
        <w:rPr>
          <w:i/>
        </w:rPr>
        <w:t xml:space="preserve">(Помолчав) </w:t>
      </w:r>
      <w:r w:rsidRPr="00416F82">
        <w:t xml:space="preserve">Да, это постоянная борьба. Я ведь </w:t>
      </w:r>
      <w:r w:rsidR="00342F3B" w:rsidRPr="00416F82">
        <w:t>пишу</w:t>
      </w:r>
      <w:r w:rsidRPr="00416F82">
        <w:t xml:space="preserve"> не для удовольствия, своими картинами я усмиряю своих демонов.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b/>
        </w:rPr>
        <w:t xml:space="preserve">Журналист. </w:t>
      </w:r>
      <w:r w:rsidRPr="00416F82">
        <w:t>Во всех ваших картинах всегда одна и та же проблематика: противостояние врача и больного, и не просто больного, но самого настоящего буйно-помешанного. Эти жестокие операции с одной стороны, и яростное безумие – с другой</w:t>
      </w:r>
      <w:r w:rsidR="00985956" w:rsidRPr="00416F82">
        <w:t>…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Да, можно сказать, что эта тема – лейтмотив всего моего творчества. Врач и его пациент.</w:t>
      </w:r>
      <w:r w:rsidR="001E5BBC" w:rsidRPr="00416F82">
        <w:t xml:space="preserve"> </w:t>
      </w:r>
      <w:r w:rsidRPr="00416F82">
        <w:t xml:space="preserve">Врач хочет или вылечить, или свести пациента в могилу. Пациент же хочет или убить врача, или убежать прочь из психиатрической клиники. Врач издевается над больным, подвергает его действию электрошока, вяжет смирительной рубашкой, волочет его, связанного, по ночному коридору в </w:t>
      </w:r>
      <w:r w:rsidR="00AB716F" w:rsidRPr="00416F82">
        <w:t>операционную</w:t>
      </w:r>
      <w:r w:rsidRPr="00416F82">
        <w:t>. Больной же выискивает момент, чтобы наброситься на врача. Если ему это удаётся, он рвёт, кромсает, ломает его, как куклу.</w:t>
      </w:r>
      <w:r w:rsidR="00BD39F1" w:rsidRPr="00416F82">
        <w:t xml:space="preserve"> </w:t>
      </w:r>
      <w:r w:rsidR="00BD39F1" w:rsidRPr="00416F82">
        <w:rPr>
          <w:i/>
        </w:rPr>
        <w:t>(Помолчав)</w:t>
      </w:r>
      <w:r w:rsidRPr="00416F82">
        <w:t xml:space="preserve"> Да, это то, что я вижу, каждый раз подходя к холсту.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t xml:space="preserve">Мне кажется, такую ненависть, такую жестокость нельзя питать к живому человеку. </w:t>
      </w:r>
      <w:r w:rsidR="00217DE4" w:rsidRPr="00416F82">
        <w:t>На ваших картинах врач и пациент</w:t>
      </w:r>
      <w:r w:rsidRPr="00416F82">
        <w:t xml:space="preserve"> смотрят друг на друга, как на ужасную, омерзительную абстракцию, не имеющую ничего общего </w:t>
      </w:r>
      <w:r w:rsidR="00292004" w:rsidRPr="00416F82">
        <w:t>с привычной действительностью. И э</w:t>
      </w:r>
      <w:r w:rsidRPr="00416F82">
        <w:t>ту абстракцию им хочется стереть, смахнуть нервным</w:t>
      </w:r>
      <w:r w:rsidR="00770221" w:rsidRPr="00416F82">
        <w:t xml:space="preserve"> и</w:t>
      </w:r>
      <w:r w:rsidRPr="00416F82">
        <w:t xml:space="preserve"> злым движением, будто она нарисована песком на стекле. Откуда такая </w:t>
      </w:r>
      <w:r w:rsidR="00770221" w:rsidRPr="00416F82">
        <w:t>злоба</w:t>
      </w:r>
      <w:r w:rsidRPr="00416F82">
        <w:t>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Из непонимания и неприятия друг друга.</w:t>
      </w:r>
      <w:r w:rsidR="00782706" w:rsidRPr="00416F82">
        <w:t xml:space="preserve"> Вы правильно подметили, друг для друга они всего лишь абстракция.</w:t>
      </w:r>
      <w:r w:rsidRPr="00416F82">
        <w:t xml:space="preserve"> Они боятся и ненавидят друг друга, потому что не понимают. Можно сказать, что они жители враждующих планет.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lastRenderedPageBreak/>
        <w:t xml:space="preserve">Журналист. </w:t>
      </w:r>
      <w:r w:rsidR="0081252C">
        <w:t>Сложные отношения</w:t>
      </w:r>
      <w:r w:rsidRPr="00416F82">
        <w:t xml:space="preserve"> врача и его пациента – </w:t>
      </w:r>
      <w:r w:rsidR="008B02CA">
        <w:t>э</w:t>
      </w:r>
      <w:r w:rsidR="009D20E7" w:rsidRPr="00416F82">
        <w:t xml:space="preserve">то </w:t>
      </w:r>
      <w:r w:rsidR="00217DE4" w:rsidRPr="00416F82">
        <w:t xml:space="preserve">очень интересная </w:t>
      </w:r>
      <w:r w:rsidR="005038E2" w:rsidRPr="00416F82">
        <w:t xml:space="preserve">и богатая для выводов </w:t>
      </w:r>
      <w:r w:rsidR="00217DE4" w:rsidRPr="00416F82">
        <w:t xml:space="preserve">тема. </w:t>
      </w:r>
      <w:r w:rsidR="001B6E43">
        <w:t xml:space="preserve">Например, </w:t>
      </w:r>
      <w:r w:rsidR="00217DE4" w:rsidRPr="00416F82">
        <w:t>пациент</w:t>
      </w:r>
      <w:r w:rsidR="0081252C">
        <w:t>а психиатрической клиники можно рассматривать, как</w:t>
      </w:r>
      <w:r w:rsidR="00217DE4" w:rsidRPr="00416F82">
        <w:t xml:space="preserve"> своего рода отход от стандарта, альтернативный взгляд на </w:t>
      </w:r>
      <w:r w:rsidR="00AE526A" w:rsidRPr="00416F82">
        <w:t>реальность</w:t>
      </w:r>
      <w:r w:rsidR="00217DE4" w:rsidRPr="00416F82">
        <w:t xml:space="preserve">, недаром же говорят, что все гении немного сумасшедшие. А врач – это та сила, что приводит всё к общему знаменателю, не даёт человечеству рассыпаться на миллионы струек </w:t>
      </w:r>
      <w:r w:rsidR="00AE0B94" w:rsidRPr="00416F82">
        <w:t xml:space="preserve">опасных </w:t>
      </w:r>
      <w:r w:rsidR="00217DE4" w:rsidRPr="00416F82">
        <w:t>психических отклонений. И получается, что и пациент, и врач по отдельности бессмы</w:t>
      </w:r>
      <w:r w:rsidR="009D20E7" w:rsidRPr="00416F82">
        <w:t xml:space="preserve">сленная и даже вредоносная сила, что существовать и удерживать мир в гармонии они </w:t>
      </w:r>
      <w:r w:rsidR="008B02CA">
        <w:t xml:space="preserve">могут, </w:t>
      </w:r>
      <w:r w:rsidR="009D20E7" w:rsidRPr="00416F82">
        <w:t>только противостоя друг другу.</w:t>
      </w:r>
      <w:r w:rsidR="00217DE4" w:rsidRPr="00416F82">
        <w:t xml:space="preserve"> </w:t>
      </w:r>
      <w:r w:rsidR="0080650B">
        <w:t xml:space="preserve">В </w:t>
      </w:r>
      <w:r w:rsidR="0056274B">
        <w:t>общем-то,</w:t>
      </w:r>
      <w:r w:rsidR="0080650B">
        <w:t xml:space="preserve"> это и есть фундаментальное единство и борьба противоположностей</w:t>
      </w:r>
      <w:r w:rsidR="00CD0862">
        <w:t>, которое</w:t>
      </w:r>
      <w:r w:rsidR="0080650B">
        <w:t xml:space="preserve"> всем управляет. </w:t>
      </w:r>
      <w:r w:rsidR="006208F9" w:rsidRPr="00416F82">
        <w:t>Скажите, в</w:t>
      </w:r>
      <w:r w:rsidRPr="00416F82">
        <w:t xml:space="preserve">ы постепенно пришли к этой </w:t>
      </w:r>
      <w:r w:rsidR="00AC36BF" w:rsidRPr="00416F82">
        <w:t xml:space="preserve">многоуровневой </w:t>
      </w:r>
      <w:r w:rsidRPr="00416F82">
        <w:t>теме или она возникла перед вами в один момент?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 xml:space="preserve">Я не приходил к этой теме. </w:t>
      </w:r>
      <w:r w:rsidR="00C8125E" w:rsidRPr="00416F82">
        <w:t>Скорее я</w:t>
      </w:r>
      <w:r w:rsidR="00BD39F1" w:rsidRPr="00416F82">
        <w:t xml:space="preserve"> заболел ею</w:t>
      </w:r>
      <w:r w:rsidRPr="00416F82">
        <w:t xml:space="preserve">. Если бы я мог, я писал </w:t>
      </w:r>
      <w:r w:rsidR="00E4783C" w:rsidRPr="00416F82">
        <w:t xml:space="preserve">бы </w:t>
      </w:r>
      <w:r w:rsidRPr="00416F82">
        <w:t>что-то другое. Совершенно другое.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t>Что</w:t>
      </w:r>
      <w:r w:rsidR="00E4783C" w:rsidRPr="00416F82">
        <w:t xml:space="preserve"> же тогда</w:t>
      </w:r>
      <w:r w:rsidRPr="00416F82">
        <w:t xml:space="preserve"> послужило толчком к вашему творчеству? Какое-то конкретное событие, переживание?</w:t>
      </w:r>
    </w:p>
    <w:p w:rsidR="00105982" w:rsidRPr="00416F82" w:rsidRDefault="00AD0B8A" w:rsidP="00F00147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="0080084C" w:rsidRPr="00416F82">
        <w:t>Да, э</w:t>
      </w:r>
      <w:r w:rsidR="00D5081E" w:rsidRPr="00416F82">
        <w:t xml:space="preserve">то было конкретное событие. </w:t>
      </w:r>
      <w:r w:rsidRPr="00416F82">
        <w:rPr>
          <w:i/>
        </w:rPr>
        <w:t>(Помолчав, будто собираясь с мыслями)</w:t>
      </w:r>
      <w:r w:rsidRPr="00416F82">
        <w:t xml:space="preserve"> В двенадцать лет я лишился родителей. Они погибли в автоаварии. </w:t>
      </w:r>
      <w:r w:rsidR="00F127C5" w:rsidRPr="00416F82">
        <w:t>Е</w:t>
      </w:r>
      <w:r w:rsidRPr="00416F82">
        <w:t>хали от родственников</w:t>
      </w:r>
      <w:r w:rsidR="00F127C5" w:rsidRPr="00416F82">
        <w:t xml:space="preserve">, </w:t>
      </w:r>
      <w:r w:rsidRPr="00416F82">
        <w:t>и отец уснул за рулём</w:t>
      </w:r>
      <w:r w:rsidR="00E65E3E" w:rsidRPr="00416F82">
        <w:t xml:space="preserve"> </w:t>
      </w:r>
      <w:r w:rsidRPr="00416F82">
        <w:t>на тра</w:t>
      </w:r>
      <w:r w:rsidR="006555A1" w:rsidRPr="00416F82">
        <w:t>ссе. Сразу после похорон ме</w:t>
      </w:r>
      <w:r w:rsidRPr="00416F82">
        <w:t xml:space="preserve">ня забрал к себе старший брат. Он работал ночным санитаром в психиатрической </w:t>
      </w:r>
      <w:r w:rsidR="00E65E3E" w:rsidRPr="00416F82">
        <w:t>клинике</w:t>
      </w:r>
      <w:r w:rsidRPr="00416F82">
        <w:t>. Не знаю, почему, но он не хотел оставлять меня на ночь одного в пустой квартире</w:t>
      </w:r>
      <w:r w:rsidR="00614DC6" w:rsidRPr="00416F82">
        <w:t>,</w:t>
      </w:r>
      <w:r w:rsidRPr="00416F82">
        <w:t xml:space="preserve"> поэтому брал с собою на ночные дежурства. </w:t>
      </w:r>
      <w:r w:rsidR="009019DA" w:rsidRPr="00416F82">
        <w:t xml:space="preserve">Вот так </w:t>
      </w:r>
      <w:r w:rsidR="009777F6" w:rsidRPr="00416F82">
        <w:t xml:space="preserve">и получилось, что </w:t>
      </w:r>
      <w:r w:rsidR="009019DA" w:rsidRPr="00416F82">
        <w:t xml:space="preserve">следующие четыре месяца </w:t>
      </w:r>
      <w:r w:rsidR="009777F6" w:rsidRPr="00416F82">
        <w:t xml:space="preserve">я </w:t>
      </w:r>
      <w:r w:rsidR="009019DA" w:rsidRPr="00416F82">
        <w:t>т</w:t>
      </w:r>
      <w:r w:rsidRPr="00416F82">
        <w:t xml:space="preserve">ри раза в неделю </w:t>
      </w:r>
      <w:r w:rsidR="00425F36" w:rsidRPr="00416F82">
        <w:t>ночевал в клинике</w:t>
      </w:r>
      <w:r w:rsidR="00783D32" w:rsidRPr="00416F82">
        <w:t xml:space="preserve"> для душевнобольных</w:t>
      </w:r>
      <w:r w:rsidRPr="00416F82">
        <w:t>. В то время главврачом</w:t>
      </w:r>
      <w:r w:rsidR="00563836" w:rsidRPr="00416F82">
        <w:t xml:space="preserve"> </w:t>
      </w:r>
      <w:r w:rsidR="00751C34" w:rsidRPr="00416F82">
        <w:t>в ней</w:t>
      </w:r>
      <w:r w:rsidRPr="00416F82">
        <w:t xml:space="preserve"> был доктор Скобин</w:t>
      </w:r>
      <w:r w:rsidR="00751C34" w:rsidRPr="00416F82">
        <w:t xml:space="preserve">, любитель старинных гравюр, на которых </w:t>
      </w:r>
      <w:r w:rsidR="00017A84" w:rsidRPr="00416F82">
        <w:t>душевнобольных</w:t>
      </w:r>
      <w:r w:rsidR="00751C34" w:rsidRPr="00416F82">
        <w:t xml:space="preserve">, похожих на диких животных, </w:t>
      </w:r>
      <w:r w:rsidRPr="00416F82">
        <w:t>держали на цепи, били пал</w:t>
      </w:r>
      <w:r w:rsidR="00751C34" w:rsidRPr="00416F82">
        <w:t xml:space="preserve">ками и обливали ледяной водой. Видимо, эти гравюры каким-то образом вдохновляли </w:t>
      </w:r>
      <w:r w:rsidR="008359E8" w:rsidRPr="00416F82">
        <w:t>его</w:t>
      </w:r>
      <w:r w:rsidR="00751C34" w:rsidRPr="00416F82">
        <w:t>, придавали ему уверенности в</w:t>
      </w:r>
      <w:r w:rsidR="00295C16">
        <w:t xml:space="preserve"> том, что все его решения продиктованы необходимостью</w:t>
      </w:r>
      <w:r w:rsidR="00751C34" w:rsidRPr="00416F82">
        <w:t>, но на меня они</w:t>
      </w:r>
      <w:r w:rsidRPr="00416F82">
        <w:t xml:space="preserve"> производили </w:t>
      </w:r>
      <w:r w:rsidR="00676064" w:rsidRPr="00416F82">
        <w:t xml:space="preserve">лишь </w:t>
      </w:r>
      <w:r w:rsidRPr="00416F82">
        <w:t xml:space="preserve">угнетающее впечатление. </w:t>
      </w:r>
      <w:r w:rsidR="006F3C0F" w:rsidRPr="00416F82">
        <w:t>Так вот этот д</w:t>
      </w:r>
      <w:r w:rsidRPr="00416F82">
        <w:t>октор Скобин считал, что человек</w:t>
      </w:r>
      <w:r w:rsidR="00291E80" w:rsidRPr="00416F82">
        <w:t xml:space="preserve"> сход с ума оттого, что в его организм попадает и</w:t>
      </w:r>
      <w:r w:rsidRPr="00416F82">
        <w:t>нфекция. Главным источником заражения он считал зубы, поскольку зубы растут из дёсен, а воспалённые дёсны находятся в непосредственной близости от головного мозга</w:t>
      </w:r>
      <w:r w:rsidR="001A1AC2" w:rsidRPr="00416F82">
        <w:t xml:space="preserve"> –</w:t>
      </w:r>
      <w:r w:rsidR="00295C16">
        <w:t xml:space="preserve"> </w:t>
      </w:r>
      <w:r w:rsidR="00826277">
        <w:t xml:space="preserve">в общем-то, </w:t>
      </w:r>
      <w:r w:rsidR="001A1AC2" w:rsidRPr="00416F82">
        <w:t>всё логично</w:t>
      </w:r>
      <w:r w:rsidRPr="00416F82">
        <w:t xml:space="preserve">. Поэтому </w:t>
      </w:r>
      <w:r w:rsidR="00C0746E" w:rsidRPr="00416F82">
        <w:t>вначале</w:t>
      </w:r>
      <w:r w:rsidR="00EC1D88" w:rsidRPr="00416F82">
        <w:t xml:space="preserve"> новоприбывшему</w:t>
      </w:r>
      <w:r w:rsidRPr="00416F82">
        <w:t xml:space="preserve"> пациенту удаляли </w:t>
      </w:r>
      <w:r w:rsidR="00F3615D">
        <w:t xml:space="preserve">все подозрительные </w:t>
      </w:r>
      <w:r w:rsidRPr="00416F82">
        <w:t xml:space="preserve">зубы. Если же это не помогало, </w:t>
      </w:r>
      <w:r w:rsidR="00303447" w:rsidRPr="00416F82">
        <w:t>глав</w:t>
      </w:r>
      <w:r w:rsidRPr="00416F82">
        <w:t>врач приходил к выводу, что инфекция находится где-то в другом месте. Дальше вырезались гланды</w:t>
      </w:r>
      <w:r w:rsidR="00792E3C">
        <w:t>,</w:t>
      </w:r>
      <w:r w:rsidR="00450F9D" w:rsidRPr="00416F82">
        <w:t xml:space="preserve"> </w:t>
      </w:r>
      <w:r w:rsidR="00792E3C">
        <w:t xml:space="preserve">желчный пузырь </w:t>
      </w:r>
      <w:r w:rsidR="00450F9D" w:rsidRPr="00416F82">
        <w:t>и</w:t>
      </w:r>
      <w:r w:rsidRPr="00416F82">
        <w:t xml:space="preserve"> так далее, до полного выздоровления. Клинику наполняли беззубые половинки людей, искромсанные и вычищенные изнутри скальпелем. Я помню, как в больницу доставили одну девушку, она страдала от приступов тяжелой депрессии. Через три дня после прибытия ей </w:t>
      </w:r>
      <w:r w:rsidR="002967F0" w:rsidRPr="00416F82">
        <w:t>вырвали 12 зубов</w:t>
      </w:r>
      <w:r w:rsidRPr="00416F82">
        <w:t>, а еще через пять</w:t>
      </w:r>
      <w:r w:rsidR="002967F0" w:rsidRPr="00416F82">
        <w:t xml:space="preserve"> дней</w:t>
      </w:r>
      <w:r w:rsidRPr="00416F82">
        <w:t xml:space="preserve"> </w:t>
      </w:r>
      <w:r w:rsidR="002967F0" w:rsidRPr="00416F82">
        <w:t>удалили гланды</w:t>
      </w:r>
      <w:r w:rsidRPr="00416F82">
        <w:t xml:space="preserve">. После этого она начала, как говорил доктор Скобин, "активнее реагировать на окружающих" – </w:t>
      </w:r>
      <w:r w:rsidR="00662836" w:rsidRPr="00416F82">
        <w:t xml:space="preserve">ну </w:t>
      </w:r>
      <w:r w:rsidRPr="00416F82">
        <w:t>ещё бы. Её выписали домой, но через месяц она снова впала в депрессию, поскольку умерла ее мать</w:t>
      </w:r>
      <w:r w:rsidR="00F92681" w:rsidRPr="00416F82">
        <w:t xml:space="preserve">. </w:t>
      </w:r>
      <w:r w:rsidR="00AC2729" w:rsidRPr="00416F82">
        <w:t>Заботливые</w:t>
      </w:r>
      <w:r w:rsidR="00F06407" w:rsidRPr="00416F82">
        <w:t xml:space="preserve"> родственники отправили её обратно. </w:t>
      </w:r>
      <w:r w:rsidR="00072536" w:rsidRPr="00416F82">
        <w:t>В клинике о</w:t>
      </w:r>
      <w:r w:rsidRPr="00416F82">
        <w:t xml:space="preserve">на пыталась сделать вид, что с ней все в порядке, </w:t>
      </w:r>
      <w:r w:rsidR="00123C51" w:rsidRPr="00416F82">
        <w:t>что она ни сколько не переживает по поводу смерти матери, дескать они и дружны-то никогда особенно не был</w:t>
      </w:r>
      <w:r w:rsidR="005D32B0" w:rsidRPr="00416F82">
        <w:t>и. Только</w:t>
      </w:r>
      <w:r w:rsidRPr="00416F82">
        <w:t xml:space="preserve"> бы убедить Скобина и других врачей в том, что она </w:t>
      </w:r>
      <w:r w:rsidR="00B80F0A" w:rsidRPr="00416F82">
        <w:t>совершенно здорова, что</w:t>
      </w:r>
      <w:r w:rsidRPr="00416F82">
        <w:t xml:space="preserve"> </w:t>
      </w:r>
      <w:r w:rsidR="00585A4B" w:rsidRPr="00416F82">
        <w:t xml:space="preserve">ей </w:t>
      </w:r>
      <w:r w:rsidRPr="00416F82">
        <w:t xml:space="preserve">больше не </w:t>
      </w:r>
      <w:r w:rsidR="00007016" w:rsidRPr="00416F82">
        <w:t>надо</w:t>
      </w:r>
      <w:r w:rsidRPr="00416F82">
        <w:t xml:space="preserve"> ничего </w:t>
      </w:r>
      <w:r w:rsidR="00054BC2" w:rsidRPr="00416F82">
        <w:t>вырезать</w:t>
      </w:r>
      <w:r w:rsidR="006B1693" w:rsidRPr="00416F82">
        <w:t xml:space="preserve">, </w:t>
      </w:r>
      <w:r w:rsidR="00A66186" w:rsidRPr="00416F82">
        <w:t>что все оставшиеся части её организма вполне нужные</w:t>
      </w:r>
      <w:r w:rsidR="003442C5" w:rsidRPr="00416F82">
        <w:t xml:space="preserve"> и функциональные</w:t>
      </w:r>
      <w:r w:rsidRPr="00416F82">
        <w:t xml:space="preserve">. Ей, разумеется, никто не поверил, ведь </w:t>
      </w:r>
      <w:r w:rsidR="000F4D95" w:rsidRPr="00416F82">
        <w:t>душевнобольные</w:t>
      </w:r>
      <w:r w:rsidRPr="00416F82">
        <w:t xml:space="preserve"> такие хитрые. Я помню, </w:t>
      </w:r>
      <w:r w:rsidR="000F4D95" w:rsidRPr="00416F82">
        <w:t>как</w:t>
      </w:r>
      <w:r w:rsidR="00C0233F" w:rsidRPr="00416F82">
        <w:t xml:space="preserve"> она пыталась отби</w:t>
      </w:r>
      <w:r w:rsidRPr="00416F82">
        <w:t xml:space="preserve">ться, но </w:t>
      </w:r>
      <w:r w:rsidR="0020656B" w:rsidRPr="00416F82">
        <w:t>куда там</w:t>
      </w:r>
      <w:r w:rsidRPr="00416F82">
        <w:t xml:space="preserve">. </w:t>
      </w:r>
      <w:r w:rsidR="004B216B" w:rsidRPr="00416F82">
        <w:t>М</w:t>
      </w:r>
      <w:r w:rsidRPr="00416F82">
        <w:t>ой брат имел приличный разряд по борьбе и</w:t>
      </w:r>
      <w:r w:rsidR="00384AC9" w:rsidRPr="00416F82">
        <w:t xml:space="preserve"> был метр восемьдесят ростом</w:t>
      </w:r>
      <w:r w:rsidRPr="00416F82">
        <w:t xml:space="preserve">, но </w:t>
      </w:r>
      <w:r w:rsidR="0055273D" w:rsidRPr="00416F82">
        <w:t xml:space="preserve">при этом </w:t>
      </w:r>
      <w:r w:rsidR="000268F0" w:rsidRPr="00416F82">
        <w:t xml:space="preserve">в клинике </w:t>
      </w:r>
      <w:r w:rsidRPr="00416F82">
        <w:t>он был далеко не самым крупным,</w:t>
      </w:r>
      <w:r w:rsidR="0055273D" w:rsidRPr="00416F82">
        <w:t xml:space="preserve"> можете</w:t>
      </w:r>
      <w:r w:rsidR="00B00391" w:rsidRPr="00416F82">
        <w:t xml:space="preserve"> себе</w:t>
      </w:r>
      <w:r w:rsidR="0055273D" w:rsidRPr="00416F82">
        <w:t xml:space="preserve"> представить, что за кони там работали,</w:t>
      </w:r>
      <w:r w:rsidRPr="00416F82">
        <w:t xml:space="preserve"> – </w:t>
      </w:r>
      <w:r w:rsidR="004B7CDD" w:rsidRPr="00416F82">
        <w:t xml:space="preserve">естественно </w:t>
      </w:r>
      <w:r w:rsidRPr="00416F82">
        <w:t>её скрутили, как куклу</w:t>
      </w:r>
      <w:r w:rsidR="0055273D" w:rsidRPr="00416F82">
        <w:t>,</w:t>
      </w:r>
      <w:r w:rsidRPr="00416F82">
        <w:t xml:space="preserve"> и унесли</w:t>
      </w:r>
      <w:r w:rsidR="002172EE" w:rsidRPr="00416F82">
        <w:t xml:space="preserve"> в операционную</w:t>
      </w:r>
      <w:r w:rsidRPr="00416F82">
        <w:t xml:space="preserve">. </w:t>
      </w:r>
      <w:r w:rsidR="0056100D" w:rsidRPr="00416F82">
        <w:t xml:space="preserve">Хирурги снова копались </w:t>
      </w:r>
      <w:r w:rsidR="00834B93" w:rsidRPr="00416F82">
        <w:t>в ней</w:t>
      </w:r>
      <w:r w:rsidR="003F1783" w:rsidRPr="00416F82">
        <w:t>, будто она неисправная музыкальная шкатулка</w:t>
      </w:r>
      <w:r w:rsidRPr="00416F82">
        <w:t>,</w:t>
      </w:r>
      <w:r w:rsidR="003F1783" w:rsidRPr="00416F82">
        <w:t xml:space="preserve"> а</w:t>
      </w:r>
      <w:r w:rsidRPr="00416F82">
        <w:t xml:space="preserve"> через восемь дней она умерла от постоперационного перитонита. Я ненавидел этих врачей. Я ненавидел даже собственног</w:t>
      </w:r>
      <w:r w:rsidR="008E63C6" w:rsidRPr="00416F82">
        <w:t>о брата за то, что он учувствовал</w:t>
      </w:r>
      <w:r w:rsidRPr="00416F82">
        <w:t xml:space="preserve"> в этом. И я искренне хотел, чтобы эта клиника сгорела, а пациенты </w:t>
      </w:r>
      <w:r w:rsidR="00A57B90" w:rsidRPr="00416F82">
        <w:t>разбежались</w:t>
      </w:r>
      <w:r w:rsidRPr="00416F82">
        <w:t>. А потом случилось то, что окончательно меня изменило, сделало из меня то</w:t>
      </w:r>
      <w:r w:rsidR="00E641B9" w:rsidRPr="00416F82">
        <w:t>го</w:t>
      </w:r>
      <w:r w:rsidRPr="00416F82">
        <w:t xml:space="preserve">, </w:t>
      </w:r>
      <w:r w:rsidR="00E641B9" w:rsidRPr="00416F82">
        <w:t>кем</w:t>
      </w:r>
      <w:r w:rsidRPr="00416F82">
        <w:t xml:space="preserve"> я сейчас являюсь. Это было начало сентября. В ночь с субботы на воскресенье нескольким </w:t>
      </w:r>
      <w:r w:rsidR="008449C7" w:rsidRPr="00416F82">
        <w:t>буйным пациента</w:t>
      </w:r>
      <w:r w:rsidRPr="00416F82">
        <w:t xml:space="preserve">м удалось вырваться из своих палат. Прежде чем их смогли скрутить, они убили двух санитаров. Одним из них оказался мой брат. Я </w:t>
      </w:r>
      <w:r w:rsidR="00CE761F" w:rsidRPr="00416F82">
        <w:t xml:space="preserve">стоял в коридоре и </w:t>
      </w:r>
      <w:r w:rsidRPr="00416F82">
        <w:t xml:space="preserve">видел, как они </w:t>
      </w:r>
      <w:r w:rsidR="00CE761F" w:rsidRPr="00416F82">
        <w:t>появились</w:t>
      </w:r>
      <w:r w:rsidRPr="00416F82">
        <w:t xml:space="preserve"> из-за угла, слышал, как из-за их спин </w:t>
      </w:r>
      <w:r w:rsidR="00CE761F" w:rsidRPr="00416F82">
        <w:t>летели</w:t>
      </w:r>
      <w:r w:rsidRPr="00416F82">
        <w:t xml:space="preserve"> испуганные крики </w:t>
      </w:r>
      <w:r w:rsidR="00DA7738" w:rsidRPr="00416F82">
        <w:t>врачей</w:t>
      </w:r>
      <w:r w:rsidRPr="00416F82">
        <w:t xml:space="preserve"> </w:t>
      </w:r>
      <w:r w:rsidR="004778B6" w:rsidRPr="00416F82">
        <w:t>и санитаров</w:t>
      </w:r>
      <w:r w:rsidRPr="00416F82">
        <w:t xml:space="preserve">. </w:t>
      </w:r>
      <w:r w:rsidR="00CB4050" w:rsidRPr="00416F82">
        <w:t xml:space="preserve">Даже сейчас, </w:t>
      </w:r>
      <w:r w:rsidR="00743748" w:rsidRPr="00416F82">
        <w:t xml:space="preserve">спустя столько лет, </w:t>
      </w:r>
      <w:r w:rsidR="00655F2F" w:rsidRPr="00416F82">
        <w:t>закрыв</w:t>
      </w:r>
      <w:r w:rsidR="00743748" w:rsidRPr="00416F82">
        <w:t xml:space="preserve"> глаза, я вижу</w:t>
      </w:r>
      <w:r w:rsidR="00C84D6F" w:rsidRPr="00416F82">
        <w:t>,</w:t>
      </w:r>
      <w:r w:rsidR="00CB4050" w:rsidRPr="00416F82">
        <w:t xml:space="preserve"> с</w:t>
      </w:r>
      <w:r w:rsidR="00600FE8" w:rsidRPr="00416F82">
        <w:t>ловно</w:t>
      </w:r>
      <w:r w:rsidRPr="00416F82">
        <w:t xml:space="preserve"> в замедленном кино, как они набрасываются на моего брата</w:t>
      </w:r>
      <w:r w:rsidR="005C4B13" w:rsidRPr="00416F82">
        <w:t>, который, понимая, что я стою за его с</w:t>
      </w:r>
      <w:r w:rsidR="00CB4050" w:rsidRPr="00416F82">
        <w:t>пиной, пытает</w:t>
      </w:r>
      <w:r w:rsidR="005C4B13" w:rsidRPr="00416F82">
        <w:t>ся остановить</w:t>
      </w:r>
      <w:r w:rsidR="000F74A5" w:rsidRPr="00416F82">
        <w:t xml:space="preserve"> </w:t>
      </w:r>
      <w:r w:rsidR="0084455C" w:rsidRPr="00416F82">
        <w:t xml:space="preserve">их </w:t>
      </w:r>
      <w:r w:rsidR="000F74A5" w:rsidRPr="00416F82">
        <w:t>или хотя бы задержать</w:t>
      </w:r>
      <w:r w:rsidR="00CB4050" w:rsidRPr="00416F82">
        <w:t xml:space="preserve"> до прихода помощи</w:t>
      </w:r>
      <w:r w:rsidRPr="00416F82">
        <w:t xml:space="preserve">. </w:t>
      </w:r>
      <w:r w:rsidR="00D95EF0" w:rsidRPr="00416F82">
        <w:rPr>
          <w:i/>
        </w:rPr>
        <w:t xml:space="preserve">(Помолчав) </w:t>
      </w:r>
      <w:r w:rsidR="005C4B13" w:rsidRPr="00416F82">
        <w:t>Они буквально растерзали его. Я никогда не видел</w:t>
      </w:r>
      <w:r w:rsidR="00C84D6F" w:rsidRPr="00416F82">
        <w:t xml:space="preserve"> столько крови</w:t>
      </w:r>
      <w:r w:rsidR="005C4B13" w:rsidRPr="00416F82">
        <w:t>.</w:t>
      </w:r>
      <w:r w:rsidRPr="00416F82">
        <w:t xml:space="preserve"> Когда другие </w:t>
      </w:r>
      <w:r w:rsidR="00CF274A" w:rsidRPr="00416F82">
        <w:t>санитары,</w:t>
      </w:r>
      <w:r w:rsidRPr="00416F82">
        <w:t xml:space="preserve"> </w:t>
      </w:r>
      <w:r w:rsidR="005C4B13" w:rsidRPr="00416F82">
        <w:t>наконец</w:t>
      </w:r>
      <w:r w:rsidR="00CF274A" w:rsidRPr="00416F82">
        <w:t>,</w:t>
      </w:r>
      <w:r w:rsidR="005C4B13" w:rsidRPr="00416F82">
        <w:t xml:space="preserve"> </w:t>
      </w:r>
      <w:r w:rsidRPr="00416F82">
        <w:t>отобрали у них</w:t>
      </w:r>
      <w:r w:rsidR="00BF160B" w:rsidRPr="00416F82">
        <w:t xml:space="preserve"> моего брата</w:t>
      </w:r>
      <w:r w:rsidRPr="00416F82">
        <w:t xml:space="preserve">, он был похож на кусок растерзанного </w:t>
      </w:r>
      <w:r w:rsidR="002C7C0E">
        <w:t xml:space="preserve">парного </w:t>
      </w:r>
      <w:r w:rsidRPr="00416F82">
        <w:t>мяса. Убийц скрутили, отволокли в операционную и удалили им всё, что можно было удалить в целях лечения. Все они умерли</w:t>
      </w:r>
      <w:r w:rsidR="00E84929" w:rsidRPr="00416F82">
        <w:t>, кто сразу, на операционном столе, кто спустя неделю, привязанный к больничной койке</w:t>
      </w:r>
      <w:r w:rsidRPr="00416F82">
        <w:t xml:space="preserve">. И </w:t>
      </w:r>
      <w:r w:rsidR="00BF160B" w:rsidRPr="00416F82">
        <w:t>я не испытывал к ним и тени жалости</w:t>
      </w:r>
      <w:r w:rsidRPr="00416F82">
        <w:t xml:space="preserve">. Я прекрасно понимал, что их природная </w:t>
      </w:r>
      <w:r w:rsidR="00CE761F" w:rsidRPr="00416F82">
        <w:t>злость</w:t>
      </w:r>
      <w:r w:rsidRPr="00416F82">
        <w:t xml:space="preserve"> только усугубилась в стенах </w:t>
      </w:r>
      <w:r w:rsidR="00CE761F" w:rsidRPr="00416F82">
        <w:t>клиники</w:t>
      </w:r>
      <w:r w:rsidRPr="00416F82">
        <w:t>, что их ненависть и звериная жестокость где-то были даже оправданы, но, не смотря на</w:t>
      </w:r>
      <w:r w:rsidR="00295034" w:rsidRPr="00416F82">
        <w:t xml:space="preserve"> всё</w:t>
      </w:r>
      <w:r w:rsidRPr="00416F82">
        <w:t xml:space="preserve"> это, я желал им самой </w:t>
      </w:r>
      <w:r w:rsidR="00295034" w:rsidRPr="00416F82">
        <w:t xml:space="preserve">долгой и </w:t>
      </w:r>
      <w:r w:rsidRPr="00416F82">
        <w:t xml:space="preserve">мучительной смерти. Если бы мне тогда дали скальпель, я бы </w:t>
      </w:r>
      <w:r w:rsidR="00694469" w:rsidRPr="00416F82">
        <w:t>собственноручно</w:t>
      </w:r>
      <w:r w:rsidRPr="00416F82">
        <w:t xml:space="preserve"> принялся отрезать от них по кусочку, до тех пор, пока они не</w:t>
      </w:r>
      <w:r w:rsidR="00295034" w:rsidRPr="00416F82">
        <w:t xml:space="preserve"> перестали бы чувствовать боли. </w:t>
      </w:r>
      <w:r w:rsidRPr="00416F82">
        <w:rPr>
          <w:i/>
        </w:rPr>
        <w:t>(</w:t>
      </w:r>
      <w:r w:rsidR="003E3909" w:rsidRPr="00416F82">
        <w:rPr>
          <w:i/>
        </w:rPr>
        <w:t>П</w:t>
      </w:r>
      <w:r w:rsidR="00676C04" w:rsidRPr="00416F82">
        <w:rPr>
          <w:i/>
        </w:rPr>
        <w:t xml:space="preserve">о мере рассказа его </w:t>
      </w:r>
      <w:r w:rsidR="000E1969" w:rsidRPr="00416F82">
        <w:rPr>
          <w:i/>
        </w:rPr>
        <w:t xml:space="preserve">голос становится всё тише, отстранённее, он как </w:t>
      </w:r>
      <w:r w:rsidR="000E1969" w:rsidRPr="00416F82">
        <w:rPr>
          <w:i/>
        </w:rPr>
        <w:lastRenderedPageBreak/>
        <w:t>будто впадает в транс, некое медитативное погружение в прошлое, а через прошлое в себя настоящего</w:t>
      </w:r>
      <w:r w:rsidRPr="00416F82">
        <w:rPr>
          <w:i/>
        </w:rPr>
        <w:t xml:space="preserve">) </w:t>
      </w:r>
      <w:r w:rsidRPr="00416F82">
        <w:t>После смерти брата меня с неохотой забрали те родственники, от которых ехали в день смерти мои родители. Там,</w:t>
      </w:r>
      <w:r w:rsidR="001E033C" w:rsidRPr="00416F82">
        <w:t xml:space="preserve"> у родственников,</w:t>
      </w:r>
      <w:r w:rsidRPr="00416F82">
        <w:t xml:space="preserve"> конечно, было </w:t>
      </w:r>
      <w:r w:rsidR="00147016" w:rsidRPr="00416F82">
        <w:t xml:space="preserve">несколько </w:t>
      </w:r>
      <w:r w:rsidRPr="00416F82">
        <w:t xml:space="preserve">лучше, чем в </w:t>
      </w:r>
      <w:r w:rsidR="00F7197F" w:rsidRPr="00416F82">
        <w:t xml:space="preserve">психиатрической </w:t>
      </w:r>
      <w:r w:rsidR="00A14F2A" w:rsidRPr="00416F82">
        <w:t>клинике</w:t>
      </w:r>
      <w:r w:rsidRPr="00416F82">
        <w:t xml:space="preserve">, но всё равно не так хорошо, чтобы </w:t>
      </w:r>
      <w:r w:rsidR="00702E60" w:rsidRPr="00416F82">
        <w:t xml:space="preserve">мне </w:t>
      </w:r>
      <w:r w:rsidRPr="00416F82">
        <w:t>не хотелось оттуда убе</w:t>
      </w:r>
      <w:r w:rsidR="001E033C" w:rsidRPr="00416F82">
        <w:t xml:space="preserve">жать. Что я регулярно и </w:t>
      </w:r>
      <w:r w:rsidR="008E658B" w:rsidRPr="00416F82">
        <w:t>проделывал</w:t>
      </w:r>
      <w:r w:rsidR="001E033C" w:rsidRPr="00416F82">
        <w:t>. Ну а п</w:t>
      </w:r>
      <w:r w:rsidRPr="00416F82">
        <w:t>отом</w:t>
      </w:r>
      <w:r w:rsidR="00585BD4" w:rsidRPr="00416F82">
        <w:t xml:space="preserve">, как </w:t>
      </w:r>
      <w:r w:rsidR="00973F4B" w:rsidRPr="00416F82">
        <w:t xml:space="preserve">естественное </w:t>
      </w:r>
      <w:r w:rsidR="00585BD4" w:rsidRPr="00416F82">
        <w:t xml:space="preserve">следствие </w:t>
      </w:r>
      <w:r w:rsidR="00973F4B" w:rsidRPr="00416F82">
        <w:t>моих постоянных</w:t>
      </w:r>
      <w:r w:rsidR="00DB37E5" w:rsidRPr="00416F82">
        <w:t xml:space="preserve"> побегов из дома, прогулов школьных уроков</w:t>
      </w:r>
      <w:r w:rsidR="00585BD4" w:rsidRPr="00416F82">
        <w:t>,</w:t>
      </w:r>
      <w:r w:rsidR="00DB37E5" w:rsidRPr="00416F82">
        <w:t xml:space="preserve"> был</w:t>
      </w:r>
      <w:r w:rsidR="009D0D24" w:rsidRPr="00416F82">
        <w:t xml:space="preserve"> </w:t>
      </w:r>
      <w:r w:rsidR="00973F4B" w:rsidRPr="00416F82">
        <w:t>интернат</w:t>
      </w:r>
      <w:r w:rsidR="009D0D24" w:rsidRPr="00416F82">
        <w:t xml:space="preserve"> для трудных подростков, г</w:t>
      </w:r>
      <w:r w:rsidRPr="00416F82">
        <w:t xml:space="preserve">де рисование преподавал </w:t>
      </w:r>
      <w:r w:rsidR="00F7197F" w:rsidRPr="00416F82">
        <w:t>Алов</w:t>
      </w:r>
      <w:r w:rsidRPr="00416F82">
        <w:t xml:space="preserve"> </w:t>
      </w:r>
      <w:r w:rsidR="005A4948" w:rsidRPr="00416F82">
        <w:t>Давид</w:t>
      </w:r>
      <w:r w:rsidRPr="00416F82">
        <w:t xml:space="preserve"> Андреевич, который и привёл меня, чуть ли не за руку, в художественную школу. </w:t>
      </w:r>
      <w:r w:rsidR="00A80525" w:rsidRPr="00416F82">
        <w:t>И п</w:t>
      </w:r>
      <w:r w:rsidR="00705E76" w:rsidRPr="00416F82">
        <w:t>ервым, что я нарисовал, – хотя нет,</w:t>
      </w:r>
      <w:r w:rsidR="009D0D24" w:rsidRPr="00416F82">
        <w:t xml:space="preserve"> даже не нарисовал, а перерисовал с газетной вырезки, – был рисунок, н</w:t>
      </w:r>
      <w:r w:rsidR="005C64B6" w:rsidRPr="00416F82">
        <w:t>а котором полицейские за</w:t>
      </w:r>
      <w:r w:rsidR="00A80525" w:rsidRPr="00416F82">
        <w:t>ламывали</w:t>
      </w:r>
      <w:r w:rsidR="009D0D24" w:rsidRPr="00416F82">
        <w:t xml:space="preserve"> руки пойманному на месте преступления серийному убийце.</w:t>
      </w:r>
      <w:r w:rsidR="00570C5D" w:rsidRPr="00416F82">
        <w:t xml:space="preserve"> С тех пор, какую бы тему я ни брал</w:t>
      </w:r>
      <w:r w:rsidR="00AA3F97" w:rsidRPr="00416F82">
        <w:t xml:space="preserve"> за основу</w:t>
      </w:r>
      <w:r w:rsidR="00570C5D" w:rsidRPr="00416F82">
        <w:t xml:space="preserve">, на полотне </w:t>
      </w:r>
      <w:r w:rsidR="00AA3F97" w:rsidRPr="00416F82">
        <w:t xml:space="preserve">всегда </w:t>
      </w:r>
      <w:r w:rsidR="00570C5D" w:rsidRPr="00416F82">
        <w:t xml:space="preserve">проступает один и тот же </w:t>
      </w:r>
      <w:r w:rsidR="005C4EBC" w:rsidRPr="00416F82">
        <w:t xml:space="preserve">мрачный </w:t>
      </w:r>
      <w:r w:rsidR="00570C5D" w:rsidRPr="00416F82">
        <w:t>сюжет.</w:t>
      </w:r>
    </w:p>
    <w:p w:rsidR="00AD0B8A" w:rsidRPr="00416F82" w:rsidRDefault="00AD0B8A" w:rsidP="009153F6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="00013CF5" w:rsidRPr="00416F82">
        <w:t>А в</w:t>
      </w:r>
      <w:r w:rsidRPr="00416F82">
        <w:t xml:space="preserve">ы не устаёте </w:t>
      </w:r>
      <w:r w:rsidR="000D3D3F" w:rsidRPr="00416F82">
        <w:t>писать</w:t>
      </w:r>
      <w:r w:rsidRPr="00416F82">
        <w:t xml:space="preserve"> одно и то же? </w:t>
      </w:r>
      <w:r w:rsidR="009153F6" w:rsidRPr="00416F82">
        <w:t xml:space="preserve">Конечно, это многоуровневый, многоплоскостной сюжет, но даже он способен утомить, так сказать, замылить глаз, если </w:t>
      </w:r>
      <w:r w:rsidR="002B2486" w:rsidRPr="00416F82">
        <w:t>из раза в раз</w:t>
      </w:r>
      <w:r w:rsidR="009153F6" w:rsidRPr="00416F82">
        <w:t xml:space="preserve"> </w:t>
      </w:r>
      <w:r w:rsidR="00391658" w:rsidRPr="00416F82">
        <w:t>возвращат</w:t>
      </w:r>
      <w:r w:rsidR="009153F6" w:rsidRPr="00416F82">
        <w:t>ься к нему одному. Скажите, у</w:t>
      </w:r>
      <w:r w:rsidRPr="00416F82">
        <w:t xml:space="preserve"> вас не возникает чувства, что вы исписались, что в этой теме вы уже не можете создать что-то принципиально новое?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="00801FCA" w:rsidRPr="00416F82">
        <w:t>Я уже говорил</w:t>
      </w:r>
      <w:r w:rsidR="00CF3EEA" w:rsidRPr="00416F82">
        <w:t xml:space="preserve">, </w:t>
      </w:r>
      <w:r w:rsidR="0097694C" w:rsidRPr="00416F82">
        <w:t xml:space="preserve">что, </w:t>
      </w:r>
      <w:r w:rsidR="00CF3EEA" w:rsidRPr="00416F82">
        <w:t>если бы мог, я писал бы что-то совершенно иное, но я</w:t>
      </w:r>
      <w:r w:rsidRPr="00416F82">
        <w:t xml:space="preserve"> не могу</w:t>
      </w:r>
      <w:r w:rsidR="00CF3EEA" w:rsidRPr="00416F82">
        <w:t xml:space="preserve"> </w:t>
      </w:r>
      <w:r w:rsidR="00E525C9" w:rsidRPr="00416F82">
        <w:t>этого сделать</w:t>
      </w:r>
      <w:r w:rsidRPr="00416F82">
        <w:t xml:space="preserve">. Это похоже на наваждение, </w:t>
      </w:r>
      <w:r w:rsidR="003E696D" w:rsidRPr="00416F82">
        <w:t xml:space="preserve">на </w:t>
      </w:r>
      <w:r w:rsidRPr="00416F82">
        <w:t xml:space="preserve">одержимость. </w:t>
      </w:r>
      <w:r w:rsidR="00B53513" w:rsidRPr="00416F82">
        <w:t xml:space="preserve">Когда я начинал, с помощью этих картин я хотел что-то понять, решить для себя очень важные вопросы. А теперь… </w:t>
      </w:r>
      <w:r w:rsidR="00B53513" w:rsidRPr="00416F82">
        <w:rPr>
          <w:i/>
        </w:rPr>
        <w:t>(Помолчав)</w:t>
      </w:r>
      <w:r w:rsidR="00B53513" w:rsidRPr="00416F82">
        <w:t xml:space="preserve"> </w:t>
      </w:r>
      <w:r w:rsidRPr="00416F82">
        <w:t xml:space="preserve">Тогда в </w:t>
      </w:r>
      <w:r w:rsidR="0097694C" w:rsidRPr="00416F82">
        <w:t>клинике</w:t>
      </w:r>
      <w:r w:rsidRPr="00416F82">
        <w:t xml:space="preserve"> в меня как будто вселился некий злой дух. Понимаю, это звучит</w:t>
      </w:r>
      <w:r w:rsidR="00607995" w:rsidRPr="00416F82">
        <w:t xml:space="preserve"> </w:t>
      </w:r>
      <w:r w:rsidRPr="00416F82">
        <w:t xml:space="preserve">глупо, но зато очень верно отражает то, что я чувствую. Я бы и рад </w:t>
      </w:r>
      <w:r w:rsidR="000163AB" w:rsidRPr="00416F82">
        <w:t>взять</w:t>
      </w:r>
      <w:r w:rsidR="0097694C" w:rsidRPr="00416F82">
        <w:t>ся за</w:t>
      </w:r>
      <w:r w:rsidR="000163AB" w:rsidRPr="00416F82">
        <w:t xml:space="preserve"> другую тему, светлую, радостную</w:t>
      </w:r>
      <w:r w:rsidRPr="00416F82">
        <w:t>, но ведь не я пишу</w:t>
      </w:r>
      <w:r w:rsidR="000163AB" w:rsidRPr="00416F82">
        <w:t xml:space="preserve"> все эти картины</w:t>
      </w:r>
      <w:r w:rsidRPr="00416F82">
        <w:t xml:space="preserve">, я только держу кисть, а уже кто-то другой водит моей рукою, выводя на </w:t>
      </w:r>
      <w:r w:rsidR="003E696D" w:rsidRPr="00416F82">
        <w:t>полотне один и тот же сюжет. И</w:t>
      </w:r>
      <w:r w:rsidRPr="00416F82">
        <w:t xml:space="preserve">ногда </w:t>
      </w:r>
      <w:r w:rsidR="003E696D" w:rsidRPr="00416F82">
        <w:t xml:space="preserve">я </w:t>
      </w:r>
      <w:r w:rsidRPr="00416F82">
        <w:t xml:space="preserve">чувствую, что меня будто кто-то вытеснил из тела. Я смотрю на всё </w:t>
      </w:r>
      <w:r w:rsidR="00F710CC" w:rsidRPr="00416F82">
        <w:t xml:space="preserve">как </w:t>
      </w:r>
      <w:r w:rsidRPr="00416F82">
        <w:t>будто через окно. Всё вижу, всё слышу, но не могу учас</w:t>
      </w:r>
      <w:r w:rsidR="00937720" w:rsidRPr="00416F82">
        <w:t>твовать в том, что происходит вне комнаты</w:t>
      </w:r>
      <w:r w:rsidR="00EE2010" w:rsidRPr="00416F82">
        <w:t>, в которой меня заперли</w:t>
      </w:r>
      <w:r w:rsidRPr="00416F82">
        <w:t>. Сейчас с вами разговариваю я настоящий, но вы уйдёте, и меня снова спрячут в эту комнату</w:t>
      </w:r>
      <w:r w:rsidR="000E1969" w:rsidRPr="00416F82">
        <w:t xml:space="preserve">, за стекло, </w:t>
      </w:r>
      <w:r w:rsidRPr="00416F82">
        <w:t>которое не</w:t>
      </w:r>
      <w:r w:rsidR="0097694C" w:rsidRPr="00416F82">
        <w:t>возможно разбить</w:t>
      </w:r>
      <w:r w:rsidRPr="00416F82">
        <w:t xml:space="preserve">. Часто мне хочется бунтовать, но весь бунт проходит </w:t>
      </w:r>
      <w:r w:rsidR="00F65FAD" w:rsidRPr="00416F82">
        <w:t xml:space="preserve">опять-таки </w:t>
      </w:r>
      <w:r w:rsidRPr="00416F82">
        <w:t>всё в той же к</w:t>
      </w:r>
      <w:r w:rsidR="00A919A6" w:rsidRPr="00416F82">
        <w:t>омнате. Знаете, как это бывает?</w:t>
      </w:r>
      <w:r w:rsidRPr="00416F82">
        <w:t xml:space="preserve"> Кто-то спокойно рисует все эти страшные, жестокие картины, которые приводят меня настоящего в ужас, а я кричу, что не хочу этого, что я хочу другого, хочу света, хочу жизни, а не</w:t>
      </w:r>
      <w:r w:rsidR="00151DEE" w:rsidRPr="00416F82">
        <w:t xml:space="preserve"> череды смертей</w:t>
      </w:r>
      <w:r w:rsidRPr="00416F82">
        <w:t>, но в ответ слышу только дребезжание стекла, которое тише мышиного писка. А тот</w:t>
      </w:r>
      <w:r w:rsidR="003538CB" w:rsidRPr="00416F82">
        <w:t>, кто вытеснил меня из моей</w:t>
      </w:r>
      <w:r w:rsidR="004226E7" w:rsidRPr="00416F82">
        <w:t xml:space="preserve"> же собственной</w:t>
      </w:r>
      <w:r w:rsidR="003538CB" w:rsidRPr="00416F82">
        <w:t xml:space="preserve"> жизни,</w:t>
      </w:r>
      <w:r w:rsidRPr="00416F82">
        <w:t xml:space="preserve"> продолжает оставлять мазок за мазком и еле заметно улыбается, </w:t>
      </w:r>
      <w:r w:rsidR="00EB67FC" w:rsidRPr="00416F82">
        <w:t>если видит, что нынешняя картина получилась страшнее предыдущей</w:t>
      </w:r>
      <w:r w:rsidRPr="00416F82">
        <w:t xml:space="preserve">. 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Часы на стене бьют два раза. Саитов рассеяно смотрит на циферблат, всё ещё блуждая в лабиринте своих </w:t>
      </w:r>
      <w:r w:rsidR="00DA1475" w:rsidRPr="00416F82">
        <w:rPr>
          <w:i/>
        </w:rPr>
        <w:t>образов</w:t>
      </w:r>
      <w:r w:rsidR="00643B0D" w:rsidRPr="00416F82">
        <w:rPr>
          <w:i/>
        </w:rPr>
        <w:t xml:space="preserve"> в поиске выхода</w:t>
      </w:r>
      <w:r w:rsidRPr="00416F82">
        <w:rPr>
          <w:i/>
        </w:rPr>
        <w:t>, потом его взгляд сосредотачивается, он что-то</w:t>
      </w:r>
      <w:r w:rsidR="00D66EBF" w:rsidRPr="00416F82">
        <w:rPr>
          <w:i/>
        </w:rPr>
        <w:t xml:space="preserve"> неохотно</w:t>
      </w:r>
      <w:r w:rsidRPr="00416F82">
        <w:rPr>
          <w:i/>
        </w:rPr>
        <w:t xml:space="preserve"> припоминает и встаёт.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Простите, совсем забыл. У меня на три часа назначена встреча с доктором Янсоном. Это известный</w:t>
      </w:r>
      <w:r w:rsidR="00A907FA" w:rsidRPr="00416F82">
        <w:t xml:space="preserve"> </w:t>
      </w:r>
      <w:r w:rsidRPr="00416F82">
        <w:t xml:space="preserve">психохирург. Сегодня он будет проводить показательные операции, </w:t>
      </w:r>
      <w:r w:rsidR="00C7641E" w:rsidRPr="00416F82">
        <w:t xml:space="preserve">и </w:t>
      </w:r>
      <w:r w:rsidRPr="00416F82">
        <w:t xml:space="preserve">мне бы </w:t>
      </w:r>
      <w:r w:rsidR="002D5164" w:rsidRPr="00416F82">
        <w:t>хо</w:t>
      </w:r>
      <w:r w:rsidR="00C7641E" w:rsidRPr="00416F82">
        <w:t xml:space="preserve">телось </w:t>
      </w:r>
      <w:r w:rsidR="002D5164" w:rsidRPr="00416F82">
        <w:t>присутствовать при этом</w:t>
      </w:r>
      <w:r w:rsidRPr="00416F82">
        <w:t>, сделать кое-какие наброски для будущей картины.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rPr>
          <w:i/>
        </w:rPr>
        <w:t xml:space="preserve">(Вставая) </w:t>
      </w:r>
      <w:r w:rsidRPr="00416F82">
        <w:t>Очень жаль! Мне осталось задать всего несколько вопросов.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 xml:space="preserve">Мне тоже очень жаль, но боюсь, сегодня </w:t>
      </w:r>
      <w:r w:rsidR="002D5164" w:rsidRPr="00416F82">
        <w:t>мы уже не успеем договорить</w:t>
      </w:r>
      <w:r w:rsidRPr="00416F82">
        <w:t>. Нет времени, да и воспоминания слишком живо встают перед глазами, а я не люблю ворошить их без надобности. Только сегодня вот что-то они прорвались</w:t>
      </w:r>
      <w:r w:rsidR="00AE2657">
        <w:t xml:space="preserve"> наружу</w:t>
      </w:r>
      <w:r w:rsidRPr="00416F82">
        <w:t xml:space="preserve">. Давайте </w:t>
      </w:r>
      <w:r w:rsidR="00350FCB">
        <w:t xml:space="preserve">так, </w:t>
      </w:r>
      <w:r w:rsidRPr="00416F82">
        <w:t>через пару дней вы мне позвоните, и мы условимся о следующей встрече. Идёт?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rPr>
          <w:i/>
        </w:rPr>
        <w:t xml:space="preserve">(С сожалением) </w:t>
      </w:r>
      <w:r w:rsidR="00EA3ABC" w:rsidRPr="00416F82">
        <w:t>Идёт</w:t>
      </w:r>
      <w:r w:rsidRPr="00416F82">
        <w:t>. Я позвоню послезавтра</w:t>
      </w:r>
      <w:r w:rsidR="00EA3ABC" w:rsidRPr="00416F82">
        <w:t>,</w:t>
      </w:r>
      <w:r w:rsidRPr="00416F82">
        <w:t xml:space="preserve"> в районе обеда.</w:t>
      </w:r>
    </w:p>
    <w:p w:rsidR="00ED262C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Хорошо. А теперь простите, надо бежать.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t>Интересных находок.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Спасибо.</w:t>
      </w:r>
    </w:p>
    <w:p w:rsidR="00AD0B8A" w:rsidRPr="00416F82" w:rsidRDefault="00ED262C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Саитов начинает собираться: снимает с вешалки плащ, перекидывает его через руку, проверяет карманы, достаёт ключи от машины – все движения медленные, усталые. </w:t>
      </w:r>
      <w:r w:rsidR="00AD0B8A" w:rsidRPr="00416F82">
        <w:rPr>
          <w:i/>
        </w:rPr>
        <w:t>Журналист идёт к выходу. Но вдруг оборачивается к Саитову и делает несколько шагов в его сторону.</w:t>
      </w:r>
    </w:p>
    <w:p w:rsidR="00741A6B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="00741A6B" w:rsidRPr="00416F82">
        <w:t xml:space="preserve">Знаете, я вспомнил один рассказ, который читал очень давно. Если коротко передать его </w:t>
      </w:r>
      <w:r w:rsidR="0000079C" w:rsidRPr="00416F82">
        <w:t xml:space="preserve">суть, то она будет в следующем: непрерывный цикл мщения. </w:t>
      </w:r>
      <w:r w:rsidR="00A90009" w:rsidRPr="00416F82">
        <w:t>Сюжет в нём такой: идёт столетняя война между Францией и Англией. В небольшую французскую деревушку входит отряд англичан. И один из солдат насилует и убивает девочку-подростка из этой деревни.</w:t>
      </w:r>
      <w:r w:rsidR="00EA3ABC" w:rsidRPr="00416F82">
        <w:t xml:space="preserve"> Потом солдата убивают в одной из битв.</w:t>
      </w:r>
      <w:r w:rsidR="00A90009" w:rsidRPr="00416F82">
        <w:t xml:space="preserve"> А в следующей жизни они меняются местами. Англичанин становится молоденькой итальянкой, а французская девушка – солдатом наполеоновской армии. И теперь уже французский солдат насилует и убивает итальянку, в прошлой жизни бывшую английским солдатом.</w:t>
      </w:r>
      <w:r w:rsidR="006F5C67" w:rsidRPr="00416F82">
        <w:t xml:space="preserve"> На следующем витке их жизней,</w:t>
      </w:r>
      <w:r w:rsidR="00DB48F5" w:rsidRPr="00416F82">
        <w:t xml:space="preserve"> они снова меняются местами,</w:t>
      </w:r>
      <w:r w:rsidR="006F5C67" w:rsidRPr="00416F82">
        <w:t xml:space="preserve"> итальянка становится солдатом уже немецкой армии времён первой мировой войны и теперь он</w:t>
      </w:r>
      <w:r w:rsidR="00C8298C" w:rsidRPr="00416F82">
        <w:t>а, то есть он, немецкий солдат,</w:t>
      </w:r>
      <w:r w:rsidR="006F5C67" w:rsidRPr="00416F82">
        <w:t xml:space="preserve"> снова насилует и убивает обидчика из своей прошлой жизни, теперь снова </w:t>
      </w:r>
      <w:r w:rsidR="001509A6" w:rsidRPr="00416F82">
        <w:t>беззащитную</w:t>
      </w:r>
      <w:r w:rsidR="006F5C67" w:rsidRPr="00416F82">
        <w:t xml:space="preserve"> и испуганную девушку. И так они и кружатся в потоке смертей и рождений, мстя по</w:t>
      </w:r>
      <w:r w:rsidR="001509A6" w:rsidRPr="00416F82">
        <w:t xml:space="preserve"> </w:t>
      </w:r>
      <w:r w:rsidR="006F5C67" w:rsidRPr="00416F82">
        <w:t>очереди друг другу.</w:t>
      </w:r>
      <w:r w:rsidR="00C8298C" w:rsidRPr="00416F82">
        <w:t xml:space="preserve"> Понимаю, я очень путано рассказал, но</w:t>
      </w:r>
      <w:r w:rsidR="00785A55" w:rsidRPr="00416F82">
        <w:t xml:space="preserve"> мне кажется,</w:t>
      </w:r>
      <w:r w:rsidR="00D35CD2">
        <w:t xml:space="preserve"> вы меня поймёте. С</w:t>
      </w:r>
      <w:r w:rsidR="00C8298C" w:rsidRPr="00416F82">
        <w:t xml:space="preserve">уть </w:t>
      </w:r>
      <w:r w:rsidR="00785A55" w:rsidRPr="00416F82">
        <w:t xml:space="preserve">этого </w:t>
      </w:r>
      <w:r w:rsidR="00C8298C" w:rsidRPr="00416F82">
        <w:lastRenderedPageBreak/>
        <w:t xml:space="preserve">рассказа </w:t>
      </w:r>
      <w:r w:rsidR="00785A55" w:rsidRPr="00416F82">
        <w:t xml:space="preserve">чем-то </w:t>
      </w:r>
      <w:r w:rsidR="00C8298C" w:rsidRPr="00416F82">
        <w:t>очень похожа на суть всех ваших картин. Один мстит другому, потом они меняются местами</w:t>
      </w:r>
      <w:r w:rsidR="00785A55" w:rsidRPr="00416F82">
        <w:t>,</w:t>
      </w:r>
      <w:r w:rsidR="008D67BD" w:rsidRPr="00416F82">
        <w:t xml:space="preserve"> и</w:t>
      </w:r>
      <w:r w:rsidR="00C8298C" w:rsidRPr="00416F82">
        <w:t xml:space="preserve"> </w:t>
      </w:r>
      <w:r w:rsidR="00871476" w:rsidRPr="00416F82">
        <w:t>неизвестно кто это начал, и когда это закончится</w:t>
      </w:r>
      <w:r w:rsidR="008C203B" w:rsidRPr="00416F82">
        <w:t xml:space="preserve">, </w:t>
      </w:r>
      <w:r w:rsidR="00871476" w:rsidRPr="00416F82">
        <w:t>потому что</w:t>
      </w:r>
      <w:r w:rsidR="00C8298C" w:rsidRPr="00416F82">
        <w:t xml:space="preserve"> ни один </w:t>
      </w:r>
      <w:r w:rsidR="00785A55" w:rsidRPr="00416F82">
        <w:t xml:space="preserve">из них </w:t>
      </w:r>
      <w:r w:rsidR="00C8298C" w:rsidRPr="00416F82">
        <w:t>не может простить</w:t>
      </w:r>
      <w:r w:rsidR="00785A55" w:rsidRPr="00416F82">
        <w:t xml:space="preserve"> другого</w:t>
      </w:r>
      <w:r w:rsidR="00C8298C" w:rsidRPr="00416F82">
        <w:t>.</w:t>
      </w:r>
      <w:r w:rsidR="00F248AC" w:rsidRPr="00416F82">
        <w:t xml:space="preserve"> </w:t>
      </w:r>
      <w:r w:rsidR="00647FB3" w:rsidRPr="00416F82">
        <w:t>Наверное, они просто боятся, что,</w:t>
      </w:r>
      <w:r w:rsidR="00F248AC" w:rsidRPr="00416F82">
        <w:t xml:space="preserve"> если один из двоих </w:t>
      </w:r>
      <w:r w:rsidR="00905DAB" w:rsidRPr="00416F82">
        <w:t xml:space="preserve">остановится и </w:t>
      </w:r>
      <w:r w:rsidR="00F248AC" w:rsidRPr="00416F82">
        <w:t xml:space="preserve">простит, </w:t>
      </w:r>
      <w:r w:rsidR="00E32272" w:rsidRPr="00416F82">
        <w:t>то второй сделает его</w:t>
      </w:r>
      <w:r w:rsidR="00647FB3" w:rsidRPr="00416F82">
        <w:t xml:space="preserve"> вечной жертвой.</w:t>
      </w:r>
    </w:p>
    <w:p w:rsidR="00647FB3" w:rsidRPr="00416F82" w:rsidRDefault="00647FB3" w:rsidP="008C7658">
      <w:pPr>
        <w:spacing w:after="0" w:line="252" w:lineRule="auto"/>
        <w:jc w:val="both"/>
      </w:pPr>
      <w:r w:rsidRPr="00416F82">
        <w:rPr>
          <w:i/>
        </w:rPr>
        <w:t>Какое-то время они оба молчат.</w:t>
      </w:r>
    </w:p>
    <w:p w:rsidR="00C84172" w:rsidRPr="00416F82" w:rsidRDefault="00C84172" w:rsidP="00741A6B">
      <w:pPr>
        <w:tabs>
          <w:tab w:val="left" w:pos="3015"/>
        </w:tabs>
        <w:spacing w:after="0" w:line="252" w:lineRule="auto"/>
        <w:jc w:val="both"/>
      </w:pPr>
      <w:r w:rsidRPr="00416F82">
        <w:rPr>
          <w:b/>
        </w:rPr>
        <w:t xml:space="preserve">Саитов. </w:t>
      </w:r>
      <w:r w:rsidR="00647FB3" w:rsidRPr="00416F82">
        <w:t>Знаете что, а</w:t>
      </w:r>
      <w:r w:rsidRPr="00416F82">
        <w:t xml:space="preserve"> давайте я подвезу </w:t>
      </w:r>
      <w:r w:rsidR="005C0E8E" w:rsidRPr="00416F82">
        <w:t xml:space="preserve">вас </w:t>
      </w:r>
      <w:r w:rsidRPr="00416F82">
        <w:t xml:space="preserve">до редакции, а по дороге мы поговорим. Зададите мне те вопросы, которые у вас остались, может быть, </w:t>
      </w:r>
      <w:r w:rsidR="0089642A" w:rsidRPr="00416F82">
        <w:t xml:space="preserve">на </w:t>
      </w:r>
      <w:r w:rsidR="008C203B" w:rsidRPr="00416F82">
        <w:t xml:space="preserve">некоторые из </w:t>
      </w:r>
      <w:r w:rsidR="00647FB3" w:rsidRPr="00416F82">
        <w:t>них</w:t>
      </w:r>
      <w:r w:rsidR="0089642A" w:rsidRPr="00416F82">
        <w:t xml:space="preserve"> </w:t>
      </w:r>
      <w:r w:rsidRPr="00416F82">
        <w:t>я успею ответ</w:t>
      </w:r>
      <w:r w:rsidR="008C203B" w:rsidRPr="00416F82">
        <w:t>ит</w:t>
      </w:r>
      <w:r w:rsidRPr="00416F82">
        <w:t>ь.</w:t>
      </w:r>
    </w:p>
    <w:p w:rsidR="00C84172" w:rsidRPr="00416F82" w:rsidRDefault="00C84172" w:rsidP="00741A6B">
      <w:pPr>
        <w:tabs>
          <w:tab w:val="left" w:pos="3015"/>
        </w:tabs>
        <w:spacing w:after="0" w:line="252" w:lineRule="auto"/>
        <w:jc w:val="both"/>
      </w:pPr>
      <w:r w:rsidRPr="00416F82">
        <w:rPr>
          <w:b/>
        </w:rPr>
        <w:t xml:space="preserve">Журналист. </w:t>
      </w:r>
      <w:r w:rsidRPr="00416F82">
        <w:t>Спасибо, с удовольствием!</w:t>
      </w:r>
    </w:p>
    <w:p w:rsidR="00741A6B" w:rsidRPr="00416F82" w:rsidRDefault="00C84172" w:rsidP="00741A6B">
      <w:pPr>
        <w:tabs>
          <w:tab w:val="left" w:pos="3015"/>
        </w:tabs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Тогда идёмте.</w:t>
      </w:r>
      <w:r w:rsidR="00741A6B" w:rsidRPr="00416F82">
        <w:tab/>
      </w:r>
    </w:p>
    <w:p w:rsidR="00AD0B8A" w:rsidRPr="00416F82" w:rsidRDefault="007D3CCE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Выходят из студ</w:t>
      </w:r>
      <w:r w:rsidR="00340994" w:rsidRPr="00416F82">
        <w:rPr>
          <w:i/>
        </w:rPr>
        <w:t>ии, задумчивые, немного подавленные каждый своими мыслями.</w:t>
      </w:r>
    </w:p>
    <w:p w:rsidR="00AD0B8A" w:rsidRPr="00416F82" w:rsidRDefault="00AD0B8A" w:rsidP="008C7658">
      <w:pPr>
        <w:spacing w:after="0" w:line="252" w:lineRule="auto"/>
        <w:jc w:val="both"/>
      </w:pPr>
    </w:p>
    <w:p w:rsidR="00AD0B8A" w:rsidRPr="00416F82" w:rsidRDefault="00AD0B8A" w:rsidP="008C7658">
      <w:pPr>
        <w:spacing w:after="0" w:line="252" w:lineRule="auto"/>
        <w:jc w:val="both"/>
        <w:rPr>
          <w:b/>
        </w:rPr>
      </w:pPr>
      <w:r w:rsidRPr="00416F82">
        <w:rPr>
          <w:b/>
        </w:rPr>
        <w:t>2 эпизод</w:t>
      </w:r>
    </w:p>
    <w:p w:rsidR="00AD0B8A" w:rsidRPr="00416F82" w:rsidRDefault="00386619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Коридор психиатрической клиники. </w:t>
      </w:r>
      <w:r w:rsidR="00AD0B8A" w:rsidRPr="00416F82">
        <w:rPr>
          <w:i/>
        </w:rPr>
        <w:t xml:space="preserve">Белоснежные стены, яркий </w:t>
      </w:r>
      <w:r w:rsidR="002E7759" w:rsidRPr="00416F82">
        <w:rPr>
          <w:i/>
        </w:rPr>
        <w:t>свет, проникающий в каждый угол из огромных зарешёченных окон, и</w:t>
      </w:r>
      <w:r w:rsidR="00AD0B8A" w:rsidRPr="00416F82">
        <w:rPr>
          <w:i/>
        </w:rPr>
        <w:t xml:space="preserve"> абсолютная стерильность. Всё выглядит парадным и готовым к представлению.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По коридору на встречу друг другу поспешно идут санитар и доктор Кравец. Санитар останавливает врача.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>1-ый санитар.</w:t>
      </w:r>
      <w:r w:rsidR="00CC1C19" w:rsidRPr="00416F82">
        <w:rPr>
          <w:b/>
        </w:rPr>
        <w:t xml:space="preserve"> </w:t>
      </w:r>
      <w:r w:rsidRPr="00416F82">
        <w:t xml:space="preserve">Вадим Викторович, вы не видели доктора Янсона? Там его какой-то художник спрашивает. Фамилия Саитов. Говорит, </w:t>
      </w:r>
      <w:r w:rsidR="00D02A3C">
        <w:t>у него с Григорием Аркадьевичем встреча назначена</w:t>
      </w:r>
      <w:r w:rsidRPr="00416F82">
        <w:t>.</w:t>
      </w:r>
    </w:p>
    <w:p w:rsidR="00A11EDB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rPr>
          <w:i/>
        </w:rPr>
        <w:t xml:space="preserve">(Задумался) </w:t>
      </w:r>
      <w:r w:rsidRPr="00416F82">
        <w:t>Саитов? Что-то знакомое</w:t>
      </w:r>
      <w:r w:rsidR="00D043B9">
        <w:t>.</w:t>
      </w:r>
      <w:r w:rsidRPr="00416F82">
        <w:rPr>
          <w:i/>
        </w:rPr>
        <w:t xml:space="preserve"> </w:t>
      </w:r>
      <w:r w:rsidRPr="00416F82">
        <w:t xml:space="preserve">Нет, не помню. Янсон в </w:t>
      </w:r>
      <w:r w:rsidR="007D1D51" w:rsidRPr="00416F82">
        <w:t>своём кабинете</w:t>
      </w:r>
      <w:r w:rsidRPr="00416F82">
        <w:t>.</w:t>
      </w:r>
      <w:r w:rsidR="007D1D51" w:rsidRPr="00416F82">
        <w:t xml:space="preserve"> </w:t>
      </w:r>
      <w:r w:rsidR="00A11EDB" w:rsidRPr="00416F82">
        <w:rPr>
          <w:i/>
        </w:rPr>
        <w:t>(Идёт дальше, но в</w:t>
      </w:r>
      <w:r w:rsidRPr="00416F82">
        <w:rPr>
          <w:i/>
        </w:rPr>
        <w:t>спомнив о чём-то</w:t>
      </w:r>
      <w:r w:rsidR="00A11EDB" w:rsidRPr="00416F82">
        <w:rPr>
          <w:i/>
        </w:rPr>
        <w:t>, поворачивается и окликает санитара</w:t>
      </w:r>
      <w:r w:rsidRPr="00416F82">
        <w:rPr>
          <w:i/>
        </w:rPr>
        <w:t xml:space="preserve">) </w:t>
      </w:r>
      <w:r w:rsidRPr="00416F82">
        <w:t xml:space="preserve">Так, а вы </w:t>
      </w:r>
      <w:r w:rsidR="003E7805" w:rsidRPr="00416F82">
        <w:t xml:space="preserve">что, </w:t>
      </w:r>
      <w:r w:rsidRPr="00416F82">
        <w:t xml:space="preserve">уже убрали в лектории? Нет? Так вы </w:t>
      </w:r>
      <w:r w:rsidR="007D1D51" w:rsidRPr="00416F82">
        <w:t>по</w:t>
      </w:r>
      <w:r w:rsidRPr="00416F82">
        <w:t xml:space="preserve">торопитесь, время-то идёт! Я </w:t>
      </w:r>
      <w:r w:rsidR="003E7805" w:rsidRPr="00416F82">
        <w:t>сам Григорию Аркадьевичу скажу, а вы в</w:t>
      </w:r>
      <w:r w:rsidR="007D1D51" w:rsidRPr="00416F82">
        <w:t>озвращайтесь в лекторий. Да б</w:t>
      </w:r>
      <w:r w:rsidRPr="00416F82">
        <w:t>ыстрее, быстрее! Ну что вы, как черепаха, ей-богу!</w:t>
      </w:r>
    </w:p>
    <w:p w:rsidR="00AD0B8A" w:rsidRPr="00416F82" w:rsidRDefault="00AD0B8A" w:rsidP="008C7658">
      <w:pPr>
        <w:spacing w:after="0" w:line="252" w:lineRule="auto"/>
        <w:jc w:val="both"/>
      </w:pPr>
    </w:p>
    <w:p w:rsidR="00AD0B8A" w:rsidRPr="00416F82" w:rsidRDefault="00AD0B8A" w:rsidP="008C7658">
      <w:pPr>
        <w:spacing w:after="0" w:line="252" w:lineRule="auto"/>
        <w:jc w:val="both"/>
        <w:rPr>
          <w:b/>
        </w:rPr>
      </w:pPr>
      <w:r w:rsidRPr="00416F82">
        <w:rPr>
          <w:b/>
        </w:rPr>
        <w:t>3 эпизод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Кабинет Янсона. На стенах висят две картины Саитова. Янсон сидит за большим дубовым столом. Перед столом </w:t>
      </w:r>
      <w:r w:rsidR="00084511">
        <w:rPr>
          <w:i/>
        </w:rPr>
        <w:t>выстроились</w:t>
      </w:r>
      <w:r w:rsidRPr="00416F82">
        <w:rPr>
          <w:i/>
        </w:rPr>
        <w:t xml:space="preserve"> десять пациентов. У всех настолько отрешённый вид, что можно без труда сделать вывод,</w:t>
      </w:r>
      <w:r w:rsidR="00AA3AF9" w:rsidRPr="00416F82">
        <w:rPr>
          <w:i/>
        </w:rPr>
        <w:t xml:space="preserve"> что</w:t>
      </w:r>
      <w:r w:rsidRPr="00416F82">
        <w:rPr>
          <w:i/>
        </w:rPr>
        <w:t xml:space="preserve"> все о</w:t>
      </w:r>
      <w:r w:rsidR="009231BB" w:rsidRPr="00416F82">
        <w:rPr>
          <w:i/>
        </w:rPr>
        <w:t>ни находятся под действием какого-то сильного</w:t>
      </w:r>
      <w:r w:rsidRPr="00416F82">
        <w:rPr>
          <w:i/>
        </w:rPr>
        <w:t xml:space="preserve"> лекарств</w:t>
      </w:r>
      <w:r w:rsidR="009231BB" w:rsidRPr="00416F82">
        <w:rPr>
          <w:i/>
        </w:rPr>
        <w:t>а</w:t>
      </w:r>
      <w:r w:rsidRPr="00416F82">
        <w:rPr>
          <w:i/>
        </w:rPr>
        <w:t xml:space="preserve">. Рядом с ними стоит здоровый румяный санитар. Янсон встаёт из-за стола, подходит к этой </w:t>
      </w:r>
      <w:r w:rsidR="008F3847" w:rsidRPr="00416F82">
        <w:rPr>
          <w:i/>
        </w:rPr>
        <w:t>шеренге</w:t>
      </w:r>
      <w:r w:rsidRPr="00416F82">
        <w:rPr>
          <w:i/>
        </w:rPr>
        <w:t>, внимательно осматривает каждого</w:t>
      </w:r>
      <w:r w:rsidR="0028369D" w:rsidRPr="00416F82">
        <w:rPr>
          <w:i/>
        </w:rPr>
        <w:t>.</w:t>
      </w:r>
      <w:r w:rsidR="00C925E8" w:rsidRPr="00416F82">
        <w:rPr>
          <w:i/>
        </w:rPr>
        <w:t xml:space="preserve"> Во всех его движениях видн</w:t>
      </w:r>
      <w:r w:rsidR="007654C3">
        <w:rPr>
          <w:i/>
        </w:rPr>
        <w:t>а деятельная энергичная натура с лёгким оттенком артистизма.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(Показывает на запястье одного из пациентов) </w:t>
      </w:r>
      <w:r w:rsidRPr="00416F82">
        <w:t>Так, а это что?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t>Где?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Вот здесь.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t>Где?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Да вот здесь же, вот! На запястье, что это?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t>Ничего не вижу.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 xml:space="preserve">Не делайте из меня дурака! Это синяк! И здесь, на шее, тоже синяк! Я же вам говорил, чтобы ни одного синяка, ни одной ссадины на них не было. Вы что, хотите скомпрометировать клинику? Хотите, чтобы про нас потом говорили, что мы здесь </w:t>
      </w:r>
      <w:r w:rsidR="009662A8">
        <w:t>бьём</w:t>
      </w:r>
      <w:r w:rsidRPr="00416F82">
        <w:t xml:space="preserve"> паци</w:t>
      </w:r>
      <w:r w:rsidR="009662A8">
        <w:t>ентов</w:t>
      </w:r>
      <w:r w:rsidRPr="00416F82">
        <w:t>, вы этого хотите, да?!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t xml:space="preserve">Да доктор он сам! Он не хотел, чтобы ему ставили укол, вот и пришлось его подержать. Семён </w:t>
      </w:r>
      <w:r w:rsidR="003E76EE" w:rsidRPr="00416F82">
        <w:t xml:space="preserve">его </w:t>
      </w:r>
      <w:r w:rsidRPr="00416F82">
        <w:t>за шею</w:t>
      </w:r>
      <w:r w:rsidR="003E76EE" w:rsidRPr="00416F82">
        <w:t xml:space="preserve"> держал</w:t>
      </w:r>
      <w:r w:rsidRPr="00416F82">
        <w:t xml:space="preserve">, а я </w:t>
      </w:r>
      <w:r w:rsidR="003E76EE" w:rsidRPr="00416F82">
        <w:t xml:space="preserve">– за руку, </w:t>
      </w:r>
      <w:r w:rsidRPr="00416F82">
        <w:t>и колол.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 xml:space="preserve">Идиот! Ещё одна такая выходка и я тебя уволю! К чёртовой матери! Пойдёшь кур пасти! </w:t>
      </w:r>
      <w:r w:rsidR="00E54399" w:rsidRPr="00416F82">
        <w:rPr>
          <w:i/>
        </w:rPr>
        <w:t xml:space="preserve">(Хочет сесть за стол, но вдруг разворачивается, подходит вплотную к санитару </w:t>
      </w:r>
      <w:r w:rsidR="0054137C" w:rsidRPr="00416F82">
        <w:rPr>
          <w:i/>
        </w:rPr>
        <w:t>и,</w:t>
      </w:r>
      <w:r w:rsidR="00E54399" w:rsidRPr="00416F82">
        <w:rPr>
          <w:i/>
        </w:rPr>
        <w:t xml:space="preserve"> смотря на него снизу вверх</w:t>
      </w:r>
      <w:r w:rsidR="0054137C" w:rsidRPr="00416F82">
        <w:rPr>
          <w:i/>
        </w:rPr>
        <w:t>,</w:t>
      </w:r>
      <w:r w:rsidR="00E54399" w:rsidRPr="00416F82">
        <w:rPr>
          <w:i/>
        </w:rPr>
        <w:t xml:space="preserve"> начинает со</w:t>
      </w:r>
      <w:r w:rsidR="001A1B65" w:rsidRPr="00416F82">
        <w:rPr>
          <w:i/>
        </w:rPr>
        <w:t xml:space="preserve"> злой, несколько издевательской улыбочкой) </w:t>
      </w:r>
      <w:r w:rsidR="00163CAF" w:rsidRPr="00416F82">
        <w:t>А</w:t>
      </w:r>
      <w:r w:rsidRPr="00416F82">
        <w:t xml:space="preserve"> лучше я тебя проверю, может, ты потому меня не слушаешь, что у тебя в голове не всё в порядке. Может тебе что-то там, в голове, думать мешает, а? </w:t>
      </w:r>
      <w:r w:rsidR="00F4762A" w:rsidRPr="00416F82">
        <w:t>Или</w:t>
      </w:r>
      <w:r w:rsidR="001A1B65" w:rsidRPr="00416F82">
        <w:t xml:space="preserve"> тебе</w:t>
      </w:r>
      <w:r w:rsidR="0004302A" w:rsidRPr="00416F82">
        <w:t xml:space="preserve"> просто</w:t>
      </w:r>
      <w:r w:rsidR="001A1B65" w:rsidRPr="00416F82">
        <w:t xml:space="preserve"> нравится </w:t>
      </w:r>
      <w:r w:rsidR="00DC7C73" w:rsidRPr="00416F82">
        <w:t xml:space="preserve">издеваться </w:t>
      </w:r>
      <w:r w:rsidR="001A1B65" w:rsidRPr="00416F82">
        <w:t xml:space="preserve">над ними? Силу свою показывать нравится, да? </w:t>
      </w:r>
      <w:r w:rsidR="00637D8B" w:rsidRPr="00416F82">
        <w:t xml:space="preserve">Угадал? </w:t>
      </w:r>
      <w:r w:rsidRPr="00416F82">
        <w:t xml:space="preserve">Так я тебя </w:t>
      </w:r>
      <w:r w:rsidR="001A1B65" w:rsidRPr="00416F82">
        <w:t>быстро</w:t>
      </w:r>
      <w:r w:rsidRPr="00416F82">
        <w:t xml:space="preserve"> починю</w:t>
      </w:r>
      <w:r w:rsidR="001A1B65" w:rsidRPr="00416F82">
        <w:t>,</w:t>
      </w:r>
      <w:r w:rsidR="00BF55A1" w:rsidRPr="00416F82">
        <w:t xml:space="preserve"> сделаю</w:t>
      </w:r>
      <w:r w:rsidR="001A1B65" w:rsidRPr="00416F82">
        <w:t xml:space="preserve"> из тебя, гориллы безобразной, человека. </w:t>
      </w:r>
      <w:r w:rsidR="00065078" w:rsidRPr="00416F82">
        <w:t xml:space="preserve">Это дело пяти минут. </w:t>
      </w:r>
      <w:r w:rsidR="001A1B65" w:rsidRPr="00416F82">
        <w:t>Хочешь?</w:t>
      </w:r>
      <w:r w:rsidR="00065078" w:rsidRPr="00416F82">
        <w:t xml:space="preserve"> 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rPr>
          <w:i/>
        </w:rPr>
        <w:t>(</w:t>
      </w:r>
      <w:r w:rsidR="001A1B65" w:rsidRPr="00416F82">
        <w:rPr>
          <w:i/>
        </w:rPr>
        <w:t>Огромный взрослый мужик становится похожим на маленького испуганного ребёнка</w:t>
      </w:r>
      <w:r w:rsidRPr="00416F82">
        <w:rPr>
          <w:i/>
        </w:rPr>
        <w:t xml:space="preserve">) </w:t>
      </w:r>
      <w:r w:rsidR="001A1B65" w:rsidRPr="00416F82">
        <w:t>Я б</w:t>
      </w:r>
      <w:r w:rsidRPr="00416F82">
        <w:t>ольше не буду, честное слово, Григорий Аркадьевич!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(С металлическими нотками в голосе) </w:t>
      </w:r>
      <w:r w:rsidRPr="00416F82">
        <w:t xml:space="preserve">Сейчас </w:t>
      </w:r>
      <w:r w:rsidR="00E54399" w:rsidRPr="00416F82">
        <w:t xml:space="preserve">же </w:t>
      </w:r>
      <w:r w:rsidRPr="00416F82">
        <w:t xml:space="preserve">пошёл в палату и привёл нового пациента. </w:t>
      </w:r>
      <w:r w:rsidRPr="00416F82">
        <w:rPr>
          <w:i/>
        </w:rPr>
        <w:t xml:space="preserve">(Угрожая пальцем) </w:t>
      </w:r>
      <w:r w:rsidRPr="00416F82">
        <w:t xml:space="preserve">И чтобы ни одного синяка на нём </w:t>
      </w:r>
      <w:r w:rsidR="00363BA6" w:rsidRPr="00416F82">
        <w:t>–</w:t>
      </w:r>
      <w:r w:rsidRPr="00416F82">
        <w:t xml:space="preserve"> </w:t>
      </w:r>
      <w:r w:rsidR="00363BA6" w:rsidRPr="00416F82">
        <w:t>ни одного</w:t>
      </w:r>
      <w:r w:rsidRPr="00416F82">
        <w:t>! Марш-марш!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Санитар поспешно идёт к двери.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1E1C04">
        <w:t>Стой! Этих</w:t>
      </w:r>
      <w:r w:rsidRPr="00416F82">
        <w:t xml:space="preserve"> забери.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Санитар уходит, уводя за собою больных. Пациенту, на котором обнаружились синяки, он своей огромной ладонью так сдавливает плечо, что кажется, вот-вот</w:t>
      </w:r>
      <w:r w:rsidR="006F182F" w:rsidRPr="00416F82">
        <w:rPr>
          <w:i/>
        </w:rPr>
        <w:t xml:space="preserve"> </w:t>
      </w:r>
      <w:r w:rsidR="002E0F19" w:rsidRPr="00416F82">
        <w:rPr>
          <w:i/>
        </w:rPr>
        <w:t>захрустя</w:t>
      </w:r>
      <w:r w:rsidRPr="00416F82">
        <w:rPr>
          <w:i/>
        </w:rPr>
        <w:t>т</w:t>
      </w:r>
      <w:r w:rsidR="006F182F" w:rsidRPr="00416F82">
        <w:rPr>
          <w:i/>
        </w:rPr>
        <w:t xml:space="preserve"> </w:t>
      </w:r>
      <w:r w:rsidRPr="00416F82">
        <w:rPr>
          <w:i/>
        </w:rPr>
        <w:t>кост</w:t>
      </w:r>
      <w:r w:rsidR="002E0F19" w:rsidRPr="00416F82">
        <w:rPr>
          <w:i/>
        </w:rPr>
        <w:t>и</w:t>
      </w:r>
      <w:r w:rsidRPr="00416F82">
        <w:rPr>
          <w:i/>
        </w:rPr>
        <w:t xml:space="preserve">. Но тот остаётся совершенно безучастным. Он молчит до тех пор, пока действует лекарство. А значит, боль придёт только через несколько часов, когда делегация </w:t>
      </w:r>
      <w:r w:rsidR="002F754F">
        <w:rPr>
          <w:i/>
        </w:rPr>
        <w:t xml:space="preserve">врачей </w:t>
      </w:r>
      <w:r w:rsidRPr="00416F82">
        <w:rPr>
          <w:i/>
        </w:rPr>
        <w:t>уже уедет.</w:t>
      </w:r>
    </w:p>
    <w:p w:rsidR="00AD0B8A" w:rsidRPr="00416F82" w:rsidRDefault="00AD0B8A" w:rsidP="008C7658">
      <w:pPr>
        <w:spacing w:after="0" w:line="252" w:lineRule="auto"/>
        <w:jc w:val="both"/>
      </w:pPr>
    </w:p>
    <w:p w:rsidR="00AD0B8A" w:rsidRPr="00416F82" w:rsidRDefault="00AD0B8A" w:rsidP="008C7658">
      <w:pPr>
        <w:spacing w:after="0" w:line="252" w:lineRule="auto"/>
        <w:jc w:val="both"/>
        <w:rPr>
          <w:b/>
        </w:rPr>
      </w:pPr>
      <w:r w:rsidRPr="00416F82">
        <w:rPr>
          <w:b/>
        </w:rPr>
        <w:lastRenderedPageBreak/>
        <w:t>4 эпизод</w:t>
      </w:r>
    </w:p>
    <w:p w:rsidR="00AD0B8A" w:rsidRPr="00416F82" w:rsidRDefault="00AD0B8A" w:rsidP="00610057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Янсон что-то пишет за своим столом, когда входит </w:t>
      </w:r>
      <w:r w:rsidR="00710B95">
        <w:rPr>
          <w:i/>
        </w:rPr>
        <w:t>Кравец – т</w:t>
      </w:r>
      <w:r w:rsidR="000C3161" w:rsidRPr="00416F82">
        <w:rPr>
          <w:i/>
        </w:rPr>
        <w:t>очно рассчитанные движения, полный контроль над мимикой и жестикуляцией,</w:t>
      </w:r>
      <w:r w:rsidR="00610057" w:rsidRPr="00416F82">
        <w:rPr>
          <w:i/>
        </w:rPr>
        <w:t xml:space="preserve"> и словно пыль на корпусе </w:t>
      </w:r>
      <w:r w:rsidR="00FD687E" w:rsidRPr="00416F82">
        <w:rPr>
          <w:i/>
        </w:rPr>
        <w:t xml:space="preserve">старого </w:t>
      </w:r>
      <w:r w:rsidR="00610057" w:rsidRPr="00416F82">
        <w:rPr>
          <w:i/>
        </w:rPr>
        <w:t xml:space="preserve">механизма – усталость. </w:t>
      </w:r>
      <w:r w:rsidR="00BF243F" w:rsidRPr="00416F82">
        <w:rPr>
          <w:i/>
        </w:rPr>
        <w:t>Однако</w:t>
      </w:r>
      <w:r w:rsidR="000C3161" w:rsidRPr="00416F82">
        <w:rPr>
          <w:i/>
        </w:rPr>
        <w:t xml:space="preserve"> за всем этим </w:t>
      </w:r>
      <w:r w:rsidR="0063509D" w:rsidRPr="00416F82">
        <w:rPr>
          <w:i/>
        </w:rPr>
        <w:t>интуитивно ощущается</w:t>
      </w:r>
      <w:r w:rsidR="000C3161" w:rsidRPr="00416F82">
        <w:rPr>
          <w:i/>
        </w:rPr>
        <w:t xml:space="preserve"> нервная,</w:t>
      </w:r>
      <w:r w:rsidR="00857837" w:rsidRPr="00416F82">
        <w:rPr>
          <w:i/>
        </w:rPr>
        <w:t xml:space="preserve"> ищущая натура, с</w:t>
      </w:r>
      <w:r w:rsidR="000C3161" w:rsidRPr="00416F82">
        <w:rPr>
          <w:i/>
        </w:rPr>
        <w:t xml:space="preserve">ильная </w:t>
      </w:r>
      <w:r w:rsidR="00857837" w:rsidRPr="00416F82">
        <w:rPr>
          <w:i/>
        </w:rPr>
        <w:t xml:space="preserve">и </w:t>
      </w:r>
      <w:r w:rsidR="000C3161" w:rsidRPr="00416F82">
        <w:rPr>
          <w:i/>
        </w:rPr>
        <w:t>деятельная</w:t>
      </w:r>
      <w:r w:rsidR="00877CE2" w:rsidRPr="00416F82">
        <w:rPr>
          <w:i/>
        </w:rPr>
        <w:t>. Пусть о</w:t>
      </w:r>
      <w:r w:rsidR="00610057" w:rsidRPr="00416F82">
        <w:rPr>
          <w:i/>
        </w:rPr>
        <w:t>бескровленная, но ещё живая.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(Шутливо) </w:t>
      </w:r>
      <w:r w:rsidRPr="00416F82">
        <w:t>А! Доктор Кравец! Чем я могу вам помочь?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t>Там к тебе какой-то художник, говорит, договарива</w:t>
      </w:r>
      <w:r w:rsidR="000648DB" w:rsidRPr="00416F82">
        <w:t>лся с тобой</w:t>
      </w:r>
      <w:r w:rsidRPr="00416F82">
        <w:t xml:space="preserve"> о встрече. Фамилия, кажется, Саитов.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Саитов</w:t>
      </w:r>
      <w:r w:rsidR="00A20FA3" w:rsidRPr="00416F82">
        <w:t>?</w:t>
      </w:r>
      <w:r w:rsidRPr="00416F82">
        <w:t xml:space="preserve">! Отлично! Давно хотел с ним познакомиться. </w:t>
      </w:r>
      <w:r w:rsidRPr="00416F82">
        <w:rPr>
          <w:i/>
        </w:rPr>
        <w:t>(Показывает на картины</w:t>
      </w:r>
      <w:r w:rsidR="001F5F2F" w:rsidRPr="00416F82">
        <w:rPr>
          <w:i/>
        </w:rPr>
        <w:t xml:space="preserve">) </w:t>
      </w:r>
      <w:r w:rsidRPr="00416F82">
        <w:t xml:space="preserve">Вот, </w:t>
      </w:r>
      <w:r w:rsidR="001F5F2F" w:rsidRPr="00416F82">
        <w:t xml:space="preserve">посмотри, </w:t>
      </w:r>
      <w:r w:rsidRPr="00416F82">
        <w:t>это его работы.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rPr>
          <w:b/>
          <w:i/>
        </w:rPr>
        <w:t>(</w:t>
      </w:r>
      <w:r w:rsidRPr="00416F82">
        <w:rPr>
          <w:i/>
        </w:rPr>
        <w:t xml:space="preserve">Скептически </w:t>
      </w:r>
      <w:r w:rsidR="001F5F2F" w:rsidRPr="00416F82">
        <w:rPr>
          <w:i/>
        </w:rPr>
        <w:t>оглядывая</w:t>
      </w:r>
      <w:r w:rsidRPr="00416F82">
        <w:rPr>
          <w:i/>
        </w:rPr>
        <w:t xml:space="preserve"> </w:t>
      </w:r>
      <w:r w:rsidR="00765E59" w:rsidRPr="00416F82">
        <w:rPr>
          <w:i/>
        </w:rPr>
        <w:t>полотна</w:t>
      </w:r>
      <w:r w:rsidRPr="00416F82">
        <w:rPr>
          <w:i/>
        </w:rPr>
        <w:t>)</w:t>
      </w:r>
      <w:r w:rsidR="004B2DD8" w:rsidRPr="00416F82">
        <w:rPr>
          <w:i/>
        </w:rPr>
        <w:t xml:space="preserve"> </w:t>
      </w:r>
      <w:r w:rsidR="001F5F2F" w:rsidRPr="00416F82">
        <w:t>А, вот значит кто автор этих... шедевров</w:t>
      </w:r>
      <w:r w:rsidRPr="00416F82">
        <w:t>. Надо бы его тоже проверить.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>(Отмахивается от него)</w:t>
      </w:r>
      <w:r w:rsidRPr="00416F82">
        <w:t xml:space="preserve"> Ай, ты ничего не понимаешь в живописи! Если бы не этот человек, я, быть может, никогда бы и не занялся</w:t>
      </w:r>
      <w:r w:rsidR="004B2DD8" w:rsidRPr="00416F82">
        <w:t xml:space="preserve"> </w:t>
      </w:r>
      <w:r w:rsidRPr="00416F82">
        <w:t>психиатрией. Сейчас был бы каким-нибудь инженером или бухгалтером.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="00E03F5D" w:rsidRPr="00416F82">
        <w:rPr>
          <w:i/>
        </w:rPr>
        <w:t xml:space="preserve">(Отворачиваясь от картин) </w:t>
      </w:r>
      <w:r w:rsidRPr="00416F82">
        <w:t>Он сейчас внизу,</w:t>
      </w:r>
      <w:r w:rsidR="004B2DD8" w:rsidRPr="00416F82">
        <w:t xml:space="preserve"> </w:t>
      </w:r>
      <w:r w:rsidRPr="00416F82">
        <w:t>на вахте.</w:t>
      </w:r>
      <w:r w:rsidR="005A43CC" w:rsidRPr="00416F82">
        <w:t xml:space="preserve"> До тебя пытались дозвониться, но ты, видимо, выходил из кабинета.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Янсон снимает трубку телефона.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Это Янсон. Пропустите Саитова и дайте ему кого-нибудь в сопровождение. Пусть его отведут в мой кабинет.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Кладёт трубку.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t>Ну, всё, в общем</w:t>
      </w:r>
      <w:r w:rsidR="00AB7345" w:rsidRPr="00416F82">
        <w:t>-то</w:t>
      </w:r>
      <w:r w:rsidRPr="00416F82">
        <w:t>, готово. Сейчас ещё лекторий приберут, и можно будет начинать.</w:t>
      </w:r>
    </w:p>
    <w:p w:rsidR="00EC024D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(Встаёт, энергично потирает руки) </w:t>
      </w:r>
      <w:r w:rsidRPr="00416F82">
        <w:t xml:space="preserve">Отлично! </w:t>
      </w:r>
      <w:r w:rsidR="002F6A33" w:rsidRPr="00416F82">
        <w:t xml:space="preserve">Спасибо, что приехал раньше и помог </w:t>
      </w:r>
      <w:r w:rsidR="00902708" w:rsidRPr="00416F82">
        <w:t>всё</w:t>
      </w:r>
      <w:r w:rsidR="002F6A33" w:rsidRPr="00416F82">
        <w:t xml:space="preserve"> </w:t>
      </w:r>
      <w:r w:rsidR="005B21F8" w:rsidRPr="00416F82">
        <w:t xml:space="preserve">это </w:t>
      </w:r>
      <w:r w:rsidR="002F6A33" w:rsidRPr="00416F82">
        <w:t>организовать.</w:t>
      </w:r>
    </w:p>
    <w:p w:rsidR="00EC024D" w:rsidRPr="00416F82" w:rsidRDefault="00EC024D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t xml:space="preserve">Брось, подумаешь, приехал раньше на один день. Я толком-то ничего и не сделал. Только твоих оболтусов погонял. Кстати, где </w:t>
      </w:r>
      <w:r w:rsidR="00AE4B11" w:rsidRPr="00416F82">
        <w:t xml:space="preserve">ты </w:t>
      </w:r>
      <w:r w:rsidRPr="00416F82">
        <w:t xml:space="preserve">их </w:t>
      </w:r>
      <w:r w:rsidR="00810BD9" w:rsidRPr="00416F82">
        <w:t>таких набирал? В секции вольной борьбы</w:t>
      </w:r>
      <w:r w:rsidRPr="00416F82">
        <w:t xml:space="preserve">? </w:t>
      </w:r>
      <w:r w:rsidR="006C6008">
        <w:t>Не люди – слоны</w:t>
      </w:r>
      <w:r w:rsidRPr="00416F82">
        <w:t>.</w:t>
      </w:r>
    </w:p>
    <w:p w:rsidR="00AD0B8A" w:rsidRPr="00416F82" w:rsidRDefault="00EC024D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Для меня важно, что ты здесь, что ты меня поддерживаешь. Знаешь, у</w:t>
      </w:r>
      <w:r w:rsidR="00902708" w:rsidRPr="00416F82">
        <w:t xml:space="preserve"> меня такое чувство, что я пробиваю </w:t>
      </w:r>
      <w:r w:rsidR="003362C1" w:rsidRPr="00416F82">
        <w:t xml:space="preserve">головой </w:t>
      </w:r>
      <w:r w:rsidR="00902708" w:rsidRPr="00416F82">
        <w:t>стену. А ведь я делаю то, что должны были сделать наши «лучшие умы» ещё лет десять назад.</w:t>
      </w:r>
      <w:r w:rsidR="00A372F5">
        <w:t xml:space="preserve"> Для всех думающих людей уже </w:t>
      </w:r>
      <w:r w:rsidR="000B1852">
        <w:t xml:space="preserve">давно </w:t>
      </w:r>
      <w:r w:rsidR="00A372F5">
        <w:t>очевидно, что о</w:t>
      </w:r>
      <w:r w:rsidRPr="00416F82">
        <w:t>ни</w:t>
      </w:r>
      <w:r w:rsidR="003362C1">
        <w:t xml:space="preserve">, все эти </w:t>
      </w:r>
      <w:r w:rsidR="005F0D77">
        <w:t xml:space="preserve">увешанные регалиями </w:t>
      </w:r>
      <w:r w:rsidR="003362C1">
        <w:t>профессора,</w:t>
      </w:r>
      <w:r w:rsidRPr="00416F82">
        <w:t xml:space="preserve"> выпустили ситуацию из</w:t>
      </w:r>
      <w:r w:rsidR="00A372F5">
        <w:t xml:space="preserve"> своих</w:t>
      </w:r>
      <w:r w:rsidRPr="00416F82">
        <w:t xml:space="preserve"> </w:t>
      </w:r>
      <w:r w:rsidR="00540838">
        <w:t>старческих рук</w:t>
      </w:r>
      <w:r w:rsidRPr="00416F82">
        <w:t xml:space="preserve">. </w:t>
      </w:r>
      <w:r w:rsidR="00A372F5">
        <w:t>Но</w:t>
      </w:r>
      <w:r w:rsidRPr="00416F82">
        <w:t xml:space="preserve"> никто </w:t>
      </w:r>
      <w:r w:rsidR="00D43FB7">
        <w:t xml:space="preserve">из них </w:t>
      </w:r>
      <w:r w:rsidRPr="00416F82">
        <w:t>не хочет признавать своих ошибок, вот в чём беда – они считают себя правыми, а меня каким-то мясником.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="00245D33" w:rsidRPr="00416F82">
        <w:t>Однако т</w:t>
      </w:r>
      <w:r w:rsidRPr="00416F82">
        <w:t>ы так и не</w:t>
      </w:r>
      <w:r w:rsidR="00245D33" w:rsidRPr="00416F82">
        <w:t xml:space="preserve"> посвятил меня в подробности своего выступления.</w:t>
      </w:r>
    </w:p>
    <w:p w:rsidR="00E3098B" w:rsidRPr="00416F82" w:rsidRDefault="00C02F48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810BD9" w:rsidRPr="00416F82">
        <w:t>Правильно, д</w:t>
      </w:r>
      <w:r w:rsidR="00EB05D6" w:rsidRPr="00416F82">
        <w:t>аже лучше, что ты не знаешь подробностей</w:t>
      </w:r>
      <w:r w:rsidR="00AD0B8A" w:rsidRPr="00416F82">
        <w:t>, значит, на тебя это произведёт такое же впечатление, как и на</w:t>
      </w:r>
      <w:r w:rsidR="00EB05D6" w:rsidRPr="00416F82">
        <w:t xml:space="preserve"> всех остальных. </w:t>
      </w:r>
      <w:r w:rsidR="002A5D43" w:rsidRPr="00416F82">
        <w:rPr>
          <w:i/>
        </w:rPr>
        <w:t xml:space="preserve">(Улыбается с лукавым прищуром) </w:t>
      </w:r>
      <w:r w:rsidR="006D4701" w:rsidRPr="00416F82">
        <w:t>В нашем</w:t>
      </w:r>
      <w:r w:rsidR="00EB05D6" w:rsidRPr="00416F82">
        <w:t xml:space="preserve"> </w:t>
      </w:r>
      <w:r w:rsidR="006D4701" w:rsidRPr="00416F82">
        <w:t xml:space="preserve">деле </w:t>
      </w:r>
      <w:r w:rsidR="00EB05D6" w:rsidRPr="00416F82">
        <w:t>г</w:t>
      </w:r>
      <w:r w:rsidR="00CD1CAA" w:rsidRPr="00416F82">
        <w:t>лавное</w:t>
      </w:r>
      <w:r w:rsidR="006D4701" w:rsidRPr="00416F82">
        <w:t xml:space="preserve"> </w:t>
      </w:r>
      <w:r w:rsidR="00EB05D6" w:rsidRPr="00416F82">
        <w:t>– эффект неожиданности.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rPr>
          <w:i/>
        </w:rPr>
        <w:t xml:space="preserve">(Несколько мрачно) </w:t>
      </w:r>
      <w:r w:rsidRPr="00416F82">
        <w:t xml:space="preserve">Надеюсь только, </w:t>
      </w:r>
      <w:r w:rsidR="00D80FF7" w:rsidRPr="00416F82">
        <w:t xml:space="preserve">что </w:t>
      </w:r>
      <w:r w:rsidRPr="00416F82">
        <w:t>все неожиданности будут в рамках медицинской этики</w:t>
      </w:r>
      <w:r w:rsidR="00D80FF7" w:rsidRPr="00416F82">
        <w:t xml:space="preserve"> и уголовного кодекса</w:t>
      </w:r>
      <w:r w:rsidRPr="00416F82">
        <w:t>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 xml:space="preserve">Этика, этика! Что такое этика? Главное ведь полёт фантазии, вдохновение! Я хочу перевернуть психиатрию, или даже так: я хочу вскрыть её тело </w:t>
      </w:r>
      <w:r w:rsidR="00695087">
        <w:t xml:space="preserve">скальпелем </w:t>
      </w:r>
      <w:r w:rsidRPr="00416F82">
        <w:t xml:space="preserve">и </w:t>
      </w:r>
      <w:r w:rsidR="00F418AF">
        <w:t>удалить</w:t>
      </w:r>
      <w:r w:rsidRPr="00416F82">
        <w:t xml:space="preserve"> </w:t>
      </w:r>
      <w:r w:rsidR="002312B3">
        <w:t>весь скопивший</w:t>
      </w:r>
      <w:r w:rsidRPr="00416F82">
        <w:t xml:space="preserve">ся </w:t>
      </w:r>
      <w:r w:rsidR="00C031DE">
        <w:t>там</w:t>
      </w:r>
      <w:r w:rsidR="00D80FF7" w:rsidRPr="00416F82">
        <w:t xml:space="preserve"> </w:t>
      </w:r>
      <w:r w:rsidR="002312B3">
        <w:t>гной</w:t>
      </w:r>
      <w:r w:rsidRPr="00416F82">
        <w:t>.</w:t>
      </w:r>
      <w:r w:rsidR="001F63EA">
        <w:t xml:space="preserve"> Но одному это сделать тяжело. </w:t>
      </w:r>
      <w:r w:rsidR="00810BD9" w:rsidRPr="00416F82">
        <w:t>По</w:t>
      </w:r>
      <w:r w:rsidR="001F63EA">
        <w:t>этому по</w:t>
      </w:r>
      <w:r w:rsidR="00810BD9" w:rsidRPr="00416F82">
        <w:t>сле презентации я хотел бы обсудить с тобою возможность совместной работы. Как ты на это смотришь?</w:t>
      </w:r>
    </w:p>
    <w:p w:rsidR="00810BD9" w:rsidRPr="00416F82" w:rsidRDefault="00810BD9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="001F63EA">
        <w:t>Надо подумать</w:t>
      </w:r>
      <w:r w:rsidR="00165FD1">
        <w:t>. В общем-то</w:t>
      </w:r>
      <w:r w:rsidR="001F63EA">
        <w:t>, интересно было бы поработать вместе. Тем более, м</w:t>
      </w:r>
      <w:r w:rsidRPr="00416F82">
        <w:t xml:space="preserve">ои исследования </w:t>
      </w:r>
      <w:r w:rsidR="007D56C9">
        <w:t>психоделиков</w:t>
      </w:r>
      <w:r w:rsidR="001F63EA">
        <w:t xml:space="preserve"> зашли в тупик.</w:t>
      </w:r>
    </w:p>
    <w:p w:rsidR="007D56C9" w:rsidRDefault="00EF345D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Подумай. В</w:t>
      </w:r>
      <w:r w:rsidR="001F63EA">
        <w:t>месте мы могли бы свернуть горы!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Входит художник.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rPr>
          <w:i/>
        </w:rPr>
        <w:t xml:space="preserve">(Обращаясь к обоим) </w:t>
      </w:r>
      <w:r w:rsidRPr="00416F82">
        <w:t xml:space="preserve">Здравствуйте. </w:t>
      </w:r>
      <w:r w:rsidR="005C17A1" w:rsidRPr="00416F82">
        <w:t>Я договаривался о встрече с доктором Янсоном.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 xml:space="preserve">Здравствуйте! </w:t>
      </w:r>
      <w:r w:rsidR="005C17A1" w:rsidRPr="00416F82">
        <w:t>В</w:t>
      </w:r>
      <w:r w:rsidRPr="00416F82">
        <w:t>ы договаривались со мною. А это мой коллега – доктор Кравец.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Очень приятно.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t xml:space="preserve">Взаимно. Извините, я должен идти. </w:t>
      </w:r>
      <w:r w:rsidR="006100EE" w:rsidRPr="00416F82">
        <w:t xml:space="preserve">Дела, дела. </w:t>
      </w:r>
      <w:r w:rsidRPr="00416F82">
        <w:t>Всего доброго.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До свидания.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Кравец выходит.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Какой серьёзный.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b/>
        </w:rPr>
        <w:t xml:space="preserve">Янсон. </w:t>
      </w:r>
      <w:r w:rsidRPr="00416F82">
        <w:t>Это не человек, а часовой механизм.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Саитов осматривает кабинет.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Я вижу, вы знакомы с моим творчеством.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И даже больше. Я ваш поклонник.</w:t>
      </w:r>
    </w:p>
    <w:p w:rsidR="00AD0B8A" w:rsidRPr="00416F82" w:rsidRDefault="00AD0B8A" w:rsidP="008C7658">
      <w:pPr>
        <w:spacing w:after="0" w:line="252" w:lineRule="auto"/>
        <w:jc w:val="both"/>
      </w:pPr>
    </w:p>
    <w:p w:rsidR="00AD0B8A" w:rsidRPr="00416F82" w:rsidRDefault="00AD0B8A" w:rsidP="008C7658">
      <w:pPr>
        <w:spacing w:after="0" w:line="252" w:lineRule="auto"/>
        <w:jc w:val="both"/>
        <w:rPr>
          <w:b/>
        </w:rPr>
      </w:pPr>
      <w:r w:rsidRPr="00416F82">
        <w:rPr>
          <w:b/>
        </w:rPr>
        <w:t>5 эпизод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Саитов стоит перед своими картинами. Янсон стоит за его спиной, чуть сбоку.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lastRenderedPageBreak/>
        <w:t xml:space="preserve">Саитов. </w:t>
      </w:r>
      <w:r w:rsidRPr="00416F82">
        <w:t xml:space="preserve">Странно, что вы приобрели именно эти </w:t>
      </w:r>
      <w:r w:rsidR="00532BB8" w:rsidRPr="00416F82">
        <w:t xml:space="preserve">две </w:t>
      </w:r>
      <w:r w:rsidRPr="00416F82">
        <w:t xml:space="preserve">картины. </w:t>
      </w:r>
      <w:r w:rsidR="00A24BEA" w:rsidRPr="00416F82">
        <w:t xml:space="preserve">Хирург, который удаляет пациенту глаза, и слепой пациент, который откусывает хирургу пальцы. </w:t>
      </w:r>
      <w:r w:rsidRPr="00416F82">
        <w:rPr>
          <w:i/>
        </w:rPr>
        <w:t>(Оглядывается на Янсона</w:t>
      </w:r>
      <w:r w:rsidR="00165D4C" w:rsidRPr="00416F82">
        <w:rPr>
          <w:i/>
        </w:rPr>
        <w:t>, улыбается несколько виновато</w:t>
      </w:r>
      <w:r w:rsidRPr="00416F82">
        <w:rPr>
          <w:i/>
        </w:rPr>
        <w:t xml:space="preserve">) </w:t>
      </w:r>
      <w:r w:rsidR="00165D4C" w:rsidRPr="00416F82">
        <w:t xml:space="preserve">Жуть какая, правда? </w:t>
      </w:r>
      <w:r w:rsidR="006B29E4" w:rsidRPr="00416F82">
        <w:rPr>
          <w:i/>
        </w:rPr>
        <w:t xml:space="preserve">(Отходит в сторону) </w:t>
      </w:r>
      <w:r w:rsidR="00581ED7" w:rsidRPr="00416F82">
        <w:t>Если честно, я н</w:t>
      </w:r>
      <w:r w:rsidR="006B29E4" w:rsidRPr="00416F82">
        <w:t xml:space="preserve">е люблю смотреть на свои </w:t>
      </w:r>
      <w:r w:rsidR="009C36AD" w:rsidRPr="00416F82">
        <w:t xml:space="preserve">готовые </w:t>
      </w:r>
      <w:r w:rsidR="006B29E4" w:rsidRPr="00416F82">
        <w:t>работы. Поэтому и</w:t>
      </w:r>
      <w:r w:rsidR="0080587D" w:rsidRPr="00416F82">
        <w:t xml:space="preserve"> стараюсь избавляться от них сразу </w:t>
      </w:r>
      <w:r w:rsidR="00E14D18" w:rsidRPr="00416F82">
        <w:t xml:space="preserve">же </w:t>
      </w:r>
      <w:r w:rsidR="0080587D" w:rsidRPr="00416F82">
        <w:t xml:space="preserve">после </w:t>
      </w:r>
      <w:r w:rsidR="006B29E4" w:rsidRPr="00416F82">
        <w:t>завершения</w:t>
      </w:r>
      <w:r w:rsidR="0080587D" w:rsidRPr="00416F82">
        <w:t xml:space="preserve">. </w:t>
      </w:r>
      <w:r w:rsidR="006F1BB8" w:rsidRPr="00416F82">
        <w:rPr>
          <w:i/>
        </w:rPr>
        <w:t xml:space="preserve">(Снова улыбается грустной, несколько виноватой улыбкой) </w:t>
      </w:r>
      <w:r w:rsidR="003627AC" w:rsidRPr="00416F82">
        <w:t>Знаете, е</w:t>
      </w:r>
      <w:r w:rsidR="006F1BB8" w:rsidRPr="00416F82">
        <w:t xml:space="preserve">сли бы у меня их не покупали, я бы их </w:t>
      </w:r>
      <w:r w:rsidR="00EF420E" w:rsidRPr="00416F82">
        <w:t xml:space="preserve">раздавал </w:t>
      </w:r>
      <w:r w:rsidR="006F1BB8" w:rsidRPr="00416F82">
        <w:t xml:space="preserve">за даром, </w:t>
      </w:r>
      <w:r w:rsidR="001D1F12" w:rsidRPr="00416F82">
        <w:t xml:space="preserve">а </w:t>
      </w:r>
      <w:r w:rsidR="006F1BB8" w:rsidRPr="00416F82">
        <w:t xml:space="preserve">может быть, даже доплачивал, только бы </w:t>
      </w:r>
      <w:r w:rsidR="00EF420E" w:rsidRPr="00416F82">
        <w:t xml:space="preserve">их </w:t>
      </w:r>
      <w:r w:rsidR="006F1BB8" w:rsidRPr="00416F82">
        <w:t xml:space="preserve">унесли из </w:t>
      </w:r>
      <w:r w:rsidR="00EF420E" w:rsidRPr="00416F82">
        <w:t xml:space="preserve">моей </w:t>
      </w:r>
      <w:r w:rsidR="006F1BB8" w:rsidRPr="00416F82">
        <w:t xml:space="preserve">мастерской. </w:t>
      </w:r>
      <w:r w:rsidR="003627AC" w:rsidRPr="00416F82">
        <w:t>Поэтому</w:t>
      </w:r>
      <w:r w:rsidR="001A7C2F" w:rsidRPr="00416F82">
        <w:t xml:space="preserve"> </w:t>
      </w:r>
      <w:r w:rsidR="0080369C" w:rsidRPr="00416F82">
        <w:t xml:space="preserve">для </w:t>
      </w:r>
      <w:r w:rsidR="001A7C2F" w:rsidRPr="00416F82">
        <w:t xml:space="preserve">меня </w:t>
      </w:r>
      <w:r w:rsidR="00D402E6" w:rsidRPr="00416F82">
        <w:t>несколько</w:t>
      </w:r>
      <w:r w:rsidR="0080369C" w:rsidRPr="00416F82">
        <w:t xml:space="preserve"> удивительно</w:t>
      </w:r>
      <w:r w:rsidR="001A7C2F" w:rsidRPr="00416F82">
        <w:t xml:space="preserve">, что кто-то вешает </w:t>
      </w:r>
      <w:r w:rsidR="007922C8" w:rsidRPr="00416F82">
        <w:t>мои картины</w:t>
      </w:r>
      <w:r w:rsidR="001A7C2F" w:rsidRPr="00416F82">
        <w:t xml:space="preserve"> в своём кабинете. Это, безусловно, приятно, но всё же для меня непонятно.</w:t>
      </w:r>
      <w:r w:rsidR="0080587D" w:rsidRPr="00416F82">
        <w:t xml:space="preserve"> </w:t>
      </w:r>
      <w:r w:rsidR="0080369C" w:rsidRPr="00416F82">
        <w:rPr>
          <w:i/>
        </w:rPr>
        <w:t xml:space="preserve">(Ещё раз оглядывается на картины) </w:t>
      </w:r>
      <w:r w:rsidR="0080369C" w:rsidRPr="00416F82">
        <w:t>С</w:t>
      </w:r>
      <w:r w:rsidR="0080587D" w:rsidRPr="00416F82">
        <w:t xml:space="preserve">кажите, </w:t>
      </w:r>
      <w:r w:rsidR="0080369C" w:rsidRPr="00416F82">
        <w:t xml:space="preserve">а </w:t>
      </w:r>
      <w:r w:rsidR="0080587D" w:rsidRPr="00416F82">
        <w:t>откуда в</w:t>
      </w:r>
      <w:r w:rsidR="00D33E6C" w:rsidRPr="00416F82">
        <w:t xml:space="preserve">ы </w:t>
      </w:r>
      <w:r w:rsidR="0080587D" w:rsidRPr="00416F82">
        <w:t>у</w:t>
      </w:r>
      <w:r w:rsidR="00D33E6C" w:rsidRPr="00416F82">
        <w:t xml:space="preserve">знали, что первоначально </w:t>
      </w:r>
      <w:r w:rsidR="003C6EB6" w:rsidRPr="00416F82">
        <w:t>эти картины</w:t>
      </w:r>
      <w:r w:rsidR="0080587D" w:rsidRPr="00416F82">
        <w:t xml:space="preserve"> составляли диптих</w:t>
      </w:r>
      <w:r w:rsidRPr="00416F82">
        <w:t>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877EE0" w:rsidRPr="00416F82">
        <w:t>Да</w:t>
      </w:r>
      <w:r w:rsidR="00066668" w:rsidRPr="00416F82">
        <w:t xml:space="preserve"> я</w:t>
      </w:r>
      <w:r w:rsidR="00877EE0" w:rsidRPr="00416F82">
        <w:t xml:space="preserve"> собственно</w:t>
      </w:r>
      <w:r w:rsidR="00066668" w:rsidRPr="00416F82">
        <w:t xml:space="preserve"> и не знал</w:t>
      </w:r>
      <w:r w:rsidR="00877EE0" w:rsidRPr="00416F82">
        <w:t xml:space="preserve"> об этом</w:t>
      </w:r>
      <w:r w:rsidRPr="00416F82">
        <w:t>. Сначала купил одну. Потом увидел вторую и решил, что они должны висеть рядом.</w:t>
      </w:r>
      <w:r w:rsidR="00A40A49" w:rsidRPr="00416F82">
        <w:t xml:space="preserve"> А зачем вы их разделили?</w:t>
      </w:r>
    </w:p>
    <w:p w:rsidR="00AD0B8A" w:rsidRPr="00416F82" w:rsidRDefault="006248E9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 xml:space="preserve">Наверное, всё дело в том, что они, эти картины, уж очень просились на холст, </w:t>
      </w:r>
      <w:r w:rsidR="00F546B1" w:rsidRPr="00416F82">
        <w:t>для меня тогдашнего это</w:t>
      </w:r>
      <w:r w:rsidR="00D2609C" w:rsidRPr="00416F82">
        <w:t>т</w:t>
      </w:r>
      <w:r w:rsidR="00F546B1" w:rsidRPr="00416F82">
        <w:t xml:space="preserve"> </w:t>
      </w:r>
      <w:r w:rsidR="0090058C" w:rsidRPr="00416F82">
        <w:t xml:space="preserve">образ стал </w:t>
      </w:r>
      <w:r w:rsidR="00F546B1" w:rsidRPr="00416F82">
        <w:t>своего рода</w:t>
      </w:r>
      <w:r w:rsidR="008D39A5" w:rsidRPr="00416F82">
        <w:t xml:space="preserve"> наваждением. Я</w:t>
      </w:r>
      <w:r w:rsidR="0090058C" w:rsidRPr="00416F82">
        <w:t xml:space="preserve"> закрывал глаза и видел, как скальпел</w:t>
      </w:r>
      <w:r w:rsidR="008D39A5" w:rsidRPr="00416F82">
        <w:t xml:space="preserve">ь </w:t>
      </w:r>
      <w:r w:rsidR="006E2620" w:rsidRPr="00416F82">
        <w:t>соскальзывает</w:t>
      </w:r>
      <w:r w:rsidR="008D39A5" w:rsidRPr="00416F82">
        <w:t xml:space="preserve"> в глазную впадину, засыпал и слышал</w:t>
      </w:r>
      <w:r w:rsidR="0090058C" w:rsidRPr="00416F82">
        <w:t xml:space="preserve"> звук перекусываемых суставов – </w:t>
      </w:r>
      <w:r w:rsidR="008D39A5" w:rsidRPr="00416F82">
        <w:t>слишком тяжелое впечатление</w:t>
      </w:r>
      <w:r w:rsidR="0090058C" w:rsidRPr="00416F82">
        <w:t xml:space="preserve">, </w:t>
      </w:r>
      <w:r w:rsidR="00702F72" w:rsidRPr="00416F82">
        <w:t xml:space="preserve">избавиться </w:t>
      </w:r>
      <w:r w:rsidR="008D39A5" w:rsidRPr="00416F82">
        <w:t xml:space="preserve">от которого </w:t>
      </w:r>
      <w:r w:rsidR="00702F72" w:rsidRPr="00416F82">
        <w:t xml:space="preserve">возможно было, только </w:t>
      </w:r>
      <w:r w:rsidR="008D39A5" w:rsidRPr="00416F82">
        <w:t>заперев образ в картине.</w:t>
      </w:r>
      <w:r w:rsidR="0090058C" w:rsidRPr="00416F82">
        <w:t xml:space="preserve"> К тому же я собирался </w:t>
      </w:r>
      <w:r w:rsidR="00F546B1" w:rsidRPr="00416F82">
        <w:t>облегчить</w:t>
      </w:r>
      <w:r w:rsidR="0090058C" w:rsidRPr="00416F82">
        <w:t xml:space="preserve"> настроение этих картин, думал сделать их несколько утрированно страшными.</w:t>
      </w:r>
      <w:r w:rsidR="00066105" w:rsidRPr="00416F82">
        <w:t xml:space="preserve"> Ведь если над чем-то смеёшьс</w:t>
      </w:r>
      <w:r w:rsidR="002D4F5F" w:rsidRPr="00416F82">
        <w:t xml:space="preserve">я, то уже не так этого боишься. </w:t>
      </w:r>
      <w:r w:rsidR="0090058C" w:rsidRPr="00416F82">
        <w:t>Но</w:t>
      </w:r>
      <w:r w:rsidRPr="00416F82">
        <w:t xml:space="preserve"> по мере того, как </w:t>
      </w:r>
      <w:r w:rsidR="0090058C" w:rsidRPr="00416F82">
        <w:t>я их писал</w:t>
      </w:r>
      <w:r w:rsidRPr="00416F82">
        <w:t xml:space="preserve">, </w:t>
      </w:r>
      <w:r w:rsidR="006E2620" w:rsidRPr="00416F82">
        <w:t xml:space="preserve">я начал замечать, что </w:t>
      </w:r>
      <w:r w:rsidR="0090058C" w:rsidRPr="00416F82">
        <w:t xml:space="preserve">они меня </w:t>
      </w:r>
      <w:r w:rsidR="006E2620" w:rsidRPr="00416F82">
        <w:t xml:space="preserve">не </w:t>
      </w:r>
      <w:r w:rsidR="0090058C" w:rsidRPr="00416F82">
        <w:t>сл</w:t>
      </w:r>
      <w:r w:rsidR="006E2620" w:rsidRPr="00416F82">
        <w:t>ушают</w:t>
      </w:r>
      <w:r w:rsidR="0090058C" w:rsidRPr="00416F82">
        <w:t>ся. Понимаете? Это они были моим хозяином на время работы, а не – их. Они диктовали мне настроение, подгоняли меня</w:t>
      </w:r>
      <w:r w:rsidR="005D328C" w:rsidRPr="00416F82">
        <w:t>, если я медлил</w:t>
      </w:r>
      <w:r w:rsidR="0090058C" w:rsidRPr="00416F82">
        <w:t xml:space="preserve">. Поэтому я был очень рад, когда работа, наконец, закончилась. Но взглянув на результат, я понял, что их нельзя держать вместе. По отдельности они были просто страшными, но вместе они </w:t>
      </w:r>
      <w:r w:rsidR="005D328C" w:rsidRPr="00416F82">
        <w:t>вызывали какую-то безысходность. Вы видите этот</w:t>
      </w:r>
      <w:r w:rsidR="0090058C" w:rsidRPr="00416F82">
        <w:t xml:space="preserve"> замкнутый цикл насилия</w:t>
      </w:r>
      <w:r w:rsidR="005D328C" w:rsidRPr="00416F82">
        <w:t>?</w:t>
      </w:r>
      <w:r w:rsidR="0090058C" w:rsidRPr="00416F82">
        <w:t xml:space="preserve"> </w:t>
      </w:r>
      <w:r w:rsidR="005D328C" w:rsidRPr="00416F82">
        <w:t>Глупо, кон</w:t>
      </w:r>
      <w:r w:rsidR="0090058C" w:rsidRPr="00416F82">
        <w:t xml:space="preserve">ечно, художнику </w:t>
      </w:r>
      <w:r w:rsidR="005D328C" w:rsidRPr="00416F82">
        <w:t>объяснять</w:t>
      </w:r>
      <w:r w:rsidR="00AB3C66" w:rsidRPr="00416F82">
        <w:t xml:space="preserve"> свой замысел, е</w:t>
      </w:r>
      <w:r w:rsidR="0090058C" w:rsidRPr="00416F82">
        <w:t>сли он не понятен из самой картины. В идеале картины не должны иметь даже названий.</w:t>
      </w:r>
      <w:r w:rsidR="005D328C" w:rsidRPr="00416F82">
        <w:t xml:space="preserve"> </w:t>
      </w:r>
      <w:r w:rsidR="002D4F5F" w:rsidRPr="00416F82">
        <w:t xml:space="preserve">Да. </w:t>
      </w:r>
      <w:r w:rsidR="00AB3C66" w:rsidRPr="00416F82">
        <w:t xml:space="preserve">Как видите, причина была в том, что обе картины в купе пытаются убедить зрителя в том, что все мы вращаемся в этом адском садистском круговороте, где стираются всякие различия между больным и врачом. </w:t>
      </w:r>
      <w:r w:rsidR="004C2C8C" w:rsidRPr="00416F82">
        <w:t xml:space="preserve">Поэтому </w:t>
      </w:r>
      <w:r w:rsidR="00C1261D" w:rsidRPr="00416F82">
        <w:t>я,</w:t>
      </w:r>
      <w:r w:rsidR="005D328C" w:rsidRPr="00416F82">
        <w:t xml:space="preserve"> в </w:t>
      </w:r>
      <w:r w:rsidR="00AD0B8A" w:rsidRPr="00416F82">
        <w:t>конце</w:t>
      </w:r>
      <w:r w:rsidR="005D328C" w:rsidRPr="00416F82">
        <w:t xml:space="preserve"> концов</w:t>
      </w:r>
      <w:r w:rsidR="00C1261D" w:rsidRPr="00416F82">
        <w:t>,</w:t>
      </w:r>
      <w:r w:rsidR="00AD0B8A" w:rsidRPr="00416F82">
        <w:t xml:space="preserve"> разделил </w:t>
      </w:r>
      <w:r w:rsidR="002D4F5F" w:rsidRPr="00416F82">
        <w:t>диптих</w:t>
      </w:r>
      <w:r w:rsidR="00AD0B8A" w:rsidRPr="00416F82">
        <w:t xml:space="preserve"> на два самостоятельных сюжета</w:t>
      </w:r>
      <w:r w:rsidR="0099595E" w:rsidRPr="00416F82">
        <w:t xml:space="preserve"> и продал по отдельности</w:t>
      </w:r>
      <w:r w:rsidR="00AD0B8A" w:rsidRPr="00416F82">
        <w:t xml:space="preserve">. </w:t>
      </w:r>
      <w:r w:rsidR="004C2C8C" w:rsidRPr="00416F82">
        <w:t>Но вы всё-таки смоги уга</w:t>
      </w:r>
      <w:r w:rsidR="00AD0B8A" w:rsidRPr="00416F82">
        <w:t>дать общий замысел.</w:t>
      </w:r>
    </w:p>
    <w:p w:rsidR="000C171A" w:rsidRPr="00416F82" w:rsidRDefault="00AD0B8A" w:rsidP="008C3130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Мне кажется, мы с вами смотрим на вещи под одним и тем же углом, в этом всё дел</w:t>
      </w:r>
      <w:r w:rsidR="0098792B" w:rsidRPr="00416F82">
        <w:t xml:space="preserve">о. Я ведь большой ваш поклонник. </w:t>
      </w:r>
      <w:r w:rsidR="004C2C8C" w:rsidRPr="00416F82">
        <w:t xml:space="preserve">Хотя в интерпретации этого сюжета я с вами несколько не согласен. </w:t>
      </w:r>
      <w:r w:rsidR="00ED3FBD" w:rsidRPr="00416F82">
        <w:t>О</w:t>
      </w:r>
      <w:r w:rsidR="0098792B" w:rsidRPr="00416F82">
        <w:t xml:space="preserve">дну из этих картин, ту, на которой пациент откусывает доктору пальцы, я </w:t>
      </w:r>
      <w:r w:rsidRPr="00416F82">
        <w:t xml:space="preserve"> </w:t>
      </w:r>
      <w:r w:rsidR="0098792B" w:rsidRPr="00416F82">
        <w:t>увидел ещё ребёнком</w:t>
      </w:r>
      <w:r w:rsidRPr="00416F82">
        <w:t>, – моя мама интересовалась современной живописью и часто бра</w:t>
      </w:r>
      <w:r w:rsidR="00AB54BC" w:rsidRPr="00416F82">
        <w:t>ла меня с собою</w:t>
      </w:r>
      <w:r w:rsidR="00C53402" w:rsidRPr="00416F82">
        <w:t xml:space="preserve"> на выставки</w:t>
      </w:r>
      <w:r w:rsidR="0098792B" w:rsidRPr="00416F82">
        <w:t>.</w:t>
      </w:r>
      <w:r w:rsidRPr="00416F82">
        <w:rPr>
          <w:b/>
        </w:rPr>
        <w:t xml:space="preserve"> </w:t>
      </w:r>
      <w:r w:rsidRPr="00416F82">
        <w:t xml:space="preserve">Помню, </w:t>
      </w:r>
      <w:r w:rsidR="00A9512E" w:rsidRPr="00416F82">
        <w:t>ка</w:t>
      </w:r>
      <w:r w:rsidR="00182763" w:rsidRPr="00416F82">
        <w:t>к</w:t>
      </w:r>
      <w:r w:rsidR="00A9512E" w:rsidRPr="00416F82">
        <w:t xml:space="preserve"> </w:t>
      </w:r>
      <w:r w:rsidRPr="00416F82">
        <w:t xml:space="preserve">меня тогда поразили и до чёртиков </w:t>
      </w:r>
      <w:r w:rsidR="00807E0F" w:rsidRPr="00416F82">
        <w:t xml:space="preserve">напугали </w:t>
      </w:r>
      <w:r w:rsidRPr="00416F82">
        <w:t xml:space="preserve">эти нервные изломанные фигуры, </w:t>
      </w:r>
      <w:r w:rsidR="0098792B" w:rsidRPr="00416F82">
        <w:t xml:space="preserve">врача и больного. </w:t>
      </w:r>
      <w:r w:rsidR="00206066" w:rsidRPr="00416F82">
        <w:t>Я был очень впечатлительным ребёнком, и к</w:t>
      </w:r>
      <w:r w:rsidR="00800F8D" w:rsidRPr="00416F82">
        <w:t>огда м</w:t>
      </w:r>
      <w:r w:rsidR="00ED3FBD" w:rsidRPr="00416F82">
        <w:t xml:space="preserve">ы пришли </w:t>
      </w:r>
      <w:r w:rsidR="00206066" w:rsidRPr="00416F82">
        <w:t xml:space="preserve">домой </w:t>
      </w:r>
      <w:r w:rsidR="00ED3FBD" w:rsidRPr="00416F82">
        <w:t>с выставки</w:t>
      </w:r>
      <w:r w:rsidR="00800F8D" w:rsidRPr="00416F82">
        <w:t xml:space="preserve">, </w:t>
      </w:r>
      <w:r w:rsidR="00ED3FBD" w:rsidRPr="00416F82">
        <w:t>я</w:t>
      </w:r>
      <w:r w:rsidR="00800F8D" w:rsidRPr="00416F82">
        <w:t xml:space="preserve"> </w:t>
      </w:r>
      <w:r w:rsidR="00EA09B7">
        <w:t>заболел</w:t>
      </w:r>
      <w:r w:rsidR="00800F8D" w:rsidRPr="00416F82">
        <w:t>,</w:t>
      </w:r>
      <w:r w:rsidR="00ED3FBD" w:rsidRPr="00416F82">
        <w:t xml:space="preserve"> </w:t>
      </w:r>
      <w:r w:rsidR="00EA09B7">
        <w:t xml:space="preserve">помню, как </w:t>
      </w:r>
      <w:r w:rsidR="00ED3FBD" w:rsidRPr="00416F82">
        <w:t xml:space="preserve">меня </w:t>
      </w:r>
      <w:r w:rsidR="00800F8D" w:rsidRPr="00416F82">
        <w:t xml:space="preserve">всего </w:t>
      </w:r>
      <w:r w:rsidR="00ED3FBD" w:rsidRPr="00416F82">
        <w:t xml:space="preserve">трясло и лихорадило. </w:t>
      </w:r>
      <w:r w:rsidRPr="00416F82">
        <w:t xml:space="preserve">Врачи говорили, </w:t>
      </w:r>
      <w:r w:rsidR="00D163E8" w:rsidRPr="00416F82">
        <w:t xml:space="preserve">что это </w:t>
      </w:r>
      <w:r w:rsidRPr="00416F82">
        <w:t>нервный срыв, что было</w:t>
      </w:r>
      <w:r w:rsidR="006D2413" w:rsidRPr="00416F82">
        <w:t>, конечно,</w:t>
      </w:r>
      <w:r w:rsidRPr="00416F82">
        <w:t xml:space="preserve"> странно в моём</w:t>
      </w:r>
      <w:r w:rsidR="00D163E8" w:rsidRPr="00416F82">
        <w:t>-то юном</w:t>
      </w:r>
      <w:r w:rsidRPr="00416F82">
        <w:t xml:space="preserve"> возрасте. </w:t>
      </w:r>
      <w:r w:rsidR="0098792B" w:rsidRPr="00416F82">
        <w:t>Полторы недели</w:t>
      </w:r>
      <w:r w:rsidRPr="00416F82">
        <w:t xml:space="preserve">, раз за разом, по кошмарному кругу, мне </w:t>
      </w:r>
      <w:r w:rsidR="00B96340" w:rsidRPr="00416F82">
        <w:t>снилась эта картина. И м</w:t>
      </w:r>
      <w:r w:rsidR="0098792B" w:rsidRPr="00416F82">
        <w:t>не кажется, тогда, ещё ребёнком, я уже угадал, что должна быть вторая часть</w:t>
      </w:r>
      <w:r w:rsidR="000C171A" w:rsidRPr="00416F82">
        <w:t xml:space="preserve"> этого сюжета</w:t>
      </w:r>
      <w:r w:rsidR="0098792B" w:rsidRPr="00416F82">
        <w:t xml:space="preserve">, </w:t>
      </w:r>
      <w:r w:rsidR="006D2413" w:rsidRPr="00416F82">
        <w:t xml:space="preserve">некая </w:t>
      </w:r>
      <w:r w:rsidR="0098792B" w:rsidRPr="00416F82">
        <w:t>предыстор</w:t>
      </w:r>
      <w:r w:rsidR="00C72E58" w:rsidRPr="00416F82">
        <w:t>ия. Хотя здесь глупо</w:t>
      </w:r>
      <w:r w:rsidR="00D163E8" w:rsidRPr="00416F82">
        <w:t>, конечно,</w:t>
      </w:r>
      <w:r w:rsidR="00C72E58" w:rsidRPr="00416F82">
        <w:t xml:space="preserve"> говорить о</w:t>
      </w:r>
      <w:r w:rsidR="0098792B" w:rsidRPr="00416F82">
        <w:t xml:space="preserve"> </w:t>
      </w:r>
      <w:r w:rsidR="006D2413" w:rsidRPr="00416F82">
        <w:t xml:space="preserve">какой-то </w:t>
      </w:r>
      <w:r w:rsidR="0098792B" w:rsidRPr="00416F82">
        <w:t>предыстории,</w:t>
      </w:r>
      <w:r w:rsidR="006D2413" w:rsidRPr="00416F82">
        <w:t xml:space="preserve"> ведь</w:t>
      </w:r>
      <w:r w:rsidR="0098792B" w:rsidRPr="00416F82">
        <w:t xml:space="preserve"> это же вечная тема борьбы добра со злом, здесь не может быть</w:t>
      </w:r>
      <w:r w:rsidR="00D163E8" w:rsidRPr="00416F82">
        <w:t xml:space="preserve"> ни</w:t>
      </w:r>
      <w:r w:rsidR="0098792B" w:rsidRPr="00416F82">
        <w:t xml:space="preserve"> начала</w:t>
      </w:r>
      <w:r w:rsidR="00D163E8" w:rsidRPr="00416F82">
        <w:t>,</w:t>
      </w:r>
      <w:r w:rsidR="0098792B" w:rsidRPr="00416F82">
        <w:t xml:space="preserve"> </w:t>
      </w:r>
      <w:r w:rsidR="00D163E8" w:rsidRPr="00416F82">
        <w:t>н</w:t>
      </w:r>
      <w:r w:rsidR="0098792B" w:rsidRPr="00416F82">
        <w:t xml:space="preserve">и конца. </w:t>
      </w:r>
      <w:r w:rsidR="00D163E8" w:rsidRPr="00416F82">
        <w:t>Но знаете, что меня примеряло с этой несправедливостью, – что врачу, который старается помочь пациенту сам же пациент откусывает пальцы</w:t>
      </w:r>
      <w:r w:rsidR="000C171A" w:rsidRPr="00416F82">
        <w:t>?</w:t>
      </w:r>
    </w:p>
    <w:p w:rsidR="000C171A" w:rsidRPr="00416F82" w:rsidRDefault="000C171A" w:rsidP="008C3130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 xml:space="preserve">Подождите, но ведь врач перед этим удалил пациенту глаза! Какая тут может быть несправедливость? Я </w:t>
      </w:r>
      <w:r w:rsidR="00EA09B7">
        <w:t>сегодня</w:t>
      </w:r>
      <w:r w:rsidRPr="00416F82">
        <w:t xml:space="preserve"> услышал такое мнение, что может быть именно справедливость и закономерность наказания даёт возможность этому циклу оставаться неразрывным. </w:t>
      </w:r>
      <w:r w:rsidR="008E7102" w:rsidRPr="00416F82">
        <w:t xml:space="preserve">Непрощение и служит двигателем этой истории. </w:t>
      </w:r>
      <w:r w:rsidR="00311D01" w:rsidRPr="00416F82">
        <w:t xml:space="preserve">Никто не хочет отпустить свою боль и обиду, он живёт с этой болью, лелеет её и ждёт того часа, когда сможет поквитаться с обидчиком, пусть даже это будет в следующей жизни. </w:t>
      </w:r>
      <w:r w:rsidRPr="00416F82">
        <w:t>Мне кажется, в этом есть определённая доля истины.</w:t>
      </w:r>
    </w:p>
    <w:p w:rsidR="00F97FC5" w:rsidRPr="00416F82" w:rsidRDefault="008E7102" w:rsidP="008C3130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Ну, какое тут непрощение, это же смешно! Это врач, а это пациент. Врач хочет помочь пациенту. Но пациент безумен, поэтому он не видит благих намерений врача и всячески вредит лечению. Я очень долго работаю психиатром и знаю</w:t>
      </w:r>
      <w:r w:rsidR="007B31F9" w:rsidRPr="00416F82">
        <w:t>,</w:t>
      </w:r>
      <w:r w:rsidRPr="00416F82">
        <w:t xml:space="preserve"> о чём говорю. </w:t>
      </w:r>
      <w:r w:rsidR="007B31F9" w:rsidRPr="00416F82">
        <w:t xml:space="preserve">Здесь не может стоять вопроса о прощении или непрощении, потому что здесь нечего прощать. Это только лечение. Ни корысти, ни эмоций. Только лечение. </w:t>
      </w:r>
      <w:r w:rsidRPr="00416F82">
        <w:t>С</w:t>
      </w:r>
      <w:r w:rsidR="00DA1EBF" w:rsidRPr="00416F82">
        <w:t>корее всего</w:t>
      </w:r>
      <w:r w:rsidR="007B31F9" w:rsidRPr="00416F82">
        <w:t>, операция по ослеплению была</w:t>
      </w:r>
      <w:r w:rsidR="00D163E8" w:rsidRPr="00416F82">
        <w:t xml:space="preserve"> </w:t>
      </w:r>
      <w:r w:rsidR="007B31F9" w:rsidRPr="00416F82">
        <w:t>необходима</w:t>
      </w:r>
      <w:r w:rsidR="00DA1EBF" w:rsidRPr="00416F82">
        <w:t>, по мнению</w:t>
      </w:r>
      <w:r w:rsidR="00D163E8" w:rsidRPr="00416F82">
        <w:t xml:space="preserve"> врач</w:t>
      </w:r>
      <w:r w:rsidRPr="00416F82">
        <w:t>а.</w:t>
      </w:r>
      <w:r w:rsidR="00DA1EBF" w:rsidRPr="00416F82">
        <w:t xml:space="preserve"> </w:t>
      </w:r>
      <w:r w:rsidRPr="00416F82">
        <w:t>В</w:t>
      </w:r>
      <w:r w:rsidR="00DA1EBF" w:rsidRPr="00416F82">
        <w:t>идимо, он</w:t>
      </w:r>
      <w:r w:rsidR="00D163E8" w:rsidRPr="00416F82">
        <w:t xml:space="preserve"> полагал, что слепой сумасшедший</w:t>
      </w:r>
      <w:r w:rsidR="00EC7E88" w:rsidRPr="00416F82">
        <w:t xml:space="preserve"> будет</w:t>
      </w:r>
      <w:r w:rsidR="00D163E8" w:rsidRPr="00416F82">
        <w:t xml:space="preserve"> менее оп</w:t>
      </w:r>
      <w:r w:rsidRPr="00416F82">
        <w:t xml:space="preserve">асен для </w:t>
      </w:r>
      <w:r w:rsidR="007B31F9" w:rsidRPr="00416F82">
        <w:t>общества</w:t>
      </w:r>
      <w:r w:rsidRPr="00416F82">
        <w:t>, чем зрячий</w:t>
      </w:r>
      <w:r w:rsidR="007B31F9" w:rsidRPr="00416F82">
        <w:t>. Ну,</w:t>
      </w:r>
      <w:r w:rsidR="00D163E8" w:rsidRPr="00416F82">
        <w:t xml:space="preserve"> так </w:t>
      </w:r>
      <w:r w:rsidR="00DA1EBF" w:rsidRPr="00416F82">
        <w:t>вот, знаете, что меня примеря</w:t>
      </w:r>
      <w:r w:rsidR="00D163E8" w:rsidRPr="00416F82">
        <w:t xml:space="preserve">ло с этой несправедливостью? </w:t>
      </w:r>
      <w:r w:rsidR="00BE5CA9" w:rsidRPr="00416F82">
        <w:rPr>
          <w:i/>
        </w:rPr>
        <w:t xml:space="preserve">(Саитов молчит) </w:t>
      </w:r>
      <w:r w:rsidR="002F7932" w:rsidRPr="00416F82">
        <w:t>Посмотрите, вот, эта ф</w:t>
      </w:r>
      <w:r w:rsidR="00DA1EBF" w:rsidRPr="00416F82">
        <w:t>игура</w:t>
      </w:r>
      <w:r w:rsidR="002F7932" w:rsidRPr="00416F82">
        <w:t xml:space="preserve"> второго врача на заднем плане. В</w:t>
      </w:r>
      <w:r w:rsidR="00EC56DD" w:rsidRPr="00416F82">
        <w:t xml:space="preserve">идите, в руке у него шприц и он, как тигр, незаметно, со спины, </w:t>
      </w:r>
      <w:r w:rsidR="002F7932" w:rsidRPr="00416F82">
        <w:t xml:space="preserve">движется к дерущимся. </w:t>
      </w:r>
      <w:r w:rsidR="00E6716B" w:rsidRPr="00416F82">
        <w:t xml:space="preserve">Так вот, </w:t>
      </w:r>
      <w:r w:rsidR="004B3962" w:rsidRPr="00416F82">
        <w:t xml:space="preserve">в своих снах </w:t>
      </w:r>
      <w:r w:rsidR="00E6716B" w:rsidRPr="00416F82">
        <w:t>я</w:t>
      </w:r>
      <w:r w:rsidR="00AD0B8A" w:rsidRPr="00416F82">
        <w:t xml:space="preserve"> видел себя этим врачом,</w:t>
      </w:r>
      <w:r w:rsidR="008C3130" w:rsidRPr="00416F82">
        <w:t xml:space="preserve"> </w:t>
      </w:r>
      <w:r w:rsidR="00B44D15" w:rsidRPr="00416F82">
        <w:t xml:space="preserve">только </w:t>
      </w:r>
      <w:r w:rsidR="008C3130" w:rsidRPr="00416F82">
        <w:t xml:space="preserve">это и держало </w:t>
      </w:r>
      <w:r w:rsidR="00B44D15" w:rsidRPr="00416F82">
        <w:t xml:space="preserve">меня </w:t>
      </w:r>
      <w:r w:rsidR="008C3130" w:rsidRPr="00416F82">
        <w:t xml:space="preserve">в равновесии, я примерял на себя его роль и как-то справлялся с ужасом. </w:t>
      </w:r>
      <w:r w:rsidR="00F97FC5" w:rsidRPr="00416F82">
        <w:t xml:space="preserve">Вот сейчас я подойду и вколю успокоительное этому больному, а после мы привяжем его к каталке и назначим лечение. </w:t>
      </w:r>
      <w:r w:rsidR="008C3130" w:rsidRPr="00416F82">
        <w:t>Я</w:t>
      </w:r>
      <w:r w:rsidR="00AD0B8A" w:rsidRPr="00416F82">
        <w:t xml:space="preserve"> ка</w:t>
      </w:r>
      <w:r w:rsidR="008C3130" w:rsidRPr="00416F82">
        <w:t>к будто своими руками восстанавливал</w:t>
      </w:r>
      <w:r w:rsidR="00F97FC5" w:rsidRPr="00416F82">
        <w:t xml:space="preserve"> гармонию.</w:t>
      </w:r>
    </w:p>
    <w:p w:rsidR="00F97FC5" w:rsidRPr="00416F82" w:rsidRDefault="00F97FC5" w:rsidP="008C3130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rPr>
          <w:i/>
        </w:rPr>
        <w:t xml:space="preserve">(Про себя) </w:t>
      </w:r>
      <w:r w:rsidRPr="00416F82">
        <w:t>Да, гармония. И почему она выглядит именно так?</w:t>
      </w:r>
    </w:p>
    <w:p w:rsidR="00C07AB0" w:rsidRPr="00416F82" w:rsidRDefault="00F97FC5" w:rsidP="008C3130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(Не слыша Саитова, полностью отдавшись рассказу) </w:t>
      </w:r>
      <w:r w:rsidR="008C3130" w:rsidRPr="00416F82">
        <w:t>Так вот п</w:t>
      </w:r>
      <w:r w:rsidR="00AD0B8A" w:rsidRPr="00416F82">
        <w:t xml:space="preserve">осле этих </w:t>
      </w:r>
      <w:r w:rsidR="008C3130" w:rsidRPr="00416F82">
        <w:t>полутора недель</w:t>
      </w:r>
      <w:r w:rsidR="00AD0B8A" w:rsidRPr="00416F82">
        <w:t xml:space="preserve"> нервных припадков я проснулся очень повзрослевшим. В меня будто кто-то вошёл.</w:t>
      </w:r>
      <w:r w:rsidR="008C3130" w:rsidRPr="00416F82">
        <w:t xml:space="preserve"> Какая-то сила, некий дух.</w:t>
      </w:r>
      <w:r w:rsidR="00AD0B8A" w:rsidRPr="00416F82">
        <w:t xml:space="preserve"> Тогда</w:t>
      </w:r>
      <w:r w:rsidR="00AE52A8" w:rsidRPr="00416F82">
        <w:t>-</w:t>
      </w:r>
      <w:r w:rsidR="00AE52A8" w:rsidRPr="00416F82">
        <w:lastRenderedPageBreak/>
        <w:t>то</w:t>
      </w:r>
      <w:r w:rsidR="00AD0B8A" w:rsidRPr="00416F82">
        <w:t xml:space="preserve"> я и решил стать психиатром, чтобы </w:t>
      </w:r>
      <w:r w:rsidR="00DE472F" w:rsidRPr="00416F82">
        <w:t>помогать обществу в сохранении душевного здоровья.</w:t>
      </w:r>
      <w:r w:rsidR="00AE52A8" w:rsidRPr="00416F82">
        <w:t xml:space="preserve"> </w:t>
      </w:r>
      <w:r w:rsidR="00DE472F" w:rsidRPr="00416F82">
        <w:rPr>
          <w:i/>
        </w:rPr>
        <w:t xml:space="preserve">(Чуть призадумавшись) </w:t>
      </w:r>
      <w:r w:rsidR="00AD0B8A" w:rsidRPr="00416F82">
        <w:t xml:space="preserve"> </w:t>
      </w:r>
      <w:r w:rsidR="00AE52A8" w:rsidRPr="00416F82">
        <w:t>Хотя нет, не так.</w:t>
      </w:r>
      <w:r w:rsidR="00AD0B8A" w:rsidRPr="00416F82">
        <w:t xml:space="preserve"> </w:t>
      </w:r>
      <w:r w:rsidR="008C3130" w:rsidRPr="00416F82">
        <w:t>Тогда я</w:t>
      </w:r>
      <w:r w:rsidR="000B0C70" w:rsidRPr="00416F82">
        <w:t xml:space="preserve"> только чётко</w:t>
      </w:r>
      <w:r w:rsidR="008C3130" w:rsidRPr="00416F82">
        <w:t xml:space="preserve"> сформулировал своё желание. Но само желание в своей смутной, неуловимой форме пришло ко мне немного раньше, года на два.</w:t>
      </w:r>
      <w:r w:rsidR="000B0C70" w:rsidRPr="00416F82">
        <w:t xml:space="preserve"> Это желание возникло во мне как </w:t>
      </w:r>
      <w:r w:rsidR="00DE472F" w:rsidRPr="00416F82">
        <w:t xml:space="preserve">ответ на определённое событие. </w:t>
      </w:r>
      <w:r w:rsidR="00AE49DD" w:rsidRPr="00416F82">
        <w:t>Н</w:t>
      </w:r>
      <w:r w:rsidR="00AD0B8A" w:rsidRPr="00416F82">
        <w:t>аш сосед, – который страдал тяжёлым психическим расстройством, но так и не был почему-то направлен на принудительное лечение, –</w:t>
      </w:r>
      <w:r w:rsidR="000B0C70" w:rsidRPr="00416F82">
        <w:t xml:space="preserve"> так вот</w:t>
      </w:r>
      <w:r w:rsidR="00AD0B8A" w:rsidRPr="00416F82">
        <w:t xml:space="preserve"> этот самый </w:t>
      </w:r>
      <w:r w:rsidR="009C237C" w:rsidRPr="00416F82">
        <w:t xml:space="preserve">неуравновешенный </w:t>
      </w:r>
      <w:r w:rsidR="00AD0B8A" w:rsidRPr="00416F82">
        <w:t xml:space="preserve">сосед зарезал </w:t>
      </w:r>
      <w:r w:rsidR="000B0C70" w:rsidRPr="00416F82">
        <w:t xml:space="preserve">однажды </w:t>
      </w:r>
      <w:r w:rsidR="00AD0B8A" w:rsidRPr="00416F82">
        <w:t xml:space="preserve">свою мать, а потом поднялся на </w:t>
      </w:r>
      <w:r w:rsidR="009C237C" w:rsidRPr="00416F82">
        <w:t>крышу</w:t>
      </w:r>
      <w:r w:rsidR="00B5407F" w:rsidRPr="00416F82">
        <w:t xml:space="preserve"> нашего дома</w:t>
      </w:r>
      <w:r w:rsidR="000B0C70" w:rsidRPr="00416F82">
        <w:t xml:space="preserve"> </w:t>
      </w:r>
      <w:r w:rsidR="00AD0B8A" w:rsidRPr="00416F82">
        <w:t xml:space="preserve">и </w:t>
      </w:r>
      <w:r w:rsidR="000B0C70" w:rsidRPr="00416F82">
        <w:t>спрыгнул</w:t>
      </w:r>
      <w:r w:rsidR="00AD0B8A" w:rsidRPr="00416F82">
        <w:t xml:space="preserve"> </w:t>
      </w:r>
      <w:r w:rsidR="00B5407F" w:rsidRPr="00416F82">
        <w:t>оттуда</w:t>
      </w:r>
      <w:r w:rsidR="00AD0B8A" w:rsidRPr="00416F82">
        <w:t>. Но</w:t>
      </w:r>
      <w:r w:rsidR="00C07AB0" w:rsidRPr="00416F82">
        <w:t xml:space="preserve"> пока этот сосед</w:t>
      </w:r>
      <w:r w:rsidR="00AD0B8A" w:rsidRPr="00416F82">
        <w:t xml:space="preserve"> поднимался</w:t>
      </w:r>
      <w:r w:rsidR="00C07AB0" w:rsidRPr="00416F82">
        <w:t xml:space="preserve"> на крышу</w:t>
      </w:r>
      <w:r w:rsidR="00AD0B8A" w:rsidRPr="00416F82">
        <w:t>, он стучал</w:t>
      </w:r>
      <w:r w:rsidR="00C07AB0" w:rsidRPr="00416F82">
        <w:t>ся</w:t>
      </w:r>
      <w:r w:rsidR="00AD0B8A" w:rsidRPr="00416F82">
        <w:t xml:space="preserve"> </w:t>
      </w:r>
      <w:r w:rsidR="009C237C" w:rsidRPr="00416F82">
        <w:t xml:space="preserve">во все двери и царапал их ножом. </w:t>
      </w:r>
    </w:p>
    <w:p w:rsidR="00C07AB0" w:rsidRPr="00416F82" w:rsidRDefault="00C07AB0" w:rsidP="008C3130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Может быть, он хотел, чтобы кто-нибудь его остановил. Я где-то читал, что те силы, которые заставляют одержимого человека совершать преступление, потом принуждают его покончить с собой.</w:t>
      </w:r>
    </w:p>
    <w:p w:rsidR="00AD0B8A" w:rsidRPr="00416F82" w:rsidRDefault="00C07AB0" w:rsidP="008C3130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(Улыбается) </w:t>
      </w:r>
      <w:r w:rsidRPr="00416F82">
        <w:t xml:space="preserve">Ну, дорогой мой, это уже что-то из серии голливудских фильмов про экзорцизм. Скорее </w:t>
      </w:r>
      <w:r w:rsidR="00C759B9" w:rsidRPr="00416F82">
        <w:t>всего,</w:t>
      </w:r>
      <w:r w:rsidRPr="00416F82">
        <w:t xml:space="preserve"> он </w:t>
      </w:r>
      <w:r w:rsidR="00C759B9" w:rsidRPr="00416F82">
        <w:t xml:space="preserve">вошёл во вкус и </w:t>
      </w:r>
      <w:r w:rsidRPr="00416F82">
        <w:t xml:space="preserve">хотел ещё кого-нибудь зарезать. </w:t>
      </w:r>
      <w:r w:rsidR="009C237C" w:rsidRPr="00416F82">
        <w:t>Я</w:t>
      </w:r>
      <w:r w:rsidR="00AD0B8A" w:rsidRPr="00416F82">
        <w:t xml:space="preserve"> тогда был в квартире один, мне было </w:t>
      </w:r>
      <w:r w:rsidR="00EA09B7">
        <w:t>десять</w:t>
      </w:r>
      <w:r w:rsidR="00AD0B8A" w:rsidRPr="00416F82">
        <w:t xml:space="preserve"> </w:t>
      </w:r>
      <w:r w:rsidR="00EA09B7">
        <w:t>лет</w:t>
      </w:r>
      <w:r w:rsidR="00AD0B8A" w:rsidRPr="00416F82">
        <w:t>, и я слышал и крики женщины, и стуки в дверь</w:t>
      </w:r>
      <w:r w:rsidR="0076638E" w:rsidRPr="00416F82">
        <w:t>,</w:t>
      </w:r>
      <w:r w:rsidR="00AD0B8A" w:rsidRPr="00416F82">
        <w:t xml:space="preserve"> и</w:t>
      </w:r>
      <w:r w:rsidR="001B4856" w:rsidRPr="00416F82">
        <w:t xml:space="preserve"> </w:t>
      </w:r>
      <w:r w:rsidR="00AD0B8A" w:rsidRPr="00416F82">
        <w:t>скрежет</w:t>
      </w:r>
      <w:r w:rsidR="001B4856" w:rsidRPr="00416F82">
        <w:t xml:space="preserve"> металла о металл</w:t>
      </w:r>
      <w:r w:rsidR="00AD0B8A" w:rsidRPr="00416F82">
        <w:t>, а потом видел, как он отвратительной кляксой расплылся на асфальте у нас под окном. Вот эти два обстоятельства и сделали из меня того человека, который стоит сейчас перед вами.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rPr>
          <w:i/>
        </w:rPr>
        <w:t xml:space="preserve">(Задумчиво) </w:t>
      </w:r>
      <w:r w:rsidRPr="00416F82">
        <w:t>Да, надо же, как всё</w:t>
      </w:r>
      <w:r w:rsidR="001B4856" w:rsidRPr="00416F82">
        <w:t xml:space="preserve"> сошлось</w:t>
      </w:r>
      <w:r w:rsidRPr="00416F82">
        <w:t xml:space="preserve"> одно к одному. Но </w:t>
      </w:r>
      <w:r w:rsidR="0076638E" w:rsidRPr="00416F82">
        <w:t xml:space="preserve">всё-таки </w:t>
      </w:r>
      <w:r w:rsidRPr="00416F82">
        <w:t xml:space="preserve">странно, что вы увидели в </w:t>
      </w:r>
      <w:r w:rsidR="0076638E" w:rsidRPr="00416F82">
        <w:t>этой</w:t>
      </w:r>
      <w:r w:rsidRPr="00416F82">
        <w:t xml:space="preserve"> картине некое торжество медицины. Я вкладывал в неё несколько иной смысл.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Так ведь это одно из самых замечательных свойств искусства: художник</w:t>
      </w:r>
      <w:r w:rsidR="0076638E" w:rsidRPr="00416F82">
        <w:t xml:space="preserve"> вкладывает в</w:t>
      </w:r>
      <w:r w:rsidRPr="00416F82">
        <w:t xml:space="preserve"> </w:t>
      </w:r>
      <w:r w:rsidR="0076638E" w:rsidRPr="00416F82">
        <w:t xml:space="preserve">каждую картину </w:t>
      </w:r>
      <w:r w:rsidRPr="00416F82">
        <w:t>что-то свое, сугубо личное, но все, кто смотрит на его картины, видят в них тоже только своё, сугубо личное.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Неуверенный стук.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b/>
        </w:rPr>
        <w:t xml:space="preserve">Янсон. </w:t>
      </w:r>
      <w:r w:rsidRPr="00416F82">
        <w:t>Войдите.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Открывает дверь, из-за которой показывается голова санитара.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t>Григорий Аркадьевич, всё готово. Можно начинать.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4622FA" w:rsidRPr="00416F82">
        <w:t>Зрители</w:t>
      </w:r>
      <w:r w:rsidRPr="00416F82">
        <w:t>?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2-ой санитар. </w:t>
      </w:r>
      <w:r w:rsidRPr="00416F82">
        <w:t>Все в сборе.</w:t>
      </w:r>
    </w:p>
    <w:p w:rsidR="00AD0B8A" w:rsidRPr="00416F82" w:rsidRDefault="00AD0B8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 xml:space="preserve">Отлично! </w:t>
      </w:r>
      <w:r w:rsidRPr="00416F82">
        <w:rPr>
          <w:i/>
        </w:rPr>
        <w:t xml:space="preserve">(Саитову) </w:t>
      </w:r>
      <w:r w:rsidRPr="00416F82">
        <w:t xml:space="preserve">Прошу за мной в лекторий. </w:t>
      </w:r>
      <w:r w:rsidR="00FD452E" w:rsidRPr="00416F82">
        <w:rPr>
          <w:i/>
        </w:rPr>
        <w:t>(Направляется к двери, вид имеет боевой</w:t>
      </w:r>
      <w:r w:rsidR="00A37EEE" w:rsidRPr="00416F82">
        <w:rPr>
          <w:i/>
        </w:rPr>
        <w:t xml:space="preserve"> и несколько взвинченный</w:t>
      </w:r>
      <w:r w:rsidR="00FD452E" w:rsidRPr="00416F82">
        <w:rPr>
          <w:i/>
        </w:rPr>
        <w:t>, как перед важным сражением</w:t>
      </w:r>
      <w:r w:rsidRPr="00416F82">
        <w:rPr>
          <w:i/>
        </w:rPr>
        <w:t xml:space="preserve">) </w:t>
      </w:r>
      <w:r w:rsidRPr="00416F82">
        <w:t xml:space="preserve">После лекции будут показательные операции. Я так понимаю, вы из-за них приехали? Надеюсь приятно </w:t>
      </w:r>
      <w:r w:rsidR="00574817" w:rsidRPr="00416F82">
        <w:t xml:space="preserve">вас </w:t>
      </w:r>
      <w:r w:rsidRPr="00416F82">
        <w:t>удивить и дать новый материал для ваших замечательных картин.</w:t>
      </w:r>
    </w:p>
    <w:p w:rsidR="00E13747" w:rsidRPr="00416F82" w:rsidRDefault="00E13747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="00DB445E" w:rsidRPr="00416F82">
        <w:t>Да, т</w:t>
      </w:r>
      <w:r w:rsidRPr="00416F82">
        <w:t>еперь</w:t>
      </w:r>
      <w:r w:rsidR="00F41008" w:rsidRPr="00416F82">
        <w:t xml:space="preserve"> я</w:t>
      </w:r>
      <w:r w:rsidRPr="00416F82">
        <w:t xml:space="preserve"> даже и не знаю, что могу здесь увидеть.</w:t>
      </w:r>
    </w:p>
    <w:p w:rsidR="00111FB9" w:rsidRPr="00416F82" w:rsidRDefault="00111FB9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Что простите? Не расслышал.</w:t>
      </w:r>
    </w:p>
    <w:p w:rsidR="00111FB9" w:rsidRPr="00416F82" w:rsidRDefault="00111FB9" w:rsidP="008C7658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Я иду за вами</w:t>
      </w:r>
      <w:r w:rsidR="004A033A" w:rsidRPr="00416F82">
        <w:t>.</w:t>
      </w:r>
    </w:p>
    <w:p w:rsidR="004A033A" w:rsidRPr="00416F82" w:rsidRDefault="004A033A" w:rsidP="008C7658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Прекрасно, вперёд!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>Выходят из кабинета.</w:t>
      </w:r>
    </w:p>
    <w:p w:rsidR="00AD0B8A" w:rsidRPr="00416F82" w:rsidRDefault="00AD0B8A" w:rsidP="008C7658">
      <w:pPr>
        <w:spacing w:after="0" w:line="252" w:lineRule="auto"/>
        <w:jc w:val="both"/>
        <w:rPr>
          <w:b/>
        </w:rPr>
      </w:pPr>
    </w:p>
    <w:p w:rsidR="00AD0B8A" w:rsidRPr="00416F82" w:rsidRDefault="00AD0B8A" w:rsidP="008C7658">
      <w:pPr>
        <w:spacing w:after="0" w:line="252" w:lineRule="auto"/>
        <w:jc w:val="both"/>
        <w:rPr>
          <w:b/>
        </w:rPr>
      </w:pPr>
      <w:r w:rsidRPr="00416F82">
        <w:rPr>
          <w:b/>
        </w:rPr>
        <w:t>6 эпизод</w:t>
      </w:r>
    </w:p>
    <w:p w:rsidR="00AD0B8A" w:rsidRPr="00416F82" w:rsidRDefault="00AD0B8A" w:rsidP="008C7658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Лекционный зал до отказа набитый людьми: студентами, профессорами, репортёрами. За кафедрой стоит Янсон. На его </w:t>
      </w:r>
      <w:r w:rsidR="00F23CBE" w:rsidRPr="00416F82">
        <w:rPr>
          <w:i/>
        </w:rPr>
        <w:t>лице</w:t>
      </w:r>
      <w:r w:rsidRPr="00416F82">
        <w:rPr>
          <w:i/>
        </w:rPr>
        <w:t xml:space="preserve"> играет лёгкая </w:t>
      </w:r>
      <w:r w:rsidR="00F23CBE" w:rsidRPr="00416F82">
        <w:rPr>
          <w:i/>
        </w:rPr>
        <w:t>улыбка, смешанная с едва уловимой тенью напряжённости</w:t>
      </w:r>
      <w:r w:rsidRPr="00416F82">
        <w:rPr>
          <w:i/>
        </w:rPr>
        <w:t>. Он достаёт из портфеля несколько мелко исписанных  листов бумаги, громко кашляет, привлекая к себе внимание, и начинает говорить, как только затихает шум.</w:t>
      </w:r>
    </w:p>
    <w:p w:rsidR="004E72F5" w:rsidRPr="00416F82" w:rsidRDefault="00AD0B8A" w:rsidP="00A07332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Дамы и господа, можете не волноваться, я не собираюсь утомл</w:t>
      </w:r>
      <w:r w:rsidR="0085117C" w:rsidRPr="00416F82">
        <w:t>ять вас длинными рядами чисел. Сегодня никакой статистики –</w:t>
      </w:r>
      <w:r w:rsidR="000D3DED" w:rsidRPr="00416F82">
        <w:t xml:space="preserve"> </w:t>
      </w:r>
      <w:r w:rsidR="00F6234D" w:rsidRPr="00416F82">
        <w:rPr>
          <w:i/>
        </w:rPr>
        <w:t xml:space="preserve">(Бьёт ладонью по кафедре) </w:t>
      </w:r>
      <w:r w:rsidR="000D3DED" w:rsidRPr="00416F82">
        <w:t>только факты. Причём только те факты,</w:t>
      </w:r>
      <w:r w:rsidRPr="00416F82">
        <w:t xml:space="preserve"> которые вам </w:t>
      </w:r>
      <w:r w:rsidR="000D3DED" w:rsidRPr="00416F82">
        <w:t>самим</w:t>
      </w:r>
      <w:r w:rsidRPr="00416F82">
        <w:t xml:space="preserve"> хорошо известны.</w:t>
      </w:r>
      <w:r w:rsidR="0085117C" w:rsidRPr="00416F82">
        <w:t xml:space="preserve"> Да, да</w:t>
      </w:r>
      <w:r w:rsidR="00CF7FD8" w:rsidRPr="00416F82">
        <w:t xml:space="preserve">, не смотрите </w:t>
      </w:r>
      <w:r w:rsidR="008F6559">
        <w:t xml:space="preserve">на меня </w:t>
      </w:r>
      <w:r w:rsidR="00CF7FD8" w:rsidRPr="00416F82">
        <w:t>так удивлённо</w:t>
      </w:r>
      <w:r w:rsidR="0085117C" w:rsidRPr="00416F82">
        <w:t xml:space="preserve">. </w:t>
      </w:r>
      <w:r w:rsidRPr="00416F82">
        <w:t xml:space="preserve"> Вы </w:t>
      </w:r>
      <w:r w:rsidR="00CF7FD8" w:rsidRPr="00416F82">
        <w:t>хотите спросить</w:t>
      </w:r>
      <w:r w:rsidRPr="00416F82">
        <w:t xml:space="preserve">, если мы всё это знаем, зачем нам повторять </w:t>
      </w:r>
      <w:r w:rsidR="00245E98" w:rsidRPr="00416F82">
        <w:t xml:space="preserve">это </w:t>
      </w:r>
      <w:r w:rsidRPr="00416F82">
        <w:t xml:space="preserve">ещё раз? А затем, уважаемые коллеги, чтобы вы свели всё к одному и осознали, наконец, весь масштаб </w:t>
      </w:r>
      <w:r w:rsidR="00040E22">
        <w:t>тех проблем, которые стоя</w:t>
      </w:r>
      <w:r w:rsidRPr="00416F82">
        <w:t xml:space="preserve">т </w:t>
      </w:r>
      <w:r w:rsidR="008F6559">
        <w:t xml:space="preserve">сейчас </w:t>
      </w:r>
      <w:r w:rsidRPr="00416F82">
        <w:t>перед нами</w:t>
      </w:r>
      <w:r w:rsidR="00040E22">
        <w:t xml:space="preserve">. </w:t>
      </w:r>
      <w:r w:rsidR="0085117C" w:rsidRPr="00416F82">
        <w:t>Так,</w:t>
      </w:r>
      <w:r w:rsidR="00145319" w:rsidRPr="00416F82">
        <w:t xml:space="preserve"> например, </w:t>
      </w:r>
      <w:r w:rsidRPr="00416F82">
        <w:t xml:space="preserve">ни для кого не секрет, что количество психических заболеваний резко увеличилось за последние пятнадцать-двадцать лет. Причин для этого много. Это и стрессы, и плохая экология, постоянные катаклизмы вкупе с напряжённой политической ситуацией в мире. Сюда же можно отнести и огромные, просто </w:t>
      </w:r>
      <w:r w:rsidR="00973E93" w:rsidRPr="00416F82">
        <w:t>колоссальные</w:t>
      </w:r>
      <w:r w:rsidRPr="00416F82">
        <w:t xml:space="preserve"> объёмы информации, которые сваливаются на человека, как только он открывает </w:t>
      </w:r>
      <w:r w:rsidR="00EA7A20" w:rsidRPr="00416F82">
        <w:t xml:space="preserve">утром </w:t>
      </w:r>
      <w:r w:rsidRPr="00416F82">
        <w:t xml:space="preserve">глаза. Одна реклама, которая уже только что не льется с водою из крана, способна довести до нервного тика даже самого стоически настроенного индивида. Это первое. Второе. Все мы прекрасно знаем, что на данный момент в системе психиатрической помощи сложилась катастрофическая ситуация, которая требует немедленного вмешательства. Психиатрические </w:t>
      </w:r>
      <w:r w:rsidR="00973E93" w:rsidRPr="00416F82">
        <w:t>клиники</w:t>
      </w:r>
      <w:r w:rsidRPr="00416F82">
        <w:t xml:space="preserve"> переполнены, но еще больш</w:t>
      </w:r>
      <w:r w:rsidR="00973E93" w:rsidRPr="00416F82">
        <w:t>е</w:t>
      </w:r>
      <w:r w:rsidRPr="00416F82">
        <w:t>е</w:t>
      </w:r>
      <w:r w:rsidR="00973E93" w:rsidRPr="00416F82">
        <w:t xml:space="preserve"> количество</w:t>
      </w:r>
      <w:r w:rsidRPr="00416F82">
        <w:t xml:space="preserve"> </w:t>
      </w:r>
      <w:r w:rsidR="00002F33" w:rsidRPr="00416F82">
        <w:t xml:space="preserve">психически </w:t>
      </w:r>
      <w:r w:rsidRPr="00416F82">
        <w:t xml:space="preserve">нездоровых людей не </w:t>
      </w:r>
      <w:r w:rsidR="00EA35B7" w:rsidRPr="00416F82">
        <w:t>может</w:t>
      </w:r>
      <w:r w:rsidRPr="00416F82">
        <w:t xml:space="preserve"> получить </w:t>
      </w:r>
      <w:r w:rsidR="00EA35B7" w:rsidRPr="00416F82">
        <w:t xml:space="preserve">своевременную </w:t>
      </w:r>
      <w:r w:rsidRPr="00416F82">
        <w:t xml:space="preserve">медицинскую помощь. Им приходится жить в обычных условиях, причиняя </w:t>
      </w:r>
      <w:r w:rsidR="003A6445">
        <w:t xml:space="preserve">тем самым </w:t>
      </w:r>
      <w:r w:rsidRPr="00416F82">
        <w:t>страдания себе и окружающим.</w:t>
      </w:r>
      <w:r w:rsidR="003A2C8D" w:rsidRPr="00416F82">
        <w:t xml:space="preserve"> </w:t>
      </w:r>
      <w:r w:rsidRPr="00416F82">
        <w:t xml:space="preserve">Третье, которое является прямым следствием второго, это то, что количество душевнобольных, которым не оказывается </w:t>
      </w:r>
      <w:r w:rsidR="00606292" w:rsidRPr="00416F82">
        <w:t>своевременная</w:t>
      </w:r>
      <w:r w:rsidRPr="00416F82">
        <w:t xml:space="preserve"> медицинская помощь, и количество преступлений растут примерно с одинаковой скоростью. Любая достоверная официальная или частная публикация по этим предметам содержит большое количество статистических данных, </w:t>
      </w:r>
      <w:r w:rsidRPr="00416F82">
        <w:lastRenderedPageBreak/>
        <w:t xml:space="preserve">показывающих одновременный рост распространенности обоих явлений в последние двадцать лет. Также обращает на себя внимание тот факт, что в последнее время особенно много совершается именно немотивированных тяжких преступлений, совершённых душевнобольными людьми в состоянии помрачения рассудка. </w:t>
      </w:r>
      <w:r w:rsidR="0080610A" w:rsidRPr="00416F82">
        <w:t>Р</w:t>
      </w:r>
      <w:r w:rsidR="00CF7FD8" w:rsidRPr="00416F82">
        <w:t xml:space="preserve">езко увеличилось число преступлений совершённых против несовершеннолетних – уровень распространённости в обществе педофилии просто ошеломляет! Каждую неделю криминальные сводки </w:t>
      </w:r>
      <w:r w:rsidR="0082366F" w:rsidRPr="00416F82">
        <w:t>сотрясает один,</w:t>
      </w:r>
      <w:r w:rsidR="00CF7FD8" w:rsidRPr="00416F82">
        <w:t xml:space="preserve"> два </w:t>
      </w:r>
      <w:r w:rsidR="0082366F" w:rsidRPr="00416F82">
        <w:t xml:space="preserve">или даже несколько </w:t>
      </w:r>
      <w:r w:rsidR="00CF7FD8" w:rsidRPr="00416F82">
        <w:t>случаев сексуального насилия над детьми.</w:t>
      </w:r>
      <w:r w:rsidR="0082366F" w:rsidRPr="00416F82">
        <w:t xml:space="preserve"> Что это я вас спрашиваю?</w:t>
      </w:r>
      <w:r w:rsidR="005D042A" w:rsidRPr="00416F82">
        <w:t xml:space="preserve"> </w:t>
      </w:r>
      <w:r w:rsidR="0082366F" w:rsidRPr="00416F82">
        <w:t xml:space="preserve"> Вы действительно считаете, что у нас всё в порядке</w:t>
      </w:r>
      <w:r w:rsidR="007543A1" w:rsidRPr="00416F82">
        <w:t>, что нам не нужно ничего менять</w:t>
      </w:r>
      <w:r w:rsidR="0082366F" w:rsidRPr="00416F82">
        <w:t xml:space="preserve">? </w:t>
      </w:r>
      <w:r w:rsidR="0082366F" w:rsidRPr="00416F82">
        <w:rPr>
          <w:i/>
        </w:rPr>
        <w:t xml:space="preserve">(Отбивает такт пальцем по кафедре) </w:t>
      </w:r>
      <w:r w:rsidRPr="00416F82">
        <w:t xml:space="preserve">Наша задача, как специалистов в области психиатрии, не допустить, чтобы такие </w:t>
      </w:r>
      <w:r w:rsidR="00963696" w:rsidRPr="00416F82">
        <w:t>опасные индивиды</w:t>
      </w:r>
      <w:r w:rsidRPr="00416F82">
        <w:t xml:space="preserve"> свободно разгуливали среди нормальных, н</w:t>
      </w:r>
      <w:r w:rsidR="00606292" w:rsidRPr="00416F82">
        <w:t>ичего не подозревающих людей. Мы</w:t>
      </w:r>
      <w:r w:rsidR="00C751A3" w:rsidRPr="00416F82">
        <w:t xml:space="preserve"> </w:t>
      </w:r>
      <w:r w:rsidR="00606292" w:rsidRPr="00416F82">
        <w:t xml:space="preserve">должны, мы обязаны сделать так, </w:t>
      </w:r>
      <w:r w:rsidR="00C751A3" w:rsidRPr="00416F82">
        <w:t xml:space="preserve">чтобы </w:t>
      </w:r>
      <w:r w:rsidR="00606292" w:rsidRPr="00416F82">
        <w:t>ни один из этих нелюдей</w:t>
      </w:r>
      <w:r w:rsidR="00C751A3" w:rsidRPr="00416F82">
        <w:t xml:space="preserve"> не </w:t>
      </w:r>
      <w:r w:rsidR="00606292" w:rsidRPr="00416F82">
        <w:t>мог приблизиться</w:t>
      </w:r>
      <w:r w:rsidR="00C751A3" w:rsidRPr="00416F82">
        <w:t xml:space="preserve"> к нашим детям и на пушечный выстрел</w:t>
      </w:r>
      <w:r w:rsidR="00A43A6A" w:rsidRPr="00416F82">
        <w:t>.</w:t>
      </w:r>
      <w:r w:rsidR="00606292" w:rsidRPr="00416F82">
        <w:t xml:space="preserve"> Или я не прав? Или я перегибаю палку? Те, у кого нет детей или младших братьев и сестёр могут прямо сейчас встать и выйти. Ну, </w:t>
      </w:r>
      <w:r w:rsidR="0042122B" w:rsidRPr="00416F82">
        <w:t xml:space="preserve">что, </w:t>
      </w:r>
      <w:r w:rsidR="00606292" w:rsidRPr="00416F82">
        <w:t xml:space="preserve">никто не хочет уходить? </w:t>
      </w:r>
      <w:r w:rsidR="00606292" w:rsidRPr="00416F82">
        <w:rPr>
          <w:i/>
        </w:rPr>
        <w:t>(Помолчав)</w:t>
      </w:r>
      <w:r w:rsidR="00930DAC" w:rsidRPr="00416F82">
        <w:rPr>
          <w:i/>
        </w:rPr>
        <w:t xml:space="preserve"> </w:t>
      </w:r>
      <w:r w:rsidR="00C751A3" w:rsidRPr="00416F82">
        <w:t>Вы спросите, но</w:t>
      </w:r>
      <w:r w:rsidRPr="00416F82">
        <w:t xml:space="preserve"> что мы можем</w:t>
      </w:r>
      <w:r w:rsidR="00C751A3" w:rsidRPr="00416F82">
        <w:t xml:space="preserve"> сейчас сделать</w:t>
      </w:r>
      <w:r w:rsidRPr="00416F82">
        <w:t>? Я вижу только два варианта решения этих проблем. Нужно либо</w:t>
      </w:r>
      <w:r w:rsidR="00E037B2" w:rsidRPr="00416F82">
        <w:t xml:space="preserve"> постоянно</w:t>
      </w:r>
      <w:r w:rsidRPr="00416F82">
        <w:t xml:space="preserve"> увеличивать количество домов для душевнобольных, набирать всё новый и новый персонал, забирая тем самым всё больше денег из федерального бюджета, либо</w:t>
      </w:r>
      <w:r w:rsidR="00E037B2" w:rsidRPr="00416F82">
        <w:t xml:space="preserve"> определёнными методами лечения свести агрессию наших пациентов к нулю, и сделать это</w:t>
      </w:r>
      <w:r w:rsidR="00AE1B61">
        <w:t xml:space="preserve">т процесс </w:t>
      </w:r>
      <w:r w:rsidR="00E037B2" w:rsidRPr="00416F82">
        <w:t>необратимым.</w:t>
      </w:r>
      <w:r w:rsidR="00CB3551" w:rsidRPr="00416F82">
        <w:t xml:space="preserve"> </w:t>
      </w:r>
      <w:r w:rsidR="00E037B2" w:rsidRPr="00416F82">
        <w:t xml:space="preserve">То есть </w:t>
      </w:r>
      <w:r w:rsidR="00CB3551" w:rsidRPr="00416F82">
        <w:t xml:space="preserve">нам нужно </w:t>
      </w:r>
      <w:r w:rsidR="00E037B2" w:rsidRPr="00416F82">
        <w:t>либо закрыть их, либо сделать безопасными для общества.</w:t>
      </w:r>
      <w:r w:rsidR="00CB3551" w:rsidRPr="00416F82">
        <w:t xml:space="preserve"> </w:t>
      </w:r>
      <w:r w:rsidR="0042122B" w:rsidRPr="00416F82">
        <w:t>Не будем идеалистами, дамы и господа, н</w:t>
      </w:r>
      <w:r w:rsidRPr="00416F82">
        <w:t xml:space="preserve">е в той стране мы живём, чтобы с уверенностью говорить о дополнительных </w:t>
      </w:r>
      <w:r w:rsidR="00CB3551" w:rsidRPr="00416F82">
        <w:t>денежных вливаниях в медицину. Поэтому о</w:t>
      </w:r>
      <w:r w:rsidRPr="00416F82">
        <w:t>стаётся</w:t>
      </w:r>
      <w:r w:rsidR="00CB3551" w:rsidRPr="00416F82">
        <w:t xml:space="preserve"> только</w:t>
      </w:r>
      <w:r w:rsidRPr="00416F82">
        <w:t xml:space="preserve"> второй вариант. Но это то же самое, что из волка сделать овцу, воскликнут скептики. И я им отвечу: да. Да, уважаемые коллеги, я хочу сделать из волка овцу.</w:t>
      </w:r>
      <w:r w:rsidR="00CB3551" w:rsidRPr="00416F82">
        <w:t xml:space="preserve"> Нет, это не фармацевтика, когда одна не выпитая таблетка может привести к самым тяжёлым последствиям. </w:t>
      </w:r>
      <w:r w:rsidR="00A94623" w:rsidRPr="00416F82">
        <w:t xml:space="preserve">Это то, что меняет человека один раз и на всю оставшуюся жизнь. Я говорю про лоботомию. </w:t>
      </w:r>
      <w:r w:rsidRPr="00416F82">
        <w:rPr>
          <w:i/>
        </w:rPr>
        <w:t>(В аудитории слышится возмущённый ропот, который начинае</w:t>
      </w:r>
      <w:r w:rsidR="00CC0F31" w:rsidRPr="00416F82">
        <w:rPr>
          <w:i/>
        </w:rPr>
        <w:t>т нарастать)</w:t>
      </w:r>
      <w:r w:rsidR="00CC0F31" w:rsidRPr="00416F82">
        <w:t xml:space="preserve"> А что вы, собственно, возмущаетесь? Или у вас есть другие предложения, как остановить эту волну безумия, когда родители боятся отпускать ребёнка даже в школу, </w:t>
      </w:r>
      <w:r w:rsidR="009C3EED">
        <w:t>потому что, сам б</w:t>
      </w:r>
      <w:r w:rsidR="00CC0F31" w:rsidRPr="00416F82">
        <w:t xml:space="preserve">ог не скажет, вернётся ли он домой живым и здоровым или его тело </w:t>
      </w:r>
      <w:r w:rsidR="006107E3" w:rsidRPr="00416F82">
        <w:t xml:space="preserve">найдут с собаками </w:t>
      </w:r>
      <w:r w:rsidR="00CC0F31" w:rsidRPr="00416F82">
        <w:t>через трое суток на железнодорожной насыпи?</w:t>
      </w:r>
      <w:r w:rsidR="006107E3" w:rsidRPr="00416F82">
        <w:t xml:space="preserve"> Есть у вас другие предложения? Нет? Тогда замолчите и слушайте! Да, лоботомия, это жестоко. Да, она убивает часть души. Но это единственный способ остановить это безумие. Если когда-нибудь найдут другой, более гуманный способ бороться с этими демонами в душе человека, я первым скажу, что эра психохирургии закончилась. Но пока это</w:t>
      </w:r>
      <w:r w:rsidR="008F1B65">
        <w:t>го</w:t>
      </w:r>
      <w:r w:rsidR="006107E3" w:rsidRPr="00416F82">
        <w:t xml:space="preserve"> не произошло, мы должны пользоваться теми средствами, которые имеется у нас под рукой. </w:t>
      </w:r>
      <w:r w:rsidR="00DF5C6C">
        <w:t xml:space="preserve">Это моё мнение, вы можете думать </w:t>
      </w:r>
      <w:r w:rsidR="00EF5104">
        <w:t>по-другому</w:t>
      </w:r>
      <w:r w:rsidR="004E72F5" w:rsidRPr="00416F82">
        <w:t>.</w:t>
      </w:r>
    </w:p>
    <w:p w:rsidR="004E72F5" w:rsidRPr="00416F82" w:rsidRDefault="004E72F5" w:rsidP="00A07332">
      <w:pPr>
        <w:spacing w:after="0" w:line="252" w:lineRule="auto"/>
        <w:jc w:val="both"/>
      </w:pPr>
      <w:r w:rsidRPr="00416F82">
        <w:rPr>
          <w:i/>
        </w:rPr>
        <w:t>Янсон замолкает, в зале воцаряется мрачная, задумчивая тишина.</w:t>
      </w:r>
    </w:p>
    <w:p w:rsidR="00AD0B8A" w:rsidRPr="00416F82" w:rsidRDefault="004E72F5" w:rsidP="001D0773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(Теперь он говорит спокойно, даже несколько вкрадчиво) </w:t>
      </w:r>
      <w:r w:rsidRPr="00416F82">
        <w:t>А сейчас</w:t>
      </w:r>
      <w:r w:rsidR="00EB0CD2">
        <w:t>, раз всё ещё здесь и никуда не разошлись,</w:t>
      </w:r>
      <w:r w:rsidRPr="00416F82">
        <w:t xml:space="preserve"> позвольте познакомить вас с этой несложной, но очень эффективной операцией. </w:t>
      </w:r>
      <w:r w:rsidR="004E5935" w:rsidRPr="00416F82">
        <w:t>Однако</w:t>
      </w:r>
      <w:r w:rsidRPr="00416F82">
        <w:t xml:space="preserve">, перед показом слайдов, я бы хотел заметить, что лоботомия совсем не такая болезненная операция, как считается. И последствия от неё </w:t>
      </w:r>
      <w:r w:rsidR="00D864B6" w:rsidRPr="00416F82">
        <w:t xml:space="preserve">вовсе </w:t>
      </w:r>
      <w:r w:rsidRPr="00416F82">
        <w:t xml:space="preserve">не такие тяжелые, как принято об этом думать. Повторюсь, это </w:t>
      </w:r>
      <w:r w:rsidR="00D864B6" w:rsidRPr="00416F82">
        <w:t>только усмирение части сознания, – души, если вам угодно, –</w:t>
      </w:r>
      <w:r w:rsidRPr="00416F82">
        <w:t xml:space="preserve"> в обмен на адаптацию в обществе. Ведь и для них</w:t>
      </w:r>
      <w:r w:rsidR="00D84601" w:rsidRPr="00416F82">
        <w:t>, для наших пациентов,</w:t>
      </w:r>
      <w:r w:rsidRPr="00416F82">
        <w:t xml:space="preserve"> нормальная жизнь среди обычных людей наверняка представляется более желанной, чем жизнь в четырёх стенах психиатрической клиники.</w:t>
      </w:r>
      <w:r w:rsidR="004E5935" w:rsidRPr="00416F82">
        <w:t xml:space="preserve"> </w:t>
      </w:r>
      <w:r w:rsidR="004E7DFB" w:rsidRPr="00416F82">
        <w:t>А теп</w:t>
      </w:r>
      <w:r w:rsidR="00D84601" w:rsidRPr="00416F82">
        <w:t>е</w:t>
      </w:r>
      <w:r w:rsidR="004E7DFB" w:rsidRPr="00416F82">
        <w:t>рь выключите свет, пожалуйста, и включите проектор.</w:t>
      </w:r>
      <w:r w:rsidR="00D84601" w:rsidRPr="00416F82">
        <w:t xml:space="preserve"> </w:t>
      </w:r>
      <w:r w:rsidR="00D84601" w:rsidRPr="00416F82">
        <w:rPr>
          <w:i/>
        </w:rPr>
        <w:t xml:space="preserve"> (В</w:t>
      </w:r>
      <w:r w:rsidR="00AD0B8A" w:rsidRPr="00416F82">
        <w:rPr>
          <w:i/>
        </w:rPr>
        <w:t>ыключается свет, включается проектор</w:t>
      </w:r>
      <w:r w:rsidR="001D0773" w:rsidRPr="00416F82">
        <w:rPr>
          <w:i/>
        </w:rPr>
        <w:t>, Янсон берт указку и</w:t>
      </w:r>
      <w:r w:rsidR="00AD0B8A" w:rsidRPr="00416F82">
        <w:rPr>
          <w:i/>
        </w:rPr>
        <w:t xml:space="preserve"> подходит к экрану) </w:t>
      </w:r>
      <w:r w:rsidR="001D0773" w:rsidRPr="00416F82">
        <w:t>Итак, в</w:t>
      </w:r>
      <w:r w:rsidR="00AD0B8A" w:rsidRPr="00416F82">
        <w:t>начале внешним анестетиком мы обрабатываем участок кожи над глазами и делаем горизонтальный надрез. В надрез вводим узкое металлическое лезвие, под углом в 15-20 градусов к вертикали. Лезвие должно вводиться вверх, до соприкосновения с упругими внутренними оболочками мозга. Далее мы вырезаем лезвием конус из тканей мозга с вершиной в переносице и основанием около 3-</w:t>
      </w:r>
      <w:smartTag w:uri="urn:schemas-microsoft-com:office:smarttags" w:element="metricconverter">
        <w:smartTagPr>
          <w:attr w:name="ProductID" w:val="4 сантиметров"/>
        </w:smartTagPr>
        <w:r w:rsidR="00AD0B8A" w:rsidRPr="00416F82">
          <w:t>4 сантиметров</w:t>
        </w:r>
      </w:smartTag>
      <w:r w:rsidR="00AD0B8A" w:rsidRPr="00416F82">
        <w:t xml:space="preserve">. Поскольку мозговые ткани нечувствительны, пациент </w:t>
      </w:r>
      <w:r w:rsidR="00441D27" w:rsidRPr="00416F82">
        <w:t xml:space="preserve">при этом </w:t>
      </w:r>
      <w:r w:rsidR="00AD0B8A" w:rsidRPr="00416F82">
        <w:t>не испытывает дискомфорта, за исключением обычных при такой операции неудобств. После этого вводим в надрез гибкий зонд с отверстием для оттока жидкости, для удаления из</w:t>
      </w:r>
      <w:r w:rsidR="00441D27" w:rsidRPr="00416F82">
        <w:t>бытка крови и клеточной массы. И, как завершающий аккорд, з</w:t>
      </w:r>
      <w:r w:rsidR="00AD0B8A" w:rsidRPr="00416F82">
        <w:t xml:space="preserve">ашиваем надрез. </w:t>
      </w:r>
      <w:r w:rsidR="00AD0B8A" w:rsidRPr="00416F82">
        <w:rPr>
          <w:i/>
        </w:rPr>
        <w:t xml:space="preserve">(Включается свет) </w:t>
      </w:r>
      <w:r w:rsidR="00441D27" w:rsidRPr="00416F82">
        <w:t>Как видите операция предельно проста и не требует больших затрат времени и сил. Также хочу отметить, что для её проведения, ввиду её простоты, не требуется высокая квалификация оперирующего хирурга, а значит, её сможет проводить местный персонал даже небольшой периферической клиники без привлечения хирурга из областного центра.</w:t>
      </w:r>
      <w:r w:rsidR="00BF71E6" w:rsidRPr="00416F82">
        <w:t xml:space="preserve"> </w:t>
      </w:r>
      <w:r w:rsidR="00AD0B8A" w:rsidRPr="00416F82">
        <w:t xml:space="preserve">А теперь я </w:t>
      </w:r>
      <w:r w:rsidR="00A157B4" w:rsidRPr="00416F82">
        <w:t xml:space="preserve">бы </w:t>
      </w:r>
      <w:r w:rsidR="00AD0B8A" w:rsidRPr="00416F82">
        <w:t xml:space="preserve">хотел </w:t>
      </w:r>
      <w:r w:rsidR="00A157B4" w:rsidRPr="00416F82">
        <w:t>наглядно</w:t>
      </w:r>
      <w:r w:rsidR="00AD0B8A" w:rsidRPr="00416F82">
        <w:t xml:space="preserve"> продемонстрировать вам, </w:t>
      </w:r>
      <w:r w:rsidR="00A157B4" w:rsidRPr="00416F82">
        <w:t>весь ход операции и её последствия для сознания пациента.</w:t>
      </w:r>
      <w:r w:rsidR="00AD0B8A" w:rsidRPr="00416F82">
        <w:rPr>
          <w:i/>
        </w:rPr>
        <w:t xml:space="preserve"> </w:t>
      </w:r>
      <w:r w:rsidR="00A157B4" w:rsidRPr="00416F82">
        <w:t>Вы познакомитесь</w:t>
      </w:r>
      <w:r w:rsidR="00AD0B8A" w:rsidRPr="00416F82">
        <w:t xml:space="preserve"> с историями болезни самых буйных наших пациентов, после чего </w:t>
      </w:r>
      <w:r w:rsidR="00A157B4" w:rsidRPr="00416F82">
        <w:t>сами увидите</w:t>
      </w:r>
      <w:r w:rsidR="00AD0B8A" w:rsidRPr="00416F82">
        <w:t xml:space="preserve">, </w:t>
      </w:r>
      <w:r w:rsidR="00A157B4" w:rsidRPr="00416F82">
        <w:t>насколько сильно</w:t>
      </w:r>
      <w:r w:rsidR="00AD0B8A" w:rsidRPr="00416F82">
        <w:t xml:space="preserve"> они изменились. Коллеги, </w:t>
      </w:r>
      <w:r w:rsidR="00A157B4" w:rsidRPr="00416F82">
        <w:t>прошу за мной в операционную.</w:t>
      </w:r>
    </w:p>
    <w:p w:rsidR="00AD0B8A" w:rsidRPr="00416F82" w:rsidRDefault="00AD0B8A" w:rsidP="00A07332">
      <w:pPr>
        <w:spacing w:after="0" w:line="252" w:lineRule="auto"/>
        <w:jc w:val="both"/>
        <w:rPr>
          <w:i/>
        </w:rPr>
      </w:pPr>
      <w:r w:rsidRPr="00416F82">
        <w:rPr>
          <w:i/>
        </w:rPr>
        <w:t>В лектории стоит</w:t>
      </w:r>
      <w:r w:rsidR="00D5308D" w:rsidRPr="00416F82">
        <w:rPr>
          <w:i/>
        </w:rPr>
        <w:t xml:space="preserve"> взволнованный</w:t>
      </w:r>
      <w:r w:rsidRPr="00416F82">
        <w:rPr>
          <w:i/>
        </w:rPr>
        <w:t xml:space="preserve"> шум. Все встают со своих мест и переходят в операционную.</w:t>
      </w:r>
      <w:r w:rsidR="00761D28" w:rsidRPr="00416F82">
        <w:rPr>
          <w:i/>
        </w:rPr>
        <w:t xml:space="preserve"> Янсон выглядит внешне спокойным</w:t>
      </w:r>
      <w:r w:rsidR="00D5308D" w:rsidRPr="00416F82">
        <w:rPr>
          <w:i/>
        </w:rPr>
        <w:t xml:space="preserve">, но если приглядеться к нему более внимательно, становится видно, что он возбуждён до крайности, что он сохраняет </w:t>
      </w:r>
      <w:r w:rsidR="00761D28" w:rsidRPr="00416F82">
        <w:rPr>
          <w:i/>
        </w:rPr>
        <w:t xml:space="preserve">это </w:t>
      </w:r>
      <w:r w:rsidR="00D5308D" w:rsidRPr="00416F82">
        <w:rPr>
          <w:i/>
        </w:rPr>
        <w:t xml:space="preserve">видимое спокойствие из последних сил. Его выдаёт нервная дрожь в пальцах, </w:t>
      </w:r>
      <w:r w:rsidR="00610A3A" w:rsidRPr="00416F82">
        <w:rPr>
          <w:i/>
        </w:rPr>
        <w:t xml:space="preserve">несколько </w:t>
      </w:r>
      <w:r w:rsidR="00761D28" w:rsidRPr="00416F82">
        <w:rPr>
          <w:i/>
        </w:rPr>
        <w:t>лихорадочный</w:t>
      </w:r>
      <w:r w:rsidR="00D5308D" w:rsidRPr="00416F82">
        <w:rPr>
          <w:i/>
        </w:rPr>
        <w:t xml:space="preserve"> взгляд и </w:t>
      </w:r>
      <w:r w:rsidR="00610A3A" w:rsidRPr="00416F82">
        <w:rPr>
          <w:i/>
        </w:rPr>
        <w:t xml:space="preserve">редкие </w:t>
      </w:r>
      <w:r w:rsidR="00D5308D" w:rsidRPr="00416F82">
        <w:rPr>
          <w:i/>
        </w:rPr>
        <w:t xml:space="preserve">нервные перепады в </w:t>
      </w:r>
      <w:r w:rsidR="003A0FA5" w:rsidRPr="00416F82">
        <w:rPr>
          <w:i/>
        </w:rPr>
        <w:t>интонациях речи</w:t>
      </w:r>
      <w:r w:rsidR="00D5308D" w:rsidRPr="00416F82">
        <w:rPr>
          <w:i/>
        </w:rPr>
        <w:t>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</w:p>
    <w:p w:rsidR="00AD0B8A" w:rsidRPr="00416F82" w:rsidRDefault="00AD0B8A" w:rsidP="00CE7DA9">
      <w:pPr>
        <w:spacing w:after="0" w:line="252" w:lineRule="auto"/>
        <w:jc w:val="both"/>
        <w:rPr>
          <w:b/>
        </w:rPr>
      </w:pPr>
      <w:r w:rsidRPr="00416F82">
        <w:rPr>
          <w:b/>
        </w:rPr>
        <w:lastRenderedPageBreak/>
        <w:t>7 эпизод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Операционная. Зрители</w:t>
      </w:r>
      <w:r w:rsidR="00AB5CCF" w:rsidRPr="00416F82">
        <w:rPr>
          <w:i/>
        </w:rPr>
        <w:t xml:space="preserve"> уже</w:t>
      </w:r>
      <w:r w:rsidRPr="00416F82">
        <w:rPr>
          <w:i/>
        </w:rPr>
        <w:t xml:space="preserve"> заняли свои места. </w:t>
      </w:r>
      <w:r w:rsidR="00AB5CCF" w:rsidRPr="00416F82">
        <w:rPr>
          <w:i/>
        </w:rPr>
        <w:t>В центре зала</w:t>
      </w:r>
      <w:r w:rsidRPr="00416F82">
        <w:rPr>
          <w:i/>
        </w:rPr>
        <w:t xml:space="preserve"> стоит </w:t>
      </w:r>
      <w:r w:rsidR="00D642E7" w:rsidRPr="00416F82">
        <w:rPr>
          <w:i/>
        </w:rPr>
        <w:t>инвалидное кресло</w:t>
      </w:r>
      <w:r w:rsidRPr="00416F82">
        <w:rPr>
          <w:i/>
        </w:rPr>
        <w:t xml:space="preserve">, на котором сидит накаченный лекарствами пациент. </w:t>
      </w:r>
      <w:r w:rsidR="00D45C28" w:rsidRPr="00416F82">
        <w:rPr>
          <w:i/>
        </w:rPr>
        <w:t>Красивое лицо, спокойный, отрешённый взгляд</w:t>
      </w:r>
      <w:r w:rsidRPr="00416F82">
        <w:rPr>
          <w:i/>
        </w:rPr>
        <w:t xml:space="preserve">. Янсон, в белоснежном, будто источающем свет, халате,  стоит позади </w:t>
      </w:r>
      <w:r w:rsidR="00B17BC2" w:rsidRPr="00416F82">
        <w:rPr>
          <w:i/>
        </w:rPr>
        <w:t>пациента</w:t>
      </w:r>
      <w:r w:rsidR="00AB5CCF" w:rsidRPr="00416F82">
        <w:rPr>
          <w:i/>
        </w:rPr>
        <w:t>, положив ему руки на плечи</w:t>
      </w:r>
      <w:r w:rsidRPr="00416F82">
        <w:rPr>
          <w:i/>
        </w:rPr>
        <w:t xml:space="preserve">. </w:t>
      </w:r>
      <w:r w:rsidR="00410139" w:rsidRPr="00416F82">
        <w:rPr>
          <w:i/>
        </w:rPr>
        <w:t>Он</w:t>
      </w:r>
      <w:r w:rsidRPr="00416F82">
        <w:rPr>
          <w:i/>
        </w:rPr>
        <w:t xml:space="preserve"> </w:t>
      </w:r>
      <w:r w:rsidR="00D45C28" w:rsidRPr="00416F82">
        <w:rPr>
          <w:i/>
        </w:rPr>
        <w:t xml:space="preserve">старается скрыть </w:t>
      </w:r>
      <w:r w:rsidR="00930DAC" w:rsidRPr="00416F82">
        <w:rPr>
          <w:i/>
        </w:rPr>
        <w:t xml:space="preserve">играющую на губах </w:t>
      </w:r>
      <w:r w:rsidR="00D45C28" w:rsidRPr="00416F82">
        <w:rPr>
          <w:i/>
        </w:rPr>
        <w:t>улыбку</w:t>
      </w:r>
      <w:r w:rsidRPr="00416F82">
        <w:rPr>
          <w:i/>
        </w:rPr>
        <w:t xml:space="preserve">. </w:t>
      </w:r>
      <w:r w:rsidR="00B17BC2" w:rsidRPr="00416F82">
        <w:rPr>
          <w:i/>
        </w:rPr>
        <w:t>О</w:t>
      </w:r>
      <w:r w:rsidRPr="00416F82">
        <w:rPr>
          <w:i/>
        </w:rPr>
        <w:t xml:space="preserve">ни бы вполне </w:t>
      </w:r>
      <w:r w:rsidR="00B17BC2" w:rsidRPr="00416F82">
        <w:rPr>
          <w:i/>
        </w:rPr>
        <w:t xml:space="preserve">могли </w:t>
      </w:r>
      <w:r w:rsidRPr="00416F82">
        <w:rPr>
          <w:i/>
        </w:rPr>
        <w:t>сойти за</w:t>
      </w:r>
      <w:r w:rsidR="00D02A10" w:rsidRPr="00416F82">
        <w:rPr>
          <w:i/>
        </w:rPr>
        <w:t xml:space="preserve"> позирующих</w:t>
      </w:r>
      <w:r w:rsidR="00B17BC2" w:rsidRPr="00416F82">
        <w:rPr>
          <w:i/>
        </w:rPr>
        <w:t xml:space="preserve"> моделей</w:t>
      </w:r>
      <w:r w:rsidRPr="00416F82">
        <w:rPr>
          <w:i/>
        </w:rPr>
        <w:t xml:space="preserve"> для семейной фотографии: гордый отец и </w:t>
      </w:r>
      <w:r w:rsidR="00D02A10" w:rsidRPr="00416F82">
        <w:rPr>
          <w:i/>
        </w:rPr>
        <w:t xml:space="preserve">его </w:t>
      </w:r>
      <w:r w:rsidRPr="00416F82">
        <w:rPr>
          <w:i/>
        </w:rPr>
        <w:t xml:space="preserve">одухотворённый сын, готовящий себя для поступления в духовную академию. Один из санитаров подкатывает стеклянный столик с инструментами. Зрители замирают, </w:t>
      </w:r>
      <w:r w:rsidR="00D64F1C" w:rsidRPr="00416F82">
        <w:rPr>
          <w:i/>
        </w:rPr>
        <w:t xml:space="preserve">наконец-то </w:t>
      </w:r>
      <w:r w:rsidRPr="00416F82">
        <w:rPr>
          <w:i/>
        </w:rPr>
        <w:t>начинается</w:t>
      </w:r>
      <w:r w:rsidR="00562C0A" w:rsidRPr="00416F82">
        <w:rPr>
          <w:i/>
        </w:rPr>
        <w:t xml:space="preserve"> само</w:t>
      </w:r>
      <w:r w:rsidRPr="00416F82">
        <w:rPr>
          <w:i/>
        </w:rPr>
        <w:t xml:space="preserve"> представление.</w:t>
      </w:r>
    </w:p>
    <w:p w:rsidR="004F0839" w:rsidRPr="00416F82" w:rsidRDefault="00AD0B8A" w:rsidP="00D54941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1A0B0E" w:rsidRPr="00416F82">
        <w:rPr>
          <w:i/>
        </w:rPr>
        <w:t xml:space="preserve">(Говорит нарочито сухо, с лёгким налётом усталости) </w:t>
      </w:r>
      <w:r w:rsidR="00BC52F3" w:rsidRPr="00416F82">
        <w:t>Дамы и господа, я прошу вас</w:t>
      </w:r>
      <w:r w:rsidR="00410139" w:rsidRPr="00416F82">
        <w:t xml:space="preserve"> о</w:t>
      </w:r>
      <w:r w:rsidR="00BC52F3" w:rsidRPr="00416F82">
        <w:t>братить</w:t>
      </w:r>
      <w:r w:rsidR="00410139" w:rsidRPr="00416F82">
        <w:t xml:space="preserve"> внимание на этого молодого человека. </w:t>
      </w:r>
      <w:r w:rsidR="00C1550D" w:rsidRPr="00416F82">
        <w:rPr>
          <w:i/>
        </w:rPr>
        <w:t xml:space="preserve">(Указывает на своего пациента) </w:t>
      </w:r>
      <w:r w:rsidR="00410139" w:rsidRPr="00416F82">
        <w:t>Внимательнее всмотритесь в его лицо. Что вы видите? Открытый взгляд, высокий лоб, правильные черты лица. А что ещё? Да, собственно, ничего</w:t>
      </w:r>
      <w:r w:rsidR="00C1550D" w:rsidRPr="00416F82">
        <w:t xml:space="preserve"> больше</w:t>
      </w:r>
      <w:r w:rsidR="00410139" w:rsidRPr="00416F82">
        <w:t xml:space="preserve">, лицо как лицо, только что красивее </w:t>
      </w:r>
      <w:r w:rsidR="00C1550D" w:rsidRPr="00416F82">
        <w:t>некоторых</w:t>
      </w:r>
      <w:r w:rsidR="00410139" w:rsidRPr="00416F82">
        <w:t xml:space="preserve"> лиц, но это пустое. И е</w:t>
      </w:r>
      <w:r w:rsidRPr="00416F82">
        <w:t xml:space="preserve">сли вы не знакомы с его историей болезни, </w:t>
      </w:r>
      <w:r w:rsidR="00CA00E3" w:rsidRPr="00416F82">
        <w:t xml:space="preserve">то </w:t>
      </w:r>
      <w:r w:rsidRPr="00416F82">
        <w:t xml:space="preserve">вы вряд ли предположите, что этот </w:t>
      </w:r>
      <w:r w:rsidR="00410139" w:rsidRPr="00416F82">
        <w:t>приятный</w:t>
      </w:r>
      <w:r w:rsidRPr="00416F82">
        <w:t xml:space="preserve"> мол</w:t>
      </w:r>
      <w:r w:rsidR="00410139" w:rsidRPr="00416F82">
        <w:t>одой человек – серийный убийца.</w:t>
      </w:r>
      <w:r w:rsidR="00225AD2" w:rsidRPr="00416F82">
        <w:t xml:space="preserve"> </w:t>
      </w:r>
      <w:r w:rsidRPr="00416F82">
        <w:t xml:space="preserve">На его счету девять </w:t>
      </w:r>
      <w:r w:rsidR="00CA00E3" w:rsidRPr="00416F82">
        <w:t>жертв</w:t>
      </w:r>
      <w:r w:rsidR="0030275D" w:rsidRPr="00416F82">
        <w:t xml:space="preserve"> разного возраста и пола, совершенно не похожих </w:t>
      </w:r>
      <w:r w:rsidR="00EB0CD2">
        <w:t>одна на другую</w:t>
      </w:r>
      <w:r w:rsidR="0030275D" w:rsidRPr="00416F82">
        <w:t xml:space="preserve">. Ведь для </w:t>
      </w:r>
      <w:r w:rsidR="00F5301D" w:rsidRPr="00416F82">
        <w:t>него</w:t>
      </w:r>
      <w:r w:rsidR="0030275D" w:rsidRPr="00416F82">
        <w:t xml:space="preserve"> не принципиально присутствие каких-либо конкретных отличительных черт</w:t>
      </w:r>
      <w:r w:rsidR="00F5301D" w:rsidRPr="00416F82">
        <w:t xml:space="preserve"> у</w:t>
      </w:r>
      <w:r w:rsidR="0030275D" w:rsidRPr="00416F82">
        <w:t xml:space="preserve"> жертвы.</w:t>
      </w:r>
      <w:r w:rsidR="006812E3" w:rsidRPr="00416F82">
        <w:t xml:space="preserve"> </w:t>
      </w:r>
      <w:r w:rsidR="00727AA1" w:rsidRPr="00416F82">
        <w:t>Для него г</w:t>
      </w:r>
      <w:r w:rsidRPr="00416F82">
        <w:t xml:space="preserve">лавное, чтобы </w:t>
      </w:r>
      <w:r w:rsidR="00CA00E3" w:rsidRPr="00416F82">
        <w:t xml:space="preserve">она, то есть </w:t>
      </w:r>
      <w:r w:rsidRPr="00416F82">
        <w:t>жертва</w:t>
      </w:r>
      <w:r w:rsidR="00CA00E3" w:rsidRPr="00416F82">
        <w:t>,</w:t>
      </w:r>
      <w:r w:rsidRPr="00416F82">
        <w:t xml:space="preserve"> была способна долго не терять сознание от боли. Как можно больше долгих, прочувствованных каждой кл</w:t>
      </w:r>
      <w:r w:rsidR="00727AA1" w:rsidRPr="00416F82">
        <w:t xml:space="preserve">еткой тела страданий, </w:t>
      </w:r>
      <w:r w:rsidR="00225AD2" w:rsidRPr="00416F82">
        <w:t>только</w:t>
      </w:r>
      <w:r w:rsidR="00727AA1" w:rsidRPr="00416F82">
        <w:t xml:space="preserve"> и всего</w:t>
      </w:r>
      <w:r w:rsidR="00225AD2" w:rsidRPr="00416F82">
        <w:t>.</w:t>
      </w:r>
      <w:r w:rsidR="00727AA1" w:rsidRPr="00416F82">
        <w:t xml:space="preserve"> </w:t>
      </w:r>
      <w:r w:rsidR="003A427A" w:rsidRPr="00416F82">
        <w:t>Для полноты образа я хочу отметить ещё одну его особенность. Сове</w:t>
      </w:r>
      <w:r w:rsidR="000B6F43" w:rsidRPr="00416F82">
        <w:t>ршая преступление</w:t>
      </w:r>
      <w:r w:rsidR="003A427A" w:rsidRPr="00416F82">
        <w:t xml:space="preserve">, он всегда </w:t>
      </w:r>
      <w:r w:rsidR="000B6F43" w:rsidRPr="00416F82">
        <w:t>старается</w:t>
      </w:r>
      <w:r w:rsidR="003A427A" w:rsidRPr="00416F82">
        <w:t xml:space="preserve"> сделать так, чтобы кровавых подтёков, разводов и пятен на стенах было как можно больше. Он утверждает, что для него это своего рода живопись. Нет ничего прекраснее, в его понимании, чем струя крови, косо пущенная в стену из ствола сонной артерии. </w:t>
      </w:r>
      <w:r w:rsidR="00A41A09" w:rsidRPr="00416F82">
        <w:t>Посмотрите, с</w:t>
      </w:r>
      <w:r w:rsidRPr="00416F82">
        <w:t xml:space="preserve">ейчас в его голове покой и туманные грёзы, </w:t>
      </w:r>
      <w:r w:rsidR="003F5F40" w:rsidRPr="00416F82">
        <w:t>вызванные</w:t>
      </w:r>
      <w:r w:rsidRPr="00416F82">
        <w:t xml:space="preserve"> действие</w:t>
      </w:r>
      <w:r w:rsidR="003F5F40" w:rsidRPr="00416F82">
        <w:t>м</w:t>
      </w:r>
      <w:r w:rsidRPr="00416F82">
        <w:t xml:space="preserve"> лекарств,</w:t>
      </w:r>
      <w:r w:rsidR="0059081D" w:rsidRPr="00416F82">
        <w:t xml:space="preserve"> </w:t>
      </w:r>
      <w:r w:rsidRPr="00416F82">
        <w:t xml:space="preserve">но примерно через два часа </w:t>
      </w:r>
      <w:r w:rsidR="00D54941" w:rsidRPr="00416F82">
        <w:t xml:space="preserve">это </w:t>
      </w:r>
      <w:r w:rsidRPr="00416F82">
        <w:t xml:space="preserve">действие прекратится и его голову снова </w:t>
      </w:r>
      <w:r w:rsidR="0030275D" w:rsidRPr="00416F82">
        <w:t>займут</w:t>
      </w:r>
      <w:r w:rsidR="00D0145A" w:rsidRPr="00416F82">
        <w:t xml:space="preserve"> прежние</w:t>
      </w:r>
      <w:r w:rsidR="0030275D" w:rsidRPr="00416F82">
        <w:t xml:space="preserve"> демоны.</w:t>
      </w:r>
      <w:r w:rsidR="00016620" w:rsidRPr="00416F82">
        <w:t xml:space="preserve"> Но эти перемены произойдут в его </w:t>
      </w:r>
      <w:r w:rsidR="000B6F43" w:rsidRPr="00416F82">
        <w:t>сознании</w:t>
      </w:r>
      <w:r w:rsidR="00840D1E">
        <w:t>, не отбросив на его лицо и тени</w:t>
      </w:r>
      <w:r w:rsidR="00016620" w:rsidRPr="00416F82">
        <w:t xml:space="preserve"> недуга.</w:t>
      </w:r>
      <w:r w:rsidR="00D0145A" w:rsidRPr="00416F82">
        <w:t xml:space="preserve"> </w:t>
      </w:r>
      <w:r w:rsidR="00016620" w:rsidRPr="00416F82">
        <w:t>Как вы думаете</w:t>
      </w:r>
      <w:r w:rsidR="00D0145A" w:rsidRPr="00416F82">
        <w:t xml:space="preserve">, вы бы узнали в нём серийного убийцу, который водил за нос полицию и безнаказанно убивал в течение полутора лет, вы бы </w:t>
      </w:r>
      <w:r w:rsidR="00D54941" w:rsidRPr="00416F82">
        <w:t>увидели</w:t>
      </w:r>
      <w:r w:rsidR="00D0145A" w:rsidRPr="00416F82">
        <w:t xml:space="preserve"> в нём следы психического нездоровья, если бы он жил по соседству с вами? Вряд ли. </w:t>
      </w:r>
      <w:r w:rsidR="007D6760" w:rsidRPr="00416F82">
        <w:t>А т</w:t>
      </w:r>
      <w:r w:rsidR="00094AE5" w:rsidRPr="00416F82">
        <w:t>еп</w:t>
      </w:r>
      <w:r w:rsidR="007D6760" w:rsidRPr="00416F82">
        <w:t>ерь представьте, что завтра он с</w:t>
      </w:r>
      <w:r w:rsidR="00094AE5" w:rsidRPr="00416F82">
        <w:t>бежит</w:t>
      </w:r>
      <w:r w:rsidR="007D6760" w:rsidRPr="00416F82">
        <w:t xml:space="preserve"> из клиники</w:t>
      </w:r>
      <w:r w:rsidR="00094AE5" w:rsidRPr="00416F82">
        <w:t>. Как скоро его смогут найти, как скоро в нём распознают опасного зверя? Скольких ещё он успеет убить, нарисовав на очередной стене свою чудовищную картину боли и отчаянья? А ведь</w:t>
      </w:r>
      <w:r w:rsidR="00D0145A" w:rsidRPr="00416F82">
        <w:t xml:space="preserve"> всех этих </w:t>
      </w:r>
      <w:r w:rsidR="00094AE5" w:rsidRPr="00416F82">
        <w:t>смертей, случившихся и возможных,</w:t>
      </w:r>
      <w:r w:rsidR="00D0145A" w:rsidRPr="00416F82">
        <w:t xml:space="preserve"> можно было бы избежать, если бы врачи вовремя распознали его недуг и выключили тот участок его сознания, в котором и гнездятся все эти пугающие</w:t>
      </w:r>
      <w:r w:rsidR="003A427A" w:rsidRPr="00416F82">
        <w:t xml:space="preserve"> звери ада.</w:t>
      </w:r>
      <w:r w:rsidR="00A41A09" w:rsidRPr="00416F82">
        <w:t xml:space="preserve"> Скажите мне, м</w:t>
      </w:r>
      <w:r w:rsidRPr="00416F82">
        <w:t>ожем ли мы всю жизнь держать его в этом эйфорическом сне с помощью дорогостоящих лекарств? Нужно ли нам это? Заслужил ли он такого обращения? Моё мнение: нет. Но мы не можем и оставить его таким, какой он есть. Пока он жив и пребывает в своей болезни, он будет представлять угрозу</w:t>
      </w:r>
      <w:r w:rsidR="00C6790F" w:rsidRPr="00416F82">
        <w:t xml:space="preserve"> для общества</w:t>
      </w:r>
      <w:r w:rsidR="002A290A" w:rsidRPr="00416F82">
        <w:t xml:space="preserve">. </w:t>
      </w:r>
      <w:r w:rsidR="00B06625" w:rsidRPr="00416F82">
        <w:t>И ч</w:t>
      </w:r>
      <w:r w:rsidR="004F0839" w:rsidRPr="00416F82">
        <w:t>то нам остаётся? Только хирургическое вмешательство. Всё, что мы можем сейчас сделать для него и для себя, как части общества, это выключить</w:t>
      </w:r>
      <w:r w:rsidR="00252F0B" w:rsidRPr="00416F82">
        <w:t xml:space="preserve"> часть его сознания</w:t>
      </w:r>
      <w:r w:rsidR="004F0839" w:rsidRPr="00416F82">
        <w:t xml:space="preserve">, </w:t>
      </w:r>
      <w:r w:rsidR="00252F0B" w:rsidRPr="00416F82">
        <w:t xml:space="preserve">и тем самым </w:t>
      </w:r>
      <w:r w:rsidR="004F0839" w:rsidRPr="00416F82">
        <w:t xml:space="preserve">запереть в </w:t>
      </w:r>
      <w:r w:rsidR="00180033" w:rsidRPr="00416F82">
        <w:t xml:space="preserve">этой </w:t>
      </w:r>
      <w:r w:rsidR="004F0839" w:rsidRPr="00416F82">
        <w:t xml:space="preserve">клетке </w:t>
      </w:r>
      <w:r w:rsidR="00B06625" w:rsidRPr="00416F82">
        <w:t>всех зверей из преисподней, что толкаю</w:t>
      </w:r>
      <w:r w:rsidR="004F0839" w:rsidRPr="00416F82">
        <w:t xml:space="preserve">т его на </w:t>
      </w:r>
      <w:r w:rsidR="00B06625" w:rsidRPr="00416F82">
        <w:t>убийства</w:t>
      </w:r>
      <w:r w:rsidR="004F0839" w:rsidRPr="00416F82">
        <w:t xml:space="preserve">. Сейчас вы наглядно увидите весь ход операции. Студентов я прошу </w:t>
      </w:r>
      <w:r w:rsidR="00D17E75" w:rsidRPr="00416F82">
        <w:t xml:space="preserve">быть </w:t>
      </w:r>
      <w:r w:rsidR="004F0839" w:rsidRPr="00416F82">
        <w:t>особенно</w:t>
      </w:r>
      <w:r w:rsidR="00D17E75" w:rsidRPr="00416F82">
        <w:t xml:space="preserve"> внимательными</w:t>
      </w:r>
      <w:r w:rsidR="004F0839" w:rsidRPr="00416F82">
        <w:t>, делать конспекты и зарисовки.</w:t>
      </w:r>
    </w:p>
    <w:p w:rsidR="00252F0B" w:rsidRPr="00416F82" w:rsidRDefault="00252F0B" w:rsidP="00D54941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Берёт со стола шприц, набирает в него лекарство. </w:t>
      </w:r>
      <w:r w:rsidR="00180033" w:rsidRPr="00416F82">
        <w:rPr>
          <w:i/>
        </w:rPr>
        <w:t>Вводит лекарство пациенту. Вся наигранность моментально слетает с Янсона, как только он берётся за инструмент. Наружу прорываются прежнее возбуждение и воодушевление.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252F0B" w:rsidRPr="00416F82">
        <w:t xml:space="preserve">Итак, </w:t>
      </w:r>
      <w:r w:rsidR="00E4722D" w:rsidRPr="00416F82">
        <w:t xml:space="preserve">сейчас </w:t>
      </w:r>
      <w:r w:rsidR="00252F0B" w:rsidRPr="00416F82">
        <w:t>я</w:t>
      </w:r>
      <w:r w:rsidRPr="00416F82">
        <w:t xml:space="preserve"> ввожу в кровь пациента препарат, который выта</w:t>
      </w:r>
      <w:r w:rsidR="00180033" w:rsidRPr="00416F82">
        <w:t xml:space="preserve">щит его из этой приятной дрёмы. </w:t>
      </w:r>
      <w:r w:rsidR="006274A8" w:rsidRPr="00416F82">
        <w:t>П</w:t>
      </w:r>
      <w:r w:rsidRPr="00416F82">
        <w:t xml:space="preserve">ри этом наш больной будет хоть и в сознании, но в глубокой апатии. </w:t>
      </w:r>
      <w:r w:rsidR="001D187D" w:rsidRPr="00416F82">
        <w:t>Так, теперь анестезия</w:t>
      </w:r>
      <w:r w:rsidRPr="00416F82">
        <w:t xml:space="preserve">. </w:t>
      </w:r>
      <w:r w:rsidRPr="00416F82">
        <w:rPr>
          <w:i/>
        </w:rPr>
        <w:t>(К пациенту)</w:t>
      </w:r>
      <w:r w:rsidRPr="00416F82">
        <w:t xml:space="preserve"> Кириленко, вы меня слышите?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Кириленко. </w:t>
      </w:r>
      <w:r w:rsidRPr="00416F82">
        <w:rPr>
          <w:i/>
        </w:rPr>
        <w:t xml:space="preserve">(Очень вяло) </w:t>
      </w:r>
      <w:r w:rsidRPr="00416F82">
        <w:t>Да.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Кириленко, помниться вы</w:t>
      </w:r>
      <w:r w:rsidR="00E4722D" w:rsidRPr="00416F82">
        <w:t xml:space="preserve"> мне</w:t>
      </w:r>
      <w:r w:rsidRPr="00416F82">
        <w:t xml:space="preserve"> говорили, что знаете наизусть </w:t>
      </w:r>
      <w:r w:rsidR="00180033" w:rsidRPr="00416F82">
        <w:t>«</w:t>
      </w:r>
      <w:r w:rsidRPr="00416F82">
        <w:t>Отче Наш</w:t>
      </w:r>
      <w:r w:rsidR="00180033" w:rsidRPr="00416F82">
        <w:t>»</w:t>
      </w:r>
      <w:r w:rsidRPr="00416F82">
        <w:t xml:space="preserve">. Это </w:t>
      </w:r>
      <w:r w:rsidR="00180033" w:rsidRPr="00416F82">
        <w:t>правда</w:t>
      </w:r>
      <w:r w:rsidRPr="00416F82">
        <w:t>?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Кириленко. </w:t>
      </w:r>
      <w:r w:rsidRPr="00416F82">
        <w:t>Да.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(К аудитории) </w:t>
      </w:r>
      <w:r w:rsidR="00760F24" w:rsidRPr="00416F82">
        <w:t xml:space="preserve">Чтение </w:t>
      </w:r>
      <w:r w:rsidR="002B1BCA">
        <w:t>пациентом</w:t>
      </w:r>
      <w:r w:rsidR="00F84C7B">
        <w:t xml:space="preserve"> по памяти</w:t>
      </w:r>
      <w:r w:rsidR="00760F24" w:rsidRPr="00416F82">
        <w:t xml:space="preserve"> какого-либо текста –</w:t>
      </w:r>
      <w:r w:rsidRPr="00416F82">
        <w:t xml:space="preserve"> один из способов отслеживания </w:t>
      </w:r>
      <w:r w:rsidR="00E365FE">
        <w:t xml:space="preserve">его </w:t>
      </w:r>
      <w:r w:rsidRPr="00416F82">
        <w:t xml:space="preserve">состояния </w:t>
      </w:r>
      <w:r w:rsidR="00E4722D" w:rsidRPr="00416F82">
        <w:t>во время операции</w:t>
      </w:r>
      <w:r w:rsidRPr="00416F82">
        <w:t xml:space="preserve">. Кириленко, </w:t>
      </w:r>
      <w:r w:rsidR="00E4722D" w:rsidRPr="00416F82">
        <w:t>начинайте читать «Отче Наш»</w:t>
      </w:r>
      <w:r w:rsidRPr="00416F82">
        <w:t>.</w:t>
      </w:r>
    </w:p>
    <w:p w:rsidR="00AD0B8A" w:rsidRPr="00416F82" w:rsidRDefault="00AD0B8A" w:rsidP="00E4722D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Кириленко читает молитву, </w:t>
      </w:r>
      <w:r w:rsidR="00E4722D" w:rsidRPr="00416F82">
        <w:rPr>
          <w:i/>
        </w:rPr>
        <w:t>Янсон в это время проводит операцию. Движения быстрые, но недостаточно ровные. В нём слишком много нервного возбуждения, чтобы проводить операцию аккуратно и</w:t>
      </w:r>
      <w:r w:rsidR="00D642E7" w:rsidRPr="00416F82">
        <w:rPr>
          <w:i/>
        </w:rPr>
        <w:t xml:space="preserve"> точно.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Кириленко. </w:t>
      </w:r>
      <w:r w:rsidRPr="00416F82">
        <w:rPr>
          <w:i/>
        </w:rPr>
        <w:t xml:space="preserve">(Всё так же вяло) </w:t>
      </w:r>
      <w:r w:rsidRPr="00416F82">
        <w:t>Отче Наш, иже еси на небесех! Да святится имя Твоё, да приидет Царствие Твоё, да будет воля Твоя, яко небеси и на земли. Хлеб наш насущный даждь нам днесь; и остави нам долги наши, яко же и мы оставляем должникам нашим. И не введи нас во искушение, Но избави нас от лукавого</w:t>
      </w:r>
      <w:r w:rsidR="00D642E7" w:rsidRPr="00416F82">
        <w:t xml:space="preserve"> </w:t>
      </w:r>
      <w:r w:rsidRPr="00416F82">
        <w:rPr>
          <w:i/>
        </w:rPr>
        <w:t>(</w:t>
      </w:r>
      <w:r w:rsidR="00760F24" w:rsidRPr="00416F82">
        <w:rPr>
          <w:i/>
        </w:rPr>
        <w:t>Издаёт непонятный звук и</w:t>
      </w:r>
      <w:r w:rsidRPr="00416F82">
        <w:rPr>
          <w:i/>
        </w:rPr>
        <w:t xml:space="preserve"> сбивается)</w:t>
      </w:r>
      <w:r w:rsidR="00632A06" w:rsidRPr="00416F82">
        <w:t>…</w:t>
      </w:r>
      <w:r w:rsidR="00760F24" w:rsidRPr="00416F82">
        <w:t>лу-ка… лу-ка… лу</w:t>
      </w:r>
      <w:r w:rsidR="00632A06" w:rsidRPr="00416F82">
        <w:t>…</w:t>
      </w:r>
      <w:r w:rsidR="00760F24" w:rsidRPr="00416F82">
        <w:t xml:space="preserve"> лу…</w:t>
      </w:r>
    </w:p>
    <w:p w:rsidR="00AD0B8A" w:rsidRPr="00416F82" w:rsidRDefault="00632A06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Кириленко замолкает. </w:t>
      </w:r>
      <w:r w:rsidR="00E4722D" w:rsidRPr="00416F82">
        <w:rPr>
          <w:i/>
        </w:rPr>
        <w:t xml:space="preserve">Янсон </w:t>
      </w:r>
      <w:r w:rsidR="00AD0B8A" w:rsidRPr="00416F82">
        <w:rPr>
          <w:i/>
        </w:rPr>
        <w:t>откладывает инструменты, снимает перчатки.</w:t>
      </w:r>
      <w:r w:rsidR="00E4722D" w:rsidRPr="00416F82">
        <w:rPr>
          <w:i/>
        </w:rPr>
        <w:t xml:space="preserve"> </w:t>
      </w:r>
      <w:r w:rsidR="0048530E" w:rsidRPr="00416F82">
        <w:rPr>
          <w:i/>
        </w:rPr>
        <w:t>Сейчас он похож на человека</w:t>
      </w:r>
      <w:r w:rsidR="00794641">
        <w:rPr>
          <w:i/>
        </w:rPr>
        <w:t>,</w:t>
      </w:r>
      <w:r w:rsidR="0048530E" w:rsidRPr="00416F82">
        <w:rPr>
          <w:i/>
        </w:rPr>
        <w:t xml:space="preserve"> </w:t>
      </w:r>
      <w:r w:rsidR="00FF0F8A">
        <w:rPr>
          <w:i/>
        </w:rPr>
        <w:t xml:space="preserve">пребывающего </w:t>
      </w:r>
      <w:r w:rsidR="0048530E" w:rsidRPr="00416F82">
        <w:rPr>
          <w:i/>
        </w:rPr>
        <w:t>в состоянии лёгкого опьянения, немного развязан, весел</w:t>
      </w:r>
      <w:r w:rsidR="00256D7C" w:rsidRPr="00416F82">
        <w:rPr>
          <w:i/>
        </w:rPr>
        <w:t>.</w:t>
      </w:r>
    </w:p>
    <w:p w:rsidR="00AD0B8A" w:rsidRPr="00416F82" w:rsidRDefault="00AD0B8A" w:rsidP="00560842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>Как видите, ничего сложного. Через неделю этот пациент</w:t>
      </w:r>
      <w:r w:rsidR="00560842" w:rsidRPr="00416F82">
        <w:t xml:space="preserve"> </w:t>
      </w:r>
      <w:r w:rsidRPr="00416F82">
        <w:t xml:space="preserve">сможет работать даже полотёром в школе. </w:t>
      </w:r>
      <w:r w:rsidR="008F58BF">
        <w:t>А т</w:t>
      </w:r>
      <w:r w:rsidR="00A02968" w:rsidRPr="00416F82">
        <w:t xml:space="preserve">еперь </w:t>
      </w:r>
      <w:r w:rsidR="00794641">
        <w:t>я продемонстрирую вам</w:t>
      </w:r>
      <w:r w:rsidR="002E3AF2" w:rsidRPr="00416F82">
        <w:t xml:space="preserve"> </w:t>
      </w:r>
      <w:r w:rsidR="00A02968" w:rsidRPr="00416F82">
        <w:t>потоковый метод, когда оперируются по очереди сразу десять пациентов</w:t>
      </w:r>
      <w:r w:rsidR="004B3332" w:rsidRPr="00416F82">
        <w:t xml:space="preserve">. </w:t>
      </w:r>
      <w:r w:rsidR="0048530E" w:rsidRPr="00416F82">
        <w:lastRenderedPageBreak/>
        <w:t xml:space="preserve">Я хочу, чтобы вы увидели, насколько быстро мы можем решить проблему перенаселённости наших клиник. </w:t>
      </w:r>
      <w:r w:rsidR="0048530E" w:rsidRPr="00416F82">
        <w:rPr>
          <w:i/>
        </w:rPr>
        <w:t xml:space="preserve">(Санитарам) </w:t>
      </w:r>
      <w:r w:rsidR="00560842" w:rsidRPr="00416F82">
        <w:t>Пожалуйста, увезите этого пациента и введите остальных.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Кириленко увозят. </w:t>
      </w:r>
      <w:r w:rsidR="004B3332" w:rsidRPr="00416F82">
        <w:rPr>
          <w:i/>
        </w:rPr>
        <w:t>П</w:t>
      </w:r>
      <w:r w:rsidRPr="00416F82">
        <w:rPr>
          <w:i/>
        </w:rPr>
        <w:t>о его подбородку стекает тонкая струйка слюны. На его месте теперь</w:t>
      </w:r>
      <w:r w:rsidR="004B3332" w:rsidRPr="00416F82">
        <w:rPr>
          <w:i/>
        </w:rPr>
        <w:t xml:space="preserve"> стоят</w:t>
      </w:r>
      <w:r w:rsidRPr="00416F82">
        <w:rPr>
          <w:i/>
        </w:rPr>
        <w:t xml:space="preserve"> десять </w:t>
      </w:r>
      <w:r w:rsidR="00D642E7" w:rsidRPr="00416F82">
        <w:rPr>
          <w:i/>
        </w:rPr>
        <w:t>инвалидных кресел</w:t>
      </w:r>
      <w:r w:rsidRPr="00416F82">
        <w:rPr>
          <w:i/>
        </w:rPr>
        <w:t xml:space="preserve"> расставленных в один ряд. Санитары вводят </w:t>
      </w:r>
      <w:r w:rsidR="00DF2C0B" w:rsidRPr="00416F82">
        <w:rPr>
          <w:i/>
        </w:rPr>
        <w:t>и усаживают</w:t>
      </w:r>
      <w:r w:rsidRPr="00416F82">
        <w:rPr>
          <w:i/>
        </w:rPr>
        <w:t xml:space="preserve"> </w:t>
      </w:r>
      <w:r w:rsidR="0084735C" w:rsidRPr="00416F82">
        <w:rPr>
          <w:i/>
        </w:rPr>
        <w:t xml:space="preserve">по местам </w:t>
      </w:r>
      <w:r w:rsidR="00DF2C0B" w:rsidRPr="00416F82">
        <w:rPr>
          <w:i/>
        </w:rPr>
        <w:t>уже подготовленных к операции</w:t>
      </w:r>
      <w:r w:rsidR="0084735C" w:rsidRPr="00416F82">
        <w:rPr>
          <w:i/>
        </w:rPr>
        <w:t xml:space="preserve"> пациентов</w:t>
      </w:r>
      <w:r w:rsidR="00DF2C0B" w:rsidRPr="00416F82">
        <w:rPr>
          <w:i/>
        </w:rPr>
        <w:t>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="005464D9" w:rsidRPr="00416F82">
        <w:t>Д</w:t>
      </w:r>
      <w:r w:rsidRPr="00416F82">
        <w:t xml:space="preserve">октор Кравец, </w:t>
      </w:r>
      <w:r w:rsidR="005464D9" w:rsidRPr="00416F82">
        <w:t>пожалуйста, засеките</w:t>
      </w:r>
      <w:r w:rsidRPr="00416F82">
        <w:t xml:space="preserve"> время, которое мне потребуется на</w:t>
      </w:r>
      <w:r w:rsidR="00D414A2" w:rsidRPr="00416F82">
        <w:t xml:space="preserve"> то, чтобы провести</w:t>
      </w:r>
      <w:r w:rsidRPr="00416F82">
        <w:t xml:space="preserve"> </w:t>
      </w:r>
      <w:r w:rsidR="005464D9" w:rsidRPr="00416F82">
        <w:t xml:space="preserve">все десять операций. </w:t>
      </w:r>
      <w:r w:rsidR="00C20491" w:rsidRPr="00416F82">
        <w:t xml:space="preserve">Возьмите секундомер на столе. Да-да, он в этой коробочке. </w:t>
      </w:r>
      <w:r w:rsidRPr="00416F82">
        <w:rPr>
          <w:i/>
        </w:rPr>
        <w:t xml:space="preserve">(Надевает перчатки, берёт в руки инструменты) </w:t>
      </w:r>
      <w:r w:rsidR="00C20491" w:rsidRPr="00416F82">
        <w:t>Ну-с, п</w:t>
      </w:r>
      <w:r w:rsidRPr="00416F82">
        <w:t>риступим!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Доктор Кравец, всё более изумляясь происходящему вокруг, несколько механически включает секундомер и как-то растеряно оглядывается по сторонам, будто надеется в чьём-нибудь лице прочесть ответ на вопрос, что же </w:t>
      </w:r>
      <w:r w:rsidR="00D414A2" w:rsidRPr="00416F82">
        <w:rPr>
          <w:i/>
        </w:rPr>
        <w:t xml:space="preserve">такое </w:t>
      </w:r>
      <w:r w:rsidRPr="00416F82">
        <w:rPr>
          <w:i/>
        </w:rPr>
        <w:t>здесь, чёрт возьми,</w:t>
      </w:r>
      <w:r w:rsidR="0084431F" w:rsidRPr="00416F82">
        <w:rPr>
          <w:i/>
        </w:rPr>
        <w:t xml:space="preserve"> </w:t>
      </w:r>
      <w:r w:rsidRPr="00416F82">
        <w:rPr>
          <w:i/>
        </w:rPr>
        <w:t>происходит?!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Доктор Янсон, как хищная рыба набрасывается на первого пациента. Несколько быстрых и злых движений и пациент, несколько раз конвульсивно выгнувшись в кресле, оседает, как мешок с костями. Один санитар поддерживает его, чтобы он не упал, второй</w:t>
      </w:r>
      <w:r w:rsidR="00D414A2" w:rsidRPr="00416F82">
        <w:rPr>
          <w:i/>
        </w:rPr>
        <w:t xml:space="preserve"> –</w:t>
      </w:r>
      <w:r w:rsidRPr="00416F82">
        <w:rPr>
          <w:i/>
        </w:rPr>
        <w:t xml:space="preserve"> ремнями жёстко фиксирует его </w:t>
      </w:r>
      <w:r w:rsidR="00060D5F">
        <w:rPr>
          <w:i/>
        </w:rPr>
        <w:t xml:space="preserve">безвольное тело </w:t>
      </w:r>
      <w:r w:rsidRPr="00416F82">
        <w:rPr>
          <w:i/>
        </w:rPr>
        <w:t>в кресле.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Янсон набрасывается на второго пациента. Всё те же резкие, злые движения. Санитары уже наготове.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Потом третий, четвёртый, пятый пац</w:t>
      </w:r>
      <w:r w:rsidR="005B4DB0" w:rsidRPr="00416F82">
        <w:rPr>
          <w:i/>
        </w:rPr>
        <w:t>иент. Это становится похожим на</w:t>
      </w:r>
      <w:r w:rsidRPr="00416F82">
        <w:rPr>
          <w:i/>
        </w:rPr>
        <w:t xml:space="preserve"> </w:t>
      </w:r>
      <w:r w:rsidR="005B4DB0" w:rsidRPr="00416F82">
        <w:rPr>
          <w:i/>
        </w:rPr>
        <w:t>цирковое представление</w:t>
      </w:r>
      <w:r w:rsidRPr="00416F82">
        <w:rPr>
          <w:i/>
        </w:rPr>
        <w:t>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Шестой, седьмой, восьмой. Капельки пота стекают по лицу доктора Янсона. Он мурлычет себе под нос что-то приятное.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Девятый, десятый. Кто-то из особенно слабонервных зрителей выскакивает из операционной. Слышится женский голос «Господи, мне сейчас плохо станет!». Янсон торжественно расправляет плечи и пьяным взглядом обводит колеблющиеся ряды зрителей.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t xml:space="preserve">А сейчас. </w:t>
      </w:r>
      <w:r w:rsidRPr="00416F82">
        <w:rPr>
          <w:i/>
        </w:rPr>
        <w:t>(Его голос даёт осечку)</w:t>
      </w:r>
      <w:r w:rsidR="005C6F57" w:rsidRPr="00416F82">
        <w:t xml:space="preserve"> Кхе! П</w:t>
      </w:r>
      <w:r w:rsidR="00C26720" w:rsidRPr="00416F82">
        <w:t>ростите. А сейчас</w:t>
      </w:r>
      <w:r w:rsidRPr="00416F82">
        <w:t xml:space="preserve"> мой коллега, доктор Кравец, скажет нам, сколько времени потребовалось на то, чтобы провести сразу десять операций.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Он оглядывает </w:t>
      </w:r>
      <w:r w:rsidR="0088045A" w:rsidRPr="00416F82">
        <w:rPr>
          <w:i/>
        </w:rPr>
        <w:t>операционную мутными глазами</w:t>
      </w:r>
      <w:r w:rsidRPr="00416F82">
        <w:rPr>
          <w:i/>
        </w:rPr>
        <w:t>, но доктор Кравец уже подходит к столу, кладёт на него секундомер и молча выходит</w:t>
      </w:r>
      <w:r w:rsidR="006C0D20" w:rsidRPr="00416F82">
        <w:rPr>
          <w:i/>
        </w:rPr>
        <w:t xml:space="preserve">. Следом за ним выходит </w:t>
      </w:r>
      <w:r w:rsidRPr="00416F82">
        <w:rPr>
          <w:i/>
        </w:rPr>
        <w:t>Саитов.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Янсон. </w:t>
      </w:r>
      <w:r w:rsidRPr="00416F82">
        <w:rPr>
          <w:i/>
        </w:rPr>
        <w:t xml:space="preserve">(Приходя понемногу в себя) </w:t>
      </w:r>
      <w:r w:rsidRPr="00416F82">
        <w:t xml:space="preserve">Видимо. Видимо, срочный звонок. Но, я думаю, вы и так заметили, что времени потребовалось не так много. Кто там у стола? Посмотрите, что показывает секундомер. </w:t>
      </w:r>
      <w:r w:rsidRPr="00416F82">
        <w:rPr>
          <w:i/>
        </w:rPr>
        <w:t>(Улыбается)</w:t>
      </w:r>
      <w:r w:rsidRPr="00416F82">
        <w:t xml:space="preserve"> Мне даже самому интерес</w:t>
      </w:r>
      <w:r w:rsidR="00EA34FD" w:rsidRPr="00416F82">
        <w:t>но. По-моему, это новый рекорд.</w:t>
      </w:r>
    </w:p>
    <w:p w:rsidR="00AD0B8A" w:rsidRPr="00416F82" w:rsidRDefault="00AD0B8A" w:rsidP="00CE7DA9">
      <w:pPr>
        <w:spacing w:after="0" w:line="252" w:lineRule="auto"/>
        <w:jc w:val="both"/>
      </w:pPr>
    </w:p>
    <w:p w:rsidR="00AD0B8A" w:rsidRPr="00416F82" w:rsidRDefault="00AD0B8A" w:rsidP="00CE7DA9">
      <w:pPr>
        <w:spacing w:after="0" w:line="252" w:lineRule="auto"/>
        <w:jc w:val="both"/>
        <w:rPr>
          <w:b/>
        </w:rPr>
      </w:pPr>
      <w:r w:rsidRPr="00416F82">
        <w:rPr>
          <w:b/>
        </w:rPr>
        <w:t>8 эпизод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Окно в коридоре клиники. Кравец ходит взад-вперёд, нервно закуривает. Саитов стоит рядом.</w:t>
      </w:r>
      <w:r w:rsidR="00551340" w:rsidRPr="00416F82">
        <w:rPr>
          <w:i/>
        </w:rPr>
        <w:t xml:space="preserve"> Кажется, что каждый </w:t>
      </w:r>
      <w:r w:rsidR="00280D4E" w:rsidRPr="00416F82">
        <w:rPr>
          <w:i/>
        </w:rPr>
        <w:t xml:space="preserve">из них </w:t>
      </w:r>
      <w:r w:rsidR="00551340" w:rsidRPr="00416F82">
        <w:rPr>
          <w:i/>
        </w:rPr>
        <w:t>говорит и думает о своём.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Pr="00416F82">
        <w:rPr>
          <w:i/>
        </w:rPr>
        <w:t xml:space="preserve">(Про себя) </w:t>
      </w:r>
      <w:r w:rsidRPr="00416F82">
        <w:t>Нет, это уже не медицина. Это какой-то</w:t>
      </w:r>
      <w:r w:rsidR="00556F95" w:rsidRPr="00416F82">
        <w:t xml:space="preserve"> </w:t>
      </w:r>
      <w:r w:rsidR="00AF65E3" w:rsidRPr="00416F82">
        <w:t>балаган</w:t>
      </w:r>
      <w:r w:rsidRPr="00416F82">
        <w:t>.</w:t>
      </w:r>
      <w:r w:rsidR="00375635" w:rsidRPr="00416F82">
        <w:t xml:space="preserve"> </w:t>
      </w:r>
      <w:r w:rsidRPr="00416F82">
        <w:rPr>
          <w:i/>
        </w:rPr>
        <w:t xml:space="preserve">(К Саитову) </w:t>
      </w:r>
      <w:r w:rsidRPr="00416F82">
        <w:t xml:space="preserve">Как вам это нравится? Он сделал из операции </w:t>
      </w:r>
      <w:r w:rsidR="0000376B" w:rsidRPr="00416F82">
        <w:t>представление, шоу</w:t>
      </w:r>
      <w:r w:rsidRPr="00416F82">
        <w:t xml:space="preserve">. И из какой операции! Ведь фактически </w:t>
      </w:r>
      <w:r w:rsidR="00C26720" w:rsidRPr="00416F82">
        <w:t xml:space="preserve">она убивает </w:t>
      </w:r>
      <w:r w:rsidRPr="00416F82">
        <w:t xml:space="preserve">в </w:t>
      </w:r>
      <w:r w:rsidR="00280D4E" w:rsidRPr="00416F82">
        <w:t>пациенте</w:t>
      </w:r>
      <w:r w:rsidRPr="00416F82">
        <w:t xml:space="preserve"> личность. Только подумайте, несколько движений лезвия и в </w:t>
      </w:r>
      <w:r w:rsidR="00280D4E" w:rsidRPr="00416F82">
        <w:t>человеке</w:t>
      </w:r>
      <w:r w:rsidRPr="00416F82">
        <w:t xml:space="preserve"> навсегда заколачивается дверь, за которой остаются все его демоны и ангелы. Теперь он, как корова, большие пустые глаза и тишина в сердце – вот, что </w:t>
      </w:r>
      <w:r w:rsidR="00CD0D7E" w:rsidRPr="00416F82">
        <w:t>достаётся</w:t>
      </w:r>
      <w:r w:rsidRPr="00416F82">
        <w:t xml:space="preserve"> </w:t>
      </w:r>
      <w:r w:rsidR="00280D4E" w:rsidRPr="00416F82">
        <w:t>ему</w:t>
      </w:r>
      <w:r w:rsidRPr="00416F82">
        <w:t xml:space="preserve"> взамен его страстей.</w:t>
      </w:r>
    </w:p>
    <w:p w:rsidR="00AD0B8A" w:rsidRPr="00416F82" w:rsidRDefault="00AD0B8A" w:rsidP="00CE7DA9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="008F0056" w:rsidRPr="00416F82">
        <w:t>А</w:t>
      </w:r>
      <w:r w:rsidR="00CF5A30" w:rsidRPr="00416F82">
        <w:t xml:space="preserve"> я</w:t>
      </w:r>
      <w:r w:rsidR="000E0EA1" w:rsidRPr="00416F82">
        <w:t xml:space="preserve"> как будто увидел </w:t>
      </w:r>
      <w:r w:rsidR="008173B1" w:rsidRPr="00416F82">
        <w:t xml:space="preserve">вживую </w:t>
      </w:r>
      <w:r w:rsidR="000E0EA1" w:rsidRPr="00416F82">
        <w:t xml:space="preserve">сюжет </w:t>
      </w:r>
      <w:r w:rsidR="008173B1" w:rsidRPr="00416F82">
        <w:t>одной из своих картин</w:t>
      </w:r>
      <w:r w:rsidR="000E0EA1" w:rsidRPr="00416F82">
        <w:t xml:space="preserve">. То есть раньше </w:t>
      </w:r>
      <w:r w:rsidR="00BE4E9E" w:rsidRPr="00416F82">
        <w:t xml:space="preserve">я </w:t>
      </w:r>
      <w:r w:rsidR="000E0EA1" w:rsidRPr="00416F82">
        <w:t>преломлял увиденную мною действительность</w:t>
      </w:r>
      <w:r w:rsidR="00B75920" w:rsidRPr="00416F82">
        <w:t xml:space="preserve"> в своих картинах</w:t>
      </w:r>
      <w:r w:rsidR="000E0EA1" w:rsidRPr="00416F82">
        <w:t>, а тут мне показалось</w:t>
      </w:r>
      <w:r w:rsidR="00D50EAF" w:rsidRPr="00416F82">
        <w:t>, ч</w:t>
      </w:r>
      <w:r w:rsidR="000E0EA1" w:rsidRPr="00416F82">
        <w:t xml:space="preserve">то сама действительность </w:t>
      </w:r>
      <w:r w:rsidR="00D50EAF" w:rsidRPr="00416F82">
        <w:t xml:space="preserve">вдруг </w:t>
      </w:r>
      <w:r w:rsidR="000E0EA1" w:rsidRPr="00416F82">
        <w:t xml:space="preserve">стала преломлением моих картин. Как будто кто-то сконцентрировал весь абсурд и всю жестокость моих </w:t>
      </w:r>
      <w:r w:rsidR="00B80D3D" w:rsidRPr="00416F82">
        <w:t>полотен</w:t>
      </w:r>
      <w:r w:rsidR="000E0EA1" w:rsidRPr="00416F82">
        <w:t xml:space="preserve"> в </w:t>
      </w:r>
      <w:r w:rsidR="00D74E2C" w:rsidRPr="00416F82">
        <w:t xml:space="preserve">одном живом, настоящем действии. Понимаете? Я такого ужаса </w:t>
      </w:r>
      <w:r w:rsidR="00C60A31" w:rsidRPr="00416F82">
        <w:t xml:space="preserve">никогда </w:t>
      </w:r>
      <w:r w:rsidR="00D74E2C" w:rsidRPr="00416F82">
        <w:t>в жизни не испытывал. Одно дело воображать,</w:t>
      </w:r>
      <w:r w:rsidR="003E7A18" w:rsidRPr="00416F82">
        <w:t xml:space="preserve"> прокручивать в голове,</w:t>
      </w:r>
      <w:r w:rsidR="00D74E2C" w:rsidRPr="00416F82">
        <w:t xml:space="preserve"> а другое – переживать</w:t>
      </w:r>
      <w:r w:rsidR="00D868AB" w:rsidRPr="00416F82">
        <w:t xml:space="preserve"> </w:t>
      </w:r>
      <w:r w:rsidR="003E7A18" w:rsidRPr="00416F82">
        <w:t>вс</w:t>
      </w:r>
      <w:r w:rsidR="00BD36AD" w:rsidRPr="00416F82">
        <w:t>ё</w:t>
      </w:r>
      <w:r w:rsidR="003E7A18" w:rsidRPr="00416F82">
        <w:t xml:space="preserve"> </w:t>
      </w:r>
      <w:r w:rsidR="00D868AB" w:rsidRPr="00416F82">
        <w:t>наяву</w:t>
      </w:r>
      <w:r w:rsidR="00D74E2C" w:rsidRPr="00416F82">
        <w:t>. Я как буд</w:t>
      </w:r>
      <w:r w:rsidR="00C158E9" w:rsidRPr="00416F82">
        <w:t>т</w:t>
      </w:r>
      <w:r w:rsidR="004E5642" w:rsidRPr="00416F82">
        <w:t xml:space="preserve">о вернулся обратно в детство, не </w:t>
      </w:r>
      <w:r w:rsidR="000C3118" w:rsidRPr="00416F82">
        <w:t>самое счастливое для меня время, если честно.</w:t>
      </w:r>
    </w:p>
    <w:p w:rsidR="008F1D22" w:rsidRPr="00416F82" w:rsidRDefault="00AD0B8A" w:rsidP="00E27DC9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="00CC618D" w:rsidRPr="00416F82">
        <w:rPr>
          <w:i/>
        </w:rPr>
        <w:t>(</w:t>
      </w:r>
      <w:r w:rsidR="00B80D3D" w:rsidRPr="00416F82">
        <w:rPr>
          <w:i/>
        </w:rPr>
        <w:t>О</w:t>
      </w:r>
      <w:r w:rsidR="00CC618D" w:rsidRPr="00416F82">
        <w:rPr>
          <w:i/>
        </w:rPr>
        <w:t xml:space="preserve">твечая своим мыслям) </w:t>
      </w:r>
      <w:r w:rsidR="00676714" w:rsidRPr="00416F82">
        <w:t>Э</w:t>
      </w:r>
      <w:r w:rsidR="00AF65E3" w:rsidRPr="00416F82">
        <w:t xml:space="preserve">то </w:t>
      </w:r>
      <w:r w:rsidR="00676714" w:rsidRPr="00416F82">
        <w:t xml:space="preserve">было похоже на </w:t>
      </w:r>
      <w:r w:rsidR="00CA3939" w:rsidRPr="00416F82">
        <w:t>пу</w:t>
      </w:r>
      <w:r w:rsidR="00676714" w:rsidRPr="00416F82">
        <w:t>бличную</w:t>
      </w:r>
      <w:r w:rsidR="00CA3939" w:rsidRPr="00416F82">
        <w:t xml:space="preserve"> казнь.</w:t>
      </w:r>
      <w:r w:rsidR="00676714" w:rsidRPr="00416F82">
        <w:t xml:space="preserve"> С</w:t>
      </w:r>
      <w:r w:rsidR="00CA3939" w:rsidRPr="00416F82">
        <w:t xml:space="preserve">делать человека </w:t>
      </w:r>
      <w:r w:rsidR="00A44F4A" w:rsidRPr="00416F82">
        <w:t>идиотом</w:t>
      </w:r>
      <w:r w:rsidR="00CA3939" w:rsidRPr="00416F82">
        <w:t xml:space="preserve"> – это ещё хуже, чем просто убить его. </w:t>
      </w:r>
      <w:r w:rsidR="00CE609E" w:rsidRPr="00416F82">
        <w:t xml:space="preserve">Ведь если ты уже умер, то тебе всё равно, ты труп, тебя </w:t>
      </w:r>
      <w:r w:rsidR="00676714" w:rsidRPr="00416F82">
        <w:t xml:space="preserve">уже </w:t>
      </w:r>
      <w:r w:rsidR="00CE609E" w:rsidRPr="00416F82">
        <w:t xml:space="preserve">ничего </w:t>
      </w:r>
      <w:r w:rsidR="00676714" w:rsidRPr="00416F82">
        <w:t xml:space="preserve">не волнует. </w:t>
      </w:r>
      <w:r w:rsidR="00CE609E" w:rsidRPr="00416F82">
        <w:t xml:space="preserve">Но после лоботомии ты становишься живым трупом, трупом, который понимает, что он мёртв. </w:t>
      </w:r>
      <w:r w:rsidR="00780850" w:rsidRPr="00416F82">
        <w:t>А что может быть х</w:t>
      </w:r>
      <w:r w:rsidR="001051DD" w:rsidRPr="00416F82">
        <w:t xml:space="preserve">уже осознания того, что твой дух </w:t>
      </w:r>
      <w:r w:rsidR="000C3118" w:rsidRPr="00416F82">
        <w:t>ме</w:t>
      </w:r>
      <w:r w:rsidR="001051DD" w:rsidRPr="00416F82">
        <w:t>ртв</w:t>
      </w:r>
      <w:r w:rsidR="000C3118" w:rsidRPr="00416F82">
        <w:t>ее коровьей туши</w:t>
      </w:r>
      <w:r w:rsidR="001051DD" w:rsidRPr="00416F82">
        <w:t>?</w:t>
      </w:r>
      <w:r w:rsidR="00780850" w:rsidRPr="00416F82">
        <w:t xml:space="preserve"> </w:t>
      </w:r>
      <w:r w:rsidR="001051DD" w:rsidRPr="00416F82">
        <w:t>Т</w:t>
      </w:r>
      <w:r w:rsidR="00AD0018" w:rsidRPr="00416F82">
        <w:t>ы встаёшь в положение</w:t>
      </w:r>
      <w:r w:rsidR="00780850" w:rsidRPr="00416F82">
        <w:t xml:space="preserve"> </w:t>
      </w:r>
      <w:r w:rsidR="00AD0018" w:rsidRPr="00416F82">
        <w:t>матери</w:t>
      </w:r>
      <w:r w:rsidR="00780850" w:rsidRPr="00416F82">
        <w:t xml:space="preserve">, которой сказали, что ребёнок в её животе умер и что </w:t>
      </w:r>
      <w:r w:rsidR="001051DD" w:rsidRPr="00416F82">
        <w:t xml:space="preserve">сейчас </w:t>
      </w:r>
      <w:r w:rsidR="00780850" w:rsidRPr="00416F82">
        <w:t>она носит</w:t>
      </w:r>
      <w:r w:rsidR="00AD0018" w:rsidRPr="00416F82">
        <w:t xml:space="preserve"> внутри себя</w:t>
      </w:r>
      <w:r w:rsidR="00780850" w:rsidRPr="00416F82">
        <w:t xml:space="preserve"> </w:t>
      </w:r>
      <w:r w:rsidR="00AD0018" w:rsidRPr="00416F82">
        <w:t>мёртвое тело</w:t>
      </w:r>
      <w:r w:rsidR="00780850" w:rsidRPr="00416F82">
        <w:t xml:space="preserve">, </w:t>
      </w:r>
      <w:r w:rsidR="001051DD" w:rsidRPr="00416F82">
        <w:t xml:space="preserve">и </w:t>
      </w:r>
      <w:r w:rsidR="00780850" w:rsidRPr="00416F82">
        <w:t>теперь</w:t>
      </w:r>
      <w:r w:rsidR="001051DD" w:rsidRPr="00416F82">
        <w:t xml:space="preserve"> ей нужно ждать, когда</w:t>
      </w:r>
      <w:r w:rsidR="00780850" w:rsidRPr="00416F82">
        <w:t xml:space="preserve"> </w:t>
      </w:r>
      <w:r w:rsidR="00AD0018" w:rsidRPr="00416F82">
        <w:t>это тело</w:t>
      </w:r>
      <w:r w:rsidR="00780850" w:rsidRPr="00416F82">
        <w:t xml:space="preserve"> </w:t>
      </w:r>
      <w:r w:rsidR="001051DD" w:rsidRPr="00416F82">
        <w:t>разрежут и вытащат</w:t>
      </w:r>
      <w:r w:rsidR="00780850" w:rsidRPr="00416F82">
        <w:t xml:space="preserve"> из неё по частям</w:t>
      </w:r>
      <w:r w:rsidR="00A01557" w:rsidRPr="00416F82">
        <w:t>. В</w:t>
      </w:r>
      <w:r w:rsidR="00780850" w:rsidRPr="00416F82">
        <w:t xml:space="preserve">от </w:t>
      </w:r>
      <w:r w:rsidR="009A4858" w:rsidRPr="00416F82">
        <w:t xml:space="preserve">что такое </w:t>
      </w:r>
      <w:r w:rsidR="00D905B8" w:rsidRPr="00416F82">
        <w:t>жизнь после лоботомии</w:t>
      </w:r>
      <w:r w:rsidR="009B4CD1" w:rsidRPr="00416F82">
        <w:t xml:space="preserve"> – </w:t>
      </w:r>
      <w:r w:rsidR="009A4858" w:rsidRPr="00416F82">
        <w:t>постоянное ожидание</w:t>
      </w:r>
      <w:r w:rsidR="00DA3FC7" w:rsidRPr="00416F82">
        <w:t xml:space="preserve"> смерти, момента</w:t>
      </w:r>
      <w:r w:rsidR="009A4858" w:rsidRPr="00416F82">
        <w:t>, когда из тебя вытащат твоего мёртвого ребёнка</w:t>
      </w:r>
      <w:r w:rsidR="00204E88" w:rsidRPr="00416F82">
        <w:t>. Не знаю</w:t>
      </w:r>
      <w:r w:rsidR="00615015" w:rsidRPr="00416F82">
        <w:t>,</w:t>
      </w:r>
      <w:r w:rsidR="003F2A02" w:rsidRPr="00416F82">
        <w:t xml:space="preserve"> бывают</w:t>
      </w:r>
      <w:r w:rsidR="00C8143C" w:rsidRPr="00416F82">
        <w:t xml:space="preserve">, </w:t>
      </w:r>
      <w:r w:rsidR="009C3EED">
        <w:t>возможно</w:t>
      </w:r>
      <w:r w:rsidR="00C8143C" w:rsidRPr="00416F82">
        <w:t>,</w:t>
      </w:r>
      <w:r w:rsidR="003F2A02" w:rsidRPr="00416F82">
        <w:t xml:space="preserve"> случаи, когда эта операция </w:t>
      </w:r>
      <w:r w:rsidR="00C8143C" w:rsidRPr="00416F82">
        <w:t>становится</w:t>
      </w:r>
      <w:r w:rsidR="00F96B07" w:rsidRPr="00416F82">
        <w:t xml:space="preserve"> </w:t>
      </w:r>
      <w:r w:rsidR="003F2A02" w:rsidRPr="00416F82">
        <w:t>необходимой</w:t>
      </w:r>
      <w:r w:rsidR="00F96B07" w:rsidRPr="00416F82">
        <w:t>,</w:t>
      </w:r>
      <w:r w:rsidR="00CA3939" w:rsidRPr="00416F82">
        <w:t xml:space="preserve"> </w:t>
      </w:r>
      <w:r w:rsidR="00C8143C" w:rsidRPr="00416F82">
        <w:t xml:space="preserve">очень </w:t>
      </w:r>
      <w:r w:rsidR="003F2A02" w:rsidRPr="00416F82">
        <w:t xml:space="preserve">редкие случаи. </w:t>
      </w:r>
      <w:r w:rsidR="00C8143C" w:rsidRPr="00416F82">
        <w:t xml:space="preserve">Да и то есть же </w:t>
      </w:r>
      <w:r w:rsidR="00615015" w:rsidRPr="00416F82">
        <w:t>фармакология, в конце-то концов</w:t>
      </w:r>
      <w:r w:rsidR="00C8143C" w:rsidRPr="00416F82">
        <w:t xml:space="preserve">, не обязательно </w:t>
      </w:r>
      <w:r w:rsidR="003571F9" w:rsidRPr="00416F82">
        <w:t xml:space="preserve">же </w:t>
      </w:r>
      <w:r w:rsidR="00C8143C" w:rsidRPr="00416F82">
        <w:t xml:space="preserve">резать человека. </w:t>
      </w:r>
      <w:r w:rsidR="00B92D2D" w:rsidRPr="00416F82">
        <w:t xml:space="preserve">Единичные случаи – это то, где </w:t>
      </w:r>
      <w:r w:rsidR="00FE166B" w:rsidRPr="00416F82">
        <w:t xml:space="preserve">ещё </w:t>
      </w:r>
      <w:r w:rsidR="00B92D2D" w:rsidRPr="00416F82">
        <w:t>можно поспорить, н</w:t>
      </w:r>
      <w:r w:rsidR="00CA3939" w:rsidRPr="00416F82">
        <w:t xml:space="preserve">о </w:t>
      </w:r>
      <w:r w:rsidR="00C8143C" w:rsidRPr="00416F82">
        <w:t>ведь он</w:t>
      </w:r>
      <w:r w:rsidR="00B92D2D" w:rsidRPr="00416F82">
        <w:t>-то</w:t>
      </w:r>
      <w:r w:rsidR="00CA3939" w:rsidRPr="00416F82">
        <w:t xml:space="preserve"> хочет </w:t>
      </w:r>
      <w:r w:rsidR="00F96B07" w:rsidRPr="00416F82">
        <w:t xml:space="preserve">создать </w:t>
      </w:r>
      <w:r w:rsidR="00CA3939" w:rsidRPr="00416F82">
        <w:t xml:space="preserve">конвейер по производству </w:t>
      </w:r>
      <w:r w:rsidR="00A44F4A" w:rsidRPr="00416F82">
        <w:t>идиотов</w:t>
      </w:r>
      <w:r w:rsidR="00CA3939" w:rsidRPr="00416F82">
        <w:t>!</w:t>
      </w:r>
      <w:r w:rsidR="00F96B07" w:rsidRPr="00416F82">
        <w:t xml:space="preserve"> </w:t>
      </w:r>
      <w:r w:rsidR="003F2A02" w:rsidRPr="00416F82">
        <w:t xml:space="preserve">Чистки в клиниках – </w:t>
      </w:r>
      <w:r w:rsidR="00086F21" w:rsidRPr="00416F82">
        <w:t>г</w:t>
      </w:r>
      <w:r w:rsidR="004A06B9" w:rsidRPr="00416F82">
        <w:t xml:space="preserve">осподи, да такое только нацисты могли придумать! </w:t>
      </w:r>
      <w:r w:rsidR="00BC5E1F" w:rsidRPr="00416F82">
        <w:t>С этим надо что-то делать</w:t>
      </w:r>
      <w:r w:rsidR="0019427C" w:rsidRPr="00416F82">
        <w:t>.</w:t>
      </w:r>
      <w:r w:rsidR="00BB64DB" w:rsidRPr="00416F82">
        <w:t xml:space="preserve"> </w:t>
      </w:r>
      <w:r w:rsidR="0019427C" w:rsidRPr="00416F82">
        <w:t>В</w:t>
      </w:r>
      <w:r w:rsidR="009A2D9C" w:rsidRPr="00416F82">
        <w:t xml:space="preserve">едь </w:t>
      </w:r>
      <w:r w:rsidR="00BB64DB" w:rsidRPr="00416F82">
        <w:t xml:space="preserve">если </w:t>
      </w:r>
      <w:r w:rsidR="0019427C" w:rsidRPr="00416F82">
        <w:t>он</w:t>
      </w:r>
      <w:r w:rsidR="00BB64DB" w:rsidRPr="00416F82">
        <w:t xml:space="preserve"> убедит их </w:t>
      </w:r>
      <w:r w:rsidR="009A2D9C" w:rsidRPr="00416F82">
        <w:t xml:space="preserve">сейчас </w:t>
      </w:r>
      <w:r w:rsidR="00BB64DB" w:rsidRPr="00416F82">
        <w:t>в том, что это действительно выгодно, они</w:t>
      </w:r>
      <w:r w:rsidR="0019427C" w:rsidRPr="00416F82">
        <w:t xml:space="preserve"> же</w:t>
      </w:r>
      <w:r w:rsidR="009A2D9C" w:rsidRPr="00416F82">
        <w:t>,</w:t>
      </w:r>
      <w:r w:rsidR="00BB64DB" w:rsidRPr="00416F82">
        <w:t xml:space="preserve"> не задумываясь</w:t>
      </w:r>
      <w:r w:rsidR="009A2D9C" w:rsidRPr="00416F82">
        <w:t>,</w:t>
      </w:r>
      <w:r w:rsidR="00BB64DB" w:rsidRPr="00416F82">
        <w:t xml:space="preserve"> предоставят ему полный карт-бланш на все его эксперименты</w:t>
      </w:r>
      <w:r w:rsidR="00BC5E1F" w:rsidRPr="00416F82">
        <w:t xml:space="preserve">. </w:t>
      </w:r>
      <w:r w:rsidR="003E33A4" w:rsidRPr="00416F82">
        <w:t xml:space="preserve">Так, ладно. Если холодно рассудить, </w:t>
      </w:r>
      <w:r w:rsidR="00647A24" w:rsidRPr="00416F82">
        <w:t xml:space="preserve">что </w:t>
      </w:r>
      <w:r w:rsidR="003E33A4" w:rsidRPr="00416F82">
        <w:t xml:space="preserve">тут </w:t>
      </w:r>
      <w:r w:rsidR="00647A24" w:rsidRPr="00416F82">
        <w:t xml:space="preserve">можно сделать? </w:t>
      </w:r>
      <w:r w:rsidR="00082BC5" w:rsidRPr="00416F82">
        <w:t>Можно попытается его переубедить. Но это всё равно, что об стенку горох. Что ещё? Можно поднять шумиху в прессе. Да, н</w:t>
      </w:r>
      <w:r w:rsidR="00647A24" w:rsidRPr="00416F82">
        <w:t>о это</w:t>
      </w:r>
      <w:r w:rsidR="003E33A4" w:rsidRPr="00416F82">
        <w:t xml:space="preserve"> </w:t>
      </w:r>
      <w:r w:rsidR="00792267" w:rsidRPr="00416F82">
        <w:t>поставит крест на его карьере</w:t>
      </w:r>
      <w:r w:rsidR="00016F1B" w:rsidRPr="00416F82">
        <w:t xml:space="preserve">. </w:t>
      </w:r>
      <w:r w:rsidR="00647A24" w:rsidRPr="00416F82">
        <w:t xml:space="preserve">Можно </w:t>
      </w:r>
      <w:r w:rsidR="00016F1B" w:rsidRPr="00416F82">
        <w:t xml:space="preserve">ещё </w:t>
      </w:r>
      <w:r w:rsidR="00647A24" w:rsidRPr="00416F82">
        <w:t xml:space="preserve">организовать министерскую проверку. </w:t>
      </w:r>
      <w:r w:rsidR="006D2B6E" w:rsidRPr="00416F82">
        <w:t xml:space="preserve">Так. </w:t>
      </w:r>
      <w:r w:rsidR="00647A24" w:rsidRPr="00416F82">
        <w:t xml:space="preserve">У меня как раз </w:t>
      </w:r>
      <w:r w:rsidR="00647A24" w:rsidRPr="00416F82">
        <w:lastRenderedPageBreak/>
        <w:t xml:space="preserve">есть университетский товарищ в министерстве, </w:t>
      </w:r>
      <w:r w:rsidR="00082BC5" w:rsidRPr="00416F82">
        <w:t>думаю,</w:t>
      </w:r>
      <w:r w:rsidR="00647A24" w:rsidRPr="00416F82">
        <w:t xml:space="preserve"> он сможет нам помочь.</w:t>
      </w:r>
      <w:r w:rsidR="00082BC5" w:rsidRPr="00416F82">
        <w:t xml:space="preserve"> </w:t>
      </w:r>
      <w:r w:rsidR="00792267" w:rsidRPr="00416F82">
        <w:t xml:space="preserve">Чёрт, как </w:t>
      </w:r>
      <w:r w:rsidR="00204E88" w:rsidRPr="00416F82">
        <w:t xml:space="preserve">же </w:t>
      </w:r>
      <w:r w:rsidR="00792267" w:rsidRPr="00416F82">
        <w:t>это</w:t>
      </w:r>
      <w:r w:rsidR="00FE1C8D" w:rsidRPr="00416F82">
        <w:t xml:space="preserve"> в</w:t>
      </w:r>
      <w:r w:rsidR="009116AE" w:rsidRPr="00416F82">
        <w:t>о</w:t>
      </w:r>
      <w:r w:rsidR="00204E88" w:rsidRPr="00416F82">
        <w:t>няет доносительством! Н</w:t>
      </w:r>
      <w:r w:rsidR="009116AE" w:rsidRPr="00416F82">
        <w:t xml:space="preserve">о </w:t>
      </w:r>
      <w:r w:rsidR="00204E88" w:rsidRPr="00416F82">
        <w:t>в</w:t>
      </w:r>
      <w:r w:rsidR="00F10D6A" w:rsidRPr="00416F82">
        <w:t xml:space="preserve"> любом случае, </w:t>
      </w:r>
      <w:r w:rsidR="00204E88" w:rsidRPr="00416F82">
        <w:t>его</w:t>
      </w:r>
      <w:r w:rsidR="00F10D6A" w:rsidRPr="00416F82">
        <w:t xml:space="preserve"> надо остановить</w:t>
      </w:r>
      <w:r w:rsidR="00302A25" w:rsidRPr="00416F82">
        <w:t>, пока он не начал осчастливливать мир в масштабах крупного производства.</w:t>
      </w:r>
    </w:p>
    <w:p w:rsidR="004A3F1D" w:rsidRPr="00416F82" w:rsidRDefault="00C60A31" w:rsidP="00CA3939">
      <w:pPr>
        <w:spacing w:after="0" w:line="252" w:lineRule="auto"/>
        <w:jc w:val="both"/>
      </w:pPr>
      <w:r w:rsidRPr="00416F82">
        <w:rPr>
          <w:i/>
        </w:rPr>
        <w:t xml:space="preserve">Кравец закуривает. Смотрит на плакат «Не курить», приклеенный к стене, срывает его, складывает и убирает в карман. </w:t>
      </w:r>
      <w:r w:rsidR="00E27DC9" w:rsidRPr="00416F82">
        <w:rPr>
          <w:i/>
        </w:rPr>
        <w:t>Постояв</w:t>
      </w:r>
      <w:r w:rsidRPr="00416F82">
        <w:rPr>
          <w:i/>
        </w:rPr>
        <w:t xml:space="preserve"> достаёт плакат из кармана, разворачивает, теребит, ещё раз складывает, затем выравнивает, снова складывает.</w:t>
      </w:r>
    </w:p>
    <w:p w:rsidR="002979D9" w:rsidRPr="00416F82" w:rsidRDefault="00E9381A" w:rsidP="00826C9A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="00826C9A" w:rsidRPr="00416F82">
        <w:t xml:space="preserve">Сколько его помню, он всегда был таким. Легковозбудимый, нервный. </w:t>
      </w:r>
      <w:r w:rsidR="002979D9" w:rsidRPr="00416F82">
        <w:t>С таким характером легко увлечься любой</w:t>
      </w:r>
      <w:r w:rsidR="00875BFC">
        <w:t>,</w:t>
      </w:r>
      <w:r w:rsidR="002979D9" w:rsidRPr="00416F82">
        <w:t xml:space="preserve"> даже самой парадоксальной и жестокой идеей. Схватиться за эту идею с остервенением. </w:t>
      </w:r>
      <w:r w:rsidR="00A22161" w:rsidRPr="00416F82">
        <w:t xml:space="preserve">Черта гения. </w:t>
      </w:r>
      <w:r w:rsidR="0027437F" w:rsidRPr="00416F82">
        <w:t xml:space="preserve">Вы, например, знали, что человек, который изобрёл прививку от оспы, – первую прививку в истории человечества, – для проверки своей гипотезы сначала привил мальчика, сына своего садовника, а затем специально заразил его оспой, чтобы посмотреть, умрёт мальчик или </w:t>
      </w:r>
      <w:r w:rsidR="00332C63" w:rsidRPr="00416F82">
        <w:t xml:space="preserve">прививка </w:t>
      </w:r>
      <w:r w:rsidR="0027437F" w:rsidRPr="00416F82">
        <w:t xml:space="preserve">всё-таки спасёт его. И прививка действительно спасла ребёнка. Если бы учёный ошибся, он стал бы заурядным убийцей, но поскольку он </w:t>
      </w:r>
      <w:r w:rsidR="009D4AA5" w:rsidRPr="00416F82">
        <w:t>оказался</w:t>
      </w:r>
      <w:r w:rsidR="0027437F" w:rsidRPr="00416F82">
        <w:t xml:space="preserve"> прав, его имя осталось в истории медицины. Да, наука безнравственна.</w:t>
      </w:r>
      <w:r w:rsidR="00EC4C28" w:rsidRPr="00416F82">
        <w:t xml:space="preserve"> </w:t>
      </w:r>
      <w:r w:rsidR="00A22161" w:rsidRPr="00416F82">
        <w:t>Одна беда</w:t>
      </w:r>
      <w:r w:rsidR="002979D9" w:rsidRPr="00416F82">
        <w:t>,</w:t>
      </w:r>
      <w:r w:rsidR="00A22161" w:rsidRPr="00416F82">
        <w:t xml:space="preserve"> в мире без ориентиров</w:t>
      </w:r>
      <w:r w:rsidR="00EC4C28" w:rsidRPr="00416F82">
        <w:t>, в котором живут такие чудища,</w:t>
      </w:r>
      <w:r w:rsidR="00A22161" w:rsidRPr="00416F82">
        <w:t xml:space="preserve"> </w:t>
      </w:r>
      <w:r w:rsidR="002572BC" w:rsidRPr="00416F82">
        <w:t xml:space="preserve">им сложно найти </w:t>
      </w:r>
      <w:r w:rsidR="00332C63" w:rsidRPr="00416F82">
        <w:t xml:space="preserve">правильную идею, которая </w:t>
      </w:r>
      <w:r w:rsidR="00BD3C4C" w:rsidRPr="00416F82">
        <w:t>действительно</w:t>
      </w:r>
      <w:r w:rsidR="00332C63" w:rsidRPr="00416F82">
        <w:t xml:space="preserve"> работала бы.</w:t>
      </w:r>
    </w:p>
    <w:p w:rsidR="00E80BA0" w:rsidRPr="00416F82" w:rsidRDefault="00E80BA0" w:rsidP="00CA3939">
      <w:pPr>
        <w:spacing w:after="0" w:line="252" w:lineRule="auto"/>
        <w:jc w:val="both"/>
      </w:pPr>
      <w:r w:rsidRPr="00416F82">
        <w:rPr>
          <w:b/>
        </w:rPr>
        <w:t xml:space="preserve">Саитов. </w:t>
      </w:r>
      <w:r w:rsidRPr="00416F82">
        <w:t>А религия? Разве религия – не ориентир</w:t>
      </w:r>
      <w:r w:rsidR="00FB2545" w:rsidRPr="00416F82">
        <w:t>, не маяк</w:t>
      </w:r>
      <w:r w:rsidRPr="00416F82">
        <w:t>?</w:t>
      </w:r>
      <w:r w:rsidR="00FB2545" w:rsidRPr="00416F82">
        <w:t xml:space="preserve"> Общечеловеческие ценности, для чего они нужны, если не для того, чтобы направлять человека. По-моему всё </w:t>
      </w:r>
      <w:r w:rsidR="00CF70D0" w:rsidRPr="00416F82">
        <w:t xml:space="preserve">давно </w:t>
      </w:r>
      <w:r w:rsidR="00FB2545" w:rsidRPr="00416F82">
        <w:t>ясно и чётко очерчено, зачем всё усложнять?</w:t>
      </w:r>
    </w:p>
    <w:p w:rsidR="00DA363A" w:rsidRPr="00416F82" w:rsidRDefault="00E80BA0" w:rsidP="00DA363A">
      <w:pPr>
        <w:spacing w:after="0" w:line="252" w:lineRule="auto"/>
        <w:jc w:val="both"/>
      </w:pPr>
      <w:r w:rsidRPr="00416F82">
        <w:rPr>
          <w:b/>
        </w:rPr>
        <w:t xml:space="preserve">Кравец. </w:t>
      </w:r>
      <w:r w:rsidR="00332C63" w:rsidRPr="00416F82">
        <w:t xml:space="preserve">Вы не поняли, для таких людей религия – наручники, она сковывает их и не даёт </w:t>
      </w:r>
      <w:r w:rsidR="00BD3C4C" w:rsidRPr="00416F82">
        <w:t xml:space="preserve">им </w:t>
      </w:r>
      <w:r w:rsidR="00332C63" w:rsidRPr="00416F82">
        <w:t>на все сто процентов использовать свой потенциал. А что до простых людей, то м</w:t>
      </w:r>
      <w:r w:rsidR="00CE73D7" w:rsidRPr="00416F82">
        <w:t xml:space="preserve">ожет быть, раньше религия и была </w:t>
      </w:r>
      <w:r w:rsidR="0078499B" w:rsidRPr="00416F82">
        <w:t>тормозом</w:t>
      </w:r>
      <w:r w:rsidR="00CE73D7" w:rsidRPr="00416F82">
        <w:t xml:space="preserve"> в </w:t>
      </w:r>
      <w:r w:rsidR="00332C63" w:rsidRPr="00416F82">
        <w:t>их поведении</w:t>
      </w:r>
      <w:r w:rsidR="00C93473" w:rsidRPr="00416F82">
        <w:t>,</w:t>
      </w:r>
      <w:r w:rsidR="00CE73D7" w:rsidRPr="00416F82">
        <w:t xml:space="preserve"> но</w:t>
      </w:r>
      <w:r w:rsidR="00C93473" w:rsidRPr="00416F82">
        <w:t xml:space="preserve"> в </w:t>
      </w:r>
      <w:r w:rsidR="00332C63" w:rsidRPr="00416F82">
        <w:t>наш</w:t>
      </w:r>
      <w:r w:rsidR="00C93473" w:rsidRPr="00416F82">
        <w:t xml:space="preserve"> век уже никто не верит в страшный суд. </w:t>
      </w:r>
      <w:r w:rsidR="00D96D84" w:rsidRPr="00416F82">
        <w:t xml:space="preserve">Все боятся </w:t>
      </w:r>
      <w:r w:rsidR="00EF345D" w:rsidRPr="00416F82">
        <w:t xml:space="preserve">только </w:t>
      </w:r>
      <w:r w:rsidR="00D96D84" w:rsidRPr="00416F82">
        <w:t xml:space="preserve">тюрьмы, и правильно делают. </w:t>
      </w:r>
      <w:r w:rsidR="00BC783B" w:rsidRPr="00416F82">
        <w:t>С</w:t>
      </w:r>
      <w:r w:rsidR="00D96D84" w:rsidRPr="00416F82">
        <w:t xml:space="preserve">ейчас </w:t>
      </w:r>
      <w:r w:rsidR="00BC783B" w:rsidRPr="00416F82">
        <w:t>религия преследует только одну цель</w:t>
      </w:r>
      <w:r w:rsidR="00D96D84" w:rsidRPr="00416F82">
        <w:t>, отговорить человека от самоубийства. Вот и всё. Ведь любой мало-мальски размышляющий человек рано или поздно приходит к мысли, что дальнейшая жизнь для него – ничем не</w:t>
      </w:r>
      <w:r w:rsidR="00457818">
        <w:t xml:space="preserve"> </w:t>
      </w:r>
      <w:r w:rsidR="00D96D84" w:rsidRPr="00416F82">
        <w:t xml:space="preserve">оправданное страдание. </w:t>
      </w:r>
      <w:r w:rsidR="00E9197D" w:rsidRPr="00416F82">
        <w:t xml:space="preserve">Какие радости может предоставить </w:t>
      </w:r>
      <w:r w:rsidR="00220687" w:rsidRPr="00416F82">
        <w:t>вам</w:t>
      </w:r>
      <w:r w:rsidR="00E9197D" w:rsidRPr="00416F82">
        <w:t xml:space="preserve"> жизнь?</w:t>
      </w:r>
      <w:r w:rsidR="008C2D3F" w:rsidRPr="00416F82">
        <w:t xml:space="preserve"> </w:t>
      </w:r>
      <w:r w:rsidR="00E2043A" w:rsidRPr="00416F82">
        <w:t>Любовь женщины? Но женщина любит вас лишь до определённого момента. Вы ссоритесь</w:t>
      </w:r>
      <w:r w:rsidR="00782285" w:rsidRPr="00416F82">
        <w:t>,</w:t>
      </w:r>
      <w:r w:rsidR="00E2043A" w:rsidRPr="00416F82">
        <w:t xml:space="preserve"> и </w:t>
      </w:r>
      <w:r w:rsidR="00782285" w:rsidRPr="00416F82">
        <w:t xml:space="preserve">вот </w:t>
      </w:r>
      <w:r w:rsidR="00E2043A" w:rsidRPr="00416F82">
        <w:t>она уже любит другого мужчину, а вас просто терпит и обманывает</w:t>
      </w:r>
      <w:r w:rsidR="00782285" w:rsidRPr="00416F82">
        <w:t>: поздравляю, вы муж-рогоносец</w:t>
      </w:r>
      <w:r w:rsidR="00E2043A" w:rsidRPr="00416F82">
        <w:t xml:space="preserve">. </w:t>
      </w:r>
      <w:r w:rsidR="00782285" w:rsidRPr="00416F82">
        <w:t xml:space="preserve">Да и тот факт, что именно эта женщина когда-то </w:t>
      </w:r>
      <w:r w:rsidR="00124B4E" w:rsidRPr="00416F82">
        <w:t>по</w:t>
      </w:r>
      <w:r w:rsidR="00782285" w:rsidRPr="00416F82">
        <w:t xml:space="preserve">любила именно вас – не что иное, как чистая случайность. Ведь если бы вы не встретили её тогда у фонтана, где-нибудь на набережной её обязательно </w:t>
      </w:r>
      <w:r w:rsidR="00124B4E" w:rsidRPr="00416F82">
        <w:t>встретил бы кто-то другой, и она любила бы его не меньше, а может</w:t>
      </w:r>
      <w:r w:rsidR="00206C60" w:rsidRPr="00416F82">
        <w:t xml:space="preserve"> быть</w:t>
      </w:r>
      <w:r w:rsidR="00124B4E" w:rsidRPr="00416F82">
        <w:t xml:space="preserve"> даже больше, чем вас.</w:t>
      </w:r>
      <w:r w:rsidR="008C2C7D" w:rsidRPr="00416F82">
        <w:t xml:space="preserve"> И её дети, естественно, были бы на вас совсем не похожи.</w:t>
      </w:r>
      <w:r w:rsidR="00D23109" w:rsidRPr="00416F82">
        <w:t xml:space="preserve"> Хотя, может быть, они и сейчас похожи не на вас. А на вашего друга, например. Потому что дружба тоже не приносит столько радости, сколько об этом говорят. Ведь для другого человека вы всегда будете чем-то посторонним, чужим. Естественный человеческий эгоизм никогда не позволит одному человеку стать частью другого. </w:t>
      </w:r>
      <w:r w:rsidR="00D4691E" w:rsidRPr="00416F82">
        <w:t>У друга</w:t>
      </w:r>
      <w:r w:rsidR="00457818">
        <w:t xml:space="preserve"> есть</w:t>
      </w:r>
      <w:r w:rsidR="00D4691E" w:rsidRPr="00416F82">
        <w:t xml:space="preserve"> своя семья, свои проблемы на работе</w:t>
      </w:r>
      <w:r w:rsidR="00BD3C4C" w:rsidRPr="00416F82">
        <w:t xml:space="preserve"> и дома</w:t>
      </w:r>
      <w:r w:rsidR="00D4691E" w:rsidRPr="00416F82">
        <w:t xml:space="preserve">, какое ему дело до ваших </w:t>
      </w:r>
      <w:r w:rsidR="00220687" w:rsidRPr="00416F82">
        <w:t>переживаний</w:t>
      </w:r>
      <w:r w:rsidR="00D4691E" w:rsidRPr="00416F82">
        <w:t xml:space="preserve">, метаний. </w:t>
      </w:r>
      <w:r w:rsidR="00D23109" w:rsidRPr="00416F82">
        <w:t>Все мы рождаемся и умираем грустными и одинокими. И даже наши родители, те, кто знает нас дольше всех остальных, и видит нас глубже, чем кто-либо другой, даже они когда-нибудь от нас уйдут.</w:t>
      </w:r>
      <w:r w:rsidR="00BB5C71" w:rsidRPr="00416F82">
        <w:t xml:space="preserve"> </w:t>
      </w:r>
      <w:r w:rsidR="00E9197D" w:rsidRPr="00416F82">
        <w:t>Про работу я вообще молчу.</w:t>
      </w:r>
      <w:r w:rsidR="00220687" w:rsidRPr="00416F82">
        <w:t xml:space="preserve"> Что это?</w:t>
      </w:r>
      <w:r w:rsidR="00AD0B8A" w:rsidRPr="00416F82">
        <w:t xml:space="preserve"> З</w:t>
      </w:r>
      <w:r w:rsidR="00A01A02" w:rsidRPr="00416F82">
        <w:t>автрак</w:t>
      </w:r>
      <w:r w:rsidR="00A01A02">
        <w:t>,</w:t>
      </w:r>
      <w:r w:rsidR="00A01A02" w:rsidRPr="00416F82">
        <w:t xml:space="preserve"> контора, обед, контора</w:t>
      </w:r>
      <w:r w:rsidR="00A01A02">
        <w:t xml:space="preserve">, </w:t>
      </w:r>
      <w:r w:rsidR="00A01A02" w:rsidRPr="00416F82">
        <w:t>ужин, сон</w:t>
      </w:r>
      <w:r w:rsidR="00D4691E" w:rsidRPr="00416F82">
        <w:t xml:space="preserve">. И снова </w:t>
      </w:r>
      <w:r w:rsidR="00AD0B8A" w:rsidRPr="00416F82">
        <w:t>завтрак</w:t>
      </w:r>
      <w:r w:rsidR="00A01A02">
        <w:t>,</w:t>
      </w:r>
      <w:r w:rsidR="00AD0B8A" w:rsidRPr="00416F82">
        <w:t xml:space="preserve"> контора, обе</w:t>
      </w:r>
      <w:r w:rsidR="00D4691E" w:rsidRPr="00416F82">
        <w:t>д, контора</w:t>
      </w:r>
      <w:r w:rsidR="00A01A02">
        <w:t xml:space="preserve">, </w:t>
      </w:r>
      <w:r w:rsidR="00D4691E" w:rsidRPr="00416F82">
        <w:t>ужин, сон. П</w:t>
      </w:r>
      <w:r w:rsidR="00AD0B8A" w:rsidRPr="00416F82">
        <w:t>онедельник, вторник, среда, четверг, пятница. А выходные всегда не такие интересные и яркие, какими мы их видим в будни. И всё всегда одно и то</w:t>
      </w:r>
      <w:r w:rsidR="004647E4" w:rsidRPr="00416F82">
        <w:t xml:space="preserve"> </w:t>
      </w:r>
      <w:r w:rsidR="00AD0B8A" w:rsidRPr="00416F82">
        <w:t xml:space="preserve">же, </w:t>
      </w:r>
      <w:r w:rsidR="00D4691E" w:rsidRPr="00416F82">
        <w:t>монотонное и унылое.</w:t>
      </w:r>
      <w:r w:rsidR="00AD0B8A" w:rsidRPr="00416F82">
        <w:t xml:space="preserve"> </w:t>
      </w:r>
      <w:r w:rsidR="00D4691E" w:rsidRPr="00416F82">
        <w:t>И вот</w:t>
      </w:r>
      <w:r w:rsidR="00AD0B8A" w:rsidRPr="00416F82">
        <w:t xml:space="preserve"> в какой-то момент </w:t>
      </w:r>
      <w:r w:rsidR="00A77135" w:rsidRPr="00416F82">
        <w:t>вас</w:t>
      </w:r>
      <w:r w:rsidR="00AD0B8A" w:rsidRPr="00416F82">
        <w:t xml:space="preserve"> </w:t>
      </w:r>
      <w:r w:rsidR="00D4691E" w:rsidRPr="00416F82">
        <w:t>начинает</w:t>
      </w:r>
      <w:r w:rsidR="004647E4" w:rsidRPr="00416F82">
        <w:t xml:space="preserve"> </w:t>
      </w:r>
      <w:r w:rsidR="00D4691E" w:rsidRPr="00416F82">
        <w:t>посещать одна навязчивая мысль</w:t>
      </w:r>
      <w:r w:rsidR="00AD0B8A" w:rsidRPr="00416F82">
        <w:t xml:space="preserve">, а </w:t>
      </w:r>
      <w:r w:rsidR="00A77135" w:rsidRPr="00416F82">
        <w:t xml:space="preserve">что если </w:t>
      </w:r>
      <w:r w:rsidR="00AD0B8A" w:rsidRPr="00416F82">
        <w:t xml:space="preserve"> мне </w:t>
      </w:r>
      <w:r w:rsidR="00A77135" w:rsidRPr="00416F82">
        <w:t xml:space="preserve">взять </w:t>
      </w:r>
      <w:r w:rsidR="005B5E2A">
        <w:t>да</w:t>
      </w:r>
      <w:r w:rsidR="003E69A8" w:rsidRPr="00416F82">
        <w:t xml:space="preserve"> </w:t>
      </w:r>
      <w:r w:rsidR="00AD0B8A" w:rsidRPr="00416F82">
        <w:t>удавиться? Вот здесь</w:t>
      </w:r>
      <w:r w:rsidR="003E4543" w:rsidRPr="00416F82">
        <w:t>-то</w:t>
      </w:r>
      <w:r w:rsidR="00AD0B8A" w:rsidRPr="00416F82">
        <w:t xml:space="preserve"> и приходит к </w:t>
      </w:r>
      <w:r w:rsidR="00BC2D04" w:rsidRPr="00416F82">
        <w:t>вам</w:t>
      </w:r>
      <w:r w:rsidR="00AD0B8A" w:rsidRPr="00416F82">
        <w:t xml:space="preserve"> на помощь религия. Она говорит </w:t>
      </w:r>
      <w:r w:rsidR="00BC2D04" w:rsidRPr="00416F82">
        <w:t>вам</w:t>
      </w:r>
      <w:r w:rsidR="00AD0B8A" w:rsidRPr="00416F82">
        <w:t xml:space="preserve"> устами своих пророков: Ванечка, ну или там, Димочка, брось верёвочку, брось, милый, она тебе ни к чему, ибо рано ещё умирать тебе, Димочка, ты ещё не сделал то-то и то-то. Не почистил должным образом карму, не совершил нужное количество подаяний и добрых дел, и в Киев к святым местам ты тоже ещё не сходил. А на тот свет без этого никак, Димочка. Совсем никак.</w:t>
      </w:r>
      <w:r w:rsidR="004A42FF" w:rsidRPr="00416F82">
        <w:t xml:space="preserve"> </w:t>
      </w:r>
      <w:r w:rsidR="004A42FF" w:rsidRPr="00416F82">
        <w:rPr>
          <w:i/>
        </w:rPr>
        <w:t>(</w:t>
      </w:r>
      <w:r w:rsidR="00B5450B" w:rsidRPr="00416F82">
        <w:rPr>
          <w:i/>
        </w:rPr>
        <w:t>Помолчав</w:t>
      </w:r>
      <w:r w:rsidR="004A42FF" w:rsidRPr="00416F82">
        <w:rPr>
          <w:i/>
        </w:rPr>
        <w:t>)</w:t>
      </w:r>
      <w:r w:rsidR="00AD0B8A" w:rsidRPr="00416F82">
        <w:t xml:space="preserve"> </w:t>
      </w:r>
      <w:r w:rsidR="001323D1" w:rsidRPr="00416F82">
        <w:t>Да, ж</w:t>
      </w:r>
      <w:r w:rsidR="00CE05D1" w:rsidRPr="00416F82">
        <w:t>изнь абсурдна</w:t>
      </w:r>
      <w:r w:rsidR="00A15387">
        <w:t>, в ней нет изначального смысла</w:t>
      </w:r>
      <w:r w:rsidR="001323D1" w:rsidRPr="00416F82">
        <w:t>. И</w:t>
      </w:r>
      <w:r w:rsidR="00BB151F" w:rsidRPr="00416F82">
        <w:t xml:space="preserve"> когда ты это понимаешь,</w:t>
      </w:r>
      <w:r w:rsidR="00CE05D1" w:rsidRPr="00416F82">
        <w:t xml:space="preserve"> у тебя остаётся только два выхода, либо и вправду убить себя и прекратить этот поток абсурдных событий, либо самому придумать свой собственный, ни от чего и ни от кого не зависящий смысл жизни и следовать установленным тобой сами</w:t>
      </w:r>
      <w:r w:rsidR="00B8167A" w:rsidRPr="00416F82">
        <w:t>м</w:t>
      </w:r>
      <w:r w:rsidR="00CE05D1" w:rsidRPr="00416F82">
        <w:t xml:space="preserve"> правилам </w:t>
      </w:r>
      <w:r w:rsidR="007B15A8" w:rsidRPr="00416F82">
        <w:t xml:space="preserve">до последнего </w:t>
      </w:r>
      <w:r w:rsidR="00892FD8" w:rsidRPr="00416F82">
        <w:t>вздоха</w:t>
      </w:r>
      <w:r w:rsidR="00CE05D1" w:rsidRPr="00416F82">
        <w:t xml:space="preserve">. Поэтому </w:t>
      </w:r>
      <w:r w:rsidR="00EC0D07" w:rsidRPr="00416F82">
        <w:t>у</w:t>
      </w:r>
      <w:r w:rsidR="00CE05D1" w:rsidRPr="00416F82">
        <w:t xml:space="preserve"> человека могут быть только две главные задачи, как найти свой собственный смысл жизни, и как в нём не разувериться, пройдя череду трудностей, препятствий и </w:t>
      </w:r>
      <w:r w:rsidR="00B5450B" w:rsidRPr="00416F82">
        <w:t>неудач</w:t>
      </w:r>
      <w:r w:rsidR="00CE05D1" w:rsidRPr="00416F82">
        <w:t>.</w:t>
      </w:r>
      <w:r w:rsidR="00D06C7B" w:rsidRPr="00416F82">
        <w:t xml:space="preserve"> </w:t>
      </w:r>
      <w:r w:rsidR="003B3AB5" w:rsidRPr="00416F82">
        <w:t>Человек обречён на свободу. Свобода – это не дар, не заслуга, это обязанность.</w:t>
      </w:r>
      <w:r w:rsidR="00DA363A" w:rsidRPr="00416F82">
        <w:t xml:space="preserve"> И</w:t>
      </w:r>
      <w:r w:rsidR="003B3AB5" w:rsidRPr="00416F82">
        <w:t xml:space="preserve"> </w:t>
      </w:r>
      <w:r w:rsidR="00DA363A" w:rsidRPr="00416F82">
        <w:t>Я</w:t>
      </w:r>
      <w:r w:rsidR="00693145" w:rsidRPr="00416F82">
        <w:t>нсон свободен как никто другой.</w:t>
      </w:r>
      <w:r w:rsidR="00BC4375" w:rsidRPr="00416F82">
        <w:t xml:space="preserve"> </w:t>
      </w:r>
      <w:r w:rsidR="003C19CB" w:rsidRPr="00416F82">
        <w:t>Поэтому мне так обидно, что он заразился именно этой идеей. Такой порыв, такое здоровое безумие уходит водою в песок. Ведь он теперь или отбросит свою карьеру назад, если совсем её не загубит, или положит под нож чёрт знает какую пропасть людей – и при том положит зазря, за ложную идею общества без насилия. Ведь это утопия, а утопии, как показывает история самый ненадёжный материал, они всегда превращаются в свою противоположность.</w:t>
      </w:r>
    </w:p>
    <w:p w:rsidR="00AD0B8A" w:rsidRPr="00416F82" w:rsidRDefault="00AD0B8A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Какое-то время стоят молча.</w:t>
      </w:r>
    </w:p>
    <w:p w:rsidR="00AD0B8A" w:rsidRPr="00416F82" w:rsidRDefault="00AD0B8A" w:rsidP="002E0579">
      <w:pPr>
        <w:spacing w:after="0" w:line="252" w:lineRule="auto"/>
        <w:jc w:val="both"/>
      </w:pPr>
      <w:r w:rsidRPr="00416F82">
        <w:rPr>
          <w:b/>
        </w:rPr>
        <w:t>Саитов.</w:t>
      </w:r>
      <w:r w:rsidR="00CC1C19" w:rsidRPr="00416F82">
        <w:rPr>
          <w:b/>
        </w:rPr>
        <w:t xml:space="preserve"> </w:t>
      </w:r>
      <w:r w:rsidRPr="00416F82">
        <w:t xml:space="preserve">Мне кажется, </w:t>
      </w:r>
      <w:r w:rsidR="003C19CB" w:rsidRPr="00416F82">
        <w:t xml:space="preserve">это я его заразил. </w:t>
      </w:r>
    </w:p>
    <w:p w:rsidR="00AD0B8A" w:rsidRPr="00416F82" w:rsidRDefault="00AD0B8A" w:rsidP="002E0579">
      <w:pPr>
        <w:spacing w:after="0" w:line="252" w:lineRule="auto"/>
        <w:jc w:val="both"/>
      </w:pPr>
      <w:r w:rsidRPr="00416F82">
        <w:rPr>
          <w:b/>
        </w:rPr>
        <w:t>Кравец.</w:t>
      </w:r>
      <w:r w:rsidRPr="00416F82">
        <w:t xml:space="preserve"> </w:t>
      </w:r>
      <w:r w:rsidR="00283AC0" w:rsidRPr="00416F82">
        <w:rPr>
          <w:i/>
        </w:rPr>
        <w:t xml:space="preserve">(Отрываясь от собственных размышлений) </w:t>
      </w:r>
      <w:r w:rsidR="003C19CB" w:rsidRPr="00416F82">
        <w:t>В каком смысле</w:t>
      </w:r>
      <w:r w:rsidRPr="00416F82">
        <w:t>?</w:t>
      </w:r>
    </w:p>
    <w:p w:rsidR="00AD0B8A" w:rsidRPr="00416F82" w:rsidRDefault="00AD0B8A" w:rsidP="002E0579">
      <w:pPr>
        <w:spacing w:after="0" w:line="252" w:lineRule="auto"/>
        <w:jc w:val="both"/>
      </w:pPr>
      <w:r w:rsidRPr="00416F82">
        <w:rPr>
          <w:b/>
        </w:rPr>
        <w:lastRenderedPageBreak/>
        <w:t>Саитов.</w:t>
      </w:r>
      <w:r w:rsidRPr="00416F82">
        <w:t xml:space="preserve"> Понимаете, культурная среда</w:t>
      </w:r>
      <w:r w:rsidR="00DC4E33" w:rsidRPr="00416F82">
        <w:t xml:space="preserve"> </w:t>
      </w:r>
      <w:r w:rsidRPr="00416F82">
        <w:t xml:space="preserve"> – она ведь тоже своего рода воздух. В ней, как и в воздухе витают и разные запахи, и микробы. </w:t>
      </w:r>
      <w:r w:rsidR="00D53A7E">
        <w:t>М</w:t>
      </w:r>
      <w:r w:rsidRPr="00416F82">
        <w:t xml:space="preserve">ожно наполнить комнату и легким ароматом духов, и пыльцой из вирусов прогрессивных болезней. Так вот я наполнил эту комнату спорами чумы, как сегодня </w:t>
      </w:r>
      <w:r w:rsidR="00EE2875">
        <w:t>понял</w:t>
      </w:r>
      <w:r w:rsidR="00EF73DC">
        <w:t>. К</w:t>
      </w:r>
      <w:r w:rsidRPr="00416F82">
        <w:t>огда-то давно, ещё ребёнком</w:t>
      </w:r>
      <w:r w:rsidR="00EF73DC">
        <w:t>, я</w:t>
      </w:r>
      <w:r w:rsidRPr="00416F82">
        <w:t xml:space="preserve"> провёл три месяца в сумасшедшем доме, там работал мой брат, который и брал меня на ночные дежурства. Потом, когда я вырос, я п</w:t>
      </w:r>
      <w:r w:rsidR="00D53A7E">
        <w:t xml:space="preserve">еренёс весь тот </w:t>
      </w:r>
      <w:r w:rsidR="00635587">
        <w:t>кошмар</w:t>
      </w:r>
      <w:r w:rsidR="00D53A7E">
        <w:t>, свидетелем которого стал</w:t>
      </w:r>
      <w:r w:rsidRPr="00416F82">
        <w:t xml:space="preserve">, на свои картины, которые в свою очередь ребёнком увидел Янсон. Они подтолкнули </w:t>
      </w:r>
      <w:r w:rsidR="00077C24" w:rsidRPr="00416F82">
        <w:t xml:space="preserve">его </w:t>
      </w:r>
      <w:r w:rsidRPr="00416F82">
        <w:t>к тому, чтобы стать психиат</w:t>
      </w:r>
      <w:r w:rsidR="0086403C">
        <w:t>ро</w:t>
      </w:r>
      <w:r w:rsidRPr="00416F82">
        <w:t xml:space="preserve">м и отгородить </w:t>
      </w:r>
      <w:r w:rsidR="00906E03">
        <w:t xml:space="preserve">нормальных </w:t>
      </w:r>
      <w:r w:rsidRPr="00416F82">
        <w:t xml:space="preserve">людей от психически </w:t>
      </w:r>
      <w:r w:rsidR="00A27324">
        <w:t>нездоровых</w:t>
      </w:r>
      <w:r w:rsidRPr="00416F82">
        <w:t xml:space="preserve">. Он </w:t>
      </w:r>
      <w:r w:rsidR="00BF21F1">
        <w:t xml:space="preserve">не </w:t>
      </w:r>
      <w:r w:rsidR="00976872" w:rsidRPr="00416F82">
        <w:t xml:space="preserve">увидел </w:t>
      </w:r>
      <w:r w:rsidRPr="00416F82">
        <w:t>в них</w:t>
      </w:r>
      <w:r w:rsidR="00D34117" w:rsidRPr="00416F82">
        <w:t xml:space="preserve">, в </w:t>
      </w:r>
      <w:r w:rsidR="00BF21F1">
        <w:t xml:space="preserve">моих </w:t>
      </w:r>
      <w:r w:rsidR="00D34117" w:rsidRPr="00416F82">
        <w:t>картина</w:t>
      </w:r>
      <w:r w:rsidR="002366B6" w:rsidRPr="00416F82">
        <w:t>х</w:t>
      </w:r>
      <w:r w:rsidR="00D34117" w:rsidRPr="00416F82">
        <w:t>,</w:t>
      </w:r>
      <w:r w:rsidRPr="00416F82">
        <w:t xml:space="preserve"> </w:t>
      </w:r>
      <w:r w:rsidR="00C12C0C">
        <w:t>борьбу двух агрессивных начал,</w:t>
      </w:r>
      <w:r w:rsidRPr="00416F82">
        <w:t xml:space="preserve"> двух сломанных душ, одна из которых носит белый халат, а другая – смирительную рубашку. Ведь, по сути, они оба, </w:t>
      </w:r>
      <w:r w:rsidR="002366B6" w:rsidRPr="00416F82">
        <w:t xml:space="preserve">и </w:t>
      </w:r>
      <w:r w:rsidRPr="00416F82">
        <w:t>врач</w:t>
      </w:r>
      <w:r w:rsidR="002366B6" w:rsidRPr="00416F82">
        <w:t>,</w:t>
      </w:r>
      <w:r w:rsidRPr="00416F82">
        <w:t xml:space="preserve"> и пациент, – сломанные души. </w:t>
      </w:r>
      <w:r w:rsidR="00CD286F">
        <w:t>Э</w:t>
      </w:r>
      <w:r w:rsidRPr="00416F82">
        <w:t>то змея, которая пожирает себя с хвоста</w:t>
      </w:r>
      <w:r w:rsidR="003E1763">
        <w:t xml:space="preserve">. </w:t>
      </w:r>
      <w:r w:rsidRPr="00416F82">
        <w:t xml:space="preserve">Но этой борьбы двух одинаковых начал </w:t>
      </w:r>
      <w:r w:rsidR="002366B6" w:rsidRPr="00416F82">
        <w:t xml:space="preserve">он </w:t>
      </w:r>
      <w:r w:rsidRPr="00416F82">
        <w:t>не увидел</w:t>
      </w:r>
      <w:r w:rsidR="001B49CB">
        <w:t xml:space="preserve"> и не почувствовал</w:t>
      </w:r>
      <w:r w:rsidRPr="00416F82">
        <w:t xml:space="preserve">, </w:t>
      </w:r>
      <w:r w:rsidR="001B49CB">
        <w:t>а почувствовал он</w:t>
      </w:r>
      <w:r w:rsidRPr="00416F82">
        <w:t xml:space="preserve"> только одно, страх, нет, даже ужас перед безумием, перед </w:t>
      </w:r>
      <w:r w:rsidR="002366B6" w:rsidRPr="00416F82">
        <w:t>внезапными, неоправданными</w:t>
      </w:r>
      <w:r w:rsidRPr="00416F82">
        <w:t xml:space="preserve"> вспышками злости. Ужас перед безумием и подавление </w:t>
      </w:r>
      <w:r w:rsidR="002366B6" w:rsidRPr="00416F82">
        <w:t>этого безумия</w:t>
      </w:r>
      <w:r w:rsidRPr="00416F82">
        <w:t xml:space="preserve"> любыми средствами</w:t>
      </w:r>
      <w:r w:rsidR="00C0374B">
        <w:t xml:space="preserve"> – вот что он впитал, глядя на них</w:t>
      </w:r>
      <w:r w:rsidRPr="00416F82">
        <w:t>. Он стал более жестокой и методичной копией того главврача</w:t>
      </w:r>
      <w:r w:rsidR="00E737B4" w:rsidRPr="00416F82">
        <w:t>, который издевался</w:t>
      </w:r>
      <w:r w:rsidR="002366B6" w:rsidRPr="00416F82">
        <w:t xml:space="preserve"> над пациентами в клинике из моего детства</w:t>
      </w:r>
      <w:r w:rsidRPr="00416F82">
        <w:t>. Это похоже на какую-то спираль. Вначале был</w:t>
      </w:r>
      <w:r w:rsidR="0090647D" w:rsidRPr="00416F82">
        <w:t xml:space="preserve"> тот</w:t>
      </w:r>
      <w:r w:rsidRPr="00416F82">
        <w:t xml:space="preserve"> главврач. Потом я перенёс его на картины. А вот теперь я вижу, как </w:t>
      </w:r>
      <w:r w:rsidR="0090647D" w:rsidRPr="00416F82">
        <w:t xml:space="preserve">он </w:t>
      </w:r>
      <w:r w:rsidRPr="00416F82">
        <w:t xml:space="preserve">эволюционирует в ещё более страшное чудовище. Поэтому я и говорю вам, что я – переносчик болезни. Я помог тому демону из моего детства получить новую плоть и кровь. И я не знаю, что мне теперь делать, </w:t>
      </w:r>
      <w:r w:rsidR="005B2516">
        <w:t xml:space="preserve">ведь </w:t>
      </w:r>
      <w:r w:rsidRPr="00416F82">
        <w:t>я столько уже успел написать. Как долго ещё мои картины будут выстреливать в людей самыми невообразимо уродливыми идеями? Господи, что я натворил…</w:t>
      </w:r>
    </w:p>
    <w:p w:rsidR="00AD0B8A" w:rsidRDefault="00AD0B8A" w:rsidP="00CE7DA9">
      <w:pPr>
        <w:spacing w:after="0" w:line="252" w:lineRule="auto"/>
        <w:jc w:val="both"/>
      </w:pPr>
      <w:r w:rsidRPr="00416F82">
        <w:rPr>
          <w:b/>
        </w:rPr>
        <w:t>Кравец.</w:t>
      </w:r>
      <w:r w:rsidR="004F153C" w:rsidRPr="00416F82">
        <w:rPr>
          <w:b/>
        </w:rPr>
        <w:t xml:space="preserve"> </w:t>
      </w:r>
      <w:r w:rsidRPr="00416F82">
        <w:rPr>
          <w:i/>
        </w:rPr>
        <w:t xml:space="preserve">(Задумчиво) </w:t>
      </w:r>
      <w:r w:rsidR="00D317D1" w:rsidRPr="00416F82">
        <w:t xml:space="preserve">Да, </w:t>
      </w:r>
      <w:r w:rsidR="00DC5004">
        <w:t>как всё странно устроено..</w:t>
      </w:r>
      <w:r w:rsidR="005B2516">
        <w:t xml:space="preserve">. Но надо действовать, нельзя так просто </w:t>
      </w:r>
      <w:r w:rsidR="008F5FC8">
        <w:t>стоять</w:t>
      </w:r>
      <w:r w:rsidR="005B2516">
        <w:t xml:space="preserve"> и разговаривать.</w:t>
      </w:r>
      <w:r w:rsidR="00D83B40">
        <w:t xml:space="preserve"> Вы идёте, нет? Мне пора. Прощайте.</w:t>
      </w:r>
    </w:p>
    <w:p w:rsidR="005B2516" w:rsidRPr="005B2516" w:rsidRDefault="005B2516" w:rsidP="00CE7DA9">
      <w:pPr>
        <w:spacing w:after="0" w:line="252" w:lineRule="auto"/>
        <w:jc w:val="both"/>
        <w:rPr>
          <w:i/>
        </w:rPr>
      </w:pPr>
      <w:r>
        <w:rPr>
          <w:i/>
        </w:rPr>
        <w:t>Кравец уходит. Саитов остаётся стоять.</w:t>
      </w:r>
    </w:p>
    <w:p w:rsidR="00AD0B8A" w:rsidRPr="00416F82" w:rsidRDefault="00381DBF" w:rsidP="00CE7DA9">
      <w:pPr>
        <w:spacing w:after="0" w:line="252" w:lineRule="auto"/>
        <w:jc w:val="both"/>
      </w:pPr>
      <w:r w:rsidRPr="00416F82">
        <w:rPr>
          <w:i/>
        </w:rPr>
        <w:t xml:space="preserve"> </w:t>
      </w:r>
    </w:p>
    <w:p w:rsidR="00AD0B8A" w:rsidRPr="00416F82" w:rsidRDefault="00AD0B8A" w:rsidP="00CE7DA9">
      <w:pPr>
        <w:spacing w:after="0" w:line="252" w:lineRule="auto"/>
        <w:jc w:val="both"/>
        <w:rPr>
          <w:b/>
        </w:rPr>
      </w:pPr>
      <w:r w:rsidRPr="00416F82">
        <w:rPr>
          <w:b/>
        </w:rPr>
        <w:t>9 эпизод</w:t>
      </w:r>
    </w:p>
    <w:p w:rsidR="00A62786" w:rsidRPr="00416F82" w:rsidRDefault="00A62786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Клиника</w:t>
      </w:r>
      <w:r w:rsidR="00737E8A" w:rsidRPr="00416F82">
        <w:rPr>
          <w:i/>
        </w:rPr>
        <w:t xml:space="preserve">. В зарешёченные больничные окна бьёт яркий солнечный свет. Санитары неспешно разводят пациентов по палатам для послеобеденного отдыха. Из динамиков льётся тихая умиротворяющая музыка. Пациенты то и дело </w:t>
      </w:r>
      <w:r w:rsidRPr="00416F82">
        <w:rPr>
          <w:i/>
        </w:rPr>
        <w:t xml:space="preserve">останавливаются, </w:t>
      </w:r>
      <w:r w:rsidR="00737E8A" w:rsidRPr="00416F82">
        <w:rPr>
          <w:i/>
        </w:rPr>
        <w:t xml:space="preserve">поднимают головы вверх, тупо смотрят на динамики, из которых звучит музыка, и пытаются сообразить, </w:t>
      </w:r>
      <w:r w:rsidR="00A853B4" w:rsidRPr="00416F82">
        <w:rPr>
          <w:i/>
        </w:rPr>
        <w:t>что это такое и зачем оно з</w:t>
      </w:r>
      <w:r w:rsidRPr="00416F82">
        <w:rPr>
          <w:i/>
        </w:rPr>
        <w:t>десь?</w:t>
      </w:r>
    </w:p>
    <w:p w:rsidR="00737E8A" w:rsidRPr="00416F82" w:rsidRDefault="001E2B5C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Внезапно в клинике начинается переполох. Он поднимается у входа и катится вглубь здания волной криков и </w:t>
      </w:r>
      <w:r w:rsidR="0015472D" w:rsidRPr="00416F82">
        <w:rPr>
          <w:i/>
        </w:rPr>
        <w:t xml:space="preserve">суетной </w:t>
      </w:r>
      <w:r w:rsidRPr="00416F82">
        <w:rPr>
          <w:i/>
        </w:rPr>
        <w:t xml:space="preserve">беготни. На шум из своего кабинета выходит Янсон. </w:t>
      </w:r>
      <w:r w:rsidR="0015472D" w:rsidRPr="00416F82">
        <w:rPr>
          <w:i/>
        </w:rPr>
        <w:t>П</w:t>
      </w:r>
      <w:r w:rsidR="003A7368" w:rsidRPr="00416F82">
        <w:rPr>
          <w:i/>
        </w:rPr>
        <w:t>о коридору</w:t>
      </w:r>
      <w:r w:rsidR="00186C72" w:rsidRPr="00416F82">
        <w:rPr>
          <w:i/>
        </w:rPr>
        <w:t xml:space="preserve"> навстречу ему</w:t>
      </w:r>
      <w:r w:rsidR="003A7368" w:rsidRPr="00416F82">
        <w:rPr>
          <w:i/>
        </w:rPr>
        <w:t xml:space="preserve"> </w:t>
      </w:r>
      <w:r w:rsidR="00766670" w:rsidRPr="00416F82">
        <w:rPr>
          <w:i/>
        </w:rPr>
        <w:t>стремительным шагом идёт</w:t>
      </w:r>
      <w:r w:rsidR="003A7368" w:rsidRPr="00416F82">
        <w:rPr>
          <w:i/>
        </w:rPr>
        <w:t xml:space="preserve"> Рыков</w:t>
      </w:r>
      <w:r w:rsidR="00766670" w:rsidRPr="00416F82">
        <w:rPr>
          <w:i/>
        </w:rPr>
        <w:t>,</w:t>
      </w:r>
      <w:r w:rsidR="003A7368" w:rsidRPr="00416F82">
        <w:rPr>
          <w:i/>
        </w:rPr>
        <w:t xml:space="preserve"> за ним движется свита в белых халатах. В самом конце бестолково </w:t>
      </w:r>
      <w:r w:rsidR="00FF3E57" w:rsidRPr="00416F82">
        <w:rPr>
          <w:i/>
        </w:rPr>
        <w:t>мечутся</w:t>
      </w:r>
      <w:r w:rsidR="00A62786" w:rsidRPr="00416F82">
        <w:rPr>
          <w:i/>
        </w:rPr>
        <w:t xml:space="preserve"> санитары и младшие врачи</w:t>
      </w:r>
      <w:r w:rsidR="00186C72" w:rsidRPr="00416F82">
        <w:rPr>
          <w:i/>
        </w:rPr>
        <w:t xml:space="preserve"> клиники</w:t>
      </w:r>
      <w:r w:rsidR="00A62786" w:rsidRPr="00416F82">
        <w:rPr>
          <w:i/>
        </w:rPr>
        <w:t>.</w:t>
      </w:r>
    </w:p>
    <w:p w:rsidR="00AD0B8A" w:rsidRPr="00416F82" w:rsidRDefault="00CC1C19" w:rsidP="00CE7DA9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="003A7368" w:rsidRPr="00416F82">
        <w:t xml:space="preserve">Это ещё что такое?! Почему этот мужчина </w:t>
      </w:r>
      <w:r w:rsidR="003A7368" w:rsidRPr="00416F82">
        <w:rPr>
          <w:i/>
        </w:rPr>
        <w:t xml:space="preserve">(Показывает на Рыкова) </w:t>
      </w:r>
      <w:r w:rsidR="003A7368" w:rsidRPr="00416F82">
        <w:t xml:space="preserve">без халата?! </w:t>
      </w:r>
      <w:r w:rsidR="007C566B" w:rsidRPr="00416F82">
        <w:t>И вообще, кто вы все такие? Это закрытое лечебное заведение, вход сюда возможен только по спецпропускам. А ну-ка, предъявите свои пропуска или вон отсюда!</w:t>
      </w:r>
    </w:p>
    <w:p w:rsidR="004261D7" w:rsidRPr="00416F82" w:rsidRDefault="007C566B" w:rsidP="00CE7DA9">
      <w:pPr>
        <w:spacing w:after="0" w:line="252" w:lineRule="auto"/>
        <w:jc w:val="both"/>
      </w:pPr>
      <w:r w:rsidRPr="00416F82">
        <w:rPr>
          <w:b/>
        </w:rPr>
        <w:t>Рыков.</w:t>
      </w:r>
      <w:r w:rsidRPr="00416F82">
        <w:t xml:space="preserve"> </w:t>
      </w:r>
      <w:r w:rsidRPr="00416F82">
        <w:rPr>
          <w:i/>
        </w:rPr>
        <w:t xml:space="preserve">(Подаёт Янсону какой-то документ) </w:t>
      </w:r>
      <w:r w:rsidRPr="00416F82">
        <w:t>Прочтите. Моя фамилия Рыков. Я уполномочен провести в вашей</w:t>
      </w:r>
      <w:r w:rsidR="00EB36A4" w:rsidRPr="00416F82">
        <w:t xml:space="preserve"> </w:t>
      </w:r>
      <w:r w:rsidR="00EB36A4" w:rsidRPr="00416F82">
        <w:rPr>
          <w:i/>
        </w:rPr>
        <w:t>(Неприятно</w:t>
      </w:r>
      <w:r w:rsidR="00F91C87" w:rsidRPr="00416F82">
        <w:rPr>
          <w:i/>
        </w:rPr>
        <w:t xml:space="preserve"> улыбаясь</w:t>
      </w:r>
      <w:r w:rsidR="00EB36A4" w:rsidRPr="00416F82">
        <w:rPr>
          <w:i/>
        </w:rPr>
        <w:t>)</w:t>
      </w:r>
      <w:r w:rsidR="00EB36A4" w:rsidRPr="00416F82">
        <w:t>,</w:t>
      </w:r>
      <w:r w:rsidRPr="00416F82">
        <w:t xml:space="preserve"> – пока ещё</w:t>
      </w:r>
      <w:r w:rsidR="00EB36A4" w:rsidRPr="00416F82">
        <w:t xml:space="preserve"> вашей,</w:t>
      </w:r>
      <w:r w:rsidRPr="00416F82">
        <w:t xml:space="preserve"> – клинике министерскую проверку. У нас появилась информация, что методы лечения, которые вы</w:t>
      </w:r>
      <w:r w:rsidR="009D25CA" w:rsidRPr="00416F82">
        <w:t xml:space="preserve"> здесь</w:t>
      </w:r>
      <w:r w:rsidRPr="00416F82">
        <w:t xml:space="preserve"> </w:t>
      </w:r>
      <w:r w:rsidR="006B7C54" w:rsidRPr="00416F82">
        <w:t>практикуете</w:t>
      </w:r>
      <w:r w:rsidRPr="00416F82">
        <w:t>, не отвечают установленным правовым нормам.</w:t>
      </w:r>
      <w:r w:rsidR="009D25CA" w:rsidRPr="00416F82">
        <w:t xml:space="preserve"> </w:t>
      </w:r>
      <w:r w:rsidR="00C34E18" w:rsidRPr="00416F82">
        <w:t>Итак, г</w:t>
      </w:r>
      <w:r w:rsidR="009D25CA" w:rsidRPr="00416F82">
        <w:t>де у вас здесь хранятся истории болезней? Я хочу с ними ознакомиться.</w:t>
      </w:r>
      <w:r w:rsidR="00666656" w:rsidRPr="00416F82">
        <w:t xml:space="preserve"> </w:t>
      </w:r>
      <w:r w:rsidR="00666656" w:rsidRPr="00416F82">
        <w:rPr>
          <w:i/>
        </w:rPr>
        <w:t>(Одному из санитаров)</w:t>
      </w:r>
      <w:r w:rsidR="00666656" w:rsidRPr="00416F82">
        <w:t xml:space="preserve"> Кофе. С молоком, но без сахара.</w:t>
      </w:r>
    </w:p>
    <w:p w:rsidR="00B9152F" w:rsidRPr="00416F82" w:rsidRDefault="00B9152F" w:rsidP="00CE7DA9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="006B7C54" w:rsidRPr="00416F82">
        <w:rPr>
          <w:i/>
        </w:rPr>
        <w:t xml:space="preserve">(Ознакомившись с документом, </w:t>
      </w:r>
      <w:r w:rsidR="00275C35" w:rsidRPr="00416F82">
        <w:rPr>
          <w:i/>
        </w:rPr>
        <w:t xml:space="preserve">немного помедлив, </w:t>
      </w:r>
      <w:r w:rsidR="006B7C54" w:rsidRPr="00416F82">
        <w:rPr>
          <w:i/>
        </w:rPr>
        <w:t xml:space="preserve">зло) </w:t>
      </w:r>
      <w:r w:rsidRPr="00416F82">
        <w:t xml:space="preserve">Ну, хорошо. Прошу </w:t>
      </w:r>
      <w:r w:rsidR="006B7C54" w:rsidRPr="00416F82">
        <w:t>–</w:t>
      </w:r>
      <w:r w:rsidRPr="00416F82">
        <w:t xml:space="preserve"> за мной. </w:t>
      </w:r>
      <w:r w:rsidR="003C67E5" w:rsidRPr="00416F82">
        <w:t>Архив у нас</w:t>
      </w:r>
      <w:r w:rsidR="001846DF" w:rsidRPr="00416F82">
        <w:t xml:space="preserve"> – </w:t>
      </w:r>
      <w:r w:rsidR="003C67E5" w:rsidRPr="00416F82">
        <w:t xml:space="preserve">в подвале. </w:t>
      </w:r>
      <w:r w:rsidRPr="00416F82">
        <w:t xml:space="preserve">И будьте так добры, </w:t>
      </w:r>
      <w:r w:rsidR="006B7C54" w:rsidRPr="00416F82">
        <w:t>наденьте халат, это больница, а не чёрт</w:t>
      </w:r>
      <w:r w:rsidR="00981DB0" w:rsidRPr="00416F82">
        <w:t>е</w:t>
      </w:r>
      <w:r w:rsidR="006B7C54" w:rsidRPr="00416F82">
        <w:t xml:space="preserve"> что</w:t>
      </w:r>
      <w:r w:rsidRPr="00416F82">
        <w:t>.</w:t>
      </w:r>
    </w:p>
    <w:p w:rsidR="002479CE" w:rsidRPr="00416F82" w:rsidRDefault="002479CE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Янсон идёт впереди. Рыков </w:t>
      </w:r>
      <w:r w:rsidR="00981DB0" w:rsidRPr="00416F82">
        <w:rPr>
          <w:i/>
        </w:rPr>
        <w:t xml:space="preserve">нехотя надевает поданный кем-то халат и следует за ним. </w:t>
      </w:r>
      <w:r w:rsidRPr="00416F82">
        <w:rPr>
          <w:i/>
        </w:rPr>
        <w:t xml:space="preserve">Все </w:t>
      </w:r>
      <w:r w:rsidR="00357606" w:rsidRPr="00416F82">
        <w:rPr>
          <w:i/>
        </w:rPr>
        <w:t>направляются</w:t>
      </w:r>
      <w:r w:rsidR="00047FB1" w:rsidRPr="00416F82">
        <w:rPr>
          <w:i/>
        </w:rPr>
        <w:t xml:space="preserve"> к лифту.</w:t>
      </w:r>
    </w:p>
    <w:p w:rsidR="00AE7A05" w:rsidRPr="00416F82" w:rsidRDefault="00AE7A05" w:rsidP="00CE7DA9">
      <w:pPr>
        <w:spacing w:after="0" w:line="252" w:lineRule="auto"/>
        <w:jc w:val="both"/>
        <w:rPr>
          <w:i/>
        </w:rPr>
      </w:pPr>
    </w:p>
    <w:p w:rsidR="00AE7A05" w:rsidRPr="00416F82" w:rsidRDefault="002B36C3" w:rsidP="00CE7DA9">
      <w:pPr>
        <w:spacing w:after="0" w:line="252" w:lineRule="auto"/>
        <w:jc w:val="both"/>
        <w:rPr>
          <w:b/>
        </w:rPr>
      </w:pPr>
      <w:r w:rsidRPr="00416F82">
        <w:rPr>
          <w:b/>
        </w:rPr>
        <w:t>10 эпизод</w:t>
      </w:r>
    </w:p>
    <w:p w:rsidR="00AE7A05" w:rsidRPr="00416F82" w:rsidRDefault="00DA2E7B" w:rsidP="00CE7DA9">
      <w:pPr>
        <w:spacing w:after="0" w:line="252" w:lineRule="auto"/>
        <w:jc w:val="both"/>
        <w:rPr>
          <w:i/>
        </w:rPr>
      </w:pPr>
      <w:r w:rsidRPr="00416F82">
        <w:rPr>
          <w:i/>
        </w:rPr>
        <w:t>Зал для совещаний всё в той же клинике. Комиссия из двенадцати врачей разбирает дело профессора Янсона.</w:t>
      </w:r>
      <w:r w:rsidR="002C7B44" w:rsidRPr="00416F82">
        <w:rPr>
          <w:i/>
        </w:rPr>
        <w:t xml:space="preserve"> Первым докладывает Рыков. Он встаёт, откашливается, аккуратно раскладывает на столе перед собою нужные бумаги. В это время его ассистенты раздают членам комиссии для ознакомления копии используемых докладчиком документов.</w:t>
      </w:r>
      <w:r w:rsidR="00A61FE5" w:rsidRPr="00416F82">
        <w:rPr>
          <w:i/>
        </w:rPr>
        <w:t xml:space="preserve"> Янсон сидит в конце</w:t>
      </w:r>
      <w:r w:rsidR="0019361A" w:rsidRPr="00416F82">
        <w:rPr>
          <w:i/>
        </w:rPr>
        <w:t xml:space="preserve"> стола. Нервно заламывает пальцы, не замечая этого,</w:t>
      </w:r>
      <w:r w:rsidR="00A61FE5" w:rsidRPr="00416F82">
        <w:rPr>
          <w:i/>
        </w:rPr>
        <w:t xml:space="preserve"> старается придать лицу бесстрастное выражение. </w:t>
      </w:r>
    </w:p>
    <w:p w:rsidR="00695784" w:rsidRPr="00416F82" w:rsidRDefault="00AE7A05" w:rsidP="0034000F">
      <w:pPr>
        <w:tabs>
          <w:tab w:val="left" w:pos="7513"/>
        </w:tabs>
        <w:spacing w:after="0" w:line="252" w:lineRule="auto"/>
        <w:jc w:val="both"/>
      </w:pPr>
      <w:r w:rsidRPr="00416F82">
        <w:rPr>
          <w:b/>
        </w:rPr>
        <w:t>Рыков.</w:t>
      </w:r>
      <w:r w:rsidR="009E599D" w:rsidRPr="00416F82">
        <w:t xml:space="preserve"> У</w:t>
      </w:r>
      <w:r w:rsidRPr="00416F82">
        <w:t xml:space="preserve">важаемые коллеги, </w:t>
      </w:r>
      <w:r w:rsidR="00DD3CAE" w:rsidRPr="00416F82">
        <w:t xml:space="preserve">вначале </w:t>
      </w:r>
      <w:r w:rsidR="004A4D57" w:rsidRPr="00416F82">
        <w:t xml:space="preserve">выступления </w:t>
      </w:r>
      <w:r w:rsidRPr="00416F82">
        <w:t>я хочу ознакомить вас с отчётом, который предоставил попечительному совету профессор Янсон в конце прошлого года.</w:t>
      </w:r>
      <w:r w:rsidR="00657B8B" w:rsidRPr="00416F82">
        <w:t xml:space="preserve"> </w:t>
      </w:r>
      <w:r w:rsidR="004A4D57" w:rsidRPr="00416F82">
        <w:rPr>
          <w:i/>
        </w:rPr>
        <w:t>(Наклоняется к старичку</w:t>
      </w:r>
      <w:r w:rsidR="0034000F" w:rsidRPr="00416F82">
        <w:rPr>
          <w:i/>
        </w:rPr>
        <w:t>-председателю</w:t>
      </w:r>
      <w:r w:rsidR="004A4D57" w:rsidRPr="00416F82">
        <w:rPr>
          <w:i/>
        </w:rPr>
        <w:t xml:space="preserve">, </w:t>
      </w:r>
      <w:r w:rsidR="00DD3CAE" w:rsidRPr="00416F82">
        <w:rPr>
          <w:i/>
        </w:rPr>
        <w:t xml:space="preserve">который сидит </w:t>
      </w:r>
      <w:r w:rsidR="004A4D57" w:rsidRPr="00416F82">
        <w:rPr>
          <w:i/>
        </w:rPr>
        <w:t>слева от него</w:t>
      </w:r>
      <w:r w:rsidR="00DD3CAE" w:rsidRPr="00416F82">
        <w:rPr>
          <w:i/>
        </w:rPr>
        <w:t>,</w:t>
      </w:r>
      <w:r w:rsidR="004A4D57" w:rsidRPr="00416F82">
        <w:rPr>
          <w:i/>
        </w:rPr>
        <w:t xml:space="preserve"> показывает</w:t>
      </w:r>
      <w:r w:rsidR="00BA53E9" w:rsidRPr="00416F82">
        <w:rPr>
          <w:i/>
        </w:rPr>
        <w:t xml:space="preserve"> ему нужные листы,</w:t>
      </w:r>
      <w:r w:rsidR="00DD3CAE" w:rsidRPr="00416F82">
        <w:rPr>
          <w:i/>
        </w:rPr>
        <w:t xml:space="preserve"> говорит мягким</w:t>
      </w:r>
      <w:r w:rsidR="007E6D29" w:rsidRPr="00416F82">
        <w:rPr>
          <w:i/>
        </w:rPr>
        <w:t>, может быть даже немного заискивающим голосом</w:t>
      </w:r>
      <w:r w:rsidR="00DD3CAE" w:rsidRPr="00416F82">
        <w:rPr>
          <w:i/>
        </w:rPr>
        <w:t xml:space="preserve">) </w:t>
      </w:r>
      <w:r w:rsidR="00657B8B" w:rsidRPr="00416F82">
        <w:t xml:space="preserve">Это первые две страницы. </w:t>
      </w:r>
      <w:r w:rsidR="00DD3CAE" w:rsidRPr="00416F82">
        <w:t>Вот здесь</w:t>
      </w:r>
      <w:r w:rsidR="00603772" w:rsidRPr="00416F82">
        <w:t>, посмотрите</w:t>
      </w:r>
      <w:r w:rsidR="00DD3CAE" w:rsidRPr="00416F82">
        <w:t xml:space="preserve">. </w:t>
      </w:r>
      <w:r w:rsidR="00CF6310" w:rsidRPr="00416F82">
        <w:t>Нет,</w:t>
      </w:r>
      <w:r w:rsidR="00F944EC" w:rsidRPr="00416F82">
        <w:t xml:space="preserve"> ну</w:t>
      </w:r>
      <w:r w:rsidR="00CF6310" w:rsidRPr="00416F82">
        <w:t xml:space="preserve"> зачем вам читать всё</w:t>
      </w:r>
      <w:r w:rsidR="00F944EC" w:rsidRPr="00416F82">
        <w:t xml:space="preserve"> подряд</w:t>
      </w:r>
      <w:r w:rsidR="00CF6310" w:rsidRPr="00416F82">
        <w:t xml:space="preserve">, пробегите глазами </w:t>
      </w:r>
      <w:r w:rsidR="00DD3CAE" w:rsidRPr="00416F82">
        <w:t>там, где помече</w:t>
      </w:r>
      <w:r w:rsidR="00CF6310" w:rsidRPr="00416F82">
        <w:t>но желтым маркером</w:t>
      </w:r>
      <w:r w:rsidR="007F20ED" w:rsidRPr="00416F82">
        <w:t xml:space="preserve"> и только</w:t>
      </w:r>
      <w:r w:rsidR="0048167E" w:rsidRPr="00416F82">
        <w:t>,</w:t>
      </w:r>
      <w:r w:rsidR="004556F9" w:rsidRPr="00416F82">
        <w:t xml:space="preserve"> </w:t>
      </w:r>
      <w:r w:rsidR="00CF6310" w:rsidRPr="00416F82">
        <w:t xml:space="preserve">остальное – не </w:t>
      </w:r>
      <w:r w:rsidR="006C5D9C" w:rsidRPr="00416F82">
        <w:t>так</w:t>
      </w:r>
      <w:r w:rsidR="00B23990" w:rsidRPr="00416F82">
        <w:t xml:space="preserve"> важно</w:t>
      </w:r>
      <w:r w:rsidR="00DD3CAE" w:rsidRPr="00416F82">
        <w:t xml:space="preserve">. </w:t>
      </w:r>
      <w:r w:rsidR="00DD3CAE" w:rsidRPr="00416F82">
        <w:rPr>
          <w:i/>
        </w:rPr>
        <w:t xml:space="preserve">(Обращается ко всем остальным, голос приобретает металлические нотки уверенного оратора)  </w:t>
      </w:r>
      <w:r w:rsidR="00657B8B" w:rsidRPr="00416F82">
        <w:t>Я не стану</w:t>
      </w:r>
      <w:r w:rsidRPr="00416F82">
        <w:t xml:space="preserve"> </w:t>
      </w:r>
      <w:r w:rsidR="00B23990" w:rsidRPr="00416F82">
        <w:t>зачитывать весь отчёт,</w:t>
      </w:r>
      <w:r w:rsidR="00F85C3D" w:rsidRPr="00416F82">
        <w:t xml:space="preserve"> остановлюсь</w:t>
      </w:r>
      <w:r w:rsidR="00B23990" w:rsidRPr="00416F82">
        <w:t xml:space="preserve"> только на статистике</w:t>
      </w:r>
      <w:r w:rsidR="005B2516">
        <w:t xml:space="preserve"> и кое-каких выборочных сведеньях, которые</w:t>
      </w:r>
      <w:r w:rsidRPr="00416F82">
        <w:t xml:space="preserve"> приводит</w:t>
      </w:r>
      <w:r w:rsidR="00213FF4" w:rsidRPr="00416F82">
        <w:t xml:space="preserve"> профессор Янсон для подтверждения</w:t>
      </w:r>
      <w:r w:rsidRPr="00416F82">
        <w:t xml:space="preserve"> результативности</w:t>
      </w:r>
      <w:r w:rsidR="00213FF4" w:rsidRPr="00416F82">
        <w:t xml:space="preserve"> своих методов лечения, в частности </w:t>
      </w:r>
      <w:r w:rsidR="00213FF4" w:rsidRPr="00416F82">
        <w:lastRenderedPageBreak/>
        <w:t>лоботомии</w:t>
      </w:r>
      <w:r w:rsidRPr="00416F82">
        <w:t xml:space="preserve">. </w:t>
      </w:r>
      <w:r w:rsidR="009E599D" w:rsidRPr="00416F82">
        <w:t>Итак, вот эта статистика.</w:t>
      </w:r>
      <w:r w:rsidR="009E599D" w:rsidRPr="00416F82">
        <w:rPr>
          <w:i/>
        </w:rPr>
        <w:t xml:space="preserve"> (Берёт со стола лист бумаги и зачитывает) </w:t>
      </w:r>
      <w:r w:rsidR="009E599D" w:rsidRPr="00416F82">
        <w:t xml:space="preserve">«Из </w:t>
      </w:r>
      <w:r w:rsidR="00EB79E7" w:rsidRPr="00416F82">
        <w:t>трёхсот</w:t>
      </w:r>
      <w:r w:rsidR="009E599D" w:rsidRPr="00416F82">
        <w:t xml:space="preserve"> семидесяти девяти прооперированных </w:t>
      </w:r>
      <w:r w:rsidR="00AE23DC" w:rsidRPr="00416F82">
        <w:t xml:space="preserve">у </w:t>
      </w:r>
      <w:r w:rsidR="00EB79E7" w:rsidRPr="00416F82">
        <w:t>трёхсот</w:t>
      </w:r>
      <w:r w:rsidR="009E599D" w:rsidRPr="00416F82">
        <w:t xml:space="preserve"> сорок</w:t>
      </w:r>
      <w:r w:rsidR="00AE23DC" w:rsidRPr="00416F82">
        <w:t>а семи пациентов значительно улучшилось состояние.</w:t>
      </w:r>
      <w:r w:rsidR="00123897" w:rsidRPr="00416F82">
        <w:t xml:space="preserve"> </w:t>
      </w:r>
      <w:r w:rsidR="00AE23DC" w:rsidRPr="00416F82">
        <w:t xml:space="preserve"> </w:t>
      </w:r>
      <w:r w:rsidR="00967E64" w:rsidRPr="00416F82">
        <w:t xml:space="preserve">Приступы немотивированной агрессии полностью устранились. </w:t>
      </w:r>
      <w:r w:rsidR="00FA3CAA" w:rsidRPr="00416F82">
        <w:t>Общий уровень агрессивности понизился практически до нуля. Исчезли</w:t>
      </w:r>
      <w:r w:rsidR="0013272E" w:rsidRPr="00416F82">
        <w:t xml:space="preserve"> навязчивые идеи</w:t>
      </w:r>
      <w:r w:rsidR="00FA3CAA" w:rsidRPr="00416F82">
        <w:t xml:space="preserve">. </w:t>
      </w:r>
      <w:r w:rsidR="00967E64" w:rsidRPr="00416F82">
        <w:t>С</w:t>
      </w:r>
      <w:r w:rsidR="0013272E" w:rsidRPr="00416F82">
        <w:t>лучаев возобновления депрессивны</w:t>
      </w:r>
      <w:r w:rsidR="000815AF" w:rsidRPr="00416F82">
        <w:t>х</w:t>
      </w:r>
      <w:r w:rsidR="00123897" w:rsidRPr="00416F82">
        <w:t xml:space="preserve"> и/или бредовых</w:t>
      </w:r>
      <w:r w:rsidR="000815AF" w:rsidRPr="00416F82">
        <w:t xml:space="preserve"> состояний </w:t>
      </w:r>
      <w:r w:rsidR="00123897" w:rsidRPr="00416F82">
        <w:t xml:space="preserve">также </w:t>
      </w:r>
      <w:r w:rsidR="00FA3CAA" w:rsidRPr="00416F82">
        <w:t xml:space="preserve">отмечено </w:t>
      </w:r>
      <w:r w:rsidR="005B5BAC" w:rsidRPr="00416F82">
        <w:t xml:space="preserve">не было. </w:t>
      </w:r>
      <w:r w:rsidR="00123897" w:rsidRPr="00416F82">
        <w:t>Как показали исследования</w:t>
      </w:r>
      <w:r w:rsidR="007F5D55" w:rsidRPr="00416F82">
        <w:t>,</w:t>
      </w:r>
      <w:r w:rsidR="00123897" w:rsidRPr="00416F82">
        <w:t xml:space="preserve"> в ходе трудовой терапии</w:t>
      </w:r>
      <w:r w:rsidR="00F82929" w:rsidRPr="00416F82">
        <w:t xml:space="preserve">, которая использовалась </w:t>
      </w:r>
      <w:r w:rsidR="00123897" w:rsidRPr="00416F82">
        <w:t xml:space="preserve"> </w:t>
      </w:r>
      <w:r w:rsidR="0008079F" w:rsidRPr="00416F82">
        <w:t xml:space="preserve">нами </w:t>
      </w:r>
      <w:r w:rsidR="00123897" w:rsidRPr="00416F82">
        <w:t>для реабилитации пациентов</w:t>
      </w:r>
      <w:r w:rsidR="00F82929" w:rsidRPr="00416F82">
        <w:t xml:space="preserve"> и их адаптации в обществе, </w:t>
      </w:r>
      <w:r w:rsidR="007F5D55" w:rsidRPr="00416F82">
        <w:t>уже на вторую неделю</w:t>
      </w:r>
      <w:r w:rsidR="00AB5C99" w:rsidRPr="00416F82">
        <w:t xml:space="preserve"> после</w:t>
      </w:r>
      <w:r w:rsidR="00C52584" w:rsidRPr="00416F82">
        <w:t xml:space="preserve"> проведения </w:t>
      </w:r>
      <w:r w:rsidR="00AB5C99" w:rsidRPr="00416F82">
        <w:t xml:space="preserve"> операции</w:t>
      </w:r>
      <w:r w:rsidR="007F5D55" w:rsidRPr="00416F82">
        <w:t xml:space="preserve"> пациенты могут учувствовать в несложных трудовых процессах, не требующих активной умственной деятельности, </w:t>
      </w:r>
      <w:r w:rsidR="00FD28CD" w:rsidRPr="00416F82">
        <w:t xml:space="preserve">а </w:t>
      </w:r>
      <w:r w:rsidR="009B37B2" w:rsidRPr="00416F82">
        <w:t xml:space="preserve">на </w:t>
      </w:r>
      <w:r w:rsidR="00FD28CD" w:rsidRPr="00416F82">
        <w:t>третью</w:t>
      </w:r>
      <w:r w:rsidR="009B37B2" w:rsidRPr="00416F82">
        <w:t xml:space="preserve"> – </w:t>
      </w:r>
      <w:r w:rsidR="00FD28CD" w:rsidRPr="00416F82">
        <w:t>полноценно выполнять простейшую работу, требующу</w:t>
      </w:r>
      <w:r w:rsidR="00055282" w:rsidRPr="00416F82">
        <w:t>ю затрать только физических сил</w:t>
      </w:r>
      <w:r w:rsidR="00487838" w:rsidRPr="00416F82">
        <w:t xml:space="preserve">. </w:t>
      </w:r>
      <w:r w:rsidR="000C7993" w:rsidRPr="00416F82">
        <w:t xml:space="preserve">Считаем этот результат положительным ввиду того, что пациенты после выписки </w:t>
      </w:r>
      <w:r w:rsidR="00EB79E7" w:rsidRPr="00416F82">
        <w:t>не будут состоять на иждивении государства</w:t>
      </w:r>
      <w:r w:rsidR="002B743F" w:rsidRPr="00416F82">
        <w:t xml:space="preserve">, </w:t>
      </w:r>
      <w:r w:rsidR="002A6E7C" w:rsidRPr="00416F82">
        <w:t>но</w:t>
      </w:r>
      <w:r w:rsidR="00EB79E7" w:rsidRPr="00416F82">
        <w:t xml:space="preserve"> смогут самостоятельно </w:t>
      </w:r>
      <w:r w:rsidR="00841D6B" w:rsidRPr="00416F82">
        <w:t xml:space="preserve">обеспечивать </w:t>
      </w:r>
      <w:r w:rsidR="00F569D3" w:rsidRPr="00416F82">
        <w:t xml:space="preserve">себя </w:t>
      </w:r>
      <w:r w:rsidR="00841D6B" w:rsidRPr="00416F82">
        <w:t>предметами первой необходимости</w:t>
      </w:r>
      <w:r w:rsidR="00FD75E6" w:rsidRPr="00416F82">
        <w:t xml:space="preserve">. </w:t>
      </w:r>
      <w:r w:rsidR="00425FAF" w:rsidRPr="00416F82">
        <w:t>Из оставшихся тридцати двух пациентов у семнадцати – состояние не изменил</w:t>
      </w:r>
      <w:r w:rsidR="00055282" w:rsidRPr="00416F82">
        <w:t>ось, у пятнадцати – ухудшилось».</w:t>
      </w:r>
      <w:r w:rsidR="00BC0E78" w:rsidRPr="00416F82">
        <w:t xml:space="preserve"> </w:t>
      </w:r>
      <w:r w:rsidR="001102C0" w:rsidRPr="00416F82">
        <w:t>Как мы выяснили, под трудот</w:t>
      </w:r>
      <w:r w:rsidR="006737F8" w:rsidRPr="00416F82">
        <w:t>ерапией понимали</w:t>
      </w:r>
      <w:r w:rsidR="001102C0" w:rsidRPr="00416F82">
        <w:t xml:space="preserve">сь </w:t>
      </w:r>
      <w:r w:rsidR="006737F8" w:rsidRPr="00416F82">
        <w:t>уборка территории и отделений, участие в ремонтных, разг</w:t>
      </w:r>
      <w:r w:rsidR="00E4769C" w:rsidRPr="00416F82">
        <w:t>рузочно-погрузочных работах и тому</w:t>
      </w:r>
      <w:r w:rsidR="006737F8" w:rsidRPr="00416F82">
        <w:t xml:space="preserve"> п</w:t>
      </w:r>
      <w:r w:rsidR="00E4769C" w:rsidRPr="00416F82">
        <w:t>одобное.</w:t>
      </w:r>
      <w:r w:rsidR="006737F8" w:rsidRPr="00416F82">
        <w:t xml:space="preserve"> Могу предположить, что профессор Янсон мог </w:t>
      </w:r>
      <w:r w:rsidR="00942AD5" w:rsidRPr="00416F82">
        <w:t xml:space="preserve">и </w:t>
      </w:r>
      <w:r w:rsidR="006737F8" w:rsidRPr="00416F82">
        <w:t xml:space="preserve">не знать о случаях </w:t>
      </w:r>
      <w:r w:rsidR="00D861E8" w:rsidRPr="00416F82">
        <w:t>вопиющего</w:t>
      </w:r>
      <w:r w:rsidR="006737F8" w:rsidRPr="00416F82">
        <w:t xml:space="preserve"> нарушения прав пациентов</w:t>
      </w:r>
      <w:r w:rsidR="00942AD5" w:rsidRPr="00416F82">
        <w:t xml:space="preserve"> во вверенной ему клинике</w:t>
      </w:r>
      <w:r w:rsidR="006737F8" w:rsidRPr="00416F82">
        <w:t xml:space="preserve">, так как всю полноту управления трудовыми процессами он отдал своему заместителю, доктору Назарову. Однако </w:t>
      </w:r>
      <w:r w:rsidR="003E091E" w:rsidRPr="00416F82">
        <w:t xml:space="preserve">излишне рьяная </w:t>
      </w:r>
      <w:r w:rsidR="006737F8" w:rsidRPr="00416F82">
        <w:t xml:space="preserve">погружённость </w:t>
      </w:r>
      <w:r w:rsidR="00F46C04" w:rsidRPr="00416F82">
        <w:t xml:space="preserve">профессора </w:t>
      </w:r>
      <w:r w:rsidR="006737F8" w:rsidRPr="00416F82">
        <w:t xml:space="preserve">в вопросы психохирургии и </w:t>
      </w:r>
      <w:r w:rsidR="003E091E" w:rsidRPr="00416F82">
        <w:t xml:space="preserve">пренебрежение ради этих исследований </w:t>
      </w:r>
      <w:r w:rsidR="006737F8" w:rsidRPr="00416F82">
        <w:t>своими руководящ</w:t>
      </w:r>
      <w:r w:rsidR="003E091E" w:rsidRPr="00416F82">
        <w:t>ими обязанностями здесь налицо.</w:t>
      </w:r>
      <w:r w:rsidR="004B6E0F" w:rsidRPr="00416F82">
        <w:t xml:space="preserve"> Также интерес вызывает следующее место</w:t>
      </w:r>
      <w:r w:rsidR="004A5684" w:rsidRPr="00416F82">
        <w:t xml:space="preserve"> в отчёте</w:t>
      </w:r>
      <w:r w:rsidR="004B6E0F" w:rsidRPr="00416F82">
        <w:t>.</w:t>
      </w:r>
      <w:r w:rsidR="00520264" w:rsidRPr="00416F82">
        <w:t xml:space="preserve"> </w:t>
      </w:r>
      <w:r w:rsidR="006A0F9B" w:rsidRPr="00416F82">
        <w:t>«</w:t>
      </w:r>
      <w:r w:rsidR="000514AF" w:rsidRPr="00416F82">
        <w:t>В течение</w:t>
      </w:r>
      <w:r w:rsidR="00841D6B" w:rsidRPr="00416F82">
        <w:t xml:space="preserve"> следующих шести месяцев </w:t>
      </w:r>
      <w:r w:rsidR="00CD0245" w:rsidRPr="00416F82">
        <w:t>мы</w:t>
      </w:r>
      <w:r w:rsidR="006A0F9B" w:rsidRPr="00416F82">
        <w:t xml:space="preserve"> </w:t>
      </w:r>
      <w:r w:rsidR="00CD0245" w:rsidRPr="00416F82">
        <w:t>планируем</w:t>
      </w:r>
      <w:r w:rsidR="00841D6B" w:rsidRPr="00416F82">
        <w:t xml:space="preserve"> сократить число пациентов единовременно </w:t>
      </w:r>
      <w:r w:rsidR="00960F42" w:rsidRPr="00416F82">
        <w:t>пребывающих на лечении в клинике</w:t>
      </w:r>
      <w:r w:rsidR="00841D6B" w:rsidRPr="00416F82">
        <w:t xml:space="preserve"> до девяноста</w:t>
      </w:r>
      <w:r w:rsidR="003050D9" w:rsidRPr="00416F82">
        <w:t xml:space="preserve"> коечных мест, и те</w:t>
      </w:r>
      <w:r w:rsidR="00425FAF" w:rsidRPr="00416F82">
        <w:t xml:space="preserve">м самым </w:t>
      </w:r>
      <w:r w:rsidR="00841D6B" w:rsidRPr="00416F82">
        <w:t>сократить бюджет следующего года</w:t>
      </w:r>
      <w:r w:rsidR="00425FAF" w:rsidRPr="00416F82">
        <w:t xml:space="preserve"> на шестьдесят восемь процентов</w:t>
      </w:r>
      <w:r w:rsidR="00A03C77" w:rsidRPr="00416F82">
        <w:t>»</w:t>
      </w:r>
      <w:r w:rsidR="00A35F58" w:rsidRPr="00416F82">
        <w:t>.</w:t>
      </w:r>
      <w:r w:rsidR="00520264" w:rsidRPr="00416F82">
        <w:t xml:space="preserve"> Очень уж многообещающее заявление, вам</w:t>
      </w:r>
      <w:r w:rsidR="00CA484D" w:rsidRPr="00416F82">
        <w:t xml:space="preserve"> так</w:t>
      </w:r>
      <w:r w:rsidR="00520264" w:rsidRPr="00416F82">
        <w:t xml:space="preserve"> не кажется?</w:t>
      </w:r>
      <w:r w:rsidR="00CA484D" w:rsidRPr="00416F82">
        <w:t xml:space="preserve"> </w:t>
      </w:r>
      <w:r w:rsidR="00CA484D" w:rsidRPr="00416F82">
        <w:rPr>
          <w:i/>
        </w:rPr>
        <w:t xml:space="preserve">(Откладывает в сторону бумаги) </w:t>
      </w:r>
      <w:r w:rsidR="008B7DEC" w:rsidRPr="00416F82">
        <w:t xml:space="preserve">Такой вот отчёт предоставил попечительному совету профессор Янсон. </w:t>
      </w:r>
      <w:r w:rsidR="00CA484D" w:rsidRPr="00416F82">
        <w:t>И л</w:t>
      </w:r>
      <w:r w:rsidR="00A35F58" w:rsidRPr="00416F82">
        <w:t xml:space="preserve">учшим комментарием к </w:t>
      </w:r>
      <w:r w:rsidR="00DE487D" w:rsidRPr="00416F82">
        <w:t>этому отчёту</w:t>
      </w:r>
      <w:r w:rsidR="00A35F58" w:rsidRPr="00416F82">
        <w:t xml:space="preserve"> будут те </w:t>
      </w:r>
      <w:r w:rsidR="00A35F58" w:rsidRPr="00416F82">
        <w:rPr>
          <w:i/>
        </w:rPr>
        <w:t>реальные</w:t>
      </w:r>
      <w:r w:rsidR="00A35F58" w:rsidRPr="00416F82">
        <w:t xml:space="preserve"> цифры, с ко</w:t>
      </w:r>
      <w:r w:rsidR="00DE487D" w:rsidRPr="00416F82">
        <w:t>торыми нам пришлось столкнуться во время работы</w:t>
      </w:r>
      <w:r w:rsidR="00CA484D" w:rsidRPr="00416F82">
        <w:t xml:space="preserve"> с архивами</w:t>
      </w:r>
      <w:r w:rsidR="00DE487D" w:rsidRPr="00416F82">
        <w:t xml:space="preserve">. </w:t>
      </w:r>
      <w:r w:rsidR="00A61FE5" w:rsidRPr="00416F82">
        <w:t xml:space="preserve">Итак, настоящее положение дел во </w:t>
      </w:r>
      <w:r w:rsidR="007B2D1E" w:rsidRPr="00416F82">
        <w:t xml:space="preserve">вверенной профессору Янсону </w:t>
      </w:r>
      <w:r w:rsidR="00A61FE5" w:rsidRPr="00416F82">
        <w:t>клинике.</w:t>
      </w:r>
      <w:r w:rsidR="00CA484D" w:rsidRPr="00416F82">
        <w:t xml:space="preserve"> </w:t>
      </w:r>
      <w:r w:rsidR="00CA484D" w:rsidRPr="00416F82">
        <w:rPr>
          <w:i/>
        </w:rPr>
        <w:t>(Берёт следующие документы)</w:t>
      </w:r>
      <w:r w:rsidR="003A0EB0" w:rsidRPr="00416F82">
        <w:rPr>
          <w:i/>
        </w:rPr>
        <w:t xml:space="preserve"> </w:t>
      </w:r>
      <w:r w:rsidR="00806087" w:rsidRPr="00416F82">
        <w:t xml:space="preserve">Мы обработали </w:t>
      </w:r>
      <w:r w:rsidR="008F123B" w:rsidRPr="00416F82">
        <w:t>данные</w:t>
      </w:r>
      <w:r w:rsidR="00E720CF" w:rsidRPr="00416F82">
        <w:t xml:space="preserve"> </w:t>
      </w:r>
      <w:r w:rsidR="00515432" w:rsidRPr="00416F82">
        <w:t xml:space="preserve">о </w:t>
      </w:r>
      <w:r w:rsidR="008F123B" w:rsidRPr="00416F82">
        <w:t>ста</w:t>
      </w:r>
      <w:r w:rsidR="00515432" w:rsidRPr="00416F82">
        <w:t xml:space="preserve"> случайных пациентах</w:t>
      </w:r>
      <w:r w:rsidR="00806087" w:rsidRPr="00416F82">
        <w:t xml:space="preserve">, </w:t>
      </w:r>
      <w:r w:rsidR="00AF02A9" w:rsidRPr="00416F82">
        <w:t>проходивших лечение в клинике</w:t>
      </w:r>
      <w:r w:rsidR="00D861E8" w:rsidRPr="00416F82">
        <w:t xml:space="preserve"> в последние три года</w:t>
      </w:r>
      <w:r w:rsidR="00042557" w:rsidRPr="00416F82">
        <w:t>.</w:t>
      </w:r>
      <w:r w:rsidR="00AF02A9" w:rsidRPr="00416F82">
        <w:t xml:space="preserve"> </w:t>
      </w:r>
      <w:r w:rsidR="00042557" w:rsidRPr="00416F82">
        <w:t>К</w:t>
      </w:r>
      <w:r w:rsidR="00806087" w:rsidRPr="00416F82">
        <w:t>ак оказалось,</w:t>
      </w:r>
      <w:r w:rsidR="008F123B" w:rsidRPr="00416F82">
        <w:t xml:space="preserve"> лишь тридцать два</w:t>
      </w:r>
      <w:r w:rsidR="00AE66A9" w:rsidRPr="00416F82">
        <w:t xml:space="preserve"> </w:t>
      </w:r>
      <w:r w:rsidR="0043455C" w:rsidRPr="00416F82">
        <w:t>из них</w:t>
      </w:r>
      <w:r w:rsidR="00042557" w:rsidRPr="00416F82">
        <w:t xml:space="preserve"> </w:t>
      </w:r>
      <w:r w:rsidR="008F123B" w:rsidRPr="00416F82">
        <w:t>пошли на поправку. У сорока шести</w:t>
      </w:r>
      <w:r w:rsidR="00806087" w:rsidRPr="00416F82">
        <w:t xml:space="preserve"> человек </w:t>
      </w:r>
      <w:r w:rsidR="003312D5" w:rsidRPr="00416F82">
        <w:t>заметных улучшений обнаружено не было</w:t>
      </w:r>
      <w:r w:rsidR="0043455C" w:rsidRPr="00416F82">
        <w:t xml:space="preserve">, у оставшихся двадцати двух пациентов были либо отмечены </w:t>
      </w:r>
      <w:r w:rsidR="00161707">
        <w:t xml:space="preserve">значительные </w:t>
      </w:r>
      <w:r w:rsidR="0043455C" w:rsidRPr="00416F82">
        <w:t>ухудшения, либо они</w:t>
      </w:r>
      <w:r w:rsidR="00806087" w:rsidRPr="00416F82">
        <w:t xml:space="preserve"> умерли от внесённых при операции </w:t>
      </w:r>
      <w:r w:rsidR="00227C34" w:rsidRPr="00416F82">
        <w:t xml:space="preserve">инфекций или </w:t>
      </w:r>
      <w:r w:rsidR="00EF5BA4" w:rsidRPr="00416F82">
        <w:t xml:space="preserve">вследствие суицида. </w:t>
      </w:r>
      <w:r w:rsidR="00806087" w:rsidRPr="00416F82">
        <w:t xml:space="preserve">Оказалось также, что выздоравливали в основном те пациенты, </w:t>
      </w:r>
      <w:r w:rsidR="005C583D" w:rsidRPr="00416F82">
        <w:t>к лечению которых по тем или иным причинам не приступили,</w:t>
      </w:r>
      <w:r w:rsidR="00806087" w:rsidRPr="00416F82">
        <w:t xml:space="preserve"> зато все скончавшиеся успели побывать под ножом доктора Янсона и его коллег.</w:t>
      </w:r>
      <w:r w:rsidR="003A0EB0" w:rsidRPr="00416F82">
        <w:t xml:space="preserve"> </w:t>
      </w:r>
      <w:r w:rsidR="006C2873" w:rsidRPr="00416F82">
        <w:t xml:space="preserve">Далее я хочу перечислить вам лишь некоторые </w:t>
      </w:r>
      <w:r w:rsidR="00470D75" w:rsidRPr="00416F82">
        <w:t>тяжёлые</w:t>
      </w:r>
      <w:r w:rsidR="00217073" w:rsidRPr="00416F82">
        <w:t xml:space="preserve"> последствия </w:t>
      </w:r>
      <w:r w:rsidR="006C2873" w:rsidRPr="00416F82">
        <w:t>лоботомии</w:t>
      </w:r>
      <w:r w:rsidR="0097791C" w:rsidRPr="00416F82">
        <w:t>, которые наблюдаю</w:t>
      </w:r>
      <w:r w:rsidR="008C4803" w:rsidRPr="00416F82">
        <w:t>тся у прооперированных пациентов</w:t>
      </w:r>
      <w:r w:rsidR="0097791C" w:rsidRPr="00416F82">
        <w:t xml:space="preserve"> и о</w:t>
      </w:r>
      <w:r w:rsidR="006C2873" w:rsidRPr="00416F82">
        <w:t xml:space="preserve"> которы</w:t>
      </w:r>
      <w:r w:rsidR="0097791C" w:rsidRPr="00416F82">
        <w:t>х</w:t>
      </w:r>
      <w:r w:rsidR="006C2873" w:rsidRPr="00416F82">
        <w:t xml:space="preserve"> профессор Янсон почему-то </w:t>
      </w:r>
      <w:r w:rsidR="0097791C" w:rsidRPr="00416F82">
        <w:t xml:space="preserve">ничего </w:t>
      </w:r>
      <w:r w:rsidR="006C2873" w:rsidRPr="00416F82">
        <w:t xml:space="preserve">не </w:t>
      </w:r>
      <w:r w:rsidR="0097791C" w:rsidRPr="00416F82">
        <w:t>говорит</w:t>
      </w:r>
      <w:r w:rsidR="006C2873" w:rsidRPr="00416F82">
        <w:t xml:space="preserve"> в своих отчётах</w:t>
      </w:r>
      <w:r w:rsidR="00217073" w:rsidRPr="00416F82">
        <w:t>.</w:t>
      </w:r>
      <w:r w:rsidR="006C2873" w:rsidRPr="00416F82">
        <w:t xml:space="preserve"> Итак, первое, и</w:t>
      </w:r>
      <w:r w:rsidR="00217073" w:rsidRPr="00416F82">
        <w:t>нфицирование, пр</w:t>
      </w:r>
      <w:r w:rsidR="006C2873" w:rsidRPr="00416F82">
        <w:t>иводящее к нагноениям в мозге. Второе, остеомиелит черепа. Третье, кровоизлияния в мозг. Четвёртое, у</w:t>
      </w:r>
      <w:r w:rsidR="00217073" w:rsidRPr="00416F82">
        <w:t>величение веса, утрата контроля над м</w:t>
      </w:r>
      <w:r w:rsidR="006C2873" w:rsidRPr="00416F82">
        <w:t>очеиспусканием и испражнением. Пятое, э</w:t>
      </w:r>
      <w:r w:rsidR="00217073" w:rsidRPr="00416F82">
        <w:t xml:space="preserve">пилептические </w:t>
      </w:r>
      <w:r w:rsidR="004F2B63" w:rsidRPr="00416F82">
        <w:t>припадки.</w:t>
      </w:r>
      <w:r w:rsidR="000D37E9" w:rsidRPr="00416F82">
        <w:t xml:space="preserve"> И шестое, самое главное, это </w:t>
      </w:r>
      <w:r w:rsidR="00AA07F2" w:rsidRPr="00416F82">
        <w:t>необратимое</w:t>
      </w:r>
      <w:r w:rsidR="000D37E9" w:rsidRPr="00416F82">
        <w:t xml:space="preserve"> расстройство личности. Вот что об этом говорил профессор</w:t>
      </w:r>
      <w:r w:rsidR="00DC0A62" w:rsidRPr="00416F82">
        <w:t xml:space="preserve"> </w:t>
      </w:r>
      <w:r w:rsidR="000D37E9" w:rsidRPr="00416F82">
        <w:t>Голышев</w:t>
      </w:r>
      <w:r w:rsidR="00DC0A62" w:rsidRPr="00416F82">
        <w:t xml:space="preserve"> на XI сессии Нейрохирургического совета</w:t>
      </w:r>
      <w:r w:rsidR="003119F9" w:rsidRPr="00416F82">
        <w:t xml:space="preserve"> </w:t>
      </w:r>
      <w:r w:rsidR="003119F9" w:rsidRPr="00416F82">
        <w:rPr>
          <w:i/>
        </w:rPr>
        <w:t>(Читает)</w:t>
      </w:r>
      <w:r w:rsidR="000D37E9" w:rsidRPr="00416F82">
        <w:t>:</w:t>
      </w:r>
      <w:r w:rsidR="00DC0A62" w:rsidRPr="00416F82">
        <w:t xml:space="preserve"> «</w:t>
      </w:r>
      <w:r w:rsidR="00C75A6C" w:rsidRPr="00416F82">
        <w:t xml:space="preserve">Деятельность лобных долей играет огромную роль в нормальной работе психики человека. Они необходимы для целесообразного поведения высшего порядка — постановки новых целей, разработки плана их достижения, оценки последствий и результатов поведения. </w:t>
      </w:r>
      <w:r w:rsidR="004A66CB" w:rsidRPr="00416F82">
        <w:t>То есть</w:t>
      </w:r>
      <w:r w:rsidR="00F34D97" w:rsidRPr="00416F82">
        <w:t xml:space="preserve"> исключение влияния лобных долей мозга на остальные структуры центральной нервной системы </w:t>
      </w:r>
      <w:r w:rsidR="004A66CB" w:rsidRPr="00416F82">
        <w:t>п</w:t>
      </w:r>
      <w:r w:rsidR="00C75A6C" w:rsidRPr="00416F82">
        <w:t xml:space="preserve">ри сохранном интеллекте и памяти </w:t>
      </w:r>
      <w:r w:rsidR="00F34D97" w:rsidRPr="00416F82">
        <w:t>убивает в человеке</w:t>
      </w:r>
      <w:r w:rsidR="00C75A6C" w:rsidRPr="00416F82">
        <w:t xml:space="preserve"> способность ориентироваться в новых сложных ситуациях, строить планы на будущее</w:t>
      </w:r>
      <w:r w:rsidR="00DC0A62" w:rsidRPr="00416F82">
        <w:t>»</w:t>
      </w:r>
      <w:r w:rsidR="007F009A">
        <w:t xml:space="preserve"> Т</w:t>
      </w:r>
      <w:r w:rsidR="00076789">
        <w:t>акие вот неприятные последствия, о которых доктор Янсон почему-то умолчал.</w:t>
      </w:r>
      <w:r w:rsidR="00CC0B92" w:rsidRPr="00416F82">
        <w:t xml:space="preserve"> </w:t>
      </w:r>
      <w:r w:rsidR="003A0EB0" w:rsidRPr="00416F82">
        <w:t xml:space="preserve">Но знаете, какое открытие было самым трагичным в нашем расследовании? </w:t>
      </w:r>
      <w:r w:rsidR="009F3F47" w:rsidRPr="00416F82">
        <w:rPr>
          <w:i/>
        </w:rPr>
        <w:t xml:space="preserve">(Какое-то время выжидает) </w:t>
      </w:r>
      <w:r w:rsidR="009F3F47" w:rsidRPr="00416F82">
        <w:t>Помимо опасных для общества пациентов доктор Янсон также брался за оперирование людей с наркотической или алкогольной зависимостью.</w:t>
      </w:r>
    </w:p>
    <w:p w:rsidR="00215890" w:rsidRPr="00416F82" w:rsidRDefault="00215890" w:rsidP="00C75A6C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Pr="00416F82">
        <w:rPr>
          <w:i/>
        </w:rPr>
        <w:t xml:space="preserve">(Вскочив со своего места) </w:t>
      </w:r>
      <w:r w:rsidRPr="00416F82">
        <w:t>Всё это делалось с согласия родственников!</w:t>
      </w:r>
    </w:p>
    <w:p w:rsidR="00215890" w:rsidRPr="00416F82" w:rsidRDefault="00215890" w:rsidP="00C75A6C">
      <w:pPr>
        <w:spacing w:after="0" w:line="252" w:lineRule="auto"/>
        <w:jc w:val="both"/>
      </w:pPr>
      <w:r w:rsidRPr="00416F82">
        <w:rPr>
          <w:b/>
        </w:rPr>
        <w:t>Председатель.</w:t>
      </w:r>
      <w:r w:rsidRPr="00416F82">
        <w:t xml:space="preserve"> Господин Янсон, будьте так добры, не перебивать докладчика. Сразу после его выступления мы предоставим вам слово. А теперь извольте слушать молча, как и все прочие присутствующие. </w:t>
      </w:r>
    </w:p>
    <w:p w:rsidR="0015328A" w:rsidRPr="00416F82" w:rsidRDefault="00364A47" w:rsidP="00C31EEB">
      <w:pPr>
        <w:tabs>
          <w:tab w:val="left" w:pos="6555"/>
        </w:tabs>
        <w:spacing w:after="0" w:line="252" w:lineRule="auto"/>
        <w:jc w:val="both"/>
        <w:rPr>
          <w:i/>
        </w:rPr>
      </w:pPr>
      <w:r w:rsidRPr="00416F82">
        <w:rPr>
          <w:b/>
        </w:rPr>
        <w:t>Рыков.</w:t>
      </w:r>
      <w:r w:rsidRPr="00416F82">
        <w:t xml:space="preserve"> </w:t>
      </w:r>
      <w:r w:rsidRPr="00416F82">
        <w:rPr>
          <w:i/>
        </w:rPr>
        <w:t>(Чуть улыбаясь)</w:t>
      </w:r>
      <w:r w:rsidRPr="00416F82">
        <w:t xml:space="preserve"> Я отвечу, господину Янсону. Да, вы оперировали с согласия родных, но без согласия самого пациента. </w:t>
      </w:r>
      <w:r w:rsidR="0087462C" w:rsidRPr="00416F82">
        <w:t xml:space="preserve">А ведь многие из </w:t>
      </w:r>
      <w:r w:rsidR="009D6353" w:rsidRPr="00416F82">
        <w:rPr>
          <w:i/>
        </w:rPr>
        <w:t>этих</w:t>
      </w:r>
      <w:r w:rsidR="009D6353" w:rsidRPr="00416F82">
        <w:t xml:space="preserve"> ваших пациентов</w:t>
      </w:r>
      <w:r w:rsidR="0087462C" w:rsidRPr="00416F82">
        <w:t xml:space="preserve">, </w:t>
      </w:r>
      <w:r w:rsidR="00AC4750" w:rsidRPr="00416F82">
        <w:t xml:space="preserve">да </w:t>
      </w:r>
      <w:r w:rsidR="0087462C" w:rsidRPr="00416F82">
        <w:t>почти все</w:t>
      </w:r>
      <w:r w:rsidR="009D6353" w:rsidRPr="00416F82">
        <w:t xml:space="preserve"> они</w:t>
      </w:r>
      <w:r w:rsidR="00AC4750" w:rsidRPr="00416F82">
        <w:t>,</w:t>
      </w:r>
      <w:r w:rsidR="0087462C" w:rsidRPr="00416F82">
        <w:t xml:space="preserve"> были вполне вменяемы и сами несли ответственность за свои решения</w:t>
      </w:r>
      <w:r w:rsidR="00F65E98" w:rsidRPr="00416F82">
        <w:t>, сами же</w:t>
      </w:r>
      <w:r w:rsidR="00AC4750" w:rsidRPr="00416F82">
        <w:t xml:space="preserve"> и</w:t>
      </w:r>
      <w:r w:rsidR="00F65E98" w:rsidRPr="00416F82">
        <w:t xml:space="preserve"> распоряжались своим здоровьем.</w:t>
      </w:r>
      <w:r w:rsidR="00AC4750" w:rsidRPr="00416F82">
        <w:t xml:space="preserve"> </w:t>
      </w:r>
      <w:r w:rsidR="00AC4750" w:rsidRPr="00416F82">
        <w:rPr>
          <w:i/>
        </w:rPr>
        <w:t xml:space="preserve">(Опять обращается к аудитории) </w:t>
      </w:r>
      <w:r w:rsidR="00E730DF" w:rsidRPr="00416F82">
        <w:t xml:space="preserve">Вот наиболее яркий пример. </w:t>
      </w:r>
      <w:r w:rsidR="00367068" w:rsidRPr="00416F82">
        <w:t xml:space="preserve">Мать известного столичного поэта и музыканта </w:t>
      </w:r>
      <w:r w:rsidR="00D1586C" w:rsidRPr="00416F82">
        <w:t>Ярослава Логинова обратилась к профессору Янсону с просьбой избавить её сына от нарк</w:t>
      </w:r>
      <w:r w:rsidR="00706CDD" w:rsidRPr="00416F82">
        <w:t>отической зависимости. Доктор Я</w:t>
      </w:r>
      <w:r w:rsidR="00D1586C" w:rsidRPr="00416F82">
        <w:t>нсон пообещал ей избавить её сына от зависимости и прооперировал его.</w:t>
      </w:r>
      <w:r w:rsidR="00706CDD" w:rsidRPr="00416F82">
        <w:t xml:space="preserve"> Вот как господин Янсон прокомментировал эту операцию в разговоре с этой женщиной. </w:t>
      </w:r>
      <w:r w:rsidR="00706CDD" w:rsidRPr="00416F82">
        <w:rPr>
          <w:i/>
        </w:rPr>
        <w:t xml:space="preserve">(Читает) </w:t>
      </w:r>
      <w:r w:rsidR="00706CDD" w:rsidRPr="00416F82">
        <w:t>«Зависимость – это разновидность навязчивого состояния. В мозгу существует своего рода замкнутый круг, который необходимо разорвать. Это наша задача. Мы вырезаем кубический миллиметр из одного полушария, ещё один кубический миллиметр из другого полушария, и тем самым прекращается зависимость». А в</w:t>
      </w:r>
      <w:r w:rsidR="00D1586C" w:rsidRPr="00416F82">
        <w:t xml:space="preserve">от что </w:t>
      </w:r>
      <w:r w:rsidR="00706CDD" w:rsidRPr="00416F82">
        <w:t>говорит</w:t>
      </w:r>
      <w:r w:rsidR="00D1586C" w:rsidRPr="00416F82">
        <w:t xml:space="preserve"> об операции сам Логинов.</w:t>
      </w:r>
      <w:r w:rsidR="00706CDD" w:rsidRPr="00416F82">
        <w:t xml:space="preserve"> </w:t>
      </w:r>
      <w:r w:rsidR="00706CDD" w:rsidRPr="00416F82">
        <w:rPr>
          <w:i/>
        </w:rPr>
        <w:t>(Читает)</w:t>
      </w:r>
      <w:r w:rsidR="00706CDD" w:rsidRPr="00416F82">
        <w:t xml:space="preserve"> «Они продолжали резать меня до тех </w:t>
      </w:r>
      <w:r w:rsidR="00706CDD" w:rsidRPr="00416F82">
        <w:lastRenderedPageBreak/>
        <w:t>пор, пока я не ста</w:t>
      </w:r>
      <w:r w:rsidR="00BB23CC">
        <w:t>л путать слова в «Отче наш». Кровь была повсюду.</w:t>
      </w:r>
      <w:r w:rsidR="00706CDD" w:rsidRPr="00416F82">
        <w:t xml:space="preserve"> Дня три или четыре после операции я находился в состоянии между бредом и реальностью. Голова болела так, что казалось, будто по ней настучали бейсбольной битой. А когда боль немного утихла, я почувствовал, что</w:t>
      </w:r>
      <w:r w:rsidR="006C782A" w:rsidRPr="00416F82">
        <w:t xml:space="preserve"> опять хочу уколоться». </w:t>
      </w:r>
      <w:r w:rsidR="006C782A" w:rsidRPr="00416F82">
        <w:rPr>
          <w:i/>
        </w:rPr>
        <w:t xml:space="preserve">(Кладёт документы на стол) </w:t>
      </w:r>
      <w:r w:rsidR="00CE0CC8" w:rsidRPr="00416F82">
        <w:t>С</w:t>
      </w:r>
      <w:r w:rsidR="00706CDD" w:rsidRPr="00416F82">
        <w:t xml:space="preserve">пустя два месяца </w:t>
      </w:r>
      <w:r w:rsidR="00843F92" w:rsidRPr="00416F82">
        <w:t xml:space="preserve">после операции </w:t>
      </w:r>
      <w:r w:rsidR="00706CDD" w:rsidRPr="00416F82">
        <w:t xml:space="preserve">Ярослав вновь </w:t>
      </w:r>
      <w:r w:rsidR="006C782A" w:rsidRPr="00416F82">
        <w:t>начал принимать</w:t>
      </w:r>
      <w:r w:rsidR="00706CDD" w:rsidRPr="00416F82">
        <w:t xml:space="preserve"> наркотики. Он был подаю</w:t>
      </w:r>
      <w:r w:rsidR="00843F92" w:rsidRPr="00416F82">
        <w:t>щим большие надежды поэтом, хотя</w:t>
      </w:r>
      <w:r w:rsidR="00706CDD" w:rsidRPr="00416F82">
        <w:t xml:space="preserve"> и наркоманом. Теперь он тот же наркоман, но уже без своих стихов и с инвалидностью.</w:t>
      </w:r>
      <w:r w:rsidR="006C782A" w:rsidRPr="00416F82">
        <w:t xml:space="preserve"> Все разговоры с Ярославом и его матерью записаны мною с их слов и засвидетельствованы нотариусом. </w:t>
      </w:r>
      <w:r w:rsidR="00967D55" w:rsidRPr="00416F82">
        <w:t xml:space="preserve">Если будет необходимо, я </w:t>
      </w:r>
      <w:r w:rsidR="005164B8" w:rsidRPr="00416F82">
        <w:t>готов предоставить</w:t>
      </w:r>
      <w:r w:rsidR="00967D55" w:rsidRPr="00416F82">
        <w:t xml:space="preserve"> оригиналы этих документов в суде. Итак, что мы имеем, уважаемые коллеги?</w:t>
      </w:r>
      <w:r w:rsidR="00C31EEB" w:rsidRPr="00416F82">
        <w:t xml:space="preserve"> Это</w:t>
      </w:r>
      <w:r w:rsidR="00BB23CC">
        <w:t>т</w:t>
      </w:r>
      <w:r w:rsidR="00C31EEB" w:rsidRPr="00416F82">
        <w:t xml:space="preserve"> человек </w:t>
      </w:r>
      <w:r w:rsidR="00C31EEB" w:rsidRPr="00416F82">
        <w:rPr>
          <w:i/>
        </w:rPr>
        <w:t xml:space="preserve">(Показывает на Янсона) </w:t>
      </w:r>
      <w:r w:rsidR="00C31EEB" w:rsidRPr="00416F82">
        <w:t>у</w:t>
      </w:r>
      <w:r w:rsidR="00AE41DF" w:rsidRPr="00416F82">
        <w:t xml:space="preserve">мышленно подтасовывал факты, подправлял статистику клиники и делал всё это из корыстных побуждений: </w:t>
      </w:r>
      <w:r w:rsidR="00906728" w:rsidRPr="00416F82">
        <w:t xml:space="preserve">он хотел </w:t>
      </w:r>
      <w:r w:rsidR="00AE41DF" w:rsidRPr="00416F82">
        <w:t xml:space="preserve">сделать себе имя в медицинских кругах с помощью этой </w:t>
      </w:r>
      <w:r w:rsidR="00F24981" w:rsidRPr="00416F82">
        <w:t xml:space="preserve">бесчеловечной, но пока </w:t>
      </w:r>
      <w:r w:rsidR="00906728" w:rsidRPr="00416F82">
        <w:t>ещё недостаточно</w:t>
      </w:r>
      <w:r w:rsidR="00F24981" w:rsidRPr="00416F82">
        <w:t xml:space="preserve"> изученной</w:t>
      </w:r>
      <w:r w:rsidR="00AE41DF" w:rsidRPr="00416F82">
        <w:t xml:space="preserve"> методики лечения.</w:t>
      </w:r>
      <w:r w:rsidR="00C31EEB" w:rsidRPr="00416F82">
        <w:t xml:space="preserve"> Хотя мать Ярослава и </w:t>
      </w:r>
      <w:r w:rsidR="00F142E9" w:rsidRPr="00416F82">
        <w:t>отрицает</w:t>
      </w:r>
      <w:r w:rsidR="00C31EEB" w:rsidRPr="00416F82">
        <w:t xml:space="preserve"> факт вознаграждения господина Янсона за </w:t>
      </w:r>
      <w:r w:rsidR="00017A12" w:rsidRPr="00416F82">
        <w:t xml:space="preserve">проведённую им </w:t>
      </w:r>
      <w:r w:rsidR="00C31EEB" w:rsidRPr="00416F82">
        <w:t>операцию, я</w:t>
      </w:r>
      <w:r w:rsidR="00906728" w:rsidRPr="00416F82">
        <w:t>, однако,</w:t>
      </w:r>
      <w:r w:rsidR="00C31EEB" w:rsidRPr="00416F82">
        <w:t xml:space="preserve"> имею все основания полагать, </w:t>
      </w:r>
      <w:r w:rsidR="00906728" w:rsidRPr="00416F82">
        <w:t>что операцию он проводил не бес</w:t>
      </w:r>
      <w:r w:rsidR="00C31EEB" w:rsidRPr="00416F82">
        <w:t xml:space="preserve">корыстно, а </w:t>
      </w:r>
      <w:r w:rsidR="000B1BDA" w:rsidRPr="00416F82">
        <w:t>в обмен на</w:t>
      </w:r>
      <w:r w:rsidR="00C31EEB" w:rsidRPr="00416F82">
        <w:t xml:space="preserve"> некоторые материальные ценности.</w:t>
      </w:r>
      <w:r w:rsidR="00E539D6">
        <w:t xml:space="preserve"> Иначе, чем объяснить тот факт, что он взялся за неё в обход всех возможных правил врачебной этики? </w:t>
      </w:r>
      <w:r w:rsidR="00CF3D16" w:rsidRPr="00416F82">
        <w:rPr>
          <w:i/>
        </w:rPr>
        <w:t xml:space="preserve">(Поворачивается к председателю) </w:t>
      </w:r>
      <w:r w:rsidR="00F24981" w:rsidRPr="00416F82">
        <w:t>Я считаю, что доктора Янсона необходимо лишить лицензии и навсегда запретить ему работать в медицинских учреждениях даже на ставке санитара. У меня всё.</w:t>
      </w:r>
    </w:p>
    <w:p w:rsidR="009C24CC" w:rsidRPr="00416F82" w:rsidRDefault="003C0C1E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Янсон подскакивает со своего места. Он в ярости.</w:t>
      </w:r>
    </w:p>
    <w:p w:rsidR="009C24CC" w:rsidRPr="00416F82" w:rsidRDefault="003C0C1E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Это не слыхано! Кем вы меня </w:t>
      </w:r>
      <w:r w:rsidR="00C33149" w:rsidRPr="00416F82">
        <w:t xml:space="preserve">здесь </w:t>
      </w:r>
      <w:r w:rsidRPr="00416F82">
        <w:t xml:space="preserve">выставляете! </w:t>
      </w:r>
      <w:r w:rsidR="00D61E5A" w:rsidRPr="00416F82">
        <w:t xml:space="preserve">Кто я, по-вашему, такой?! Ничтожный карьерист? </w:t>
      </w:r>
      <w:r w:rsidR="002D3B34" w:rsidRPr="00416F82">
        <w:t>Л</w:t>
      </w:r>
      <w:r w:rsidR="00D61E5A" w:rsidRPr="00416F82">
        <w:t>юдоед?</w:t>
      </w:r>
      <w:r w:rsidR="0029320E" w:rsidRPr="00416F82">
        <w:t xml:space="preserve"> Демон?</w:t>
      </w:r>
      <w:r w:rsidR="00D61E5A" w:rsidRPr="00416F82">
        <w:t xml:space="preserve"> </w:t>
      </w:r>
      <w:r w:rsidR="002D3B34" w:rsidRPr="00416F82">
        <w:t xml:space="preserve">Кто?! </w:t>
      </w:r>
      <w:r w:rsidR="00D61E5A" w:rsidRPr="00416F82">
        <w:t xml:space="preserve">Да что вы знаете о моих пациентах? </w:t>
      </w:r>
      <w:r w:rsidR="002D3B34" w:rsidRPr="00416F82">
        <w:t xml:space="preserve">Да, я лечил их, может быть, не совсем гуманными методами, но я это делал только для того, чтобы </w:t>
      </w:r>
      <w:r w:rsidR="00BB76A8" w:rsidRPr="00416F82">
        <w:t xml:space="preserve">потом </w:t>
      </w:r>
      <w:r w:rsidR="002D3B34" w:rsidRPr="00416F82">
        <w:t>их можно было вернуть в общество, не опасаясь</w:t>
      </w:r>
      <w:r w:rsidR="004F537C" w:rsidRPr="00416F82">
        <w:t>, что они возьмутся за старое. А в</w:t>
      </w:r>
      <w:r w:rsidR="002D3B34" w:rsidRPr="00416F82">
        <w:t xml:space="preserve">ы бы хотели, чтобы </w:t>
      </w:r>
      <w:r w:rsidR="00456DE0" w:rsidRPr="00416F82">
        <w:t xml:space="preserve">рядом </w:t>
      </w:r>
      <w:r w:rsidR="002D3B34" w:rsidRPr="00416F82">
        <w:t>с вашей семьей</w:t>
      </w:r>
      <w:r w:rsidR="00372BCF" w:rsidRPr="00416F82">
        <w:t xml:space="preserve"> </w:t>
      </w:r>
      <w:r w:rsidR="002D3B34" w:rsidRPr="00416F82">
        <w:t xml:space="preserve">жил педофил, которого недавно выпустили из психиатрической клиники и который нормален </w:t>
      </w:r>
      <w:r w:rsidR="00C47C3B" w:rsidRPr="00416F82">
        <w:t xml:space="preserve">только </w:t>
      </w:r>
      <w:r w:rsidR="002D3B34" w:rsidRPr="00416F82">
        <w:t>до тех пор, пока принимает лекарства и регулярно посещает своего лечащего врача, вы бы хотели этого?</w:t>
      </w:r>
      <w:r w:rsidR="00C47C3B" w:rsidRPr="00416F82">
        <w:t xml:space="preserve"> </w:t>
      </w:r>
      <w:r w:rsidR="00B00034" w:rsidRPr="00416F82">
        <w:t xml:space="preserve">А наркоманы? </w:t>
      </w:r>
      <w:r w:rsidR="00C34E47" w:rsidRPr="00416F82">
        <w:t xml:space="preserve">Вы когда-нибудь </w:t>
      </w:r>
      <w:r w:rsidR="00F01D9E" w:rsidRPr="00416F82">
        <w:t xml:space="preserve">видели </w:t>
      </w:r>
      <w:r w:rsidR="00C34E47" w:rsidRPr="00416F82">
        <w:t xml:space="preserve">глаза матери, у которой сын </w:t>
      </w:r>
      <w:r w:rsidR="00CD3C92" w:rsidRPr="00416F82">
        <w:t>отнёс</w:t>
      </w:r>
      <w:r w:rsidR="00C34E47" w:rsidRPr="00416F82">
        <w:t xml:space="preserve"> последние </w:t>
      </w:r>
      <w:r w:rsidR="0021350E" w:rsidRPr="00416F82">
        <w:t>золотые серёжки в ломбард, а</w:t>
      </w:r>
      <w:r w:rsidR="00A14C3E" w:rsidRPr="00416F82">
        <w:t xml:space="preserve"> когда золото </w:t>
      </w:r>
      <w:r w:rsidR="00525526" w:rsidRPr="00416F82">
        <w:t xml:space="preserve">в доме </w:t>
      </w:r>
      <w:r w:rsidR="00F01D9E" w:rsidRPr="00416F82">
        <w:t>закончилось</w:t>
      </w:r>
      <w:r w:rsidR="000D7526" w:rsidRPr="00416F82">
        <w:t>,</w:t>
      </w:r>
      <w:r w:rsidR="00A14C3E" w:rsidRPr="00416F82">
        <w:t xml:space="preserve"> </w:t>
      </w:r>
      <w:r w:rsidR="00F01D9E" w:rsidRPr="00416F82">
        <w:t>валялся</w:t>
      </w:r>
      <w:r w:rsidR="003F5D19" w:rsidRPr="00416F82">
        <w:t xml:space="preserve"> у неё</w:t>
      </w:r>
      <w:r w:rsidR="00525526" w:rsidRPr="00416F82">
        <w:t xml:space="preserve"> </w:t>
      </w:r>
      <w:r w:rsidR="00A14C3E" w:rsidRPr="00416F82">
        <w:t xml:space="preserve">в ногах, изгибаясь так, что </w:t>
      </w:r>
      <w:r w:rsidR="00F01D9E" w:rsidRPr="00416F82">
        <w:t>казалось</w:t>
      </w:r>
      <w:r w:rsidR="00A14C3E" w:rsidRPr="00416F82">
        <w:t xml:space="preserve">, </w:t>
      </w:r>
      <w:r w:rsidR="00F01D9E" w:rsidRPr="00416F82">
        <w:t>что</w:t>
      </w:r>
      <w:r w:rsidR="00525526" w:rsidRPr="00416F82">
        <w:t xml:space="preserve"> </w:t>
      </w:r>
      <w:r w:rsidR="00A14C3E" w:rsidRPr="00416F82">
        <w:t xml:space="preserve">его позвоночник хрустнет, </w:t>
      </w:r>
      <w:r w:rsidR="00525526" w:rsidRPr="00416F82">
        <w:t xml:space="preserve">как сухая ветка, </w:t>
      </w:r>
      <w:r w:rsidR="00F01D9E" w:rsidRPr="00416F82">
        <w:t>стонал</w:t>
      </w:r>
      <w:r w:rsidR="00A14C3E" w:rsidRPr="00416F82">
        <w:t xml:space="preserve">, </w:t>
      </w:r>
      <w:r w:rsidR="00F01D9E" w:rsidRPr="00416F82">
        <w:t>кричал</w:t>
      </w:r>
      <w:r w:rsidR="00A14C3E" w:rsidRPr="00416F82">
        <w:t xml:space="preserve"> и умоля</w:t>
      </w:r>
      <w:r w:rsidR="00F01D9E" w:rsidRPr="00416F82">
        <w:t>л занять деньги у соседей.</w:t>
      </w:r>
      <w:r w:rsidR="00B50989" w:rsidRPr="00416F82">
        <w:t xml:space="preserve"> </w:t>
      </w:r>
      <w:r w:rsidR="00F01D9E" w:rsidRPr="00416F82">
        <w:t>В</w:t>
      </w:r>
      <w:r w:rsidR="00525526" w:rsidRPr="00416F82">
        <w:t xml:space="preserve">ы когда-нибудь </w:t>
      </w:r>
      <w:r w:rsidR="0014549C" w:rsidRPr="00416F82">
        <w:t xml:space="preserve">видели </w:t>
      </w:r>
      <w:r w:rsidR="00525526" w:rsidRPr="00416F82">
        <w:t>глаза женщины,</w:t>
      </w:r>
      <w:r w:rsidR="00A14C3E" w:rsidRPr="00416F82">
        <w:t xml:space="preserve"> </w:t>
      </w:r>
      <w:r w:rsidR="006F55C8" w:rsidRPr="00416F82">
        <w:t>у которой уже в сорок лет седые волосы и лицо шестидесят</w:t>
      </w:r>
      <w:r w:rsidR="00A14C3E" w:rsidRPr="00416F82">
        <w:t>и летней старух</w:t>
      </w:r>
      <w:r w:rsidR="00401B04" w:rsidRPr="00416F82">
        <w:t xml:space="preserve">и от </w:t>
      </w:r>
      <w:r w:rsidR="000073C7" w:rsidRPr="00416F82">
        <w:t>постоянных</w:t>
      </w:r>
      <w:r w:rsidR="00401B04" w:rsidRPr="00416F82">
        <w:t xml:space="preserve"> </w:t>
      </w:r>
      <w:r w:rsidR="000073C7" w:rsidRPr="00416F82">
        <w:t>невзгод</w:t>
      </w:r>
      <w:r w:rsidR="00A14C3E" w:rsidRPr="00416F82">
        <w:t>?</w:t>
      </w:r>
      <w:r w:rsidR="00B00034" w:rsidRPr="00416F82">
        <w:t xml:space="preserve"> </w:t>
      </w:r>
      <w:r w:rsidR="00E62E88" w:rsidRPr="00416F82">
        <w:t>Вы можете,</w:t>
      </w:r>
      <w:r w:rsidR="00A14C3E" w:rsidRPr="00416F82">
        <w:t xml:space="preserve"> что угодно </w:t>
      </w:r>
      <w:r w:rsidR="00E539D6" w:rsidRPr="00416F82">
        <w:t xml:space="preserve">здесь </w:t>
      </w:r>
      <w:r w:rsidR="00A14C3E" w:rsidRPr="00416F82">
        <w:t xml:space="preserve">говорить про меня. Да, я знал, что это очень рискованный и ненадёжный способ, но я всё равно </w:t>
      </w:r>
      <w:r w:rsidR="007D57F4" w:rsidRPr="00416F82">
        <w:t>шёл на</w:t>
      </w:r>
      <w:r w:rsidR="00A14C3E" w:rsidRPr="00416F82">
        <w:t xml:space="preserve"> это. И буду </w:t>
      </w:r>
      <w:r w:rsidR="007D57F4" w:rsidRPr="00416F82">
        <w:t>идти</w:t>
      </w:r>
      <w:r w:rsidR="00A14C3E" w:rsidRPr="00416F82">
        <w:t xml:space="preserve"> </w:t>
      </w:r>
      <w:r w:rsidR="005327AB">
        <w:t>впредь</w:t>
      </w:r>
      <w:r w:rsidR="00A14C3E" w:rsidRPr="00416F82">
        <w:t>, если вы не лишите меня лицензии. Потому что я считаю, что уж лучше быть</w:t>
      </w:r>
      <w:r w:rsidR="002E28F1" w:rsidRPr="00416F82">
        <w:t xml:space="preserve"> </w:t>
      </w:r>
      <w:r w:rsidR="001E2B8F" w:rsidRPr="00416F82">
        <w:t>человеком</w:t>
      </w:r>
      <w:r w:rsidR="002E28F1" w:rsidRPr="00416F82">
        <w:t xml:space="preserve"> без души</w:t>
      </w:r>
      <w:r w:rsidR="001E2B8F" w:rsidRPr="00416F82">
        <w:t xml:space="preserve"> среди людей, чем человек</w:t>
      </w:r>
      <w:r w:rsidR="00C37C52" w:rsidRPr="00416F82">
        <w:t>ом</w:t>
      </w:r>
      <w:r w:rsidR="002E28F1" w:rsidRPr="00416F82">
        <w:t>,</w:t>
      </w:r>
      <w:r w:rsidR="001E2B8F" w:rsidRPr="00416F82">
        <w:t xml:space="preserve"> </w:t>
      </w:r>
      <w:r w:rsidR="002E28F1" w:rsidRPr="00416F82">
        <w:t xml:space="preserve">душа которого </w:t>
      </w:r>
      <w:r w:rsidR="00E62E88" w:rsidRPr="00416F82">
        <w:t xml:space="preserve">целиком </w:t>
      </w:r>
      <w:r w:rsidR="002E28F1" w:rsidRPr="00416F82">
        <w:t xml:space="preserve">погрязла </w:t>
      </w:r>
      <w:r w:rsidR="001E2B8F" w:rsidRPr="00416F82">
        <w:t>в одиночестве своего безумия или</w:t>
      </w:r>
      <w:r w:rsidR="004276F2" w:rsidRPr="00416F82">
        <w:t xml:space="preserve"> своей</w:t>
      </w:r>
      <w:r w:rsidR="001E2B8F" w:rsidRPr="00416F82">
        <w:t xml:space="preserve"> зависимости.</w:t>
      </w:r>
      <w:r w:rsidR="00160F58" w:rsidRPr="00416F82">
        <w:t xml:space="preserve"> Это моё последнее слово. Я не буду оправдываться, не буду просить или обещать, что отступлюсь от своего решения. Не ждите </w:t>
      </w:r>
      <w:r w:rsidR="006A4E24">
        <w:t>от меня</w:t>
      </w:r>
      <w:r w:rsidR="006A4E24" w:rsidRPr="006A4E24">
        <w:t xml:space="preserve"> </w:t>
      </w:r>
      <w:r w:rsidR="006A4E24" w:rsidRPr="00416F82">
        <w:t>этого</w:t>
      </w:r>
      <w:r w:rsidR="006A4E24">
        <w:t>.</w:t>
      </w:r>
    </w:p>
    <w:p w:rsidR="00160F58" w:rsidRPr="00416F82" w:rsidRDefault="00160F58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Встаёт </w:t>
      </w:r>
      <w:r w:rsidR="001E2F79" w:rsidRPr="00416F82">
        <w:rPr>
          <w:i/>
        </w:rPr>
        <w:t>председатель комиссии</w:t>
      </w:r>
      <w:r w:rsidRPr="00416F82">
        <w:rPr>
          <w:i/>
        </w:rPr>
        <w:t>.</w:t>
      </w:r>
    </w:p>
    <w:p w:rsidR="00160F58" w:rsidRPr="00416F82" w:rsidRDefault="001E2F79" w:rsidP="0015328A">
      <w:pPr>
        <w:spacing w:after="0" w:line="252" w:lineRule="auto"/>
        <w:jc w:val="both"/>
      </w:pPr>
      <w:r w:rsidRPr="00416F82">
        <w:rPr>
          <w:b/>
        </w:rPr>
        <w:t>Председатель</w:t>
      </w:r>
      <w:r w:rsidR="00160F58" w:rsidRPr="00416F82">
        <w:rPr>
          <w:b/>
        </w:rPr>
        <w:t>.</w:t>
      </w:r>
      <w:r w:rsidR="00160F58" w:rsidRPr="00416F82">
        <w:t xml:space="preserve"> Комиссия просит вас удалиться, чтобы мы могли принять беспристрастное решение по вашему вопросу.</w:t>
      </w:r>
    </w:p>
    <w:p w:rsidR="00B17FE6" w:rsidRPr="00416F82" w:rsidRDefault="00B17FE6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Янсон резко встаёт со своего места, стремительно выходит, хлопнув дверью.</w:t>
      </w:r>
    </w:p>
    <w:p w:rsidR="00D80C84" w:rsidRPr="00416F82" w:rsidRDefault="00B17FE6" w:rsidP="0015328A">
      <w:pPr>
        <w:spacing w:after="0" w:line="252" w:lineRule="auto"/>
        <w:jc w:val="both"/>
      </w:pPr>
      <w:r w:rsidRPr="00416F82">
        <w:rPr>
          <w:b/>
        </w:rPr>
        <w:t>Председатель.</w:t>
      </w:r>
      <w:r w:rsidRPr="00416F82">
        <w:t xml:space="preserve"> Для начала я думаю, нам стоит ознакомиться с документами, предоставленными Александром Николаевичем.</w:t>
      </w:r>
    </w:p>
    <w:p w:rsidR="00A27A30" w:rsidRPr="00416F82" w:rsidRDefault="00A27A30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Комиссия углубляется в изуч</w:t>
      </w:r>
      <w:r w:rsidR="005456A4" w:rsidRPr="00416F82">
        <w:rPr>
          <w:i/>
        </w:rPr>
        <w:t>е</w:t>
      </w:r>
      <w:r w:rsidRPr="00416F82">
        <w:rPr>
          <w:i/>
        </w:rPr>
        <w:t>ние документов.</w:t>
      </w:r>
    </w:p>
    <w:p w:rsidR="00B17FE6" w:rsidRPr="00416F82" w:rsidRDefault="00B17FE6" w:rsidP="0015328A">
      <w:pPr>
        <w:spacing w:after="0" w:line="252" w:lineRule="auto"/>
        <w:jc w:val="both"/>
      </w:pPr>
      <w:r w:rsidRPr="00416F82">
        <w:rPr>
          <w:b/>
        </w:rPr>
        <w:t>Рыков.</w:t>
      </w:r>
      <w:r w:rsidRPr="00416F82">
        <w:t xml:space="preserve"> </w:t>
      </w:r>
      <w:r w:rsidRPr="00416F82">
        <w:rPr>
          <w:i/>
        </w:rPr>
        <w:t>(Председателю</w:t>
      </w:r>
      <w:r w:rsidR="00970D9E" w:rsidRPr="00416F82">
        <w:rPr>
          <w:i/>
        </w:rPr>
        <w:t>, тихо</w:t>
      </w:r>
      <w:r w:rsidRPr="00416F82">
        <w:rPr>
          <w:i/>
        </w:rPr>
        <w:t xml:space="preserve">) </w:t>
      </w:r>
      <w:r w:rsidRPr="00416F82">
        <w:t xml:space="preserve">Вы читали, в </w:t>
      </w:r>
      <w:r w:rsidR="00045EEE" w:rsidRPr="00416F82">
        <w:t>Нидерландах</w:t>
      </w:r>
      <w:r w:rsidRPr="00416F82">
        <w:t xml:space="preserve"> испробовали новы</w:t>
      </w:r>
      <w:r w:rsidR="001B3BB3" w:rsidRPr="00416F82">
        <w:t>й</w:t>
      </w:r>
      <w:r w:rsidR="0059026C" w:rsidRPr="00416F82">
        <w:t xml:space="preserve"> метод лечения, </w:t>
      </w:r>
      <w:r w:rsidR="00970D9E" w:rsidRPr="00416F82">
        <w:t>транскраниальную магнитную стимуляцию.</w:t>
      </w:r>
    </w:p>
    <w:p w:rsidR="00B17FE6" w:rsidRPr="00416F82" w:rsidRDefault="00B17FE6" w:rsidP="0015328A">
      <w:pPr>
        <w:spacing w:after="0" w:line="252" w:lineRule="auto"/>
        <w:jc w:val="both"/>
      </w:pPr>
      <w:r w:rsidRPr="00416F82">
        <w:rPr>
          <w:b/>
        </w:rPr>
        <w:t>Председатель.</w:t>
      </w:r>
      <w:r w:rsidR="00970D9E" w:rsidRPr="00416F82">
        <w:t xml:space="preserve"> А что это такое?</w:t>
      </w:r>
    </w:p>
    <w:p w:rsidR="00B17FE6" w:rsidRPr="00416F82" w:rsidRDefault="001B16D6" w:rsidP="0015328A">
      <w:pPr>
        <w:spacing w:after="0" w:line="252" w:lineRule="auto"/>
        <w:jc w:val="both"/>
      </w:pPr>
      <w:r w:rsidRPr="00416F82">
        <w:rPr>
          <w:b/>
        </w:rPr>
        <w:t>1-ый член комиссии</w:t>
      </w:r>
      <w:r w:rsidR="00B17FE6" w:rsidRPr="00416F82">
        <w:rPr>
          <w:b/>
        </w:rPr>
        <w:t>.</w:t>
      </w:r>
      <w:r w:rsidR="00B17FE6" w:rsidRPr="00416F82">
        <w:t xml:space="preserve"> </w:t>
      </w:r>
      <w:r w:rsidR="00970D9E" w:rsidRPr="00416F82">
        <w:t>О, я тоже об этом слышал.</w:t>
      </w:r>
      <w:r w:rsidR="007A752E" w:rsidRPr="00416F82">
        <w:t xml:space="preserve"> </w:t>
      </w:r>
      <w:r w:rsidR="007A752E" w:rsidRPr="00416F82">
        <w:rPr>
          <w:i/>
        </w:rPr>
        <w:t>(Председателю)</w:t>
      </w:r>
      <w:r w:rsidR="00970D9E" w:rsidRPr="00416F82">
        <w:t xml:space="preserve"> Смысл этой стимуляции заключается в следующем: около головы пациента располагают электромагнитную катушку. Затем мощным и быстро меняющимся магнитным полем проникают на несколько сантиметров вглубь серого вещества мозга, </w:t>
      </w:r>
      <w:r w:rsidR="00D61D00" w:rsidRPr="00416F82">
        <w:t xml:space="preserve">тем самым </w:t>
      </w:r>
      <w:r w:rsidR="00970D9E" w:rsidRPr="00416F82">
        <w:t>порождая в нём переменный электрический ток.</w:t>
      </w:r>
    </w:p>
    <w:p w:rsidR="00045EEE" w:rsidRPr="00416F82" w:rsidRDefault="00D257DF" w:rsidP="00045EEE">
      <w:pPr>
        <w:spacing w:after="0" w:line="252" w:lineRule="auto"/>
        <w:jc w:val="both"/>
      </w:pPr>
      <w:r w:rsidRPr="00416F82">
        <w:rPr>
          <w:b/>
        </w:rPr>
        <w:t>Рыков.</w:t>
      </w:r>
      <w:r w:rsidRPr="00416F82">
        <w:t xml:space="preserve"> </w:t>
      </w:r>
      <w:r w:rsidR="00A126AE" w:rsidRPr="00416F82">
        <w:rPr>
          <w:i/>
        </w:rPr>
        <w:t xml:space="preserve">(Председателю) </w:t>
      </w:r>
      <w:r w:rsidR="00045EEE" w:rsidRPr="00416F82">
        <w:t xml:space="preserve">В отличие от электрошоковой терапии ТМС не вызывает судорожного эффекта или потери сознания. </w:t>
      </w:r>
      <w:r w:rsidR="001B16D6" w:rsidRPr="00416F82">
        <w:t>Сейчас его используют</w:t>
      </w:r>
      <w:r w:rsidR="00045EEE" w:rsidRPr="00416F82">
        <w:t xml:space="preserve"> для лечения </w:t>
      </w:r>
      <w:r w:rsidR="005456A4" w:rsidRPr="00416F82">
        <w:t>легкой формы депрессии</w:t>
      </w:r>
      <w:r w:rsidR="00045EEE" w:rsidRPr="00416F82">
        <w:t>.</w:t>
      </w:r>
    </w:p>
    <w:p w:rsidR="00045EEE" w:rsidRPr="00416F82" w:rsidRDefault="001B16D6" w:rsidP="00045EEE">
      <w:pPr>
        <w:spacing w:after="0" w:line="252" w:lineRule="auto"/>
        <w:jc w:val="both"/>
      </w:pPr>
      <w:r w:rsidRPr="00416F82">
        <w:rPr>
          <w:b/>
        </w:rPr>
        <w:t>2-ый член комиссии.</w:t>
      </w:r>
      <w:r w:rsidR="00EA75A7">
        <w:t xml:space="preserve"> Однако </w:t>
      </w:r>
      <w:r w:rsidR="00493143">
        <w:t>поговаривают</w:t>
      </w:r>
      <w:r w:rsidRPr="00416F82">
        <w:t xml:space="preserve">, </w:t>
      </w:r>
      <w:r w:rsidR="00EA75A7">
        <w:t xml:space="preserve">что </w:t>
      </w:r>
      <w:r w:rsidRPr="00416F82">
        <w:t>неоднократные сеансы ТМС способны выз</w:t>
      </w:r>
      <w:r w:rsidR="00FC0708">
        <w:t>ы</w:t>
      </w:r>
      <w:r w:rsidRPr="00416F82">
        <w:t>вать у здоровых людей эпилептические припадки.</w:t>
      </w:r>
    </w:p>
    <w:p w:rsidR="00045EEE" w:rsidRPr="00416F82" w:rsidRDefault="001B16D6" w:rsidP="0015328A">
      <w:pPr>
        <w:spacing w:after="0" w:line="252" w:lineRule="auto"/>
        <w:jc w:val="both"/>
      </w:pPr>
      <w:r w:rsidRPr="00416F82">
        <w:rPr>
          <w:b/>
        </w:rPr>
        <w:t>Рыков.</w:t>
      </w:r>
      <w:r w:rsidRPr="00416F82">
        <w:t xml:space="preserve"> Ай, перестаньте, вечно вы всего боитесь! Я считаю</w:t>
      </w:r>
      <w:r w:rsidR="00D85B13" w:rsidRPr="00416F82">
        <w:t>, что</w:t>
      </w:r>
      <w:r w:rsidRPr="00416F82">
        <w:t xml:space="preserve"> за этим методом будущее. Надо только </w:t>
      </w:r>
      <w:r w:rsidR="0063356C" w:rsidRPr="00416F82">
        <w:t xml:space="preserve">покончить </w:t>
      </w:r>
      <w:r w:rsidRPr="00416F82">
        <w:t>с лоботомией.</w:t>
      </w:r>
    </w:p>
    <w:p w:rsidR="00A126AE" w:rsidRPr="00416F82" w:rsidRDefault="00A126AE" w:rsidP="0015328A">
      <w:pPr>
        <w:spacing w:after="0" w:line="252" w:lineRule="auto"/>
        <w:jc w:val="both"/>
      </w:pPr>
      <w:r w:rsidRPr="00416F82">
        <w:rPr>
          <w:b/>
        </w:rPr>
        <w:t>Председатель.</w:t>
      </w:r>
      <w:r w:rsidRPr="00416F82">
        <w:t xml:space="preserve"> </w:t>
      </w:r>
      <w:r w:rsidR="00D85B13" w:rsidRPr="00416F82">
        <w:rPr>
          <w:i/>
        </w:rPr>
        <w:t xml:space="preserve">(Откладывая документы и растирая глаза под очками) </w:t>
      </w:r>
      <w:r w:rsidRPr="00416F82">
        <w:t>Очень любопытно. Надо будет почитать что-нибудь по этому вопросу</w:t>
      </w:r>
      <w:r w:rsidR="0044160E" w:rsidRPr="00416F82">
        <w:t xml:space="preserve"> </w:t>
      </w:r>
      <w:r w:rsidR="003F06AF" w:rsidRPr="00416F82">
        <w:t>на досуге</w:t>
      </w:r>
      <w:r w:rsidRPr="00416F82">
        <w:t>.</w:t>
      </w:r>
    </w:p>
    <w:p w:rsidR="00B17FE6" w:rsidRPr="00416F82" w:rsidRDefault="00B17FE6" w:rsidP="0015328A">
      <w:pPr>
        <w:spacing w:after="0" w:line="252" w:lineRule="auto"/>
        <w:jc w:val="both"/>
      </w:pPr>
    </w:p>
    <w:p w:rsidR="00AC7DE8" w:rsidRPr="00416F82" w:rsidRDefault="00AC7DE8" w:rsidP="0015328A">
      <w:pPr>
        <w:spacing w:after="0" w:line="252" w:lineRule="auto"/>
        <w:jc w:val="both"/>
        <w:rPr>
          <w:b/>
        </w:rPr>
      </w:pPr>
      <w:r w:rsidRPr="00416F82">
        <w:rPr>
          <w:b/>
        </w:rPr>
        <w:t>11 эпизод</w:t>
      </w:r>
    </w:p>
    <w:p w:rsidR="00D80C84" w:rsidRPr="00416F82" w:rsidRDefault="00AC7DE8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Янсон врывается в свой </w:t>
      </w:r>
      <w:r w:rsidR="00557514">
        <w:rPr>
          <w:i/>
        </w:rPr>
        <w:t xml:space="preserve">домашний </w:t>
      </w:r>
      <w:r w:rsidRPr="00416F82">
        <w:rPr>
          <w:i/>
        </w:rPr>
        <w:t>кабинет. Он взбешён, он в ярости. Опрокидывает стул</w:t>
      </w:r>
      <w:r w:rsidR="00516214">
        <w:rPr>
          <w:i/>
        </w:rPr>
        <w:t>ья</w:t>
      </w:r>
      <w:r w:rsidRPr="00416F82">
        <w:rPr>
          <w:i/>
        </w:rPr>
        <w:t>. Кидает графин с водой в стену.</w:t>
      </w:r>
    </w:p>
    <w:p w:rsidR="00D80C84" w:rsidRPr="00416F82" w:rsidRDefault="00D80C84" w:rsidP="0015328A">
      <w:pPr>
        <w:spacing w:after="0" w:line="252" w:lineRule="auto"/>
        <w:jc w:val="both"/>
      </w:pPr>
      <w:r w:rsidRPr="00416F82">
        <w:rPr>
          <w:b/>
        </w:rPr>
        <w:lastRenderedPageBreak/>
        <w:t>Янсон.</w:t>
      </w:r>
      <w:r w:rsidRPr="00416F82">
        <w:t xml:space="preserve"> </w:t>
      </w:r>
      <w:r w:rsidR="00516214">
        <w:t>Ах, сволочи! Л</w:t>
      </w:r>
      <w:r w:rsidR="00AC7DE8" w:rsidRPr="00416F82">
        <w:t>и</w:t>
      </w:r>
      <w:r w:rsidRPr="00416F82">
        <w:t xml:space="preserve">шили лицензии! </w:t>
      </w:r>
      <w:r w:rsidR="00422483" w:rsidRPr="00416F82">
        <w:t>И к</w:t>
      </w:r>
      <w:r w:rsidR="00AC7DE8" w:rsidRPr="00416F82">
        <w:t xml:space="preserve">ого?! Меня!! </w:t>
      </w:r>
      <w:r w:rsidR="006D316F" w:rsidRPr="00416F82">
        <w:t xml:space="preserve">Как какого-то докторишку, который перепутал рецепты! Свиньи! Скоты! Да что вы </w:t>
      </w:r>
      <w:r w:rsidR="00E222BA" w:rsidRPr="00416F82">
        <w:t xml:space="preserve">вообще </w:t>
      </w:r>
      <w:r w:rsidR="006D316F" w:rsidRPr="00416F82">
        <w:t xml:space="preserve">понимаете в медицине?! Сидите на своих заплывших жиром задах в своих мягких креслах и ещё берётесь учить меня, как надо лечить, когда можно оперировать, а когда нельзя! Ничтожества! Тупицы! </w:t>
      </w:r>
      <w:r w:rsidR="00767850" w:rsidRPr="00416F82">
        <w:t>Ненавижу!</w:t>
      </w:r>
      <w:r w:rsidR="001B3BB3" w:rsidRPr="00416F82">
        <w:t>!</w:t>
      </w:r>
    </w:p>
    <w:p w:rsidR="005F0906" w:rsidRPr="00416F82" w:rsidRDefault="00767850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Открывает шкаф, достаёт оттуда бутылку коньяка, стакан.</w:t>
      </w:r>
      <w:r w:rsidR="001B3BB3" w:rsidRPr="00416F82">
        <w:rPr>
          <w:i/>
        </w:rPr>
        <w:t xml:space="preserve"> Выпивает один стакан </w:t>
      </w:r>
      <w:r w:rsidR="001D145B" w:rsidRPr="00416F82">
        <w:rPr>
          <w:i/>
        </w:rPr>
        <w:t xml:space="preserve">коньяка </w:t>
      </w:r>
      <w:r w:rsidR="001B3BB3" w:rsidRPr="00416F82">
        <w:rPr>
          <w:i/>
        </w:rPr>
        <w:t>за другим. Всё больше горячится и быстро пьянеет.</w:t>
      </w:r>
      <w:r w:rsidR="00FE0F55">
        <w:rPr>
          <w:i/>
        </w:rPr>
        <w:t xml:space="preserve"> </w:t>
      </w:r>
      <w:r w:rsidR="005F0906" w:rsidRPr="00416F82">
        <w:rPr>
          <w:i/>
        </w:rPr>
        <w:t>Ходит по кабинету, грозит кому-то невидимому кулаками.</w:t>
      </w:r>
    </w:p>
    <w:p w:rsidR="005F0906" w:rsidRPr="00416F82" w:rsidRDefault="005F0906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Да кем они себя вообще возомнили! Бездари, да и только! Что они вообще понимают в медицине? </w:t>
      </w:r>
      <w:r w:rsidR="005A254E" w:rsidRPr="00416F82">
        <w:t xml:space="preserve">Они что думают, что смогут держать эту стаю зверей под постоянным контролем? Ха! </w:t>
      </w:r>
      <w:r w:rsidR="00E222BA" w:rsidRPr="00416F82">
        <w:t>Не смешите меня</w:t>
      </w:r>
      <w:r w:rsidR="005A254E" w:rsidRPr="00416F82">
        <w:t xml:space="preserve">! Это что-то исконное, внутреннее, </w:t>
      </w:r>
      <w:r w:rsidR="002F27AB" w:rsidRPr="00416F82">
        <w:t xml:space="preserve">тёмная сторона </w:t>
      </w:r>
      <w:r w:rsidR="00FC4F93" w:rsidRPr="00416F82">
        <w:t xml:space="preserve">человеческой души </w:t>
      </w:r>
      <w:r w:rsidR="002F27AB" w:rsidRPr="00416F82">
        <w:t xml:space="preserve">во весь свой пугающий рост. </w:t>
      </w:r>
      <w:r w:rsidR="0011476E" w:rsidRPr="00416F82">
        <w:t>Этих животных</w:t>
      </w:r>
      <w:r w:rsidR="002F27AB" w:rsidRPr="00416F82">
        <w:t xml:space="preserve"> нужно </w:t>
      </w:r>
      <w:r w:rsidR="00EA790D">
        <w:t xml:space="preserve">либо </w:t>
      </w:r>
      <w:r w:rsidR="002F27AB" w:rsidRPr="00416F82">
        <w:t xml:space="preserve">обезвреживать, либо убивать. И я их обезвреживал, я их делал смирными и покойными. Они становились послушными овечками в моих руках. Вот в этих </w:t>
      </w:r>
      <w:r w:rsidR="00B4071D" w:rsidRPr="00416F82">
        <w:t xml:space="preserve">самых </w:t>
      </w:r>
      <w:r w:rsidR="002F27AB" w:rsidRPr="00416F82">
        <w:t>руках. Я каждого из них держал в своём кулаке. Я был щитом, я был стеною между кромешным адом, где хозяин – человек-хищник, клыкастая тварь в волчьей шкуре, и раем высшей цивилизации, которую они хотят построить без меня. Без меня,</w:t>
      </w:r>
      <w:r w:rsidR="0011476E" w:rsidRPr="00416F82">
        <w:t xml:space="preserve"> вы слышите?!</w:t>
      </w:r>
      <w:r w:rsidR="002F27AB" w:rsidRPr="00416F82">
        <w:t xml:space="preserve"> </w:t>
      </w:r>
      <w:r w:rsidR="0011476E" w:rsidRPr="00416F82">
        <w:t>Б</w:t>
      </w:r>
      <w:r w:rsidR="002F27AB" w:rsidRPr="00416F82">
        <w:t xml:space="preserve">ез стены, которая их защищает от </w:t>
      </w:r>
      <w:r w:rsidR="0011476E" w:rsidRPr="00416F82">
        <w:t>всего мрачного, тяжёлого, что гнетёт человеческую природу жаждой убивать, насиловать, сжигать и втаптывать в грязь</w:t>
      </w:r>
      <w:r w:rsidR="002F27AB" w:rsidRPr="00416F82">
        <w:t>!</w:t>
      </w:r>
      <w:r w:rsidR="00FB0B0A" w:rsidRPr="00416F82">
        <w:t xml:space="preserve"> Тупицы! Что они понимают в этом мире! Я, я один </w:t>
      </w:r>
      <w:r w:rsidR="006F0249" w:rsidRPr="00416F82">
        <w:t xml:space="preserve">стою в этой схватке со злом, а они только висят на моих руках, не дают выпрямиться в полный рост, расправить плечи и </w:t>
      </w:r>
      <w:r w:rsidR="007F20F4" w:rsidRPr="00416F82">
        <w:t>ударить,</w:t>
      </w:r>
      <w:r w:rsidR="006F0249" w:rsidRPr="00416F82">
        <w:t xml:space="preserve"> как следует</w:t>
      </w:r>
      <w:r w:rsidR="007F20F4" w:rsidRPr="00416F82">
        <w:t>,</w:t>
      </w:r>
      <w:r w:rsidR="006F0249" w:rsidRPr="00416F82">
        <w:t xml:space="preserve"> по этой безумной стае.</w:t>
      </w:r>
      <w:r w:rsidR="007F20F4" w:rsidRPr="00416F82">
        <w:t xml:space="preserve"> </w:t>
      </w:r>
      <w:r w:rsidR="00BF4DBA" w:rsidRPr="00416F82">
        <w:rPr>
          <w:i/>
        </w:rPr>
        <w:t xml:space="preserve">(У него начинает заметно заплетаться язык) </w:t>
      </w:r>
      <w:r w:rsidR="007F20F4" w:rsidRPr="00416F82">
        <w:t>Ударить!</w:t>
      </w:r>
      <w:r w:rsidR="006F0249" w:rsidRPr="00416F82">
        <w:t xml:space="preserve"> Так чтобы</w:t>
      </w:r>
      <w:r w:rsidR="007F20F4" w:rsidRPr="00416F82">
        <w:t xml:space="preserve"> у всех –</w:t>
      </w:r>
      <w:r w:rsidR="006F0249" w:rsidRPr="00416F82">
        <w:t xml:space="preserve"> искры из глаз</w:t>
      </w:r>
      <w:r w:rsidR="008844EF" w:rsidRPr="00416F82">
        <w:t xml:space="preserve"> посыпались</w:t>
      </w:r>
      <w:r w:rsidR="006F0249" w:rsidRPr="00416F82">
        <w:t>. Чтобы эти глаза расплавились и стекли вниз</w:t>
      </w:r>
      <w:r w:rsidR="007F20F4" w:rsidRPr="00416F82">
        <w:t>..</w:t>
      </w:r>
      <w:r w:rsidR="006F0249" w:rsidRPr="00416F82">
        <w:t>. Ослепить каждого из них раскалённым прутом</w:t>
      </w:r>
      <w:r w:rsidR="00EE5CCD" w:rsidRPr="00416F82">
        <w:t xml:space="preserve"> вот что надо</w:t>
      </w:r>
      <w:r w:rsidR="00970661">
        <w:t xml:space="preserve"> бы</w:t>
      </w:r>
      <w:r w:rsidR="00EE5CCD" w:rsidRPr="00416F82">
        <w:t xml:space="preserve"> сделать</w:t>
      </w:r>
      <w:r w:rsidR="007F20F4" w:rsidRPr="00416F82">
        <w:t>…</w:t>
      </w:r>
      <w:r w:rsidR="006F0249" w:rsidRPr="00416F82">
        <w:t xml:space="preserve"> </w:t>
      </w:r>
      <w:r w:rsidR="007F20F4" w:rsidRPr="00416F82">
        <w:t>Ослепить… Чтобы</w:t>
      </w:r>
      <w:r w:rsidR="00EE5CCD" w:rsidRPr="00416F82">
        <w:t xml:space="preserve"> эти звери</w:t>
      </w:r>
      <w:r w:rsidR="007F20F4" w:rsidRPr="00416F82">
        <w:t xml:space="preserve"> не могли </w:t>
      </w:r>
      <w:r w:rsidR="00E222BA" w:rsidRPr="00416F82">
        <w:t xml:space="preserve">больше </w:t>
      </w:r>
      <w:r w:rsidR="007F20F4" w:rsidRPr="00416F82">
        <w:t xml:space="preserve">видеть, чтобы </w:t>
      </w:r>
      <w:r w:rsidR="00CF7A31" w:rsidRPr="00416F82">
        <w:t>стали</w:t>
      </w:r>
      <w:r w:rsidR="007F20F4" w:rsidRPr="00416F82">
        <w:t xml:space="preserve"> беспомощны, как ягнята…</w:t>
      </w:r>
    </w:p>
    <w:p w:rsidR="00B664B6" w:rsidRPr="00416F82" w:rsidRDefault="001672A5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Стоит, уперев руки в столешницу и покачиваясь. Вдруг резко выпрямляется, делает несколько </w:t>
      </w:r>
      <w:r w:rsidR="00287209" w:rsidRPr="00416F82">
        <w:rPr>
          <w:i/>
        </w:rPr>
        <w:t xml:space="preserve">нетвёрдых </w:t>
      </w:r>
      <w:r w:rsidRPr="00416F82">
        <w:rPr>
          <w:i/>
        </w:rPr>
        <w:t>шагов к двери</w:t>
      </w:r>
      <w:r w:rsidR="00EE5CCD" w:rsidRPr="00416F82">
        <w:rPr>
          <w:i/>
        </w:rPr>
        <w:t>.</w:t>
      </w:r>
    </w:p>
    <w:p w:rsidR="00B664B6" w:rsidRPr="00416F82" w:rsidRDefault="00B664B6" w:rsidP="0015328A">
      <w:pPr>
        <w:spacing w:after="0" w:line="252" w:lineRule="auto"/>
        <w:jc w:val="both"/>
        <w:rPr>
          <w:i/>
        </w:rPr>
      </w:pPr>
      <w:r w:rsidRPr="00416F82">
        <w:rPr>
          <w:b/>
        </w:rPr>
        <w:t>Янсон.</w:t>
      </w:r>
      <w:r w:rsidRPr="00416F82">
        <w:t xml:space="preserve"> Ослепить… Чтобы как ягнята…</w:t>
      </w:r>
    </w:p>
    <w:p w:rsidR="00BF4DBA" w:rsidRPr="00416F82" w:rsidRDefault="00B664B6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П</w:t>
      </w:r>
      <w:r w:rsidR="001672A5" w:rsidRPr="00416F82">
        <w:rPr>
          <w:i/>
        </w:rPr>
        <w:t>ошатывается, пытается схватить</w:t>
      </w:r>
      <w:r w:rsidR="008F2376" w:rsidRPr="00416F82">
        <w:rPr>
          <w:i/>
        </w:rPr>
        <w:t>ся рукой за воздух,</w:t>
      </w:r>
      <w:r w:rsidR="001672A5" w:rsidRPr="00416F82">
        <w:rPr>
          <w:i/>
        </w:rPr>
        <w:t xml:space="preserve"> падает.</w:t>
      </w:r>
      <w:r w:rsidR="006C06E4" w:rsidRPr="00416F82">
        <w:rPr>
          <w:i/>
        </w:rPr>
        <w:t xml:space="preserve"> Меркнет свет. </w:t>
      </w:r>
      <w:r w:rsidR="00CF7A31" w:rsidRPr="00416F82">
        <w:rPr>
          <w:i/>
        </w:rPr>
        <w:t>Сначала полная тишина. Потом откуда-то начинает доноситься скр</w:t>
      </w:r>
      <w:r w:rsidR="006C06E4" w:rsidRPr="00416F82">
        <w:rPr>
          <w:i/>
        </w:rPr>
        <w:t xml:space="preserve">ип несмазанного колёсика от </w:t>
      </w:r>
      <w:r w:rsidR="00CF7A31" w:rsidRPr="00416F82">
        <w:rPr>
          <w:i/>
        </w:rPr>
        <w:t xml:space="preserve">больничной </w:t>
      </w:r>
      <w:r w:rsidR="006C06E4" w:rsidRPr="00416F82">
        <w:rPr>
          <w:i/>
        </w:rPr>
        <w:t>каталки…</w:t>
      </w:r>
    </w:p>
    <w:p w:rsidR="006C06E4" w:rsidRPr="00416F82" w:rsidRDefault="006C06E4" w:rsidP="0015328A">
      <w:pPr>
        <w:spacing w:after="0" w:line="252" w:lineRule="auto"/>
        <w:jc w:val="both"/>
      </w:pPr>
    </w:p>
    <w:p w:rsidR="00931023" w:rsidRPr="00416F82" w:rsidRDefault="00931023" w:rsidP="0015328A">
      <w:pPr>
        <w:spacing w:after="0" w:line="252" w:lineRule="auto"/>
        <w:jc w:val="both"/>
        <w:rPr>
          <w:b/>
        </w:rPr>
      </w:pPr>
      <w:r w:rsidRPr="00416F82">
        <w:rPr>
          <w:b/>
        </w:rPr>
        <w:t>12 эпизод</w:t>
      </w:r>
    </w:p>
    <w:p w:rsidR="006C06E4" w:rsidRPr="00416F82" w:rsidRDefault="00F056D7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Всё также темно, только скрип несмазанного колесика </w:t>
      </w:r>
      <w:r w:rsidR="00813BBD" w:rsidRPr="00416F82">
        <w:rPr>
          <w:i/>
        </w:rPr>
        <w:t xml:space="preserve">всё злее </w:t>
      </w:r>
      <w:r w:rsidRPr="00416F82">
        <w:rPr>
          <w:i/>
        </w:rPr>
        <w:t>ввинчивается в плоть воздуха.</w:t>
      </w:r>
    </w:p>
    <w:p w:rsidR="00F056D7" w:rsidRPr="00416F82" w:rsidRDefault="00F056D7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Pr="00416F82">
        <w:rPr>
          <w:i/>
        </w:rPr>
        <w:t>(Из темноты</w:t>
      </w:r>
      <w:r w:rsidR="00FD1D5E" w:rsidRPr="00416F82">
        <w:rPr>
          <w:i/>
        </w:rPr>
        <w:t>, немного сиплый, будто старческий голос</w:t>
      </w:r>
      <w:r w:rsidRPr="00416F82">
        <w:rPr>
          <w:i/>
        </w:rPr>
        <w:t xml:space="preserve">) </w:t>
      </w:r>
      <w:r w:rsidRPr="00416F82">
        <w:t>Насилие оно</w:t>
      </w:r>
      <w:r w:rsidR="00834BA3" w:rsidRPr="00416F82">
        <w:t xml:space="preserve"> ведь</w:t>
      </w:r>
      <w:r w:rsidRPr="00416F82">
        <w:t xml:space="preserve"> повсюду. Вязкой зловонной жижей </w:t>
      </w:r>
      <w:r w:rsidR="003E2549" w:rsidRPr="00416F82">
        <w:t xml:space="preserve">оно </w:t>
      </w:r>
      <w:r w:rsidR="00C91CAF" w:rsidRPr="00416F82">
        <w:t>липнет к нашей коже, через дыхание просачивается в наши лёгкие, впитывается нами через поры</w:t>
      </w:r>
      <w:r w:rsidR="00D93533" w:rsidRPr="00416F82">
        <w:t>, всасывается с молоком матери</w:t>
      </w:r>
      <w:r w:rsidR="00C91CAF" w:rsidRPr="00416F82">
        <w:t xml:space="preserve">. </w:t>
      </w:r>
      <w:r w:rsidR="00CC2593" w:rsidRPr="00416F82">
        <w:t>Мы все в нём</w:t>
      </w:r>
      <w:r w:rsidR="00E67A77" w:rsidRPr="00416F82">
        <w:t>, а оно – в нас</w:t>
      </w:r>
      <w:r w:rsidR="00CC2593" w:rsidRPr="00416F82">
        <w:t xml:space="preserve">. Мы боимся, что в любой момент, кто-то из тех, кто сейчас </w:t>
      </w:r>
      <w:r w:rsidR="00D3266E" w:rsidRPr="00416F82">
        <w:t xml:space="preserve">находится </w:t>
      </w:r>
      <w:r w:rsidR="00CC2593" w:rsidRPr="00416F82">
        <w:t>рядом с нами, может взорваться, ударить нас, покалечить, убить. Мы боимся, что он будет смеяться над нами, будет ун</w:t>
      </w:r>
      <w:r w:rsidR="00FD1D5E" w:rsidRPr="00416F82">
        <w:t>ижать нас, причинять нам боль. Ведь о</w:t>
      </w:r>
      <w:r w:rsidR="00CC2593" w:rsidRPr="00416F82">
        <w:t>н выше нас, шире в плечах, он сильнее и в нём больше природной, исконной злости.</w:t>
      </w:r>
      <w:r w:rsidR="00FD1D5E" w:rsidRPr="00416F82">
        <w:t xml:space="preserve"> Мы </w:t>
      </w:r>
      <w:r w:rsidR="002837B7">
        <w:t xml:space="preserve">беззащитные </w:t>
      </w:r>
      <w:r w:rsidR="00CC2593" w:rsidRPr="00416F82">
        <w:t xml:space="preserve">дети по сравнению с ним. </w:t>
      </w:r>
      <w:r w:rsidR="003E5EA3" w:rsidRPr="00416F82">
        <w:rPr>
          <w:i/>
        </w:rPr>
        <w:t>Он</w:t>
      </w:r>
      <w:r w:rsidR="003E5EA3" w:rsidRPr="00416F82">
        <w:t xml:space="preserve"> – это весь тот агрессивный мир, в котором один организм неминуемо и постоянно поглощает другой, более слабый и податливый. </w:t>
      </w:r>
      <w:r w:rsidR="000F6584" w:rsidRPr="00416F82">
        <w:t xml:space="preserve">Мы боимся его, но мы же </w:t>
      </w:r>
      <w:r w:rsidR="001323A6" w:rsidRPr="00416F82">
        <w:t>им и являемся</w:t>
      </w:r>
      <w:r w:rsidR="000F6584" w:rsidRPr="00416F82">
        <w:t xml:space="preserve">. </w:t>
      </w:r>
      <w:r w:rsidR="000F6584" w:rsidRPr="00416F82">
        <w:rPr>
          <w:i/>
        </w:rPr>
        <w:t>Мы</w:t>
      </w:r>
      <w:r w:rsidR="0003568B" w:rsidRPr="00416F82">
        <w:t xml:space="preserve"> и есть э</w:t>
      </w:r>
      <w:r w:rsidR="00A05599" w:rsidRPr="00416F82">
        <w:t>т</w:t>
      </w:r>
      <w:r w:rsidR="0003568B" w:rsidRPr="00416F82">
        <w:t>от</w:t>
      </w:r>
      <w:r w:rsidR="00A05599" w:rsidRPr="00416F82">
        <w:t xml:space="preserve"> агрессивным мир.</w:t>
      </w:r>
      <w:r w:rsidR="000F6584" w:rsidRPr="00416F82">
        <w:t xml:space="preserve"> </w:t>
      </w:r>
      <w:r w:rsidR="00A05599" w:rsidRPr="00416F82">
        <w:t>Ведь м</w:t>
      </w:r>
      <w:r w:rsidR="000F6584" w:rsidRPr="00416F82">
        <w:t>ы</w:t>
      </w:r>
      <w:r w:rsidR="00A05599" w:rsidRPr="00416F82">
        <w:t xml:space="preserve"> всегда</w:t>
      </w:r>
      <w:r w:rsidR="000F6584" w:rsidRPr="00416F82">
        <w:t xml:space="preserve"> крупнее и злее кого-то ещё,</w:t>
      </w:r>
      <w:r w:rsidR="00CE2A7C" w:rsidRPr="00416F82">
        <w:t xml:space="preserve"> всегда найдётся кто-то, кто</w:t>
      </w:r>
      <w:r w:rsidR="003961C7" w:rsidRPr="00416F82">
        <w:t xml:space="preserve"> окажется</w:t>
      </w:r>
      <w:r w:rsidR="00CE2A7C" w:rsidRPr="00416F82">
        <w:t xml:space="preserve"> слабее нас. И</w:t>
      </w:r>
      <w:r w:rsidR="000F6584" w:rsidRPr="00416F82">
        <w:t xml:space="preserve"> мы </w:t>
      </w:r>
      <w:r w:rsidR="00CE2A7C" w:rsidRPr="00416F82">
        <w:t>с лёгкостью поглотим</w:t>
      </w:r>
      <w:r w:rsidR="000F6584" w:rsidRPr="00416F82">
        <w:t xml:space="preserve"> его, </w:t>
      </w:r>
      <w:r w:rsidR="00D36D44" w:rsidRPr="00416F82">
        <w:t>более слабого.</w:t>
      </w:r>
      <w:r w:rsidR="00A05599" w:rsidRPr="00416F82">
        <w:t xml:space="preserve"> </w:t>
      </w:r>
      <w:r w:rsidR="00D36D44" w:rsidRPr="00416F82">
        <w:t>О</w:t>
      </w:r>
      <w:r w:rsidR="00CE2A7C" w:rsidRPr="00416F82">
        <w:t>путаем</w:t>
      </w:r>
      <w:r w:rsidR="000F6584" w:rsidRPr="00416F82">
        <w:t xml:space="preserve"> кислотной слизью унижения и боли, чтобы потом употребить </w:t>
      </w:r>
      <w:r w:rsidR="00100B46" w:rsidRPr="00416F82">
        <w:t xml:space="preserve">размякшее тело </w:t>
      </w:r>
      <w:r w:rsidR="000F6584" w:rsidRPr="00416F82">
        <w:t xml:space="preserve">в пищу, удовлетворив тем самым свою потребность в самоутверждении или ещё </w:t>
      </w:r>
      <w:r w:rsidR="00107A01" w:rsidRPr="00416F82">
        <w:t xml:space="preserve">в </w:t>
      </w:r>
      <w:r w:rsidR="000F6584" w:rsidRPr="00416F82">
        <w:t>чём-</w:t>
      </w:r>
      <w:r w:rsidR="00CE2A7C" w:rsidRPr="00416F82">
        <w:t>то</w:t>
      </w:r>
      <w:r w:rsidR="000F6584" w:rsidRPr="00416F82">
        <w:t xml:space="preserve"> глупом, но таком необходимом. Взять</w:t>
      </w:r>
      <w:r w:rsidR="00877F1B" w:rsidRPr="00416F82">
        <w:t>, например,</w:t>
      </w:r>
      <w:r w:rsidR="000F6584" w:rsidRPr="00416F82">
        <w:t xml:space="preserve"> женщину</w:t>
      </w:r>
      <w:r w:rsidR="00B93D1F" w:rsidRPr="00416F82">
        <w:t xml:space="preserve"> силой</w:t>
      </w:r>
      <w:r w:rsidR="000F6584" w:rsidRPr="00416F82">
        <w:t>, если она не соглашает</w:t>
      </w:r>
      <w:r w:rsidR="00877F1B" w:rsidRPr="00416F82">
        <w:t>ся идти с нами по доброй воле. Или у</w:t>
      </w:r>
      <w:r w:rsidR="000F6584" w:rsidRPr="00416F82">
        <w:t xml:space="preserve">дарить кулаком в висок, если чувствуем, что по этому виску пробегает тонкая струйка холодного от страха пота. </w:t>
      </w:r>
      <w:r w:rsidR="00953208" w:rsidRPr="00416F82">
        <w:t xml:space="preserve">Вот мы </w:t>
      </w:r>
      <w:r w:rsidR="00A138AA" w:rsidRPr="00416F82">
        <w:t>какие</w:t>
      </w:r>
      <w:r w:rsidR="00953208" w:rsidRPr="00416F82">
        <w:t>. Вот, что нам</w:t>
      </w:r>
      <w:r w:rsidR="005B2256" w:rsidRPr="00416F82">
        <w:t xml:space="preserve"> нужно.</w:t>
      </w:r>
      <w:r w:rsidR="00BE4824" w:rsidRPr="00416F82">
        <w:t xml:space="preserve"> Вот на что у нас стоит.</w:t>
      </w:r>
      <w:r w:rsidR="00F80900" w:rsidRPr="00416F82">
        <w:t xml:space="preserve"> Но ничего, я это поправлю. У меня есть действенный способ</w:t>
      </w:r>
      <w:r w:rsidR="001015D8" w:rsidRPr="00416F82">
        <w:t xml:space="preserve"> изменить устоявшийся порядок вещей</w:t>
      </w:r>
      <w:r w:rsidR="00F80900" w:rsidRPr="00416F82">
        <w:t>.</w:t>
      </w:r>
      <w:r w:rsidR="00B724D7" w:rsidRPr="00416F82">
        <w:t xml:space="preserve"> Уж вы мне поверьте…</w:t>
      </w:r>
    </w:p>
    <w:p w:rsidR="00F80900" w:rsidRPr="00416F82" w:rsidRDefault="00F80900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Скрип становится совершенно невыносимым, он походит на истерический крик.</w:t>
      </w:r>
      <w:r w:rsidR="00B133EA" w:rsidRPr="00416F82">
        <w:rPr>
          <w:i/>
        </w:rPr>
        <w:t xml:space="preserve"> </w:t>
      </w:r>
      <w:r w:rsidR="00990C09" w:rsidRPr="00416F82">
        <w:rPr>
          <w:i/>
        </w:rPr>
        <w:t xml:space="preserve">Вверху, под потолком, </w:t>
      </w:r>
      <w:r w:rsidR="001214B0" w:rsidRPr="00416F82">
        <w:rPr>
          <w:i/>
        </w:rPr>
        <w:t>загорается</w:t>
      </w:r>
      <w:r w:rsidR="000C012A" w:rsidRPr="00416F82">
        <w:rPr>
          <w:i/>
        </w:rPr>
        <w:t xml:space="preserve"> свет</w:t>
      </w:r>
      <w:r w:rsidR="00990C09" w:rsidRPr="00416F82">
        <w:rPr>
          <w:i/>
        </w:rPr>
        <w:t>, красный и</w:t>
      </w:r>
      <w:r w:rsidR="00EE00EC" w:rsidRPr="00416F82">
        <w:rPr>
          <w:i/>
        </w:rPr>
        <w:t xml:space="preserve"> болезненный,</w:t>
      </w:r>
      <w:r w:rsidRPr="00416F82">
        <w:rPr>
          <w:i/>
        </w:rPr>
        <w:t xml:space="preserve"> – лампочки постепенно набирают силу накала и освещают </w:t>
      </w:r>
      <w:r w:rsidR="00DB0AE8">
        <w:rPr>
          <w:i/>
        </w:rPr>
        <w:t>искажённое</w:t>
      </w:r>
      <w:r w:rsidR="00103F1A">
        <w:rPr>
          <w:i/>
        </w:rPr>
        <w:t xml:space="preserve"> сном</w:t>
      </w:r>
      <w:r w:rsidR="00DB0AE8">
        <w:rPr>
          <w:i/>
        </w:rPr>
        <w:t xml:space="preserve"> </w:t>
      </w:r>
      <w:r w:rsidR="00990C09" w:rsidRPr="00416F82">
        <w:rPr>
          <w:i/>
        </w:rPr>
        <w:t>пространство больничного коридора</w:t>
      </w:r>
      <w:r w:rsidRPr="00416F82">
        <w:rPr>
          <w:i/>
        </w:rPr>
        <w:t xml:space="preserve">. </w:t>
      </w:r>
      <w:r w:rsidR="001214B0" w:rsidRPr="00416F82">
        <w:rPr>
          <w:i/>
        </w:rPr>
        <w:t>Теперь в</w:t>
      </w:r>
      <w:r w:rsidR="00CD56A4" w:rsidRPr="00416F82">
        <w:rPr>
          <w:i/>
        </w:rPr>
        <w:t>доль с</w:t>
      </w:r>
      <w:r w:rsidR="005B2B44" w:rsidRPr="00416F82">
        <w:rPr>
          <w:i/>
        </w:rPr>
        <w:t>т</w:t>
      </w:r>
      <w:r w:rsidR="00CD56A4" w:rsidRPr="00416F82">
        <w:rPr>
          <w:i/>
        </w:rPr>
        <w:t>ен, заляпанных следами ладоней, держась за них, за эти грязные</w:t>
      </w:r>
      <w:r w:rsidR="00CB0CA7" w:rsidRPr="00416F82">
        <w:rPr>
          <w:i/>
        </w:rPr>
        <w:t>,</w:t>
      </w:r>
      <w:r w:rsidR="00CD56A4" w:rsidRPr="00416F82">
        <w:rPr>
          <w:i/>
        </w:rPr>
        <w:t xml:space="preserve"> в красно-серых подтёках</w:t>
      </w:r>
      <w:r w:rsidR="00CB0CA7" w:rsidRPr="00416F82">
        <w:rPr>
          <w:i/>
        </w:rPr>
        <w:t>,</w:t>
      </w:r>
      <w:r w:rsidR="00CD56A4" w:rsidRPr="00416F82">
        <w:rPr>
          <w:i/>
        </w:rPr>
        <w:t xml:space="preserve"> стены, ходят больные. В их </w:t>
      </w:r>
      <w:r w:rsidR="00B133EA" w:rsidRPr="00416F82">
        <w:rPr>
          <w:i/>
        </w:rPr>
        <w:t xml:space="preserve">пустых </w:t>
      </w:r>
      <w:r w:rsidR="00CD56A4" w:rsidRPr="00416F82">
        <w:rPr>
          <w:i/>
        </w:rPr>
        <w:t xml:space="preserve">глазницах </w:t>
      </w:r>
      <w:r w:rsidR="00B133EA" w:rsidRPr="00416F82">
        <w:rPr>
          <w:i/>
        </w:rPr>
        <w:t>–</w:t>
      </w:r>
      <w:r w:rsidR="00FF4F4C" w:rsidRPr="00416F82">
        <w:rPr>
          <w:i/>
        </w:rPr>
        <w:t xml:space="preserve"> </w:t>
      </w:r>
      <w:r w:rsidR="00B133EA" w:rsidRPr="00416F82">
        <w:rPr>
          <w:i/>
        </w:rPr>
        <w:t xml:space="preserve">пугающая </w:t>
      </w:r>
      <w:r w:rsidR="00FF4F4C" w:rsidRPr="00416F82">
        <w:rPr>
          <w:i/>
        </w:rPr>
        <w:t>т</w:t>
      </w:r>
      <w:r w:rsidR="00CD56A4" w:rsidRPr="00416F82">
        <w:rPr>
          <w:i/>
        </w:rPr>
        <w:t>емнота, их лишённые языков рты издают не то</w:t>
      </w:r>
      <w:r w:rsidR="00C55ADA" w:rsidRPr="00416F82">
        <w:rPr>
          <w:i/>
        </w:rPr>
        <w:t xml:space="preserve"> человеческое</w:t>
      </w:r>
      <w:r w:rsidR="00CD56A4" w:rsidRPr="00416F82">
        <w:rPr>
          <w:i/>
        </w:rPr>
        <w:t xml:space="preserve"> мычание, не то </w:t>
      </w:r>
      <w:r w:rsidR="00C55ADA" w:rsidRPr="00416F82">
        <w:rPr>
          <w:i/>
        </w:rPr>
        <w:t>животный стон.</w:t>
      </w:r>
    </w:p>
    <w:p w:rsidR="00F80900" w:rsidRPr="00416F82" w:rsidRDefault="00C60CB5" w:rsidP="0015328A">
      <w:pPr>
        <w:spacing w:after="0" w:line="252" w:lineRule="auto"/>
        <w:jc w:val="both"/>
      </w:pPr>
      <w:r w:rsidRPr="00416F82">
        <w:rPr>
          <w:b/>
        </w:rPr>
        <w:t>Кравец.</w:t>
      </w:r>
      <w:r w:rsidRPr="00416F82">
        <w:t xml:space="preserve"> </w:t>
      </w:r>
      <w:r w:rsidR="009D5417">
        <w:rPr>
          <w:i/>
        </w:rPr>
        <w:t>(О</w:t>
      </w:r>
      <w:r w:rsidR="00CB0CA7" w:rsidRPr="00416F82">
        <w:rPr>
          <w:i/>
        </w:rPr>
        <w:t xml:space="preserve">ткуда-то из темноты, немого заискивающе) </w:t>
      </w:r>
      <w:r w:rsidRPr="00416F82">
        <w:t xml:space="preserve">Да, вы правы, знания </w:t>
      </w:r>
      <w:r w:rsidR="00CB0CA7" w:rsidRPr="00416F82">
        <w:t>по</w:t>
      </w:r>
      <w:r w:rsidRPr="00416F82">
        <w:t>рождают скорби. А когда ничего не видишь, то ничего и не знаешь</w:t>
      </w:r>
      <w:r w:rsidR="00CB0CA7" w:rsidRPr="00416F82">
        <w:t>, и скорбей никаких нет</w:t>
      </w:r>
      <w:r w:rsidRPr="00416F82">
        <w:t>. Да и праздный язык всё усложняет</w:t>
      </w:r>
      <w:r w:rsidR="00CB0CA7" w:rsidRPr="00416F82">
        <w:t>,</w:t>
      </w:r>
      <w:r w:rsidR="00245114" w:rsidRPr="00416F82">
        <w:t xml:space="preserve"> тут вы тоже совершенно правы</w:t>
      </w:r>
      <w:r w:rsidRPr="00416F82">
        <w:t xml:space="preserve">. Какой </w:t>
      </w:r>
      <w:r w:rsidR="00245114" w:rsidRPr="00416F82">
        <w:t xml:space="preserve">же </w:t>
      </w:r>
      <w:r w:rsidRPr="00416F82">
        <w:t>вы всё-таки умница, Григорий Аркадьевич! Я не перестаю вам удивляться. Вы – гений, вы лучший</w:t>
      </w:r>
      <w:r w:rsidR="008F7372" w:rsidRPr="00416F82">
        <w:t xml:space="preserve"> из нас, вы первый в нашем деле!</w:t>
      </w:r>
    </w:p>
    <w:p w:rsidR="00E70329" w:rsidRPr="00416F82" w:rsidRDefault="00E70329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Двое мрачных санитаров толкают впереди себя </w:t>
      </w:r>
      <w:r w:rsidR="007B4DD1" w:rsidRPr="00416F82">
        <w:rPr>
          <w:i/>
        </w:rPr>
        <w:t>каталку</w:t>
      </w:r>
      <w:r w:rsidRPr="00416F82">
        <w:rPr>
          <w:i/>
        </w:rPr>
        <w:t xml:space="preserve"> с </w:t>
      </w:r>
      <w:r w:rsidR="002E631A" w:rsidRPr="00416F82">
        <w:rPr>
          <w:i/>
        </w:rPr>
        <w:t>привязанным</w:t>
      </w:r>
      <w:r w:rsidRPr="00416F82">
        <w:rPr>
          <w:i/>
        </w:rPr>
        <w:t xml:space="preserve"> к ней человеком, </w:t>
      </w:r>
      <w:r w:rsidR="009D5417">
        <w:rPr>
          <w:i/>
        </w:rPr>
        <w:t>который</w:t>
      </w:r>
      <w:r w:rsidRPr="00416F82">
        <w:rPr>
          <w:i/>
        </w:rPr>
        <w:t xml:space="preserve"> извивается, рычит и пробует освободить то руку, то ногу. Янсон и Кравец идут следом за каталкой. Все очень спешат. По мере их приближения больные начинают беспокоиться, жаться к стенам, приседать, кажется, что они пытаются втиснуться в бетон, раствориться в его холодном простудном веществе, только бы не попасться на глаза докторам и санитарам. </w:t>
      </w:r>
    </w:p>
    <w:p w:rsidR="00E70329" w:rsidRPr="00416F82" w:rsidRDefault="001832A9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Вижу, пасутся мои стада…</w:t>
      </w:r>
    </w:p>
    <w:p w:rsidR="001832A9" w:rsidRPr="00416F82" w:rsidRDefault="00C118CA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lastRenderedPageBreak/>
        <w:t xml:space="preserve">Искалеченные, истерзанные, </w:t>
      </w:r>
      <w:r w:rsidR="004B6B6C">
        <w:rPr>
          <w:i/>
        </w:rPr>
        <w:t>они</w:t>
      </w:r>
      <w:r w:rsidRPr="00416F82">
        <w:rPr>
          <w:i/>
        </w:rPr>
        <w:t xml:space="preserve"> сбиваются в кучи непонятных, копошащихся испуганными червями лохмотьев. Их стоны становятся всё громче и отчаяннее. </w:t>
      </w:r>
      <w:r w:rsidR="00B65138" w:rsidRPr="00416F82">
        <w:rPr>
          <w:i/>
        </w:rPr>
        <w:t>Привязанный человек</w:t>
      </w:r>
      <w:r w:rsidR="00D17B5B" w:rsidRPr="00416F82">
        <w:rPr>
          <w:i/>
        </w:rPr>
        <w:t>,</w:t>
      </w:r>
      <w:r w:rsidR="00B65138" w:rsidRPr="00416F82">
        <w:rPr>
          <w:i/>
        </w:rPr>
        <w:t xml:space="preserve"> всё более заражаясь общим </w:t>
      </w:r>
      <w:r w:rsidR="00D17B5B" w:rsidRPr="00416F82">
        <w:rPr>
          <w:i/>
        </w:rPr>
        <w:t>страхом,</w:t>
      </w:r>
      <w:r w:rsidR="00B65138" w:rsidRPr="00416F82">
        <w:rPr>
          <w:i/>
        </w:rPr>
        <w:t xml:space="preserve"> </w:t>
      </w:r>
      <w:r w:rsidR="00870A4E">
        <w:rPr>
          <w:i/>
        </w:rPr>
        <w:t>ведёт</w:t>
      </w:r>
      <w:r w:rsidR="00B65138" w:rsidRPr="00416F82">
        <w:rPr>
          <w:i/>
        </w:rPr>
        <w:t xml:space="preserve"> себя всё беспокойнее. Наконец он становится совершенно невменяемым. </w:t>
      </w:r>
      <w:r w:rsidR="00BF6DC0">
        <w:rPr>
          <w:i/>
        </w:rPr>
        <w:t>П</w:t>
      </w:r>
      <w:r w:rsidR="00B65138" w:rsidRPr="00416F82">
        <w:rPr>
          <w:i/>
        </w:rPr>
        <w:t>ытается дотянуться до ремне</w:t>
      </w:r>
      <w:r w:rsidR="00BF6DC0">
        <w:rPr>
          <w:i/>
        </w:rPr>
        <w:t>й</w:t>
      </w:r>
      <w:r w:rsidR="00B65138" w:rsidRPr="00416F82">
        <w:rPr>
          <w:i/>
        </w:rPr>
        <w:t>,</w:t>
      </w:r>
      <w:r w:rsidR="00BF6DC0">
        <w:rPr>
          <w:i/>
        </w:rPr>
        <w:t xml:space="preserve"> связывающих его руки, зубами, но не дотягивается, а потому от злости  к</w:t>
      </w:r>
      <w:r w:rsidR="00870A4E">
        <w:rPr>
          <w:i/>
        </w:rPr>
        <w:t>усает и</w:t>
      </w:r>
      <w:r w:rsidR="00B65138" w:rsidRPr="00416F82">
        <w:rPr>
          <w:i/>
        </w:rPr>
        <w:t xml:space="preserve"> рвёт на части воротник больничной пижамы. И воет, воет, воет. Страшно воет, леденит кровь этим звуком</w:t>
      </w:r>
      <w:r w:rsidR="00BF6DC0">
        <w:rPr>
          <w:i/>
        </w:rPr>
        <w:t>.</w:t>
      </w:r>
      <w:r w:rsidR="00AD7E36">
        <w:rPr>
          <w:i/>
        </w:rPr>
        <w:t xml:space="preserve"> </w:t>
      </w:r>
      <w:r w:rsidR="006C6074">
        <w:rPr>
          <w:i/>
        </w:rPr>
        <w:t>И,</w:t>
      </w:r>
      <w:r w:rsidR="00AD7E36">
        <w:rPr>
          <w:i/>
        </w:rPr>
        <w:t xml:space="preserve"> кажется</w:t>
      </w:r>
      <w:r w:rsidR="006C6074">
        <w:rPr>
          <w:i/>
        </w:rPr>
        <w:t>,</w:t>
      </w:r>
      <w:r w:rsidR="00AD7E36">
        <w:rPr>
          <w:i/>
        </w:rPr>
        <w:t xml:space="preserve"> </w:t>
      </w:r>
      <w:r w:rsidR="007A611B">
        <w:rPr>
          <w:i/>
        </w:rPr>
        <w:t xml:space="preserve">что </w:t>
      </w:r>
      <w:r w:rsidR="00AD7E36">
        <w:rPr>
          <w:i/>
        </w:rPr>
        <w:t xml:space="preserve">даже болезненный свет ламп от этого воя начинает </w:t>
      </w:r>
      <w:r w:rsidR="006C6074">
        <w:rPr>
          <w:i/>
        </w:rPr>
        <w:t>пульсировать</w:t>
      </w:r>
      <w:r w:rsidR="00AD7E36">
        <w:rPr>
          <w:i/>
        </w:rPr>
        <w:t xml:space="preserve"> ещё лихорадочней.</w:t>
      </w:r>
    </w:p>
    <w:p w:rsidR="00C118CA" w:rsidRPr="00416F82" w:rsidRDefault="00B65138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В операционную его, немедленно на металлический стол!</w:t>
      </w:r>
    </w:p>
    <w:p w:rsidR="00B65138" w:rsidRPr="00416F82" w:rsidRDefault="00B65138" w:rsidP="0015328A">
      <w:pPr>
        <w:spacing w:after="0" w:line="252" w:lineRule="auto"/>
        <w:jc w:val="both"/>
      </w:pPr>
    </w:p>
    <w:p w:rsidR="00B65138" w:rsidRPr="00416F82" w:rsidRDefault="00EF62BE" w:rsidP="0015328A">
      <w:pPr>
        <w:spacing w:after="0" w:line="252" w:lineRule="auto"/>
        <w:jc w:val="both"/>
        <w:rPr>
          <w:b/>
        </w:rPr>
      </w:pPr>
      <w:r w:rsidRPr="00416F82">
        <w:rPr>
          <w:b/>
        </w:rPr>
        <w:t>13 эпизод</w:t>
      </w:r>
    </w:p>
    <w:p w:rsidR="003F07E9" w:rsidRDefault="00B65138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Санитары ввозят пациента в операционную, ловко перекид</w:t>
      </w:r>
      <w:r w:rsidR="001301A2">
        <w:rPr>
          <w:i/>
        </w:rPr>
        <w:t>ывают его на металлический стол, привязывают и</w:t>
      </w:r>
      <w:r w:rsidRPr="00416F82">
        <w:rPr>
          <w:i/>
        </w:rPr>
        <w:t xml:space="preserve"> готовят к операции. </w:t>
      </w:r>
      <w:r w:rsidR="00402E62">
        <w:rPr>
          <w:i/>
        </w:rPr>
        <w:t>В операционной о</w:t>
      </w:r>
      <w:r w:rsidR="00DE6789">
        <w:rPr>
          <w:i/>
        </w:rPr>
        <w:t xml:space="preserve">чень холодно, </w:t>
      </w:r>
      <w:r w:rsidR="004078BE">
        <w:rPr>
          <w:i/>
        </w:rPr>
        <w:t>из ртов</w:t>
      </w:r>
      <w:r w:rsidR="00DE6789">
        <w:rPr>
          <w:i/>
        </w:rPr>
        <w:t xml:space="preserve"> идёт пар</w:t>
      </w:r>
      <w:r w:rsidR="00402E62">
        <w:rPr>
          <w:i/>
        </w:rPr>
        <w:t xml:space="preserve">, </w:t>
      </w:r>
      <w:r w:rsidR="00B64479">
        <w:rPr>
          <w:i/>
        </w:rPr>
        <w:t xml:space="preserve">и </w:t>
      </w:r>
      <w:r w:rsidR="00402E62">
        <w:rPr>
          <w:i/>
        </w:rPr>
        <w:t xml:space="preserve">все как-то неловко сжимаются, чтобы сохранить </w:t>
      </w:r>
      <w:r w:rsidR="00493D59">
        <w:rPr>
          <w:i/>
        </w:rPr>
        <w:t>остатки тепла</w:t>
      </w:r>
      <w:r w:rsidR="00402E62">
        <w:rPr>
          <w:i/>
        </w:rPr>
        <w:t xml:space="preserve">, только пациент </w:t>
      </w:r>
      <w:r w:rsidR="00493D59">
        <w:rPr>
          <w:i/>
        </w:rPr>
        <w:t xml:space="preserve">хотя и </w:t>
      </w:r>
      <w:r w:rsidR="00402E62">
        <w:rPr>
          <w:i/>
        </w:rPr>
        <w:t xml:space="preserve">в одной пижаме, привязанный к </w:t>
      </w:r>
      <w:r w:rsidR="004078BE">
        <w:rPr>
          <w:i/>
        </w:rPr>
        <w:t>обледеневшему столу</w:t>
      </w:r>
      <w:r w:rsidR="00402E62">
        <w:rPr>
          <w:i/>
        </w:rPr>
        <w:t>, кажется, не чувствует холода</w:t>
      </w:r>
      <w:r w:rsidR="00DE6789">
        <w:rPr>
          <w:i/>
        </w:rPr>
        <w:t xml:space="preserve">. </w:t>
      </w:r>
      <w:r w:rsidR="00E011A9">
        <w:rPr>
          <w:i/>
        </w:rPr>
        <w:t>Сверху, из-под потолка, льётся всё</w:t>
      </w:r>
      <w:r w:rsidRPr="00416F82">
        <w:rPr>
          <w:i/>
        </w:rPr>
        <w:t xml:space="preserve"> тот же пульсирующий </w:t>
      </w:r>
      <w:r w:rsidR="006E6C89">
        <w:rPr>
          <w:i/>
        </w:rPr>
        <w:t>ангинный</w:t>
      </w:r>
      <w:r w:rsidRPr="00416F82">
        <w:rPr>
          <w:i/>
        </w:rPr>
        <w:t xml:space="preserve"> свет. </w:t>
      </w:r>
      <w:r w:rsidR="00B64479" w:rsidRPr="00416F82">
        <w:rPr>
          <w:i/>
        </w:rPr>
        <w:t>Повсюду грязь</w:t>
      </w:r>
      <w:r w:rsidR="00B64479">
        <w:rPr>
          <w:i/>
        </w:rPr>
        <w:t xml:space="preserve"> и запустение</w:t>
      </w:r>
      <w:r w:rsidR="003F07E9">
        <w:rPr>
          <w:i/>
        </w:rPr>
        <w:t>.</w:t>
      </w:r>
    </w:p>
    <w:p w:rsidR="00B65138" w:rsidRPr="00416F82" w:rsidRDefault="00B65138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>Янсон берёт скальпель и наклоняется на</w:t>
      </w:r>
      <w:r w:rsidR="001301A2">
        <w:rPr>
          <w:i/>
        </w:rPr>
        <w:t>д</w:t>
      </w:r>
      <w:r w:rsidRPr="00416F82">
        <w:rPr>
          <w:i/>
        </w:rPr>
        <w:t xml:space="preserve"> </w:t>
      </w:r>
      <w:r w:rsidR="006D5B93">
        <w:rPr>
          <w:i/>
        </w:rPr>
        <w:t>пациентом</w:t>
      </w:r>
      <w:r w:rsidRPr="00416F82">
        <w:rPr>
          <w:i/>
        </w:rPr>
        <w:t xml:space="preserve">. Тот начинает биться как в припадке эпилепсии, </w:t>
      </w:r>
      <w:r w:rsidR="009B07DD">
        <w:rPr>
          <w:i/>
        </w:rPr>
        <w:t xml:space="preserve">выгибается, </w:t>
      </w:r>
      <w:r w:rsidRPr="00416F82">
        <w:rPr>
          <w:i/>
        </w:rPr>
        <w:t>пытается увернуться, спрятать лиц</w:t>
      </w:r>
      <w:r w:rsidR="009B07DD">
        <w:rPr>
          <w:i/>
        </w:rPr>
        <w:t>о, но санитары ловят его голову и</w:t>
      </w:r>
      <w:r w:rsidRPr="00416F82">
        <w:rPr>
          <w:i/>
        </w:rPr>
        <w:t xml:space="preserve"> крепко стискивают виски, по которым тонкой</w:t>
      </w:r>
      <w:r w:rsidR="00721938" w:rsidRPr="00416F82">
        <w:rPr>
          <w:i/>
        </w:rPr>
        <w:t xml:space="preserve"> струйкой стекает холодный пот. Янсон </w:t>
      </w:r>
      <w:r w:rsidR="00E96CFD">
        <w:rPr>
          <w:i/>
        </w:rPr>
        <w:t xml:space="preserve">долго и </w:t>
      </w:r>
      <w:r w:rsidR="00013BB0">
        <w:rPr>
          <w:i/>
        </w:rPr>
        <w:t xml:space="preserve">зло </w:t>
      </w:r>
      <w:r w:rsidR="00721938" w:rsidRPr="00416F82">
        <w:rPr>
          <w:i/>
        </w:rPr>
        <w:t>копошиться скальпелем в его лице. Крик</w:t>
      </w:r>
      <w:r w:rsidR="00FC4063">
        <w:rPr>
          <w:i/>
        </w:rPr>
        <w:t xml:space="preserve"> боли</w:t>
      </w:r>
      <w:r w:rsidR="00721938" w:rsidRPr="00416F82">
        <w:rPr>
          <w:i/>
        </w:rPr>
        <w:t xml:space="preserve"> заглушает рука доктора Кравца, </w:t>
      </w:r>
      <w:r w:rsidR="00DE6789">
        <w:rPr>
          <w:i/>
        </w:rPr>
        <w:t>зажимающая</w:t>
      </w:r>
      <w:r w:rsidR="00721938" w:rsidRPr="00416F82">
        <w:rPr>
          <w:i/>
        </w:rPr>
        <w:t xml:space="preserve"> пациент</w:t>
      </w:r>
      <w:r w:rsidR="00F425DA">
        <w:rPr>
          <w:i/>
        </w:rPr>
        <w:t>у рот. Кровь т</w:t>
      </w:r>
      <w:r w:rsidR="00721938" w:rsidRPr="00416F82">
        <w:rPr>
          <w:i/>
        </w:rPr>
        <w:t xml:space="preserve">онкой </w:t>
      </w:r>
      <w:r w:rsidR="00DE6789">
        <w:rPr>
          <w:i/>
        </w:rPr>
        <w:t xml:space="preserve">тёплой </w:t>
      </w:r>
      <w:r w:rsidR="00721938" w:rsidRPr="00416F82">
        <w:rPr>
          <w:i/>
        </w:rPr>
        <w:t xml:space="preserve">струйкой </w:t>
      </w:r>
      <w:r w:rsidR="00F425DA">
        <w:rPr>
          <w:i/>
        </w:rPr>
        <w:t xml:space="preserve">стекает </w:t>
      </w:r>
      <w:r w:rsidR="00721938" w:rsidRPr="00416F82">
        <w:rPr>
          <w:i/>
        </w:rPr>
        <w:t>на</w:t>
      </w:r>
      <w:r w:rsidR="00DE6789">
        <w:rPr>
          <w:i/>
        </w:rPr>
        <w:t xml:space="preserve"> холодный</w:t>
      </w:r>
      <w:r w:rsidR="00721938" w:rsidRPr="00416F82">
        <w:rPr>
          <w:i/>
        </w:rPr>
        <w:t xml:space="preserve"> </w:t>
      </w:r>
      <w:r w:rsidR="00DE6789">
        <w:rPr>
          <w:i/>
        </w:rPr>
        <w:t xml:space="preserve">металлический </w:t>
      </w:r>
      <w:r w:rsidR="00F425DA">
        <w:rPr>
          <w:i/>
        </w:rPr>
        <w:t>стол</w:t>
      </w:r>
      <w:r w:rsidR="00721938" w:rsidRPr="00416F82">
        <w:rPr>
          <w:i/>
        </w:rPr>
        <w:t>.</w:t>
      </w:r>
    </w:p>
    <w:p w:rsidR="00B65138" w:rsidRPr="00416F82" w:rsidRDefault="00721938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Ну вот, с глазами покончили.</w:t>
      </w:r>
      <w:r w:rsidR="009C5118">
        <w:t xml:space="preserve"> А теперь в</w:t>
      </w:r>
      <w:r w:rsidR="00166B27" w:rsidRPr="00416F82">
        <w:t xml:space="preserve">ытащите-ка ему язык, коллега. Ещё </w:t>
      </w:r>
      <w:r w:rsidR="000A26C8">
        <w:t>немного и мы сделаем из этого чудовища</w:t>
      </w:r>
      <w:r w:rsidRPr="00416F82">
        <w:t xml:space="preserve"> </w:t>
      </w:r>
      <w:r w:rsidR="000A26C8">
        <w:t>полноценного члена</w:t>
      </w:r>
      <w:r w:rsidRPr="00416F82">
        <w:t xml:space="preserve"> общества.</w:t>
      </w:r>
    </w:p>
    <w:p w:rsidR="00166B27" w:rsidRPr="00416F82" w:rsidRDefault="00166B27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Кравец одной рукой держит пациента за нижнюю челюсть, размыкая рот, другой пытается нащупать язык. Внезапно пациент дёргает головой и его зубы смыкаются. Раздаётся </w:t>
      </w:r>
      <w:r w:rsidR="00DF518E">
        <w:rPr>
          <w:i/>
        </w:rPr>
        <w:t xml:space="preserve">неприятный </w:t>
      </w:r>
      <w:r w:rsidR="009C5118">
        <w:rPr>
          <w:i/>
        </w:rPr>
        <w:t xml:space="preserve">влажный хруст и </w:t>
      </w:r>
      <w:r w:rsidRPr="00416F82">
        <w:rPr>
          <w:i/>
        </w:rPr>
        <w:t>нечеловеческий крик боли.</w:t>
      </w:r>
    </w:p>
    <w:p w:rsidR="000A7B38" w:rsidRDefault="00166B27" w:rsidP="0015328A">
      <w:pPr>
        <w:spacing w:after="0" w:line="252" w:lineRule="auto"/>
        <w:jc w:val="both"/>
      </w:pPr>
      <w:r w:rsidRPr="00416F82">
        <w:rPr>
          <w:b/>
        </w:rPr>
        <w:t>Янсон.</w:t>
      </w:r>
      <w:r w:rsidR="00877B98">
        <w:t xml:space="preserve"> Господи, </w:t>
      </w:r>
      <w:r w:rsidR="002C57C6">
        <w:t xml:space="preserve">да ведь </w:t>
      </w:r>
      <w:r w:rsidR="00877B98">
        <w:t>о</w:t>
      </w:r>
      <w:r w:rsidR="002C57C6">
        <w:t xml:space="preserve">н откусил доктору пальцы! А ну-ка, </w:t>
      </w:r>
      <w:r w:rsidR="009474CE">
        <w:t xml:space="preserve">ребята, </w:t>
      </w:r>
      <w:r w:rsidR="002C57C6">
        <w:t>р</w:t>
      </w:r>
      <w:r w:rsidRPr="00416F82">
        <w:t xml:space="preserve">вите ему зубы! </w:t>
      </w:r>
      <w:r w:rsidR="002C57C6">
        <w:t xml:space="preserve">Да, все, все рвите! </w:t>
      </w:r>
      <w:r w:rsidR="007F2579">
        <w:t>Ни одно</w:t>
      </w:r>
      <w:r w:rsidR="005B3508">
        <w:t>го не оставляйте, пусть шамкает</w:t>
      </w:r>
      <w:r w:rsidR="007F2579">
        <w:t xml:space="preserve">! </w:t>
      </w:r>
      <w:r w:rsidR="00877B98">
        <w:t>Ага, так ему</w:t>
      </w:r>
      <w:r w:rsidR="00653B0E">
        <w:t>, так</w:t>
      </w:r>
      <w:r w:rsidR="00877B98">
        <w:t xml:space="preserve">! </w:t>
      </w:r>
      <w:r w:rsidRPr="00416F82">
        <w:t>Теперь всем</w:t>
      </w:r>
      <w:r w:rsidR="009474CE">
        <w:t xml:space="preserve"> этим </w:t>
      </w:r>
      <w:r w:rsidR="00904C08">
        <w:t>тварям</w:t>
      </w:r>
      <w:r w:rsidR="009474CE">
        <w:t xml:space="preserve"> будем рвать зубы, и</w:t>
      </w:r>
      <w:r w:rsidR="00DF4AF3" w:rsidRPr="00416F82">
        <w:t>наче они нас всех съедят, заживо проглотят!</w:t>
      </w:r>
      <w:r w:rsidR="005B3508">
        <w:t xml:space="preserve"> </w:t>
      </w:r>
      <w:r w:rsidR="005B3508">
        <w:rPr>
          <w:i/>
        </w:rPr>
        <w:t>(Наклоняется к пациенту, рот которого похож н</w:t>
      </w:r>
      <w:r w:rsidR="00CF2D9C">
        <w:rPr>
          <w:i/>
        </w:rPr>
        <w:t>а раскуроченную раковину, сочащуюся красным</w:t>
      </w:r>
      <w:r w:rsidR="00D503D4">
        <w:rPr>
          <w:i/>
        </w:rPr>
        <w:t>и пузырями</w:t>
      </w:r>
      <w:r w:rsidR="005B3508">
        <w:rPr>
          <w:i/>
        </w:rPr>
        <w:t xml:space="preserve">) </w:t>
      </w:r>
      <w:r w:rsidR="00904C08">
        <w:t>Ну ч</w:t>
      </w:r>
      <w:r w:rsidR="005B3508">
        <w:t xml:space="preserve">то, </w:t>
      </w:r>
      <w:r w:rsidR="00CF2D9C">
        <w:t xml:space="preserve">съесть меня </w:t>
      </w:r>
      <w:r w:rsidR="00A27F8C">
        <w:t>хотел</w:t>
      </w:r>
      <w:r w:rsidR="005B3508">
        <w:t xml:space="preserve">, да? Съесть </w:t>
      </w:r>
      <w:r w:rsidR="00A27F8C">
        <w:t>хотел</w:t>
      </w:r>
      <w:r w:rsidR="005B3508">
        <w:t>?</w:t>
      </w:r>
      <w:r w:rsidR="00DF4AF3" w:rsidRPr="00416F82">
        <w:t xml:space="preserve"> </w:t>
      </w:r>
      <w:r w:rsidR="00904C08">
        <w:t>А вот</w:t>
      </w:r>
      <w:r w:rsidR="005B3508">
        <w:t xml:space="preserve"> я</w:t>
      </w:r>
      <w:r w:rsidR="00904C08">
        <w:t xml:space="preserve"> </w:t>
      </w:r>
      <w:r w:rsidR="00743E87">
        <w:t xml:space="preserve">тебя </w:t>
      </w:r>
      <w:r w:rsidR="00904C08">
        <w:t>сейчас</w:t>
      </w:r>
      <w:r w:rsidR="005B3508">
        <w:t xml:space="preserve"> </w:t>
      </w:r>
      <w:r w:rsidR="002C57C6">
        <w:t>сам</w:t>
      </w:r>
      <w:r w:rsidR="006705B0">
        <w:t xml:space="preserve"> съем!</w:t>
      </w:r>
    </w:p>
    <w:p w:rsidR="00F00A7D" w:rsidRDefault="00F00A7D" w:rsidP="0015328A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Янсон начинает бить и кромсать пациента скальпелем. Во все стороны брызгами и струями расплёскивается </w:t>
      </w:r>
      <w:r w:rsidR="00174E2F">
        <w:rPr>
          <w:i/>
        </w:rPr>
        <w:t>кипящая</w:t>
      </w:r>
      <w:r w:rsidR="00593298">
        <w:rPr>
          <w:i/>
        </w:rPr>
        <w:t xml:space="preserve"> </w:t>
      </w:r>
      <w:r w:rsidR="00EF42A7">
        <w:rPr>
          <w:i/>
        </w:rPr>
        <w:t xml:space="preserve">бессильной </w:t>
      </w:r>
      <w:r w:rsidR="00593298">
        <w:rPr>
          <w:i/>
        </w:rPr>
        <w:t xml:space="preserve">яростью и </w:t>
      </w:r>
      <w:r w:rsidR="00AC76B2">
        <w:rPr>
          <w:i/>
        </w:rPr>
        <w:t>болью</w:t>
      </w:r>
      <w:r w:rsidR="00174E2F">
        <w:rPr>
          <w:i/>
        </w:rPr>
        <w:t xml:space="preserve"> </w:t>
      </w:r>
      <w:r w:rsidRPr="00416F82">
        <w:rPr>
          <w:i/>
        </w:rPr>
        <w:t>кровь.</w:t>
      </w:r>
      <w:r w:rsidR="00AE0796">
        <w:rPr>
          <w:i/>
        </w:rPr>
        <w:t xml:space="preserve"> Пациент бьётся и кричит, </w:t>
      </w:r>
      <w:r w:rsidR="00841195">
        <w:rPr>
          <w:i/>
        </w:rPr>
        <w:t>пока</w:t>
      </w:r>
      <w:r w:rsidR="00AE162D">
        <w:rPr>
          <w:i/>
        </w:rPr>
        <w:t>, наконец,</w:t>
      </w:r>
      <w:r w:rsidR="00841195">
        <w:rPr>
          <w:i/>
        </w:rPr>
        <w:t xml:space="preserve"> не </w:t>
      </w:r>
      <w:r w:rsidR="006705B0">
        <w:rPr>
          <w:i/>
        </w:rPr>
        <w:t>замирает</w:t>
      </w:r>
      <w:r w:rsidR="00D66A9C">
        <w:rPr>
          <w:i/>
        </w:rPr>
        <w:t xml:space="preserve">, распластавшись на столе куском </w:t>
      </w:r>
      <w:r w:rsidR="000346D5">
        <w:rPr>
          <w:i/>
        </w:rPr>
        <w:t xml:space="preserve">растерзанного </w:t>
      </w:r>
      <w:r w:rsidR="00D66A9C">
        <w:rPr>
          <w:i/>
        </w:rPr>
        <w:t>парного мяса</w:t>
      </w:r>
      <w:r w:rsidR="00AE0796">
        <w:rPr>
          <w:i/>
        </w:rPr>
        <w:t>.</w:t>
      </w:r>
      <w:r w:rsidR="00A27F8C">
        <w:rPr>
          <w:i/>
        </w:rPr>
        <w:t xml:space="preserve"> Рядом на полу, скорчившись</w:t>
      </w:r>
      <w:r w:rsidR="00174E2F">
        <w:rPr>
          <w:i/>
        </w:rPr>
        <w:t>, лежит доктор Кравец, прижимая</w:t>
      </w:r>
      <w:r w:rsidR="00A27F8C">
        <w:rPr>
          <w:i/>
        </w:rPr>
        <w:t xml:space="preserve"> к груди искалеченную руку.</w:t>
      </w:r>
    </w:p>
    <w:p w:rsidR="007F2579" w:rsidRPr="00416F82" w:rsidRDefault="007F2579" w:rsidP="0015328A">
      <w:pPr>
        <w:spacing w:after="0" w:line="252" w:lineRule="auto"/>
        <w:jc w:val="both"/>
        <w:rPr>
          <w:i/>
        </w:rPr>
      </w:pPr>
      <w:r w:rsidRPr="00416F82">
        <w:rPr>
          <w:b/>
        </w:rPr>
        <w:t>Янсон.</w:t>
      </w:r>
      <w:r>
        <w:t xml:space="preserve"> </w:t>
      </w:r>
      <w:r w:rsidR="006B2550">
        <w:rPr>
          <w:i/>
        </w:rPr>
        <w:t>(</w:t>
      </w:r>
      <w:r w:rsidR="00904C08">
        <w:rPr>
          <w:i/>
        </w:rPr>
        <w:t>Размазывая по щекам, с</w:t>
      </w:r>
      <w:r w:rsidR="006B2550">
        <w:rPr>
          <w:i/>
        </w:rPr>
        <w:t xml:space="preserve">тирает с лица </w:t>
      </w:r>
      <w:r w:rsidR="0050529C">
        <w:rPr>
          <w:i/>
        </w:rPr>
        <w:t xml:space="preserve">капли </w:t>
      </w:r>
      <w:r w:rsidR="006B2550">
        <w:rPr>
          <w:i/>
        </w:rPr>
        <w:t>кров</w:t>
      </w:r>
      <w:r w:rsidR="0050529C">
        <w:rPr>
          <w:i/>
        </w:rPr>
        <w:t>и</w:t>
      </w:r>
      <w:r w:rsidR="006B2550">
        <w:rPr>
          <w:i/>
        </w:rPr>
        <w:t>, в</w:t>
      </w:r>
      <w:r w:rsidR="00374893">
        <w:rPr>
          <w:i/>
        </w:rPr>
        <w:t xml:space="preserve"> голосе </w:t>
      </w:r>
      <w:r w:rsidR="006B2550">
        <w:rPr>
          <w:i/>
        </w:rPr>
        <w:t>чувствуется воинственная радость и</w:t>
      </w:r>
      <w:r>
        <w:rPr>
          <w:i/>
        </w:rPr>
        <w:t xml:space="preserve"> возбуждение) </w:t>
      </w:r>
      <w:r>
        <w:t>Ещё, мне нужно ещё! Вкатывайте следующего! Ну же, быстрее, быстрее, пока кураж не пропал!</w:t>
      </w:r>
      <w:r w:rsidR="00165E7A">
        <w:t xml:space="preserve"> </w:t>
      </w:r>
      <w:r w:rsidR="00904C08">
        <w:t xml:space="preserve">У нас ещё много работы! </w:t>
      </w:r>
      <w:r w:rsidR="00C656A9">
        <w:t xml:space="preserve">Эй! </w:t>
      </w:r>
      <w:r w:rsidR="00165E7A">
        <w:t>Где вы?</w:t>
      </w:r>
      <w:r>
        <w:t xml:space="preserve"> Куда вы все подевались?</w:t>
      </w:r>
      <w:r w:rsidR="00F24BB3">
        <w:t xml:space="preserve"> Я ничего не вижу.</w:t>
      </w:r>
      <w:r w:rsidR="00165E7A">
        <w:t>..</w:t>
      </w:r>
      <w:r w:rsidR="00904C08">
        <w:t xml:space="preserve"> </w:t>
      </w:r>
      <w:r w:rsidR="00904C08">
        <w:rPr>
          <w:i/>
        </w:rPr>
        <w:t>(Трёт глаза</w:t>
      </w:r>
      <w:r w:rsidR="0017018F">
        <w:rPr>
          <w:i/>
        </w:rPr>
        <w:t xml:space="preserve"> липкими от крови руками</w:t>
      </w:r>
      <w:r w:rsidR="00904C08">
        <w:rPr>
          <w:i/>
        </w:rPr>
        <w:t>)</w:t>
      </w:r>
      <w:r w:rsidR="00D92F9D">
        <w:t xml:space="preserve"> Что со мной?..</w:t>
      </w:r>
      <w:r w:rsidR="006F1594">
        <w:t xml:space="preserve"> Почему так темно?.. Эй!.. Кто-нибудь!.. </w:t>
      </w:r>
      <w:r w:rsidR="002C25D6">
        <w:t>Ну,</w:t>
      </w:r>
      <w:r w:rsidR="006F1594">
        <w:t xml:space="preserve"> хоть кто-нибудь </w:t>
      </w:r>
      <w:r w:rsidR="002C25D6">
        <w:t>отзовитесь</w:t>
      </w:r>
      <w:r w:rsidR="006F1594">
        <w:t>!..</w:t>
      </w:r>
    </w:p>
    <w:p w:rsidR="00385ADD" w:rsidRPr="00416F82" w:rsidRDefault="00F24BB3" w:rsidP="0015328A">
      <w:pPr>
        <w:spacing w:after="0" w:line="252" w:lineRule="auto"/>
        <w:jc w:val="both"/>
        <w:rPr>
          <w:i/>
        </w:rPr>
      </w:pPr>
      <w:r>
        <w:rPr>
          <w:i/>
        </w:rPr>
        <w:t xml:space="preserve">Трясущейся рукой пытается нащупать хоть чьё-то лицо. </w:t>
      </w:r>
      <w:r w:rsidR="00D65FF4" w:rsidRPr="00416F82">
        <w:rPr>
          <w:i/>
        </w:rPr>
        <w:t xml:space="preserve">Внезапно </w:t>
      </w:r>
      <w:r w:rsidR="00557514">
        <w:rPr>
          <w:i/>
        </w:rPr>
        <w:t xml:space="preserve">всё </w:t>
      </w:r>
      <w:r w:rsidR="00D65FF4" w:rsidRPr="00416F82">
        <w:rPr>
          <w:i/>
        </w:rPr>
        <w:t>обр</w:t>
      </w:r>
      <w:r w:rsidR="00557514">
        <w:rPr>
          <w:i/>
        </w:rPr>
        <w:t>ывае</w:t>
      </w:r>
      <w:r w:rsidR="00D65FF4" w:rsidRPr="00416F82">
        <w:rPr>
          <w:i/>
        </w:rPr>
        <w:t>тся</w:t>
      </w:r>
      <w:r w:rsidR="00385ADD" w:rsidRPr="00416F82">
        <w:rPr>
          <w:i/>
        </w:rPr>
        <w:t>.</w:t>
      </w:r>
      <w:r w:rsidR="00D65FF4" w:rsidRPr="00416F82">
        <w:rPr>
          <w:i/>
        </w:rPr>
        <w:t xml:space="preserve"> Ни крика, ни стона. Ни </w:t>
      </w:r>
      <w:r w:rsidR="00622415">
        <w:rPr>
          <w:i/>
        </w:rPr>
        <w:t xml:space="preserve">дымящейся </w:t>
      </w:r>
      <w:r w:rsidR="00D65FF4" w:rsidRPr="00416F82">
        <w:rPr>
          <w:i/>
        </w:rPr>
        <w:t xml:space="preserve">струйки крови, стекающей по </w:t>
      </w:r>
      <w:r w:rsidR="000A2DCB">
        <w:rPr>
          <w:i/>
        </w:rPr>
        <w:t>обледенелой</w:t>
      </w:r>
      <w:r w:rsidR="00D65FF4" w:rsidRPr="00416F82">
        <w:rPr>
          <w:i/>
        </w:rPr>
        <w:t xml:space="preserve"> металлической ножке стола…</w:t>
      </w:r>
    </w:p>
    <w:p w:rsidR="00F00A7D" w:rsidRPr="00416F82" w:rsidRDefault="00F00A7D" w:rsidP="0015328A">
      <w:pPr>
        <w:spacing w:after="0" w:line="252" w:lineRule="auto"/>
        <w:jc w:val="both"/>
      </w:pPr>
    </w:p>
    <w:p w:rsidR="004D7DDB" w:rsidRPr="00416F82" w:rsidRDefault="004D7DDB" w:rsidP="004D7DDB">
      <w:pPr>
        <w:spacing w:after="0" w:line="252" w:lineRule="auto"/>
        <w:jc w:val="both"/>
        <w:rPr>
          <w:b/>
        </w:rPr>
      </w:pPr>
      <w:r w:rsidRPr="00416F82">
        <w:rPr>
          <w:b/>
        </w:rPr>
        <w:t>14 эпизод</w:t>
      </w:r>
    </w:p>
    <w:p w:rsidR="004D7DDB" w:rsidRPr="00416F82" w:rsidRDefault="004D7DDB" w:rsidP="004D7DDB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Янсон резко </w:t>
      </w:r>
      <w:r w:rsidR="00872908">
        <w:rPr>
          <w:i/>
        </w:rPr>
        <w:t xml:space="preserve">с криком </w:t>
      </w:r>
      <w:r w:rsidRPr="00416F82">
        <w:rPr>
          <w:i/>
        </w:rPr>
        <w:t>приход</w:t>
      </w:r>
      <w:r w:rsidR="00516214">
        <w:rPr>
          <w:i/>
        </w:rPr>
        <w:t>ит</w:t>
      </w:r>
      <w:r w:rsidR="00A00D83">
        <w:rPr>
          <w:i/>
        </w:rPr>
        <w:t xml:space="preserve"> в себя, лежа </w:t>
      </w:r>
      <w:r w:rsidRPr="00416F82">
        <w:rPr>
          <w:i/>
        </w:rPr>
        <w:t>на полу в коридоре</w:t>
      </w:r>
      <w:r w:rsidR="00516214">
        <w:rPr>
          <w:i/>
        </w:rPr>
        <w:t xml:space="preserve"> своей квартиры</w:t>
      </w:r>
      <w:r w:rsidRPr="00416F82">
        <w:rPr>
          <w:i/>
        </w:rPr>
        <w:t>. Над ним стоит Кравец.</w:t>
      </w:r>
    </w:p>
    <w:p w:rsidR="004D7DDB" w:rsidRPr="00416F82" w:rsidRDefault="004D7DDB" w:rsidP="004D7DDB">
      <w:pPr>
        <w:spacing w:after="0" w:line="252" w:lineRule="auto"/>
        <w:jc w:val="both"/>
      </w:pPr>
      <w:r w:rsidRPr="00416F82">
        <w:rPr>
          <w:b/>
        </w:rPr>
        <w:t>Кравец.</w:t>
      </w:r>
      <w:r w:rsidRPr="00416F82">
        <w:t xml:space="preserve"> </w:t>
      </w:r>
      <w:r w:rsidR="00210D84">
        <w:t>Ну что, п</w:t>
      </w:r>
      <w:r w:rsidR="00516214">
        <w:t>оздравляю</w:t>
      </w:r>
      <w:r w:rsidR="00DB56D7">
        <w:t xml:space="preserve"> тебя</w:t>
      </w:r>
      <w:r w:rsidR="00516214">
        <w:t xml:space="preserve">, </w:t>
      </w:r>
      <w:r w:rsidRPr="00416F82">
        <w:t>Гриша, ты</w:t>
      </w:r>
      <w:r w:rsidR="00F25CDF">
        <w:t>, наконец</w:t>
      </w:r>
      <w:r w:rsidR="00394C73">
        <w:t>-то</w:t>
      </w:r>
      <w:r w:rsidR="00F25CDF">
        <w:t xml:space="preserve">, </w:t>
      </w:r>
      <w:r w:rsidRPr="00416F82">
        <w:t xml:space="preserve">допился. </w:t>
      </w:r>
      <w:r w:rsidR="00F25CDF">
        <w:t>Х</w:t>
      </w:r>
      <w:r w:rsidR="00516214">
        <w:t xml:space="preserve">отел тебя навестить, а тут дверь нараспашку и ты </w:t>
      </w:r>
      <w:r w:rsidR="00AB49C2">
        <w:t xml:space="preserve">лежишь </w:t>
      </w:r>
      <w:r w:rsidR="00516214">
        <w:t xml:space="preserve">в коридоре и орёшь </w:t>
      </w:r>
      <w:r w:rsidR="00AB49C2">
        <w:t>благим матом</w:t>
      </w:r>
      <w:r w:rsidR="00516214">
        <w:t>. Е</w:t>
      </w:r>
      <w:r w:rsidRPr="00416F82">
        <w:t xml:space="preserve">сли бы тебя </w:t>
      </w:r>
      <w:r w:rsidR="00516214">
        <w:t xml:space="preserve">сейчас </w:t>
      </w:r>
      <w:r w:rsidRPr="00416F82">
        <w:t xml:space="preserve">услышала комиссия, ты бы остался в </w:t>
      </w:r>
      <w:r w:rsidR="00516214">
        <w:t>своей клинике, но уже</w:t>
      </w:r>
      <w:r w:rsidRPr="00416F82">
        <w:t xml:space="preserve"> в качестве пациента.</w:t>
      </w:r>
    </w:p>
    <w:p w:rsidR="004D7DDB" w:rsidRPr="00416F82" w:rsidRDefault="004D7DDB" w:rsidP="004D7DDB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Янсон не отвечает. Какое-то время он смотрит куда-то </w:t>
      </w:r>
      <w:r w:rsidR="00964542">
        <w:rPr>
          <w:i/>
        </w:rPr>
        <w:t xml:space="preserve">вперёд и </w:t>
      </w:r>
      <w:r w:rsidRPr="00416F82">
        <w:rPr>
          <w:i/>
        </w:rPr>
        <w:t>вверх диким и умоляющим взглядом. Кравец садится подле него</w:t>
      </w:r>
      <w:r w:rsidR="00A11E5F">
        <w:rPr>
          <w:i/>
        </w:rPr>
        <w:t xml:space="preserve"> на корточки</w:t>
      </w:r>
      <w:r w:rsidRPr="00416F82">
        <w:rPr>
          <w:i/>
        </w:rPr>
        <w:t>.</w:t>
      </w:r>
    </w:p>
    <w:p w:rsidR="004D7DDB" w:rsidRPr="00416F82" w:rsidRDefault="004D7DDB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Pr="00416F82">
        <w:rPr>
          <w:i/>
        </w:rPr>
        <w:t xml:space="preserve">(Ошарашенно, так будто весь мир </w:t>
      </w:r>
      <w:r w:rsidR="00111DC0" w:rsidRPr="00416F82">
        <w:rPr>
          <w:i/>
        </w:rPr>
        <w:t>перевернулся</w:t>
      </w:r>
      <w:r w:rsidR="00111DC0">
        <w:rPr>
          <w:i/>
        </w:rPr>
        <w:t xml:space="preserve"> </w:t>
      </w:r>
      <w:r w:rsidRPr="00416F82">
        <w:rPr>
          <w:i/>
        </w:rPr>
        <w:t xml:space="preserve">для него </w:t>
      </w:r>
      <w:r w:rsidR="00111DC0">
        <w:rPr>
          <w:i/>
        </w:rPr>
        <w:t>в один момент</w:t>
      </w:r>
      <w:r w:rsidRPr="00416F82">
        <w:rPr>
          <w:i/>
        </w:rPr>
        <w:t xml:space="preserve">) </w:t>
      </w:r>
      <w:r w:rsidRPr="00416F82">
        <w:t>Вадя, я чудовище…</w:t>
      </w:r>
    </w:p>
    <w:p w:rsidR="004D7DDB" w:rsidRPr="00416F82" w:rsidRDefault="004D7DDB" w:rsidP="004D7DDB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Кравец молчит. </w:t>
      </w:r>
      <w:r w:rsidR="00845092">
        <w:rPr>
          <w:i/>
        </w:rPr>
        <w:t xml:space="preserve">В глазах </w:t>
      </w:r>
      <w:r w:rsidR="00FD026B">
        <w:rPr>
          <w:i/>
        </w:rPr>
        <w:t>суровое</w:t>
      </w:r>
      <w:r w:rsidR="00845092">
        <w:rPr>
          <w:i/>
        </w:rPr>
        <w:t xml:space="preserve"> ожидание.</w:t>
      </w:r>
    </w:p>
    <w:p w:rsidR="008F0FCC" w:rsidRDefault="004D7DDB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Pr="00416F82">
        <w:rPr>
          <w:i/>
        </w:rPr>
        <w:t xml:space="preserve">(Скорым, прерывающимся шепотом) </w:t>
      </w:r>
      <w:r w:rsidR="003A1EFC">
        <w:t>В</w:t>
      </w:r>
      <w:r w:rsidR="00516214">
        <w:t>о мне что-то сидит</w:t>
      </w:r>
      <w:r w:rsidR="004B4608">
        <w:t>, понимаешь?</w:t>
      </w:r>
      <w:r w:rsidRPr="00416F82">
        <w:t xml:space="preserve">.. </w:t>
      </w:r>
      <w:r w:rsidR="00516214">
        <w:t>К</w:t>
      </w:r>
      <w:r w:rsidRPr="00416F82">
        <w:t xml:space="preserve">акой-то демон… </w:t>
      </w:r>
      <w:r w:rsidR="00516214">
        <w:t>И э</w:t>
      </w:r>
      <w:r w:rsidR="00845092">
        <w:t>тот демон заставляет</w:t>
      </w:r>
      <w:r w:rsidRPr="00416F82">
        <w:t xml:space="preserve"> меня </w:t>
      </w:r>
      <w:r w:rsidR="008C4D86">
        <w:t>пожирать</w:t>
      </w:r>
      <w:r w:rsidRPr="00416F82">
        <w:t xml:space="preserve"> человеческие души, </w:t>
      </w:r>
      <w:r w:rsidR="001068B8">
        <w:t>он насыщает</w:t>
      </w:r>
      <w:r w:rsidRPr="00416F82">
        <w:t>ся ими ч</w:t>
      </w:r>
      <w:r w:rsidR="00845092">
        <w:t>ерез</w:t>
      </w:r>
      <w:r w:rsidR="00DE498D">
        <w:t xml:space="preserve"> меня.</w:t>
      </w:r>
      <w:r w:rsidR="001068B8">
        <w:t xml:space="preserve"> Я – </w:t>
      </w:r>
      <w:r w:rsidR="008132E6">
        <w:t xml:space="preserve">его </w:t>
      </w:r>
      <w:r w:rsidR="001068B8">
        <w:t>пасть, я заглатываю людей и они проваливаются в меня</w:t>
      </w:r>
      <w:r w:rsidR="00C0550E">
        <w:t>,</w:t>
      </w:r>
      <w:r w:rsidR="001068B8">
        <w:t xml:space="preserve"> как в бездонный колодец…</w:t>
      </w:r>
      <w:r w:rsidR="00845092">
        <w:t xml:space="preserve"> </w:t>
      </w:r>
      <w:r w:rsidR="00467F30">
        <w:t xml:space="preserve">Понимаешь?.. </w:t>
      </w:r>
      <w:r w:rsidR="0057449A">
        <w:t>Ведь м</w:t>
      </w:r>
      <w:r w:rsidR="001068B8">
        <w:t>не казалось</w:t>
      </w:r>
      <w:r w:rsidRPr="00416F82">
        <w:t xml:space="preserve">, что </w:t>
      </w:r>
      <w:r w:rsidR="001068B8">
        <w:t xml:space="preserve">я </w:t>
      </w:r>
      <w:r w:rsidR="00EC6B20">
        <w:t>стараюсь для пользы общества</w:t>
      </w:r>
      <w:r w:rsidRPr="00416F82">
        <w:t xml:space="preserve">, избавляю </w:t>
      </w:r>
      <w:r w:rsidR="00EC6B20">
        <w:t>его</w:t>
      </w:r>
      <w:r w:rsidRPr="00416F82">
        <w:t xml:space="preserve"> от </w:t>
      </w:r>
      <w:r w:rsidR="007F2579">
        <w:t>опасных человеческих существ</w:t>
      </w:r>
      <w:r w:rsidRPr="00416F82">
        <w:t>, а на самом деле я получал от</w:t>
      </w:r>
      <w:r w:rsidR="00B570FE">
        <w:t xml:space="preserve"> каждой операции</w:t>
      </w:r>
      <w:r w:rsidRPr="00416F82">
        <w:t xml:space="preserve"> то же </w:t>
      </w:r>
      <w:r w:rsidR="00633157">
        <w:t>удовольствие</w:t>
      </w:r>
      <w:r w:rsidRPr="00416F82">
        <w:t xml:space="preserve">, </w:t>
      </w:r>
      <w:r w:rsidR="00BA3A90">
        <w:t>какое</w:t>
      </w:r>
      <w:r w:rsidRPr="00416F82">
        <w:t xml:space="preserve"> получает </w:t>
      </w:r>
      <w:r w:rsidR="0010750E">
        <w:t>серийный убийца</w:t>
      </w:r>
      <w:r w:rsidR="00A91AA3" w:rsidRPr="00416F82">
        <w:t>,</w:t>
      </w:r>
      <w:r w:rsidRPr="00416F82">
        <w:t xml:space="preserve"> </w:t>
      </w:r>
      <w:r w:rsidR="00DB32CC">
        <w:t xml:space="preserve">совершая </w:t>
      </w:r>
      <w:r w:rsidR="00A91AA3">
        <w:t xml:space="preserve">очередное </w:t>
      </w:r>
      <w:r w:rsidR="0010750E">
        <w:t>преступление</w:t>
      </w:r>
      <w:r w:rsidRPr="00416F82">
        <w:t xml:space="preserve">. Меня возбуждал – понимаешь, возбуждал! – тот момент, когда я одним движением </w:t>
      </w:r>
      <w:r w:rsidR="00EC6B20">
        <w:t>лезвия</w:t>
      </w:r>
      <w:r w:rsidR="00411684">
        <w:t xml:space="preserve"> </w:t>
      </w:r>
      <w:r w:rsidRPr="00416F82">
        <w:t xml:space="preserve">лишал человека души. В этот момент я видел, как угасает сознание в </w:t>
      </w:r>
      <w:r w:rsidR="007E660F">
        <w:t>его</w:t>
      </w:r>
      <w:r w:rsidRPr="00416F82">
        <w:t xml:space="preserve"> глазах, и мне это безумно </w:t>
      </w:r>
      <w:r w:rsidRPr="00416F82">
        <w:lastRenderedPageBreak/>
        <w:t>нравилось, тол</w:t>
      </w:r>
      <w:r w:rsidR="001E7AE9">
        <w:t>ько я не признавался себе в этом</w:t>
      </w:r>
      <w:r w:rsidR="001E7AE9" w:rsidRPr="00416F82">
        <w:t xml:space="preserve"> </w:t>
      </w:r>
      <w:r w:rsidRPr="00416F82">
        <w:t xml:space="preserve">… Что я за чудовище?! Кто я такой на самом деле?! Я не понимаю себя, я не принадлежу себе! Я </w:t>
      </w:r>
      <w:r w:rsidR="00A1591C">
        <w:t>чувствую себя куклой! Куклой</w:t>
      </w:r>
      <w:r w:rsidRPr="00416F82">
        <w:t xml:space="preserve">, понимаешь?! Я учился, </w:t>
      </w:r>
      <w:r w:rsidR="00902757">
        <w:t>копил опыт</w:t>
      </w:r>
      <w:r w:rsidRPr="00416F82">
        <w:t>, придумывал доводы</w:t>
      </w:r>
      <w:r w:rsidR="00902757">
        <w:t>, выискивал факты</w:t>
      </w:r>
      <w:r w:rsidRPr="00416F82">
        <w:t xml:space="preserve">, и всё это только для того чтобы оправдать перед собой тот импульс, который </w:t>
      </w:r>
      <w:r w:rsidR="00472F59">
        <w:t>идёт</w:t>
      </w:r>
      <w:r w:rsidRPr="00416F82">
        <w:t xml:space="preserve"> по ниточке из самого кромешного ада к моей руке, держащей скальпель...</w:t>
      </w:r>
      <w:r w:rsidR="004E57A9">
        <w:t xml:space="preserve"> </w:t>
      </w:r>
      <w:r w:rsidR="004E57A9">
        <w:rPr>
          <w:i/>
        </w:rPr>
        <w:t xml:space="preserve">(С ужасом поднимает на Кравца глаза, что-то внезапно вспомнив) </w:t>
      </w:r>
      <w:r w:rsidR="004E57A9">
        <w:t>А ведь когда тот человек из моего детства убил свою мать,</w:t>
      </w:r>
      <w:r w:rsidR="004D71F6">
        <w:t xml:space="preserve"> ведь я тогда впервые почувствовал</w:t>
      </w:r>
      <w:r w:rsidR="00EF33A5" w:rsidRPr="00EF33A5">
        <w:t xml:space="preserve"> </w:t>
      </w:r>
      <w:r w:rsidR="00EF33A5" w:rsidRPr="00EF33A5">
        <w:rPr>
          <w:i/>
        </w:rPr>
        <w:t>это</w:t>
      </w:r>
      <w:r w:rsidR="002D713B">
        <w:rPr>
          <w:i/>
        </w:rPr>
        <w:t xml:space="preserve">, </w:t>
      </w:r>
      <w:r w:rsidR="009220CB">
        <w:t xml:space="preserve">ещё невнятное и </w:t>
      </w:r>
      <w:r w:rsidR="002D713B" w:rsidRPr="009220CB">
        <w:t>живое</w:t>
      </w:r>
      <w:r w:rsidR="009220CB">
        <w:t xml:space="preserve"> только наполовину</w:t>
      </w:r>
      <w:r w:rsidR="00DC03CD">
        <w:t>, как вирус</w:t>
      </w:r>
      <w:r w:rsidR="00A2467A">
        <w:t xml:space="preserve">. </w:t>
      </w:r>
      <w:r w:rsidRPr="00416F82">
        <w:rPr>
          <w:i/>
        </w:rPr>
        <w:t>(Совсем тихо</w:t>
      </w:r>
      <w:r w:rsidR="00AA6C0B">
        <w:rPr>
          <w:i/>
        </w:rPr>
        <w:t>, опуская глаза</w:t>
      </w:r>
      <w:r w:rsidRPr="00416F82">
        <w:rPr>
          <w:i/>
        </w:rPr>
        <w:t xml:space="preserve">) </w:t>
      </w:r>
      <w:r w:rsidRPr="00416F82">
        <w:t xml:space="preserve">Я их боялся и ненавидел, а сам был </w:t>
      </w:r>
      <w:r w:rsidR="0018220A">
        <w:t xml:space="preserve">в точности </w:t>
      </w:r>
      <w:r w:rsidRPr="00416F82">
        <w:t>таким же</w:t>
      </w:r>
      <w:r w:rsidR="004D71F6">
        <w:t xml:space="preserve">, </w:t>
      </w:r>
      <w:r w:rsidR="003840C8">
        <w:t xml:space="preserve">и </w:t>
      </w:r>
      <w:r w:rsidR="004D71F6">
        <w:t>это сидело во мне с самого начала</w:t>
      </w:r>
      <w:r w:rsidRPr="00416F82">
        <w:t>…</w:t>
      </w:r>
      <w:r w:rsidR="00322C49">
        <w:t xml:space="preserve"> </w:t>
      </w:r>
      <w:r w:rsidR="003C19D0">
        <w:t xml:space="preserve">Что мне теперь делать?.. </w:t>
      </w:r>
      <w:r w:rsidR="00370B8C">
        <w:rPr>
          <w:i/>
        </w:rPr>
        <w:t>(Снова п</w:t>
      </w:r>
      <w:r w:rsidR="00914D99">
        <w:rPr>
          <w:i/>
        </w:rPr>
        <w:t>однимает глаза на Кравца</w:t>
      </w:r>
      <w:r w:rsidR="008F0FCC">
        <w:rPr>
          <w:i/>
        </w:rPr>
        <w:t>, очень неуверенно</w:t>
      </w:r>
      <w:r w:rsidR="00914D99">
        <w:rPr>
          <w:i/>
        </w:rPr>
        <w:t xml:space="preserve">) </w:t>
      </w:r>
      <w:r w:rsidR="008F0FCC">
        <w:t>Наверное, я</w:t>
      </w:r>
      <w:r w:rsidR="003C19D0">
        <w:t xml:space="preserve"> должен понести наказание,</w:t>
      </w:r>
      <w:r w:rsidR="002B0A17">
        <w:t xml:space="preserve"> да?</w:t>
      </w:r>
    </w:p>
    <w:p w:rsidR="008F0FCC" w:rsidRDefault="000268AB" w:rsidP="004D7DDB">
      <w:pPr>
        <w:spacing w:after="0" w:line="252" w:lineRule="auto"/>
        <w:jc w:val="both"/>
      </w:pPr>
      <w:r>
        <w:rPr>
          <w:b/>
        </w:rPr>
        <w:t>Кравец</w:t>
      </w:r>
      <w:r w:rsidRPr="00416F82">
        <w:rPr>
          <w:b/>
        </w:rPr>
        <w:t>.</w:t>
      </w:r>
      <w:r>
        <w:t xml:space="preserve"> Должен.</w:t>
      </w:r>
    </w:p>
    <w:p w:rsidR="004D7DDB" w:rsidRPr="00416F82" w:rsidRDefault="000268AB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>
        <w:t xml:space="preserve"> </w:t>
      </w:r>
      <w:r w:rsidR="00BA3A90">
        <w:t>Т</w:t>
      </w:r>
      <w:r>
        <w:t>огда, тогда я готов. Т</w:t>
      </w:r>
      <w:r w:rsidR="00BA3A90">
        <w:t>ы поможешь</w:t>
      </w:r>
      <w:r w:rsidRPr="000268AB">
        <w:t xml:space="preserve"> </w:t>
      </w:r>
      <w:r>
        <w:t>мне</w:t>
      </w:r>
      <w:r w:rsidR="00BA3A90">
        <w:t>?</w:t>
      </w:r>
      <w:r>
        <w:t xml:space="preserve"> </w:t>
      </w:r>
      <w:r w:rsidR="004D7DDB" w:rsidRPr="00416F82">
        <w:t>Прооперируй меня.</w:t>
      </w:r>
      <w:r w:rsidR="00D26310">
        <w:t xml:space="preserve"> Пожалуйста.</w:t>
      </w:r>
      <w:r w:rsidR="004D7DDB" w:rsidRPr="00416F82">
        <w:t xml:space="preserve"> </w:t>
      </w:r>
      <w:r w:rsidR="00072202">
        <w:t xml:space="preserve">Мне нужно </w:t>
      </w:r>
      <w:r w:rsidR="00CA688F">
        <w:t xml:space="preserve">самому </w:t>
      </w:r>
      <w:r w:rsidR="00072202">
        <w:t>почувствовать то, что чувствовали они, проходя через мои руки.</w:t>
      </w:r>
      <w:r w:rsidR="003373C4">
        <w:t xml:space="preserve"> Поехали сейчас же клинику! Чем быстрее мы это сделаем, тем лучше.</w:t>
      </w:r>
    </w:p>
    <w:p w:rsidR="00D26310" w:rsidRDefault="004D7DDB" w:rsidP="00BD3548">
      <w:pPr>
        <w:spacing w:after="0" w:line="252" w:lineRule="auto"/>
        <w:jc w:val="both"/>
      </w:pPr>
      <w:r w:rsidRPr="00416F82">
        <w:rPr>
          <w:b/>
        </w:rPr>
        <w:t>Кравец.</w:t>
      </w:r>
      <w:r w:rsidRPr="00416F82">
        <w:t xml:space="preserve"> </w:t>
      </w:r>
      <w:r w:rsidR="00D26310">
        <w:t xml:space="preserve">Нет, дружище, </w:t>
      </w:r>
      <w:r w:rsidR="009D7356">
        <w:t xml:space="preserve">этот номер у тебя не пройдёт. Ведь </w:t>
      </w:r>
      <w:r w:rsidR="0058079B">
        <w:t xml:space="preserve">этим </w:t>
      </w:r>
      <w:r w:rsidR="009D7356">
        <w:t>ты не наказать себя хочешь, а избавиться от угрызений совести. Разве не так?</w:t>
      </w:r>
      <w:r w:rsidR="00BE1945">
        <w:t xml:space="preserve"> Нет, ты дол</w:t>
      </w:r>
      <w:r w:rsidR="009F1DF5">
        <w:t>ж</w:t>
      </w:r>
      <w:r w:rsidR="00BE1945">
        <w:t>ен с этим жить дальше, жить и помнить о том, что ты сделал. И сколько душ ты убил, теперь тебе нужно не меньше того – спасти.</w:t>
      </w:r>
      <w:r w:rsidR="0058079B">
        <w:t xml:space="preserve"> </w:t>
      </w:r>
      <w:r w:rsidR="0058079B">
        <w:rPr>
          <w:i/>
        </w:rPr>
        <w:t>(Помолчав)</w:t>
      </w:r>
      <w:r w:rsidR="0072699E">
        <w:t xml:space="preserve"> </w:t>
      </w:r>
      <w:r w:rsidR="00961163">
        <w:t xml:space="preserve">Знаешь, </w:t>
      </w:r>
      <w:r w:rsidR="009F1DF5">
        <w:t>зачем я пришёл? Рассказать тебе новость.</w:t>
      </w:r>
      <w:r w:rsidR="00100B17">
        <w:t xml:space="preserve"> Т</w:t>
      </w:r>
      <w:r w:rsidR="0078114B" w:rsidRPr="00416F82">
        <w:t>ебе хотят вернуть лицензию. Кто</w:t>
      </w:r>
      <w:r w:rsidR="0078114B">
        <w:t>-то</w:t>
      </w:r>
      <w:r w:rsidR="0078114B" w:rsidRPr="00416F82">
        <w:t xml:space="preserve"> лоббирует лоботомию. Кто-то очень </w:t>
      </w:r>
      <w:r w:rsidR="00A63DF2">
        <w:t>влиятельный</w:t>
      </w:r>
      <w:r w:rsidR="0078114B" w:rsidRPr="00416F82">
        <w:t xml:space="preserve">. Если </w:t>
      </w:r>
      <w:r w:rsidR="00E07CA8">
        <w:t xml:space="preserve">дальше </w:t>
      </w:r>
      <w:r w:rsidR="0078114B" w:rsidRPr="00416F82">
        <w:t>всё так и пойдёт,</w:t>
      </w:r>
      <w:r w:rsidR="00EB66CD">
        <w:t xml:space="preserve"> то</w:t>
      </w:r>
      <w:r w:rsidR="0078114B" w:rsidRPr="00416F82">
        <w:t xml:space="preserve"> к следующему году эту операцию будут проводить во всех клиниках страны. Появилась установка на сокращение коечных мест в четыре раза, а это тысячи операций</w:t>
      </w:r>
      <w:r w:rsidR="00E07CA8">
        <w:t xml:space="preserve"> в год</w:t>
      </w:r>
      <w:r w:rsidR="0078114B" w:rsidRPr="00416F82">
        <w:t xml:space="preserve">, Гриша. Ты понимаешь, что </w:t>
      </w:r>
      <w:r w:rsidR="0078114B">
        <w:t xml:space="preserve">ты </w:t>
      </w:r>
      <w:r w:rsidR="00D220F7">
        <w:t>наделал</w:t>
      </w:r>
      <w:r w:rsidR="0078114B">
        <w:t>, когда начал</w:t>
      </w:r>
      <w:r w:rsidR="0078114B" w:rsidRPr="00416F82">
        <w:t xml:space="preserve"> п</w:t>
      </w:r>
      <w:r w:rsidR="0078114B">
        <w:t>опуляризировать психохирургию? Т</w:t>
      </w:r>
      <w:r w:rsidR="00147C6D">
        <w:t>еперь т</w:t>
      </w:r>
      <w:r w:rsidR="0078114B">
        <w:t>ы должен</w:t>
      </w:r>
      <w:r w:rsidR="0078114B" w:rsidRPr="00416F82">
        <w:t xml:space="preserve"> публично осудить этот метод лечения.</w:t>
      </w:r>
    </w:p>
    <w:p w:rsidR="004D7DDB" w:rsidRPr="00416F82" w:rsidRDefault="004D7DDB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Pr="00416F82">
        <w:rPr>
          <w:i/>
        </w:rPr>
        <w:t xml:space="preserve">(Сжимает голову руками и начинает сидя раскачиваться взад-вперёд) </w:t>
      </w:r>
      <w:r w:rsidRPr="00416F82">
        <w:t>Я не знаю, я ничего не знаю…</w:t>
      </w:r>
      <w:r w:rsidR="00AC6EAE">
        <w:t xml:space="preserve"> Я боюсь… Этот демон, о</w:t>
      </w:r>
      <w:r w:rsidR="00C6212B">
        <w:t>н в моей голове…</w:t>
      </w:r>
      <w:r w:rsidR="00F25CDF">
        <w:t xml:space="preserve"> Он будет меня искать и наверняка найдёт, ведь он в моей голове…</w:t>
      </w:r>
    </w:p>
    <w:p w:rsidR="00381BBE" w:rsidRDefault="004D7DDB" w:rsidP="004D7DDB">
      <w:pPr>
        <w:spacing w:after="0" w:line="252" w:lineRule="auto"/>
        <w:jc w:val="both"/>
      </w:pPr>
      <w:r w:rsidRPr="00416F82">
        <w:rPr>
          <w:b/>
        </w:rPr>
        <w:t>Кравец.</w:t>
      </w:r>
      <w:r w:rsidRPr="00416F82">
        <w:t xml:space="preserve"> </w:t>
      </w:r>
      <w:r w:rsidRPr="00416F82">
        <w:rPr>
          <w:i/>
        </w:rPr>
        <w:t>(Хват</w:t>
      </w:r>
      <w:r w:rsidR="00893080">
        <w:rPr>
          <w:i/>
        </w:rPr>
        <w:t>ает его за плечи</w:t>
      </w:r>
      <w:r w:rsidRPr="00416F82">
        <w:rPr>
          <w:i/>
        </w:rPr>
        <w:t xml:space="preserve">, встряхивает) </w:t>
      </w:r>
      <w:r w:rsidRPr="00416F82">
        <w:t>Соберись</w:t>
      </w:r>
      <w:r w:rsidR="00E07CA8">
        <w:t>, тряпка</w:t>
      </w:r>
      <w:r w:rsidRPr="00416F82">
        <w:t>! Да, ты – кукла. И я – кукла. Мы все здесь марионетки</w:t>
      </w:r>
      <w:r w:rsidR="006D2E7D">
        <w:t xml:space="preserve"> до тех пор, пока нами управляет наше тёмное бессознательное</w:t>
      </w:r>
      <w:r w:rsidRPr="00416F82">
        <w:t xml:space="preserve">. И всё что мы можем сделать для того, чтобы перестать быть куклами – это взять </w:t>
      </w:r>
      <w:r w:rsidR="00381BBE">
        <w:t xml:space="preserve">себя в руки, </w:t>
      </w:r>
      <w:r w:rsidR="00433B73">
        <w:t xml:space="preserve">осознать </w:t>
      </w:r>
      <w:r w:rsidR="00D66A06">
        <w:t>всё тёмное в нас</w:t>
      </w:r>
      <w:r w:rsidR="00433B73">
        <w:t xml:space="preserve"> и освободиться от него. Ты понял, что за механизм тобой управлял, а </w:t>
      </w:r>
      <w:r w:rsidR="00F10AE7">
        <w:t>значит,</w:t>
      </w:r>
      <w:r w:rsidR="00433B73">
        <w:t xml:space="preserve"> ты уже наполовину справился с ним. Ты обнаружил и раскрыл своего демона, что он теперь может сделать на свету? Вся его власть осталась там, в тёмном мире </w:t>
      </w:r>
      <w:r w:rsidR="00FE5B11">
        <w:t>бессознательного</w:t>
      </w:r>
      <w:r w:rsidR="00433B73">
        <w:t>.</w:t>
      </w:r>
      <w:r w:rsidR="003A2C73">
        <w:t xml:space="preserve"> </w:t>
      </w:r>
      <w:r w:rsidR="0088513C">
        <w:t>А теперь в</w:t>
      </w:r>
      <w:r w:rsidR="008E6CFD">
        <w:t>ставай, пора действовать, мы и так уже запустили ситуацию дальше некуда.</w:t>
      </w:r>
    </w:p>
    <w:p w:rsidR="00381BBE" w:rsidRPr="00E16061" w:rsidRDefault="00E16061" w:rsidP="004D7DDB">
      <w:pPr>
        <w:spacing w:after="0" w:line="252" w:lineRule="auto"/>
        <w:jc w:val="both"/>
        <w:rPr>
          <w:i/>
        </w:rPr>
      </w:pPr>
      <w:r>
        <w:rPr>
          <w:i/>
        </w:rPr>
        <w:t>Кравец помогает Янсону подняться.</w:t>
      </w:r>
    </w:p>
    <w:p w:rsidR="00381BBE" w:rsidRDefault="00A848B4" w:rsidP="004D7DDB">
      <w:pPr>
        <w:spacing w:after="0" w:line="252" w:lineRule="auto"/>
        <w:jc w:val="both"/>
      </w:pPr>
      <w:r>
        <w:rPr>
          <w:b/>
        </w:rPr>
        <w:t>Кравец</w:t>
      </w:r>
      <w:r w:rsidRPr="00416F82">
        <w:rPr>
          <w:b/>
        </w:rPr>
        <w:t>.</w:t>
      </w:r>
      <w:r>
        <w:t xml:space="preserve"> </w:t>
      </w:r>
      <w:r w:rsidRPr="00416F82">
        <w:t xml:space="preserve">Для начала, нужно обратиться в прессу. Собрать вокруг себя творческую интеллигенцию, объяснить им, насколько это серьёзная проблема. Если нужно, обратиться в иностранные газеты. </w:t>
      </w:r>
      <w:r w:rsidR="00AC1EEB">
        <w:t>Ты будешь символом борьбы, врачом, который пересмотрел свои старые взгляды и осудил их. Но</w:t>
      </w:r>
      <w:r w:rsidRPr="00416F82">
        <w:t xml:space="preserve"> для начала нужно привести тебя в божеский вид. </w:t>
      </w:r>
      <w:r w:rsidR="00EF7DD4">
        <w:t>Тебе надо принять душ и</w:t>
      </w:r>
      <w:r w:rsidR="000E3CDD">
        <w:t xml:space="preserve"> переодеть</w:t>
      </w:r>
      <w:r>
        <w:t>ся</w:t>
      </w:r>
      <w:r w:rsidRPr="00416F82">
        <w:t>.</w:t>
      </w:r>
      <w:r>
        <w:t xml:space="preserve"> </w:t>
      </w:r>
      <w:r w:rsidR="00756F3B">
        <w:t xml:space="preserve">Соберись! </w:t>
      </w:r>
      <w:r w:rsidR="00836CC9">
        <w:t xml:space="preserve">Теперь у тебя есть цель и у меня есть цель, </w:t>
      </w:r>
      <w:r w:rsidR="000E3CDD">
        <w:t xml:space="preserve">а значит, </w:t>
      </w:r>
      <w:r w:rsidR="00836CC9">
        <w:t>нам есть для чего жить</w:t>
      </w:r>
      <w:r w:rsidR="000E3CDD">
        <w:t xml:space="preserve"> дальше</w:t>
      </w:r>
      <w:r w:rsidR="00836CC9">
        <w:t>.</w:t>
      </w:r>
    </w:p>
    <w:p w:rsidR="004D7DDB" w:rsidRPr="00416F82" w:rsidRDefault="004D7DDB" w:rsidP="004D7DDB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Кравец </w:t>
      </w:r>
      <w:r w:rsidR="00C17554">
        <w:rPr>
          <w:i/>
        </w:rPr>
        <w:t>ведёт Янсона в ванную комнату</w:t>
      </w:r>
      <w:r w:rsidRPr="00416F82">
        <w:rPr>
          <w:i/>
        </w:rPr>
        <w:t>.</w:t>
      </w:r>
    </w:p>
    <w:p w:rsidR="004D7DDB" w:rsidRPr="00416F82" w:rsidRDefault="004D7DDB" w:rsidP="004D7DDB">
      <w:pPr>
        <w:spacing w:after="0" w:line="252" w:lineRule="auto"/>
        <w:jc w:val="both"/>
        <w:rPr>
          <w:i/>
        </w:rPr>
      </w:pPr>
    </w:p>
    <w:p w:rsidR="004D7DDB" w:rsidRPr="00416F82" w:rsidRDefault="004D7DDB" w:rsidP="004D7DDB">
      <w:pPr>
        <w:spacing w:after="0" w:line="252" w:lineRule="auto"/>
        <w:jc w:val="both"/>
        <w:rPr>
          <w:b/>
        </w:rPr>
      </w:pPr>
      <w:r w:rsidRPr="00416F82">
        <w:rPr>
          <w:b/>
        </w:rPr>
        <w:t>15 эпизод</w:t>
      </w:r>
    </w:p>
    <w:p w:rsidR="004B15FB" w:rsidRDefault="004D7DDB" w:rsidP="004D7DDB">
      <w:pPr>
        <w:spacing w:after="0" w:line="252" w:lineRule="auto"/>
        <w:jc w:val="both"/>
        <w:rPr>
          <w:i/>
        </w:rPr>
      </w:pPr>
      <w:r w:rsidRPr="00416F82">
        <w:rPr>
          <w:i/>
        </w:rPr>
        <w:t xml:space="preserve">Кравец и Янсон </w:t>
      </w:r>
      <w:r w:rsidR="004B15FB">
        <w:rPr>
          <w:i/>
        </w:rPr>
        <w:t xml:space="preserve">идут по </w:t>
      </w:r>
      <w:r w:rsidR="009166DB">
        <w:rPr>
          <w:i/>
        </w:rPr>
        <w:t>дорожке,</w:t>
      </w:r>
      <w:r w:rsidR="004B15FB">
        <w:rPr>
          <w:i/>
        </w:rPr>
        <w:t xml:space="preserve"> ведущей к </w:t>
      </w:r>
      <w:r w:rsidR="009166DB">
        <w:rPr>
          <w:i/>
        </w:rPr>
        <w:t>входу</w:t>
      </w:r>
      <w:r w:rsidR="004B15FB">
        <w:rPr>
          <w:i/>
        </w:rPr>
        <w:t xml:space="preserve"> в клинику. </w:t>
      </w:r>
      <w:r w:rsidR="009166DB">
        <w:rPr>
          <w:i/>
        </w:rPr>
        <w:t xml:space="preserve">Янсон выглядит подавленным и усталым, Кравец же – энергичен и </w:t>
      </w:r>
      <w:r w:rsidR="00D32664">
        <w:rPr>
          <w:i/>
        </w:rPr>
        <w:t>бодр</w:t>
      </w:r>
      <w:r w:rsidR="009166DB">
        <w:rPr>
          <w:i/>
        </w:rPr>
        <w:t>.</w:t>
      </w:r>
    </w:p>
    <w:p w:rsidR="004B15FB" w:rsidRDefault="00E55CBF" w:rsidP="0099215A">
      <w:pPr>
        <w:spacing w:after="0" w:line="252" w:lineRule="auto"/>
        <w:jc w:val="both"/>
      </w:pPr>
      <w:r>
        <w:rPr>
          <w:b/>
        </w:rPr>
        <w:t>Кравец</w:t>
      </w:r>
      <w:r w:rsidR="000F7AF6" w:rsidRPr="00416F82">
        <w:rPr>
          <w:b/>
        </w:rPr>
        <w:t>.</w:t>
      </w:r>
      <w:r w:rsidR="000F7AF6">
        <w:t xml:space="preserve"> </w:t>
      </w:r>
      <w:r w:rsidR="00582213">
        <w:t>Э</w:t>
      </w:r>
      <w:r w:rsidR="00582213" w:rsidRPr="00582213">
        <w:t>ффекты психоделиков</w:t>
      </w:r>
      <w:r w:rsidR="00080E2E">
        <w:t>, того же п</w:t>
      </w:r>
      <w:r w:rsidR="00080E2E" w:rsidRPr="00080E2E">
        <w:t>силоцибин</w:t>
      </w:r>
      <w:r w:rsidR="00080E2E">
        <w:t>а, например,</w:t>
      </w:r>
      <w:r w:rsidR="00582213" w:rsidRPr="00582213">
        <w:t xml:space="preserve"> имеют природу, близкую к религиозному </w:t>
      </w:r>
      <w:r w:rsidR="00914C6C">
        <w:t>чувству, а изменения</w:t>
      </w:r>
      <w:r w:rsidR="00582213" w:rsidRPr="00582213">
        <w:t xml:space="preserve"> восприятия и сознания под </w:t>
      </w:r>
      <w:r w:rsidR="00A6586F">
        <w:t xml:space="preserve">их </w:t>
      </w:r>
      <w:r w:rsidR="00582213" w:rsidRPr="00582213">
        <w:t xml:space="preserve">воздействием аналогично </w:t>
      </w:r>
      <w:r w:rsidR="00A6586F">
        <w:t xml:space="preserve">изменениям, </w:t>
      </w:r>
      <w:r w:rsidR="00014440">
        <w:t>происходящим с человеком давно и успешно практикующим йогу и медитацию</w:t>
      </w:r>
      <w:r w:rsidR="00A6586F">
        <w:t xml:space="preserve">. Ты, например, знал, что </w:t>
      </w:r>
      <w:r w:rsidR="00A6586F" w:rsidRPr="00582213">
        <w:t>наиболее близко психоделический опыт похож на странствия сознания после смерти физического тела, описанные в Тибетской Книге мёртвых</w:t>
      </w:r>
      <w:r w:rsidR="00A6586F">
        <w:t xml:space="preserve">?  </w:t>
      </w:r>
      <w:r w:rsidR="00080E2E">
        <w:t xml:space="preserve">Мы увидели в </w:t>
      </w:r>
      <w:r w:rsidR="00A32054">
        <w:t>психоделическом</w:t>
      </w:r>
      <w:r w:rsidR="00080E2E">
        <w:t xml:space="preserve"> </w:t>
      </w:r>
      <w:r w:rsidR="00914C6C">
        <w:t xml:space="preserve">опыте </w:t>
      </w:r>
      <w:r w:rsidR="00080E2E">
        <w:t>наиболее короткую дорогу</w:t>
      </w:r>
      <w:r w:rsidR="00A6586F">
        <w:t xml:space="preserve"> к духовному экстазу. </w:t>
      </w:r>
      <w:r w:rsidR="00080E2E">
        <w:t xml:space="preserve">Но как бы быстро ты не перемещался, это всё равно путь, а всем нужен рывок, </w:t>
      </w:r>
      <w:r w:rsidR="000044C7">
        <w:t>понимаешь? Т</w:t>
      </w:r>
      <w:r w:rsidR="00080E2E">
        <w:t xml:space="preserve">акой, чтобы раз – и ты уже интервьюируешь </w:t>
      </w:r>
      <w:r w:rsidR="00914C6C">
        <w:t>с</w:t>
      </w:r>
      <w:r w:rsidR="00062219">
        <w:t>амого Господа Б</w:t>
      </w:r>
      <w:r w:rsidR="00080E2E">
        <w:t xml:space="preserve">ога. </w:t>
      </w:r>
      <w:r w:rsidR="00494A3A">
        <w:t>Они, эти массы искат</w:t>
      </w:r>
      <w:r w:rsidR="00062219">
        <w:t xml:space="preserve">елей дешёвого духа, не понимают, не хотят понимать, </w:t>
      </w:r>
      <w:r w:rsidR="00494A3A">
        <w:t>н</w:t>
      </w:r>
      <w:r w:rsidR="00080E2E">
        <w:t>еобходимо</w:t>
      </w:r>
      <w:r w:rsidR="00062219">
        <w:t>сти</w:t>
      </w:r>
      <w:r w:rsidR="00080E2E">
        <w:t xml:space="preserve"> готовить своё сознание к этому опыту, необходимо</w:t>
      </w:r>
      <w:r w:rsidR="00062219">
        <w:t>сти</w:t>
      </w:r>
      <w:r w:rsidR="00080E2E">
        <w:t xml:space="preserve"> присутстви</w:t>
      </w:r>
      <w:r w:rsidR="00062219">
        <w:t>я</w:t>
      </w:r>
      <w:r w:rsidR="00080E2E">
        <w:t xml:space="preserve"> опытного наставника и глубоких знаний о природе этих процессов.</w:t>
      </w:r>
      <w:r w:rsidR="00062219" w:rsidRPr="00062219">
        <w:t xml:space="preserve"> </w:t>
      </w:r>
      <w:r w:rsidR="00062219">
        <w:t xml:space="preserve">Из всего накопленного нами опыта эти массы восприняли </w:t>
      </w:r>
      <w:r w:rsidR="000A0376">
        <w:t xml:space="preserve">на ура </w:t>
      </w:r>
      <w:r w:rsidR="00062219">
        <w:t xml:space="preserve">только </w:t>
      </w:r>
      <w:r w:rsidR="00E42506">
        <w:t>«</w:t>
      </w:r>
      <w:r w:rsidR="00062219">
        <w:t>кайф</w:t>
      </w:r>
      <w:r w:rsidR="00E42506">
        <w:t>»</w:t>
      </w:r>
      <w:r w:rsidR="00062219">
        <w:t xml:space="preserve"> и смешные картинки перед глазами под действием ЛСД. Они </w:t>
      </w:r>
      <w:r w:rsidR="0099215A">
        <w:t>называют</w:t>
      </w:r>
      <w:r w:rsidR="00062219">
        <w:t xml:space="preserve"> это – смотреть мультики.</w:t>
      </w:r>
      <w:r w:rsidR="0099215A">
        <w:t xml:space="preserve"> Да, м</w:t>
      </w:r>
      <w:r w:rsidR="00062219">
        <w:t xml:space="preserve">ы хотели помочь человеку расширить сознание, но оказалось, что это </w:t>
      </w:r>
      <w:r w:rsidR="0099215A">
        <w:t xml:space="preserve">ему </w:t>
      </w:r>
      <w:r w:rsidR="00062219">
        <w:t>не нужно.</w:t>
      </w:r>
      <w:r w:rsidR="0099215A">
        <w:t xml:space="preserve"> Печально.</w:t>
      </w:r>
    </w:p>
    <w:p w:rsidR="00080E2E" w:rsidRDefault="00E55CBF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>
        <w:t xml:space="preserve"> </w:t>
      </w:r>
      <w:r w:rsidR="0099215A">
        <w:t>В</w:t>
      </w:r>
      <w:r>
        <w:t xml:space="preserve">ыходит, отчасти </w:t>
      </w:r>
      <w:r w:rsidR="00C50CB9">
        <w:t xml:space="preserve">ты </w:t>
      </w:r>
      <w:r>
        <w:t>виноват в том, что на наших улицах теперь стало так много наркоманов?</w:t>
      </w:r>
    </w:p>
    <w:p w:rsidR="00C110A3" w:rsidRDefault="00C110A3" w:rsidP="004D7DDB">
      <w:pPr>
        <w:spacing w:after="0" w:line="252" w:lineRule="auto"/>
        <w:jc w:val="both"/>
      </w:pPr>
      <w:r>
        <w:rPr>
          <w:b/>
        </w:rPr>
        <w:t>Кравец</w:t>
      </w:r>
      <w:r w:rsidRPr="00416F82">
        <w:rPr>
          <w:b/>
        </w:rPr>
        <w:t>.</w:t>
      </w:r>
      <w:r>
        <w:t xml:space="preserve"> </w:t>
      </w:r>
      <w:r>
        <w:rPr>
          <w:i/>
        </w:rPr>
        <w:t>(</w:t>
      </w:r>
      <w:r w:rsidR="0099215A">
        <w:rPr>
          <w:i/>
        </w:rPr>
        <w:t>З</w:t>
      </w:r>
      <w:r>
        <w:rPr>
          <w:i/>
        </w:rPr>
        <w:t xml:space="preserve">амявшись) </w:t>
      </w:r>
      <w:r>
        <w:t>Да, наверное, в чём-то это и моя вина. Но ведь мы хотели, как лучше!</w:t>
      </w:r>
    </w:p>
    <w:p w:rsidR="00C110A3" w:rsidRDefault="00C110A3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>
        <w:t xml:space="preserve"> А почему тогда </w:t>
      </w:r>
      <w:r w:rsidR="004A6CCD">
        <w:t xml:space="preserve">ты </w:t>
      </w:r>
      <w:r>
        <w:t>не попыт</w:t>
      </w:r>
      <w:r w:rsidR="004A6CCD">
        <w:t>ался остановить это?</w:t>
      </w:r>
    </w:p>
    <w:p w:rsidR="00C110A3" w:rsidRDefault="00C110A3" w:rsidP="004D7DDB">
      <w:pPr>
        <w:spacing w:after="0" w:line="252" w:lineRule="auto"/>
        <w:jc w:val="both"/>
      </w:pPr>
      <w:r>
        <w:rPr>
          <w:b/>
        </w:rPr>
        <w:t>Кравец</w:t>
      </w:r>
      <w:r w:rsidRPr="00416F82">
        <w:rPr>
          <w:b/>
        </w:rPr>
        <w:t>.</w:t>
      </w:r>
      <w:r>
        <w:t xml:space="preserve"> Да знаешь, сложно </w:t>
      </w:r>
      <w:r w:rsidR="00EC7012">
        <w:t>объяснить</w:t>
      </w:r>
      <w:r>
        <w:t>.</w:t>
      </w:r>
    </w:p>
    <w:p w:rsidR="00C110A3" w:rsidRDefault="00C110A3" w:rsidP="004D7DDB">
      <w:pPr>
        <w:spacing w:after="0" w:line="252" w:lineRule="auto"/>
        <w:jc w:val="both"/>
      </w:pPr>
      <w:r w:rsidRPr="00416F82">
        <w:rPr>
          <w:b/>
        </w:rPr>
        <w:lastRenderedPageBreak/>
        <w:t>Янсон.</w:t>
      </w:r>
      <w:r>
        <w:t xml:space="preserve"> Однако…</w:t>
      </w:r>
    </w:p>
    <w:p w:rsidR="00C110A3" w:rsidRPr="00E55CBF" w:rsidRDefault="00C110A3" w:rsidP="004D7DDB">
      <w:pPr>
        <w:spacing w:after="0" w:line="252" w:lineRule="auto"/>
        <w:jc w:val="both"/>
        <w:rPr>
          <w:b/>
        </w:rPr>
      </w:pPr>
      <w:r>
        <w:rPr>
          <w:b/>
        </w:rPr>
        <w:t>Кравец</w:t>
      </w:r>
      <w:r w:rsidRPr="00416F82">
        <w:rPr>
          <w:b/>
        </w:rPr>
        <w:t>.</w:t>
      </w:r>
      <w:r>
        <w:t xml:space="preserve"> </w:t>
      </w:r>
      <w:r>
        <w:rPr>
          <w:i/>
        </w:rPr>
        <w:t xml:space="preserve">(Перебивает) </w:t>
      </w:r>
      <w:r>
        <w:t xml:space="preserve">Смотри, кто-то стоит на крыльце. </w:t>
      </w:r>
      <w:r w:rsidR="00E66DC9">
        <w:t xml:space="preserve">Кто это? </w:t>
      </w:r>
      <w:r>
        <w:t xml:space="preserve">Не могу разглядеть лица, забыл </w:t>
      </w:r>
      <w:r w:rsidR="006E5A94">
        <w:t xml:space="preserve">дома </w:t>
      </w:r>
      <w:r>
        <w:t>очки.</w:t>
      </w:r>
    </w:p>
    <w:p w:rsidR="004D7DDB" w:rsidRPr="00416F82" w:rsidRDefault="00EB6CF9" w:rsidP="004D7DDB">
      <w:pPr>
        <w:spacing w:after="0" w:line="252" w:lineRule="auto"/>
        <w:jc w:val="both"/>
        <w:rPr>
          <w:i/>
        </w:rPr>
      </w:pPr>
      <w:r>
        <w:rPr>
          <w:i/>
        </w:rPr>
        <w:t>У входа в клинику стоит</w:t>
      </w:r>
      <w:r w:rsidR="004D7DDB" w:rsidRPr="00416F82">
        <w:rPr>
          <w:i/>
        </w:rPr>
        <w:t xml:space="preserve"> </w:t>
      </w:r>
      <w:r w:rsidR="001358B4">
        <w:rPr>
          <w:i/>
        </w:rPr>
        <w:t>Логинов</w:t>
      </w:r>
      <w:r w:rsidR="004D7DDB" w:rsidRPr="00416F82">
        <w:rPr>
          <w:i/>
        </w:rPr>
        <w:t xml:space="preserve">. </w:t>
      </w:r>
      <w:r w:rsidR="00F65FC1">
        <w:rPr>
          <w:i/>
        </w:rPr>
        <w:t xml:space="preserve">Внешне он похож на обычного, но только очень усталого человека. </w:t>
      </w:r>
      <w:r w:rsidR="004D7DDB" w:rsidRPr="00416F82">
        <w:rPr>
          <w:i/>
        </w:rPr>
        <w:t>Янсон узнаёт его.</w:t>
      </w:r>
    </w:p>
    <w:p w:rsidR="004D7DDB" w:rsidRPr="00416F82" w:rsidRDefault="004D7DDB" w:rsidP="004D7DDB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</w:t>
      </w:r>
      <w:r w:rsidRPr="00416F82">
        <w:rPr>
          <w:i/>
        </w:rPr>
        <w:t xml:space="preserve">(Тихо, с ужасом в голосе, будто увидел приведение) </w:t>
      </w:r>
      <w:r w:rsidRPr="00416F82">
        <w:t xml:space="preserve">Господи… </w:t>
      </w:r>
      <w:r w:rsidR="006E5A94">
        <w:t xml:space="preserve">Да это же </w:t>
      </w:r>
      <w:r w:rsidRPr="00416F82">
        <w:t>Ярослав…</w:t>
      </w:r>
    </w:p>
    <w:p w:rsidR="00285DC9" w:rsidRDefault="004D7DDB" w:rsidP="004D7DDB">
      <w:pPr>
        <w:spacing w:after="0" w:line="252" w:lineRule="auto"/>
        <w:jc w:val="both"/>
        <w:rPr>
          <w:i/>
        </w:rPr>
      </w:pPr>
      <w:r w:rsidRPr="00416F82">
        <w:rPr>
          <w:i/>
        </w:rPr>
        <w:t>Янсон</w:t>
      </w:r>
      <w:r w:rsidR="00DE55F5">
        <w:rPr>
          <w:i/>
        </w:rPr>
        <w:t xml:space="preserve"> поднимается по ступеням,</w:t>
      </w:r>
      <w:r w:rsidRPr="00416F82">
        <w:rPr>
          <w:i/>
        </w:rPr>
        <w:t xml:space="preserve"> </w:t>
      </w:r>
      <w:r w:rsidR="00DE55F5">
        <w:rPr>
          <w:i/>
        </w:rPr>
        <w:t>п</w:t>
      </w:r>
      <w:r w:rsidRPr="00416F82">
        <w:rPr>
          <w:i/>
        </w:rPr>
        <w:t>одходит</w:t>
      </w:r>
      <w:r w:rsidR="00DE55F5">
        <w:rPr>
          <w:i/>
        </w:rPr>
        <w:t xml:space="preserve"> к </w:t>
      </w:r>
      <w:r w:rsidR="002D6EA3">
        <w:rPr>
          <w:i/>
        </w:rPr>
        <w:t>Логинову</w:t>
      </w:r>
      <w:r w:rsidR="00617056">
        <w:rPr>
          <w:i/>
        </w:rPr>
        <w:t xml:space="preserve"> и обнимает</w:t>
      </w:r>
      <w:r w:rsidR="002D6EA3">
        <w:rPr>
          <w:i/>
        </w:rPr>
        <w:t xml:space="preserve"> его</w:t>
      </w:r>
      <w:r w:rsidRPr="00416F82">
        <w:rPr>
          <w:i/>
        </w:rPr>
        <w:t>.</w:t>
      </w:r>
      <w:r w:rsidR="00617056">
        <w:rPr>
          <w:i/>
        </w:rPr>
        <w:t xml:space="preserve"> Логинов </w:t>
      </w:r>
      <w:r w:rsidR="002D6EA3">
        <w:rPr>
          <w:i/>
        </w:rPr>
        <w:t>стоит</w:t>
      </w:r>
      <w:r w:rsidR="00617056">
        <w:rPr>
          <w:i/>
        </w:rPr>
        <w:t xml:space="preserve"> с </w:t>
      </w:r>
      <w:r w:rsidR="00285DC9">
        <w:rPr>
          <w:i/>
        </w:rPr>
        <w:t xml:space="preserve">бессильно </w:t>
      </w:r>
      <w:r w:rsidR="00617056">
        <w:rPr>
          <w:i/>
        </w:rPr>
        <w:t>опущенными руками.</w:t>
      </w:r>
      <w:r w:rsidR="00285DC9">
        <w:rPr>
          <w:i/>
        </w:rPr>
        <w:t xml:space="preserve"> Простояв так какое-то время</w:t>
      </w:r>
      <w:r w:rsidR="002D6EA3">
        <w:rPr>
          <w:i/>
        </w:rPr>
        <w:t>,</w:t>
      </w:r>
      <w:r w:rsidR="00285DC9">
        <w:rPr>
          <w:i/>
        </w:rPr>
        <w:t xml:space="preserve"> </w:t>
      </w:r>
      <w:r w:rsidR="00DE55F5">
        <w:rPr>
          <w:i/>
        </w:rPr>
        <w:t xml:space="preserve">Янсон отстраняется от Логинова, </w:t>
      </w:r>
      <w:r w:rsidR="00F962CF">
        <w:rPr>
          <w:i/>
        </w:rPr>
        <w:t>поднимает на него глаза</w:t>
      </w:r>
      <w:r w:rsidR="00285DC9">
        <w:rPr>
          <w:i/>
        </w:rPr>
        <w:t>.</w:t>
      </w:r>
    </w:p>
    <w:p w:rsidR="00285DC9" w:rsidRPr="00416F82" w:rsidRDefault="00285DC9" w:rsidP="00285DC9">
      <w:pPr>
        <w:spacing w:after="0" w:line="252" w:lineRule="auto"/>
        <w:jc w:val="both"/>
      </w:pPr>
      <w:r w:rsidRPr="00416F82">
        <w:rPr>
          <w:b/>
        </w:rPr>
        <w:t>Янсон.</w:t>
      </w:r>
      <w:r w:rsidRPr="00416F82">
        <w:t xml:space="preserve"> Прости, прости</w:t>
      </w:r>
      <w:r w:rsidR="00194CBC">
        <w:t xml:space="preserve"> меня. Что я наделал</w:t>
      </w:r>
      <w:r w:rsidR="00CA4D91">
        <w:t>, боже</w:t>
      </w:r>
      <w:r w:rsidR="00194CBC">
        <w:t>!</w:t>
      </w:r>
      <w:r w:rsidRPr="00416F82">
        <w:t xml:space="preserve"> Прости</w:t>
      </w:r>
      <w:r w:rsidR="000E03E8" w:rsidRPr="00416F82">
        <w:t xml:space="preserve"> </w:t>
      </w:r>
      <w:r w:rsidRPr="00416F82">
        <w:t>…</w:t>
      </w:r>
    </w:p>
    <w:p w:rsidR="00DE55F5" w:rsidRDefault="00061802" w:rsidP="004D7DDB">
      <w:pPr>
        <w:spacing w:after="0" w:line="252" w:lineRule="auto"/>
        <w:jc w:val="both"/>
        <w:rPr>
          <w:i/>
        </w:rPr>
      </w:pPr>
      <w:r>
        <w:rPr>
          <w:i/>
        </w:rPr>
        <w:t>Логинов поднимает руки, кладёт их на плечи Янсона и толкает его. Янсон теряет равновесие и летит</w:t>
      </w:r>
      <w:r w:rsidR="00BD059B">
        <w:rPr>
          <w:i/>
        </w:rPr>
        <w:t xml:space="preserve"> кубарем</w:t>
      </w:r>
      <w:r>
        <w:rPr>
          <w:i/>
        </w:rPr>
        <w:t xml:space="preserve"> с лестницы, несколько раз бьётся головой о ступеньки. Кравец вскрикивает и бежит к Янсону, лежащему головой в растекающейся луже крови.</w:t>
      </w:r>
    </w:p>
    <w:p w:rsidR="004D7DDB" w:rsidRDefault="004D7DDB" w:rsidP="004D7DDB">
      <w:pPr>
        <w:spacing w:after="0" w:line="252" w:lineRule="auto"/>
        <w:jc w:val="both"/>
      </w:pPr>
      <w:r w:rsidRPr="00416F82">
        <w:rPr>
          <w:b/>
        </w:rPr>
        <w:t>Логинов.</w:t>
      </w:r>
      <w:r w:rsidRPr="00416F82">
        <w:t xml:space="preserve"> </w:t>
      </w:r>
      <w:r w:rsidRPr="00416F82">
        <w:rPr>
          <w:i/>
        </w:rPr>
        <w:t xml:space="preserve">(Слова даются ему </w:t>
      </w:r>
      <w:r w:rsidR="00374316">
        <w:rPr>
          <w:i/>
        </w:rPr>
        <w:t>с трудом</w:t>
      </w:r>
      <w:r w:rsidRPr="00416F82">
        <w:rPr>
          <w:i/>
        </w:rPr>
        <w:t>)</w:t>
      </w:r>
      <w:r w:rsidR="00374316">
        <w:rPr>
          <w:i/>
        </w:rPr>
        <w:t xml:space="preserve"> </w:t>
      </w:r>
      <w:r w:rsidRPr="00416F82">
        <w:t xml:space="preserve">Я больше не могу писать стихи… Не могу писать стихи… Это ты, это </w:t>
      </w:r>
      <w:r w:rsidR="00BD059B">
        <w:t>ты во всём виноват</w:t>
      </w:r>
      <w:r w:rsidRPr="00416F82">
        <w:t>…</w:t>
      </w:r>
    </w:p>
    <w:p w:rsidR="00BD059B" w:rsidRPr="00416F82" w:rsidRDefault="00BD059B" w:rsidP="004D7DDB">
      <w:pPr>
        <w:spacing w:after="0" w:line="252" w:lineRule="auto"/>
        <w:jc w:val="both"/>
      </w:pPr>
      <w:r>
        <w:rPr>
          <w:b/>
        </w:rPr>
        <w:t>Кравец</w:t>
      </w:r>
      <w:r w:rsidRPr="00416F82">
        <w:rPr>
          <w:b/>
        </w:rPr>
        <w:t>.</w:t>
      </w:r>
      <w:r>
        <w:t xml:space="preserve"> Наркоман чёртов! Что ты наделал! Кто теперь это остановит? В «скорую» звони, идиот!</w:t>
      </w:r>
    </w:p>
    <w:p w:rsidR="00621748" w:rsidRPr="00416F82" w:rsidRDefault="00621748" w:rsidP="0015328A">
      <w:pPr>
        <w:spacing w:after="0" w:line="252" w:lineRule="auto"/>
        <w:jc w:val="both"/>
        <w:rPr>
          <w:i/>
        </w:rPr>
      </w:pPr>
    </w:p>
    <w:p w:rsidR="00621748" w:rsidRPr="00416F82" w:rsidRDefault="00621748" w:rsidP="0015328A">
      <w:pPr>
        <w:spacing w:after="0" w:line="252" w:lineRule="auto"/>
        <w:jc w:val="both"/>
        <w:rPr>
          <w:i/>
        </w:rPr>
      </w:pPr>
      <w:r w:rsidRPr="00416F82">
        <w:rPr>
          <w:b/>
        </w:rPr>
        <w:t>16 эпизод</w:t>
      </w:r>
    </w:p>
    <w:p w:rsidR="000073C7" w:rsidRPr="00416F82" w:rsidRDefault="00BD059B" w:rsidP="0015328A">
      <w:pPr>
        <w:spacing w:after="0" w:line="252" w:lineRule="auto"/>
        <w:jc w:val="both"/>
        <w:rPr>
          <w:i/>
        </w:rPr>
      </w:pPr>
      <w:r>
        <w:rPr>
          <w:i/>
        </w:rPr>
        <w:t>Дворик около мастерской Саитова. Саитов стоит около большого костра и одну за другой кидает в огонь свои картины. Подъезжает машина, из которой выходит</w:t>
      </w:r>
      <w:r w:rsidR="00466BBA">
        <w:rPr>
          <w:i/>
        </w:rPr>
        <w:t xml:space="preserve"> журналист.</w:t>
      </w:r>
    </w:p>
    <w:p w:rsidR="000073C7" w:rsidRDefault="00466BBA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</w:t>
      </w:r>
      <w:r>
        <w:rPr>
          <w:i/>
        </w:rPr>
        <w:t xml:space="preserve">(Оглядываясь на журналисты) </w:t>
      </w:r>
      <w:r>
        <w:t>А, это вы. Здравствуйте.</w:t>
      </w:r>
    </w:p>
    <w:p w:rsidR="00466BBA" w:rsidRDefault="00466BBA" w:rsidP="0015328A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Здравствуйте. Что это вы такое делаете?</w:t>
      </w:r>
    </w:p>
    <w:p w:rsidR="00ED3073" w:rsidRDefault="00466BBA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Да вот, исправляю старые ошибки. </w:t>
      </w:r>
      <w:r w:rsidR="00126D83">
        <w:t>Однако боюсь,</w:t>
      </w:r>
      <w:r>
        <w:t xml:space="preserve"> </w:t>
      </w:r>
      <w:r w:rsidR="00126D83">
        <w:t xml:space="preserve">что </w:t>
      </w:r>
      <w:r>
        <w:t>все их</w:t>
      </w:r>
      <w:r w:rsidR="004D0AB5">
        <w:t xml:space="preserve"> мне уже</w:t>
      </w:r>
      <w:r>
        <w:t xml:space="preserve"> не исправить. Представляете, всех сбережений хватило только на то, чтобы выкупить </w:t>
      </w:r>
      <w:r w:rsidR="004D0AB5">
        <w:t xml:space="preserve">небольшую </w:t>
      </w:r>
      <w:r>
        <w:t xml:space="preserve">часть </w:t>
      </w:r>
      <w:r w:rsidR="00EA7840">
        <w:t>полотен</w:t>
      </w:r>
      <w:r>
        <w:t xml:space="preserve"> из разных собраний и коллекций.</w:t>
      </w:r>
      <w:r w:rsidR="00F87761">
        <w:t xml:space="preserve"> </w:t>
      </w:r>
      <w:r w:rsidR="00ED3073">
        <w:t>А</w:t>
      </w:r>
      <w:r w:rsidR="00F87761">
        <w:t xml:space="preserve"> </w:t>
      </w:r>
      <w:r w:rsidR="00ED3073">
        <w:t xml:space="preserve">всё потому, что за </w:t>
      </w:r>
      <w:r w:rsidR="00F87761">
        <w:t xml:space="preserve">последние пятнадцать-двадцать лет я </w:t>
      </w:r>
      <w:r w:rsidR="00831743">
        <w:t>сильно</w:t>
      </w:r>
      <w:r w:rsidR="00F87761">
        <w:t xml:space="preserve"> вырос в ц</w:t>
      </w:r>
      <w:r w:rsidR="00B700FF">
        <w:t>ене, что меня</w:t>
      </w:r>
      <w:r w:rsidR="00831743">
        <w:t xml:space="preserve"> сейчас</w:t>
      </w:r>
      <w:r w:rsidR="00FA7C87">
        <w:t xml:space="preserve"> </w:t>
      </w:r>
      <w:r w:rsidR="00ED3073">
        <w:t>уже</w:t>
      </w:r>
      <w:r w:rsidR="00FA7C87">
        <w:t xml:space="preserve"> и</w:t>
      </w:r>
      <w:r w:rsidR="00F87761">
        <w:t xml:space="preserve"> не радует.</w:t>
      </w:r>
    </w:p>
    <w:p w:rsidR="00367FC1" w:rsidRDefault="00367FC1" w:rsidP="0015328A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Господи, да чем они вам помешали?</w:t>
      </w:r>
      <w:r w:rsidR="006F3DB3">
        <w:t xml:space="preserve"> </w:t>
      </w:r>
      <w:r w:rsidR="006F3DB3">
        <w:rPr>
          <w:i/>
        </w:rPr>
        <w:t xml:space="preserve">(Берёт в руки одну из картин) </w:t>
      </w:r>
      <w:r w:rsidR="006F3DB3">
        <w:t>Прекрасные картины. В них столько живых эмоций.</w:t>
      </w:r>
    </w:p>
    <w:p w:rsidR="00711D1B" w:rsidRDefault="00367FC1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</w:t>
      </w:r>
      <w:r w:rsidR="006F3DB3">
        <w:rPr>
          <w:i/>
        </w:rPr>
        <w:t>(Берёт из рук журналиста свою картину</w:t>
      </w:r>
      <w:r w:rsidR="005516D3">
        <w:rPr>
          <w:i/>
        </w:rPr>
        <w:t>, рассматривает её</w:t>
      </w:r>
      <w:r w:rsidR="006F3DB3">
        <w:rPr>
          <w:i/>
        </w:rPr>
        <w:t xml:space="preserve">) </w:t>
      </w:r>
      <w:r w:rsidR="006F3DB3">
        <w:t>В</w:t>
      </w:r>
      <w:r w:rsidR="00B0423C">
        <w:t>ся беда в том, что в</w:t>
      </w:r>
      <w:r w:rsidR="00711D1B">
        <w:t xml:space="preserve"> них слишком много эмоций.</w:t>
      </w:r>
    </w:p>
    <w:p w:rsidR="00711D1B" w:rsidRDefault="00711D1B" w:rsidP="0015328A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Разве это плохо?</w:t>
      </w:r>
    </w:p>
    <w:p w:rsidR="00F26D1B" w:rsidRDefault="00711D1B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</w:t>
      </w:r>
      <w:r w:rsidR="005A75A5">
        <w:t xml:space="preserve">Эмоции будоражат </w:t>
      </w:r>
      <w:r w:rsidR="000934C9">
        <w:t>фантазию</w:t>
      </w:r>
      <w:r w:rsidR="005A75A5">
        <w:t xml:space="preserve">, и именно с этого начинаются все человеческие </w:t>
      </w:r>
      <w:r w:rsidR="00CA2D2E">
        <w:t>трагедии</w:t>
      </w:r>
      <w:r w:rsidR="005A75A5">
        <w:t>, с игры воображения.</w:t>
      </w:r>
      <w:r w:rsidR="007F0C50">
        <w:t xml:space="preserve"> Вы придумываете мир, который на первых порах живёт по вашим </w:t>
      </w:r>
      <w:r w:rsidR="00DD16BB">
        <w:t>законам</w:t>
      </w:r>
      <w:r w:rsidR="007F0C50">
        <w:t xml:space="preserve">, но в какой-то момент он </w:t>
      </w:r>
      <w:r w:rsidR="00984274">
        <w:t>становится настолько реалистичным</w:t>
      </w:r>
      <w:r w:rsidR="007F0C50">
        <w:t xml:space="preserve">, что уже может конкурировать с окружающей вас действительностью, и тогда </w:t>
      </w:r>
      <w:r w:rsidR="00C9052A">
        <w:t>этот выдуманный мир</w:t>
      </w:r>
      <w:r w:rsidR="007F0C50">
        <w:t xml:space="preserve"> начинает </w:t>
      </w:r>
      <w:r w:rsidR="00DE79BA">
        <w:t xml:space="preserve">уже вам </w:t>
      </w:r>
      <w:r w:rsidR="007F0C50">
        <w:t>диктовать свои правила. Вы становитесь заложником в игре собственного воображения.</w:t>
      </w:r>
      <w:r w:rsidR="00502F41">
        <w:t xml:space="preserve"> </w:t>
      </w:r>
      <w:r w:rsidR="00DB2C09">
        <w:t>А пр</w:t>
      </w:r>
      <w:r w:rsidR="003272F0">
        <w:t xml:space="preserve">о миры, </w:t>
      </w:r>
      <w:r w:rsidR="00C9052A">
        <w:t>придуманные</w:t>
      </w:r>
      <w:r w:rsidR="003272F0">
        <w:t xml:space="preserve"> </w:t>
      </w:r>
      <w:r w:rsidR="00AA45C4">
        <w:t>кем-то другим</w:t>
      </w:r>
      <w:r w:rsidR="003272F0">
        <w:t xml:space="preserve">, </w:t>
      </w:r>
      <w:r w:rsidR="00C9052A">
        <w:t xml:space="preserve">художником там, или писателем, </w:t>
      </w:r>
      <w:r w:rsidR="00B23CF9">
        <w:t xml:space="preserve">но </w:t>
      </w:r>
      <w:r w:rsidR="007F3560">
        <w:t xml:space="preserve">заселённые </w:t>
      </w:r>
      <w:r w:rsidR="001C004F">
        <w:t xml:space="preserve">почему-то </w:t>
      </w:r>
      <w:r w:rsidR="007F3560">
        <w:t>вашей душой</w:t>
      </w:r>
      <w:r w:rsidR="00B23CF9">
        <w:t xml:space="preserve">, </w:t>
      </w:r>
      <w:r w:rsidR="003272F0">
        <w:t>и</w:t>
      </w:r>
      <w:r w:rsidR="00DB2C09">
        <w:t xml:space="preserve"> говорить</w:t>
      </w:r>
      <w:r w:rsidR="00AA45C4">
        <w:t xml:space="preserve"> не</w:t>
      </w:r>
      <w:r w:rsidR="00DB2C09">
        <w:t xml:space="preserve"> стоит – это </w:t>
      </w:r>
      <w:r w:rsidR="00AA45C4">
        <w:t xml:space="preserve">самый </w:t>
      </w:r>
      <w:r w:rsidR="00DB2C09">
        <w:t>настоящий концлагерь</w:t>
      </w:r>
      <w:r w:rsidR="00C75135">
        <w:t xml:space="preserve"> для души</w:t>
      </w:r>
      <w:r w:rsidR="00DB2C09">
        <w:t xml:space="preserve">, </w:t>
      </w:r>
      <w:r w:rsidR="00F26D1B">
        <w:t>в нём нет никакой свободы воли.</w:t>
      </w:r>
      <w:r w:rsidR="00FA67DA">
        <w:t xml:space="preserve"> И</w:t>
      </w:r>
      <w:r w:rsidR="00C9052A">
        <w:t>ногда я думаю, что все мы здесь живём в чьей-то чуж</w:t>
      </w:r>
      <w:r w:rsidR="00FA67DA">
        <w:t>ой фантазии. В чьём-то сне. А п</w:t>
      </w:r>
      <w:r w:rsidR="00C9052A">
        <w:t>отому и не имеем здесь никаких прав, никакой свободы.</w:t>
      </w:r>
      <w:r w:rsidR="00C75135">
        <w:t xml:space="preserve"> Старческий пессимизм – вещь утомительная. Преимущественно для окружающих</w:t>
      </w:r>
      <w:r w:rsidR="00C66E0D">
        <w:t>, конечно</w:t>
      </w:r>
      <w:r w:rsidR="00C75135">
        <w:t>.</w:t>
      </w:r>
    </w:p>
    <w:p w:rsidR="00F26D1B" w:rsidRPr="00F26D1B" w:rsidRDefault="00F26D1B" w:rsidP="0015328A">
      <w:pPr>
        <w:spacing w:after="0" w:line="252" w:lineRule="auto"/>
        <w:jc w:val="both"/>
        <w:rPr>
          <w:i/>
        </w:rPr>
      </w:pPr>
      <w:r>
        <w:rPr>
          <w:i/>
        </w:rPr>
        <w:t>Саитов кидает в огонь последнюю картину.</w:t>
      </w:r>
    </w:p>
    <w:p w:rsidR="00CA2D2E" w:rsidRDefault="00F26D1B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</w:t>
      </w:r>
      <w:r w:rsidR="00CA2D2E">
        <w:t>Вы, кажется, написали довольно подробную статью о докторе Янсоне?</w:t>
      </w:r>
    </w:p>
    <w:p w:rsidR="00367FC1" w:rsidRDefault="00367FC1" w:rsidP="0015328A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Да, </w:t>
      </w:r>
      <w:r w:rsidR="00CA2D2E">
        <w:t>сразу п</w:t>
      </w:r>
      <w:r>
        <w:t>ос</w:t>
      </w:r>
      <w:r w:rsidR="00263D57">
        <w:t xml:space="preserve">ле случившегося с ним несчастья, – </w:t>
      </w:r>
      <w:r w:rsidR="00CA2D2E">
        <w:t>тем более на фоне всей той истории с ко</w:t>
      </w:r>
      <w:r w:rsidR="00263D57">
        <w:t xml:space="preserve">миссией, лишившей его лицензии, – </w:t>
      </w:r>
      <w:r>
        <w:t xml:space="preserve">поднялась такая волна интереса к его личности, что редакция поручила мне </w:t>
      </w:r>
      <w:r w:rsidR="00DC2DB5">
        <w:t>написать</w:t>
      </w:r>
      <w:r>
        <w:t xml:space="preserve"> о нём статью. И пока я работал с материалами, ме</w:t>
      </w:r>
      <w:r w:rsidR="00461057">
        <w:t xml:space="preserve">ня </w:t>
      </w:r>
      <w:r w:rsidR="003B7B3C">
        <w:t xml:space="preserve">так </w:t>
      </w:r>
      <w:r w:rsidR="00461057">
        <w:t>увлекл</w:t>
      </w:r>
      <w:r w:rsidR="003B7B3C">
        <w:t>а эта тема</w:t>
      </w:r>
      <w:r w:rsidR="002508A7">
        <w:t>, что я</w:t>
      </w:r>
      <w:r w:rsidR="00461057">
        <w:t xml:space="preserve"> </w:t>
      </w:r>
      <w:r>
        <w:t xml:space="preserve">захотел написать </w:t>
      </w:r>
      <w:r w:rsidR="002508A7">
        <w:t xml:space="preserve">его </w:t>
      </w:r>
      <w:r w:rsidR="003B7B3C">
        <w:t>биографию</w:t>
      </w:r>
      <w:r>
        <w:t>. Для этого я к вам, собственно</w:t>
      </w:r>
      <w:r w:rsidR="000C7B37">
        <w:t>,</w:t>
      </w:r>
      <w:r>
        <w:t xml:space="preserve"> и приехал. Вы не могли бы уделить мне немного времени, </w:t>
      </w:r>
      <w:r w:rsidR="00600552">
        <w:t>я хотел бы расспросить вас о нём</w:t>
      </w:r>
      <w:r w:rsidR="00DE4167">
        <w:t>.</w:t>
      </w:r>
    </w:p>
    <w:p w:rsidR="00B417B7" w:rsidRDefault="00DC2DB5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</w:t>
      </w:r>
      <w:r w:rsidR="00DE4167">
        <w:t xml:space="preserve">Вы же знаете, какую роль я сыграл в его жизни. Я читал вашу статью. Не знаю, откуда вы это узнали, но описали довольно подробно. </w:t>
      </w:r>
      <w:r w:rsidR="00B417B7">
        <w:t xml:space="preserve">Вот потому что я сыграл в его жизни </w:t>
      </w:r>
      <w:r w:rsidR="00DE4167">
        <w:t>эту</w:t>
      </w:r>
      <w:r w:rsidR="00B417B7">
        <w:t xml:space="preserve"> роль</w:t>
      </w:r>
      <w:r w:rsidR="00607A82">
        <w:t>,</w:t>
      </w:r>
      <w:r w:rsidR="00B417B7">
        <w:t xml:space="preserve"> я и не стану вам ничего рассказывать.</w:t>
      </w:r>
      <w:r w:rsidR="00992F67">
        <w:t xml:space="preserve"> Я не хочу, чтобы теперь через вашу книгу о Янсоне это проклятие </w:t>
      </w:r>
      <w:r w:rsidR="00047DDD">
        <w:t>по</w:t>
      </w:r>
      <w:r w:rsidR="00992F67">
        <w:t>шло дальше по головам. С меня хватит и того, что я каждый день со страхом</w:t>
      </w:r>
      <w:r w:rsidR="006A6083" w:rsidRPr="006A6083">
        <w:t xml:space="preserve"> </w:t>
      </w:r>
      <w:r w:rsidR="006A6083">
        <w:t>жду</w:t>
      </w:r>
      <w:r w:rsidR="00992F67">
        <w:t>, что кто-то ещё может отравиться тем ядом, который источают мои картины.</w:t>
      </w:r>
    </w:p>
    <w:p w:rsidR="00DE4167" w:rsidRDefault="00DE4167" w:rsidP="00DE4167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Вы ошибаетесь! Я хочу показать </w:t>
      </w:r>
      <w:r w:rsidR="00992F67">
        <w:t>доктора Янсона</w:t>
      </w:r>
      <w:r>
        <w:t xml:space="preserve"> разным, со всех возможных сторон его личности. </w:t>
      </w:r>
      <w:r w:rsidR="00601DFD">
        <w:t>Э</w:t>
      </w:r>
      <w:r w:rsidR="0045107B">
        <w:t>то будет честная книга, я не преследую цели ни очернить его, ни выбелить.</w:t>
      </w:r>
      <w:r>
        <w:t xml:space="preserve"> </w:t>
      </w:r>
      <w:r w:rsidR="00A22F7B">
        <w:t xml:space="preserve">Но для этого мне нужна ваша помощь. </w:t>
      </w:r>
      <w:r w:rsidR="0057079F">
        <w:t>Ведь к</w:t>
      </w:r>
      <w:r>
        <w:t>огда пишешь биографию человека, нужно досконально изучить все факты его жизни, проникнуться его характером, впустить, так сказать, его дух в себя. А потом отпустить руку и позволить ей писать за тебя, доверившись интуиции.</w:t>
      </w:r>
    </w:p>
    <w:p w:rsidR="0057079F" w:rsidRDefault="002A0D5D" w:rsidP="00DE4167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А почему вы не спросите о моих картинах у самого Янсона?</w:t>
      </w:r>
    </w:p>
    <w:p w:rsidR="00DC2DB5" w:rsidRDefault="002A0D5D" w:rsidP="0015328A">
      <w:pPr>
        <w:spacing w:after="0" w:line="252" w:lineRule="auto"/>
        <w:jc w:val="both"/>
      </w:pPr>
      <w:r>
        <w:rPr>
          <w:b/>
        </w:rPr>
        <w:lastRenderedPageBreak/>
        <w:t>Журналист</w:t>
      </w:r>
      <w:r w:rsidRPr="00416F82">
        <w:rPr>
          <w:b/>
        </w:rPr>
        <w:t>.</w:t>
      </w:r>
      <w:r>
        <w:t xml:space="preserve"> А вы разве не знаете?</w:t>
      </w:r>
      <w:r w:rsidR="00DC2DB5">
        <w:t xml:space="preserve"> После падения </w:t>
      </w:r>
      <w:r w:rsidR="00C277E2">
        <w:t>Янсон</w:t>
      </w:r>
      <w:r w:rsidR="00DC2DB5">
        <w:t xml:space="preserve"> помешался рассудком. </w:t>
      </w:r>
      <w:r w:rsidR="000019C6">
        <w:t>Сейчас он</w:t>
      </w:r>
      <w:r w:rsidR="009B3C63">
        <w:t xml:space="preserve"> прикован к инвалидному креслу,</w:t>
      </w:r>
      <w:r w:rsidR="000073C7" w:rsidRPr="00DC2DB5">
        <w:t xml:space="preserve"> ни на что не реагирует</w:t>
      </w:r>
      <w:r w:rsidR="009B3C63">
        <w:t xml:space="preserve">, только </w:t>
      </w:r>
      <w:r w:rsidR="00E27444">
        <w:t xml:space="preserve">иногда </w:t>
      </w:r>
      <w:r w:rsidR="009B3C63">
        <w:t>смеётся чем-то своему, а иногда плачет. Си</w:t>
      </w:r>
      <w:r w:rsidR="00DC2DB5">
        <w:t>делка, которая теперь постоянно при нём</w:t>
      </w:r>
      <w:r w:rsidR="006E47DA">
        <w:t>,</w:t>
      </w:r>
      <w:r w:rsidR="00DC2DB5">
        <w:t xml:space="preserve"> побаивается его, говорит, что он одержим</w:t>
      </w:r>
      <w:r w:rsidR="00902757" w:rsidRPr="00DC2DB5">
        <w:t xml:space="preserve"> мелким глумливым бесом</w:t>
      </w:r>
      <w:r w:rsidR="00DC2DB5">
        <w:t>, иной раз так</w:t>
      </w:r>
      <w:r w:rsidR="00ED13F7">
        <w:t xml:space="preserve"> посмотрит, что холодом по спине тянет</w:t>
      </w:r>
      <w:r w:rsidR="00902757" w:rsidRPr="00DC2DB5">
        <w:t>.</w:t>
      </w:r>
      <w:r w:rsidR="00DC2DB5">
        <w:t xml:space="preserve"> </w:t>
      </w:r>
      <w:r w:rsidR="00F90945">
        <w:t xml:space="preserve">Это она так говорит. </w:t>
      </w:r>
      <w:r w:rsidR="00434A8B">
        <w:t xml:space="preserve">Я его вижу другим. </w:t>
      </w:r>
      <w:r w:rsidR="00F90945">
        <w:t>Чёрт, как бы я х</w:t>
      </w:r>
      <w:r w:rsidR="00DC2DB5">
        <w:t xml:space="preserve">отел заглянуть в его сознание, </w:t>
      </w:r>
      <w:r w:rsidR="00DB18B1">
        <w:t xml:space="preserve">узнать, кто там сейчас хозяин, </w:t>
      </w:r>
      <w:r w:rsidR="00DC2DB5">
        <w:t xml:space="preserve">но, к сожалению, </w:t>
      </w:r>
      <w:r w:rsidR="00AC7CBF">
        <w:t>его сознание</w:t>
      </w:r>
      <w:r w:rsidR="00DC2DB5">
        <w:t xml:space="preserve"> для нас </w:t>
      </w:r>
      <w:r w:rsidR="00DB18B1">
        <w:t xml:space="preserve">уже </w:t>
      </w:r>
      <w:r w:rsidR="00DC2DB5">
        <w:t xml:space="preserve">не </w:t>
      </w:r>
      <w:r w:rsidR="00DB18B1">
        <w:t>доступно</w:t>
      </w:r>
      <w:r w:rsidR="00DC2DB5">
        <w:t>.</w:t>
      </w:r>
    </w:p>
    <w:p w:rsidR="00DC2DB5" w:rsidRDefault="00DB18B1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А что Кравец?</w:t>
      </w:r>
    </w:p>
    <w:p w:rsidR="0095662F" w:rsidRDefault="00DB18B1" w:rsidP="0015328A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</w:t>
      </w:r>
      <w:r w:rsidR="009F2260" w:rsidRPr="00DC2DB5">
        <w:t>Кравец пытается</w:t>
      </w:r>
      <w:r w:rsidR="00C21066">
        <w:t xml:space="preserve"> всё ещё</w:t>
      </w:r>
      <w:r w:rsidR="009F2260" w:rsidRPr="00DC2DB5">
        <w:t xml:space="preserve"> бороться с лоботомией,</w:t>
      </w:r>
      <w:r>
        <w:t xml:space="preserve"> собирает подписи, постоянно выступает по радио и телевиденью,</w:t>
      </w:r>
      <w:r w:rsidR="009F2260" w:rsidRPr="00DC2DB5">
        <w:t xml:space="preserve"> но</w:t>
      </w:r>
      <w:r>
        <w:t xml:space="preserve"> всё</w:t>
      </w:r>
      <w:r w:rsidR="009F2260" w:rsidRPr="00DC2DB5">
        <w:t xml:space="preserve"> безуспешно. Дело Янсона замяли</w:t>
      </w:r>
      <w:r w:rsidR="00740375" w:rsidRPr="00DC2DB5">
        <w:t>,</w:t>
      </w:r>
      <w:r w:rsidR="009F2260" w:rsidRPr="00DC2DB5">
        <w:t xml:space="preserve"> и теперь лоботомия набирает всё больше оборотов по </w:t>
      </w:r>
      <w:r w:rsidR="00C21066">
        <w:t xml:space="preserve">всей </w:t>
      </w:r>
      <w:r w:rsidR="009F2260" w:rsidRPr="00DC2DB5">
        <w:t>стране.</w:t>
      </w:r>
      <w:r>
        <w:t xml:space="preserve"> Говорят, министерство здравоохранения готовится выпустить перечень </w:t>
      </w:r>
      <w:r w:rsidR="00BA05D7">
        <w:t xml:space="preserve">психических </w:t>
      </w:r>
      <w:r>
        <w:t>заболеваний, при которых лоботомия будет рекомендоваться как основной метод лечения.</w:t>
      </w:r>
      <w:r w:rsidR="00F90945">
        <w:t xml:space="preserve"> </w:t>
      </w:r>
      <w:r w:rsidR="0095662F">
        <w:t>Говорят</w:t>
      </w:r>
      <w:r w:rsidR="000C7B37">
        <w:t xml:space="preserve"> даже</w:t>
      </w:r>
      <w:r w:rsidR="0095662F">
        <w:t>,</w:t>
      </w:r>
      <w:r w:rsidR="000C7B37">
        <w:t xml:space="preserve"> что</w:t>
      </w:r>
      <w:r w:rsidR="0095662F">
        <w:t xml:space="preserve"> туда хотят включить </w:t>
      </w:r>
      <w:r w:rsidR="00AB31AB">
        <w:t>и</w:t>
      </w:r>
      <w:r w:rsidR="0095662F">
        <w:t xml:space="preserve"> депрессию.</w:t>
      </w:r>
    </w:p>
    <w:p w:rsidR="005252BD" w:rsidRDefault="0095662F" w:rsidP="0015328A">
      <w:pPr>
        <w:spacing w:after="0" w:line="252" w:lineRule="auto"/>
        <w:jc w:val="both"/>
        <w:rPr>
          <w:i/>
        </w:rPr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Ну а что, вполне логично, </w:t>
      </w:r>
      <w:r w:rsidR="00C43C7B">
        <w:t xml:space="preserve">если </w:t>
      </w:r>
      <w:r>
        <w:t>нет души</w:t>
      </w:r>
      <w:r w:rsidR="00C43C7B">
        <w:t>, то</w:t>
      </w:r>
      <w:r>
        <w:t xml:space="preserve"> и унывать вроде как нечему.</w:t>
      </w:r>
    </w:p>
    <w:p w:rsidR="00AB31AB" w:rsidRPr="00AB31AB" w:rsidRDefault="00AB31AB" w:rsidP="0015328A">
      <w:pPr>
        <w:spacing w:after="0" w:line="252" w:lineRule="auto"/>
        <w:jc w:val="both"/>
        <w:rPr>
          <w:i/>
        </w:rPr>
      </w:pPr>
      <w:r>
        <w:rPr>
          <w:i/>
        </w:rPr>
        <w:t>Какое-то время молча смотрят на то, как в огне исчезают краски, сюжеты, переживания.</w:t>
      </w:r>
    </w:p>
    <w:p w:rsidR="00432F6C" w:rsidRDefault="0095662F" w:rsidP="0015328A">
      <w:pPr>
        <w:spacing w:after="0" w:line="252" w:lineRule="auto"/>
        <w:jc w:val="both"/>
      </w:pPr>
      <w:r>
        <w:rPr>
          <w:b/>
        </w:rPr>
        <w:t>Журналист</w:t>
      </w:r>
      <w:r w:rsidRPr="00416F82">
        <w:rPr>
          <w:b/>
        </w:rPr>
        <w:t>.</w:t>
      </w:r>
      <w:r>
        <w:t xml:space="preserve"> В</w:t>
      </w:r>
      <w:r w:rsidR="00F90945">
        <w:t>ы мне поможете?</w:t>
      </w:r>
    </w:p>
    <w:p w:rsidR="00C21066" w:rsidRDefault="008B534F" w:rsidP="0015328A">
      <w:pPr>
        <w:spacing w:after="0" w:line="252" w:lineRule="auto"/>
        <w:jc w:val="both"/>
      </w:pPr>
      <w:r>
        <w:rPr>
          <w:b/>
        </w:rPr>
        <w:t>Саитов</w:t>
      </w:r>
      <w:r w:rsidRPr="00416F82">
        <w:rPr>
          <w:b/>
        </w:rPr>
        <w:t>.</w:t>
      </w:r>
      <w:r>
        <w:t xml:space="preserve"> </w:t>
      </w:r>
      <w:r w:rsidR="0095662F">
        <w:t>Простите, но н</w:t>
      </w:r>
      <w:r w:rsidR="00F90945">
        <w:t>ет. В</w:t>
      </w:r>
      <w:r w:rsidR="006E47DA">
        <w:t>ы на меня н</w:t>
      </w:r>
      <w:r w:rsidR="008007F9">
        <w:t>е сердитесь, я</w:t>
      </w:r>
      <w:r w:rsidR="006E47DA">
        <w:t xml:space="preserve"> ведь правду хочу как лучше. Не пишите эту книгу, пожалейте себя.</w:t>
      </w:r>
      <w:r w:rsidR="003C1C6C">
        <w:t xml:space="preserve"> </w:t>
      </w:r>
      <w:r w:rsidR="00AB31AB">
        <w:rPr>
          <w:i/>
        </w:rPr>
        <w:t xml:space="preserve">(Протягивает ему руку) </w:t>
      </w:r>
      <w:r w:rsidR="003C1C6C">
        <w:t>Прощайте.</w:t>
      </w:r>
    </w:p>
    <w:p w:rsidR="00800349" w:rsidRPr="00540A54" w:rsidRDefault="005D5A08" w:rsidP="0015328A">
      <w:pPr>
        <w:spacing w:after="0" w:line="252" w:lineRule="auto"/>
        <w:jc w:val="both"/>
        <w:rPr>
          <w:i/>
        </w:rPr>
      </w:pPr>
      <w:r>
        <w:rPr>
          <w:i/>
        </w:rPr>
        <w:t>Саитов уходит.</w:t>
      </w:r>
      <w:r w:rsidR="006E47DA">
        <w:rPr>
          <w:i/>
        </w:rPr>
        <w:t xml:space="preserve"> Журналист какое-то время смотрит, как он удаляется.</w:t>
      </w:r>
      <w:r w:rsidR="003C1C6C">
        <w:rPr>
          <w:i/>
        </w:rPr>
        <w:t xml:space="preserve"> Затем с</w:t>
      </w:r>
      <w:r w:rsidR="00800349" w:rsidRPr="00540A54">
        <w:rPr>
          <w:i/>
        </w:rPr>
        <w:t>адится в свою машину и уезжает.</w:t>
      </w:r>
    </w:p>
    <w:p w:rsidR="008B534F" w:rsidRDefault="008B534F" w:rsidP="0015328A">
      <w:pPr>
        <w:spacing w:after="0" w:line="252" w:lineRule="auto"/>
        <w:jc w:val="both"/>
        <w:rPr>
          <w:i/>
        </w:rPr>
      </w:pPr>
    </w:p>
    <w:p w:rsidR="00540A54" w:rsidRDefault="00540A54" w:rsidP="0015328A">
      <w:pPr>
        <w:spacing w:after="0" w:line="252" w:lineRule="auto"/>
        <w:jc w:val="both"/>
        <w:rPr>
          <w:i/>
        </w:rPr>
      </w:pPr>
    </w:p>
    <w:p w:rsidR="00540A54" w:rsidRPr="00540A54" w:rsidRDefault="00540A54" w:rsidP="0015328A">
      <w:pPr>
        <w:spacing w:after="0" w:line="252" w:lineRule="auto"/>
        <w:jc w:val="both"/>
        <w:rPr>
          <w:i/>
        </w:rPr>
      </w:pPr>
    </w:p>
    <w:p w:rsidR="006940C9" w:rsidRDefault="0032029F" w:rsidP="00AE3DE0">
      <w:pPr>
        <w:spacing w:after="0" w:line="252" w:lineRule="auto"/>
        <w:jc w:val="center"/>
        <w:rPr>
          <w:i/>
          <w:spacing w:val="200"/>
        </w:rPr>
      </w:pPr>
      <w:r>
        <w:rPr>
          <w:i/>
          <w:spacing w:val="200"/>
        </w:rPr>
        <w:t>З</w:t>
      </w:r>
      <w:r w:rsidR="00AE3DE0">
        <w:rPr>
          <w:i/>
          <w:spacing w:val="200"/>
        </w:rPr>
        <w:t>анавес</w:t>
      </w:r>
    </w:p>
    <w:p w:rsidR="0032029F" w:rsidRDefault="0032029F" w:rsidP="00AE3DE0">
      <w:pPr>
        <w:spacing w:after="0" w:line="252" w:lineRule="auto"/>
        <w:jc w:val="center"/>
        <w:rPr>
          <w:i/>
          <w:spacing w:val="200"/>
        </w:rPr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Pr="0032029F" w:rsidRDefault="0032029F" w:rsidP="0032029F">
      <w:pPr>
        <w:spacing w:after="0" w:line="252" w:lineRule="auto"/>
        <w:jc w:val="both"/>
      </w:pPr>
    </w:p>
    <w:p w:rsidR="0032029F" w:rsidRDefault="0032029F" w:rsidP="0032029F">
      <w:pPr>
        <w:spacing w:after="0" w:line="252" w:lineRule="auto"/>
        <w:jc w:val="right"/>
        <w:rPr>
          <w:lang w:val="en-US"/>
        </w:rPr>
      </w:pPr>
      <w:hyperlink r:id="rId6" w:history="1">
        <w:r w:rsidRPr="003C01E4">
          <w:rPr>
            <w:rStyle w:val="a7"/>
            <w:lang w:val="en-US"/>
          </w:rPr>
          <w:t>Azar-VA@yandex.ru</w:t>
        </w:r>
      </w:hyperlink>
    </w:p>
    <w:p w:rsidR="0032029F" w:rsidRPr="0032029F" w:rsidRDefault="0032029F" w:rsidP="0032029F">
      <w:pPr>
        <w:spacing w:after="0" w:line="252" w:lineRule="auto"/>
        <w:jc w:val="right"/>
        <w:rPr>
          <w:lang w:val="en-US"/>
        </w:rPr>
      </w:pPr>
    </w:p>
    <w:sectPr w:rsidR="0032029F" w:rsidRPr="0032029F" w:rsidSect="007B478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FA" w:rsidRDefault="00E724FA" w:rsidP="00AE2E02">
      <w:pPr>
        <w:spacing w:after="0" w:line="240" w:lineRule="auto"/>
      </w:pPr>
      <w:r>
        <w:separator/>
      </w:r>
    </w:p>
  </w:endnote>
  <w:endnote w:type="continuationSeparator" w:id="1">
    <w:p w:rsidR="00E724FA" w:rsidRDefault="00E724FA" w:rsidP="00AE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FA" w:rsidRDefault="00E724FA" w:rsidP="00AE2E02">
      <w:pPr>
        <w:spacing w:after="0" w:line="240" w:lineRule="auto"/>
      </w:pPr>
      <w:r>
        <w:separator/>
      </w:r>
    </w:p>
  </w:footnote>
  <w:footnote w:type="continuationSeparator" w:id="1">
    <w:p w:rsidR="00E724FA" w:rsidRDefault="00E724FA" w:rsidP="00AE2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8E4"/>
    <w:rsid w:val="0000079C"/>
    <w:rsid w:val="000019C6"/>
    <w:rsid w:val="00002F33"/>
    <w:rsid w:val="0000376B"/>
    <w:rsid w:val="000044C7"/>
    <w:rsid w:val="000047F6"/>
    <w:rsid w:val="00007016"/>
    <w:rsid w:val="000073C7"/>
    <w:rsid w:val="00011DED"/>
    <w:rsid w:val="00013BB0"/>
    <w:rsid w:val="00013CF5"/>
    <w:rsid w:val="00013DBC"/>
    <w:rsid w:val="00014440"/>
    <w:rsid w:val="000163AB"/>
    <w:rsid w:val="00016620"/>
    <w:rsid w:val="00016B7C"/>
    <w:rsid w:val="00016F1B"/>
    <w:rsid w:val="00017131"/>
    <w:rsid w:val="00017A12"/>
    <w:rsid w:val="00017A84"/>
    <w:rsid w:val="00020186"/>
    <w:rsid w:val="000268AB"/>
    <w:rsid w:val="000268F0"/>
    <w:rsid w:val="00033619"/>
    <w:rsid w:val="00033927"/>
    <w:rsid w:val="000346D5"/>
    <w:rsid w:val="0003568B"/>
    <w:rsid w:val="00035E73"/>
    <w:rsid w:val="00040706"/>
    <w:rsid w:val="00040E22"/>
    <w:rsid w:val="00040F37"/>
    <w:rsid w:val="00042090"/>
    <w:rsid w:val="000422F9"/>
    <w:rsid w:val="0004234F"/>
    <w:rsid w:val="00042557"/>
    <w:rsid w:val="0004302A"/>
    <w:rsid w:val="000439CE"/>
    <w:rsid w:val="00045EEE"/>
    <w:rsid w:val="0004616A"/>
    <w:rsid w:val="00047332"/>
    <w:rsid w:val="00047DDD"/>
    <w:rsid w:val="00047FB1"/>
    <w:rsid w:val="0005066E"/>
    <w:rsid w:val="000514AF"/>
    <w:rsid w:val="00053C5C"/>
    <w:rsid w:val="00054BC2"/>
    <w:rsid w:val="00055282"/>
    <w:rsid w:val="000575F8"/>
    <w:rsid w:val="00060D5F"/>
    <w:rsid w:val="00061369"/>
    <w:rsid w:val="00061394"/>
    <w:rsid w:val="00061802"/>
    <w:rsid w:val="00062219"/>
    <w:rsid w:val="00063814"/>
    <w:rsid w:val="000648DB"/>
    <w:rsid w:val="00065078"/>
    <w:rsid w:val="00066105"/>
    <w:rsid w:val="00066668"/>
    <w:rsid w:val="000666AC"/>
    <w:rsid w:val="00070FC1"/>
    <w:rsid w:val="0007182E"/>
    <w:rsid w:val="00072202"/>
    <w:rsid w:val="00072536"/>
    <w:rsid w:val="00073B94"/>
    <w:rsid w:val="0007591C"/>
    <w:rsid w:val="00076789"/>
    <w:rsid w:val="00077C24"/>
    <w:rsid w:val="00080424"/>
    <w:rsid w:val="0008079F"/>
    <w:rsid w:val="00080E2E"/>
    <w:rsid w:val="000815AF"/>
    <w:rsid w:val="00082BC5"/>
    <w:rsid w:val="00083D66"/>
    <w:rsid w:val="00084511"/>
    <w:rsid w:val="00086F21"/>
    <w:rsid w:val="00091742"/>
    <w:rsid w:val="000934C9"/>
    <w:rsid w:val="00094AE5"/>
    <w:rsid w:val="000958A2"/>
    <w:rsid w:val="000960F3"/>
    <w:rsid w:val="000970CD"/>
    <w:rsid w:val="000A0063"/>
    <w:rsid w:val="000A0376"/>
    <w:rsid w:val="000A1B9A"/>
    <w:rsid w:val="000A26C8"/>
    <w:rsid w:val="000A2DCB"/>
    <w:rsid w:val="000A6787"/>
    <w:rsid w:val="000A6F62"/>
    <w:rsid w:val="000A77CB"/>
    <w:rsid w:val="000A7B38"/>
    <w:rsid w:val="000B0704"/>
    <w:rsid w:val="000B0C70"/>
    <w:rsid w:val="000B1852"/>
    <w:rsid w:val="000B1BDA"/>
    <w:rsid w:val="000B2233"/>
    <w:rsid w:val="000B2CED"/>
    <w:rsid w:val="000B3ECA"/>
    <w:rsid w:val="000B4085"/>
    <w:rsid w:val="000B4B49"/>
    <w:rsid w:val="000B6F43"/>
    <w:rsid w:val="000C012A"/>
    <w:rsid w:val="000C171A"/>
    <w:rsid w:val="000C3118"/>
    <w:rsid w:val="000C3161"/>
    <w:rsid w:val="000C5726"/>
    <w:rsid w:val="000C7993"/>
    <w:rsid w:val="000C7B37"/>
    <w:rsid w:val="000C7CCF"/>
    <w:rsid w:val="000D203E"/>
    <w:rsid w:val="000D37E9"/>
    <w:rsid w:val="000D3D3F"/>
    <w:rsid w:val="000D3DED"/>
    <w:rsid w:val="000D4CB0"/>
    <w:rsid w:val="000D5EC5"/>
    <w:rsid w:val="000D7526"/>
    <w:rsid w:val="000E03E8"/>
    <w:rsid w:val="000E0EA1"/>
    <w:rsid w:val="000E1969"/>
    <w:rsid w:val="000E3CDD"/>
    <w:rsid w:val="000F0CEB"/>
    <w:rsid w:val="000F2E5A"/>
    <w:rsid w:val="000F2E80"/>
    <w:rsid w:val="000F3727"/>
    <w:rsid w:val="000F4D95"/>
    <w:rsid w:val="000F6584"/>
    <w:rsid w:val="000F74A5"/>
    <w:rsid w:val="000F7AF6"/>
    <w:rsid w:val="000F7CBD"/>
    <w:rsid w:val="00100782"/>
    <w:rsid w:val="00100B17"/>
    <w:rsid w:val="00100B46"/>
    <w:rsid w:val="001015D8"/>
    <w:rsid w:val="00101E40"/>
    <w:rsid w:val="00103F1A"/>
    <w:rsid w:val="00104F94"/>
    <w:rsid w:val="001051DD"/>
    <w:rsid w:val="00105982"/>
    <w:rsid w:val="00106608"/>
    <w:rsid w:val="001068B8"/>
    <w:rsid w:val="00106CBE"/>
    <w:rsid w:val="00106E6F"/>
    <w:rsid w:val="0010750E"/>
    <w:rsid w:val="00107A01"/>
    <w:rsid w:val="001102C0"/>
    <w:rsid w:val="001118F7"/>
    <w:rsid w:val="00111DC0"/>
    <w:rsid w:val="00111FB9"/>
    <w:rsid w:val="00112023"/>
    <w:rsid w:val="00113350"/>
    <w:rsid w:val="00113617"/>
    <w:rsid w:val="0011476E"/>
    <w:rsid w:val="001152AA"/>
    <w:rsid w:val="00115771"/>
    <w:rsid w:val="001163E3"/>
    <w:rsid w:val="00117F68"/>
    <w:rsid w:val="00120691"/>
    <w:rsid w:val="00120815"/>
    <w:rsid w:val="001214B0"/>
    <w:rsid w:val="00123897"/>
    <w:rsid w:val="00123C51"/>
    <w:rsid w:val="00123F8B"/>
    <w:rsid w:val="00124B4E"/>
    <w:rsid w:val="00126D83"/>
    <w:rsid w:val="001301A2"/>
    <w:rsid w:val="0013079C"/>
    <w:rsid w:val="0013114C"/>
    <w:rsid w:val="00131391"/>
    <w:rsid w:val="001323A6"/>
    <w:rsid w:val="001323D1"/>
    <w:rsid w:val="0013272E"/>
    <w:rsid w:val="00134798"/>
    <w:rsid w:val="001358B4"/>
    <w:rsid w:val="00135F7B"/>
    <w:rsid w:val="00140A3F"/>
    <w:rsid w:val="00145319"/>
    <w:rsid w:val="0014549C"/>
    <w:rsid w:val="00145C17"/>
    <w:rsid w:val="00147016"/>
    <w:rsid w:val="00147C6D"/>
    <w:rsid w:val="001509A6"/>
    <w:rsid w:val="00151DEE"/>
    <w:rsid w:val="0015328A"/>
    <w:rsid w:val="001539F8"/>
    <w:rsid w:val="00154037"/>
    <w:rsid w:val="0015472D"/>
    <w:rsid w:val="00154B5C"/>
    <w:rsid w:val="001554A7"/>
    <w:rsid w:val="00160F58"/>
    <w:rsid w:val="00161707"/>
    <w:rsid w:val="00163CAF"/>
    <w:rsid w:val="0016462A"/>
    <w:rsid w:val="00165D4C"/>
    <w:rsid w:val="00165E7A"/>
    <w:rsid w:val="00165FD1"/>
    <w:rsid w:val="00166B27"/>
    <w:rsid w:val="001672A5"/>
    <w:rsid w:val="0017018F"/>
    <w:rsid w:val="00171C2A"/>
    <w:rsid w:val="00172770"/>
    <w:rsid w:val="00172FA3"/>
    <w:rsid w:val="00174E2F"/>
    <w:rsid w:val="0017588F"/>
    <w:rsid w:val="00176E03"/>
    <w:rsid w:val="00180033"/>
    <w:rsid w:val="001800AE"/>
    <w:rsid w:val="00180A42"/>
    <w:rsid w:val="0018200D"/>
    <w:rsid w:val="0018220A"/>
    <w:rsid w:val="00182763"/>
    <w:rsid w:val="001832A9"/>
    <w:rsid w:val="001846DF"/>
    <w:rsid w:val="0018554E"/>
    <w:rsid w:val="00186C72"/>
    <w:rsid w:val="00191A16"/>
    <w:rsid w:val="00191F71"/>
    <w:rsid w:val="00192462"/>
    <w:rsid w:val="0019361A"/>
    <w:rsid w:val="0019427C"/>
    <w:rsid w:val="00194CBC"/>
    <w:rsid w:val="00194FB4"/>
    <w:rsid w:val="00195762"/>
    <w:rsid w:val="001A07F6"/>
    <w:rsid w:val="001A0B0E"/>
    <w:rsid w:val="001A17CF"/>
    <w:rsid w:val="001A1910"/>
    <w:rsid w:val="001A1AC2"/>
    <w:rsid w:val="001A1B65"/>
    <w:rsid w:val="001A294C"/>
    <w:rsid w:val="001A67FC"/>
    <w:rsid w:val="001A6834"/>
    <w:rsid w:val="001A7C2F"/>
    <w:rsid w:val="001B16D6"/>
    <w:rsid w:val="001B2817"/>
    <w:rsid w:val="001B333B"/>
    <w:rsid w:val="001B3BB3"/>
    <w:rsid w:val="001B4856"/>
    <w:rsid w:val="001B49CB"/>
    <w:rsid w:val="001B5042"/>
    <w:rsid w:val="001B6E43"/>
    <w:rsid w:val="001C004F"/>
    <w:rsid w:val="001C27FB"/>
    <w:rsid w:val="001C4477"/>
    <w:rsid w:val="001C47D1"/>
    <w:rsid w:val="001C5E70"/>
    <w:rsid w:val="001C6415"/>
    <w:rsid w:val="001C6471"/>
    <w:rsid w:val="001D0773"/>
    <w:rsid w:val="001D0FC8"/>
    <w:rsid w:val="001D145B"/>
    <w:rsid w:val="001D187D"/>
    <w:rsid w:val="001D1F12"/>
    <w:rsid w:val="001D28C2"/>
    <w:rsid w:val="001D3A52"/>
    <w:rsid w:val="001D5267"/>
    <w:rsid w:val="001E033C"/>
    <w:rsid w:val="001E1856"/>
    <w:rsid w:val="001E1C04"/>
    <w:rsid w:val="001E2B5C"/>
    <w:rsid w:val="001E2B8F"/>
    <w:rsid w:val="001E2F79"/>
    <w:rsid w:val="001E374F"/>
    <w:rsid w:val="001E5BBC"/>
    <w:rsid w:val="001E7AE9"/>
    <w:rsid w:val="001F4E59"/>
    <w:rsid w:val="001F5F2F"/>
    <w:rsid w:val="001F63EA"/>
    <w:rsid w:val="001F67E3"/>
    <w:rsid w:val="001F69FC"/>
    <w:rsid w:val="001F775B"/>
    <w:rsid w:val="00200D8F"/>
    <w:rsid w:val="00203DA8"/>
    <w:rsid w:val="00204E88"/>
    <w:rsid w:val="00206066"/>
    <w:rsid w:val="0020656B"/>
    <w:rsid w:val="00206C60"/>
    <w:rsid w:val="00210D84"/>
    <w:rsid w:val="00211901"/>
    <w:rsid w:val="0021350E"/>
    <w:rsid w:val="00213FF4"/>
    <w:rsid w:val="00215890"/>
    <w:rsid w:val="00216CEA"/>
    <w:rsid w:val="00217073"/>
    <w:rsid w:val="002172EE"/>
    <w:rsid w:val="00217DE4"/>
    <w:rsid w:val="00220687"/>
    <w:rsid w:val="00225AD2"/>
    <w:rsid w:val="00227C34"/>
    <w:rsid w:val="002312B3"/>
    <w:rsid w:val="00235D19"/>
    <w:rsid w:val="002366B6"/>
    <w:rsid w:val="00237495"/>
    <w:rsid w:val="00240AB7"/>
    <w:rsid w:val="00245114"/>
    <w:rsid w:val="00245D33"/>
    <w:rsid w:val="00245E98"/>
    <w:rsid w:val="002479CE"/>
    <w:rsid w:val="002508A7"/>
    <w:rsid w:val="0025296E"/>
    <w:rsid w:val="00252F0B"/>
    <w:rsid w:val="002533D8"/>
    <w:rsid w:val="00256D7C"/>
    <w:rsid w:val="002572BC"/>
    <w:rsid w:val="00260501"/>
    <w:rsid w:val="0026276E"/>
    <w:rsid w:val="00263D57"/>
    <w:rsid w:val="00264D16"/>
    <w:rsid w:val="00264F89"/>
    <w:rsid w:val="002661E7"/>
    <w:rsid w:val="00266344"/>
    <w:rsid w:val="00266E8F"/>
    <w:rsid w:val="00267C67"/>
    <w:rsid w:val="00270D58"/>
    <w:rsid w:val="0027353B"/>
    <w:rsid w:val="00273BD4"/>
    <w:rsid w:val="0027437F"/>
    <w:rsid w:val="00275C35"/>
    <w:rsid w:val="002768D0"/>
    <w:rsid w:val="00277EF4"/>
    <w:rsid w:val="00280D4E"/>
    <w:rsid w:val="0028369D"/>
    <w:rsid w:val="002837B7"/>
    <w:rsid w:val="00283AC0"/>
    <w:rsid w:val="0028472A"/>
    <w:rsid w:val="002849AA"/>
    <w:rsid w:val="00285B88"/>
    <w:rsid w:val="00285DC9"/>
    <w:rsid w:val="00286BBF"/>
    <w:rsid w:val="00287209"/>
    <w:rsid w:val="00290A67"/>
    <w:rsid w:val="002919CA"/>
    <w:rsid w:val="00291E80"/>
    <w:rsid w:val="00291E94"/>
    <w:rsid w:val="00292004"/>
    <w:rsid w:val="0029320E"/>
    <w:rsid w:val="00295034"/>
    <w:rsid w:val="00295C16"/>
    <w:rsid w:val="002967F0"/>
    <w:rsid w:val="002979D9"/>
    <w:rsid w:val="002A0BF4"/>
    <w:rsid w:val="002A0D5D"/>
    <w:rsid w:val="002A25F3"/>
    <w:rsid w:val="002A290A"/>
    <w:rsid w:val="002A360A"/>
    <w:rsid w:val="002A48C0"/>
    <w:rsid w:val="002A5D43"/>
    <w:rsid w:val="002A614F"/>
    <w:rsid w:val="002A6E2E"/>
    <w:rsid w:val="002A6E73"/>
    <w:rsid w:val="002A6E7C"/>
    <w:rsid w:val="002A7C46"/>
    <w:rsid w:val="002B0A17"/>
    <w:rsid w:val="002B18CB"/>
    <w:rsid w:val="002B1BCA"/>
    <w:rsid w:val="002B2486"/>
    <w:rsid w:val="002B36C3"/>
    <w:rsid w:val="002B50BC"/>
    <w:rsid w:val="002B6B95"/>
    <w:rsid w:val="002B743F"/>
    <w:rsid w:val="002B7DB0"/>
    <w:rsid w:val="002C25D6"/>
    <w:rsid w:val="002C285F"/>
    <w:rsid w:val="002C480A"/>
    <w:rsid w:val="002C57C6"/>
    <w:rsid w:val="002C7B44"/>
    <w:rsid w:val="002C7C0E"/>
    <w:rsid w:val="002D18C0"/>
    <w:rsid w:val="002D3947"/>
    <w:rsid w:val="002D3B34"/>
    <w:rsid w:val="002D3E80"/>
    <w:rsid w:val="002D4F5F"/>
    <w:rsid w:val="002D5164"/>
    <w:rsid w:val="002D6EA3"/>
    <w:rsid w:val="002D713B"/>
    <w:rsid w:val="002E03C4"/>
    <w:rsid w:val="002E0579"/>
    <w:rsid w:val="002E0AAF"/>
    <w:rsid w:val="002E0C31"/>
    <w:rsid w:val="002E0F19"/>
    <w:rsid w:val="002E2149"/>
    <w:rsid w:val="002E28F1"/>
    <w:rsid w:val="002E3AF2"/>
    <w:rsid w:val="002E4882"/>
    <w:rsid w:val="002E631A"/>
    <w:rsid w:val="002E7759"/>
    <w:rsid w:val="002F13FF"/>
    <w:rsid w:val="002F27AB"/>
    <w:rsid w:val="002F4E6A"/>
    <w:rsid w:val="002F6A33"/>
    <w:rsid w:val="002F754F"/>
    <w:rsid w:val="002F7932"/>
    <w:rsid w:val="00300A67"/>
    <w:rsid w:val="00301C8C"/>
    <w:rsid w:val="0030275D"/>
    <w:rsid w:val="00302A25"/>
    <w:rsid w:val="00303447"/>
    <w:rsid w:val="00304620"/>
    <w:rsid w:val="003050D9"/>
    <w:rsid w:val="00306A18"/>
    <w:rsid w:val="00306A22"/>
    <w:rsid w:val="003076FB"/>
    <w:rsid w:val="00310E51"/>
    <w:rsid w:val="0031106D"/>
    <w:rsid w:val="003119F9"/>
    <w:rsid w:val="00311D01"/>
    <w:rsid w:val="003138AC"/>
    <w:rsid w:val="00317430"/>
    <w:rsid w:val="00320101"/>
    <w:rsid w:val="0032029F"/>
    <w:rsid w:val="00320ACC"/>
    <w:rsid w:val="00320D3E"/>
    <w:rsid w:val="00321621"/>
    <w:rsid w:val="00322C49"/>
    <w:rsid w:val="003233E4"/>
    <w:rsid w:val="00326BAB"/>
    <w:rsid w:val="003272F0"/>
    <w:rsid w:val="00327A2D"/>
    <w:rsid w:val="003312D5"/>
    <w:rsid w:val="00331532"/>
    <w:rsid w:val="003329B2"/>
    <w:rsid w:val="003329EC"/>
    <w:rsid w:val="00332BBC"/>
    <w:rsid w:val="00332C63"/>
    <w:rsid w:val="00333663"/>
    <w:rsid w:val="00334390"/>
    <w:rsid w:val="00334A2E"/>
    <w:rsid w:val="00334EBD"/>
    <w:rsid w:val="0033503F"/>
    <w:rsid w:val="003362C1"/>
    <w:rsid w:val="003373C4"/>
    <w:rsid w:val="00337423"/>
    <w:rsid w:val="00337F2F"/>
    <w:rsid w:val="0034000F"/>
    <w:rsid w:val="00340994"/>
    <w:rsid w:val="00342F3B"/>
    <w:rsid w:val="003442C5"/>
    <w:rsid w:val="00345DDA"/>
    <w:rsid w:val="003500CF"/>
    <w:rsid w:val="00350FCB"/>
    <w:rsid w:val="003518E8"/>
    <w:rsid w:val="003538CB"/>
    <w:rsid w:val="003564F3"/>
    <w:rsid w:val="003571F9"/>
    <w:rsid w:val="003575AF"/>
    <w:rsid w:val="00357606"/>
    <w:rsid w:val="00360CBF"/>
    <w:rsid w:val="00361554"/>
    <w:rsid w:val="003627AC"/>
    <w:rsid w:val="00362E58"/>
    <w:rsid w:val="00363BA6"/>
    <w:rsid w:val="00364A47"/>
    <w:rsid w:val="00367068"/>
    <w:rsid w:val="00367BB0"/>
    <w:rsid w:val="00367FC1"/>
    <w:rsid w:val="00370B8C"/>
    <w:rsid w:val="00372BCF"/>
    <w:rsid w:val="003736A4"/>
    <w:rsid w:val="00374316"/>
    <w:rsid w:val="00374893"/>
    <w:rsid w:val="00375635"/>
    <w:rsid w:val="00381115"/>
    <w:rsid w:val="00381BBE"/>
    <w:rsid w:val="00381DBF"/>
    <w:rsid w:val="00383F04"/>
    <w:rsid w:val="003840C8"/>
    <w:rsid w:val="00384AC9"/>
    <w:rsid w:val="00385268"/>
    <w:rsid w:val="00385ADD"/>
    <w:rsid w:val="00385FB3"/>
    <w:rsid w:val="00386619"/>
    <w:rsid w:val="00391658"/>
    <w:rsid w:val="00392D94"/>
    <w:rsid w:val="00393C80"/>
    <w:rsid w:val="00394A22"/>
    <w:rsid w:val="00394C73"/>
    <w:rsid w:val="003961C7"/>
    <w:rsid w:val="003A0EB0"/>
    <w:rsid w:val="003A0FA5"/>
    <w:rsid w:val="003A1EFC"/>
    <w:rsid w:val="003A2C73"/>
    <w:rsid w:val="003A2C8D"/>
    <w:rsid w:val="003A427A"/>
    <w:rsid w:val="003A5EFB"/>
    <w:rsid w:val="003A63E2"/>
    <w:rsid w:val="003A6445"/>
    <w:rsid w:val="003A6548"/>
    <w:rsid w:val="003A6CA2"/>
    <w:rsid w:val="003A7368"/>
    <w:rsid w:val="003B25D0"/>
    <w:rsid w:val="003B2F51"/>
    <w:rsid w:val="003B3AB5"/>
    <w:rsid w:val="003B5D94"/>
    <w:rsid w:val="003B7B3C"/>
    <w:rsid w:val="003C0C1E"/>
    <w:rsid w:val="003C19CB"/>
    <w:rsid w:val="003C19D0"/>
    <w:rsid w:val="003C1C6C"/>
    <w:rsid w:val="003C3C2C"/>
    <w:rsid w:val="003C52A2"/>
    <w:rsid w:val="003C67E5"/>
    <w:rsid w:val="003C6EB6"/>
    <w:rsid w:val="003D590F"/>
    <w:rsid w:val="003D6C5E"/>
    <w:rsid w:val="003E091E"/>
    <w:rsid w:val="003E0AC5"/>
    <w:rsid w:val="003E16C0"/>
    <w:rsid w:val="003E1763"/>
    <w:rsid w:val="003E228A"/>
    <w:rsid w:val="003E2549"/>
    <w:rsid w:val="003E33A4"/>
    <w:rsid w:val="003E38AD"/>
    <w:rsid w:val="003E3909"/>
    <w:rsid w:val="003E3C72"/>
    <w:rsid w:val="003E4543"/>
    <w:rsid w:val="003E46AD"/>
    <w:rsid w:val="003E5029"/>
    <w:rsid w:val="003E5EA3"/>
    <w:rsid w:val="003E696D"/>
    <w:rsid w:val="003E69A8"/>
    <w:rsid w:val="003E76EE"/>
    <w:rsid w:val="003E7805"/>
    <w:rsid w:val="003E7A18"/>
    <w:rsid w:val="003F06AF"/>
    <w:rsid w:val="003F07E9"/>
    <w:rsid w:val="003F1783"/>
    <w:rsid w:val="003F1DF3"/>
    <w:rsid w:val="003F2A02"/>
    <w:rsid w:val="003F39DC"/>
    <w:rsid w:val="003F5D19"/>
    <w:rsid w:val="003F5F40"/>
    <w:rsid w:val="003F6CEC"/>
    <w:rsid w:val="00401B04"/>
    <w:rsid w:val="004026D6"/>
    <w:rsid w:val="00402E62"/>
    <w:rsid w:val="004078BE"/>
    <w:rsid w:val="00410139"/>
    <w:rsid w:val="00411684"/>
    <w:rsid w:val="00413AB1"/>
    <w:rsid w:val="00413DE4"/>
    <w:rsid w:val="00415E5D"/>
    <w:rsid w:val="00416F82"/>
    <w:rsid w:val="0042109A"/>
    <w:rsid w:val="0042122B"/>
    <w:rsid w:val="004212EA"/>
    <w:rsid w:val="004215B2"/>
    <w:rsid w:val="00422483"/>
    <w:rsid w:val="004226E7"/>
    <w:rsid w:val="00423281"/>
    <w:rsid w:val="00423820"/>
    <w:rsid w:val="0042588F"/>
    <w:rsid w:val="00425F36"/>
    <w:rsid w:val="00425FAF"/>
    <w:rsid w:val="004261D7"/>
    <w:rsid w:val="004265D6"/>
    <w:rsid w:val="004276F2"/>
    <w:rsid w:val="00431814"/>
    <w:rsid w:val="00432F6C"/>
    <w:rsid w:val="00433B73"/>
    <w:rsid w:val="0043455C"/>
    <w:rsid w:val="00434A8B"/>
    <w:rsid w:val="004367C6"/>
    <w:rsid w:val="004406B9"/>
    <w:rsid w:val="0044160E"/>
    <w:rsid w:val="00441D27"/>
    <w:rsid w:val="00442B85"/>
    <w:rsid w:val="00444B8B"/>
    <w:rsid w:val="00444E01"/>
    <w:rsid w:val="0044590C"/>
    <w:rsid w:val="00445CBF"/>
    <w:rsid w:val="00450F9D"/>
    <w:rsid w:val="0045107B"/>
    <w:rsid w:val="00451E22"/>
    <w:rsid w:val="00452FBA"/>
    <w:rsid w:val="00454FD5"/>
    <w:rsid w:val="004556F9"/>
    <w:rsid w:val="00456DE0"/>
    <w:rsid w:val="00457070"/>
    <w:rsid w:val="0045764D"/>
    <w:rsid w:val="00457818"/>
    <w:rsid w:val="00461057"/>
    <w:rsid w:val="004622FA"/>
    <w:rsid w:val="00463A86"/>
    <w:rsid w:val="00464600"/>
    <w:rsid w:val="004647E4"/>
    <w:rsid w:val="0046691E"/>
    <w:rsid w:val="00466BBA"/>
    <w:rsid w:val="00467A02"/>
    <w:rsid w:val="00467F30"/>
    <w:rsid w:val="004709D5"/>
    <w:rsid w:val="00470D75"/>
    <w:rsid w:val="00472A18"/>
    <w:rsid w:val="00472F59"/>
    <w:rsid w:val="004778B6"/>
    <w:rsid w:val="004808DF"/>
    <w:rsid w:val="00480C0C"/>
    <w:rsid w:val="0048167E"/>
    <w:rsid w:val="0048530E"/>
    <w:rsid w:val="00486E31"/>
    <w:rsid w:val="004873CC"/>
    <w:rsid w:val="0048770D"/>
    <w:rsid w:val="00487838"/>
    <w:rsid w:val="00490A40"/>
    <w:rsid w:val="0049169E"/>
    <w:rsid w:val="00493143"/>
    <w:rsid w:val="00493D59"/>
    <w:rsid w:val="004945B1"/>
    <w:rsid w:val="00494A3A"/>
    <w:rsid w:val="0049572B"/>
    <w:rsid w:val="004967D2"/>
    <w:rsid w:val="004A033A"/>
    <w:rsid w:val="004A06B9"/>
    <w:rsid w:val="004A0A0F"/>
    <w:rsid w:val="004A3D88"/>
    <w:rsid w:val="004A3F1D"/>
    <w:rsid w:val="004A4284"/>
    <w:rsid w:val="004A42FF"/>
    <w:rsid w:val="004A4BD1"/>
    <w:rsid w:val="004A4D57"/>
    <w:rsid w:val="004A5684"/>
    <w:rsid w:val="004A6649"/>
    <w:rsid w:val="004A66CB"/>
    <w:rsid w:val="004A6CCD"/>
    <w:rsid w:val="004A7519"/>
    <w:rsid w:val="004B15FB"/>
    <w:rsid w:val="004B216B"/>
    <w:rsid w:val="004B2DD8"/>
    <w:rsid w:val="004B3332"/>
    <w:rsid w:val="004B35B6"/>
    <w:rsid w:val="004B3962"/>
    <w:rsid w:val="004B4608"/>
    <w:rsid w:val="004B4FBA"/>
    <w:rsid w:val="004B6B6C"/>
    <w:rsid w:val="004B6E0F"/>
    <w:rsid w:val="004B7380"/>
    <w:rsid w:val="004B7CDD"/>
    <w:rsid w:val="004C2C4B"/>
    <w:rsid w:val="004C2C8C"/>
    <w:rsid w:val="004C4904"/>
    <w:rsid w:val="004D0AB5"/>
    <w:rsid w:val="004D44BA"/>
    <w:rsid w:val="004D49D2"/>
    <w:rsid w:val="004D51F2"/>
    <w:rsid w:val="004D64C0"/>
    <w:rsid w:val="004D71F6"/>
    <w:rsid w:val="004D7DDB"/>
    <w:rsid w:val="004E1B49"/>
    <w:rsid w:val="004E237B"/>
    <w:rsid w:val="004E5642"/>
    <w:rsid w:val="004E57A9"/>
    <w:rsid w:val="004E5935"/>
    <w:rsid w:val="004E72F5"/>
    <w:rsid w:val="004E7DFB"/>
    <w:rsid w:val="004F0082"/>
    <w:rsid w:val="004F0839"/>
    <w:rsid w:val="004F0B12"/>
    <w:rsid w:val="004F153C"/>
    <w:rsid w:val="004F2B63"/>
    <w:rsid w:val="004F537C"/>
    <w:rsid w:val="004F5D24"/>
    <w:rsid w:val="004F5F3A"/>
    <w:rsid w:val="004F6078"/>
    <w:rsid w:val="005009A7"/>
    <w:rsid w:val="00501913"/>
    <w:rsid w:val="005028E3"/>
    <w:rsid w:val="00502F41"/>
    <w:rsid w:val="005038E2"/>
    <w:rsid w:val="005047D7"/>
    <w:rsid w:val="0050529C"/>
    <w:rsid w:val="00505FB5"/>
    <w:rsid w:val="005064BF"/>
    <w:rsid w:val="00512C51"/>
    <w:rsid w:val="00515432"/>
    <w:rsid w:val="00515DF6"/>
    <w:rsid w:val="00516214"/>
    <w:rsid w:val="005164B8"/>
    <w:rsid w:val="005173CC"/>
    <w:rsid w:val="00517BEF"/>
    <w:rsid w:val="00520264"/>
    <w:rsid w:val="00522BE7"/>
    <w:rsid w:val="00522E9C"/>
    <w:rsid w:val="005252BD"/>
    <w:rsid w:val="00525526"/>
    <w:rsid w:val="0053006E"/>
    <w:rsid w:val="005327AB"/>
    <w:rsid w:val="00532BB8"/>
    <w:rsid w:val="00534EA5"/>
    <w:rsid w:val="00540838"/>
    <w:rsid w:val="00540A54"/>
    <w:rsid w:val="0054137C"/>
    <w:rsid w:val="00544FC1"/>
    <w:rsid w:val="005456A4"/>
    <w:rsid w:val="005464D9"/>
    <w:rsid w:val="005479BB"/>
    <w:rsid w:val="00551340"/>
    <w:rsid w:val="005516D3"/>
    <w:rsid w:val="005520BC"/>
    <w:rsid w:val="0055273D"/>
    <w:rsid w:val="00556CD7"/>
    <w:rsid w:val="00556F95"/>
    <w:rsid w:val="00557514"/>
    <w:rsid w:val="00560842"/>
    <w:rsid w:val="0056100D"/>
    <w:rsid w:val="0056274B"/>
    <w:rsid w:val="00562C0A"/>
    <w:rsid w:val="00563836"/>
    <w:rsid w:val="005665F1"/>
    <w:rsid w:val="00566831"/>
    <w:rsid w:val="0057039E"/>
    <w:rsid w:val="00570603"/>
    <w:rsid w:val="0057079F"/>
    <w:rsid w:val="00570BFE"/>
    <w:rsid w:val="00570C5D"/>
    <w:rsid w:val="00573C44"/>
    <w:rsid w:val="0057449A"/>
    <w:rsid w:val="00574817"/>
    <w:rsid w:val="0058079B"/>
    <w:rsid w:val="00581ED7"/>
    <w:rsid w:val="00582213"/>
    <w:rsid w:val="005834D6"/>
    <w:rsid w:val="00583A55"/>
    <w:rsid w:val="00583FDB"/>
    <w:rsid w:val="00585A4B"/>
    <w:rsid w:val="00585BD4"/>
    <w:rsid w:val="00586041"/>
    <w:rsid w:val="0059026C"/>
    <w:rsid w:val="0059081D"/>
    <w:rsid w:val="005924E5"/>
    <w:rsid w:val="00593298"/>
    <w:rsid w:val="00594A56"/>
    <w:rsid w:val="00594D9D"/>
    <w:rsid w:val="005964C7"/>
    <w:rsid w:val="00597A4B"/>
    <w:rsid w:val="00597F1D"/>
    <w:rsid w:val="005A14C9"/>
    <w:rsid w:val="005A254E"/>
    <w:rsid w:val="005A39E6"/>
    <w:rsid w:val="005A43CC"/>
    <w:rsid w:val="005A4948"/>
    <w:rsid w:val="005A75A5"/>
    <w:rsid w:val="005B21F8"/>
    <w:rsid w:val="005B2256"/>
    <w:rsid w:val="005B2516"/>
    <w:rsid w:val="005B2B44"/>
    <w:rsid w:val="005B3508"/>
    <w:rsid w:val="005B4DB0"/>
    <w:rsid w:val="005B4F77"/>
    <w:rsid w:val="005B5BAC"/>
    <w:rsid w:val="005B5E2A"/>
    <w:rsid w:val="005B73D1"/>
    <w:rsid w:val="005C0E8E"/>
    <w:rsid w:val="005C17A1"/>
    <w:rsid w:val="005C4B13"/>
    <w:rsid w:val="005C4C7A"/>
    <w:rsid w:val="005C4EBC"/>
    <w:rsid w:val="005C583D"/>
    <w:rsid w:val="005C64B6"/>
    <w:rsid w:val="005C6F57"/>
    <w:rsid w:val="005D042A"/>
    <w:rsid w:val="005D328C"/>
    <w:rsid w:val="005D32B0"/>
    <w:rsid w:val="005D5166"/>
    <w:rsid w:val="005D5566"/>
    <w:rsid w:val="005D5A08"/>
    <w:rsid w:val="005E16D1"/>
    <w:rsid w:val="005E6F0D"/>
    <w:rsid w:val="005F0906"/>
    <w:rsid w:val="005F0D77"/>
    <w:rsid w:val="005F63BA"/>
    <w:rsid w:val="00600552"/>
    <w:rsid w:val="00600FE8"/>
    <w:rsid w:val="00601DFD"/>
    <w:rsid w:val="00603772"/>
    <w:rsid w:val="006038B7"/>
    <w:rsid w:val="00606142"/>
    <w:rsid w:val="00606292"/>
    <w:rsid w:val="00607995"/>
    <w:rsid w:val="00607A82"/>
    <w:rsid w:val="00610057"/>
    <w:rsid w:val="006100EE"/>
    <w:rsid w:val="006107E3"/>
    <w:rsid w:val="00610A3A"/>
    <w:rsid w:val="006114C4"/>
    <w:rsid w:val="0061212A"/>
    <w:rsid w:val="00612878"/>
    <w:rsid w:val="00614DC6"/>
    <w:rsid w:val="00615015"/>
    <w:rsid w:val="00617056"/>
    <w:rsid w:val="0061739A"/>
    <w:rsid w:val="006208F9"/>
    <w:rsid w:val="00621748"/>
    <w:rsid w:val="00622415"/>
    <w:rsid w:val="006248E9"/>
    <w:rsid w:val="00625596"/>
    <w:rsid w:val="00626FF9"/>
    <w:rsid w:val="006274A8"/>
    <w:rsid w:val="00632A06"/>
    <w:rsid w:val="00632A8B"/>
    <w:rsid w:val="00633157"/>
    <w:rsid w:val="0063335D"/>
    <w:rsid w:val="0063356C"/>
    <w:rsid w:val="00634E4B"/>
    <w:rsid w:val="0063509D"/>
    <w:rsid w:val="00635587"/>
    <w:rsid w:val="00636C45"/>
    <w:rsid w:val="00637D7C"/>
    <w:rsid w:val="00637D8B"/>
    <w:rsid w:val="00643B0D"/>
    <w:rsid w:val="00643E7E"/>
    <w:rsid w:val="00644457"/>
    <w:rsid w:val="00647728"/>
    <w:rsid w:val="00647A24"/>
    <w:rsid w:val="00647FB3"/>
    <w:rsid w:val="00651CF3"/>
    <w:rsid w:val="00653B0E"/>
    <w:rsid w:val="00654216"/>
    <w:rsid w:val="006555A1"/>
    <w:rsid w:val="00655F2F"/>
    <w:rsid w:val="00657B8B"/>
    <w:rsid w:val="00661791"/>
    <w:rsid w:val="00662836"/>
    <w:rsid w:val="00662A27"/>
    <w:rsid w:val="00662A7E"/>
    <w:rsid w:val="00664022"/>
    <w:rsid w:val="006647BC"/>
    <w:rsid w:val="006659EE"/>
    <w:rsid w:val="00666656"/>
    <w:rsid w:val="00666D0D"/>
    <w:rsid w:val="00666E91"/>
    <w:rsid w:val="006705B0"/>
    <w:rsid w:val="006720F7"/>
    <w:rsid w:val="0067320C"/>
    <w:rsid w:val="006737F8"/>
    <w:rsid w:val="0067508A"/>
    <w:rsid w:val="00675DB2"/>
    <w:rsid w:val="00676064"/>
    <w:rsid w:val="00676714"/>
    <w:rsid w:val="00676C04"/>
    <w:rsid w:val="006812E3"/>
    <w:rsid w:val="0068143A"/>
    <w:rsid w:val="0068223B"/>
    <w:rsid w:val="00683294"/>
    <w:rsid w:val="0068367E"/>
    <w:rsid w:val="00683A92"/>
    <w:rsid w:val="006917CF"/>
    <w:rsid w:val="00692182"/>
    <w:rsid w:val="00693145"/>
    <w:rsid w:val="006940C9"/>
    <w:rsid w:val="006941F6"/>
    <w:rsid w:val="00694469"/>
    <w:rsid w:val="00694FE6"/>
    <w:rsid w:val="00695087"/>
    <w:rsid w:val="00695784"/>
    <w:rsid w:val="00696916"/>
    <w:rsid w:val="00696E7F"/>
    <w:rsid w:val="00697110"/>
    <w:rsid w:val="006A0F9B"/>
    <w:rsid w:val="006A2111"/>
    <w:rsid w:val="006A3C20"/>
    <w:rsid w:val="006A4E24"/>
    <w:rsid w:val="006A6083"/>
    <w:rsid w:val="006A6923"/>
    <w:rsid w:val="006B05D2"/>
    <w:rsid w:val="006B1693"/>
    <w:rsid w:val="006B2550"/>
    <w:rsid w:val="006B29E4"/>
    <w:rsid w:val="006B55A7"/>
    <w:rsid w:val="006B7C54"/>
    <w:rsid w:val="006C06E4"/>
    <w:rsid w:val="006C0D20"/>
    <w:rsid w:val="006C2873"/>
    <w:rsid w:val="006C56F3"/>
    <w:rsid w:val="006C58F0"/>
    <w:rsid w:val="006C5D9C"/>
    <w:rsid w:val="006C6008"/>
    <w:rsid w:val="006C6074"/>
    <w:rsid w:val="006C782A"/>
    <w:rsid w:val="006C791C"/>
    <w:rsid w:val="006D2413"/>
    <w:rsid w:val="006D2B6E"/>
    <w:rsid w:val="006D2E7D"/>
    <w:rsid w:val="006D316F"/>
    <w:rsid w:val="006D38E0"/>
    <w:rsid w:val="006D4701"/>
    <w:rsid w:val="006D5B93"/>
    <w:rsid w:val="006D7C66"/>
    <w:rsid w:val="006E19B1"/>
    <w:rsid w:val="006E2556"/>
    <w:rsid w:val="006E2620"/>
    <w:rsid w:val="006E2CDD"/>
    <w:rsid w:val="006E3DEF"/>
    <w:rsid w:val="006E47DA"/>
    <w:rsid w:val="006E5A94"/>
    <w:rsid w:val="006E6C89"/>
    <w:rsid w:val="006F0249"/>
    <w:rsid w:val="006F1594"/>
    <w:rsid w:val="006F182F"/>
    <w:rsid w:val="006F1BB8"/>
    <w:rsid w:val="006F2815"/>
    <w:rsid w:val="006F2D1C"/>
    <w:rsid w:val="006F3C0F"/>
    <w:rsid w:val="006F3DB3"/>
    <w:rsid w:val="006F55C8"/>
    <w:rsid w:val="006F5C67"/>
    <w:rsid w:val="006F6390"/>
    <w:rsid w:val="006F7695"/>
    <w:rsid w:val="007022AF"/>
    <w:rsid w:val="00702517"/>
    <w:rsid w:val="00702E60"/>
    <w:rsid w:val="00702EAF"/>
    <w:rsid w:val="00702F72"/>
    <w:rsid w:val="00704A6C"/>
    <w:rsid w:val="00704CE2"/>
    <w:rsid w:val="007051DF"/>
    <w:rsid w:val="00705E76"/>
    <w:rsid w:val="00706CDD"/>
    <w:rsid w:val="00710B95"/>
    <w:rsid w:val="00711D1B"/>
    <w:rsid w:val="00712B98"/>
    <w:rsid w:val="007169BD"/>
    <w:rsid w:val="00720C17"/>
    <w:rsid w:val="00721938"/>
    <w:rsid w:val="0072325F"/>
    <w:rsid w:val="007233D6"/>
    <w:rsid w:val="0072501B"/>
    <w:rsid w:val="00726295"/>
    <w:rsid w:val="0072699E"/>
    <w:rsid w:val="00727AA1"/>
    <w:rsid w:val="00730A9C"/>
    <w:rsid w:val="00735A59"/>
    <w:rsid w:val="00737E8A"/>
    <w:rsid w:val="00740375"/>
    <w:rsid w:val="00741A6B"/>
    <w:rsid w:val="00743748"/>
    <w:rsid w:val="00743E87"/>
    <w:rsid w:val="00751178"/>
    <w:rsid w:val="00751C34"/>
    <w:rsid w:val="00753285"/>
    <w:rsid w:val="007543A1"/>
    <w:rsid w:val="00756F3B"/>
    <w:rsid w:val="0076059D"/>
    <w:rsid w:val="00760F24"/>
    <w:rsid w:val="00760FB9"/>
    <w:rsid w:val="007617A0"/>
    <w:rsid w:val="00761D28"/>
    <w:rsid w:val="0076489A"/>
    <w:rsid w:val="007654C3"/>
    <w:rsid w:val="00765782"/>
    <w:rsid w:val="00765E59"/>
    <w:rsid w:val="0076638E"/>
    <w:rsid w:val="00766670"/>
    <w:rsid w:val="00767850"/>
    <w:rsid w:val="00770221"/>
    <w:rsid w:val="00776599"/>
    <w:rsid w:val="00780850"/>
    <w:rsid w:val="00780E2B"/>
    <w:rsid w:val="0078114B"/>
    <w:rsid w:val="007817D7"/>
    <w:rsid w:val="00782285"/>
    <w:rsid w:val="00782706"/>
    <w:rsid w:val="00783D32"/>
    <w:rsid w:val="0078499B"/>
    <w:rsid w:val="00785A55"/>
    <w:rsid w:val="00786263"/>
    <w:rsid w:val="00787B62"/>
    <w:rsid w:val="00792267"/>
    <w:rsid w:val="007922C8"/>
    <w:rsid w:val="00792E3C"/>
    <w:rsid w:val="00794316"/>
    <w:rsid w:val="00794641"/>
    <w:rsid w:val="0079653D"/>
    <w:rsid w:val="007A206F"/>
    <w:rsid w:val="007A2CE9"/>
    <w:rsid w:val="007A611B"/>
    <w:rsid w:val="007A752E"/>
    <w:rsid w:val="007B0344"/>
    <w:rsid w:val="007B15A8"/>
    <w:rsid w:val="007B2D1E"/>
    <w:rsid w:val="007B31F9"/>
    <w:rsid w:val="007B4780"/>
    <w:rsid w:val="007B4DD1"/>
    <w:rsid w:val="007B67DA"/>
    <w:rsid w:val="007C5656"/>
    <w:rsid w:val="007C566B"/>
    <w:rsid w:val="007C56D4"/>
    <w:rsid w:val="007D03A4"/>
    <w:rsid w:val="007D18FF"/>
    <w:rsid w:val="007D1D51"/>
    <w:rsid w:val="007D253E"/>
    <w:rsid w:val="007D3CCE"/>
    <w:rsid w:val="007D447C"/>
    <w:rsid w:val="007D56C9"/>
    <w:rsid w:val="007D57F4"/>
    <w:rsid w:val="007D6760"/>
    <w:rsid w:val="007E0AC1"/>
    <w:rsid w:val="007E38D7"/>
    <w:rsid w:val="007E658A"/>
    <w:rsid w:val="007E660F"/>
    <w:rsid w:val="007E6D29"/>
    <w:rsid w:val="007E72F5"/>
    <w:rsid w:val="007F009A"/>
    <w:rsid w:val="007F0C50"/>
    <w:rsid w:val="007F1851"/>
    <w:rsid w:val="007F20ED"/>
    <w:rsid w:val="007F20F4"/>
    <w:rsid w:val="007F2579"/>
    <w:rsid w:val="007F3560"/>
    <w:rsid w:val="007F499A"/>
    <w:rsid w:val="007F5CA8"/>
    <w:rsid w:val="007F5D55"/>
    <w:rsid w:val="007F7CD0"/>
    <w:rsid w:val="00800349"/>
    <w:rsid w:val="008007F9"/>
    <w:rsid w:val="0080084C"/>
    <w:rsid w:val="00800F8D"/>
    <w:rsid w:val="00801FCA"/>
    <w:rsid w:val="0080221A"/>
    <w:rsid w:val="0080369C"/>
    <w:rsid w:val="0080587D"/>
    <w:rsid w:val="00806087"/>
    <w:rsid w:val="0080610A"/>
    <w:rsid w:val="0080650B"/>
    <w:rsid w:val="00807574"/>
    <w:rsid w:val="00807E0F"/>
    <w:rsid w:val="00810BD9"/>
    <w:rsid w:val="008110E9"/>
    <w:rsid w:val="0081252C"/>
    <w:rsid w:val="008132E6"/>
    <w:rsid w:val="00813BBD"/>
    <w:rsid w:val="00816445"/>
    <w:rsid w:val="008173B1"/>
    <w:rsid w:val="0082122B"/>
    <w:rsid w:val="00821C03"/>
    <w:rsid w:val="0082366F"/>
    <w:rsid w:val="00824176"/>
    <w:rsid w:val="008241EC"/>
    <w:rsid w:val="00825292"/>
    <w:rsid w:val="00826277"/>
    <w:rsid w:val="00826C9A"/>
    <w:rsid w:val="008275CE"/>
    <w:rsid w:val="0082787F"/>
    <w:rsid w:val="00827DEC"/>
    <w:rsid w:val="00830350"/>
    <w:rsid w:val="00831743"/>
    <w:rsid w:val="008324A9"/>
    <w:rsid w:val="008331E0"/>
    <w:rsid w:val="00834B93"/>
    <w:rsid w:val="00834BA3"/>
    <w:rsid w:val="008359E8"/>
    <w:rsid w:val="00836CC9"/>
    <w:rsid w:val="008404F9"/>
    <w:rsid w:val="00840D1E"/>
    <w:rsid w:val="00841195"/>
    <w:rsid w:val="00841D6B"/>
    <w:rsid w:val="0084286A"/>
    <w:rsid w:val="00842B71"/>
    <w:rsid w:val="00843F92"/>
    <w:rsid w:val="0084431F"/>
    <w:rsid w:val="0084455C"/>
    <w:rsid w:val="008449C7"/>
    <w:rsid w:val="00845092"/>
    <w:rsid w:val="008452A0"/>
    <w:rsid w:val="00845DA6"/>
    <w:rsid w:val="0084735C"/>
    <w:rsid w:val="0085117C"/>
    <w:rsid w:val="00852F5C"/>
    <w:rsid w:val="00853B4C"/>
    <w:rsid w:val="00854E7E"/>
    <w:rsid w:val="008568BA"/>
    <w:rsid w:val="00857837"/>
    <w:rsid w:val="008578C0"/>
    <w:rsid w:val="00860990"/>
    <w:rsid w:val="00862410"/>
    <w:rsid w:val="0086403C"/>
    <w:rsid w:val="00870A4E"/>
    <w:rsid w:val="00871260"/>
    <w:rsid w:val="00871476"/>
    <w:rsid w:val="00871A70"/>
    <w:rsid w:val="00871E42"/>
    <w:rsid w:val="00872617"/>
    <w:rsid w:val="00872908"/>
    <w:rsid w:val="0087462C"/>
    <w:rsid w:val="00875BFC"/>
    <w:rsid w:val="00875FF6"/>
    <w:rsid w:val="00877416"/>
    <w:rsid w:val="00877B98"/>
    <w:rsid w:val="00877CE2"/>
    <w:rsid w:val="00877EE0"/>
    <w:rsid w:val="00877F1B"/>
    <w:rsid w:val="0088045A"/>
    <w:rsid w:val="00881A20"/>
    <w:rsid w:val="00882452"/>
    <w:rsid w:val="008844EF"/>
    <w:rsid w:val="00884735"/>
    <w:rsid w:val="00884EB6"/>
    <w:rsid w:val="0088513C"/>
    <w:rsid w:val="00887600"/>
    <w:rsid w:val="00891097"/>
    <w:rsid w:val="008916D4"/>
    <w:rsid w:val="00892FD8"/>
    <w:rsid w:val="00893080"/>
    <w:rsid w:val="00893DA0"/>
    <w:rsid w:val="0089642A"/>
    <w:rsid w:val="00896AFC"/>
    <w:rsid w:val="00897A73"/>
    <w:rsid w:val="008A39C6"/>
    <w:rsid w:val="008A6EB4"/>
    <w:rsid w:val="008B02CA"/>
    <w:rsid w:val="008B534F"/>
    <w:rsid w:val="008B569F"/>
    <w:rsid w:val="008B7DEC"/>
    <w:rsid w:val="008C10BA"/>
    <w:rsid w:val="008C203B"/>
    <w:rsid w:val="008C2468"/>
    <w:rsid w:val="008C2C7D"/>
    <w:rsid w:val="008C2D3F"/>
    <w:rsid w:val="008C3130"/>
    <w:rsid w:val="008C4803"/>
    <w:rsid w:val="008C4D86"/>
    <w:rsid w:val="008C7119"/>
    <w:rsid w:val="008C7658"/>
    <w:rsid w:val="008D3380"/>
    <w:rsid w:val="008D39A5"/>
    <w:rsid w:val="008D67BD"/>
    <w:rsid w:val="008D74A3"/>
    <w:rsid w:val="008D7ABB"/>
    <w:rsid w:val="008E3225"/>
    <w:rsid w:val="008E37B6"/>
    <w:rsid w:val="008E63C6"/>
    <w:rsid w:val="008E658B"/>
    <w:rsid w:val="008E6CFD"/>
    <w:rsid w:val="008E6DB6"/>
    <w:rsid w:val="008E7102"/>
    <w:rsid w:val="008F0056"/>
    <w:rsid w:val="008F0FCC"/>
    <w:rsid w:val="008F123B"/>
    <w:rsid w:val="008F1B65"/>
    <w:rsid w:val="008F1D22"/>
    <w:rsid w:val="008F2376"/>
    <w:rsid w:val="008F3847"/>
    <w:rsid w:val="008F40F3"/>
    <w:rsid w:val="008F58BF"/>
    <w:rsid w:val="008F5FC8"/>
    <w:rsid w:val="008F6559"/>
    <w:rsid w:val="008F7372"/>
    <w:rsid w:val="0090058C"/>
    <w:rsid w:val="00900FFA"/>
    <w:rsid w:val="00901154"/>
    <w:rsid w:val="009019DA"/>
    <w:rsid w:val="00902708"/>
    <w:rsid w:val="00902757"/>
    <w:rsid w:val="00904C08"/>
    <w:rsid w:val="00905DAB"/>
    <w:rsid w:val="0090647D"/>
    <w:rsid w:val="009066C4"/>
    <w:rsid w:val="00906728"/>
    <w:rsid w:val="00906D2F"/>
    <w:rsid w:val="00906E03"/>
    <w:rsid w:val="00907042"/>
    <w:rsid w:val="009116AE"/>
    <w:rsid w:val="00914587"/>
    <w:rsid w:val="00914C6C"/>
    <w:rsid w:val="00914D99"/>
    <w:rsid w:val="009153F6"/>
    <w:rsid w:val="009164D8"/>
    <w:rsid w:val="009166DB"/>
    <w:rsid w:val="0091689A"/>
    <w:rsid w:val="00917800"/>
    <w:rsid w:val="00920F62"/>
    <w:rsid w:val="00921CD4"/>
    <w:rsid w:val="009220CB"/>
    <w:rsid w:val="009231BB"/>
    <w:rsid w:val="00930DAC"/>
    <w:rsid w:val="00931023"/>
    <w:rsid w:val="00932646"/>
    <w:rsid w:val="00932F86"/>
    <w:rsid w:val="009339A9"/>
    <w:rsid w:val="00937720"/>
    <w:rsid w:val="00942AD5"/>
    <w:rsid w:val="00945142"/>
    <w:rsid w:val="009474CE"/>
    <w:rsid w:val="009479D7"/>
    <w:rsid w:val="009516D1"/>
    <w:rsid w:val="00953208"/>
    <w:rsid w:val="00953B0F"/>
    <w:rsid w:val="00954D75"/>
    <w:rsid w:val="0095662F"/>
    <w:rsid w:val="0096036C"/>
    <w:rsid w:val="00960F42"/>
    <w:rsid w:val="00961163"/>
    <w:rsid w:val="00962CBD"/>
    <w:rsid w:val="00963696"/>
    <w:rsid w:val="009639A0"/>
    <w:rsid w:val="00964026"/>
    <w:rsid w:val="00964542"/>
    <w:rsid w:val="009662A8"/>
    <w:rsid w:val="00967D55"/>
    <w:rsid w:val="00967E64"/>
    <w:rsid w:val="00970661"/>
    <w:rsid w:val="00970D9E"/>
    <w:rsid w:val="00973E93"/>
    <w:rsid w:val="00973F4B"/>
    <w:rsid w:val="00974813"/>
    <w:rsid w:val="00976872"/>
    <w:rsid w:val="0097694C"/>
    <w:rsid w:val="009777F6"/>
    <w:rsid w:val="0097791C"/>
    <w:rsid w:val="00981DB0"/>
    <w:rsid w:val="00984274"/>
    <w:rsid w:val="009850B7"/>
    <w:rsid w:val="00985956"/>
    <w:rsid w:val="009873D1"/>
    <w:rsid w:val="0098792B"/>
    <w:rsid w:val="00990C09"/>
    <w:rsid w:val="009917FA"/>
    <w:rsid w:val="00991AE5"/>
    <w:rsid w:val="00991C45"/>
    <w:rsid w:val="0099215A"/>
    <w:rsid w:val="00992533"/>
    <w:rsid w:val="00992F67"/>
    <w:rsid w:val="009957B5"/>
    <w:rsid w:val="0099595E"/>
    <w:rsid w:val="00995B5C"/>
    <w:rsid w:val="00997AC4"/>
    <w:rsid w:val="009A08F2"/>
    <w:rsid w:val="009A2D9C"/>
    <w:rsid w:val="009A4858"/>
    <w:rsid w:val="009B07DD"/>
    <w:rsid w:val="009B3402"/>
    <w:rsid w:val="009B34F5"/>
    <w:rsid w:val="009B37B2"/>
    <w:rsid w:val="009B3C63"/>
    <w:rsid w:val="009B4CD1"/>
    <w:rsid w:val="009B591A"/>
    <w:rsid w:val="009B72B7"/>
    <w:rsid w:val="009C1569"/>
    <w:rsid w:val="009C237C"/>
    <w:rsid w:val="009C24CC"/>
    <w:rsid w:val="009C36AD"/>
    <w:rsid w:val="009C3EED"/>
    <w:rsid w:val="009C5118"/>
    <w:rsid w:val="009C6F2B"/>
    <w:rsid w:val="009C7C23"/>
    <w:rsid w:val="009D0D24"/>
    <w:rsid w:val="009D15C8"/>
    <w:rsid w:val="009D1721"/>
    <w:rsid w:val="009D20E7"/>
    <w:rsid w:val="009D25CA"/>
    <w:rsid w:val="009D4AA5"/>
    <w:rsid w:val="009D5417"/>
    <w:rsid w:val="009D6353"/>
    <w:rsid w:val="009D7356"/>
    <w:rsid w:val="009E5473"/>
    <w:rsid w:val="009E599D"/>
    <w:rsid w:val="009E6E34"/>
    <w:rsid w:val="009F0CEF"/>
    <w:rsid w:val="009F1DF5"/>
    <w:rsid w:val="009F2260"/>
    <w:rsid w:val="009F3F47"/>
    <w:rsid w:val="009F44EE"/>
    <w:rsid w:val="009F5505"/>
    <w:rsid w:val="00A00D83"/>
    <w:rsid w:val="00A01557"/>
    <w:rsid w:val="00A01A02"/>
    <w:rsid w:val="00A02968"/>
    <w:rsid w:val="00A0309B"/>
    <w:rsid w:val="00A039F5"/>
    <w:rsid w:val="00A03C77"/>
    <w:rsid w:val="00A03CAF"/>
    <w:rsid w:val="00A05599"/>
    <w:rsid w:val="00A069B4"/>
    <w:rsid w:val="00A07332"/>
    <w:rsid w:val="00A11E5F"/>
    <w:rsid w:val="00A11EDB"/>
    <w:rsid w:val="00A126AE"/>
    <w:rsid w:val="00A138AA"/>
    <w:rsid w:val="00A13F35"/>
    <w:rsid w:val="00A14029"/>
    <w:rsid w:val="00A14C3E"/>
    <w:rsid w:val="00A14F2A"/>
    <w:rsid w:val="00A15339"/>
    <w:rsid w:val="00A15387"/>
    <w:rsid w:val="00A1552B"/>
    <w:rsid w:val="00A156B5"/>
    <w:rsid w:val="00A157B4"/>
    <w:rsid w:val="00A1591C"/>
    <w:rsid w:val="00A165B7"/>
    <w:rsid w:val="00A16DFC"/>
    <w:rsid w:val="00A20FA3"/>
    <w:rsid w:val="00A22161"/>
    <w:rsid w:val="00A22C4B"/>
    <w:rsid w:val="00A22F7B"/>
    <w:rsid w:val="00A23E28"/>
    <w:rsid w:val="00A2467A"/>
    <w:rsid w:val="00A24BEA"/>
    <w:rsid w:val="00A27324"/>
    <w:rsid w:val="00A27751"/>
    <w:rsid w:val="00A27A30"/>
    <w:rsid w:val="00A27F8C"/>
    <w:rsid w:val="00A32054"/>
    <w:rsid w:val="00A3511B"/>
    <w:rsid w:val="00A358B8"/>
    <w:rsid w:val="00A35F58"/>
    <w:rsid w:val="00A372F5"/>
    <w:rsid w:val="00A37D71"/>
    <w:rsid w:val="00A37EEE"/>
    <w:rsid w:val="00A40A49"/>
    <w:rsid w:val="00A41A09"/>
    <w:rsid w:val="00A41CCA"/>
    <w:rsid w:val="00A42EBE"/>
    <w:rsid w:val="00A43A6A"/>
    <w:rsid w:val="00A44F4A"/>
    <w:rsid w:val="00A50977"/>
    <w:rsid w:val="00A50FE8"/>
    <w:rsid w:val="00A5377E"/>
    <w:rsid w:val="00A57B90"/>
    <w:rsid w:val="00A60433"/>
    <w:rsid w:val="00A60457"/>
    <w:rsid w:val="00A61FE5"/>
    <w:rsid w:val="00A62786"/>
    <w:rsid w:val="00A62D2C"/>
    <w:rsid w:val="00A63DF2"/>
    <w:rsid w:val="00A6479B"/>
    <w:rsid w:val="00A6586F"/>
    <w:rsid w:val="00A66186"/>
    <w:rsid w:val="00A67E47"/>
    <w:rsid w:val="00A750E8"/>
    <w:rsid w:val="00A77135"/>
    <w:rsid w:val="00A80525"/>
    <w:rsid w:val="00A8344E"/>
    <w:rsid w:val="00A83721"/>
    <w:rsid w:val="00A848B4"/>
    <w:rsid w:val="00A853B4"/>
    <w:rsid w:val="00A870D1"/>
    <w:rsid w:val="00A87BBB"/>
    <w:rsid w:val="00A87CB6"/>
    <w:rsid w:val="00A90009"/>
    <w:rsid w:val="00A907FA"/>
    <w:rsid w:val="00A919A6"/>
    <w:rsid w:val="00A91AA3"/>
    <w:rsid w:val="00A928D3"/>
    <w:rsid w:val="00A92B2D"/>
    <w:rsid w:val="00A942BD"/>
    <w:rsid w:val="00A94623"/>
    <w:rsid w:val="00A9512E"/>
    <w:rsid w:val="00A96CB8"/>
    <w:rsid w:val="00A97D9C"/>
    <w:rsid w:val="00AA07F2"/>
    <w:rsid w:val="00AA3AF9"/>
    <w:rsid w:val="00AA3F97"/>
    <w:rsid w:val="00AA45C4"/>
    <w:rsid w:val="00AA6C0B"/>
    <w:rsid w:val="00AA7C00"/>
    <w:rsid w:val="00AB03F0"/>
    <w:rsid w:val="00AB31AB"/>
    <w:rsid w:val="00AB389F"/>
    <w:rsid w:val="00AB3C66"/>
    <w:rsid w:val="00AB3CCE"/>
    <w:rsid w:val="00AB48BC"/>
    <w:rsid w:val="00AB49C2"/>
    <w:rsid w:val="00AB4EA0"/>
    <w:rsid w:val="00AB54BC"/>
    <w:rsid w:val="00AB599E"/>
    <w:rsid w:val="00AB5C99"/>
    <w:rsid w:val="00AB5CCF"/>
    <w:rsid w:val="00AB716F"/>
    <w:rsid w:val="00AB71F4"/>
    <w:rsid w:val="00AB7345"/>
    <w:rsid w:val="00AC0A53"/>
    <w:rsid w:val="00AC1EEB"/>
    <w:rsid w:val="00AC2729"/>
    <w:rsid w:val="00AC3623"/>
    <w:rsid w:val="00AC36BF"/>
    <w:rsid w:val="00AC4636"/>
    <w:rsid w:val="00AC4750"/>
    <w:rsid w:val="00AC55B3"/>
    <w:rsid w:val="00AC6EAE"/>
    <w:rsid w:val="00AC76B2"/>
    <w:rsid w:val="00AC7C83"/>
    <w:rsid w:val="00AC7CBF"/>
    <w:rsid w:val="00AC7DE8"/>
    <w:rsid w:val="00AD0018"/>
    <w:rsid w:val="00AD0B8A"/>
    <w:rsid w:val="00AD18B1"/>
    <w:rsid w:val="00AD362C"/>
    <w:rsid w:val="00AD63F1"/>
    <w:rsid w:val="00AD6870"/>
    <w:rsid w:val="00AD6F5C"/>
    <w:rsid w:val="00AD7E36"/>
    <w:rsid w:val="00AE04E5"/>
    <w:rsid w:val="00AE0796"/>
    <w:rsid w:val="00AE0B94"/>
    <w:rsid w:val="00AE162D"/>
    <w:rsid w:val="00AE1B61"/>
    <w:rsid w:val="00AE23DC"/>
    <w:rsid w:val="00AE2657"/>
    <w:rsid w:val="00AE2BA6"/>
    <w:rsid w:val="00AE2E02"/>
    <w:rsid w:val="00AE3DE0"/>
    <w:rsid w:val="00AE41DF"/>
    <w:rsid w:val="00AE49C4"/>
    <w:rsid w:val="00AE49DD"/>
    <w:rsid w:val="00AE4B11"/>
    <w:rsid w:val="00AE526A"/>
    <w:rsid w:val="00AE52A8"/>
    <w:rsid w:val="00AE66A9"/>
    <w:rsid w:val="00AE7A05"/>
    <w:rsid w:val="00AF02A9"/>
    <w:rsid w:val="00AF3717"/>
    <w:rsid w:val="00AF4C67"/>
    <w:rsid w:val="00AF54A7"/>
    <w:rsid w:val="00AF5670"/>
    <w:rsid w:val="00AF65E3"/>
    <w:rsid w:val="00AF7879"/>
    <w:rsid w:val="00B00034"/>
    <w:rsid w:val="00B00391"/>
    <w:rsid w:val="00B0423C"/>
    <w:rsid w:val="00B06625"/>
    <w:rsid w:val="00B06987"/>
    <w:rsid w:val="00B078AD"/>
    <w:rsid w:val="00B11675"/>
    <w:rsid w:val="00B133EA"/>
    <w:rsid w:val="00B13A40"/>
    <w:rsid w:val="00B152EE"/>
    <w:rsid w:val="00B17B41"/>
    <w:rsid w:val="00B17BC2"/>
    <w:rsid w:val="00B17C7B"/>
    <w:rsid w:val="00B17F38"/>
    <w:rsid w:val="00B17FE6"/>
    <w:rsid w:val="00B23990"/>
    <w:rsid w:val="00B23CF9"/>
    <w:rsid w:val="00B31B4B"/>
    <w:rsid w:val="00B34A57"/>
    <w:rsid w:val="00B354FE"/>
    <w:rsid w:val="00B368C0"/>
    <w:rsid w:val="00B379AB"/>
    <w:rsid w:val="00B4071D"/>
    <w:rsid w:val="00B4155D"/>
    <w:rsid w:val="00B417B7"/>
    <w:rsid w:val="00B44D15"/>
    <w:rsid w:val="00B45041"/>
    <w:rsid w:val="00B461D7"/>
    <w:rsid w:val="00B50989"/>
    <w:rsid w:val="00B53513"/>
    <w:rsid w:val="00B5407F"/>
    <w:rsid w:val="00B5450B"/>
    <w:rsid w:val="00B54C82"/>
    <w:rsid w:val="00B5645B"/>
    <w:rsid w:val="00B570FE"/>
    <w:rsid w:val="00B57C8F"/>
    <w:rsid w:val="00B60B09"/>
    <w:rsid w:val="00B622EE"/>
    <w:rsid w:val="00B64479"/>
    <w:rsid w:val="00B65138"/>
    <w:rsid w:val="00B664B6"/>
    <w:rsid w:val="00B700FF"/>
    <w:rsid w:val="00B70440"/>
    <w:rsid w:val="00B71737"/>
    <w:rsid w:val="00B7190A"/>
    <w:rsid w:val="00B724D7"/>
    <w:rsid w:val="00B728D1"/>
    <w:rsid w:val="00B73123"/>
    <w:rsid w:val="00B73415"/>
    <w:rsid w:val="00B75920"/>
    <w:rsid w:val="00B76583"/>
    <w:rsid w:val="00B77EAA"/>
    <w:rsid w:val="00B80D3D"/>
    <w:rsid w:val="00B80F0A"/>
    <w:rsid w:val="00B8167A"/>
    <w:rsid w:val="00B844DE"/>
    <w:rsid w:val="00B9117A"/>
    <w:rsid w:val="00B9152F"/>
    <w:rsid w:val="00B92D2D"/>
    <w:rsid w:val="00B92DD6"/>
    <w:rsid w:val="00B93D1F"/>
    <w:rsid w:val="00B94BD8"/>
    <w:rsid w:val="00B96340"/>
    <w:rsid w:val="00BA05D7"/>
    <w:rsid w:val="00BA3A90"/>
    <w:rsid w:val="00BA53E9"/>
    <w:rsid w:val="00BA6467"/>
    <w:rsid w:val="00BB0465"/>
    <w:rsid w:val="00BB151F"/>
    <w:rsid w:val="00BB23CC"/>
    <w:rsid w:val="00BB39F2"/>
    <w:rsid w:val="00BB46A2"/>
    <w:rsid w:val="00BB55E8"/>
    <w:rsid w:val="00BB5C71"/>
    <w:rsid w:val="00BB6413"/>
    <w:rsid w:val="00BB64DB"/>
    <w:rsid w:val="00BB76A8"/>
    <w:rsid w:val="00BB7BD1"/>
    <w:rsid w:val="00BC0000"/>
    <w:rsid w:val="00BC0E78"/>
    <w:rsid w:val="00BC29B4"/>
    <w:rsid w:val="00BC2D04"/>
    <w:rsid w:val="00BC4375"/>
    <w:rsid w:val="00BC52F3"/>
    <w:rsid w:val="00BC5E1F"/>
    <w:rsid w:val="00BC6463"/>
    <w:rsid w:val="00BC783B"/>
    <w:rsid w:val="00BD059B"/>
    <w:rsid w:val="00BD19A6"/>
    <w:rsid w:val="00BD1E12"/>
    <w:rsid w:val="00BD296C"/>
    <w:rsid w:val="00BD3548"/>
    <w:rsid w:val="00BD36AD"/>
    <w:rsid w:val="00BD39F1"/>
    <w:rsid w:val="00BD3C4C"/>
    <w:rsid w:val="00BD4085"/>
    <w:rsid w:val="00BD4B86"/>
    <w:rsid w:val="00BD5970"/>
    <w:rsid w:val="00BD5D96"/>
    <w:rsid w:val="00BE027B"/>
    <w:rsid w:val="00BE0EF3"/>
    <w:rsid w:val="00BE1623"/>
    <w:rsid w:val="00BE1945"/>
    <w:rsid w:val="00BE4824"/>
    <w:rsid w:val="00BE4E9E"/>
    <w:rsid w:val="00BE5CA9"/>
    <w:rsid w:val="00BF0D02"/>
    <w:rsid w:val="00BF160B"/>
    <w:rsid w:val="00BF21F1"/>
    <w:rsid w:val="00BF243F"/>
    <w:rsid w:val="00BF290D"/>
    <w:rsid w:val="00BF4435"/>
    <w:rsid w:val="00BF4DBA"/>
    <w:rsid w:val="00BF55A1"/>
    <w:rsid w:val="00BF5ED6"/>
    <w:rsid w:val="00BF6DC0"/>
    <w:rsid w:val="00BF71E6"/>
    <w:rsid w:val="00BF7DE2"/>
    <w:rsid w:val="00C016B2"/>
    <w:rsid w:val="00C01BA5"/>
    <w:rsid w:val="00C0233F"/>
    <w:rsid w:val="00C027FD"/>
    <w:rsid w:val="00C02F48"/>
    <w:rsid w:val="00C031DE"/>
    <w:rsid w:val="00C0374B"/>
    <w:rsid w:val="00C0461C"/>
    <w:rsid w:val="00C04B6C"/>
    <w:rsid w:val="00C0550E"/>
    <w:rsid w:val="00C06BD2"/>
    <w:rsid w:val="00C06F21"/>
    <w:rsid w:val="00C0746E"/>
    <w:rsid w:val="00C0761D"/>
    <w:rsid w:val="00C07AB0"/>
    <w:rsid w:val="00C107D5"/>
    <w:rsid w:val="00C110A3"/>
    <w:rsid w:val="00C118CA"/>
    <w:rsid w:val="00C1261D"/>
    <w:rsid w:val="00C12C0C"/>
    <w:rsid w:val="00C1550D"/>
    <w:rsid w:val="00C158E9"/>
    <w:rsid w:val="00C15E51"/>
    <w:rsid w:val="00C17554"/>
    <w:rsid w:val="00C20491"/>
    <w:rsid w:val="00C21066"/>
    <w:rsid w:val="00C2150F"/>
    <w:rsid w:val="00C243F1"/>
    <w:rsid w:val="00C258ED"/>
    <w:rsid w:val="00C26720"/>
    <w:rsid w:val="00C2693B"/>
    <w:rsid w:val="00C277E2"/>
    <w:rsid w:val="00C31E4F"/>
    <w:rsid w:val="00C31EEB"/>
    <w:rsid w:val="00C33149"/>
    <w:rsid w:val="00C34E18"/>
    <w:rsid w:val="00C34E47"/>
    <w:rsid w:val="00C3579C"/>
    <w:rsid w:val="00C35EBA"/>
    <w:rsid w:val="00C3742F"/>
    <w:rsid w:val="00C3749C"/>
    <w:rsid w:val="00C37C52"/>
    <w:rsid w:val="00C4291A"/>
    <w:rsid w:val="00C43C7B"/>
    <w:rsid w:val="00C44820"/>
    <w:rsid w:val="00C463E4"/>
    <w:rsid w:val="00C47C3B"/>
    <w:rsid w:val="00C50CB9"/>
    <w:rsid w:val="00C52584"/>
    <w:rsid w:val="00C53402"/>
    <w:rsid w:val="00C553DD"/>
    <w:rsid w:val="00C55761"/>
    <w:rsid w:val="00C55ADA"/>
    <w:rsid w:val="00C56EF8"/>
    <w:rsid w:val="00C60A31"/>
    <w:rsid w:val="00C60CB5"/>
    <w:rsid w:val="00C6212B"/>
    <w:rsid w:val="00C649E4"/>
    <w:rsid w:val="00C64FEE"/>
    <w:rsid w:val="00C656A9"/>
    <w:rsid w:val="00C66CD2"/>
    <w:rsid w:val="00C66E0D"/>
    <w:rsid w:val="00C67490"/>
    <w:rsid w:val="00C6790F"/>
    <w:rsid w:val="00C700BC"/>
    <w:rsid w:val="00C72E58"/>
    <w:rsid w:val="00C7396E"/>
    <w:rsid w:val="00C75080"/>
    <w:rsid w:val="00C75135"/>
    <w:rsid w:val="00C751A3"/>
    <w:rsid w:val="00C759B9"/>
    <w:rsid w:val="00C75A6C"/>
    <w:rsid w:val="00C75A7D"/>
    <w:rsid w:val="00C7641E"/>
    <w:rsid w:val="00C8125E"/>
    <w:rsid w:val="00C8143C"/>
    <w:rsid w:val="00C8298C"/>
    <w:rsid w:val="00C84172"/>
    <w:rsid w:val="00C84D6F"/>
    <w:rsid w:val="00C86768"/>
    <w:rsid w:val="00C9052A"/>
    <w:rsid w:val="00C91CAF"/>
    <w:rsid w:val="00C925E8"/>
    <w:rsid w:val="00C93473"/>
    <w:rsid w:val="00C95A73"/>
    <w:rsid w:val="00C95BF7"/>
    <w:rsid w:val="00C960CC"/>
    <w:rsid w:val="00C97FFE"/>
    <w:rsid w:val="00CA00E3"/>
    <w:rsid w:val="00CA2D2E"/>
    <w:rsid w:val="00CA2FF4"/>
    <w:rsid w:val="00CA3296"/>
    <w:rsid w:val="00CA3884"/>
    <w:rsid w:val="00CA3939"/>
    <w:rsid w:val="00CA40FB"/>
    <w:rsid w:val="00CA484D"/>
    <w:rsid w:val="00CA4D91"/>
    <w:rsid w:val="00CA544D"/>
    <w:rsid w:val="00CA5B62"/>
    <w:rsid w:val="00CA688F"/>
    <w:rsid w:val="00CB07E8"/>
    <w:rsid w:val="00CB0CA7"/>
    <w:rsid w:val="00CB2158"/>
    <w:rsid w:val="00CB3551"/>
    <w:rsid w:val="00CB4050"/>
    <w:rsid w:val="00CB697D"/>
    <w:rsid w:val="00CB6B3E"/>
    <w:rsid w:val="00CB7D9E"/>
    <w:rsid w:val="00CC0B92"/>
    <w:rsid w:val="00CC0F31"/>
    <w:rsid w:val="00CC1542"/>
    <w:rsid w:val="00CC1A5B"/>
    <w:rsid w:val="00CC1C19"/>
    <w:rsid w:val="00CC2593"/>
    <w:rsid w:val="00CC618D"/>
    <w:rsid w:val="00CC7AE8"/>
    <w:rsid w:val="00CD0245"/>
    <w:rsid w:val="00CD0862"/>
    <w:rsid w:val="00CD0D7E"/>
    <w:rsid w:val="00CD1AC4"/>
    <w:rsid w:val="00CD1CAA"/>
    <w:rsid w:val="00CD2868"/>
    <w:rsid w:val="00CD286F"/>
    <w:rsid w:val="00CD3C92"/>
    <w:rsid w:val="00CD56A4"/>
    <w:rsid w:val="00CD5BDE"/>
    <w:rsid w:val="00CD601E"/>
    <w:rsid w:val="00CE05D1"/>
    <w:rsid w:val="00CE0CC8"/>
    <w:rsid w:val="00CE11D5"/>
    <w:rsid w:val="00CE1B5C"/>
    <w:rsid w:val="00CE2A7C"/>
    <w:rsid w:val="00CE2EAE"/>
    <w:rsid w:val="00CE58E4"/>
    <w:rsid w:val="00CE609E"/>
    <w:rsid w:val="00CE6494"/>
    <w:rsid w:val="00CE6BC2"/>
    <w:rsid w:val="00CE73D7"/>
    <w:rsid w:val="00CE761F"/>
    <w:rsid w:val="00CE7DA9"/>
    <w:rsid w:val="00CF0C91"/>
    <w:rsid w:val="00CF21E2"/>
    <w:rsid w:val="00CF274A"/>
    <w:rsid w:val="00CF2D9C"/>
    <w:rsid w:val="00CF3D16"/>
    <w:rsid w:val="00CF3EEA"/>
    <w:rsid w:val="00CF562E"/>
    <w:rsid w:val="00CF5A30"/>
    <w:rsid w:val="00CF6310"/>
    <w:rsid w:val="00CF70D0"/>
    <w:rsid w:val="00CF7A31"/>
    <w:rsid w:val="00CF7FD8"/>
    <w:rsid w:val="00D0145A"/>
    <w:rsid w:val="00D01E77"/>
    <w:rsid w:val="00D02A10"/>
    <w:rsid w:val="00D02A3C"/>
    <w:rsid w:val="00D039CB"/>
    <w:rsid w:val="00D043B9"/>
    <w:rsid w:val="00D06C7B"/>
    <w:rsid w:val="00D12EA1"/>
    <w:rsid w:val="00D1586C"/>
    <w:rsid w:val="00D16399"/>
    <w:rsid w:val="00D163E8"/>
    <w:rsid w:val="00D17816"/>
    <w:rsid w:val="00D17B5B"/>
    <w:rsid w:val="00D17E75"/>
    <w:rsid w:val="00D21518"/>
    <w:rsid w:val="00D220F7"/>
    <w:rsid w:val="00D23109"/>
    <w:rsid w:val="00D2312F"/>
    <w:rsid w:val="00D24910"/>
    <w:rsid w:val="00D257DF"/>
    <w:rsid w:val="00D2609C"/>
    <w:rsid w:val="00D26310"/>
    <w:rsid w:val="00D263D3"/>
    <w:rsid w:val="00D3148A"/>
    <w:rsid w:val="00D317D1"/>
    <w:rsid w:val="00D32664"/>
    <w:rsid w:val="00D3266E"/>
    <w:rsid w:val="00D33E6C"/>
    <w:rsid w:val="00D34117"/>
    <w:rsid w:val="00D355BC"/>
    <w:rsid w:val="00D35CD2"/>
    <w:rsid w:val="00D367BF"/>
    <w:rsid w:val="00D36D44"/>
    <w:rsid w:val="00D402E6"/>
    <w:rsid w:val="00D407F5"/>
    <w:rsid w:val="00D414A2"/>
    <w:rsid w:val="00D418AD"/>
    <w:rsid w:val="00D435F3"/>
    <w:rsid w:val="00D43FB7"/>
    <w:rsid w:val="00D45C28"/>
    <w:rsid w:val="00D4631F"/>
    <w:rsid w:val="00D4691E"/>
    <w:rsid w:val="00D50340"/>
    <w:rsid w:val="00D503D4"/>
    <w:rsid w:val="00D5081E"/>
    <w:rsid w:val="00D50944"/>
    <w:rsid w:val="00D50EAF"/>
    <w:rsid w:val="00D51403"/>
    <w:rsid w:val="00D51C5C"/>
    <w:rsid w:val="00D51E6B"/>
    <w:rsid w:val="00D5308D"/>
    <w:rsid w:val="00D5336D"/>
    <w:rsid w:val="00D53A7E"/>
    <w:rsid w:val="00D53F2B"/>
    <w:rsid w:val="00D54253"/>
    <w:rsid w:val="00D54941"/>
    <w:rsid w:val="00D55706"/>
    <w:rsid w:val="00D5625B"/>
    <w:rsid w:val="00D56466"/>
    <w:rsid w:val="00D57F85"/>
    <w:rsid w:val="00D6014F"/>
    <w:rsid w:val="00D60A2A"/>
    <w:rsid w:val="00D60ADC"/>
    <w:rsid w:val="00D61D00"/>
    <w:rsid w:val="00D61E5A"/>
    <w:rsid w:val="00D63A08"/>
    <w:rsid w:val="00D6423B"/>
    <w:rsid w:val="00D642E7"/>
    <w:rsid w:val="00D64F1C"/>
    <w:rsid w:val="00D65FF4"/>
    <w:rsid w:val="00D663BA"/>
    <w:rsid w:val="00D66451"/>
    <w:rsid w:val="00D66A06"/>
    <w:rsid w:val="00D66A9C"/>
    <w:rsid w:val="00D66EBF"/>
    <w:rsid w:val="00D743BA"/>
    <w:rsid w:val="00D74E2C"/>
    <w:rsid w:val="00D77AB6"/>
    <w:rsid w:val="00D80C84"/>
    <w:rsid w:val="00D80FF7"/>
    <w:rsid w:val="00D812B1"/>
    <w:rsid w:val="00D81592"/>
    <w:rsid w:val="00D83B40"/>
    <w:rsid w:val="00D84601"/>
    <w:rsid w:val="00D85B13"/>
    <w:rsid w:val="00D861E8"/>
    <w:rsid w:val="00D864B6"/>
    <w:rsid w:val="00D868AB"/>
    <w:rsid w:val="00D905B8"/>
    <w:rsid w:val="00D9090D"/>
    <w:rsid w:val="00D91F0E"/>
    <w:rsid w:val="00D92F9D"/>
    <w:rsid w:val="00D9306F"/>
    <w:rsid w:val="00D93312"/>
    <w:rsid w:val="00D93533"/>
    <w:rsid w:val="00D94607"/>
    <w:rsid w:val="00D95EF0"/>
    <w:rsid w:val="00D968BB"/>
    <w:rsid w:val="00D96BCF"/>
    <w:rsid w:val="00D96D84"/>
    <w:rsid w:val="00DA01B6"/>
    <w:rsid w:val="00DA08F4"/>
    <w:rsid w:val="00DA1475"/>
    <w:rsid w:val="00DA1ABE"/>
    <w:rsid w:val="00DA1AE8"/>
    <w:rsid w:val="00DA1EBF"/>
    <w:rsid w:val="00DA2E7B"/>
    <w:rsid w:val="00DA363A"/>
    <w:rsid w:val="00DA3FC7"/>
    <w:rsid w:val="00DA7738"/>
    <w:rsid w:val="00DB0AE8"/>
    <w:rsid w:val="00DB14E5"/>
    <w:rsid w:val="00DB18B1"/>
    <w:rsid w:val="00DB1CA2"/>
    <w:rsid w:val="00DB2C09"/>
    <w:rsid w:val="00DB32CC"/>
    <w:rsid w:val="00DB37E5"/>
    <w:rsid w:val="00DB41A2"/>
    <w:rsid w:val="00DB445E"/>
    <w:rsid w:val="00DB48F5"/>
    <w:rsid w:val="00DB56D7"/>
    <w:rsid w:val="00DB5A31"/>
    <w:rsid w:val="00DB6006"/>
    <w:rsid w:val="00DB7401"/>
    <w:rsid w:val="00DC03CD"/>
    <w:rsid w:val="00DC0A62"/>
    <w:rsid w:val="00DC14DC"/>
    <w:rsid w:val="00DC23B2"/>
    <w:rsid w:val="00DC2DB5"/>
    <w:rsid w:val="00DC3670"/>
    <w:rsid w:val="00DC3FFA"/>
    <w:rsid w:val="00DC4E33"/>
    <w:rsid w:val="00DC5004"/>
    <w:rsid w:val="00DC7C73"/>
    <w:rsid w:val="00DD066A"/>
    <w:rsid w:val="00DD16BB"/>
    <w:rsid w:val="00DD3CAE"/>
    <w:rsid w:val="00DD7FA0"/>
    <w:rsid w:val="00DE4167"/>
    <w:rsid w:val="00DE472F"/>
    <w:rsid w:val="00DE487D"/>
    <w:rsid w:val="00DE498D"/>
    <w:rsid w:val="00DE55F5"/>
    <w:rsid w:val="00DE62F2"/>
    <w:rsid w:val="00DE6789"/>
    <w:rsid w:val="00DE76D6"/>
    <w:rsid w:val="00DE79BA"/>
    <w:rsid w:val="00DF0327"/>
    <w:rsid w:val="00DF2C0B"/>
    <w:rsid w:val="00DF47B0"/>
    <w:rsid w:val="00DF4AF3"/>
    <w:rsid w:val="00DF4D25"/>
    <w:rsid w:val="00DF515B"/>
    <w:rsid w:val="00DF518E"/>
    <w:rsid w:val="00DF5C6C"/>
    <w:rsid w:val="00DF65C6"/>
    <w:rsid w:val="00DF6C6D"/>
    <w:rsid w:val="00DF6FC0"/>
    <w:rsid w:val="00DF70B4"/>
    <w:rsid w:val="00DF73F7"/>
    <w:rsid w:val="00E011A9"/>
    <w:rsid w:val="00E037B2"/>
    <w:rsid w:val="00E03F5D"/>
    <w:rsid w:val="00E07CA8"/>
    <w:rsid w:val="00E07D19"/>
    <w:rsid w:val="00E07E1F"/>
    <w:rsid w:val="00E07E76"/>
    <w:rsid w:val="00E13747"/>
    <w:rsid w:val="00E13F82"/>
    <w:rsid w:val="00E1457C"/>
    <w:rsid w:val="00E146DA"/>
    <w:rsid w:val="00E14D18"/>
    <w:rsid w:val="00E16061"/>
    <w:rsid w:val="00E2043A"/>
    <w:rsid w:val="00E21914"/>
    <w:rsid w:val="00E21A32"/>
    <w:rsid w:val="00E222BA"/>
    <w:rsid w:val="00E226E3"/>
    <w:rsid w:val="00E258C1"/>
    <w:rsid w:val="00E26BA9"/>
    <w:rsid w:val="00E27444"/>
    <w:rsid w:val="00E27DC9"/>
    <w:rsid w:val="00E3098B"/>
    <w:rsid w:val="00E32272"/>
    <w:rsid w:val="00E365FE"/>
    <w:rsid w:val="00E37214"/>
    <w:rsid w:val="00E40E9F"/>
    <w:rsid w:val="00E41960"/>
    <w:rsid w:val="00E42506"/>
    <w:rsid w:val="00E44B41"/>
    <w:rsid w:val="00E4722D"/>
    <w:rsid w:val="00E4769C"/>
    <w:rsid w:val="00E4783C"/>
    <w:rsid w:val="00E525C9"/>
    <w:rsid w:val="00E52BEA"/>
    <w:rsid w:val="00E539D6"/>
    <w:rsid w:val="00E53AA0"/>
    <w:rsid w:val="00E54399"/>
    <w:rsid w:val="00E546C9"/>
    <w:rsid w:val="00E54AC1"/>
    <w:rsid w:val="00E54EBE"/>
    <w:rsid w:val="00E55CBF"/>
    <w:rsid w:val="00E573C2"/>
    <w:rsid w:val="00E573E9"/>
    <w:rsid w:val="00E60280"/>
    <w:rsid w:val="00E62529"/>
    <w:rsid w:val="00E62E88"/>
    <w:rsid w:val="00E63105"/>
    <w:rsid w:val="00E638C5"/>
    <w:rsid w:val="00E641B9"/>
    <w:rsid w:val="00E65E3E"/>
    <w:rsid w:val="00E65FFE"/>
    <w:rsid w:val="00E66DC9"/>
    <w:rsid w:val="00E67080"/>
    <w:rsid w:val="00E6716B"/>
    <w:rsid w:val="00E6737F"/>
    <w:rsid w:val="00E67A77"/>
    <w:rsid w:val="00E70329"/>
    <w:rsid w:val="00E71920"/>
    <w:rsid w:val="00E720CF"/>
    <w:rsid w:val="00E724FA"/>
    <w:rsid w:val="00E730DF"/>
    <w:rsid w:val="00E737B4"/>
    <w:rsid w:val="00E74976"/>
    <w:rsid w:val="00E7643F"/>
    <w:rsid w:val="00E80BA0"/>
    <w:rsid w:val="00E844ED"/>
    <w:rsid w:val="00E84929"/>
    <w:rsid w:val="00E85E26"/>
    <w:rsid w:val="00E86ADA"/>
    <w:rsid w:val="00E91086"/>
    <w:rsid w:val="00E9197D"/>
    <w:rsid w:val="00E930DE"/>
    <w:rsid w:val="00E9381A"/>
    <w:rsid w:val="00E96A50"/>
    <w:rsid w:val="00E96CFD"/>
    <w:rsid w:val="00EA09B7"/>
    <w:rsid w:val="00EA11D3"/>
    <w:rsid w:val="00EA34FD"/>
    <w:rsid w:val="00EA35B7"/>
    <w:rsid w:val="00EA3ABC"/>
    <w:rsid w:val="00EA3B8D"/>
    <w:rsid w:val="00EA6C78"/>
    <w:rsid w:val="00EA75A7"/>
    <w:rsid w:val="00EA7840"/>
    <w:rsid w:val="00EA790D"/>
    <w:rsid w:val="00EA7A20"/>
    <w:rsid w:val="00EB05D6"/>
    <w:rsid w:val="00EB0CD2"/>
    <w:rsid w:val="00EB2E8D"/>
    <w:rsid w:val="00EB36A4"/>
    <w:rsid w:val="00EB5AA0"/>
    <w:rsid w:val="00EB66CD"/>
    <w:rsid w:val="00EB67FC"/>
    <w:rsid w:val="00EB6CF9"/>
    <w:rsid w:val="00EB79E7"/>
    <w:rsid w:val="00EC024D"/>
    <w:rsid w:val="00EC02FD"/>
    <w:rsid w:val="00EC0D07"/>
    <w:rsid w:val="00EC1D88"/>
    <w:rsid w:val="00EC210A"/>
    <w:rsid w:val="00EC342E"/>
    <w:rsid w:val="00EC4C28"/>
    <w:rsid w:val="00EC5508"/>
    <w:rsid w:val="00EC56DD"/>
    <w:rsid w:val="00EC6B20"/>
    <w:rsid w:val="00EC7012"/>
    <w:rsid w:val="00EC72A4"/>
    <w:rsid w:val="00EC7701"/>
    <w:rsid w:val="00EC7E88"/>
    <w:rsid w:val="00ED0D15"/>
    <w:rsid w:val="00ED13F7"/>
    <w:rsid w:val="00ED262C"/>
    <w:rsid w:val="00ED2824"/>
    <w:rsid w:val="00ED3073"/>
    <w:rsid w:val="00ED313A"/>
    <w:rsid w:val="00ED3FBD"/>
    <w:rsid w:val="00ED5B68"/>
    <w:rsid w:val="00EE00EC"/>
    <w:rsid w:val="00EE2010"/>
    <w:rsid w:val="00EE2875"/>
    <w:rsid w:val="00EE2AF4"/>
    <w:rsid w:val="00EE3A9C"/>
    <w:rsid w:val="00EE49D6"/>
    <w:rsid w:val="00EE5CCD"/>
    <w:rsid w:val="00EE7059"/>
    <w:rsid w:val="00EF1766"/>
    <w:rsid w:val="00EF33A5"/>
    <w:rsid w:val="00EF345D"/>
    <w:rsid w:val="00EF39BD"/>
    <w:rsid w:val="00EF420E"/>
    <w:rsid w:val="00EF42A7"/>
    <w:rsid w:val="00EF5104"/>
    <w:rsid w:val="00EF5BA4"/>
    <w:rsid w:val="00EF5C94"/>
    <w:rsid w:val="00EF62BE"/>
    <w:rsid w:val="00EF73DC"/>
    <w:rsid w:val="00EF75A0"/>
    <w:rsid w:val="00EF7DD4"/>
    <w:rsid w:val="00F00147"/>
    <w:rsid w:val="00F00A7D"/>
    <w:rsid w:val="00F00C7B"/>
    <w:rsid w:val="00F01160"/>
    <w:rsid w:val="00F01AC6"/>
    <w:rsid w:val="00F01D9E"/>
    <w:rsid w:val="00F0284D"/>
    <w:rsid w:val="00F02BC3"/>
    <w:rsid w:val="00F03AC4"/>
    <w:rsid w:val="00F04FD8"/>
    <w:rsid w:val="00F056D7"/>
    <w:rsid w:val="00F0621A"/>
    <w:rsid w:val="00F06407"/>
    <w:rsid w:val="00F07368"/>
    <w:rsid w:val="00F07A93"/>
    <w:rsid w:val="00F07AAA"/>
    <w:rsid w:val="00F10AE7"/>
    <w:rsid w:val="00F10D6A"/>
    <w:rsid w:val="00F124DC"/>
    <w:rsid w:val="00F127C5"/>
    <w:rsid w:val="00F12AE3"/>
    <w:rsid w:val="00F12E9B"/>
    <w:rsid w:val="00F142E9"/>
    <w:rsid w:val="00F2081B"/>
    <w:rsid w:val="00F222F6"/>
    <w:rsid w:val="00F23BE8"/>
    <w:rsid w:val="00F23CBE"/>
    <w:rsid w:val="00F24457"/>
    <w:rsid w:val="00F248AC"/>
    <w:rsid w:val="00F24981"/>
    <w:rsid w:val="00F24BB3"/>
    <w:rsid w:val="00F25CDF"/>
    <w:rsid w:val="00F26D1B"/>
    <w:rsid w:val="00F27A23"/>
    <w:rsid w:val="00F322EE"/>
    <w:rsid w:val="00F32931"/>
    <w:rsid w:val="00F3301B"/>
    <w:rsid w:val="00F34D97"/>
    <w:rsid w:val="00F3615D"/>
    <w:rsid w:val="00F404D0"/>
    <w:rsid w:val="00F406C9"/>
    <w:rsid w:val="00F41008"/>
    <w:rsid w:val="00F418AF"/>
    <w:rsid w:val="00F425DA"/>
    <w:rsid w:val="00F46675"/>
    <w:rsid w:val="00F46B49"/>
    <w:rsid w:val="00F46C04"/>
    <w:rsid w:val="00F4762A"/>
    <w:rsid w:val="00F52817"/>
    <w:rsid w:val="00F5301D"/>
    <w:rsid w:val="00F546B1"/>
    <w:rsid w:val="00F569D3"/>
    <w:rsid w:val="00F56A57"/>
    <w:rsid w:val="00F56E19"/>
    <w:rsid w:val="00F6234D"/>
    <w:rsid w:val="00F65B35"/>
    <w:rsid w:val="00F65E98"/>
    <w:rsid w:val="00F65FAD"/>
    <w:rsid w:val="00F65FC1"/>
    <w:rsid w:val="00F710CC"/>
    <w:rsid w:val="00F7197F"/>
    <w:rsid w:val="00F74314"/>
    <w:rsid w:val="00F779BA"/>
    <w:rsid w:val="00F80900"/>
    <w:rsid w:val="00F82929"/>
    <w:rsid w:val="00F82EA1"/>
    <w:rsid w:val="00F84289"/>
    <w:rsid w:val="00F84C7B"/>
    <w:rsid w:val="00F85C3D"/>
    <w:rsid w:val="00F87761"/>
    <w:rsid w:val="00F90945"/>
    <w:rsid w:val="00F91C87"/>
    <w:rsid w:val="00F92681"/>
    <w:rsid w:val="00F944EC"/>
    <w:rsid w:val="00F9451C"/>
    <w:rsid w:val="00F94BBC"/>
    <w:rsid w:val="00F955AC"/>
    <w:rsid w:val="00F962CF"/>
    <w:rsid w:val="00F96B07"/>
    <w:rsid w:val="00F97FC5"/>
    <w:rsid w:val="00FA09DD"/>
    <w:rsid w:val="00FA3CAA"/>
    <w:rsid w:val="00FA6204"/>
    <w:rsid w:val="00FA67DA"/>
    <w:rsid w:val="00FA7C87"/>
    <w:rsid w:val="00FB0B0A"/>
    <w:rsid w:val="00FB0ECC"/>
    <w:rsid w:val="00FB19FE"/>
    <w:rsid w:val="00FB20C5"/>
    <w:rsid w:val="00FB2545"/>
    <w:rsid w:val="00FB2F73"/>
    <w:rsid w:val="00FB396B"/>
    <w:rsid w:val="00FB4FBE"/>
    <w:rsid w:val="00FC0708"/>
    <w:rsid w:val="00FC391F"/>
    <w:rsid w:val="00FC4063"/>
    <w:rsid w:val="00FC4F93"/>
    <w:rsid w:val="00FC6F1E"/>
    <w:rsid w:val="00FC710C"/>
    <w:rsid w:val="00FC7B3C"/>
    <w:rsid w:val="00FD00CC"/>
    <w:rsid w:val="00FD026B"/>
    <w:rsid w:val="00FD1D5E"/>
    <w:rsid w:val="00FD28CD"/>
    <w:rsid w:val="00FD2A35"/>
    <w:rsid w:val="00FD32DF"/>
    <w:rsid w:val="00FD4289"/>
    <w:rsid w:val="00FD452E"/>
    <w:rsid w:val="00FD687E"/>
    <w:rsid w:val="00FD75E6"/>
    <w:rsid w:val="00FE082D"/>
    <w:rsid w:val="00FE0F55"/>
    <w:rsid w:val="00FE166B"/>
    <w:rsid w:val="00FE1C8D"/>
    <w:rsid w:val="00FE1F07"/>
    <w:rsid w:val="00FE2B64"/>
    <w:rsid w:val="00FE3C9A"/>
    <w:rsid w:val="00FE5B11"/>
    <w:rsid w:val="00FE6842"/>
    <w:rsid w:val="00FF0F8A"/>
    <w:rsid w:val="00FF3B77"/>
    <w:rsid w:val="00FF3E57"/>
    <w:rsid w:val="00FF4F4C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E0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E2E02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AE2E0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AE2E02"/>
    <w:rPr>
      <w:rFonts w:cs="Times New Roman"/>
      <w:lang w:eastAsia="en-US"/>
    </w:rPr>
  </w:style>
  <w:style w:type="character" w:styleId="a7">
    <w:name w:val="Hyperlink"/>
    <w:uiPriority w:val="99"/>
    <w:unhideWhenUsed/>
    <w:rsid w:val="00320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r-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13158</Words>
  <Characters>75003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Пейзаж с ловушкой для птиц</vt:lpstr>
    </vt:vector>
  </TitlesOfParts>
  <Company>Win-Torrent</Company>
  <LinksUpToDate>false</LinksUpToDate>
  <CharactersWithSpaces>87986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mailto:Azar-VA@yandex.ru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Пейзаж с ловушкой для птиц</dc:title>
  <dc:creator>Алексеев Вик.</dc:creator>
  <cp:keywords>Алексеев Вик. Пейзаж с ловушкой для птиц</cp:keywords>
  <cp:lastModifiedBy>Санек</cp:lastModifiedBy>
  <cp:revision>2</cp:revision>
  <dcterms:created xsi:type="dcterms:W3CDTF">2017-05-16T05:54:00Z</dcterms:created>
  <dcterms:modified xsi:type="dcterms:W3CDTF">2017-05-16T05:54:00Z</dcterms:modified>
</cp:coreProperties>
</file>