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B3" w:rsidRPr="004023B3" w:rsidRDefault="004023B3" w:rsidP="00F22F66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4023B3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4023B3" w:rsidRPr="004023B3" w:rsidRDefault="004023B3" w:rsidP="00F22F66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4023B3">
        <w:rPr>
          <w:b/>
          <w:bCs/>
          <w:color w:val="000000"/>
          <w:kern w:val="36"/>
          <w:sz w:val="48"/>
          <w:szCs w:val="48"/>
        </w:rPr>
        <w:t>ФИЛАДЕЛЬФИЯ</w:t>
      </w:r>
    </w:p>
    <w:p w:rsidR="004023B3" w:rsidRPr="004023B3" w:rsidRDefault="004023B3" w:rsidP="00F22F66">
      <w:pPr>
        <w:spacing w:before="100" w:beforeAutospacing="1" w:after="100" w:afterAutospacing="1"/>
        <w:jc w:val="center"/>
        <w:rPr>
          <w:color w:val="000000"/>
        </w:rPr>
      </w:pPr>
      <w:r w:rsidRPr="004023B3">
        <w:rPr>
          <w:b/>
          <w:bCs/>
          <w:color w:val="000000"/>
          <w:sz w:val="20"/>
          <w:szCs w:val="20"/>
        </w:rPr>
        <w:t xml:space="preserve">(Первая постановка: июль </w:t>
      </w:r>
      <w:smartTag w:uri="urn:schemas-microsoft-com:office:smarttags" w:element="metricconverter">
        <w:smartTagPr>
          <w:attr w:name="ProductID" w:val="1992 г"/>
        </w:smartTagPr>
        <w:r w:rsidRPr="004023B3">
          <w:rPr>
            <w:b/>
            <w:bCs/>
            <w:color w:val="000000"/>
            <w:sz w:val="20"/>
            <w:szCs w:val="20"/>
          </w:rPr>
          <w:t>1992 г</w:t>
        </w:r>
      </w:smartTag>
      <w:r w:rsidRPr="004023B3">
        <w:rPr>
          <w:b/>
          <w:bCs/>
          <w:color w:val="000000"/>
          <w:sz w:val="20"/>
          <w:szCs w:val="20"/>
        </w:rPr>
        <w:t>.)</w:t>
      </w:r>
    </w:p>
    <w:p w:rsidR="004023B3" w:rsidRPr="004023B3" w:rsidRDefault="004023B3" w:rsidP="00F22F66">
      <w:pPr>
        <w:spacing w:before="100" w:beforeAutospacing="1" w:after="100" w:afterAutospacing="1"/>
        <w:jc w:val="center"/>
        <w:rPr>
          <w:color w:val="000000"/>
        </w:rPr>
      </w:pPr>
      <w:r w:rsidRPr="004023B3">
        <w:rPr>
          <w:b/>
          <w:bCs/>
          <w:i/>
          <w:iCs/>
          <w:color w:val="000000"/>
        </w:rPr>
        <w:t>Перевел М.Немцов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br/>
      </w:r>
      <w:r w:rsidRPr="004023B3">
        <w:rPr>
          <w:color w:val="000000"/>
        </w:rPr>
        <w:br/>
      </w:r>
      <w:r w:rsidRPr="004023B3">
        <w:rPr>
          <w:color w:val="000000"/>
        </w:rPr>
        <w:br/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i/>
          <w:iCs/>
          <w:color w:val="000000"/>
        </w:rPr>
        <w:t>Бар\ресторан. Столик, скатерть в красную клетку, два стула, доска с особым меню. Свет зажигается, и мы видим ЭЛА за столиком с ОФИЦИАНТКОЙ.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br/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Вам помочь?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А знаете, вы будете великолепно смотреться на широком экране?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Не-а.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Семьдесят миллиметров.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Послушайте. Вы меню будете смотреть или как?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Давайте договоримся, вот. Какой у вас сегодня суп дю жур?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Суп дня -- вы можете выбрать утиный с кровью по-польски или протертый с почками.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Прекрасно. Превосходно! Пните мне почки.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 (</w:t>
      </w:r>
      <w:r w:rsidRPr="004023B3">
        <w:rPr>
          <w:i/>
          <w:iCs/>
          <w:color w:val="000000"/>
        </w:rPr>
        <w:t>записывает</w:t>
      </w:r>
      <w:r w:rsidRPr="004023B3">
        <w:rPr>
          <w:color w:val="000000"/>
        </w:rPr>
        <w:t xml:space="preserve">): Будет сделано.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А есть устричные крекеры на вашем морском ложе?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Не-а. Все кончились.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Как насчет особых блюд? Разлатайте свои варианты.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Есть глубоко прожаренные желудки.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Сказочно.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Телячьи мозги с окрой.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Вы -- </w:t>
      </w:r>
      <w:r w:rsidRPr="004023B3">
        <w:rPr>
          <w:i/>
          <w:iCs/>
          <w:color w:val="000000"/>
        </w:rPr>
        <w:t>соблазнительница</w:t>
      </w:r>
      <w:r w:rsidRPr="004023B3">
        <w:rPr>
          <w:color w:val="000000"/>
        </w:rPr>
        <w:t xml:space="preserve">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И маринованные свиные ножки.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Свиные ножки. </w:t>
      </w:r>
      <w:r w:rsidRPr="004023B3">
        <w:rPr>
          <w:i/>
          <w:iCs/>
          <w:color w:val="000000"/>
        </w:rPr>
        <w:t>Обожаю</w:t>
      </w:r>
      <w:r w:rsidRPr="004023B3">
        <w:rPr>
          <w:color w:val="000000"/>
        </w:rPr>
        <w:t xml:space="preserve">. Запишите меня на четвероногого.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Как скажете.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А какие-нибудь побеги на этих ножках есть?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Кочанный салат.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Так тому и быть.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i/>
          <w:iCs/>
          <w:color w:val="000000"/>
        </w:rPr>
        <w:t>(ОФИЦИАНТКА выходит, входит МАРК -- он потрясен и испачкан.)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Эл!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Эй, Маркус! Что такое?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Гос-споди!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Что случилось, старик?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Ох, мужи-ик...!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Да что с тобой? Садись.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Я не врубаюсь, Эл. Я просто не понимаю.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Ты чего-нибудь будешь? выпить хочешь? Сейчас официантку позову...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МАРК (</w:t>
      </w:r>
      <w:r w:rsidRPr="004023B3">
        <w:rPr>
          <w:i/>
          <w:iCs/>
          <w:color w:val="000000"/>
        </w:rPr>
        <w:t>в отчаяньи</w:t>
      </w:r>
      <w:r w:rsidRPr="004023B3">
        <w:rPr>
          <w:color w:val="000000"/>
        </w:rPr>
        <w:t xml:space="preserve">): </w:t>
      </w:r>
      <w:r w:rsidRPr="004023B3">
        <w:rPr>
          <w:i/>
          <w:iCs/>
          <w:color w:val="000000"/>
        </w:rPr>
        <w:t>Нет</w:t>
      </w:r>
      <w:r w:rsidRPr="004023B3">
        <w:rPr>
          <w:color w:val="000000"/>
        </w:rPr>
        <w:t>! Нет! и не пытайся. (</w:t>
      </w:r>
      <w:r w:rsidRPr="004023B3">
        <w:rPr>
          <w:i/>
          <w:iCs/>
          <w:color w:val="000000"/>
        </w:rPr>
        <w:t>Переводит дух</w:t>
      </w:r>
      <w:r w:rsidRPr="004023B3">
        <w:rPr>
          <w:color w:val="000000"/>
        </w:rPr>
        <w:t xml:space="preserve">.) Я не понимаю, что сегодня происходит, Эл. Это в самом деле жутко.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lastRenderedPageBreak/>
        <w:t xml:space="preserve">ЭЛ: Типа -- как?..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Как только встал утром.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Да что такое? Выкладывай.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Ну -- например. Утром зашел в аптеку -- аспирину купить. Большая такая аптека, правильно?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Ну...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Подхожу к прилавку, парняга спрашивает: вам чего, -- я говорю: дайте мне пузырек аспирина. А парень так странно на меня смотрит и отвечает: «О, а </w:t>
      </w:r>
      <w:r w:rsidRPr="004023B3">
        <w:rPr>
          <w:i/>
          <w:iCs/>
          <w:color w:val="000000"/>
        </w:rPr>
        <w:t>этого</w:t>
      </w:r>
      <w:r w:rsidRPr="004023B3">
        <w:rPr>
          <w:color w:val="000000"/>
        </w:rPr>
        <w:t xml:space="preserve"> у нас нет, сэр». Я ему говорю: «Вы же аптека, и у вас что -- </w:t>
      </w:r>
      <w:r w:rsidRPr="004023B3">
        <w:rPr>
          <w:i/>
          <w:iCs/>
          <w:color w:val="000000"/>
        </w:rPr>
        <w:t>аспирина</w:t>
      </w:r>
      <w:r w:rsidRPr="004023B3">
        <w:rPr>
          <w:color w:val="000000"/>
        </w:rPr>
        <w:t xml:space="preserve"> нет?»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А «Буфферин» у них был?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Ага!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«Адвил»?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Ага!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«Тайленол» двойного действия?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Ага!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А аспирина не было?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Нет!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Ух ты...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А вот такая жуть -- весь день. Типа -- подхожу я к киоску купить «Дэйли Ньюс», а парень там никогда о них даже </w:t>
      </w:r>
      <w:r w:rsidRPr="004023B3">
        <w:rPr>
          <w:i/>
          <w:iCs/>
          <w:color w:val="000000"/>
        </w:rPr>
        <w:t>не слыхал</w:t>
      </w:r>
      <w:r w:rsidRPr="004023B3">
        <w:rPr>
          <w:color w:val="000000"/>
        </w:rPr>
        <w:t xml:space="preserve">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Может, он тебя не понял?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Я везде спрашивал -- «Ньюс» </w:t>
      </w:r>
      <w:r w:rsidRPr="004023B3">
        <w:rPr>
          <w:i/>
          <w:iCs/>
          <w:color w:val="000000"/>
        </w:rPr>
        <w:t>ни у кого</w:t>
      </w:r>
      <w:r w:rsidRPr="004023B3">
        <w:rPr>
          <w:color w:val="000000"/>
        </w:rPr>
        <w:t xml:space="preserve"> не было! Пришлось читать «Торонтского Парикмахера». Или вот еще. Захожу в обед в закусочную съесть сэндвич, а чувак мне говорит, что у них нет пастрами. Как они могут быть закусочной, если у них пастрами нет?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Может, это корейская закусочная была?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Это была кошерная закусочная -- из </w:t>
      </w:r>
      <w:r w:rsidRPr="004023B3">
        <w:rPr>
          <w:i/>
          <w:iCs/>
          <w:color w:val="000000"/>
        </w:rPr>
        <w:t>Иерусалима</w:t>
      </w:r>
      <w:r w:rsidRPr="004023B3">
        <w:rPr>
          <w:color w:val="000000"/>
        </w:rPr>
        <w:t xml:space="preserve">. «О, а </w:t>
      </w:r>
      <w:r w:rsidRPr="004023B3">
        <w:rPr>
          <w:i/>
          <w:iCs/>
          <w:color w:val="000000"/>
        </w:rPr>
        <w:t>таким</w:t>
      </w:r>
      <w:r w:rsidRPr="004023B3">
        <w:rPr>
          <w:color w:val="000000"/>
        </w:rPr>
        <w:t xml:space="preserve"> мы не торгуем, сэр, -- говорит он мне. -- Возьмите лучше язык.»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Ммм.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Сажусь в такси, а водила говорит, что 56-ю улицу не поедет! Предлагает вместо этого отвезти меня в Ньюарк!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Мм-гм.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И вылупился на меня, точно я пришелец!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Марк. Успокойся.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«О, а </w:t>
      </w:r>
      <w:r w:rsidRPr="004023B3">
        <w:rPr>
          <w:i/>
          <w:iCs/>
          <w:color w:val="000000"/>
        </w:rPr>
        <w:t>туда</w:t>
      </w:r>
      <w:r w:rsidRPr="004023B3">
        <w:rPr>
          <w:color w:val="000000"/>
        </w:rPr>
        <w:t xml:space="preserve"> я не езжу, сэр.»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Успокойся. Переведи дух.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Ты понимаешь, что это такое?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Еще бы.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Так что это значит? Что со мной происходит?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Не паникуй. Ты попал в Филадельфию.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</w:t>
      </w:r>
      <w:r w:rsidRPr="004023B3">
        <w:rPr>
          <w:i/>
          <w:iCs/>
          <w:color w:val="000000"/>
        </w:rPr>
        <w:t>Куда</w:t>
      </w:r>
      <w:r w:rsidRPr="004023B3">
        <w:rPr>
          <w:color w:val="000000"/>
        </w:rPr>
        <w:t xml:space="preserve"> я попал?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Ты попал в Филадельфию. Вот и все.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Но я же в...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Да, физически ты в Нью-Йорке. А </w:t>
      </w:r>
      <w:r w:rsidRPr="004023B3">
        <w:rPr>
          <w:i/>
          <w:iCs/>
          <w:color w:val="000000"/>
        </w:rPr>
        <w:t>мета</w:t>
      </w:r>
      <w:r w:rsidRPr="004023B3">
        <w:rPr>
          <w:color w:val="000000"/>
        </w:rPr>
        <w:t xml:space="preserve">физически ты -- в Филадельфии.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Я никогда про такое не слыхал!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Видишь ли, внутри того, что мы принимаем за реальность, есть такие карманчики, такие черные дыры, которые называются Филадельфиями. Если в такую провалишься, то сталкиваешься как раз с таким дерьмом, которое с тобой сегодня весь день происходит.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Почему?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lastRenderedPageBreak/>
        <w:t xml:space="preserve">ЭЛ: Потому что в Филадельфии чего бы ты ни попросил, ты не получишь. Попроси чего-нибудь -- и тебе точно этого не дадут. Хочешь что-то сделать -- это не делается. Хочешь куда-то поехать -- отсюда наверняка не доедешь.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Господи боже мой. Это очень серьезно.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Не забывай одного, Маркус. Это состояние названо именем города, где изобрели </w:t>
      </w:r>
      <w:r w:rsidRPr="004023B3">
        <w:rPr>
          <w:i/>
          <w:iCs/>
          <w:color w:val="000000"/>
        </w:rPr>
        <w:t>сырный бифштекс</w:t>
      </w:r>
      <w:r w:rsidRPr="004023B3">
        <w:rPr>
          <w:color w:val="000000"/>
        </w:rPr>
        <w:t xml:space="preserve">. А такое никто в здравом уме никогда по своей воле не попросит.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А я-то думал, что у меня просто очень неудачный день...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Еще бы. Миллионы людей всю жизнь проводят в Филадельфии и даже не осознают этого. Посмотри на сам город. Безнадежно, навеки пойман в капкан Филадельфии. Ты думаешь, они это понимают?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Ну что же мне делать? Убить себя и покончить с этим навсегда?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Попробуешь убить себя в Филадельфии -- только поранишься, малыш.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Так что мне делать?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Самое лучшее -- переждать. Настанет день, и великий космический поезд увезет тебя из Города Братской Любви в какое-нибудь счастливое местечко.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Да ты сегодня дьявольски добродушен, как я погляжу.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Ну да. Надо же где-то быть.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i/>
          <w:iCs/>
          <w:color w:val="000000"/>
        </w:rPr>
        <w:t>(Входит ОФИЦИАНТКА.)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Вас зовут Аллен Чейз?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Так точно.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Вам звонили. Ваш начальник, кажется?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Так?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Он сказал, что вы уволены.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ЭЛ: Клево. Спасибо. (</w:t>
      </w:r>
      <w:r w:rsidRPr="004023B3">
        <w:rPr>
          <w:i/>
          <w:iCs/>
          <w:color w:val="000000"/>
        </w:rPr>
        <w:t>ОФИЦИАНТКА выходит</w:t>
      </w:r>
      <w:r w:rsidRPr="004023B3">
        <w:rPr>
          <w:color w:val="000000"/>
        </w:rPr>
        <w:t xml:space="preserve">.) Значит так -- у тебя вот эта проблема...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Она только что сказала, что ты </w:t>
      </w:r>
      <w:r w:rsidRPr="004023B3">
        <w:rPr>
          <w:i/>
          <w:iCs/>
          <w:color w:val="000000"/>
        </w:rPr>
        <w:t>уволен</w:t>
      </w:r>
      <w:r w:rsidRPr="004023B3">
        <w:rPr>
          <w:color w:val="000000"/>
        </w:rPr>
        <w:t xml:space="preserve">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Ну. Интересно, что там с моими свиными ножками...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Эл!?.. Ты же так любил свою работу!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Э-эй. И что с того?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Как ты можешь так спокойно к этому отнестись?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Легко. Ты же в Филадельфии? </w:t>
      </w:r>
      <w:r w:rsidRPr="004023B3">
        <w:rPr>
          <w:i/>
          <w:iCs/>
          <w:color w:val="000000"/>
        </w:rPr>
        <w:t xml:space="preserve">Я </w:t>
      </w:r>
      <w:r w:rsidRPr="004023B3">
        <w:rPr>
          <w:color w:val="000000"/>
        </w:rPr>
        <w:t xml:space="preserve">проснулся в Лос-Анжелесе. И жизнь прекрасна! Знаешь, Сюзи сегодня утром собрала вещи и бросила меня.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Сюзи тебя бросила?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И если честно, Скарлетт, мне насрать. Я сказал: иди и Господь с тобою, и пускай твой резерв прихехешников будет олимпийским.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Но твоя работа! Мир высокой моды -- это же вся твоя жизнь!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Так я превращу это в сценарий и продам «Парамаунту». Подмешаю секса, добавлю эмоциольнального трепа, втюхаю Джеку и Дасти -- и готово: кино про корешей на фоне высокой моды. Недостаточно актуально? Сунем туда озоновую дыру, сделаем кино Пэ-Ка.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Пэ-Ка?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Природоохоранно-корректным. Слыхал про эту дыру в озоне?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Конечно.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Маркус, я </w:t>
      </w:r>
      <w:r w:rsidRPr="004023B3">
        <w:rPr>
          <w:i/>
          <w:iCs/>
          <w:color w:val="000000"/>
        </w:rPr>
        <w:t>обожаю</w:t>
      </w:r>
      <w:r w:rsidRPr="004023B3">
        <w:rPr>
          <w:color w:val="000000"/>
        </w:rPr>
        <w:t xml:space="preserve"> это концепцию. Я </w:t>
      </w:r>
      <w:r w:rsidRPr="004023B3">
        <w:rPr>
          <w:i/>
          <w:iCs/>
          <w:color w:val="000000"/>
        </w:rPr>
        <w:t>душой</w:t>
      </w:r>
      <w:r w:rsidRPr="004023B3">
        <w:rPr>
          <w:color w:val="000000"/>
        </w:rPr>
        <w:t xml:space="preserve"> прикипел к этому озону. Конечно, в процессе кому-то будет больно. А тем временем все остальные смогут немного быстнрее загорать.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МАРК (</w:t>
      </w:r>
      <w:r w:rsidRPr="004023B3">
        <w:rPr>
          <w:i/>
          <w:iCs/>
          <w:color w:val="000000"/>
        </w:rPr>
        <w:t>с тихим ужасом</w:t>
      </w:r>
      <w:r w:rsidRPr="004023B3">
        <w:rPr>
          <w:color w:val="000000"/>
        </w:rPr>
        <w:t xml:space="preserve">): Так у тебя, значит, Лос-Анжелес...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Ну, что... Всем же нужно где-то быть.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Да-а...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Хочешь мой совет? </w:t>
      </w:r>
      <w:r w:rsidRPr="004023B3">
        <w:rPr>
          <w:i/>
          <w:iCs/>
          <w:color w:val="000000"/>
        </w:rPr>
        <w:t>Наслаждайся своей Филадельфией</w:t>
      </w:r>
      <w:r w:rsidRPr="004023B3">
        <w:rPr>
          <w:color w:val="000000"/>
        </w:rPr>
        <w:t xml:space="preserve">. Расслабься, закажи пива с гамбургером, передохни маленько.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lastRenderedPageBreak/>
        <w:t xml:space="preserve">МАРК: Но я же не могу ничего заказать. Это для тебя жизнь -- четкая, на твоем космическом пляже. А чего бы я ни попросил, принесут сырный бифштекс или чего похуже.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Нет. В Филадельфии действует очень простое правило. </w:t>
      </w:r>
      <w:r w:rsidRPr="004023B3">
        <w:rPr>
          <w:i/>
          <w:iCs/>
          <w:color w:val="000000"/>
        </w:rPr>
        <w:t>Проси полную противоположность</w:t>
      </w:r>
      <w:r w:rsidRPr="004023B3">
        <w:rPr>
          <w:color w:val="000000"/>
        </w:rPr>
        <w:t xml:space="preserve">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Что?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Если не можешь получить то, чего просишь, проси его противоположность и получишь то, что надо. Хочешь «Дэйли Ньюс» -- проси «Таймс». Хочешь пастрами -- проси язык.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Ох-х...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С женщинами замечательно выходит. Что может быть более противоположного, чем противоположный пол?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Ах-ха...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Так. Хочешь «Бада»?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Конечно, не помешало бы...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ЭЛ: Нет. Стоп. (</w:t>
      </w:r>
      <w:r w:rsidRPr="004023B3">
        <w:rPr>
          <w:i/>
          <w:iCs/>
          <w:color w:val="000000"/>
        </w:rPr>
        <w:t>Очень преднамеренно</w:t>
      </w:r>
      <w:r w:rsidRPr="004023B3">
        <w:rPr>
          <w:color w:val="000000"/>
        </w:rPr>
        <w:t xml:space="preserve">.) </w:t>
      </w:r>
      <w:r w:rsidRPr="004023B3">
        <w:rPr>
          <w:i/>
          <w:iCs/>
          <w:color w:val="000000"/>
        </w:rPr>
        <w:t>Ты действительно хочешь... «Бада»?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МАРК (</w:t>
      </w:r>
      <w:r w:rsidRPr="004023B3">
        <w:rPr>
          <w:i/>
          <w:iCs/>
          <w:color w:val="000000"/>
        </w:rPr>
        <w:t>тоже преднамеренно</w:t>
      </w:r>
      <w:r w:rsidRPr="004023B3">
        <w:rPr>
          <w:color w:val="000000"/>
        </w:rPr>
        <w:t xml:space="preserve">): Нет. «Бада» я </w:t>
      </w:r>
      <w:r w:rsidRPr="004023B3">
        <w:rPr>
          <w:i/>
          <w:iCs/>
          <w:color w:val="000000"/>
        </w:rPr>
        <w:t>не хочу</w:t>
      </w:r>
      <w:r w:rsidRPr="004023B3">
        <w:rPr>
          <w:color w:val="000000"/>
        </w:rPr>
        <w:t xml:space="preserve">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i/>
          <w:iCs/>
          <w:color w:val="000000"/>
        </w:rPr>
        <w:t>(Входит ОФИЦИАНТКА, подходит к доске с особым меню.)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Хорошо. Вон тебе официантка. Закажи себе «Бад» с бургером. Только не проси «Бад» с бургером.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Официантка!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Не зови ее. Она не придет.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Ой.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Ты в Филадельфии, поэтому прикинь -- ну ее на хуй.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Ну ее </w:t>
      </w:r>
      <w:r w:rsidRPr="004023B3">
        <w:rPr>
          <w:i/>
          <w:iCs/>
          <w:color w:val="000000"/>
        </w:rPr>
        <w:t>на хуй</w:t>
      </w:r>
      <w:r w:rsidRPr="004023B3">
        <w:rPr>
          <w:color w:val="000000"/>
        </w:rPr>
        <w:t xml:space="preserve">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Тебе не нужна эта официантка.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</w:t>
      </w:r>
      <w:r w:rsidRPr="004023B3">
        <w:rPr>
          <w:i/>
          <w:iCs/>
          <w:color w:val="000000"/>
        </w:rPr>
        <w:t>На хуй</w:t>
      </w:r>
      <w:r w:rsidRPr="004023B3">
        <w:rPr>
          <w:color w:val="000000"/>
        </w:rPr>
        <w:t xml:space="preserve"> официантку.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И все, что с нею связано.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</w:t>
      </w:r>
      <w:r w:rsidRPr="004023B3">
        <w:rPr>
          <w:i/>
          <w:iCs/>
          <w:color w:val="000000"/>
        </w:rPr>
        <w:t>Эй, официантка! НУ ВАС НА ХУЙ!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i/>
          <w:iCs/>
          <w:color w:val="000000"/>
        </w:rPr>
        <w:t>(ОФИЦИАНТКА оборачивается к нему.)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Вам помочь, сэр?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</w:t>
      </w:r>
      <w:r w:rsidRPr="004023B3">
        <w:rPr>
          <w:i/>
          <w:iCs/>
          <w:color w:val="000000"/>
        </w:rPr>
        <w:t>Вот</w:t>
      </w:r>
      <w:r w:rsidRPr="004023B3">
        <w:rPr>
          <w:color w:val="000000"/>
        </w:rPr>
        <w:t xml:space="preserve"> как нужно добиваться сервиса в Филадельфии.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Заказывать будете?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Э-э... нет, спасибо.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ОФИЦИАНТКА: Ладно, что будете брать? (</w:t>
      </w:r>
      <w:r w:rsidRPr="004023B3">
        <w:rPr>
          <w:i/>
          <w:iCs/>
          <w:color w:val="000000"/>
        </w:rPr>
        <w:t>Достает блокнотик</w:t>
      </w:r>
      <w:r w:rsidRPr="004023B3">
        <w:rPr>
          <w:color w:val="000000"/>
        </w:rPr>
        <w:t xml:space="preserve">.)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Превосходно.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Ну... как насчет немного апельсинового сока?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Простите. Соковыжималка сломалась.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Стаканчик молока?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Корова пересохла.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Гоголь-моголь?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Яйца протухли.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Чашечку кофе?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О, </w:t>
      </w:r>
      <w:r w:rsidRPr="004023B3">
        <w:rPr>
          <w:i/>
          <w:iCs/>
          <w:color w:val="000000"/>
        </w:rPr>
        <w:t>такого</w:t>
      </w:r>
      <w:r w:rsidRPr="004023B3">
        <w:rPr>
          <w:color w:val="000000"/>
        </w:rPr>
        <w:t xml:space="preserve"> мы не держим, сэр. (</w:t>
      </w:r>
      <w:r w:rsidRPr="004023B3">
        <w:rPr>
          <w:i/>
          <w:iCs/>
          <w:color w:val="000000"/>
        </w:rPr>
        <w:t>МАРК и ЭЛ переглядываются и кивают. ОФИЦИАНТКА произнесла волшебные слова</w:t>
      </w:r>
      <w:r w:rsidRPr="004023B3">
        <w:rPr>
          <w:color w:val="000000"/>
        </w:rPr>
        <w:t xml:space="preserve">.)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Эль у вас есть?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Не-а.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Стаут?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Не-а.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Портер?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Просто пиво.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Очень жаль. Как насчет «Хайнекена»?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lastRenderedPageBreak/>
        <w:t xml:space="preserve">ОФИЦИАНТКА: «Хайнекен»? Что взамен?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«Роллинг-Рок»?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Весь истёк.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«Шлиц»?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Ниц.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«Амстердам»?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Вам не дам.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«Блэк Свон»?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Вышел вон.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«Жигули»?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Утекли.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Легкий «Бад»?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У нас только обычный «Бад» остался.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Нет, спасибо.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 (</w:t>
      </w:r>
      <w:r w:rsidRPr="004023B3">
        <w:rPr>
          <w:i/>
          <w:iCs/>
          <w:color w:val="000000"/>
        </w:rPr>
        <w:t>кричит на кухню</w:t>
      </w:r>
      <w:r w:rsidRPr="004023B3">
        <w:rPr>
          <w:color w:val="000000"/>
        </w:rPr>
        <w:t xml:space="preserve">): </w:t>
      </w:r>
      <w:r w:rsidRPr="004023B3">
        <w:rPr>
          <w:i/>
          <w:iCs/>
          <w:color w:val="000000"/>
        </w:rPr>
        <w:t>Один «Бад» сюда!</w:t>
      </w:r>
      <w:r w:rsidRPr="004023B3">
        <w:rPr>
          <w:color w:val="000000"/>
        </w:rPr>
        <w:t xml:space="preserve"> (</w:t>
      </w:r>
      <w:r w:rsidRPr="004023B3">
        <w:rPr>
          <w:i/>
          <w:iCs/>
          <w:color w:val="000000"/>
        </w:rPr>
        <w:t>МАРКУ</w:t>
      </w:r>
      <w:r w:rsidRPr="004023B3">
        <w:rPr>
          <w:color w:val="000000"/>
        </w:rPr>
        <w:t xml:space="preserve">.) Есть будете?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Не-а.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Говорите.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Свиные отбивные.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 (</w:t>
      </w:r>
      <w:r w:rsidRPr="004023B3">
        <w:rPr>
          <w:i/>
          <w:iCs/>
          <w:color w:val="000000"/>
        </w:rPr>
        <w:t>записывает</w:t>
      </w:r>
      <w:r w:rsidRPr="004023B3">
        <w:rPr>
          <w:color w:val="000000"/>
        </w:rPr>
        <w:t xml:space="preserve">): Гамбургер...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Умеренный.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Хорошо прожаренный...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Печеный картофель.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Жареная картошка...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И немного кабачков.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ОФИЦИАНТКА: Лист салата. (</w:t>
      </w:r>
      <w:r w:rsidRPr="004023B3">
        <w:rPr>
          <w:i/>
          <w:iCs/>
          <w:color w:val="000000"/>
        </w:rPr>
        <w:t>Выходит, кричит на кухню</w:t>
      </w:r>
      <w:r w:rsidRPr="004023B3">
        <w:rPr>
          <w:color w:val="000000"/>
        </w:rPr>
        <w:t xml:space="preserve">.) Запалите один!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Маркус, великолепно.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Спасибо.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</w:t>
      </w:r>
      <w:r w:rsidRPr="004023B3">
        <w:rPr>
          <w:i/>
          <w:iCs/>
          <w:color w:val="000000"/>
        </w:rPr>
        <w:t>Просто отлично</w:t>
      </w:r>
      <w:r w:rsidRPr="004023B3">
        <w:rPr>
          <w:color w:val="000000"/>
        </w:rPr>
        <w:t xml:space="preserve">. Ты уверен, что никогда раньше не пробовал?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Я просто всю жизнь столько просил не того, что хотелось, даже не осознавая этого, что делать это намеренно -- легко.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Я тебя понимаю.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Я мог бы избежать множества ненужных хлопот, если бы все эти годы специально лажался. Может быть, я жил в Филадельфии все время, только не знал!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Ты, наверное, в Балтиморе жил. Они практически неотличимы.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i/>
          <w:iCs/>
          <w:color w:val="000000"/>
        </w:rPr>
        <w:t>(Входит ОФИЦИАНТКА со стаканом пива и тарелкой.)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ОФИЦИАНТКА: Ладно, вот ваш «Бад». (</w:t>
      </w:r>
      <w:r w:rsidRPr="004023B3">
        <w:rPr>
          <w:i/>
          <w:iCs/>
          <w:color w:val="000000"/>
        </w:rPr>
        <w:t>Ставит перед МАРКОМ</w:t>
      </w:r>
      <w:r w:rsidRPr="004023B3">
        <w:rPr>
          <w:color w:val="000000"/>
        </w:rPr>
        <w:t>.) И один сырный бифштекс. (</w:t>
      </w:r>
      <w:r w:rsidRPr="004023B3">
        <w:rPr>
          <w:i/>
          <w:iCs/>
          <w:color w:val="000000"/>
        </w:rPr>
        <w:t>Ставит перед ЭЛОМ и поворачивается, чтобы уйти</w:t>
      </w:r>
      <w:r w:rsidRPr="004023B3">
        <w:rPr>
          <w:color w:val="000000"/>
        </w:rPr>
        <w:t xml:space="preserve">.)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Прошу прощения. Эй. Минуточку. Что это?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Сырный бифштекс.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Нет. Я заказывал протертый суп с почками и две пары ножек.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О, а </w:t>
      </w:r>
      <w:r w:rsidRPr="004023B3">
        <w:rPr>
          <w:i/>
          <w:iCs/>
          <w:color w:val="000000"/>
        </w:rPr>
        <w:t>такого</w:t>
      </w:r>
      <w:r w:rsidRPr="004023B3">
        <w:rPr>
          <w:color w:val="000000"/>
        </w:rPr>
        <w:t xml:space="preserve"> у нас нет, сэр.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Прошу прощения?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ОФИЦИАНТКА: Мы такого не держим, сэр. (</w:t>
      </w:r>
      <w:r w:rsidRPr="004023B3">
        <w:rPr>
          <w:i/>
          <w:iCs/>
          <w:color w:val="000000"/>
        </w:rPr>
        <w:t>Маленькая пауза.</w:t>
      </w:r>
      <w:r w:rsidRPr="004023B3">
        <w:rPr>
          <w:color w:val="000000"/>
        </w:rPr>
        <w:t xml:space="preserve">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ЭЛ (</w:t>
      </w:r>
      <w:r w:rsidRPr="004023B3">
        <w:rPr>
          <w:i/>
          <w:iCs/>
          <w:color w:val="000000"/>
        </w:rPr>
        <w:t>МАРКУ</w:t>
      </w:r>
      <w:r w:rsidRPr="004023B3">
        <w:rPr>
          <w:color w:val="000000"/>
        </w:rPr>
        <w:t xml:space="preserve">): Ах ты сволочь! </w:t>
      </w:r>
      <w:r w:rsidRPr="004023B3">
        <w:rPr>
          <w:i/>
          <w:iCs/>
          <w:color w:val="000000"/>
        </w:rPr>
        <w:t>Я в твоей Филадельфии!</w:t>
      </w:r>
      <w:r w:rsidRPr="004023B3">
        <w:rPr>
          <w:color w:val="000000"/>
        </w:rPr>
        <w:t xml:space="preserve">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Прости, ЭЛ.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Ты притащил меня в свою ебаную Филадельфию!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Я не знал, что это заразно.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Ох, Господи, пожалуйста, вытащи меня из этой Филадельфии! Не бросай меня в этой...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А разве не нужно просить обратного? В смысле, раз уж ты в Филад...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Ты </w:t>
      </w:r>
      <w:r w:rsidRPr="004023B3">
        <w:rPr>
          <w:i/>
          <w:iCs/>
          <w:color w:val="000000"/>
        </w:rPr>
        <w:t>мне</w:t>
      </w:r>
      <w:r w:rsidRPr="004023B3">
        <w:rPr>
          <w:color w:val="000000"/>
        </w:rPr>
        <w:t xml:space="preserve"> только про жизнь в Филадельфии не рассказывай, а?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Ну, может, ты и не совсем...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lastRenderedPageBreak/>
        <w:t xml:space="preserve">ЭЛ: Я научил тебя всему, что ты теперь знаешь про Филли, болван. И теперь ты </w:t>
      </w:r>
      <w:r w:rsidRPr="004023B3">
        <w:rPr>
          <w:i/>
          <w:iCs/>
          <w:color w:val="000000"/>
        </w:rPr>
        <w:t>мне</w:t>
      </w:r>
      <w:r w:rsidRPr="004023B3">
        <w:rPr>
          <w:color w:val="000000"/>
        </w:rPr>
        <w:t xml:space="preserve"> рассказываешь, как вести себя в Филадельфии?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Но, может, ты и не совсем в Филадельфии!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Ты видишь сыр на этом бифштексе? Какие мне еще доказательства нужны? Ебаный </w:t>
      </w:r>
      <w:r w:rsidRPr="004023B3">
        <w:rPr>
          <w:i/>
          <w:iCs/>
          <w:color w:val="000000"/>
        </w:rPr>
        <w:t>Колокол Свободы</w:t>
      </w:r>
      <w:r w:rsidRPr="004023B3">
        <w:rPr>
          <w:color w:val="000000"/>
        </w:rPr>
        <w:t xml:space="preserve">? Официантка, принесите мне стакан воды.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Воды? Мы такого не держим, сэр.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ЭЛ (</w:t>
      </w:r>
      <w:r w:rsidRPr="004023B3">
        <w:rPr>
          <w:i/>
          <w:iCs/>
          <w:color w:val="000000"/>
        </w:rPr>
        <w:t>МАРКУ</w:t>
      </w:r>
      <w:r w:rsidRPr="004023B3">
        <w:rPr>
          <w:color w:val="000000"/>
        </w:rPr>
        <w:t xml:space="preserve">): «Мы не держим </w:t>
      </w:r>
      <w:r w:rsidRPr="004023B3">
        <w:rPr>
          <w:i/>
          <w:iCs/>
          <w:color w:val="000000"/>
        </w:rPr>
        <w:t>воды</w:t>
      </w:r>
      <w:r w:rsidRPr="004023B3">
        <w:rPr>
          <w:color w:val="000000"/>
        </w:rPr>
        <w:t>»... У нас что -- вдруг засуха случилась или как? (</w:t>
      </w:r>
      <w:r w:rsidRPr="004023B3">
        <w:rPr>
          <w:i/>
          <w:iCs/>
          <w:color w:val="000000"/>
        </w:rPr>
        <w:t>Неожиданно понимает</w:t>
      </w:r>
      <w:r w:rsidRPr="004023B3">
        <w:rPr>
          <w:color w:val="000000"/>
        </w:rPr>
        <w:t>.) Мать твою, я ж только что работу потерял...! Сюзи меня бросила! Мне нужно позвонить! (</w:t>
      </w:r>
      <w:r w:rsidRPr="004023B3">
        <w:rPr>
          <w:i/>
          <w:iCs/>
          <w:color w:val="000000"/>
        </w:rPr>
        <w:t>ОФИЦИАНТКЕ</w:t>
      </w:r>
      <w:r w:rsidRPr="004023B3">
        <w:rPr>
          <w:color w:val="000000"/>
        </w:rPr>
        <w:t xml:space="preserve">.) Простите, где у вас тут телефон?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Извините, у нас нет телеф...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ЭЛ: Ну </w:t>
      </w:r>
      <w:r w:rsidRPr="004023B3">
        <w:rPr>
          <w:i/>
          <w:iCs/>
          <w:color w:val="000000"/>
        </w:rPr>
        <w:t>разумеется</w:t>
      </w:r>
      <w:r w:rsidRPr="004023B3">
        <w:rPr>
          <w:color w:val="000000"/>
        </w:rPr>
        <w:t xml:space="preserve">, у вас нет телефона, </w:t>
      </w:r>
      <w:r w:rsidRPr="004023B3">
        <w:rPr>
          <w:i/>
          <w:iCs/>
          <w:color w:val="000000"/>
        </w:rPr>
        <w:t>конечно же</w:t>
      </w:r>
      <w:r w:rsidRPr="004023B3">
        <w:rPr>
          <w:color w:val="000000"/>
        </w:rPr>
        <w:t xml:space="preserve"> нет! Ох, блять, выпустите меня отсюда! (</w:t>
      </w:r>
      <w:r w:rsidRPr="004023B3">
        <w:rPr>
          <w:i/>
          <w:iCs/>
          <w:color w:val="000000"/>
        </w:rPr>
        <w:t>Выходит</w:t>
      </w:r>
      <w:r w:rsidRPr="004023B3">
        <w:rPr>
          <w:color w:val="000000"/>
        </w:rPr>
        <w:t xml:space="preserve">.)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Ну, не знаю. В Филадельфии не так уж и плохо.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Могло быть и хуже. Я всю неделю в Кливленде проторчала.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В Кливленде. А там как?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Похоже на смерть, только без преимуществ.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В самом деле? Не хотите постоять?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ОФИЦИАНТКА: Отнюдь. (</w:t>
      </w:r>
      <w:r w:rsidRPr="004023B3">
        <w:rPr>
          <w:i/>
          <w:iCs/>
          <w:color w:val="000000"/>
        </w:rPr>
        <w:t>Садится</w:t>
      </w:r>
      <w:r w:rsidRPr="004023B3">
        <w:rPr>
          <w:color w:val="000000"/>
        </w:rPr>
        <w:t xml:space="preserve">.)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МАРК: Надеюсь, вы не откроете мне свое имя.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 xml:space="preserve">ОФИЦИАНТКА: Шэрон.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МАРК (</w:t>
      </w:r>
      <w:r w:rsidRPr="004023B3">
        <w:rPr>
          <w:i/>
          <w:iCs/>
          <w:color w:val="000000"/>
        </w:rPr>
        <w:t>протягивает руку</w:t>
      </w:r>
      <w:r w:rsidRPr="004023B3">
        <w:rPr>
          <w:color w:val="000000"/>
        </w:rPr>
        <w:t xml:space="preserve">): До свиданья.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ОФИЦИАНТКА: Привет. (</w:t>
      </w:r>
      <w:r w:rsidRPr="004023B3">
        <w:rPr>
          <w:i/>
          <w:iCs/>
          <w:color w:val="000000"/>
        </w:rPr>
        <w:t>Они пожимают друг другу руки</w:t>
      </w:r>
      <w:r w:rsidRPr="004023B3">
        <w:rPr>
          <w:color w:val="000000"/>
        </w:rPr>
        <w:t xml:space="preserve">.)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МАРК (</w:t>
      </w:r>
      <w:r w:rsidRPr="004023B3">
        <w:rPr>
          <w:i/>
          <w:iCs/>
          <w:color w:val="000000"/>
        </w:rPr>
        <w:t>показывая на сырный бифштекс</w:t>
      </w:r>
      <w:r w:rsidRPr="004023B3">
        <w:rPr>
          <w:color w:val="000000"/>
        </w:rPr>
        <w:t xml:space="preserve">): Поголодать не хотите?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ОФИЦИАНТКА: Спасибо. (</w:t>
      </w:r>
      <w:r w:rsidRPr="004023B3">
        <w:rPr>
          <w:i/>
          <w:iCs/>
          <w:color w:val="000000"/>
        </w:rPr>
        <w:t>Придвигает к себе тарелку и начинает есть</w:t>
      </w:r>
      <w:r w:rsidRPr="004023B3">
        <w:rPr>
          <w:color w:val="000000"/>
        </w:rPr>
        <w:t xml:space="preserve">.)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t>МАРК: Да-а, каждому нужно где-то быть... (</w:t>
      </w:r>
      <w:r w:rsidRPr="004023B3">
        <w:rPr>
          <w:i/>
          <w:iCs/>
          <w:color w:val="000000"/>
        </w:rPr>
        <w:t>Перегибается через стол с улыбкой</w:t>
      </w:r>
      <w:r w:rsidRPr="004023B3">
        <w:rPr>
          <w:color w:val="000000"/>
        </w:rPr>
        <w:t xml:space="preserve">.) Ну и... </w:t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color w:val="000000"/>
        </w:rPr>
        <w:br/>
      </w:r>
    </w:p>
    <w:p w:rsidR="004023B3" w:rsidRPr="004023B3" w:rsidRDefault="004023B3" w:rsidP="004023B3">
      <w:pPr>
        <w:ind w:left="720"/>
        <w:rPr>
          <w:color w:val="000000"/>
        </w:rPr>
      </w:pPr>
      <w:r w:rsidRPr="004023B3">
        <w:rPr>
          <w:b/>
          <w:bCs/>
          <w:i/>
          <w:iCs/>
          <w:color w:val="000000"/>
        </w:rPr>
        <w:t>ЗАТЕМНЕНИЕ</w:t>
      </w:r>
      <w:r w:rsidRPr="004023B3">
        <w:rPr>
          <w:color w:val="000000"/>
        </w:rPr>
        <w:t xml:space="preserve"> </w:t>
      </w:r>
    </w:p>
    <w:p w:rsidR="000D232B" w:rsidRDefault="000D232B"/>
    <w:sectPr w:rsidR="000D232B" w:rsidSect="000D232B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81" w:rsidRDefault="009D7181">
      <w:r>
        <w:separator/>
      </w:r>
    </w:p>
  </w:endnote>
  <w:endnote w:type="continuationSeparator" w:id="1">
    <w:p w:rsidR="009D7181" w:rsidRDefault="009D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B3" w:rsidRDefault="004023B3" w:rsidP="00F459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3B3" w:rsidRDefault="004023B3" w:rsidP="004023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B3" w:rsidRDefault="004023B3" w:rsidP="00F459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22A">
      <w:rPr>
        <w:rStyle w:val="a6"/>
        <w:noProof/>
      </w:rPr>
      <w:t>1</w:t>
    </w:r>
    <w:r>
      <w:rPr>
        <w:rStyle w:val="a6"/>
      </w:rPr>
      <w:fldChar w:fldCharType="end"/>
    </w:r>
  </w:p>
  <w:p w:rsidR="004023B3" w:rsidRDefault="004023B3" w:rsidP="004023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81" w:rsidRDefault="009D7181">
      <w:r>
        <w:separator/>
      </w:r>
    </w:p>
  </w:footnote>
  <w:footnote w:type="continuationSeparator" w:id="1">
    <w:p w:rsidR="009D7181" w:rsidRDefault="009D7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3B3"/>
    <w:rsid w:val="000D232B"/>
    <w:rsid w:val="004023B3"/>
    <w:rsid w:val="0053388A"/>
    <w:rsid w:val="007B622A"/>
    <w:rsid w:val="007F65E6"/>
    <w:rsid w:val="009D7181"/>
    <w:rsid w:val="00B82F5B"/>
    <w:rsid w:val="00C13848"/>
    <w:rsid w:val="00F22F66"/>
    <w:rsid w:val="00F4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023B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4023B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4023B3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rsid w:val="004023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Филадельфия</dc:title>
  <dc:creator>Айвз Д. (Пер. М.Немцова)</dc:creator>
  <cp:keywords>Филадельфия</cp:keywords>
  <cp:lastModifiedBy>Санек</cp:lastModifiedBy>
  <cp:revision>2</cp:revision>
  <dcterms:created xsi:type="dcterms:W3CDTF">2017-05-13T05:32:00Z</dcterms:created>
  <dcterms:modified xsi:type="dcterms:W3CDTF">2017-05-13T05:32:00Z</dcterms:modified>
</cp:coreProperties>
</file>