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30" w:rsidRPr="00677330" w:rsidRDefault="00677330" w:rsidP="008927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77330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В.Айсин</w:t>
      </w:r>
      <w:proofErr w:type="spellEnd"/>
      <w:r w:rsidRPr="00677330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br/>
        <w:t>Космический сперматозоид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(одноактная пьеса-монолог)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Пустая сцена, ни кулис, ни задника нет. В центре сцены параллельно рампе лежит матрас. На нем спит человек. Ему 25-30 лет, одет нейтрально (брюки и рубашка), босой.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 ходе спектакля должно быть понятно, что существует воображаемая комната, которая расположена посреди сцены. Размеры ее варьируются в зависимости от динамики конкретных эпизодов (напр. в сцене с "деткой" стены исчезают вовсе). При ударе о воображаемые стены – звук настоящий.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Герой спит лежа на матрасе. Ворочается, кряхтит,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пукает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рычит, стонет и т.д., иногда проскальзывают слова: "...капуста ...уйди-уйди ...уходи ...вы слышите или нет?" и т.п. Наконец, повернувшись лицом к зрителям, успокаивается. Нижняя часть лица скрыта. Открывает глаз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(второго не видно),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раскрывает его очень широко. Поочередно всматривается в зрителей: пытливо, беззастенчиво. Всякий раз, переводя взгляд с одного зрителя на другого, повторяет одну и ту же фразу: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Чего это? Чего это? Чего это? Чего это? Чего это?.. А-а-а-а-а...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Поворачивается на спину и, не мигая, смотрит в потолок.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Поднимает руку вертикально вверх, рассматривает ее, делает различные фигуры, в том числе и фигу.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Роняет руку, говорит высоким голосом, подражая женскому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(но со сна получается хрипло):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Начинаем утреннюю гимнастику!..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(Не вставая с матраса, делая нелепые движения руками и ногами, потом без паузы резко садится лицом к зрителям, прижимает колени к груди.)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Чего это?.. Чего это?.. Чего это?.. Я спал и проснулся?.. Или не спал и не проснулся?..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Рассматривает комнату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(воображаемая комната в данный момент невелика).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Или я что?..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(Смотрит "внутрь себя".)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Или кто?..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(Прячет лицо в коленях, обхватывает голову руками.)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Так-так-так-так. Сейчас. Сию минуту. Все должно пройти. Или начаться.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(гневно)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Что за дела?!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(ни к кому не обращаясь)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Я вас спрашиваю!! Что это и почему?! А?!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(думает)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Хорошо. Пусть. А пока я почищу зубы. Где моя 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зубная щетка?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(Ищет, не вставая, отворачивает по очереди края матраса. Делает это как плохой актер – очень условно.)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Где моя щетка? Она должна быть здесь: в пределах видимой досягаемости.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(картинно прикладывает ладонь ко лбу)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Как же так. Нет моей щетки. Нет. Нет. Нет. Нет.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Нету. Ах, моей щетки нету!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Хрен с ней.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Так.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(раздраженно)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Ну что такое?! Мне некогда! Я занят! Почему я должен сидеть здесь... непонятно где... непонятно зачем... и не знать... кто я?!..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Или сейчас вспомню...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Или что?..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Резко поворачивается спиной к зрителям, начинает раскачиваться и петь невнятным тоскливым голосом: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– Мои мысли – мои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сандуны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словно что-то чего-то ля-ля, и еще может быть ля-ля-ля, ля-ля-ля, ничего, и вообще ля-ля-ля...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Заканчивает петь, оставаясь в той же позе эмбриона, резко поворачивается лицом к зрителям, пауза, вскакивает, горделивая осанка, кричит: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Все!! Всем стоять! Я – Человек!.. Вспомнил!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– Надо разобраться во всем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неспеша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Без суеты. Мужественно. Да. С мужественной ухмылкой мужественно разобраться и принять мужественное решение. Так! Определим наши координаты. Проведем рекогносцировку. Азимут! Гринвич! Ватерпас! Ватерклозет!.. Штурман!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Сам себе отвечает: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Я!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Наши координаты?!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– Сей момент,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герр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майор!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Идет вдоль воображаемых стен, щупает их, простукивает, царапает, нюхает, толкает, при этом вздыхает, охает, всхлипывает и т.п. Делает полтора оборота по периметру воображаемой комнаты. Останавливается. Проводит пальцем по "потолку", озадачено смотрит на палец, вытирает "пыль" о штаны.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Та-ак. Это нонсенс. Херня короче. Так не бывает. Или бывает?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–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(задумчиво)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Не бывает? Бывает.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(поднимает указательный палец вверх)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Конечно! Конечно не бывает! Просто я сплю. Я сплю. Это сон. Кошмар! Кошмар! Бред... Это просто мой бред.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 хитрецой)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Сейчас...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(подходит к "стене" и пинает ее ногой, подпрыгивает, воет от боли, крутится волчком, падает на матрас)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А-а-а-а!.. О-о-о-о!.. Падла!.. Скотина!..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(рассматривает ушибленный палец)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Какой же это сон, когда так больно! Недоумок!..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Нет, это не сон. Это хуже. Это явь!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Сидит,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уставясь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одну точку, думает.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Ладно. Хорошо. Вернемся к нашему барану.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Ощупывает себя, дурацки хихикает: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Если это сон... ох уж я посмеюсь, когда проснусь...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Встает по стойке смирно, говорит торжественным голосом: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Внимание! Проводится идентификация личности!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Ощупывает себя и одновременно "диктует":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Неизвестный... Я. О двух руках... о двух ногах... Так. Голова, волосы, уши.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(хлопает себя по заду)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Все на месте, все как положено. Так. Пол...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(отворачивается от зрителей, щупает у себя в паху)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Пол мужской.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 (снова становится по стойке смирно)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В одном экземпляре. Неизвестно кто. Мудак какой-то!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(хлопает себя по лбу)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Стоп!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(начинает рыться в карманах, оттуда выпадают несколько денежных купюр и ключ).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О!!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(падает на колени, сгребает деньги в кучу на полу)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Оказывается я богат! Хо-хо! Я ужасно богат!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(играет с деньгами, гоняет щелчком монеты, подбрасывает купюры – следит за их падением)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Это радует. Это тешит самолюбие.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Долго заворожено рассматривает червонец. Задумчиво проводит ладонью по волосам. Снова смотрит на червонец.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Нет. Нет-нет. Это не я. Тут лысый пень какой-то старый. А я молод и кудряв.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(думает)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Может быть это более поздний мой портрет? Если это так, то я к тому же еще и большой человек. Да-а... А если это не я...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...если не я, то кто же?! Ведь нет никого!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(обегает по периметру комнату)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Никого нет. Эй! Здесь кто-нибудь есть?!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Снова рассматривает изображение на червонце.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Ладно. Это я, или это не я – какая разница? Совершенно никакой разницы. Все равно ведь никого нет.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(подмигивает одному из зрителей)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Правда?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Безразлично роняет смятый червонец на пол, идет по кругу вокруг матраса, заложив руки за спину, словно арестант на прогулке. Поднимает ключ. Долго его изучает, пытается каким-нибудь образом применить: как зубочистку, как колокольчик, кладет на макушку, подбрасывает и ловит, смотрит сквозь дырочку на свет и т.п. Наконец охладевает к нему и роняет на пол. Продолжает прогулку. Насвистывает. Начинает рассуждать: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Кто я? Кто я? Кто я? Кто я? Кто я? Кто я? Кто я?.. Кто?!..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Я человек. Так. Я пришел на эту землю... не затем, чтобы здесь скучать. Так. Дальше. Так-так-так. Нужна какая-нибудь ниточка. Зацепочка. Логика нужна. Кибернетика!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(распаляясь)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Анализ! Эксперимент!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Экскремент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!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Сантимент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!!..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(валится на матрас, кричит)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Дерьмо собачье!! Блевотина свинячья!!!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(затихает, долго лежит не двигаясь)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–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Звездануться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можно...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Как все это как-то... Мерзко, что ли?..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Но другого-то выхода нет. Что-то мне нужно знать, чего я пока не знаю. Что-то нужно знать.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Где-то должен быть этот хренов сундук с ответами. Или пуповина. Шланг... На который наступили...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Мне больно не знать ответов!!!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(вскакивает)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Ай! мне больно!!!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(поет, медленно идя по кругу и как бы пританцовывая цыганочку)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У-зы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креп-ки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!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пам-пам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! креп-чал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ма-разм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!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пам-пам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!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ва-шей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ду-ши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! вдох-ну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ми-азм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!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пам-пам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!..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(Далее идет сумбурное, неразборчивое пение и пляска в убыстряющемся темпе. Темп достигает максимальной точки, после чего герой в изнеможении валится на матрас на спину – нога на ногу, ладони за голову. Тяжело дышит, отдыхает.)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Так. Все ясно. Я свихнулся. Сошел с ума. Тронулся рассудком. Я в дурдоме. И хорошо, что меня заперли. На всякий случай. Мало ли чего.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(дурацки хихикает)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Я придурок. Хи-хи. Я придурок. Хи-хи. Я придурок. Хи-хи. Я придурок. Хи-хи...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Нет! Что-то не так. Сумасшедшие обычно кем-то себя считают. А я даже не знаю, кто я..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– Фи, батенька! У вас весьма и весьма обывательские стереотипы. Это только в книжках все придурки – Наполеоны. А в жизни... Вот ты, например, – Великий Никто. И звать тебя – Никак.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Да. Я Великий Никто. И звать меня Никак...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(вскакивает)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Ложь!!! Я – кто-то! Просто забыл.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Вот когда вспомнишь, тогда тебя и выпустят отсюда.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Пошел ты!!.. Заткнись, болван! Я – человек! Я звучу даже... иногда. Изредка. Я горд! Неподкупен! Умен! Красив! И все остальное...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(пауза, потом, имитируя англичанина из к/ф "Три мушкетера")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Имя, сестра, имя!!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(валится на матрас)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Думает, что-то бормочет.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Итак. Вариант первый – я придурок. Нет. Вариант первый – я сплю.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(гладит ушибленный палец на ноге)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Сплю, и видится мне этот ублюдочный, подлый, гнусный, гнидный, козлиный, вонючий... сон.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Но мне больно!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Ну и что. Я во сне ударился и мне во сне больно. А наяву будет не больно.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Если наяву я ударюсь, мне все равно будет больно.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Да. То есть нет. Ты меня запутал. Если это сон, и я в нем ударился, то мне больно. Логично?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Логично.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А если бы не ударился, то мне было бы не больно...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Правильно!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Значит... Тьфу, зараза! Заткнись, не мешай.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Сам ты заткнись!..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Если мне больно, то это еще не значит, что я не сплю. Проснусь – а мне совсем не больно! Потому что боль мне приснилась вместе с ее причиной...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Гениально! Теперь осталось проснуться.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– Верно. Абсолютно. Вот я ставлю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будильничек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(заводит воображаемый будильник),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вот я ложусь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баиньки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(укладывается </w:t>
      </w:r>
      <w:proofErr w:type="spellStart"/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мирненько</w:t>
      </w:r>
      <w:proofErr w:type="spellEnd"/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на матрас, руки складывает на груди)...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и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засыпа-аю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Закрывает глаза, с минуту похрапывает, посвистывает, потом голосом имитирует звонок будильника, поднимается медленно с закрытыми глазами и глуповатой улыбкой на лице, нащупывает "будильник", выключает его, потягивается, говорит бодреньким, оптимистическим голоском: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–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Хэллоу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Доброе утречко. Как спало-о-ось?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 (открывает глаза и в сердцах плюет)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Тьфу, ёб!.. Свинство какое! Дерьмо!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Садится, уткнув подбородок в колени.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– Ладно. Если я сплю, то ничего страшного в этом нет.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Когда-же-нибудь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проснусь?.. Ничего страшного. Возьмем для анализа худший вариант: я не сплю. Я не сплю, значит – я придурок.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Изображает сумасшедшего: трогает себя за различные части тела, внимательно рассматривает ладонь, снимает с лица невидимую паутину, встает, делает "лицо дебила", в образе проходится по комнате.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Я любовник императора Наполеона, весь как есть голубой. А звать меня – Юлий Цезарь.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(пауза)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Нет! Я – член великого мыслителя Спинозы, весь как есть обрезанный. И при ходьбе я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бо-о-ольно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бьюсь головой о прочные бедра великого мыслителя.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Подходит поочередно к противоположным "стенам" и стучится в них головой, приговаривая "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бу-ум-м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", "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бу-ум-м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". Потом останавливается, задумывается.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Нет.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Нет-нет. Я не чувствую себя членом.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Бред! Бред-бред! Какой же я сумасшедший, если я сам себе придумываю легенду... Или в этом и заключается мое сумасшествие?.. Или что?..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задумчивости тихо ложится на матрас, бормочет: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– Я съехал с крыши... У меня отъехало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крышо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... Я ничего не слышу. И ничего не вижу. Первый готов! Второй готов! И так далее. Отстрелить первую ступень! Есть! Пленных не брать! Есть! Продуть кингстоны! Есть! Продуть ноздри! Есть! Продуть все! Есть!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Пиу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!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Пиу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!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Пиу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! Авария в третьем блоке! Индукционная ошибка! Самопроизвольное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калоизвержение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! Машине стоп!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Пиу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!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Пиу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!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Пиу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! Аврал! Перегрев! Стопор! Ступор!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Зашкал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!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Пиу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!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Пиу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!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Пиу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(мотает головой)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Так. Это кажется уже отсебятина. Э-э-э... Э-э-э... А! Вот!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(ложится на матрас животом, "гребет" руками)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Хорошо. Когда я выплыву из этого дерьма... я буду заикаться и прихрамывать от счастья. Ах! Я так люблю жизнь!.. Эй! Жизнь! Жизнь! Приди в мои объятия!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(пауза)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Не хочешь, сучка?!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– Не хочет. Боится меня...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А может я еще не родился? Всякое в жизни случается. Ну не родился. Что ж теперь – усраться и не жить? Ерунда. Переживу. Выплыву.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Подходит к "стене", стучит: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Маманя! Пора тебе меня того... фьють... рожать. Рожать, потом кормить, завертывать в пеленки, вести за ручку в школу, потом провожать на работу, выгуливать на пенсии... колотить гробик, копать могилку... Учти, я люблю неброские цвета и простые формы. Например, параллелепипед со скошенным верхом из серого мрамора...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(ложится на спину, руки складывает на животе, закрывает глаза, сквозь губы мычит Реквием)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(бормочет)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А может я дух, летающий над пустотой?.. А может я пустота, звенящая в ухе?.. А может я плоть, лежащая на матрасе?.. Грязная глупая плоть. Неклассифицированная.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Неподколотая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 занесенная в Книгу Бытия. Протуберанец четвертого измерения. Космический сперматозоид...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</w:t>
      </w:r>
      <w:proofErr w:type="spellStart"/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предсонно</w:t>
      </w:r>
      <w:proofErr w:type="spellEnd"/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посапывая)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Засну. и приснится, что я кто-то. И где-то. Что я по утрам ем... что-то. Хожу на службу. Кого-то ненавижу. Кого-то люблю. И что-то очень личное... Например, мочусь по ночам в постель.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(щупает в паху)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Нет, лучше что-нибудь другое. Менее личное. Например, люблю дотягиваться языком до кончика носа.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(пробует дотянуться – не получается)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Нет. Еще менее личное. А! Вот! У меня рыжие волосы!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(если актер шатен, он говорит: "У меня черные волосы.")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Это вполне личное...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Пауза.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А точно ли я человек?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Или кто-то... другое?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(напряженно думает, потом вздыхает с облегчением)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Я – человек. Я профессиональный человек! Профессионализм априори вызывает уважение. Да... Приятно быть профессионалом.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Осталось уточнить... Пятая графа...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Есть несколько прекрасных вариантов.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Еврей: толстая жена, сопливые дети, маца, Тора, синагога, равви, суббота...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Или чукча: чум, очаг, огонь, тундра, олени, собачки, ягель...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– Или мужичок: изба, печь, сопливые дети, пьяная жена, буренка,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юридизм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западно-европейского католицизма и его пагубное влияние на представителей православного мироощущения!.. Да-а-а...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– Нет! Лучше проснуться миллионером!.. Премьер-министром!.. Докером!.. Евнухом!.. Квакером!.. Синим трупом в морге!!.. Ну надо же в конце концов кем-нибудь проснуться!! Черт меня побери совсем!..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Я не так ставлю вопрос...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Говорит, изображая ведущего детской программы, сладким голоском: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– Тот получит правильный ответ, кто задаст правильный вопрос! Конкурс маленьких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идиотиков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– Молчать!!! Встать!!! Как стоишь перед подпоручиком?!! Каналья!!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Смир-на-а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!!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(тихо, уговаривая себя)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Ну возьми себя в руки. Не будь слюнтяем. Думай. Думай.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(как конферансье)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Итак! Вариант третий – пьяный дебош! Статья... э-э-э... неважно какая.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Эта свинья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(радостно тычет себя пальцем в грудь)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напилась алкоголя, приставала к дамам: трогала их за... э-э-э... неважно какие выступающие части тела, сморкалась в скатерть, ссала на фикус – якобы поливала, облевала гуся в яблоках, хлопала бабочкой на шее метрдотеля... окурком пыталась попасть в фужер с шампанским – и, надо отдать ей должное, попала, затеяла потасовку, в результате чего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наполучала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 морде...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(ощупывает лицо)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нет, наверное кому-то надавала по морде и... непристойно выражалась. Эту свинью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(снова тычет себя в грудь)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окоротили бравые ребята в мундирах, отвели в участок и бросили в камеру. В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камерочку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Ха-ха. Угу.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(счастливо улыбаясь)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Они сейчас придут. Блюстители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правопорядочка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Строгие, но справедливые. Они профессионально начистят этой свинье рыло, возьмут штраф и пнут под зад: "Иди и больше не греши!"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(потирая руки)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Ну где же они, мои родные. Ну придите же ко мне. Я хочу во всем сознаться. И раскаяться. Я буду плакать на вашей неподкупной груди. Я расскажу вам обо всем, что знаю. И даже о чем понятия не имею – тоже расскажу. Обо всех. Всех заложу. На всех настучу. Во всем признаюсь. Побейте меня, проучите. Научите вести себя в приличном обществе. Отбейте мне печень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(становится на колени)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вырвите мне яйца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(плачет)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трахните меня в жопу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(стучит кулаками об пол)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только придите! Родные! Фараоны... копы... легавые... менты...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(совсем тихо)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ментики... Где вы? Родные. Придите.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(валится на пол, плачет, затихает)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Длинная пауза.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–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(встает, говорит трезво)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Да пошли они все в задницу. Как они придут, если тут и дверей-то нету.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(валится на матрас)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Козлы!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(пауза)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Волки позорные!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(прислушивается)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Не идут? Нет.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Думает, ворочается, охает, наконец успокаивается в позе нога на ногу, руки за головой.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 уголовными интонациями)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Слушай, а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чё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ты мне горбатого лепишь, а?!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Я не я, я мимо шел.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Не вякай!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(заводясь, с малороссийским акцентом)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Та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шо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ты гонишь, слышь, ты, пассажир?!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Шо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ты гонишь?!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Не вякай, я сказал!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Вскакивает, имитирует драку.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–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Урою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щас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сука,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урою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Ну-ка убрал копыта, падла!..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Все, фраер, тебе кранты!..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т.д.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Запыхавшись падает на матрас, успокаивается.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Нет, это не карцер.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Замирает, слово засыпает.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Садится лицом к зрителям, взгляд потусторонний.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Смуряет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шизует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Рассматривает собственную руку, потом снимает воображаемый перстень с одного пальца, надевает на другой, любуется, повторяет это действие многократно. На секунду отвлекшись, говорит, обращаясь к зрителям: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А крыша уже вроде немного того – съехала. Вам не кажется?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снова перстень.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(не глядя на зрителей)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В любом случае – ничего страшного. Мы тут одни, моя детка, и нам никто не помешает.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Моя бэби.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– Сиротиночка моя.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–Здесь мы друг в друге. И только друг для друга.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Мы ходили по прямоугольным улицам под падающими с крыш кирпичами. Мы пили сто раз процеженный чай, когда не было свежей заварки. Мы охотились на мамонтов и вальдшнепов. Мы вычурным слогом писали стихи и кляузы. Мы ели помидоры, брызгающие кровью. Мы вечерами задували лампы, лучины и свечи. Мы крутили рукоятки станков, радиоприемников, орбитальных станций...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Мы казались себе умными и деловыми.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А теперь мы одни, моя детка, и никто нам не помешает. Никто не в силах помешать. Ну, улыбнись, детка. Смотри – солнышко встает. Прямо на глазах распускаются цветы. На розовом кусте кроме роз растут гиацинты. Я не знаю, что это за цветы, но уж больно название... многообещающее. Правда? А на березе прямо на глазах созревают плоды. Груши, бананы и редиска. Магнитные волны ласково играют твоими локонами. Твои волосы... Они пахнут счастьем, детка, я знаю. Звери шляются туда-сюда и совсем не едят друг друга. Там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(вытягивает левую руку в сторону)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– речка с улыбающимися аллигаторами, за ней – снежная тундра, потом – соленый и теплый словно суп океан. Парусники. Там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(вытягивает правую руку в сторону)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– горы величия изрядного. За ними саванна, тайга, джунгли, пустыни и все остальное, что там еще бывает.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Дай мне твою руку, детка, мы обойдем наши владения.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Встает словно сомнамбула, идет вокруг матраса, выходя при этом за периметр воображаемой комнаты.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– Это змеи. Не бойся, видишь: они улыбаются и машут нам пестрыми хвостами. А это лягушки. Они специально для нас выучили "Менуэт"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Боккерини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сейчас же исполнят его. Слышишь, какая красивая музыка. Ягоды и плоды можешь есть от любого дерева: они все съедобны и ужасно полезны для организма. Масса витаминов.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– Хочешь покататься по озеру на черепахе? Садись. Она будет рада для тебя это сделать. Ну, детка, не огорчай ее отказом.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Умничка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Плыви, детка, плыви.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Радуйся.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Только что-то я волнуюсь, что-то я волнуюсь?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Ах да, я боюсь, что ты можешь поцарапать попку о корявый черепаший панцирь. Не ерзай, пожалуйста...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– Мы еще с тобой погуляем, правда? Мы – босиком. И ландшафты будут в полном беспорядке толпиться вокруг нас, вращаться, поворачиваться самыми вкусными боками. А мы – как бы и не глядим на них. "Вращайтесь себе, ворочайтесь, словно громадные медведи. Мы и так даже спинами видим, что вы прелесть как хороши. И мы с удовольствием гладим пятками ваши буйные зеленые меха... Вам приятно?.. И нам". Ай, как хорошо! Как по-домашнему просто и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нетревожно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Кричит "детке" сложив ладони рупором: "А-а-у-у!!!" Машет рукой: "возвращайся".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– Деточка. Как твои ласковые розовые пятки режут две борозды по полю озера.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Ажно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душа моя содрогается в блаженной истоме...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Прекрати! Ты меня этой сладостью мучаешь...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Не слышит...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Сиротиночка моя.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Не слышит, не видит, не знает.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Деточка. Ребрышко мое с розовыми пятками.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Долго следит за "заплывом". Счастливые глаза. Бормочет что-то совершенно невнятно.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Пауза.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(резким противным голосом)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Ну куда прешься, дура?!! Не видишь?! Жабу раздавила! Ей же больно!..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Стремительно подходит к матрасу, садится.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Так. Так-так-так. Так-так. Так.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Пауза.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Замерз я.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Пауза.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Ну а ты что молчишь? А? Сам натворил, а сам молчишь. А мне теперь выпутываться.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Знал бы, так и...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(машет рукой)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А-а-а...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– Плохи дела. Очень плохи дела. Плохи. Плохи.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– Дура эта жабу раздавила – раз. Змеи перестали улыбаться и расползлись по углам – два. Лягушки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лажают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безбожно. Именно что безбожно. Звери стали кусать друг друга. Кушать. Померанцы погнили...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Горушка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(показывает пальцем)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– вона, куда там – Эверест, сидит, словно на унитазе – дуется. Извержением грозит. А там глядишь и землетрясение...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Плохи дела. Плохи.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Надо бы тебе вмешаться. А? Надо бы.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Спустился бы в тьму нашу и вонь. А? Потрогал бы тьму руками. А? Похлебал бы вони ложкой...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Я понимаю, что не положено, а все-таки...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Да ты не горюй, старикан, может еще рассосется. И не такое бывало.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Живем же на фоне смерти... Да ты и сам знаешь.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У меня вот тоже: то чирей вылезет, то сморкнусь себе на штанину, то еще какая-нибудь неприятность.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Не горюй.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(раздраженно)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Ну что ты молчишь?! Ответь! Ну! Или знак дай. А то что же получается: я как идиот – сам с собой разговариваю?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Нет, ну это мне нравится! Что за дела?!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Встает, нервно ходит.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– Набросал тут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чё-то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нашвырял... Шесть дней – тяп-ляп и готово. Халтурщик!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(язвительно)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"...И увидел, что хорошо". Увидел он! А я вот вижу, что не очень! А?! Так себе...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Бардак!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Неужели ты сам не видишь?! Ну?! Не видишь?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Ага. А еще око. Око! Всевидящее.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–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Кругомзрящее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И что ты все смотришь, высматриваешь? А?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– Вообще, мне это не нравится. Ты у меня спросил?..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</w:t>
      </w:r>
      <w:proofErr w:type="spellStart"/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уставясь</w:t>
      </w:r>
      <w:proofErr w:type="spellEnd"/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в одного из зрителей)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Тебе приятно, когда за тобой все время следят? А?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А может я поковыряться в чем-нибудь хочу. В носу, например.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Не смотри. Не смотри. Не смотри. Не смотри. Не смотри. Не...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Дай мне рычаг, я что-нибудь переверну...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Хоть что-нибудь... Кастрюлю с борщом.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Тьфу, не то!..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Ведь я подл. Я изменяю любимой жене с нелюбимыми бабами. При всем при том, что я – холостяк... Или вообще – женщина... Или даже девушка...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(смущенно кокетливо хихикает, краснеет, отворачивается)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Нет. Тьфу... Не то. Не о том я говорю.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Мы с тобой мало общаемся. Мало-мало. Зашел бы по-простому... Чай с вареньем, кофе с коньяком...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Водка с селедкой.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– Нет. Нет-нет.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Не-ет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– Ты мне скажи,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ежли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кит на слона наползет, кто кого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заборет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? А?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Молчи. Молчи. Это секрет.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Я вот это...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(щелкает пальцами)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вопрос имею.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Вопросец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Очень важный. Вот сейчас. Сейчас...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(подняв руку к небу, обиженно)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Ну подскажи, что я должен спросить! Что ж ты молчишь и молчишь?!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 мукой, чуть не плача)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Хреново же, понимаешь?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(проводит ребром ладони по горлу)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Вот как. Ужас как хреново.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Я же не знаю, что делать... что делаю. И надо бы что-то делать. А говорю... говорю... что на ум... да на какой там ум!..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Что мне делать? Скажи!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– Конечно, тебе нельзя. Нельзя вмешиваться. Я понимаю. Ты свое дело уже сделал. Мавр!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(всплескивает руками, смеется)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Слушай, а может ты негр?! А?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(смеется)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Ну потеха! С ума сойти. Правда?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(смущается)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Хм. Извини. Глупая шутка. Извини.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– На чем мы там остановились? Так-так. Ты сделал. И ушел. Ушел? Совсем ушел?.. А мне-то что теперь?! Мне же страшно же!! Что мне делать-то теперь?! Хоть бы какая-нибудь подсказка.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Шпаргалочка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А? Шепни мне. Тихонько. Никто не услышит. Шепни же. Ну!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(очень громко кричит)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Ну!!!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Успокаивается, садится на матрас.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(задумчиво)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Или ты меня бросил?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Или это я тебя бросил?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Теперь уже неважно.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(подняв лицо к небу, с верой)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Но ты же в меня веришь? Я ведь еще могу?.. Ну это... как его... Ну ты понял. Ведь могу?! Правда? А?..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Опускает голову на колени, закрывает лицо руками, тихо поет: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– Я все смогу, я клятвы не нару-у-шу. Своим дыханьем землю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обогре-ею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...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Несколько раз шмыгает носом, потом начинает поскуливать или подвывать. Негромко звучит "Менуэт"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Боккерини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Длинная пауза.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Резко поднимает голову: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(смущенно)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Ой! О-ей!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Встает, ходит, мается – понятно, что хочет "по-маленькому".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 </w:t>
      </w: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(к зрителям)</w:t>
      </w: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Вы извините... извините, мне очень надо. Ладно?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Кивает, убегает вглубь сцены, исчезает с глаз.</w:t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Пустая сцена, звучит "Менуэт" </w:t>
      </w:r>
      <w:proofErr w:type="spellStart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Боккерини</w:t>
      </w:r>
      <w:proofErr w:type="spellEnd"/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677330" w:rsidRPr="00677330" w:rsidRDefault="00677330" w:rsidP="006773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3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677330" w:rsidRPr="00677330" w:rsidRDefault="00677330" w:rsidP="0067733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7330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Занавес</w:t>
      </w:r>
    </w:p>
    <w:p w:rsidR="00AB5A1A" w:rsidRDefault="00AB5A1A"/>
    <w:sectPr w:rsidR="00AB5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0FF"/>
    <w:rsid w:val="002C30FF"/>
    <w:rsid w:val="00677330"/>
    <w:rsid w:val="008927FF"/>
    <w:rsid w:val="00975921"/>
    <w:rsid w:val="00AB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3497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Космический сперматозоид</dc:title>
  <dc:creator>Айсин В.</dc:creator>
  <cp:keywords>Космический сперматозоид</cp:keywords>
  <cp:lastModifiedBy>Санек</cp:lastModifiedBy>
  <cp:revision>2</cp:revision>
  <dcterms:created xsi:type="dcterms:W3CDTF">2017-05-13T05:18:00Z</dcterms:created>
  <dcterms:modified xsi:type="dcterms:W3CDTF">2017-05-13T05:18:00Z</dcterms:modified>
</cp:coreProperties>
</file>