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3C" w:rsidRPr="008D29DD" w:rsidRDefault="00D74E3C" w:rsidP="008D29DD">
      <w:pPr>
        <w:jc w:val="right"/>
        <w:rPr>
          <w:szCs w:val="24"/>
        </w:rPr>
      </w:pPr>
      <w:r w:rsidRPr="008D29DD">
        <w:rPr>
          <w:szCs w:val="24"/>
        </w:rPr>
        <w:t>В.Айсин</w:t>
      </w:r>
    </w:p>
    <w:p w:rsidR="00D74E3C" w:rsidRPr="008D29DD" w:rsidRDefault="00D74E3C" w:rsidP="008D29DD">
      <w:pPr>
        <w:jc w:val="center"/>
        <w:rPr>
          <w:b/>
          <w:szCs w:val="24"/>
        </w:rPr>
      </w:pPr>
      <w:r w:rsidRPr="008D29DD">
        <w:rPr>
          <w:b/>
          <w:szCs w:val="24"/>
        </w:rPr>
        <w:t>Жена, принеси пива!</w:t>
      </w:r>
    </w:p>
    <w:p w:rsidR="00D74E3C" w:rsidRPr="008D29DD" w:rsidRDefault="00D74E3C">
      <w:pPr>
        <w:rPr>
          <w:szCs w:val="24"/>
        </w:rPr>
      </w:pP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Действующие лица</w:t>
      </w:r>
    </w:p>
    <w:p w:rsidR="00D74E3C" w:rsidRPr="008D29DD" w:rsidRDefault="00D74E3C">
      <w:pPr>
        <w:rPr>
          <w:szCs w:val="24"/>
        </w:rPr>
      </w:pP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Жена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Подруга</w:t>
      </w:r>
    </w:p>
    <w:p w:rsidR="00D74E3C" w:rsidRPr="008D29DD" w:rsidRDefault="00D74E3C">
      <w:pPr>
        <w:rPr>
          <w:szCs w:val="24"/>
        </w:rPr>
      </w:pPr>
    </w:p>
    <w:p w:rsidR="00D74E3C" w:rsidRPr="008D29DD" w:rsidRDefault="00D74E3C">
      <w:pPr>
        <w:rPr>
          <w:szCs w:val="24"/>
        </w:rPr>
      </w:pPr>
      <w:r w:rsidRPr="008D29DD">
        <w:rPr>
          <w:i/>
          <w:szCs w:val="24"/>
        </w:rPr>
        <w:t>Сцена разделена на две части. Слева кухня – в ней Жена и Подруга. Жена пьет пиво. Справа комната – в ней Муж и Друг. Сидят в креслах лицом к зрителям, смотрят телевизор, который стоит на авансцене задом к зрителям. В комнате входная дверь и дверь в спальню. И в кухне и в комнате – голые лампочки под потолком. Во время действия свет включается в той половине, где происходит диалог, а в другой половине – выключается.</w:t>
      </w:r>
    </w:p>
    <w:p w:rsidR="00D74E3C" w:rsidRPr="008D29DD" w:rsidRDefault="00D74E3C">
      <w:pPr>
        <w:rPr>
          <w:szCs w:val="24"/>
        </w:rPr>
      </w:pP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МУЖ </w:t>
      </w:r>
      <w:r w:rsidRPr="008D29DD">
        <w:rPr>
          <w:i/>
          <w:szCs w:val="24"/>
        </w:rPr>
        <w:t>(щелкает пультом)</w:t>
      </w:r>
      <w:r w:rsidRPr="008D29DD">
        <w:rPr>
          <w:szCs w:val="24"/>
        </w:rPr>
        <w:t>. Лажа! Лажа! Лажа!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Ты без звука смотришь?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А зачем звук? Сплошная болтовня. Смотри, какие рожи!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ДРУГ </w:t>
      </w:r>
      <w:r w:rsidRPr="008D29DD">
        <w:rPr>
          <w:i/>
          <w:szCs w:val="24"/>
        </w:rPr>
        <w:t>(пожимает плечами)</w:t>
      </w:r>
      <w:r w:rsidRPr="008D29DD">
        <w:rPr>
          <w:szCs w:val="24"/>
        </w:rPr>
        <w:t>. Ну... да.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МУЖ </w:t>
      </w:r>
      <w:r w:rsidRPr="008D29DD">
        <w:rPr>
          <w:i/>
          <w:szCs w:val="24"/>
        </w:rPr>
        <w:t>(вертит в руках пустую бутылку из под пива)</w:t>
      </w:r>
      <w:r w:rsidRPr="008D29DD">
        <w:rPr>
          <w:szCs w:val="24"/>
        </w:rPr>
        <w:t>. Жена! Принеси пива!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Принесет?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А ты думал! Семейная жизнь.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Да. Семейная жизнь... Это...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Если надо, в «Карбюратор» пошлю – за добавкой.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Это хорошо.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Как в Америке.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Да, как в Америке.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Там еще в холодильнике... есть еще.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ДРУГ </w:t>
      </w:r>
      <w:r w:rsidRPr="008D29DD">
        <w:rPr>
          <w:i/>
          <w:szCs w:val="24"/>
        </w:rPr>
        <w:t>(смотрит в телевизор)</w:t>
      </w:r>
      <w:r w:rsidRPr="008D29DD">
        <w:rPr>
          <w:szCs w:val="24"/>
        </w:rPr>
        <w:t>. Обана! Смотри!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МУЖ </w:t>
      </w:r>
      <w:r w:rsidRPr="008D29DD">
        <w:rPr>
          <w:i/>
          <w:szCs w:val="24"/>
        </w:rPr>
        <w:t>(морщится)</w:t>
      </w:r>
      <w:r w:rsidRPr="008D29DD">
        <w:rPr>
          <w:szCs w:val="24"/>
        </w:rPr>
        <w:t>. Лажа. Силикон.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ДРУГ. Зато здоровые! </w:t>
      </w:r>
      <w:r w:rsidRPr="008D29DD">
        <w:rPr>
          <w:i/>
          <w:szCs w:val="24"/>
        </w:rPr>
        <w:t>(показывает)</w:t>
      </w:r>
      <w:r w:rsidRPr="008D29DD">
        <w:rPr>
          <w:szCs w:val="24"/>
        </w:rPr>
        <w:t xml:space="preserve"> Во!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МУЖ </w:t>
      </w:r>
      <w:r w:rsidRPr="008D29DD">
        <w:rPr>
          <w:i/>
          <w:szCs w:val="24"/>
        </w:rPr>
        <w:t>(щелкает пультом)</w:t>
      </w:r>
      <w:r w:rsidRPr="008D29DD">
        <w:rPr>
          <w:szCs w:val="24"/>
        </w:rPr>
        <w:t>. Да ну их. Вот лучше смотри. В мире животных.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ДРУГ </w:t>
      </w:r>
      <w:r w:rsidRPr="008D29DD">
        <w:rPr>
          <w:i/>
          <w:szCs w:val="24"/>
        </w:rPr>
        <w:t>(вздыхает)</w:t>
      </w:r>
      <w:r w:rsidRPr="008D29DD">
        <w:rPr>
          <w:szCs w:val="24"/>
        </w:rPr>
        <w:t>. Да, в мире животных.</w:t>
      </w:r>
    </w:p>
    <w:p w:rsidR="00D74E3C" w:rsidRPr="008D29DD" w:rsidRDefault="00D74E3C">
      <w:pPr>
        <w:rPr>
          <w:szCs w:val="24"/>
        </w:rPr>
      </w:pPr>
      <w:r w:rsidRPr="008D29DD">
        <w:rPr>
          <w:i/>
          <w:szCs w:val="24"/>
        </w:rPr>
        <w:t>Пауза.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Интересно, у них наверно тоже есть...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Что? Сиськи силиконовые?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Да нет. Ну... понятие о красоте.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МУЖ. А. </w:t>
      </w:r>
      <w:r w:rsidRPr="008D29DD">
        <w:rPr>
          <w:i/>
          <w:szCs w:val="24"/>
        </w:rPr>
        <w:t>(думает)</w:t>
      </w:r>
    </w:p>
    <w:p w:rsidR="00D74E3C" w:rsidRPr="008D29DD" w:rsidRDefault="00D74E3C">
      <w:pPr>
        <w:rPr>
          <w:szCs w:val="24"/>
        </w:rPr>
      </w:pPr>
      <w:r w:rsidRPr="008D29DD">
        <w:rPr>
          <w:i/>
          <w:szCs w:val="24"/>
        </w:rPr>
        <w:t>Длинная пауза.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Честно тебе скажу – хрен их знает.</w:t>
      </w:r>
    </w:p>
    <w:p w:rsidR="00D74E3C" w:rsidRPr="008D29DD" w:rsidRDefault="00D74E3C">
      <w:pPr>
        <w:rPr>
          <w:szCs w:val="24"/>
        </w:rPr>
      </w:pPr>
      <w:r w:rsidRPr="008D29DD">
        <w:rPr>
          <w:i/>
          <w:szCs w:val="24"/>
        </w:rPr>
        <w:t>Пауза.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Вон смотри такой здоровый – маленького придушил. Козел!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Лев. Сволочь!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Да нет, не сволочь. Просто тупой. В смысле – инстинкты одни.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Все равно козел.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Он детерминированный на хрен. Напрочь!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Ты гонишь. Не напрочь.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Да нет. Напрочь.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Ну тогда и мы детерминированные.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lastRenderedPageBreak/>
        <w:t xml:space="preserve">МУЖ. А мы нет. </w:t>
      </w:r>
      <w:r w:rsidRPr="008D29DD">
        <w:rPr>
          <w:i/>
          <w:szCs w:val="24"/>
        </w:rPr>
        <w:t>(кричит в кухню)</w:t>
      </w:r>
      <w:r w:rsidRPr="008D29DD">
        <w:rPr>
          <w:szCs w:val="24"/>
        </w:rPr>
        <w:t xml:space="preserve"> Жена! Принеси пива! Мы свободные. У нас свобода воли.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Да. Просто наш детерминизм – с люфтом. Пошире, чем у них. Количественное отличие, а не качественное. А значит – не принципиальное.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МУЖ. Фигню говоришь. </w:t>
      </w:r>
      <w:r w:rsidRPr="008D29DD">
        <w:rPr>
          <w:i/>
          <w:szCs w:val="24"/>
        </w:rPr>
        <w:t>(роняет бутылку)</w:t>
      </w:r>
      <w:r w:rsidRPr="008D29DD">
        <w:rPr>
          <w:szCs w:val="24"/>
        </w:rPr>
        <w:t xml:space="preserve"> Нас ведь Бог эта... отпозиционировал как гомо сапиенсов. Понимаешь?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Ну и что? Разумный – не обязательно свободный.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МУЖ. Нет, ты не понимаешь. Разумный – значит обладающий сознанием, а не просто умный. </w:t>
      </w:r>
      <w:r w:rsidRPr="008D29DD">
        <w:rPr>
          <w:i/>
          <w:szCs w:val="24"/>
        </w:rPr>
        <w:t>(кивает на телевизор)</w:t>
      </w:r>
      <w:r w:rsidRPr="008D29DD">
        <w:rPr>
          <w:szCs w:val="24"/>
        </w:rPr>
        <w:t xml:space="preserve"> Они тоже умными бывают. А у нас не просто утонченные рефлексы. Или там много их. Понимаешь? А </w:t>
      </w:r>
      <w:r w:rsidRPr="008D29DD">
        <w:rPr>
          <w:i/>
          <w:szCs w:val="24"/>
        </w:rPr>
        <w:t>сознание</w:t>
      </w:r>
      <w:r w:rsidRPr="008D29DD">
        <w:rPr>
          <w:szCs w:val="24"/>
        </w:rPr>
        <w:t>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ДРУГ </w:t>
      </w:r>
      <w:r w:rsidRPr="008D29DD">
        <w:rPr>
          <w:i/>
          <w:szCs w:val="24"/>
        </w:rPr>
        <w:t>(скептически)</w:t>
      </w:r>
      <w:r w:rsidRPr="008D29DD">
        <w:rPr>
          <w:szCs w:val="24"/>
        </w:rPr>
        <w:t>. А сознание – это идеальное представление?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Да. Произвольная самодеятельность субъекта.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Точно! Самоаффектация!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МУЖ. Ладно, иди в жопу. </w:t>
      </w:r>
      <w:r w:rsidRPr="008D29DD">
        <w:rPr>
          <w:i/>
          <w:szCs w:val="24"/>
        </w:rPr>
        <w:t>(переключает канал)</w:t>
      </w:r>
      <w:r w:rsidRPr="008D29DD">
        <w:rPr>
          <w:szCs w:val="24"/>
        </w:rPr>
        <w:t xml:space="preserve"> О! Вот это я понимаю страсти! Типа Мария.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И сиськи у нее настоящие.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Ага! И все изгибы тела соответствуют...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Ну вот эта, да? Вот она. Она ведь красивая?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Ну... да. Красивая.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Так почему же она глупая?!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Ну ты наивняк. Ты чё, деревенский?</w:t>
      </w:r>
    </w:p>
    <w:p w:rsidR="00D74E3C" w:rsidRPr="008D29DD" w:rsidRDefault="00D74E3C">
      <w:pPr>
        <w:rPr>
          <w:szCs w:val="24"/>
        </w:rPr>
      </w:pPr>
      <w:r w:rsidRPr="008D29DD">
        <w:rPr>
          <w:i/>
          <w:szCs w:val="24"/>
        </w:rPr>
        <w:t>Пауза. Смотрят в экран.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А почему ты решил, что она глупая?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Так это же сразу видно. По глазам вот хотя бы.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МУЖ. Ну да, в общем-то видно. </w:t>
      </w:r>
      <w:r w:rsidRPr="008D29DD">
        <w:rPr>
          <w:i/>
          <w:iCs/>
          <w:szCs w:val="24"/>
        </w:rPr>
        <w:t>(Пауза)</w:t>
      </w:r>
      <w:r w:rsidRPr="008D29DD">
        <w:rPr>
          <w:szCs w:val="24"/>
        </w:rPr>
        <w:t>. Но если у нее по глазам видно, что глупая, то почему же она красивая? Значит она некрасивая.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А? Да, похоже ты прав. Я вот все время на этом ловлюсь. Кажется, что если человек красивый... вопрос об уме не возникает... Не должен возникать. Кажется, что он совершенный.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...А совершенному необязательно быть умным.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Ага... То есть как!?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МУЖ </w:t>
      </w:r>
      <w:r w:rsidRPr="008D29DD">
        <w:rPr>
          <w:i/>
          <w:szCs w:val="24"/>
        </w:rPr>
        <w:t>(смеется, переключает канал)</w:t>
      </w:r>
      <w:r w:rsidRPr="008D29DD">
        <w:rPr>
          <w:szCs w:val="24"/>
        </w:rPr>
        <w:t>. Жена! Принеси пива!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Вот мы. Не глупые...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МУЖ. ...И красивые. </w:t>
      </w:r>
      <w:r w:rsidRPr="008D29DD">
        <w:rPr>
          <w:i/>
          <w:szCs w:val="24"/>
        </w:rPr>
        <w:t>(Хрипло смеется. Кивает в телевизор.)</w:t>
      </w:r>
      <w:r w:rsidRPr="008D29DD">
        <w:rPr>
          <w:szCs w:val="24"/>
        </w:rPr>
        <w:t xml:space="preserve"> Опять новости. Не планета, а деревня какая-то. Сплошные сплетни.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Да. Пьянство и мордобой.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Суицид, инцест и плебисцит!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Да. Нет правды на земле, но нет ее и выше. Хотя, может и есть, только мы этого не понимаем. Выше...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Жена! Принеси пива!</w:t>
      </w:r>
    </w:p>
    <w:p w:rsidR="00D74E3C" w:rsidRPr="008D29DD" w:rsidRDefault="00D74E3C">
      <w:pPr>
        <w:rPr>
          <w:szCs w:val="24"/>
        </w:rPr>
      </w:pPr>
    </w:p>
    <w:p w:rsidR="00D74E3C" w:rsidRPr="008D29DD" w:rsidRDefault="00D74E3C">
      <w:pPr>
        <w:pStyle w:val="a3"/>
        <w:rPr>
          <w:i w:val="0"/>
          <w:szCs w:val="24"/>
        </w:rPr>
      </w:pPr>
      <w:r w:rsidRPr="008D29DD">
        <w:rPr>
          <w:szCs w:val="24"/>
        </w:rPr>
        <w:t>Происходит переключение света – в комнате гаснет, на кухне загорается. Жена пьет пиво из бутылки.</w:t>
      </w:r>
    </w:p>
    <w:p w:rsidR="00D74E3C" w:rsidRPr="008D29DD" w:rsidRDefault="00D74E3C">
      <w:pPr>
        <w:rPr>
          <w:szCs w:val="24"/>
        </w:rPr>
      </w:pP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ПОДРУГА. Ой! 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ЖЕНА </w:t>
      </w:r>
      <w:r w:rsidRPr="008D29DD">
        <w:rPr>
          <w:i/>
          <w:szCs w:val="24"/>
        </w:rPr>
        <w:t>(тихо)</w:t>
      </w:r>
      <w:r w:rsidRPr="008D29DD">
        <w:rPr>
          <w:szCs w:val="24"/>
        </w:rPr>
        <w:t xml:space="preserve">. Пошел на хрен со своим пивом! </w:t>
      </w:r>
      <w:r w:rsidRPr="008D29DD">
        <w:rPr>
          <w:i/>
          <w:szCs w:val="24"/>
        </w:rPr>
        <w:t>(встряхивает бутылку)</w:t>
      </w:r>
      <w:r w:rsidRPr="008D29DD">
        <w:rPr>
          <w:szCs w:val="24"/>
        </w:rPr>
        <w:t xml:space="preserve"> Тем более, что на всех не хватит. </w:t>
      </w:r>
      <w:r w:rsidRPr="008D29DD">
        <w:rPr>
          <w:i/>
          <w:szCs w:val="24"/>
        </w:rPr>
        <w:t>(хихикает)</w:t>
      </w:r>
      <w:r w:rsidRPr="008D29DD">
        <w:rPr>
          <w:szCs w:val="24"/>
        </w:rPr>
        <w:t xml:space="preserve"> Ну?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ПОДРУГА. Ну вот. И вхожу я в этот город странный. Очень странный. Иду по улице... И там кругом одни мужики. Представляешь? И какие... Красавцы... все. Мускулистые. Глаза такие у всех... Ух! Кажется парой слов с таким перекинешься -  и забеременеешь. И у всех вот здесь топорщится – ужас! Вообще!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lastRenderedPageBreak/>
        <w:t>ЖЕНА.  Короче, бабский рай.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ПОДРУГА. Ага. Рай. И только вдруг я понимаю... Ну, непонятно почему, но понимаю совершенно отчетливо... </w:t>
      </w:r>
      <w:r w:rsidRPr="008D29DD">
        <w:rPr>
          <w:i/>
          <w:szCs w:val="24"/>
        </w:rPr>
        <w:t>(пауза)</w:t>
      </w:r>
      <w:r w:rsidRPr="008D29DD">
        <w:rPr>
          <w:szCs w:val="24"/>
        </w:rPr>
        <w:t xml:space="preserve"> Что они все гомики.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ЖЕНА. Гомики?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ПОДРУГА. Ага. Понимаешь, ни одного нормального. То есть, вообще. Облом конкретный.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ЖЕНА. Да-а. Облом. И что дальше?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ПОДРУГА. А все. Проснулась. И так грустно стало. Я даже заплакала. Другим, наверное, нормальные сны снятся, с нормальными мужиками... А я такая невезучая...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ЖЕНА. Да ладно, брось. Может это все наоборот.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ПОДРУГА. В каком смысле наоборот?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ЖЕНА. Ну как еще этот тоже... Фрейд сказал... Вытеснение в бессознательную область... Чего желаешь, но боишься.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ПОДРУГА. Это что же – я с гомиком хочу?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ЖЕНА. Ну а что? Что такого? Главное, чтобы резинка была надежная...</w:t>
      </w:r>
    </w:p>
    <w:p w:rsidR="00D74E3C" w:rsidRPr="008D29DD" w:rsidRDefault="00D74E3C">
      <w:pPr>
        <w:pStyle w:val="a3"/>
        <w:rPr>
          <w:i w:val="0"/>
          <w:szCs w:val="24"/>
        </w:rPr>
      </w:pPr>
      <w:r w:rsidRPr="008D29DD">
        <w:rPr>
          <w:szCs w:val="24"/>
        </w:rPr>
        <w:t>Обе смеются.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ПОДРУГА. Нет, мужик должен быть нормальный. Таких нет сейчас, каким должен быть мужик.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ЖЕНА. Да ладно.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ПОДРУГА. Точно тебе говорю. Либо интеллигент трясущийся... нищий. Либо браток... богатый и тупой как баран... Быкующий.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ЖЕНА. Не веришь ты, подруга, в удачу. А надо верить. Что за следующим углом тебя ждет не пoдросток с бритвой, не бандюган с кастетом, а... какой-нибудь там Марлон Брандо...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ПОДРУГА. ...С бритвой и кастетом.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ЖЕНА. Вот! Ты не веришь. А вот если веришь, то все получается по вере. Ты думаешь про долбоёбов с кастетами, вот они и ждут тебя за каждым углом. Ибо сказано – истинно верующий гору поднимет и бросит в море... На фиг. Как два пальца об асфальт. А уж какого-нибудь Марлошку заарканить... Тьфу!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ПОДРУГА. А я не верю, что если верить, то все по твоей вере и будет.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ЖЕНА. Ты противный скептик...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ПОДРУГА. А ты?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ЖЕНА. А я нет.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ПОДРУГА. Нет, ты... вот как мужа своего встретила? Он вроде на Марлона Брандо не очень похож.</w:t>
      </w:r>
    </w:p>
    <w:p w:rsidR="00D74E3C" w:rsidRPr="008D29DD" w:rsidRDefault="00D74E3C">
      <w:pPr>
        <w:rPr>
          <w:caps/>
          <w:szCs w:val="24"/>
        </w:rPr>
      </w:pPr>
      <w:r w:rsidRPr="008D29DD">
        <w:rPr>
          <w:caps/>
          <w:szCs w:val="24"/>
        </w:rPr>
        <w:t>ЖЕНА</w:t>
      </w:r>
      <w:r w:rsidRPr="008D29DD">
        <w:rPr>
          <w:szCs w:val="24"/>
        </w:rPr>
        <w:t>. Да, не похож. А дело было так... Я это вот как-то... шла по улице  и вспоминала кино. «Человек дождя». И тут раз! За углом он стоит. Муж. И точь-в-точь Дастин Хофман. Что на рожу, что на голову. Даун. Из дурдома сбежал...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ПОДРУГА. Правда, что ли?!..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ЖЕНА. Истинная правда! Но психи-то все хитрые. Он нормальным притворялся. Вот поэтому и нужно все время думать и верить, что за углом – не Дастин Хофман с бритвой, а, например, Ален Делон... с одеколоном.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ПОДРУГА. Тьфу на тебя! Ты надо мной глумишься, а я всему верю. Я такая доверчивая...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ЖЕНА. Как Красная Кепочка.</w:t>
      </w:r>
    </w:p>
    <w:p w:rsidR="00D74E3C" w:rsidRPr="008D29DD" w:rsidRDefault="00D74E3C">
      <w:pPr>
        <w:pStyle w:val="a3"/>
        <w:rPr>
          <w:szCs w:val="24"/>
        </w:rPr>
      </w:pPr>
      <w:r w:rsidRPr="008D29DD">
        <w:rPr>
          <w:szCs w:val="24"/>
        </w:rPr>
        <w:t>Смеются.</w:t>
      </w:r>
    </w:p>
    <w:p w:rsidR="00D74E3C" w:rsidRPr="008D29DD" w:rsidRDefault="00D74E3C">
      <w:pPr>
        <w:pStyle w:val="a3"/>
        <w:rPr>
          <w:szCs w:val="24"/>
        </w:rPr>
      </w:pPr>
      <w:r w:rsidRPr="008D29DD">
        <w:rPr>
          <w:szCs w:val="24"/>
        </w:rPr>
        <w:t>Слышен голос мужа «Жена! Принеси пива!»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ЖЕНА </w:t>
      </w:r>
      <w:r w:rsidRPr="008D29DD">
        <w:rPr>
          <w:i/>
          <w:szCs w:val="24"/>
        </w:rPr>
        <w:t>(тихо)</w:t>
      </w:r>
      <w:r w:rsidRPr="008D29DD">
        <w:rPr>
          <w:szCs w:val="24"/>
        </w:rPr>
        <w:t>. Отвянь, гнида!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ПОДРУГА. А вот у него, у мужа твоего, какой-то дружок сидит...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ЖЕНА. Не рекомендую. Так вроде ничего, но...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ПОДРУГА. Что?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ЖЕНА. Какой-то он... тормоз. Интроверт. Тоже, наверно, нормальным притворяется.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lastRenderedPageBreak/>
        <w:t>ПОДРУГА. А интроверт не человек, что ли? Может он хороший интроверт...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ЖЕНА. Вряд ли. Хотя не знаю. Смотри сама...</w:t>
      </w:r>
    </w:p>
    <w:p w:rsidR="00D74E3C" w:rsidRPr="008D29DD" w:rsidRDefault="00D74E3C">
      <w:pPr>
        <w:rPr>
          <w:szCs w:val="24"/>
        </w:rPr>
      </w:pPr>
    </w:p>
    <w:p w:rsidR="00D74E3C" w:rsidRPr="008D29DD" w:rsidRDefault="00D74E3C">
      <w:pPr>
        <w:pStyle w:val="a3"/>
        <w:rPr>
          <w:i w:val="0"/>
          <w:szCs w:val="24"/>
        </w:rPr>
      </w:pPr>
      <w:r w:rsidRPr="008D29DD">
        <w:rPr>
          <w:szCs w:val="24"/>
        </w:rPr>
        <w:t>Происходит переключение света – на кухне гаснет, в комнате загорается.</w:t>
      </w:r>
    </w:p>
    <w:p w:rsidR="00D74E3C" w:rsidRPr="008D29DD" w:rsidRDefault="00D74E3C">
      <w:pPr>
        <w:rPr>
          <w:szCs w:val="24"/>
        </w:rPr>
      </w:pP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Хрен! Правды нету! Ни выше, ни ниже. Нигде нету.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Блин!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Точно!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Ты типа о добре и зле?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Ну типа да. Хотя нет! Я о правде. В смысле – ее нету.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Ну... не знаю.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А я знаю.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Нет, ну может и есть...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Вот мы тут с тобой сидим, рассуждения рассуждаем, да? А где-то кто-то кого-то убивает...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Это точно.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Вот.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А где-то еще кто-то, к примеру... какает. И у него запор. Представляешь?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Запор?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Запор. Или понос.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МУЖ </w:t>
      </w:r>
      <w:r w:rsidRPr="008D29DD">
        <w:rPr>
          <w:i/>
          <w:szCs w:val="24"/>
        </w:rPr>
        <w:t>(пожимает плечами)</w:t>
      </w:r>
      <w:r w:rsidRPr="008D29DD">
        <w:rPr>
          <w:szCs w:val="24"/>
        </w:rPr>
        <w:t>. Жена! Принеси пива!</w:t>
      </w:r>
    </w:p>
    <w:p w:rsidR="00D74E3C" w:rsidRPr="008D29DD" w:rsidRDefault="00D74E3C">
      <w:pPr>
        <w:pStyle w:val="a3"/>
        <w:rPr>
          <w:szCs w:val="24"/>
        </w:rPr>
      </w:pPr>
      <w:r w:rsidRPr="008D29DD">
        <w:rPr>
          <w:szCs w:val="24"/>
        </w:rPr>
        <w:t>Пауза.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МУЖ. Ну хорошо. Я с тобой согласен. Может и запор. Но ведь и убивает кто-то кого-то. А если б была правда? Правда, понимаешь? Не в смысле абстрактной логической половинки, а в смысле... </w:t>
      </w:r>
      <w:r w:rsidRPr="008D29DD">
        <w:rPr>
          <w:i/>
          <w:szCs w:val="24"/>
        </w:rPr>
        <w:t>(разводит руками)</w:t>
      </w:r>
      <w:r w:rsidRPr="008D29DD">
        <w:rPr>
          <w:szCs w:val="24"/>
        </w:rPr>
        <w:t xml:space="preserve"> такой нравственной перспективы...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Ну я понял. Ты сел на измену.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Да нет! Просто хочу понять...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Знаешь, смысл есть во всем. В каждой молекуле... Хоть это молекула золота, хоть говна. Все равно. А если есть смысл, значит есть и правда. Просто она больше, чем мы можем понять. Зрения у нас не хватает ее увидеть.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Или смысла нет ни в чем. Ни в одной молекуле...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Ну можно и так сказать.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Дуализм, бляха-муха.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Да, дуализм.</w:t>
      </w:r>
    </w:p>
    <w:p w:rsidR="00D74E3C" w:rsidRPr="008D29DD" w:rsidRDefault="00D74E3C">
      <w:pPr>
        <w:pStyle w:val="1"/>
        <w:rPr>
          <w:szCs w:val="24"/>
        </w:rPr>
      </w:pPr>
      <w:r w:rsidRPr="008D29DD">
        <w:rPr>
          <w:szCs w:val="24"/>
        </w:rPr>
        <w:t>Пауза. Муж щелкает пультом.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Вот смотри: вот эта вот... как там бишь ее... ну, скажем, Мария. Она любит вон того... нет, вот этого – припадочного... скажем, дона Иглесиуса. Любит?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Ну, вроде любит. Я же не знаю, что у нее на уме.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Вот! Ты не знаешь, что у нее на уме. А я знаю. Вроде любит. А на самом деле... Она ж молодая. У нее просто сексуальное любопытство. Инстинкт.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Ты ж говорил, что у нас свобода воли...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Нет, ну то мы, а то женщины. Ты ж не сравнивай.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А, ну да, извини.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Вот. Ну, разумеется, инстинкт у нее сложный. Она же не только потрахаться любопытствует. Она еще хочет, чтобы мужчина был... престижный. Ну, социальный статус повыше...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Да?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А как же?! Вот из этих соображений она и выбирает мужчину.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То есть, любовь не причем?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Не-а. Не причем.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Спорно.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lastRenderedPageBreak/>
        <w:t>МУЖ. Может быть. Зато всесильно!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А мы?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Что мы?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Как мужчины выбирают?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МУЖ </w:t>
      </w:r>
      <w:r w:rsidRPr="008D29DD">
        <w:rPr>
          <w:i/>
          <w:szCs w:val="24"/>
        </w:rPr>
        <w:t>(вздыхает)</w:t>
      </w:r>
      <w:r w:rsidRPr="008D29DD">
        <w:rPr>
          <w:szCs w:val="24"/>
        </w:rPr>
        <w:t>. А мы... Хрен его знает. Мы выбираем... чтоб сиськи побольше, ноги подлиннее, репа посмазливей...</w:t>
      </w:r>
    </w:p>
    <w:p w:rsidR="00D74E3C" w:rsidRPr="008D29DD" w:rsidRDefault="00D74E3C">
      <w:pPr>
        <w:pStyle w:val="a3"/>
        <w:rPr>
          <w:szCs w:val="24"/>
        </w:rPr>
      </w:pPr>
      <w:r w:rsidRPr="008D29DD">
        <w:rPr>
          <w:szCs w:val="24"/>
        </w:rPr>
        <w:t>Пауза.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Слушай. Похоже, мы просто тупые идиоты по сравнению с ними, с бабами. Они-то хоть какой-то логикой руководствуются...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Да. Они вроде выбирают осмысленно.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Блин! Не женись никогда! Понял?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Понял.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Блин!..</w:t>
      </w:r>
    </w:p>
    <w:p w:rsidR="00D74E3C" w:rsidRPr="008D29DD" w:rsidRDefault="00D74E3C">
      <w:pPr>
        <w:pStyle w:val="a3"/>
        <w:rPr>
          <w:szCs w:val="24"/>
        </w:rPr>
      </w:pPr>
      <w:r w:rsidRPr="008D29DD">
        <w:rPr>
          <w:szCs w:val="24"/>
        </w:rPr>
        <w:t>Пауза.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Блин!..</w:t>
      </w:r>
    </w:p>
    <w:p w:rsidR="00D74E3C" w:rsidRPr="008D29DD" w:rsidRDefault="00D74E3C">
      <w:pPr>
        <w:pStyle w:val="a3"/>
        <w:rPr>
          <w:szCs w:val="24"/>
        </w:rPr>
      </w:pPr>
      <w:r w:rsidRPr="008D29DD">
        <w:rPr>
          <w:szCs w:val="24"/>
        </w:rPr>
        <w:t xml:space="preserve">Пауза. 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Блин! Неужели мы...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А почему не жениться? Я не понял.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Да не знаю! Ну женись!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Я что-то тебя недопонимаю. То правды нет, то не женись, то женись...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Женись! И поймешь, что правды нет!..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Ты гонишь...</w:t>
      </w:r>
    </w:p>
    <w:p w:rsidR="00D74E3C" w:rsidRPr="008D29DD" w:rsidRDefault="00D74E3C">
      <w:pPr>
        <w:pStyle w:val="a3"/>
        <w:rPr>
          <w:szCs w:val="24"/>
        </w:rPr>
      </w:pPr>
      <w:r w:rsidRPr="008D29DD">
        <w:rPr>
          <w:szCs w:val="24"/>
        </w:rPr>
        <w:t>Пауза.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Ты... меня просто озадачил.</w:t>
      </w:r>
    </w:p>
    <w:p w:rsidR="00D74E3C" w:rsidRPr="008D29DD" w:rsidRDefault="00D74E3C">
      <w:pPr>
        <w:pStyle w:val="a3"/>
        <w:rPr>
          <w:szCs w:val="24"/>
        </w:rPr>
      </w:pPr>
      <w:r w:rsidRPr="008D29DD">
        <w:rPr>
          <w:szCs w:val="24"/>
        </w:rPr>
        <w:t>Пауза.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Давай сначала. Почему нет правды?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Ха! Хотел бы я сам знать почему…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Нет. Почему ты считаешь, что правды нету?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МУЖ. Потому что ты не понимаешь. Правда – это ведь не просто противоположность вранья… </w:t>
      </w:r>
      <w:r w:rsidRPr="008D29DD">
        <w:rPr>
          <w:i/>
          <w:szCs w:val="24"/>
        </w:rPr>
        <w:t>(Друг кивает).</w:t>
      </w:r>
      <w:r w:rsidRPr="008D29DD">
        <w:rPr>
          <w:szCs w:val="24"/>
        </w:rPr>
        <w:t xml:space="preserve"> И даже не противоположность неправды. </w:t>
      </w:r>
      <w:r w:rsidRPr="008D29DD">
        <w:rPr>
          <w:i/>
          <w:szCs w:val="24"/>
        </w:rPr>
        <w:t>(Друг кивает).</w:t>
      </w:r>
      <w:r w:rsidRPr="008D29DD">
        <w:rPr>
          <w:szCs w:val="24"/>
        </w:rPr>
        <w:t xml:space="preserve"> Это не логическая абстракция, как, например истина. </w:t>
      </w:r>
      <w:r w:rsidRPr="008D29DD">
        <w:rPr>
          <w:i/>
          <w:szCs w:val="24"/>
        </w:rPr>
        <w:t>(Друг кивает).</w:t>
      </w:r>
      <w:r w:rsidRPr="008D29DD">
        <w:rPr>
          <w:szCs w:val="24"/>
        </w:rPr>
        <w:t xml:space="preserve"> Правда – это когда все происходит по правде, живется по правде, происходит все по правде…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Ну справедливости и правды никогда не было и никогда не будет.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МУЖ. Вот тебя клонит как камыш на сквозняке… в сторону – социальную. А я тебе говорю, что справедливость тут не при чем. Правда – это… как </w:t>
      </w:r>
      <w:r w:rsidRPr="008D29DD">
        <w:rPr>
          <w:i/>
          <w:szCs w:val="24"/>
        </w:rPr>
        <w:t>должно</w:t>
      </w:r>
      <w:r w:rsidRPr="008D29DD">
        <w:rPr>
          <w:szCs w:val="24"/>
        </w:rPr>
        <w:t xml:space="preserve"> быть. </w:t>
      </w:r>
      <w:r w:rsidRPr="008D29DD">
        <w:rPr>
          <w:i/>
          <w:szCs w:val="24"/>
        </w:rPr>
        <w:t>Должно</w:t>
      </w:r>
      <w:r w:rsidRPr="008D29DD">
        <w:rPr>
          <w:szCs w:val="24"/>
        </w:rPr>
        <w:t>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Кем же это предустановлено – как должно быть?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Да вот хотя бы богом…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Которого нет, и смысла нет ни в чем?..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Иди в жопу!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Сам иди в жопу!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Я не о том боге, которого придумали люди, а о настоящем, который непостижим вообще. Вообще! О котором мы знаем только имя, которое сами же для него и придумали – бог…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Который тем не менее социален, потому что предустановил для нас некую правду, по которой мы, к сожалению, не живем.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МУЖ </w:t>
      </w:r>
      <w:r w:rsidRPr="008D29DD">
        <w:rPr>
          <w:i/>
          <w:szCs w:val="24"/>
        </w:rPr>
        <w:t>(щелкает пультом)</w:t>
      </w:r>
      <w:r w:rsidRPr="008D29DD">
        <w:rPr>
          <w:szCs w:val="24"/>
        </w:rPr>
        <w:t xml:space="preserve">. Да! То есть нет! Он слишком большой начальник… чтобы заниматься такой мелочевкой. Нет! </w:t>
      </w:r>
      <w:r w:rsidRPr="008D29DD">
        <w:rPr>
          <w:i/>
          <w:szCs w:val="24"/>
        </w:rPr>
        <w:t>(чешет бок)</w:t>
      </w:r>
      <w:r w:rsidRPr="008D29DD">
        <w:rPr>
          <w:szCs w:val="24"/>
        </w:rPr>
        <w:t xml:space="preserve"> Ничего он не предустанавливал. Ты бредишь. То есть предустановил, но не тот, о котором ты думаешь и не так, как ты себе представляешь.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Вот я и хочу понять, как ты себе это представляешь. И не могу.</w:t>
      </w:r>
    </w:p>
    <w:p w:rsidR="00D74E3C" w:rsidRPr="008D29DD" w:rsidRDefault="00D74E3C">
      <w:pPr>
        <w:pStyle w:val="a3"/>
        <w:rPr>
          <w:iCs/>
          <w:szCs w:val="24"/>
        </w:rPr>
      </w:pPr>
      <w:r w:rsidRPr="008D29DD">
        <w:rPr>
          <w:iCs/>
          <w:szCs w:val="24"/>
        </w:rPr>
        <w:t>Пауза.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lastRenderedPageBreak/>
        <w:t>МУЖ. Жена! Принеси пива!</w:t>
      </w:r>
    </w:p>
    <w:p w:rsidR="00D74E3C" w:rsidRPr="008D29DD" w:rsidRDefault="00D74E3C">
      <w:pPr>
        <w:rPr>
          <w:szCs w:val="24"/>
        </w:rPr>
      </w:pPr>
    </w:p>
    <w:p w:rsidR="00D74E3C" w:rsidRPr="008D29DD" w:rsidRDefault="00D74E3C">
      <w:pPr>
        <w:pStyle w:val="a3"/>
        <w:rPr>
          <w:i w:val="0"/>
          <w:szCs w:val="24"/>
        </w:rPr>
      </w:pPr>
      <w:r w:rsidRPr="008D29DD">
        <w:rPr>
          <w:szCs w:val="24"/>
        </w:rPr>
        <w:t>Происходит переключение света – в комнате гаснет, на кухне загорается.</w:t>
      </w:r>
    </w:p>
    <w:p w:rsidR="00D74E3C" w:rsidRPr="008D29DD" w:rsidRDefault="00D74E3C">
      <w:pPr>
        <w:rPr>
          <w:szCs w:val="24"/>
        </w:rPr>
      </w:pP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ЖЕНА. Начальник! Понимаешь? Большой начальник – это хорошо. Ты же не хочешь, чтобы твои дети ходили оборванные и жрали соленые баранки, которые твой алкашик по случаю приносит из пивняка? Не хочешь?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ПОДРУГА. Нет, не хочу.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ЖЕНА </w:t>
      </w:r>
      <w:r w:rsidRPr="008D29DD">
        <w:rPr>
          <w:i/>
          <w:szCs w:val="24"/>
        </w:rPr>
        <w:t>(отпивает пива)</w:t>
      </w:r>
      <w:r w:rsidRPr="008D29DD">
        <w:rPr>
          <w:szCs w:val="24"/>
        </w:rPr>
        <w:t>. Во-от! Муж не должен быть голодранцем. Хорошо, даже не обязательно начальником, но обязательно богатым… Хотя так не бывает почти.</w:t>
      </w:r>
    </w:p>
    <w:p w:rsidR="00D74E3C" w:rsidRPr="008D29DD" w:rsidRDefault="00D74E3C">
      <w:pPr>
        <w:pStyle w:val="a4"/>
        <w:tabs>
          <w:tab w:val="clear" w:pos="4677"/>
          <w:tab w:val="clear" w:pos="9355"/>
        </w:tabs>
        <w:rPr>
          <w:szCs w:val="24"/>
        </w:rPr>
      </w:pPr>
      <w:r w:rsidRPr="008D29DD">
        <w:rPr>
          <w:szCs w:val="24"/>
        </w:rPr>
        <w:t>ПОДРУГА. Но если хороший, скажем, человек… И симпатичный… умный…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ЖЕНА. Если умный, но бедный, значит дурак!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ПОДРУГА. Да что ты зациклилась? Есть же другие всякие ценности… гуманитарные…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ЖЕНА. Например, член большой, да?</w:t>
      </w:r>
    </w:p>
    <w:p w:rsidR="00D74E3C" w:rsidRPr="008D29DD" w:rsidRDefault="00D74E3C">
      <w:pPr>
        <w:pStyle w:val="a3"/>
        <w:rPr>
          <w:szCs w:val="24"/>
        </w:rPr>
      </w:pPr>
      <w:r w:rsidRPr="008D29DD">
        <w:rPr>
          <w:szCs w:val="24"/>
        </w:rPr>
        <w:t>Смеются.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ЖЕНА. Ты дура! К браку нужно подходить серьезно и хладнокровно, понимаешь? Расчетливо! Иначе будешь маяться вот с таким… блин…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ПОДРУГА. Да он у тебя вроде так… ничего…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ЖЕНА. Ага! Абсолютно ничего! Пиво жрет целыми днями… </w:t>
      </w:r>
      <w:r w:rsidRPr="008D29DD">
        <w:rPr>
          <w:i/>
          <w:szCs w:val="24"/>
        </w:rPr>
        <w:t>(отхлебывает пива)</w:t>
      </w:r>
      <w:r w:rsidRPr="008D29DD">
        <w:rPr>
          <w:szCs w:val="24"/>
        </w:rPr>
        <w:t xml:space="preserve"> С работы ушел.</w:t>
      </w:r>
    </w:p>
    <w:p w:rsidR="00D74E3C" w:rsidRPr="008D29DD" w:rsidRDefault="00D74E3C">
      <w:pPr>
        <w:pStyle w:val="1"/>
        <w:rPr>
          <w:szCs w:val="24"/>
        </w:rPr>
      </w:pPr>
      <w:r w:rsidRPr="008D29DD">
        <w:rPr>
          <w:szCs w:val="24"/>
        </w:rPr>
        <w:t>Слышен крик мужа: «Жена! Принеси пива!»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Вот! Я его что, содержать должна? Он с работы ушел! Он пиво жрет и рассуждает всякие гадости про философию. Диоген хренов!..</w:t>
      </w:r>
    </w:p>
    <w:p w:rsidR="00D74E3C" w:rsidRPr="008D29DD" w:rsidRDefault="00D74E3C">
      <w:pPr>
        <w:rPr>
          <w:szCs w:val="24"/>
        </w:rPr>
      </w:pPr>
    </w:p>
    <w:p w:rsidR="00D74E3C" w:rsidRPr="008D29DD" w:rsidRDefault="00D74E3C">
      <w:pPr>
        <w:pStyle w:val="a3"/>
        <w:rPr>
          <w:i w:val="0"/>
          <w:szCs w:val="24"/>
        </w:rPr>
      </w:pPr>
      <w:r w:rsidRPr="008D29DD">
        <w:rPr>
          <w:szCs w:val="24"/>
        </w:rPr>
        <w:t>Происходит переключение света – на кухне гаснет, в комнате загорается.</w:t>
      </w:r>
    </w:p>
    <w:p w:rsidR="00D74E3C" w:rsidRPr="008D29DD" w:rsidRDefault="00D74E3C">
      <w:pPr>
        <w:rPr>
          <w:szCs w:val="24"/>
        </w:rPr>
      </w:pP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Философией это не поймешь. Потому что философ думает головой, а надо...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...Головкой?..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Всем! Головой, головкой, душой, телом, глазами... Нужно типа не думать, а понять. Где правда?! Вот она!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Лихо ты. Не думал - раз и все. Все понятно.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Да! Только так! Вот мы ищем совершенство во всяких там... ну кто в чем. Ты вот в женщине хочешь найти совершенство. Еще не понимаешь, что это напрасный труд... Или вот можно сказать, что совершенство есть в абсолютных поверхностях. Которых вообще-то не бывает. Идеальный шар - это тоже такой бог. Понимаешь? А всё - гнусная аналитичность нашей цивилизации. И уже отсюда - производство-потребление. И отсюда - неправда. Потому что в корыте правды нет...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Так! А при чем здесь корыто?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А мы к нему рвемся. А надо-то в обратную сторону... К правде!</w:t>
      </w:r>
    </w:p>
    <w:p w:rsidR="00D74E3C" w:rsidRPr="008D29DD" w:rsidRDefault="00D74E3C">
      <w:pPr>
        <w:rPr>
          <w:szCs w:val="24"/>
        </w:rPr>
      </w:pPr>
    </w:p>
    <w:p w:rsidR="00D74E3C" w:rsidRPr="008D29DD" w:rsidRDefault="00D74E3C">
      <w:pPr>
        <w:pStyle w:val="a3"/>
        <w:rPr>
          <w:i w:val="0"/>
          <w:szCs w:val="24"/>
        </w:rPr>
      </w:pPr>
      <w:r w:rsidRPr="008D29DD">
        <w:rPr>
          <w:szCs w:val="24"/>
        </w:rPr>
        <w:t>Происходит переключение света – в комнате гаснет, на кухне загорается.</w:t>
      </w:r>
    </w:p>
    <w:p w:rsidR="00D74E3C" w:rsidRPr="008D29DD" w:rsidRDefault="00D74E3C">
      <w:pPr>
        <w:rPr>
          <w:szCs w:val="24"/>
        </w:rPr>
      </w:pP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ЖЕНА. Ой! Ради бога! Какой бы ни был хороший человек, а кушать все равно надо. Детей... кормить, поить, одевать... Да не хочу я об этом вообще!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ПОДРУГА. Нет, ну да! Ты права. Но может быть можно обходиться минимумом ради просто... такой... хорошей жизни?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ЖЕНА </w:t>
      </w:r>
      <w:r w:rsidRPr="008D29DD">
        <w:rPr>
          <w:i/>
          <w:szCs w:val="24"/>
        </w:rPr>
        <w:t>(скептически).</w:t>
      </w:r>
      <w:r w:rsidRPr="008D29DD">
        <w:rPr>
          <w:szCs w:val="24"/>
        </w:rPr>
        <w:t xml:space="preserve"> Какой хорошей жизни?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ПОДРУГА. Ну... не в напряг. Когда в любви и мире... Без взаимных претензий, скандалов... Да ты сама все прекрасно понимаешь.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ЖЕНА. Ничего такого я не понимаю. Любовь хорошо - но без денег нельзя!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ПОДРУГА. Любовь за деньги - это сама знаешь что...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lastRenderedPageBreak/>
        <w:t>ЖЕНА. Ты дура - потому и не замужем. И не выйдешь никогда.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ПОДРУГА. Ты сама дура!</w:t>
      </w:r>
    </w:p>
    <w:p w:rsidR="00D74E3C" w:rsidRPr="008D29DD" w:rsidRDefault="00D74E3C">
      <w:pPr>
        <w:pStyle w:val="1"/>
        <w:rPr>
          <w:iCs/>
          <w:szCs w:val="24"/>
        </w:rPr>
      </w:pPr>
      <w:r w:rsidRPr="008D29DD">
        <w:rPr>
          <w:iCs/>
          <w:szCs w:val="24"/>
        </w:rPr>
        <w:t>Крик мужа: “Жена! Принеси пива!”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ЖЕНА. Блин!!!</w:t>
      </w:r>
    </w:p>
    <w:p w:rsidR="00D74E3C" w:rsidRPr="008D29DD" w:rsidRDefault="00D74E3C">
      <w:pPr>
        <w:rPr>
          <w:szCs w:val="24"/>
        </w:rPr>
      </w:pPr>
    </w:p>
    <w:p w:rsidR="00D74E3C" w:rsidRPr="008D29DD" w:rsidRDefault="00D74E3C">
      <w:pPr>
        <w:pStyle w:val="a3"/>
        <w:rPr>
          <w:i w:val="0"/>
          <w:szCs w:val="24"/>
        </w:rPr>
      </w:pPr>
      <w:r w:rsidRPr="008D29DD">
        <w:rPr>
          <w:szCs w:val="24"/>
        </w:rPr>
        <w:t>Происходит переключение света – на кухне гаснет, в комнате загорается.</w:t>
      </w:r>
    </w:p>
    <w:p w:rsidR="00D74E3C" w:rsidRPr="008D29DD" w:rsidRDefault="00D74E3C">
      <w:pPr>
        <w:rPr>
          <w:szCs w:val="24"/>
        </w:rPr>
      </w:pP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Бабы - дуры, это, надеюсь, понятно?..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Ну может и не все...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Все! Но вот обрати внимание... У них есть логика...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ДРУГ </w:t>
      </w:r>
      <w:r w:rsidRPr="008D29DD">
        <w:rPr>
          <w:i/>
          <w:szCs w:val="24"/>
        </w:rPr>
        <w:t>(скептически).</w:t>
      </w:r>
      <w:r w:rsidRPr="008D29DD">
        <w:rPr>
          <w:szCs w:val="24"/>
        </w:rPr>
        <w:t xml:space="preserve"> Логика?!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МУЖ. Да! Железная женская логика! У них там </w:t>
      </w:r>
      <w:r w:rsidRPr="008D29DD">
        <w:rPr>
          <w:i/>
          <w:szCs w:val="24"/>
        </w:rPr>
        <w:t>(стучит себя по голове)</w:t>
      </w:r>
      <w:r w:rsidRPr="008D29DD">
        <w:rPr>
          <w:szCs w:val="24"/>
        </w:rPr>
        <w:t xml:space="preserve"> в черном ящике. В ихнем малюсеньком черненьком ящичке. И там сама природа им нацарапала программу. И эту программу они выполняют... сами даже не подозревая.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Ну?! И что же?! Что же это за программа? Открой мне быстрее эту тайну!..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Открыть?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ДРУГ. Да! Да! </w:t>
      </w:r>
      <w:r w:rsidRPr="008D29DD">
        <w:rPr>
          <w:i/>
          <w:szCs w:val="24"/>
        </w:rPr>
        <w:t>(вскакивает)</w:t>
      </w:r>
      <w:r w:rsidRPr="008D29DD">
        <w:rPr>
          <w:szCs w:val="24"/>
        </w:rPr>
        <w:t xml:space="preserve"> Это же... самая главная тайна! Мальчиш-Кибальчиш! Будь другом...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МУЖ. Ладно. Скажу. </w:t>
      </w:r>
      <w:r w:rsidRPr="008D29DD">
        <w:rPr>
          <w:i/>
          <w:szCs w:val="24"/>
        </w:rPr>
        <w:t>(пауза)</w:t>
      </w:r>
      <w:r w:rsidRPr="008D29DD">
        <w:rPr>
          <w:szCs w:val="24"/>
        </w:rPr>
        <w:t xml:space="preserve"> У них там записано... Она должна родить, воспитать и выпустить в свет своих детей...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И все? Это тайна?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Ну ты сам назвал это тайной. Я это называю черным ящиком. Настоящей женской логикой.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Ну... Не знаю.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Фишка тут не в том, что детей, ну и так далее. А в том, что она свои поступки... она поступает, как нам кажется, против всякой логики. А на самом деле у нее более длинная логическая цепочка. Понимаешь? Через этот ящичек все идет. Мы говорим - где тут логика?! Это абсурд! А у нее все в порядке. Словами она может объяснить как угодно... бредово... А на самом деле она думает... вернее, не думает... ею управляет программа из этого черного ящика. И, самое смешное, через уйму времени оказывается, что она была права...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Да... Крепко ты чего-то загнул...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Сам подумай на досуге...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А которые всякой деятельностью занимаются?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Вот! Правильно! Это как раз исключение, подтверждающее правило! Есть женщины, у которых сбой произошел в программе. Забарахлил ящичек! И они начинают заниматься политикой там... феминистками становятся, карьеру делают... Всё! Это уже не вполне женщины, понимаешь? Это такие маленькие гнусные мужчинки. Они как гомики... У тех ведь тоже программа сбилась...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Ну ты, блин, революционер!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А то! Жена! Принеси пива!</w:t>
      </w:r>
    </w:p>
    <w:p w:rsidR="00D74E3C" w:rsidRPr="008D29DD" w:rsidRDefault="00D74E3C">
      <w:pPr>
        <w:rPr>
          <w:szCs w:val="24"/>
        </w:rPr>
      </w:pPr>
    </w:p>
    <w:p w:rsidR="00D74E3C" w:rsidRPr="008D29DD" w:rsidRDefault="00D74E3C">
      <w:pPr>
        <w:pStyle w:val="a3"/>
        <w:rPr>
          <w:i w:val="0"/>
          <w:szCs w:val="24"/>
        </w:rPr>
      </w:pPr>
      <w:r w:rsidRPr="008D29DD">
        <w:rPr>
          <w:szCs w:val="24"/>
        </w:rPr>
        <w:t>Происходит переключение света – в комнате гаснет, на кухне загорается.</w:t>
      </w:r>
    </w:p>
    <w:p w:rsidR="00D74E3C" w:rsidRPr="008D29DD" w:rsidRDefault="00D74E3C">
      <w:pPr>
        <w:rPr>
          <w:szCs w:val="24"/>
        </w:rPr>
      </w:pP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ПОДРУГА. Да конечно - мы обе дуры...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ЖЕНА. Ну нет. Я не дура. Вот плюну на этого Хофмана и займусь бизнесом... или политикой... А он у меня станет заместо лакея!..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ПОДРУГА. Обана! Ты свихнулась!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ЖЕНА. Я? Ни капельки. Потому что ждать от него... пользы - бесполезно. Козлы не дают молока! Это абсолютно бесполезный Хофман!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ПОДРУГА. А почему ты не разведешься?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lastRenderedPageBreak/>
        <w:t>ЖЕНА. Разведусь. Позже. Вот встану на ноги, куплю пару “Мерседесов”...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ПОДРУГА. А я хочу лучше небогатого...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ЖЕНА. Дура!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ПОДРУГА. ...Чтоб был добрый, но сильный. И умный. Чтоб был такой... </w:t>
      </w:r>
      <w:r w:rsidRPr="008D29DD">
        <w:rPr>
          <w:i/>
          <w:szCs w:val="24"/>
        </w:rPr>
        <w:t>(встает, ходит по кухне, делая непонятные взмахи руками)</w:t>
      </w:r>
      <w:r w:rsidRPr="008D29DD">
        <w:rPr>
          <w:szCs w:val="24"/>
        </w:rPr>
        <w:t xml:space="preserve"> такой...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ЖЕНА. Прынц!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ПОДРУГА. Нет. Такой...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ЖЕНА. Нищий!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ПОДРУГА. Нет...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ЖЕНА. Диоген! Хофман! Кретин! Бездельник! Идиот! Урод! Свинья!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ПОДРУГА </w:t>
      </w:r>
      <w:r w:rsidRPr="008D29DD">
        <w:rPr>
          <w:i/>
          <w:iCs/>
          <w:szCs w:val="24"/>
        </w:rPr>
        <w:t>(останавливается)</w:t>
      </w:r>
      <w:r w:rsidRPr="008D29DD">
        <w:rPr>
          <w:szCs w:val="24"/>
        </w:rPr>
        <w:t>. Почему?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ЖЕНА. Потому что других не бывает!</w:t>
      </w:r>
    </w:p>
    <w:p w:rsidR="00D74E3C" w:rsidRPr="008D29DD" w:rsidRDefault="00D74E3C">
      <w:pPr>
        <w:rPr>
          <w:i/>
          <w:szCs w:val="24"/>
        </w:rPr>
      </w:pPr>
      <w:r w:rsidRPr="008D29DD">
        <w:rPr>
          <w:i/>
          <w:szCs w:val="24"/>
        </w:rPr>
        <w:t>Крик мужа: “Жена! Принеси пива!”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ЖЕНА </w:t>
      </w:r>
      <w:r w:rsidRPr="008D29DD">
        <w:rPr>
          <w:i/>
          <w:szCs w:val="24"/>
        </w:rPr>
        <w:t>(показывает рукой).</w:t>
      </w:r>
      <w:r w:rsidRPr="008D29DD">
        <w:rPr>
          <w:szCs w:val="24"/>
        </w:rPr>
        <w:t xml:space="preserve"> Вот!</w:t>
      </w:r>
    </w:p>
    <w:p w:rsidR="00D74E3C" w:rsidRPr="008D29DD" w:rsidRDefault="00D74E3C">
      <w:pPr>
        <w:rPr>
          <w:szCs w:val="24"/>
        </w:rPr>
      </w:pPr>
    </w:p>
    <w:p w:rsidR="00D74E3C" w:rsidRPr="008D29DD" w:rsidRDefault="00D74E3C">
      <w:pPr>
        <w:pStyle w:val="a3"/>
        <w:rPr>
          <w:i w:val="0"/>
          <w:szCs w:val="24"/>
        </w:rPr>
      </w:pPr>
      <w:r w:rsidRPr="008D29DD">
        <w:rPr>
          <w:szCs w:val="24"/>
        </w:rPr>
        <w:t>Происходит переключение света – на кухне гаснет, в комнате загорается.</w:t>
      </w:r>
    </w:p>
    <w:p w:rsidR="00D74E3C" w:rsidRPr="008D29DD" w:rsidRDefault="00D74E3C">
      <w:pPr>
        <w:rPr>
          <w:szCs w:val="24"/>
        </w:rPr>
      </w:pP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Что же мы имеем в итоге? Женщина - это пятая колонна. Она - сплошной обман. Притворяется симпатичной, длинноногой и так далее, а сама слушается только черный ящичек. И все! Женщина - это ловушка для мужчины! Западня! Капкан!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ДРУГ. Нет! Не все. Есть же и хорошие, добрые. Которые могут составить счастье мужчине. Бывают же счастливые браки? И женщины бывают такие... </w:t>
      </w:r>
      <w:r w:rsidRPr="008D29DD">
        <w:rPr>
          <w:i/>
          <w:szCs w:val="24"/>
        </w:rPr>
        <w:t>(встает)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Счастливый брак - это взаимообоюдное заблуждение. Если они всю жизнь проживут в этом заблуждении - значит им здорово повезло.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Тогда я за это заблуждение.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Правильно! Всё - заблуждение. Самообман. Религия. Даже наука - тоже религия. Да, благодаря самообману можно стать счастливым семьянином!.. Но нельзя самообманываться нарочно... Увы!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А жаль.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Жена! Принеси пива!</w:t>
      </w:r>
    </w:p>
    <w:p w:rsidR="00D74E3C" w:rsidRPr="008D29DD" w:rsidRDefault="00D74E3C">
      <w:pPr>
        <w:rPr>
          <w:szCs w:val="24"/>
        </w:rPr>
      </w:pPr>
    </w:p>
    <w:p w:rsidR="00D74E3C" w:rsidRPr="008D29DD" w:rsidRDefault="00D74E3C">
      <w:pPr>
        <w:pStyle w:val="a3"/>
        <w:rPr>
          <w:i w:val="0"/>
          <w:szCs w:val="24"/>
        </w:rPr>
      </w:pPr>
      <w:r w:rsidRPr="008D29DD">
        <w:rPr>
          <w:szCs w:val="24"/>
        </w:rPr>
        <w:t>Происходит переключение света – в комнате гаснет, на кухне загорается.</w:t>
      </w:r>
    </w:p>
    <w:p w:rsidR="00D74E3C" w:rsidRPr="008D29DD" w:rsidRDefault="00D74E3C">
      <w:pPr>
        <w:rPr>
          <w:szCs w:val="24"/>
        </w:rPr>
      </w:pP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ЖЕНА. Мужчины - это такое недоразумение. Для кунсткамеры...</w:t>
      </w:r>
    </w:p>
    <w:p w:rsidR="00D74E3C" w:rsidRPr="008D29DD" w:rsidRDefault="00D74E3C">
      <w:pPr>
        <w:rPr>
          <w:i/>
          <w:szCs w:val="24"/>
        </w:rPr>
      </w:pPr>
      <w:r w:rsidRPr="008D29DD">
        <w:rPr>
          <w:i/>
          <w:szCs w:val="24"/>
        </w:rPr>
        <w:t>Встает, идет в комнату. Подруга идет за ней.</w:t>
      </w:r>
    </w:p>
    <w:p w:rsidR="00D74E3C" w:rsidRPr="008D29DD" w:rsidRDefault="00D74E3C">
      <w:pPr>
        <w:rPr>
          <w:szCs w:val="24"/>
        </w:rPr>
      </w:pPr>
    </w:p>
    <w:p w:rsidR="00D74E3C" w:rsidRPr="008D29DD" w:rsidRDefault="00D74E3C">
      <w:pPr>
        <w:pStyle w:val="a3"/>
        <w:rPr>
          <w:i w:val="0"/>
          <w:szCs w:val="24"/>
        </w:rPr>
      </w:pPr>
      <w:r w:rsidRPr="008D29DD">
        <w:rPr>
          <w:szCs w:val="24"/>
        </w:rPr>
        <w:t>Происходит переключение света – на кухне гаснет, в комнате загорается.</w:t>
      </w:r>
    </w:p>
    <w:p w:rsidR="00D74E3C" w:rsidRPr="008D29DD" w:rsidRDefault="00D74E3C">
      <w:pPr>
        <w:rPr>
          <w:szCs w:val="24"/>
        </w:rPr>
      </w:pP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Блин! Пойдем за пивом. Они там языками чешут...</w:t>
      </w:r>
    </w:p>
    <w:p w:rsidR="00D74E3C" w:rsidRPr="008D29DD" w:rsidRDefault="00D74E3C">
      <w:pPr>
        <w:rPr>
          <w:i/>
          <w:szCs w:val="24"/>
        </w:rPr>
      </w:pPr>
      <w:r w:rsidRPr="008D29DD">
        <w:rPr>
          <w:i/>
          <w:szCs w:val="24"/>
        </w:rPr>
        <w:t>Встает, идет в кухню. В двери сталкивается с ЖЕНОЙ. Мимо них в комнату протискивается ПОДРУГА.</w:t>
      </w:r>
    </w:p>
    <w:p w:rsidR="00D74E3C" w:rsidRPr="008D29DD" w:rsidRDefault="00D74E3C">
      <w:pPr>
        <w:rPr>
          <w:szCs w:val="24"/>
        </w:rPr>
      </w:pP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Где пиво?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ЖЕНА </w:t>
      </w:r>
      <w:r w:rsidRPr="008D29DD">
        <w:rPr>
          <w:i/>
          <w:iCs/>
          <w:szCs w:val="24"/>
        </w:rPr>
        <w:t>(демонстративно допивает бутылку)</w:t>
      </w:r>
      <w:r w:rsidRPr="008D29DD">
        <w:rPr>
          <w:szCs w:val="24"/>
        </w:rPr>
        <w:t xml:space="preserve">. Пива нет! 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Нет, вы посмотрите, граждане! Куда катится мир?! Она выжрала все мое пиво!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ЖЕНА. Выжрала! Хорошее пиво. </w:t>
      </w:r>
      <w:r w:rsidRPr="008D29DD">
        <w:rPr>
          <w:i/>
          <w:szCs w:val="24"/>
        </w:rPr>
        <w:t>(Отдает пустую бутылку мужу).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МУЖ </w:t>
      </w:r>
      <w:r w:rsidRPr="008D29DD">
        <w:rPr>
          <w:i/>
          <w:szCs w:val="24"/>
        </w:rPr>
        <w:t>(осматривает бутылку).</w:t>
      </w:r>
      <w:r w:rsidRPr="008D29DD">
        <w:rPr>
          <w:szCs w:val="24"/>
        </w:rPr>
        <w:t xml:space="preserve"> Ты... Ты просто... Змея!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ЖЕНА. Козел!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Стерва!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ЖЕНА. Подонок!</w:t>
      </w:r>
    </w:p>
    <w:p w:rsidR="00D74E3C" w:rsidRPr="008D29DD" w:rsidRDefault="00D74E3C">
      <w:pPr>
        <w:rPr>
          <w:szCs w:val="24"/>
        </w:rPr>
      </w:pPr>
    </w:p>
    <w:p w:rsidR="00D74E3C" w:rsidRPr="008D29DD" w:rsidRDefault="00D74E3C">
      <w:pPr>
        <w:rPr>
          <w:i/>
          <w:szCs w:val="24"/>
        </w:rPr>
      </w:pPr>
      <w:r w:rsidRPr="008D29DD">
        <w:rPr>
          <w:i/>
          <w:szCs w:val="24"/>
        </w:rPr>
        <w:lastRenderedPageBreak/>
        <w:t>ДРУГ и ПОДРУГА стоят рядом возле входных дверей.</w:t>
      </w:r>
    </w:p>
    <w:p w:rsidR="00D74E3C" w:rsidRPr="008D29DD" w:rsidRDefault="00D74E3C">
      <w:pPr>
        <w:rPr>
          <w:szCs w:val="24"/>
        </w:rPr>
      </w:pP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ПОДРУГА. Кажется они разговорились?.. Может помирятся...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Да, вроде о чем-то... беседуют.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ПОДРУГА. А вы здесь сидели с ним - о чем разговаривали?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Мы? Да-а... В общем о браке... о том, что брак - штука темная и синтетическая... даже синкретическая, потому что состоит из родового, земного и высокого, духовного... Ну если есть любовь. И как эти половинки сосуществуют... непросто...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ПОДРУГА. Ой!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Что?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ПОДРУГА. Представляешь, мы говорили примерно о том же!..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Здорово!</w:t>
      </w:r>
    </w:p>
    <w:p w:rsidR="00D74E3C" w:rsidRPr="008D29DD" w:rsidRDefault="00D74E3C">
      <w:pPr>
        <w:rPr>
          <w:szCs w:val="24"/>
        </w:rPr>
      </w:pPr>
    </w:p>
    <w:p w:rsidR="00D74E3C" w:rsidRPr="008D29DD" w:rsidRDefault="00D74E3C">
      <w:pPr>
        <w:rPr>
          <w:i/>
          <w:szCs w:val="24"/>
        </w:rPr>
      </w:pPr>
      <w:r w:rsidRPr="008D29DD">
        <w:rPr>
          <w:i/>
          <w:szCs w:val="24"/>
        </w:rPr>
        <w:t>МУЖ и ЖЕНА продолжают выяснять отношения.</w:t>
      </w:r>
    </w:p>
    <w:p w:rsidR="00D74E3C" w:rsidRPr="008D29DD" w:rsidRDefault="00D74E3C">
      <w:pPr>
        <w:rPr>
          <w:szCs w:val="24"/>
        </w:rPr>
      </w:pP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Пиво выпила! Ты алкашка! Пропойца!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ЖЕНА. Я?!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Ты!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ЖЕНА. А ты тогда кто?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А я - цветик-семицветик.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ЖЕНА. Ты говно!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А ты - блядь!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ЖЕНА </w:t>
      </w:r>
      <w:r w:rsidRPr="008D29DD">
        <w:rPr>
          <w:i/>
          <w:szCs w:val="24"/>
        </w:rPr>
        <w:t>(пытается ударить МУЖА полотенцем, он перехватывает его).</w:t>
      </w:r>
      <w:r w:rsidRPr="008D29DD">
        <w:rPr>
          <w:szCs w:val="24"/>
        </w:rPr>
        <w:t xml:space="preserve"> Я тебя... </w:t>
      </w:r>
      <w:r w:rsidRPr="008D29DD">
        <w:rPr>
          <w:i/>
          <w:szCs w:val="24"/>
        </w:rPr>
        <w:t>(дергает полотенце)</w:t>
      </w:r>
      <w:r w:rsidRPr="008D29DD">
        <w:rPr>
          <w:szCs w:val="24"/>
        </w:rPr>
        <w:t xml:space="preserve"> ночью зарежу. Понял?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МУЖ </w:t>
      </w:r>
      <w:r w:rsidRPr="008D29DD">
        <w:rPr>
          <w:i/>
          <w:szCs w:val="24"/>
        </w:rPr>
        <w:t>(дергает полотенце)</w:t>
      </w:r>
      <w:r w:rsidRPr="008D29DD">
        <w:rPr>
          <w:szCs w:val="24"/>
        </w:rPr>
        <w:t>. А я тебя ночью зарежу!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ЖЕНА </w:t>
      </w:r>
      <w:r w:rsidRPr="008D29DD">
        <w:rPr>
          <w:i/>
          <w:szCs w:val="24"/>
        </w:rPr>
        <w:t>(дергает полотенце)</w:t>
      </w:r>
      <w:r w:rsidRPr="008D29DD">
        <w:rPr>
          <w:szCs w:val="24"/>
        </w:rPr>
        <w:t>. Зарежешь?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МУЖ </w:t>
      </w:r>
      <w:r w:rsidRPr="008D29DD">
        <w:rPr>
          <w:i/>
          <w:szCs w:val="24"/>
        </w:rPr>
        <w:t>(дергает полотенце)</w:t>
      </w:r>
      <w:r w:rsidRPr="008D29DD">
        <w:rPr>
          <w:szCs w:val="24"/>
        </w:rPr>
        <w:t>. Зарежу!</w:t>
      </w:r>
    </w:p>
    <w:p w:rsidR="00D74E3C" w:rsidRPr="008D29DD" w:rsidRDefault="00D74E3C">
      <w:pPr>
        <w:rPr>
          <w:szCs w:val="24"/>
        </w:rPr>
      </w:pPr>
    </w:p>
    <w:p w:rsidR="00D74E3C" w:rsidRPr="008D29DD" w:rsidRDefault="00D74E3C">
      <w:pPr>
        <w:rPr>
          <w:i/>
          <w:szCs w:val="24"/>
        </w:rPr>
      </w:pPr>
      <w:r w:rsidRPr="008D29DD">
        <w:rPr>
          <w:i/>
          <w:szCs w:val="24"/>
        </w:rPr>
        <w:t>Постепенно они начинают дергать полотенце все легче и мягче, приближаются друг к другу, говорят тише.</w:t>
      </w:r>
    </w:p>
    <w:p w:rsidR="00D74E3C" w:rsidRPr="008D29DD" w:rsidRDefault="00D74E3C">
      <w:pPr>
        <w:rPr>
          <w:szCs w:val="24"/>
        </w:rPr>
      </w:pP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ЖЕНА </w:t>
      </w:r>
      <w:r w:rsidRPr="008D29DD">
        <w:rPr>
          <w:i/>
          <w:szCs w:val="24"/>
        </w:rPr>
        <w:t>(дергает полотенце)</w:t>
      </w:r>
      <w:r w:rsidRPr="008D29DD">
        <w:rPr>
          <w:szCs w:val="24"/>
        </w:rPr>
        <w:t>. Так-таки и зарежешь?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МУЖ </w:t>
      </w:r>
      <w:r w:rsidRPr="008D29DD">
        <w:rPr>
          <w:i/>
          <w:szCs w:val="24"/>
        </w:rPr>
        <w:t>(дергает полотенце)</w:t>
      </w:r>
      <w:r w:rsidRPr="008D29DD">
        <w:rPr>
          <w:szCs w:val="24"/>
        </w:rPr>
        <w:t>. Обязательно зарежу.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ЖЕНА </w:t>
      </w:r>
      <w:r w:rsidRPr="008D29DD">
        <w:rPr>
          <w:i/>
          <w:szCs w:val="24"/>
        </w:rPr>
        <w:t>(дергает полотенце)</w:t>
      </w:r>
      <w:r w:rsidRPr="008D29DD">
        <w:rPr>
          <w:szCs w:val="24"/>
        </w:rPr>
        <w:t>. А зачем же ждать ночи?..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МУЖ </w:t>
      </w:r>
      <w:r w:rsidRPr="008D29DD">
        <w:rPr>
          <w:i/>
          <w:szCs w:val="24"/>
        </w:rPr>
        <w:t>(дергает полотенце)</w:t>
      </w:r>
      <w:r w:rsidRPr="008D29DD">
        <w:rPr>
          <w:szCs w:val="24"/>
        </w:rPr>
        <w:t>. Да. Зачем? Это же не фотопленка...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ЖЕНА </w:t>
      </w:r>
      <w:r w:rsidRPr="008D29DD">
        <w:rPr>
          <w:i/>
          <w:szCs w:val="24"/>
        </w:rPr>
        <w:t>(дергает полотенце)</w:t>
      </w:r>
      <w:r w:rsidRPr="008D29DD">
        <w:rPr>
          <w:szCs w:val="24"/>
        </w:rPr>
        <w:t>. Правда?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МУЖ </w:t>
      </w:r>
      <w:r w:rsidRPr="008D29DD">
        <w:rPr>
          <w:i/>
          <w:szCs w:val="24"/>
        </w:rPr>
        <w:t>(дергает полотенце)</w:t>
      </w:r>
      <w:r w:rsidRPr="008D29DD">
        <w:rPr>
          <w:szCs w:val="24"/>
        </w:rPr>
        <w:t>. Угу.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ЖЕНА </w:t>
      </w:r>
      <w:r w:rsidRPr="008D29DD">
        <w:rPr>
          <w:i/>
          <w:szCs w:val="24"/>
        </w:rPr>
        <w:t>(дергает полотенце)</w:t>
      </w:r>
      <w:r w:rsidRPr="008D29DD">
        <w:rPr>
          <w:szCs w:val="24"/>
        </w:rPr>
        <w:t>. Ну... ты просто Цицерон какой-то... Любую уговоришь...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МУЖ </w:t>
      </w:r>
      <w:r w:rsidRPr="008D29DD">
        <w:rPr>
          <w:i/>
          <w:szCs w:val="24"/>
        </w:rPr>
        <w:t>(дергает полотенце)</w:t>
      </w:r>
      <w:r w:rsidRPr="008D29DD">
        <w:rPr>
          <w:szCs w:val="24"/>
        </w:rPr>
        <w:t>. А то! Пойдем?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 xml:space="preserve">ЖЕНА </w:t>
      </w:r>
      <w:r w:rsidRPr="008D29DD">
        <w:rPr>
          <w:i/>
          <w:szCs w:val="24"/>
        </w:rPr>
        <w:t>(дергает полотенце, вздыхает)</w:t>
      </w:r>
      <w:r w:rsidRPr="008D29DD">
        <w:rPr>
          <w:szCs w:val="24"/>
        </w:rPr>
        <w:t xml:space="preserve"> Ну ладно. Пойдем...</w:t>
      </w:r>
    </w:p>
    <w:p w:rsidR="00D74E3C" w:rsidRPr="008D29DD" w:rsidRDefault="00D74E3C">
      <w:pPr>
        <w:rPr>
          <w:szCs w:val="24"/>
        </w:rPr>
      </w:pPr>
    </w:p>
    <w:p w:rsidR="00D74E3C" w:rsidRPr="008D29DD" w:rsidRDefault="00D74E3C">
      <w:pPr>
        <w:rPr>
          <w:i/>
          <w:szCs w:val="24"/>
        </w:rPr>
      </w:pPr>
      <w:r w:rsidRPr="008D29DD">
        <w:rPr>
          <w:i/>
          <w:szCs w:val="24"/>
        </w:rPr>
        <w:t>ДРУГ и ПОДРУГА собираются уходить.</w:t>
      </w:r>
    </w:p>
    <w:p w:rsidR="00D74E3C" w:rsidRPr="008D29DD" w:rsidRDefault="00D74E3C">
      <w:pPr>
        <w:rPr>
          <w:szCs w:val="24"/>
        </w:rPr>
      </w:pP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Ты куда идешь?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ПОДРУГА. До остановки...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Я тебя провожу...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ПОДРУГА. Ладно, пойдем.</w:t>
      </w:r>
    </w:p>
    <w:p w:rsidR="00D74E3C" w:rsidRPr="008D29DD" w:rsidRDefault="00D74E3C">
      <w:pPr>
        <w:rPr>
          <w:i/>
          <w:szCs w:val="24"/>
        </w:rPr>
      </w:pPr>
      <w:r w:rsidRPr="008D29DD">
        <w:rPr>
          <w:i/>
          <w:szCs w:val="24"/>
        </w:rPr>
        <w:t>Они выходят за дверь. Слышен голос ДРУГА.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ДРУГ. Ты вот как считаешь, в чем основное отличие человека от животного?.. Сознание... Разум...</w:t>
      </w:r>
    </w:p>
    <w:p w:rsidR="00D74E3C" w:rsidRPr="008D29DD" w:rsidRDefault="00D74E3C">
      <w:pPr>
        <w:rPr>
          <w:szCs w:val="24"/>
        </w:rPr>
      </w:pP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lastRenderedPageBreak/>
        <w:t xml:space="preserve">ЖЕНА </w:t>
      </w:r>
      <w:r w:rsidRPr="008D29DD">
        <w:rPr>
          <w:i/>
          <w:szCs w:val="24"/>
        </w:rPr>
        <w:t>(тащит за полотенце МУЖА в спальню)</w:t>
      </w:r>
      <w:r w:rsidRPr="008D29DD">
        <w:rPr>
          <w:szCs w:val="24"/>
        </w:rPr>
        <w:t xml:space="preserve"> Цицеронушка...</w:t>
      </w:r>
    </w:p>
    <w:p w:rsidR="00D74E3C" w:rsidRPr="008D29DD" w:rsidRDefault="00D74E3C">
      <w:pPr>
        <w:rPr>
          <w:szCs w:val="24"/>
        </w:rPr>
      </w:pPr>
      <w:r w:rsidRPr="008D29DD">
        <w:rPr>
          <w:szCs w:val="24"/>
        </w:rPr>
        <w:t>МУЖ. Эта! Клеопатра, блин.</w:t>
      </w:r>
    </w:p>
    <w:p w:rsidR="00D74E3C" w:rsidRPr="008D29DD" w:rsidRDefault="00D74E3C">
      <w:pPr>
        <w:rPr>
          <w:szCs w:val="24"/>
        </w:rPr>
      </w:pPr>
    </w:p>
    <w:p w:rsidR="00D74E3C" w:rsidRPr="008D29DD" w:rsidRDefault="00D74E3C">
      <w:pPr>
        <w:rPr>
          <w:i/>
          <w:szCs w:val="24"/>
        </w:rPr>
      </w:pPr>
      <w:r w:rsidRPr="008D29DD">
        <w:rPr>
          <w:i/>
          <w:szCs w:val="24"/>
        </w:rPr>
        <w:t>Они уходят. Что-то сгорает в телевизоре - оттуда идет дым. Перегорают лампочки в кухне и комнате. Становится темно.</w:t>
      </w:r>
    </w:p>
    <w:p w:rsidR="00D74E3C" w:rsidRPr="008D29DD" w:rsidRDefault="00D74E3C">
      <w:pPr>
        <w:rPr>
          <w:i/>
          <w:szCs w:val="24"/>
        </w:rPr>
      </w:pPr>
    </w:p>
    <w:p w:rsidR="00D74E3C" w:rsidRPr="008D29DD" w:rsidRDefault="00D74E3C">
      <w:pPr>
        <w:rPr>
          <w:i/>
          <w:szCs w:val="24"/>
        </w:rPr>
      </w:pPr>
      <w:r w:rsidRPr="008D29DD">
        <w:rPr>
          <w:i/>
          <w:szCs w:val="24"/>
        </w:rPr>
        <w:t>Занавес</w:t>
      </w:r>
    </w:p>
    <w:p w:rsidR="00D74E3C" w:rsidRPr="008D29DD" w:rsidRDefault="00D74E3C">
      <w:pPr>
        <w:rPr>
          <w:i/>
          <w:szCs w:val="24"/>
        </w:rPr>
      </w:pPr>
    </w:p>
    <w:p w:rsidR="00D74E3C" w:rsidRPr="008D29DD" w:rsidRDefault="00D74E3C">
      <w:pPr>
        <w:rPr>
          <w:i/>
          <w:szCs w:val="24"/>
        </w:rPr>
      </w:pPr>
    </w:p>
    <w:p w:rsidR="00D74E3C" w:rsidRPr="008D29DD" w:rsidRDefault="00D74E3C">
      <w:pPr>
        <w:jc w:val="right"/>
        <w:rPr>
          <w:iCs/>
          <w:szCs w:val="24"/>
        </w:rPr>
      </w:pPr>
      <w:r w:rsidRPr="008D29DD">
        <w:rPr>
          <w:iCs/>
          <w:szCs w:val="24"/>
        </w:rPr>
        <w:t>январь 2004</w:t>
      </w:r>
    </w:p>
    <w:p w:rsidR="00D74E3C" w:rsidRPr="008D29DD" w:rsidRDefault="00D74E3C">
      <w:pPr>
        <w:jc w:val="right"/>
        <w:rPr>
          <w:iCs/>
          <w:szCs w:val="24"/>
        </w:rPr>
      </w:pPr>
    </w:p>
    <w:p w:rsidR="00D74E3C" w:rsidRPr="008D29DD" w:rsidRDefault="00D74E3C">
      <w:pPr>
        <w:jc w:val="right"/>
        <w:rPr>
          <w:iCs/>
          <w:szCs w:val="24"/>
        </w:rPr>
      </w:pPr>
    </w:p>
    <w:p w:rsidR="00D74E3C" w:rsidRPr="008D29DD" w:rsidRDefault="00D74E3C" w:rsidP="00D74E3C">
      <w:pPr>
        <w:rPr>
          <w:szCs w:val="24"/>
        </w:rPr>
      </w:pPr>
      <w:r w:rsidRPr="008D29DD">
        <w:rPr>
          <w:szCs w:val="24"/>
        </w:rPr>
        <w:t>Айсин Виктор Николаевич</w:t>
      </w:r>
    </w:p>
    <w:p w:rsidR="00D74E3C" w:rsidRPr="008D29DD" w:rsidRDefault="00D74E3C" w:rsidP="00D74E3C">
      <w:pPr>
        <w:rPr>
          <w:szCs w:val="24"/>
        </w:rPr>
      </w:pPr>
      <w:r w:rsidRPr="008D29DD">
        <w:rPr>
          <w:szCs w:val="24"/>
        </w:rPr>
        <w:t>Дата рождения 2 августа 1959 года</w:t>
      </w:r>
    </w:p>
    <w:p w:rsidR="00D74E3C" w:rsidRPr="008D29DD" w:rsidRDefault="00D74E3C" w:rsidP="00D74E3C">
      <w:pPr>
        <w:rPr>
          <w:szCs w:val="24"/>
        </w:rPr>
      </w:pPr>
      <w:r w:rsidRPr="008D29DD">
        <w:rPr>
          <w:szCs w:val="24"/>
        </w:rPr>
        <w:t>Почтовый адрес: 141206, Московская обл., г.Пушкино, ул.3-я Домбровская, д.27, кв.74</w:t>
      </w:r>
    </w:p>
    <w:p w:rsidR="00D74E3C" w:rsidRPr="008D29DD" w:rsidRDefault="00D74E3C" w:rsidP="00D74E3C">
      <w:pPr>
        <w:rPr>
          <w:szCs w:val="24"/>
        </w:rPr>
      </w:pPr>
      <w:r w:rsidRPr="008D29DD">
        <w:rPr>
          <w:szCs w:val="24"/>
        </w:rPr>
        <w:t>Телефон: 8-916-283-74-66</w:t>
      </w:r>
    </w:p>
    <w:p w:rsidR="00D74E3C" w:rsidRPr="008D29DD" w:rsidRDefault="00D74E3C" w:rsidP="00D74E3C">
      <w:pPr>
        <w:rPr>
          <w:szCs w:val="24"/>
        </w:rPr>
      </w:pPr>
      <w:r w:rsidRPr="008D29DD">
        <w:rPr>
          <w:szCs w:val="24"/>
          <w:lang w:val="en-US"/>
        </w:rPr>
        <w:t>E</w:t>
      </w:r>
      <w:r w:rsidRPr="008D29DD">
        <w:rPr>
          <w:szCs w:val="24"/>
        </w:rPr>
        <w:t>-</w:t>
      </w:r>
      <w:r w:rsidRPr="008D29DD">
        <w:rPr>
          <w:szCs w:val="24"/>
          <w:lang w:val="en-US"/>
        </w:rPr>
        <w:t>mail</w:t>
      </w:r>
      <w:r w:rsidRPr="008D29DD">
        <w:rPr>
          <w:szCs w:val="24"/>
        </w:rPr>
        <w:t xml:space="preserve">: </w:t>
      </w:r>
      <w:r w:rsidRPr="008D29DD">
        <w:rPr>
          <w:szCs w:val="24"/>
          <w:lang w:val="en-US"/>
        </w:rPr>
        <w:t>wah</w:t>
      </w:r>
      <w:r w:rsidRPr="008D29DD">
        <w:rPr>
          <w:szCs w:val="24"/>
        </w:rPr>
        <w:t>@</w:t>
      </w:r>
      <w:r w:rsidRPr="008D29DD">
        <w:rPr>
          <w:szCs w:val="24"/>
          <w:lang w:val="en-US"/>
        </w:rPr>
        <w:t>pisatel</w:t>
      </w:r>
      <w:r w:rsidRPr="008D29DD">
        <w:rPr>
          <w:szCs w:val="24"/>
        </w:rPr>
        <w:t>.</w:t>
      </w:r>
      <w:r w:rsidRPr="008D29DD">
        <w:rPr>
          <w:szCs w:val="24"/>
          <w:lang w:val="en-US"/>
        </w:rPr>
        <w:t>org</w:t>
      </w:r>
    </w:p>
    <w:p w:rsidR="00D74E3C" w:rsidRPr="008D29DD" w:rsidRDefault="00D74E3C" w:rsidP="00D74E3C">
      <w:pPr>
        <w:rPr>
          <w:szCs w:val="24"/>
        </w:rPr>
      </w:pPr>
    </w:p>
    <w:p w:rsidR="00D74E3C" w:rsidRPr="008D29DD" w:rsidRDefault="00D74E3C" w:rsidP="00D74E3C">
      <w:pPr>
        <w:rPr>
          <w:szCs w:val="24"/>
        </w:rPr>
      </w:pPr>
      <w:r w:rsidRPr="008D29DD">
        <w:rPr>
          <w:szCs w:val="24"/>
        </w:rPr>
        <w:t>Закончил Литературный институт им.Горького (1998г.), вышло три книги («Анды» Уфа 1993г., «Одинокий русский писатель» Тольятти 1997г. (сборник 5 авторов), «Русский триллер» Тольятти 2002г.), постановки пьесы «Космический сперматозоид» в Сыктывкаре (1992г.) и Тольятти (2003г.), рассказы были опубликованы в журналах «Лепта» и «Город» (Тольятти).</w:t>
      </w:r>
    </w:p>
    <w:p w:rsidR="00D74E3C" w:rsidRPr="008D29DD" w:rsidRDefault="00D74E3C" w:rsidP="00D74E3C">
      <w:pPr>
        <w:rPr>
          <w:szCs w:val="24"/>
        </w:rPr>
      </w:pPr>
      <w:r w:rsidRPr="008D29DD">
        <w:rPr>
          <w:szCs w:val="24"/>
        </w:rPr>
        <w:t>Пьеса «Дурдом» написана в марте-апреле 2003г.</w:t>
      </w:r>
    </w:p>
    <w:p w:rsidR="00D74E3C" w:rsidRPr="008D29DD" w:rsidRDefault="00D74E3C" w:rsidP="005511C1">
      <w:pPr>
        <w:pStyle w:val="2"/>
        <w:rPr>
          <w:szCs w:val="24"/>
        </w:rPr>
      </w:pPr>
      <w:r w:rsidRPr="008D29DD">
        <w:rPr>
          <w:szCs w:val="24"/>
        </w:rPr>
        <w:t>Не была опубликована.</w:t>
      </w:r>
    </w:p>
    <w:sectPr w:rsidR="00D74E3C" w:rsidRPr="008D29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784" w:rsidRDefault="00611784">
      <w:r>
        <w:separator/>
      </w:r>
    </w:p>
  </w:endnote>
  <w:endnote w:type="continuationSeparator" w:id="1">
    <w:p w:rsidR="00611784" w:rsidRDefault="00611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C1" w:rsidRDefault="005511C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C1" w:rsidRDefault="005511C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C1" w:rsidRDefault="005511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784" w:rsidRDefault="00611784">
      <w:r>
        <w:separator/>
      </w:r>
    </w:p>
  </w:footnote>
  <w:footnote w:type="continuationSeparator" w:id="1">
    <w:p w:rsidR="00611784" w:rsidRDefault="00611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C1" w:rsidRDefault="005511C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11C1" w:rsidRDefault="005511C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C1" w:rsidRDefault="005511C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2FA9">
      <w:rPr>
        <w:rStyle w:val="a6"/>
        <w:noProof/>
      </w:rPr>
      <w:t>10</w:t>
    </w:r>
    <w:r>
      <w:rPr>
        <w:rStyle w:val="a6"/>
      </w:rPr>
      <w:fldChar w:fldCharType="end"/>
    </w:r>
  </w:p>
  <w:p w:rsidR="005511C1" w:rsidRDefault="005511C1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C1" w:rsidRDefault="005511C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E3C"/>
    <w:rsid w:val="00042FA9"/>
    <w:rsid w:val="00074180"/>
    <w:rsid w:val="005511C1"/>
    <w:rsid w:val="00611784"/>
    <w:rsid w:val="008D29DD"/>
    <w:rsid w:val="00D74E3C"/>
    <w:rsid w:val="00E8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i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">
    <w:name w:val="Body Text 2"/>
    <w:basedOn w:val="a"/>
    <w:rsid w:val="00D74E3C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3114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>capitan</Company>
  <LinksUpToDate>false</LinksUpToDate>
  <CharactersWithSpaces>20824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Жена, принеси пива;</dc:title>
  <dc:creator>Айсин В.</dc:creator>
  <cp:lastModifiedBy>Санек</cp:lastModifiedBy>
  <cp:revision>2</cp:revision>
  <cp:lastPrinted>1601-01-01T00:00:00Z</cp:lastPrinted>
  <dcterms:created xsi:type="dcterms:W3CDTF">2017-05-13T05:18:00Z</dcterms:created>
  <dcterms:modified xsi:type="dcterms:W3CDTF">2017-05-13T05:18:00Z</dcterms:modified>
</cp:coreProperties>
</file>