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CC" w:rsidRDefault="002F272A" w:rsidP="00D95700">
      <w:pPr>
        <w:pStyle w:val="1"/>
        <w:ind w:left="1980"/>
        <w:jc w:val="right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Айдын Ахундов</w:t>
      </w:r>
    </w:p>
    <w:p w:rsidR="00CA5ECC" w:rsidRDefault="00CA5ECC" w:rsidP="00CA5ECC">
      <w:pPr>
        <w:pStyle w:val="1"/>
        <w:tabs>
          <w:tab w:val="left" w:pos="1620"/>
        </w:tabs>
        <w:ind w:left="540"/>
        <w:rPr>
          <w:b w:val="0"/>
          <w:bCs w:val="0"/>
          <w:i w:val="0"/>
          <w:iCs w:val="0"/>
          <w:color w:val="000000"/>
          <w:sz w:val="48"/>
          <w:szCs w:val="48"/>
        </w:rPr>
      </w:pPr>
      <w:r>
        <w:rPr>
          <w:b w:val="0"/>
          <w:bCs w:val="0"/>
          <w:i w:val="0"/>
          <w:iCs w:val="0"/>
          <w:color w:val="000000"/>
          <w:sz w:val="48"/>
          <w:szCs w:val="48"/>
        </w:rPr>
        <w:t>О самой чистой Любви на земле</w:t>
      </w:r>
    </w:p>
    <w:p w:rsidR="00D95700" w:rsidRDefault="00CA5ECC" w:rsidP="00D95700">
      <w:pPr>
        <w:pStyle w:val="1"/>
        <w:rPr>
          <w:color w:val="000000"/>
        </w:rPr>
      </w:pPr>
      <w:r w:rsidRPr="00D95700">
        <w:rPr>
          <w:color w:val="000000"/>
        </w:rPr>
        <w:t>“За мной, читатель! Кто сказал тебе, что нет на свете настоящей, верной, вечной любви? Да отрежут лгуну его гнусный язык!</w:t>
      </w:r>
      <w:r w:rsidRPr="00D95700">
        <w:rPr>
          <w:color w:val="000000"/>
        </w:rPr>
        <w:br/>
        <w:t>За мной, мой читатель, и только за мной, и я покажу тебе такую любовь!”</w:t>
      </w:r>
      <w:r w:rsidRPr="00D95700">
        <w:rPr>
          <w:color w:val="000000"/>
        </w:rPr>
        <w:br/>
        <w:t>М. Булгаков “Мастер и Маргарита”</w:t>
      </w:r>
    </w:p>
    <w:p w:rsidR="00CA5ECC" w:rsidRDefault="00CA5ECC" w:rsidP="00D95700">
      <w:pPr>
        <w:pStyle w:val="1"/>
        <w:jc w:val="center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(ПЬЕСА)</w:t>
      </w:r>
    </w:p>
    <w:p w:rsidR="00CA5ECC" w:rsidRDefault="00CA5ECC" w:rsidP="00CA5ECC">
      <w:pPr>
        <w:pStyle w:val="1"/>
        <w:ind w:left="1980"/>
        <w:rPr>
          <w:b w:val="0"/>
          <w:bCs w:val="0"/>
          <w:i w:val="0"/>
          <w:iCs w:val="0"/>
          <w:color w:val="000000"/>
          <w:sz w:val="24"/>
          <w:szCs w:val="24"/>
        </w:rPr>
      </w:pPr>
    </w:p>
    <w:p w:rsidR="00CA5ECC" w:rsidRDefault="00CA5ECC" w:rsidP="00D95700">
      <w:pPr>
        <w:pStyle w:val="1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ДЕЙСТВИЕ ПЕРВОЕ</w:t>
      </w:r>
    </w:p>
    <w:p w:rsidR="00CA5ECC" w:rsidRDefault="00CA5ECC" w:rsidP="00D95700">
      <w:pPr>
        <w:pStyle w:val="1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Явление первое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/Она/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Тсс... Тихо, видишь там огни?          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/Он/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Не вижу. Где?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/Она/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Вон там, у леса.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/Он/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Не бойся друг, мы здесь одни,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 тьмы высокая завеса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Уверенно скрывает нас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От взора посторонних глаз.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Пошли купаться...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/Она/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Нет, постой.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/Он/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 Поверь мне, это страх пустой,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 кроме нас под тайной ночи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Нет никого,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/Она/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Мне страшно очень...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/Он/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 А если есть, то ночь темна,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Собой укроет нас она.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/в это время небо вдруг начинает потихоньку светлеть/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/Она/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А если нет? Взгляни повыше,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Вот-вот, и выглянет луна.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/Он/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Четвертый год идет война,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Давно пора привыкнуть...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/Она/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Тише! Ты слышал?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/Он/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Что?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/Она/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Да, голоса.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/Он/,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Где?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/Она/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Там, в кустах прибрежной ивы,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Что над водою молчаливо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Склонила прядь своих ветвей..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/Он/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lastRenderedPageBreak/>
        <w:t>Ты вся дрожишь. О, небеса!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Да что с тобой, скажи на милость,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Что в эту ночь с тобой случилось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Среди танцующих теней?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/Она/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Не знаю, правда, что со мною...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Одно предчувствие дурное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Мне не дает вернуть покоя.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/Он/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Всего предчувствие?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/Она/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Как знать.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Ведь не мираж война и грозы,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 смерти жуткие угрозы: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Я по себе не трачу слезы,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 Но не хочу тебя терять.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/плачет/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/Он/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Не плачь. Я здесь, с тобою. Верно?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Меня ты любишь?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/Она/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Да, безмерно!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/Он/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Ну вот, и я люблю тебя.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/Обнимает девушку/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Поверь, друг друга так любя,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Мы превзойдем любую муку.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/Она/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Но смерть разлукою страшна.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/Он/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Мы обыграем и разлуку,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Коль в нашу жизнь сойдет она.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Ведь смерти участь неизбежна,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Пусть не теперь, но там, вдали,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Ее большие корабли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Нас бросят в океан безбрежный.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/Она/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А дальше?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/Он/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Дальше мы с тобой,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За той, далекою чертой,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Отыщем вновь сердца друг друга,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 в сладкой тайне будем жить,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 также верить, и любить!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Поверь, любимая подруга,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Что отошедшая душа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Не может растворить бесследно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Свои богатства в пустоте: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В неуловимой высоте   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Ее хранилище не бедно.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Сама попробуй оглядеться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На истину в моих словах: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Любовь, надежда, даже страх –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Куда все это может деться?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lastRenderedPageBreak/>
        <w:t>Неужто так могуча смерть,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А чувства – бредни идеала,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Неужто можно их стереть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Одним движением кинжала?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/Она/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Конечно, нет. Спасибо, друг,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Ты мне спокойствие внушаешь.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Я буду верить, только вдруг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Покои солнечного рая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Не уготовят нам приют,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 наши души, покидая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Земную боль, за ней найдут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Всего лишь новые страданья 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/Он/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Пусть будет так, что из того?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Пусть даже новые терзания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Нам уготовит божество.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Пускай за грех какой-то страшный,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Для наших душ отстроит башню,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 с той поры покоем нашим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Питаться будет грозный ад.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Не так страшны застенки ада,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Когда любовь с тобою рядом: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Пусть будет нам она наградой,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 даже лучшей из наград.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/Она/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Но мы с тобою не грешны...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/Он/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А говорят - все в мире грешно.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/Она/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Но все же, козней сатаны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Не заслужили мы...?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/Он/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Конечно.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/Она/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Спасибо друг за эту речь,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Ты отогнал мою тревогу,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И злая ноша страха с плеч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Свалилась вдруг.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/Он/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Ну, слава богу!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Пошли купаться?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/Она/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Да, скорее!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Мы час без дела у реки.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/Он/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Не так поспешно.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/Она/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Нет, быстрее.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/Он/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Не вижу, где ты…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/Она/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Помоги!!!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       </w:t>
      </w:r>
    </w:p>
    <w:p w:rsidR="00CA5ECC" w:rsidRDefault="00CA5ECC" w:rsidP="00D95700">
      <w:pPr>
        <w:pStyle w:val="1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lastRenderedPageBreak/>
        <w:t>Явление второе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/Злодей/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Не подходи.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/Он/    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Не вижу, кто ты.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А, вот луна – союзник мой.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/Она/  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Он прячет нож.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/Злодей /   /На луну/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Какого черта…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/Он/    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Оставь ее, ты слышишь...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/Злодей/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Стой!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Еще одно твое движенье,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Еще один короткий шаг.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 /Он/ 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Оставь свои предупрежденья,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Тобой неверно выбран враг.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Пусти ее. Не мудрено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Готовить девушке кончину,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 коль название: “мужчина”,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Тебе по правилу дано,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Ты можешь выбрать для кипящей,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Лишенной разума вражды,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Предмет бесспорно подходящий.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/Злодей/  /с чувством задетого самолюбия/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Тебе не миновать беды.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/Он/  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Я жду,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/Злодей/ /Отпуская девушку/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Держись,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/Он/ 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Я осторожен,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Хоть насмерть бьюсь и в первый раз,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Но тут любой исход возможен...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/Злодей/ /Нападая/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Тогда молись.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/Он/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Молюсь за вас.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/Дерутся/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Ты крепок враг: как старый воин,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В бою уверенно спокоен,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Тебя не остановит кровь.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Сверкает нож: судьба не дала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 мне такого же кинжала,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Его заменит мне любовь.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Ее клинок куда острее,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Ее возможность не объять...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 коль она творить умеет,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Пусть также может убивать!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/с последними словами он повергает 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/врага на землю, придавив ему коленом/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 грудь и заносят над головой 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lastRenderedPageBreak/>
        <w:t xml:space="preserve"> /его же собственный нож. 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 /Он/   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 Теперь молись.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/Злодей/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Прошу пощады...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 /Он/    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Что, горячи застенки ада?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Пока ты к ним стоишь спиной,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Но нет приятнее занятья,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Чем мне тебя, своей рукой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Отправить к демонам в объятья.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/Борется с искушением и, наконец, опускает нож/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Нет, не могу. Живи свой срок.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Я буду щедр на снисхожденье.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Не знаю, что оно: порок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Или достойное решенье?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Господь с тобой. Пусть жизнь твоя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Не столь великая утрата,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Не я ее вручил когда-то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 забирать не стану я.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/Встает, отпуская врага/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Прощай, противник мой жестокий,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Преступник ночи одинокий,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Не забывай об этом дне.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/Поворачивается к девушке, а враг тем/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/временем пытается привстать. 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Иди любимая ко мне,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Смотри, уж ночь теряет силы,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Уж вижу я твой облик милый: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Твоей улыбки щедрый дар,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Моим стараниям и сердцу,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Бесспорно – лучший гонорар.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/Враг поднимается и крадется к юноше./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/В его руках выброшенный победителем нож./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Но, что с тобой случилось вдруг: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Твоя прекрасная улыбка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Сменила маску на испуг.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/Она/ /в ужасе кричит/ 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Держись!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/Он/ /Оборачивается и получает удар ножом в сердце/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Ах! Вот моя ошибка.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/Дрожащим голосом/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Я, верно, позабыл учесть,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Что кроме правды океана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 благородства, в мире есть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Страницы подлости, обмана…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Ликуй же враг. Нет больше сил,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А смерть не любит ожиданья.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Ты волю своего желанья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Исполнил, но не победил,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/Падает. Девушка бросается к нему/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/и кладет его голову себе на колени/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А ты, любимая, прости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За это бегство в мир далекий,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lastRenderedPageBreak/>
        <w:t>На берегу реки широкой,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Что протекает на пути,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Где жизнь и смерть как сестра, рядом,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В густой листве чужого сада,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Я буду ждать тебя один.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...Не забывай про нашу сказку...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/Она/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Какая страшная развязка,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Мой нежный друг, не уходи!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/Он/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Прощай.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 Умирает/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/Она/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О, нет! Любимый мой,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Не покидай меня, постой!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Ведь знаешь, что с тобой разлука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Острее самой адской муки.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Но, боже, в чем моя вина,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Что я осталась здесь, одна?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Осталась жить неумолимо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Среди врагов, в бесчинстве зла....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Зачем и я не умерла?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/Злодей/ /Иронично/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Ну, это дело поправимо,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Да сбудутся твои мечты.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Ты смерти ждешь?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/Она/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/С презрением/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А, это ты...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Ты здесь еще, а я уж было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В печали о тебе забыла.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Ты полон гордости гнилой?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Гордись, запачканный герой.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/Встает/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О, да, я смерть зову надеждой,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 я умру, но только прежде,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Чем с этой жизнью попрощаюсь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 отопью смертельный яд –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С убийцей мужа поквитаюсь,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Открыв ему дорогу в ад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Своей рукой.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/Злодей/ /С той же иронией/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Как это грозно.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/Она/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Что ж, веселись, пока не поздно.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Я чую смерти перегар.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/Бросается на противника и получает удар ножом в грудь./               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/Злодей/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Так оцени ее удар,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/Она/   /Пошатываясь/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Что ж, оценю когда-нибудь,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Но не сейчас, ведь слишком рано...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/Злодей/ /Ухмыляясь/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Уже залита кровью грудь.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</w:r>
      <w:r>
        <w:rPr>
          <w:b w:val="0"/>
          <w:bCs w:val="0"/>
          <w:i w:val="0"/>
          <w:iCs w:val="0"/>
          <w:color w:val="000000"/>
          <w:sz w:val="24"/>
          <w:szCs w:val="24"/>
        </w:rPr>
        <w:lastRenderedPageBreak/>
        <w:t>/Она/   /Пытаясь напасть/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Что эта кровь? Пустая рана.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 /Получает еще один смертельный удар/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/Злодей/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А эта? И она пустяк?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/Она/   /В сторону/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Все гуще тьма...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/Врагу/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 эта - тоже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Царапина.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/Злодей/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 Да? Не похоже.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/Подходит к девушке вплотную/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/Она/     /вырывает нож из своей груди и вонзает его в сердце злодея./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Умри и ты, проклятый враг!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/Враг несколько секунд стоит, обречено глядя на рану,/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 а затем оба падают замертво./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</w:p>
    <w:p w:rsidR="00CA5ECC" w:rsidRDefault="00CA5ECC" w:rsidP="00D95700">
      <w:pPr>
        <w:pStyle w:val="1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ДЕЙСТВИЕ ВТОРОЕ</w:t>
      </w:r>
    </w:p>
    <w:p w:rsidR="00CA5ECC" w:rsidRDefault="00CA5ECC" w:rsidP="00D95700">
      <w:pPr>
        <w:pStyle w:val="1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Явление первое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 /Она/ /Бредит/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На том краю реки широкой.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Где жизнь и смерть, как две сестры,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Свои бездонные миры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Объединяют тайной света...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/Он/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Открой глаза, взгляни сюда.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/Она/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Ты будешь ждать меня всегда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В цветах заманчивого лета.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Но ты меня...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/Он/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Вот бред опять.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/Она/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Уже не станешь долго ждать.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/Он/ /Трясет девушку за плечи/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Очнись.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/Она/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Я покидаю землю,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Где ты любовью отомщен.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/Он/ /Трясет сильнее/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Прошу, проснись.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/Она/ /Открывая глаза/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Прекрасный сон...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/Он/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Проснись.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/Она/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Зачем? Я не желаю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Терять тебя хоть а этом сне,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/Он/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Но я с тобой.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/Она/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Так сладко мне,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Что я мгновения считаю,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lastRenderedPageBreak/>
        <w:t>А наяву гуляет мгла...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Так значит, я не умерла!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/Быстро садится, в ужасе уставившись на друга/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/Он/ /спокойно/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Ты перешла в иное царство,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Мы здесь вдвоем.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/Она/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Нет, нет. Я сплю,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 этот сон - судьбы коварство.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/Он/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Опомнись! Я тебя люблю!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/проводит рукой по лицу девушки и целует ее/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/Она/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Твоя рука: она тепла,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А поцелуй как солнце жгучий.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/Он/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 отступила злая мгла,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 луч добра рассеял тучи,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Что осаждали нашу страсть: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На это все господня власть!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/Она/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Но облик наш не изменился,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/Он/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Но ведь еще и не пустился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Свиданий наших караван.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В святую даль небесных стран.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/Она/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Так мы с тобою не в раю?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/Он/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Пока что нет.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Мы у подножья: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Уж посылало царство божье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Сюда двух ангелов за мной,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Из двух миров, за смертью смежных: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Один как радость белоснежный,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Как солнце яркий и живой…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Другой же был отправлен тьмой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 моего касаясь взгляда,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Меня бросал во мрак густой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Значеньем жуткого наряда.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В сравнении с ангелом другим,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Он непроглядным был и злым,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Как наша роковая ночка.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/Она/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А что они хотели тут?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/Он/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Устроить мне последний суд,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Но попросил у них отсрочки.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Я рассказал им о тебе,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О наших грезах, о борьбе,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О том, как жизнь за счастье отдал,       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Но до того успел сказать.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Что здесь тебя останусь ждать...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Пока ты там считаешь годы.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</w:r>
      <w:r>
        <w:rPr>
          <w:b w:val="0"/>
          <w:bCs w:val="0"/>
          <w:i w:val="0"/>
          <w:iCs w:val="0"/>
          <w:color w:val="000000"/>
          <w:sz w:val="24"/>
          <w:szCs w:val="24"/>
        </w:rPr>
        <w:lastRenderedPageBreak/>
        <w:t xml:space="preserve">/Она/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А что они?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/Он/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Посовещались,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 не роняя голоса,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Со мною быстро распрощались,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А после - скрылись в небесах.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/Она/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Так мы в чистилище святом?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/Он/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Да, это так. Мы здесь вдвоем, 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И это главная удача                      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Из тех, что мы познать могли.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Сюда прибудут очень скоро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Из не проявленной дали,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Два прокурора, чтоб задачу       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О нашей участи решить,     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Чтоб наши души поместить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Туда, где сказку и беспечность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Им подарит немая Вечность!           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/Она/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Ты так уверен?                        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/Он/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Да, вполне.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Ведь наше прошлое достойно.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/Она/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И все ж, немного жутко мне.            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/Он/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Все будет славно, будь спокойна,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/Она/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Но я не за себя страшусь: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Я помню прошлого дорогу,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Где каждый шаг согласен с Богом.       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Как за соломинку держусь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Я за судьбу свою земную.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/Он/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Но что же так тебя волнует?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/Она/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Твоих деяний водопад:   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Мы познакомились недавно...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/Он/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Почти пять лет тому назад.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Немалый срок...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/Она/  Ни это главно,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А то, как ты поступка меч,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Держал в душе, еще незрелой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До наших запоздалых встреч.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/Он/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Возможно, не совсем умело,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Но все же...                 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/Она/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Все же, ты со мной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Не говорил о том.                   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/Он/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lastRenderedPageBreak/>
        <w:t xml:space="preserve">Конечно,                               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Ведь в город будущего, млечный.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Я посылал познаний рой.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/Она/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 Но разве прошлое не стоит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 Того, чтоб в памяти хранить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 Его предание любое.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 /Он/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Да, но не нам его судить.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Пусть Бог его рассудит...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/Она/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Тише.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Ты видишь?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/Он/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Что?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/Она/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Взгляни повыше,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Там, с высоты небесной крыши,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Как будто падает звезда.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 /Он/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Да, вижу, то корабль прибудет,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А в нем таинственные судьи,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Святые стражи, но не люди...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/Она/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Гляди, они летят сюда.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/Он/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 Спустились. Видишь, там, в долине.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/Она/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Идут сюда. Их трое там;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Два ангела и великан,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Что между ними, в середине.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Кто этот третий? Верно, вождь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Твоих приятелей давнишних-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Двух ангелов.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/Он/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 он похож...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О боже, это сам Всевышний!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/вскакивают, встречая вновь прибывших стоя/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</w:p>
    <w:p w:rsidR="00CA5ECC" w:rsidRDefault="00CA5ECC" w:rsidP="00D95700">
      <w:pPr>
        <w:pStyle w:val="1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Явление второе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/Всевышний/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Да будет справедливым суд,        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Как все святое во Вселенной: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Покой иль боль душе нетленной!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/белому Ангелу/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Ты, Ангел дня, останься тут,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/Черному/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Ты стань полево, призрак Тени,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/смертным/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Вы, души с ветреной земли,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Перед судом готовы ли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Представши, преклонить колени?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/Он/   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Свой приговор покорно ждем.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</w:r>
      <w:r>
        <w:rPr>
          <w:b w:val="0"/>
          <w:bCs w:val="0"/>
          <w:i w:val="0"/>
          <w:iCs w:val="0"/>
          <w:color w:val="000000"/>
          <w:sz w:val="24"/>
          <w:szCs w:val="24"/>
        </w:rPr>
        <w:lastRenderedPageBreak/>
        <w:t xml:space="preserve">/Она/   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Готовы мы.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/оба падают на колени/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/Всевышний/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Тогда начнем.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Со мною прибывшие слуги,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Оценят прежние заслуги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Скитаний ваших. Час придет,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Я подведу всему итоги,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 каждый с ангелом уйдет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Туда. Куда ему дорога.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Пусть станет тот, кто смог первей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На перепутье оказаться,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Я слал за ним уже гостей.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Но он желал души дождаться     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В святом чистилище.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/Он/    /встает/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Мой Бог!                    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Прости за то, что в час решимый,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Я клятву дал перед любимой,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Забыть которую не мог.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Я объяснил твоим посланцам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Всю сущность дела своего,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Они позволили остаться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Мне с дозволенья твоего.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/Всевышний/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Я знаю. Но скажи сейчас: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Когда б, у райского застолья,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Иначе изъявил я волю,         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Ты стал бы выполнять приказ?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/Он/    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Творец, ты видишь все заранее,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А не в моей привычке врать,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Но если б ты свое желанье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Решил по новому издать,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Я б не отверг свои заботы.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Прости за этот грех меня...          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/Всевышний/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Да, это грех, но за него ты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Еще не заслужил огня.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Теперь тебе оставлю время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Признать грехи в твоих годах: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Что было с той поры, когда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Взошло посаженное семя.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/Он/    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Прости, мне это не под силу…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Свои грехи я не таю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 все охотно признаю,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Но с колыбели до могилы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Их было столько в кутерьме,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Что трудно сосчитать в уме.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/Всевышний/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Признанье принято согласьем,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/Черному Ангелу/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lastRenderedPageBreak/>
        <w:t>Что скажешь ты Привратник Зла?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/Черный Ангел/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Я вижу все его дела,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 не могу добавить слова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К тому, что подсудимый тут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Представил на всеобщий суд.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/Всевышний/ /Белому Ангелу/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Попросим Ангела другого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Найти углы в его делах.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/Белый Ангел/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Что ж, я отвечу в двух словах: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Его деяния ветвисты,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Но всех промашек слитых, гром,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Перед содеянным добром,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Лишь капля мути в море чистом.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/Всевышний/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Спасибо, Вестник Чистоты,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 приговор последний слушай;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Коль ты восславил эту душу,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Ее возьмешь с собою – ты,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По воле моего указа,</w:t>
      </w:r>
    </w:p>
    <w:p w:rsidR="00CA5ECC" w:rsidRDefault="00CA5ECC" w:rsidP="00D95700">
      <w:pPr>
        <w:rPr>
          <w:color w:val="000000"/>
        </w:rPr>
      </w:pPr>
      <w:r>
        <w:rPr>
          <w:color w:val="000000"/>
        </w:rPr>
        <w:t>В священный край, на райский пир.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 /юноше/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Ступай за ним: ты миром мазан,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Тебе в награду будет – мир!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/Он/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 Спасибо, Бог.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/Отходит к белому Ангелу/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/Всевышний/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Ступай, мой сын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В покои солнечных вершин.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/девушке/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Восстань и ты, душа вторая: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Всю суть твоих поступков зная,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Мы услыхать желаем все ж,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В твоей оценке их значенье,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Чтобы потом, в своем сравненьи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Решить, где правда, а где ложь.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/Она/ /вставая/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Я расскажу, что будет проще,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Чем правду из пресветлой рощи,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Отдать во всей великой мощи.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Тому, кто сотворил  ее.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Мои грехи не бесконечны,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Но все ж, ошибок ветер встречный,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В терзаньях совести сердечной,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Видало сердце и мое.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/Всевышний/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 это все?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/Она/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Я полагаю...,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Ну, разве что... Вот мысль одна: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Коль грех большой любовь земная,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То я до ужаса грешна.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lastRenderedPageBreak/>
        <w:t>/Всевышний/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 Любовь - не грех, она отрава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Для жизни грешников земных,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Во всех делах житейских их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Она свое имеет право.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Порой вершиной красоты,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Способной раздавать цветы,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Добром встает любовь у трона,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Но посылает знак судьба,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И вот уже любви раба 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Идет преступницей закона.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Но это все, что ты хотела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Поведать нам?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/Она/   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Могу я смело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Теперь свое ответить "да",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Не спорю, и за мною было,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Но если я грехи творила,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Когда во тьме теряла силы,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В них не купалась никогда,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/Всевышний/  /Черному Ангелу/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Скажи, услужник Сатаны,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Во всем ли видишь только правду?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/Черный Ангел/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Об этом говорить не надо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Тому, кто знает суть вины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Без чьих-то мыслей и подсказок.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/Всевышний/  /Белому Ангелу/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А ты. Хранитель Тишины,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Что скажешь, мой слуга покорный?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/Белый Ангел/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Что дальше речи не нужны,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И корни у греха огромны.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/Она/        /в ужасе/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Что? Корни моего греха?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Нет! Нет, все это чепуха,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Ведь помню я поступок каждый...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Я преданной добру была,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Пока любовь не обрела,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А обретя ее однажды,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Я стала преданней вдвойне.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/Черный Ангел/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 зло вершила в стороне.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/Она/   /сухо/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Не помню, чтобы злу хоть раз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Я с радостью открыла двери.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/Он/   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Любимая, тебе я верю!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/Всевышний/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 даже в свой предсмертный час,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Ты зло душой не изливала,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Не поднимала черный меч?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/Она/    /беспомощно/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О, боже, вот о чем вся речь...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lastRenderedPageBreak/>
        <w:t xml:space="preserve">/Он/   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Нелепый сон, какой-то бред...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/Всевышний/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Ты признаешь себя виновной?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/Он/   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Любовь моя , скажи им нет.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Не дай смеяться власти темной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 мне остаться одному…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Я не поверю никому,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Кто обвинит тебя в ужасном.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Не жги терзанием напрасным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Мое живое существо.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/Всевышний/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Мы ждем ответа твоего.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/Юноше/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А ты, защитник беспокойный,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Немедля охлади свой пыл: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Свой приговор ты получил,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Живи в раю, его достойный.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/девушке/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Мы ждем.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/Она/    /тихо/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Как горе безутешно...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/юноше/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Я обращусь к тебе, родной,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Мне нужно быть перед тобой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Как прежде, чистой и безгрешной.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Я расскажу: когда сошла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Гроза с небес, мольбы минуя,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 жизнь, такую дорогую,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Своим ударом унесла,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Когда поставила ребром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Судьба больной вопрос разлуки,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 потянулись вражьи руки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К тебе с предательским ножом,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Когда свершила пытку ночь   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 ты упал, залитый кровью,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Я так была пьяна любовью,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Но не могла ничем помочь...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 опустевшая душа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К моей груди прижалась больно.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 местью лютою дыша,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Втянулась в этот грех безвольно.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Прости любимый, если сможешь,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Безумие моих затей.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/Он/    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Их не оправдывая, все же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Люблю тебя еще сильней.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/Она/     /Всевышнему/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Прости Господь, хоть и жалею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Я о содеянном теперь,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Но все же, высказать посмею: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То от беды  моих потерь.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Ведь мог ты поменять тот сон,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lastRenderedPageBreak/>
        <w:t>Своим вторжением, участьем,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 если б не был наделен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Ты несравненной божьей властью,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 если б не был нам судьей,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А я могла, взмахнув рукой.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Вернуть кошмары ночки той,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То, игнорируя иное,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Я б поступила  точно так,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 лег бы вновь заклятый враг,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Но только до своих атак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На мной любимого героя.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/Всевышний/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Твои слова – греховный бред.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/Она/ 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Мне все равно прощенья нет.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Мне станут домом: ад бесплодный,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Разлука с милым, пытки, боль,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Но принимая эту роль,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Все ж в мыслях буду я свободной.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/Всевышний/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Итак, с тобою, черный Змий,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Пойдет она в темницу света,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За преступления завета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В священном слове: "НЕ УБИЙ"!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/Черный Ангел/ /ухмыляясь/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Благодарю. Хозяин тьмы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Теперь вполне доволен будет,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Когда я узника отсюда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Доставлю для его тюрьмы.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За дерзость, что хранит мечту,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Мы эту душу сдавим болью,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А каждой раны пустоту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Заполним самой жгучей солью.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/Она/  /с презрением/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Ну, что же ты стоишь? Смелей,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/Черный Ангел/  /кричит/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О, демоны! Сюда! За ней.</w:t>
      </w:r>
    </w:p>
    <w:p w:rsidR="00D95700" w:rsidRDefault="00D95700" w:rsidP="00D95700">
      <w:pPr>
        <w:pStyle w:val="1"/>
        <w:rPr>
          <w:i w:val="0"/>
          <w:iCs w:val="0"/>
          <w:color w:val="000000"/>
          <w:sz w:val="24"/>
          <w:szCs w:val="24"/>
        </w:rPr>
      </w:pPr>
    </w:p>
    <w:p w:rsidR="00CA5ECC" w:rsidRDefault="00CA5ECC" w:rsidP="00D95700">
      <w:pPr>
        <w:pStyle w:val="1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Явление третье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/Черный Ангел/ /демонам/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Давите в бешеных объятьях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Ее свободу, красоту.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И насылайте на мечту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Проказу памяти, проклятья...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/Она/  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Пустите, огненные твари...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/отбивается от демонов/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...Пустите. Дайте мне оказать: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 вы не сможете отнять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Любовь, топя надежду в гари,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 /освободившись/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Посторонитесь! Я сама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Пойду за вами в мир ужасный.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 /Юноше/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lastRenderedPageBreak/>
        <w:t>Прощай, любимый, коль беда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Нависла тучей неподвластной.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Но помни: для меня всегда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Ты самый милый и прекрасный!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Прощай.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/Он/     /Белому Ангелу/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Пусти? Мне нужно к ней.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Не трогай вновь руки моей: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Ты был когда-то всех белей,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Теперь чернее адской сажи.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/Всевышнему/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Прости Господь? Свои следы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Я метил в райские сады,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Но видно зря терял труды,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Коль ныне рай обезображен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Такой бесчестною игрой,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/отходит к девушке/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/Всевышний/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Ты бредишь, сын безумный мой?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/Он/    Не твой я сын, и грезы рая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Я с легким сердцем отвергаю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Во имя пламенной любви,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Чтоб ей оказать свое: "живи"!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 /громко/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Живи любовь привольной птицей,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Когда свободы не дают,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Когда бесчувственные лица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Тебя толкают, предают.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Живи любовь великой песней: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Над океаном всяких бед,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Пари как гордый буревестник -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Неустрашимый друг побед.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Живи любовь, живи повсюду,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Где боли стон и счастья смех...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Живи для жизни, лучше всех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Играя нам ее этюды.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Живи любовь! Я отдаю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Всего себя своей удаче.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Как вечность не легка в раю,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Но я не поступлю иначе.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(Господу)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Я ухожу. Мой выбор тверд.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/Всевышний/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Ты ошибаешься, несчастный…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/Он/    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Но я своей ошибкой горд,    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 отправляюсь в путь опасный.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Подумай сам: ведь может быть,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Меня сумел бы излечить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Ты от любви моей бездонной,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Когда б она в душе жила.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Одним движением крыла.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Твой ангел выбил бы оттуда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Ее великую напасть.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</w:r>
      <w:r>
        <w:rPr>
          <w:b w:val="0"/>
          <w:bCs w:val="0"/>
          <w:i w:val="0"/>
          <w:iCs w:val="0"/>
          <w:color w:val="000000"/>
          <w:sz w:val="24"/>
          <w:szCs w:val="24"/>
        </w:rPr>
        <w:lastRenderedPageBreak/>
        <w:t>Но в устремленьи к идеалу.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Любовь самой душою стала,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И обрела другую власть.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Теперь она крепка, проворна,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Мудра, решима, непокорна,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Ее пророщенные зерна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Впитали в сердце острый яд.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Отныне, чтоб ее разрушить,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Из выходов, вот самый лучший: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Убить саму живую душу,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Ее бессмертный, вечный клад.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А это против всяких правил: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Ты сам такой завет оставил,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А я в нем силу нахожу.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Кто говорил: "душа нетленна,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Как тайна вечная Вселенной"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Ее неистребимы стены...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Прощай. Господь! Я ухожу.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/Всевышний/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Во тьму? Лишаясь сна, покоя?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/Он/   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Мне не предложено иное.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/Всевышний/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А светлый рай? Он ждет героя.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/Он/   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В раю, возможно, есть покой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 сон - поверю волшебству я.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И если это все бытует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В твоих садах, то существует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Не для моей души больной.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Ведь мне одна любовь- услада,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И без нее твоя страна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Не хмель хорошего вина,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А зло судьбы и пытка ада.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Поведай правду, мой Творец,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В чем тут сокрыта справедливость,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Когда твоей награды милость     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Налита болью двух сердец.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Зачем я трудный путь верстал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В земных страданиях, прилежно?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Чтоб жить в раю, где б неизбежно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Любовь на праздность променял?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/Всевышний/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Ты дерзок мыслями своими,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 вьется нить греха за ними,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Но  все же, дерзостью своей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Не заслужил ты высшей кары,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 отпустить тебя в кошмары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Страны печали и теней,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Я не могу. Твой путь пригожий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 будешь  жить на небе ты!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/Он/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 кто ж меня забросить сможет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В могилу этой высоты?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</w:r>
      <w:r>
        <w:rPr>
          <w:b w:val="0"/>
          <w:bCs w:val="0"/>
          <w:i w:val="0"/>
          <w:iCs w:val="0"/>
          <w:color w:val="000000"/>
          <w:sz w:val="24"/>
          <w:szCs w:val="24"/>
        </w:rPr>
        <w:lastRenderedPageBreak/>
        <w:t>Я не был в яростном ознобе,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Не стал сторонником потех,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И все ж могу предаться злобе,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Чтоб совершить столь нужный грех.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Но буду злобой не раскаян...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/Черному Ангелу/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Слуга, покорный Сатане,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Веди скорее: твой хозяин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Сегодня будет сыт вдвойне,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/берет девушку за руку, обращаясь к ней/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Пойдем любимая в пещеру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Крутых насильников души.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Мы сохраним Любовь и Веру,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Я будем этим хороши.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/Она/  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Любовь нам жить во тьме поможет.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/Он/   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А Вера путь ее проложит,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/Она/ 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 станет, брошенный судьбой,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Попавший в ад кусочек счастья,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Его неистребимой частью.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И будет таять лед ненастья!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 xml:space="preserve">/Он/         </w:t>
      </w:r>
    </w:p>
    <w:p w:rsidR="00CA5ECC" w:rsidRDefault="00CA5ECC" w:rsidP="00D95700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Прости Господь за выбор мой.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br/>
        <w:t>/Обнявшись, уходят в ад, окруженные демонами/</w:t>
      </w:r>
    </w:p>
    <w:p w:rsidR="00346649" w:rsidRDefault="00346649" w:rsidP="00D95700"/>
    <w:sectPr w:rsidR="00346649" w:rsidSect="00E9070C">
      <w:headerReference w:type="default" r:id="rId6"/>
      <w:pgSz w:w="11906" w:h="16838"/>
      <w:pgMar w:top="709" w:right="849" w:bottom="709" w:left="1418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904" w:rsidRDefault="008D1904">
      <w:r>
        <w:separator/>
      </w:r>
    </w:p>
  </w:endnote>
  <w:endnote w:type="continuationSeparator" w:id="1">
    <w:p w:rsidR="008D1904" w:rsidRDefault="008D1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904" w:rsidRDefault="008D1904">
      <w:r>
        <w:separator/>
      </w:r>
    </w:p>
  </w:footnote>
  <w:footnote w:type="continuationSeparator" w:id="1">
    <w:p w:rsidR="008D1904" w:rsidRDefault="008D1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00" w:rsidRDefault="00D95700" w:rsidP="004C2353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0DCB">
      <w:rPr>
        <w:rStyle w:val="a4"/>
        <w:noProof/>
      </w:rPr>
      <w:t>1</w:t>
    </w:r>
    <w:r>
      <w:rPr>
        <w:rStyle w:val="a4"/>
      </w:rPr>
      <w:fldChar w:fldCharType="end"/>
    </w:r>
  </w:p>
  <w:p w:rsidR="00D95700" w:rsidRDefault="00D95700" w:rsidP="00D9570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ECC"/>
    <w:rsid w:val="002F272A"/>
    <w:rsid w:val="00346649"/>
    <w:rsid w:val="004C2353"/>
    <w:rsid w:val="004F32F1"/>
    <w:rsid w:val="0063210E"/>
    <w:rsid w:val="00796C3B"/>
    <w:rsid w:val="008D1904"/>
    <w:rsid w:val="00970DCB"/>
    <w:rsid w:val="00CA5ECC"/>
    <w:rsid w:val="00D95700"/>
    <w:rsid w:val="00DD2902"/>
    <w:rsid w:val="00E9070C"/>
    <w:rsid w:val="00F3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EC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CA5ECC"/>
    <w:pPr>
      <w:widowControl w:val="0"/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paragraph" w:styleId="a3">
    <w:name w:val="header"/>
    <w:basedOn w:val="a"/>
    <w:rsid w:val="00D9570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3251</Words>
  <Characters>18534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самой чистой Любви на земле</vt:lpstr>
    </vt:vector>
  </TitlesOfParts>
  <Company>***ЛЕКС***</Company>
  <LinksUpToDate>false</LinksUpToDate>
  <CharactersWithSpaces>21742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самой чистой Любви на земле</dc:title>
  <dc:creator>Айдын Ахундов</dc:creator>
  <cp:lastModifiedBy>Санек</cp:lastModifiedBy>
  <cp:revision>2</cp:revision>
  <dcterms:created xsi:type="dcterms:W3CDTF">2017-05-10T12:38:00Z</dcterms:created>
  <dcterms:modified xsi:type="dcterms:W3CDTF">2017-05-10T12:38:00Z</dcterms:modified>
</cp:coreProperties>
</file>