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21B7C" w:rsidRDefault="009B4AB1" w:rsidP="00621B7C">
      <w:pPr>
        <w:pStyle w:val="1"/>
        <w:jc w:val="right"/>
        <w:rPr>
          <w:rFonts w:ascii="Times New Roman" w:hAnsi="Times New Roman" w:cs="Times New Roman"/>
          <w:b w:val="0"/>
          <w:sz w:val="24"/>
          <w:szCs w:val="24"/>
        </w:rPr>
      </w:pPr>
      <w:r w:rsidRPr="00621B7C">
        <w:rPr>
          <w:rFonts w:ascii="Times New Roman" w:hAnsi="Times New Roman" w:cs="Times New Roman"/>
          <w:b w:val="0"/>
          <w:sz w:val="24"/>
          <w:szCs w:val="24"/>
        </w:rPr>
        <w:t>Даниэль Агрон</w:t>
      </w:r>
    </w:p>
    <w:p w:rsidR="00000000" w:rsidRPr="00621B7C" w:rsidRDefault="009B4AB1">
      <w:pPr>
        <w:pStyle w:val="1"/>
        <w:rPr>
          <w:rFonts w:ascii="Times New Roman" w:hAnsi="Times New Roman" w:cs="Times New Roman"/>
          <w:sz w:val="24"/>
          <w:szCs w:val="24"/>
        </w:rPr>
      </w:pPr>
      <w:r w:rsidRPr="00621B7C">
        <w:rPr>
          <w:rFonts w:ascii="Times New Roman" w:hAnsi="Times New Roman" w:cs="Times New Roman"/>
          <w:sz w:val="24"/>
          <w:szCs w:val="24"/>
        </w:rPr>
        <w:t>Белый жук в чёрной сметане</w:t>
      </w:r>
    </w:p>
    <w:p w:rsidR="00000000" w:rsidRPr="00621B7C" w:rsidRDefault="009B4AB1"/>
    <w:p w:rsidR="00000000" w:rsidRPr="00621B7C" w:rsidRDefault="009B4AB1">
      <w:pPr>
        <w:pStyle w:val="2"/>
        <w:rPr>
          <w:rFonts w:ascii="Times New Roman" w:hAnsi="Times New Roman" w:cs="Times New Roman"/>
          <w:b w:val="0"/>
          <w:sz w:val="24"/>
          <w:szCs w:val="24"/>
        </w:rPr>
      </w:pPr>
      <w:r w:rsidRPr="00621B7C">
        <w:rPr>
          <w:rFonts w:ascii="Times New Roman" w:hAnsi="Times New Roman" w:cs="Times New Roman"/>
          <w:b w:val="0"/>
          <w:sz w:val="24"/>
          <w:szCs w:val="24"/>
        </w:rPr>
        <w:t xml:space="preserve">Аннотация </w:t>
      </w:r>
    </w:p>
    <w:p w:rsidR="00000000" w:rsidRPr="00621B7C" w:rsidRDefault="009B4AB1"/>
    <w:p w:rsidR="00000000" w:rsidRPr="00621B7C" w:rsidRDefault="009B4AB1">
      <w:pPr>
        <w:pStyle w:val="Annotation"/>
      </w:pPr>
      <w:r w:rsidRPr="00621B7C">
        <w:t xml:space="preserve">История неожиданной любви двух одиноких россиян, которых жизнь забросила за границу. Ночь, которая окончательно разводит две </w:t>
      </w:r>
      <w:r w:rsidRPr="00621B7C">
        <w:t>прежних пары и создаёт две новых, полна откровений о нашей жизни и той самой высокой и мудрой правды, которой нам подчас так не хватает, чтобы понять себя и близких.</w:t>
      </w:r>
    </w:p>
    <w:p w:rsidR="00000000" w:rsidRPr="00621B7C" w:rsidRDefault="009B4AB1"/>
    <w:p w:rsidR="00000000" w:rsidRPr="00621B7C" w:rsidRDefault="009B4AB1"/>
    <w:p w:rsidR="00000000" w:rsidRPr="00621B7C" w:rsidRDefault="009B4AB1" w:rsidP="00621B7C">
      <w:pPr>
        <w:jc w:val="right"/>
      </w:pPr>
      <w:r w:rsidRPr="00621B7C">
        <w:rPr>
          <w:i/>
          <w:iCs/>
        </w:rPr>
        <w:t>Хорошо там, где нас нет. А там, где мы есть, на</w:t>
      </w:r>
      <w:r w:rsidRPr="00621B7C">
        <w:rPr>
          <w:i/>
          <w:iCs/>
        </w:rPr>
        <w:t>с нет. Поэтому нам хорошо.</w:t>
      </w:r>
      <w:r w:rsidRPr="00621B7C">
        <w:t xml:space="preserve"> </w:t>
      </w:r>
    </w:p>
    <w:p w:rsidR="00000000" w:rsidRPr="00621B7C" w:rsidRDefault="009B4AB1"/>
    <w:p w:rsidR="00000000" w:rsidRPr="00621B7C" w:rsidRDefault="009B4AB1">
      <w:pPr>
        <w:rPr>
          <w:u w:val="single"/>
        </w:rPr>
      </w:pPr>
      <w:r w:rsidRPr="00621B7C">
        <w:rPr>
          <w:iCs/>
          <w:u w:val="single"/>
        </w:rPr>
        <w:t>ДЕЙСТВУЮЩИЕ ЛИЦА</w:t>
      </w:r>
      <w:r w:rsidRPr="00621B7C">
        <w:rPr>
          <w:u w:val="single"/>
        </w:rPr>
        <w:t xml:space="preserve"> </w:t>
      </w:r>
    </w:p>
    <w:p w:rsidR="00000000" w:rsidRPr="00621B7C" w:rsidRDefault="009B4AB1"/>
    <w:p w:rsidR="00000000" w:rsidRPr="00621B7C" w:rsidRDefault="009B4AB1">
      <w:r w:rsidRPr="00621B7C">
        <w:t>ОН – скорее пожилой, нежели средних лет, русскоязычный израильский охранник</w:t>
      </w:r>
    </w:p>
    <w:p w:rsidR="00000000" w:rsidRPr="00621B7C" w:rsidRDefault="009B4AB1"/>
    <w:p w:rsidR="00000000" w:rsidRPr="00621B7C" w:rsidRDefault="009B4AB1">
      <w:r w:rsidRPr="00621B7C">
        <w:t>ОНА – богемная девушка лет тридцати</w:t>
      </w:r>
      <w:r w:rsidRPr="00621B7C">
        <w:noBreakHyphen/>
        <w:t>тридцати пяти</w:t>
      </w:r>
    </w:p>
    <w:p w:rsidR="00000000" w:rsidRPr="00621B7C" w:rsidRDefault="009B4AB1"/>
    <w:p w:rsidR="00000000" w:rsidRPr="00621B7C" w:rsidRDefault="009B4AB1">
      <w:r w:rsidRPr="00621B7C">
        <w:t>ПАРЕНЬ – прилично одетый холёный молодой человек тех же лет</w:t>
      </w:r>
    </w:p>
    <w:p w:rsidR="00000000" w:rsidRPr="00621B7C" w:rsidRDefault="009B4AB1"/>
    <w:p w:rsidR="00000000" w:rsidRPr="00621B7C" w:rsidRDefault="009B4AB1">
      <w:r w:rsidRPr="00621B7C">
        <w:t>БЫВШАЯ ЖЕНА охранника – дама 50 лет из бывшего Советского Союза</w:t>
      </w:r>
    </w:p>
    <w:p w:rsidR="00000000" w:rsidRPr="00621B7C" w:rsidRDefault="009B4AB1"/>
    <w:p w:rsidR="00000000" w:rsidRPr="00621B7C" w:rsidRDefault="009B4AB1">
      <w:r w:rsidRPr="00621B7C">
        <w:rPr>
          <w:i/>
          <w:iCs/>
        </w:rPr>
        <w:t>ОБСТАНОВКА</w:t>
      </w:r>
      <w:r w:rsidRPr="00621B7C">
        <w:t xml:space="preserve">  – Большая стойка сигнализации с пультом и телефоном. Вывеска на иврите, английском и русском языках:</w:t>
      </w:r>
    </w:p>
    <w:p w:rsidR="00000000" w:rsidRPr="00621B7C" w:rsidRDefault="009B4AB1"/>
    <w:p w:rsidR="00000000" w:rsidRPr="00621B7C" w:rsidRDefault="009B4AB1">
      <w:r w:rsidRPr="00621B7C">
        <w:t>ИНСТИТУТ</w:t>
      </w:r>
    </w:p>
    <w:p w:rsidR="00000000" w:rsidRPr="00621B7C" w:rsidRDefault="009B4AB1">
      <w:r w:rsidRPr="00621B7C">
        <w:t>ПРАКТИЧЕСКИ ПОЛНОГО ТОРЖЕСТВА</w:t>
      </w:r>
    </w:p>
    <w:p w:rsidR="00000000" w:rsidRPr="00621B7C" w:rsidRDefault="009B4AB1">
      <w:r w:rsidRPr="00621B7C">
        <w:t>ИДЕЙ СПРАВЕДЛИВОСТИ</w:t>
      </w:r>
    </w:p>
    <w:p w:rsidR="00000000" w:rsidRPr="00621B7C" w:rsidRDefault="009B4AB1">
      <w:r w:rsidRPr="00621B7C">
        <w:t>(ИППТИС)</w:t>
      </w:r>
    </w:p>
    <w:p w:rsidR="00000000" w:rsidRPr="00621B7C" w:rsidRDefault="009B4AB1">
      <w:r w:rsidRPr="00621B7C">
        <w:t>СЦЕНА 1</w:t>
      </w:r>
    </w:p>
    <w:p w:rsidR="00000000" w:rsidRPr="00621B7C" w:rsidRDefault="009B4AB1"/>
    <w:p w:rsidR="00000000" w:rsidRPr="00621B7C" w:rsidRDefault="009B4AB1">
      <w:r w:rsidRPr="00621B7C">
        <w:rPr>
          <w:i/>
          <w:iCs/>
        </w:rPr>
        <w:t>Раздаётся гром и дождь. Появляется Он. Заходит, снимает дождевик, слегка встряхивает и вешает на крючок.</w:t>
      </w:r>
      <w:r w:rsidRPr="00621B7C">
        <w:t xml:space="preserve"> </w:t>
      </w:r>
    </w:p>
    <w:p w:rsidR="00000000" w:rsidRPr="00621B7C" w:rsidRDefault="009B4AB1"/>
    <w:p w:rsidR="00000000" w:rsidRPr="00621B7C" w:rsidRDefault="009B4AB1">
      <w:r w:rsidRPr="00621B7C">
        <w:rPr>
          <w:i/>
          <w:iCs/>
        </w:rPr>
        <w:t>Фонограмма.</w:t>
      </w:r>
      <w:r w:rsidRPr="00621B7C">
        <w:t xml:space="preserve"> </w:t>
      </w:r>
    </w:p>
    <w:p w:rsidR="00000000" w:rsidRPr="00621B7C" w:rsidRDefault="009B4AB1"/>
    <w:p w:rsidR="00000000" w:rsidRPr="00621B7C" w:rsidRDefault="009B4AB1">
      <w:r w:rsidRPr="00621B7C">
        <w:rPr>
          <w:i/>
          <w:iCs/>
        </w:rPr>
        <w:t>Диктор:</w:t>
      </w:r>
      <w:r w:rsidRPr="00621B7C">
        <w:t xml:space="preserve">  – … Мы продолжаем программу «Актуальные события» и следующим сюжетом нашей программы, разумеется, стали чрезвычайные события в</w:t>
      </w:r>
      <w:r w:rsidRPr="00621B7C">
        <w:t xml:space="preserve"> городском совете Тель</w:t>
      </w:r>
      <w:r w:rsidRPr="00621B7C">
        <w:noBreakHyphen/>
        <w:t>Авива. Первый заместитель мэра Тель</w:t>
      </w:r>
      <w:r w:rsidRPr="00621B7C">
        <w:noBreakHyphen/>
        <w:t>Авива от Партии прогресса геев и лесбиянок поставил вопрос о недостаточной представленности лесбиянок в органах управления городской власти. Вместе с тем, заместитель мэра от Партии эфиопского возр</w:t>
      </w:r>
      <w:r w:rsidRPr="00621B7C">
        <w:t>ождения также ставит вопрос о недостаточной представленности в органах управления Тель</w:t>
      </w:r>
      <w:r w:rsidRPr="00621B7C">
        <w:noBreakHyphen/>
        <w:t>Авива выходцев из Эфиопии. В случае неудовлетворения их требований обе партии угрожают выходом из коалиции. Если это произойдёт, Тель</w:t>
      </w:r>
      <w:r w:rsidRPr="00621B7C">
        <w:noBreakHyphen/>
        <w:t>Авив ждут новые выборы мэра и город</w:t>
      </w:r>
      <w:r w:rsidRPr="00621B7C">
        <w:t>ского совета. Вчера представители обеих партий в городском совете встретились, чтобы обсудить объединение усилий. Мы связались с пресс</w:t>
      </w:r>
      <w:r w:rsidRPr="00621B7C">
        <w:noBreakHyphen/>
        <w:t xml:space="preserve">секретарём русскоязычного отделения фракции Партии прогресса геев и лесбиянок Алексом Гроссом. – Алекс, каковы последние </w:t>
      </w:r>
      <w:r w:rsidRPr="00621B7C">
        <w:t>новости? Смогут ли две фракции прийти к согласию, каковы шансы, чтобы сохранить городской совет Тель</w:t>
      </w:r>
      <w:r w:rsidRPr="00621B7C">
        <w:noBreakHyphen/>
        <w:t>Авива в его теперешнем составе?</w:t>
      </w:r>
    </w:p>
    <w:p w:rsidR="00000000" w:rsidRPr="00621B7C" w:rsidRDefault="009B4AB1"/>
    <w:p w:rsidR="00000000" w:rsidRPr="00621B7C" w:rsidRDefault="009B4AB1">
      <w:r w:rsidRPr="00621B7C">
        <w:rPr>
          <w:i/>
          <w:iCs/>
        </w:rPr>
        <w:t>Собеседник:</w:t>
      </w:r>
      <w:r w:rsidRPr="00621B7C">
        <w:t xml:space="preserve">  – Шансы в том, чтобы объединить наши усилия, и мы сейчас это делаем. Наши две фракции пришли к консенсусу нас</w:t>
      </w:r>
      <w:r w:rsidRPr="00621B7C">
        <w:t>чёт того, чтобы учесть интересы друг друга и добиться выдвижения на посты в Тель</w:t>
      </w:r>
      <w:r w:rsidRPr="00621B7C">
        <w:noBreakHyphen/>
        <w:t xml:space="preserve">Авива, с одной стороны, лесбиянок, но с другой стороны </w:t>
      </w:r>
      <w:r w:rsidRPr="00621B7C">
        <w:lastRenderedPageBreak/>
        <w:t>это должны быть лесбиянки эфиопского происхождения. Таким образом, в нынешнем городском совете Тель</w:t>
      </w:r>
      <w:r w:rsidRPr="00621B7C">
        <w:noBreakHyphen/>
        <w:t>Авива мы можем преод</w:t>
      </w:r>
      <w:r w:rsidRPr="00621B7C">
        <w:t>олеть кризис городского управления…</w:t>
      </w:r>
    </w:p>
    <w:p w:rsidR="00000000" w:rsidRPr="00621B7C" w:rsidRDefault="009B4AB1"/>
    <w:p w:rsidR="00000000" w:rsidRPr="00621B7C" w:rsidRDefault="009B4AB1">
      <w:r w:rsidRPr="00621B7C">
        <w:rPr>
          <w:i/>
          <w:iCs/>
        </w:rPr>
        <w:t>Он выключает радио.</w:t>
      </w:r>
      <w:r w:rsidRPr="00621B7C">
        <w:t xml:space="preserve"> </w:t>
      </w:r>
    </w:p>
    <w:p w:rsidR="00000000" w:rsidRPr="00621B7C" w:rsidRDefault="009B4AB1"/>
    <w:p w:rsidR="00000000" w:rsidRPr="00621B7C" w:rsidRDefault="009B4AB1">
      <w:r w:rsidRPr="00621B7C">
        <w:rPr>
          <w:i/>
          <w:iCs/>
        </w:rPr>
        <w:t>Вздыхает. Раздаётся гром, звук дождя.</w:t>
      </w:r>
      <w:r w:rsidRPr="00621B7C">
        <w:t xml:space="preserve"> </w:t>
      </w:r>
    </w:p>
    <w:p w:rsidR="00000000" w:rsidRPr="00621B7C" w:rsidRDefault="009B4AB1"/>
    <w:p w:rsidR="00000000" w:rsidRPr="00621B7C" w:rsidRDefault="009B4AB1">
      <w:r w:rsidRPr="00621B7C">
        <w:rPr>
          <w:i/>
          <w:iCs/>
        </w:rPr>
        <w:t>СЦЕНА 2</w:t>
      </w:r>
      <w:r w:rsidRPr="00621B7C">
        <w:t xml:space="preserve"> </w:t>
      </w:r>
    </w:p>
    <w:p w:rsidR="00000000" w:rsidRPr="00621B7C" w:rsidRDefault="009B4AB1"/>
    <w:p w:rsidR="00000000" w:rsidRPr="00621B7C" w:rsidRDefault="009B4AB1">
      <w:r w:rsidRPr="00621B7C">
        <w:rPr>
          <w:i/>
          <w:iCs/>
        </w:rPr>
        <w:t>Вламывается Она, растрёпанная и мокрая. Закрывает дверь. Мечется по комнате.</w:t>
      </w:r>
      <w:r w:rsidRPr="00621B7C">
        <w:t xml:space="preserve"> </w:t>
      </w:r>
    </w:p>
    <w:p w:rsidR="00000000" w:rsidRPr="00621B7C" w:rsidRDefault="009B4AB1"/>
    <w:p w:rsidR="00000000" w:rsidRPr="00621B7C" w:rsidRDefault="009B4AB1">
      <w:r w:rsidRPr="00621B7C">
        <w:rPr>
          <w:i/>
          <w:iCs/>
        </w:rPr>
        <w:t>Она:</w:t>
      </w:r>
      <w:r w:rsidRPr="00621B7C">
        <w:t xml:space="preserve">  – Спрячь меня быстро!</w:t>
      </w:r>
    </w:p>
    <w:p w:rsidR="00000000" w:rsidRPr="00621B7C" w:rsidRDefault="009B4AB1"/>
    <w:p w:rsidR="00000000" w:rsidRPr="00621B7C" w:rsidRDefault="009B4AB1">
      <w:r w:rsidRPr="00621B7C">
        <w:rPr>
          <w:i/>
          <w:iCs/>
        </w:rPr>
        <w:t>Он:</w:t>
      </w:r>
      <w:r w:rsidRPr="00621B7C">
        <w:t xml:space="preserve">  – Что Вы делаете?!!</w:t>
      </w:r>
    </w:p>
    <w:p w:rsidR="00000000" w:rsidRPr="00621B7C" w:rsidRDefault="009B4AB1"/>
    <w:p w:rsidR="00000000" w:rsidRPr="00621B7C" w:rsidRDefault="009B4AB1">
      <w:r w:rsidRPr="00621B7C">
        <w:rPr>
          <w:i/>
          <w:iCs/>
        </w:rPr>
        <w:t>Она:</w:t>
      </w:r>
      <w:r w:rsidRPr="00621B7C">
        <w:t xml:space="preserve">  – Мы? Я здесь одна!</w:t>
      </w:r>
    </w:p>
    <w:p w:rsidR="00000000" w:rsidRPr="00621B7C" w:rsidRDefault="009B4AB1"/>
    <w:p w:rsidR="00000000" w:rsidRPr="00621B7C" w:rsidRDefault="009B4AB1">
      <w:r w:rsidRPr="00621B7C">
        <w:rPr>
          <w:i/>
          <w:iCs/>
        </w:rPr>
        <w:t>Он – Вы… ты что делаешь?</w:t>
      </w:r>
      <w:r w:rsidRPr="00621B7C">
        <w:t xml:space="preserve"> </w:t>
      </w:r>
    </w:p>
    <w:p w:rsidR="00000000" w:rsidRPr="00621B7C" w:rsidRDefault="009B4AB1"/>
    <w:p w:rsidR="00000000" w:rsidRPr="00621B7C" w:rsidRDefault="009B4AB1">
      <w:r w:rsidRPr="00621B7C">
        <w:rPr>
          <w:i/>
          <w:iCs/>
        </w:rPr>
        <w:t>Она:</w:t>
      </w:r>
      <w:r w:rsidRPr="00621B7C">
        <w:t xml:space="preserve">  – Дай подумать… Прячусь!</w:t>
      </w:r>
    </w:p>
    <w:p w:rsidR="00000000" w:rsidRPr="00621B7C" w:rsidRDefault="009B4AB1"/>
    <w:p w:rsidR="00000000" w:rsidRPr="00621B7C" w:rsidRDefault="009B4AB1">
      <w:r w:rsidRPr="00621B7C">
        <w:rPr>
          <w:i/>
          <w:iCs/>
        </w:rPr>
        <w:t>Он:</w:t>
      </w:r>
      <w:r w:rsidRPr="00621B7C">
        <w:t xml:space="preserve"> – Почему?</w:t>
      </w:r>
    </w:p>
    <w:p w:rsidR="00000000" w:rsidRPr="00621B7C" w:rsidRDefault="009B4AB1"/>
    <w:p w:rsidR="00000000" w:rsidRPr="00621B7C" w:rsidRDefault="009B4AB1">
      <w:r w:rsidRPr="00621B7C">
        <w:rPr>
          <w:i/>
          <w:iCs/>
        </w:rPr>
        <w:t>Она:</w:t>
      </w:r>
      <w:r w:rsidRPr="00621B7C">
        <w:t xml:space="preserve">  – Потому что мне надо спрятаться. Вот дебил!</w:t>
      </w:r>
    </w:p>
    <w:p w:rsidR="00000000" w:rsidRPr="00621B7C" w:rsidRDefault="009B4AB1"/>
    <w:p w:rsidR="00000000" w:rsidRPr="00621B7C" w:rsidRDefault="009B4AB1">
      <w:r w:rsidRPr="00621B7C">
        <w:rPr>
          <w:i/>
          <w:iCs/>
        </w:rPr>
        <w:t>Он:</w:t>
      </w:r>
      <w:r w:rsidRPr="00621B7C">
        <w:t xml:space="preserve">  – Ну, насчёт дебила я бы поспорил… Я на работе, при исполнении обязанностей и ни от кого не прячусь.</w:t>
      </w:r>
    </w:p>
    <w:p w:rsidR="00000000" w:rsidRPr="00621B7C" w:rsidRDefault="009B4AB1">
      <w:r w:rsidRPr="00621B7C">
        <w:t>З</w:t>
      </w:r>
      <w:r w:rsidRPr="00621B7C">
        <w:t>десь нельзя! Это режимный объект. Кто Вы?</w:t>
      </w:r>
    </w:p>
    <w:p w:rsidR="00000000" w:rsidRPr="00621B7C" w:rsidRDefault="009B4AB1"/>
    <w:p w:rsidR="00000000" w:rsidRPr="00621B7C" w:rsidRDefault="009B4AB1">
      <w:r w:rsidRPr="00621B7C">
        <w:rPr>
          <w:i/>
          <w:iCs/>
        </w:rPr>
        <w:t>Она:</w:t>
      </w:r>
      <w:r w:rsidRPr="00621B7C">
        <w:t xml:space="preserve">  – Как кто? Конь! В пальто! Ты разве не видишь? А коням здесь быть нельзя. Здесь режимный объект. Поэтому прячь меня!</w:t>
      </w:r>
    </w:p>
    <w:p w:rsidR="00000000" w:rsidRPr="00621B7C" w:rsidRDefault="009B4AB1"/>
    <w:p w:rsidR="00000000" w:rsidRPr="00621B7C" w:rsidRDefault="009B4AB1">
      <w:r w:rsidRPr="00621B7C">
        <w:rPr>
          <w:i/>
          <w:iCs/>
        </w:rPr>
        <w:t>Он:</w:t>
      </w:r>
      <w:r w:rsidRPr="00621B7C">
        <w:t xml:space="preserve">  – Вы не можете здесь находиться!</w:t>
      </w:r>
    </w:p>
    <w:p w:rsidR="00000000" w:rsidRPr="00621B7C" w:rsidRDefault="009B4AB1"/>
    <w:p w:rsidR="00000000" w:rsidRPr="00621B7C" w:rsidRDefault="009B4AB1">
      <w:r w:rsidRPr="00621B7C">
        <w:rPr>
          <w:i/>
          <w:iCs/>
        </w:rPr>
        <w:t>Она (вылезает из</w:t>
      </w:r>
      <w:r w:rsidRPr="00621B7C">
        <w:rPr>
          <w:i/>
          <w:iCs/>
        </w:rPr>
        <w:noBreakHyphen/>
        <w:t>за стойки):</w:t>
      </w:r>
      <w:r w:rsidRPr="00621B7C">
        <w:t xml:space="preserve">  – Малыш, у тебя стра</w:t>
      </w:r>
      <w:r w:rsidRPr="00621B7C">
        <w:t xml:space="preserve">нно со счётом. Я не «вы»! Я здесь одна. Пока. А вот если ты меня не спрячешь, нас скоро будет два, потому что </w:t>
      </w:r>
      <w:r w:rsidRPr="00621B7C">
        <w:rPr>
          <w:i/>
          <w:iCs/>
        </w:rPr>
        <w:t>он</w:t>
      </w:r>
      <w:r w:rsidRPr="00621B7C">
        <w:t xml:space="preserve">  придёт. Я превращусь в «вы». И эти «вы» убьют друг друга! Здесь везде будет кровь! Он убьёт меня!!! А я убью его! Вырванные ноги и отрезанные </w:t>
      </w:r>
      <w:r w:rsidRPr="00621B7C">
        <w:t>головы. Сенсация в газетах: «Русский охранник и море крови…» Тебе это надо? Прячь!!!</w:t>
      </w:r>
    </w:p>
    <w:p w:rsidR="00000000" w:rsidRPr="00621B7C" w:rsidRDefault="009B4AB1"/>
    <w:p w:rsidR="00000000" w:rsidRPr="00621B7C" w:rsidRDefault="009B4AB1">
      <w:r w:rsidRPr="00621B7C">
        <w:rPr>
          <w:i/>
          <w:iCs/>
        </w:rPr>
        <w:t>Он:</w:t>
      </w:r>
      <w:r w:rsidRPr="00621B7C">
        <w:t xml:space="preserve">  –Ты что, воровка? Что ты украла?</w:t>
      </w:r>
    </w:p>
    <w:p w:rsidR="00000000" w:rsidRPr="00621B7C" w:rsidRDefault="009B4AB1"/>
    <w:p w:rsidR="00000000" w:rsidRPr="00621B7C" w:rsidRDefault="009B4AB1">
      <w:r w:rsidRPr="00621B7C">
        <w:rPr>
          <w:i/>
          <w:iCs/>
        </w:rPr>
        <w:t>Она:</w:t>
      </w:r>
      <w:r w:rsidRPr="00621B7C">
        <w:t xml:space="preserve">  – Я украла его жизнь и счастье, он так говорит! Только тебе за это ничего не будет. Так что, спрячь меня! Пожалуйста!</w:t>
      </w:r>
    </w:p>
    <w:p w:rsidR="00000000" w:rsidRPr="00621B7C" w:rsidRDefault="009B4AB1"/>
    <w:p w:rsidR="00000000" w:rsidRPr="00621B7C" w:rsidRDefault="009B4AB1">
      <w:r w:rsidRPr="00621B7C">
        <w:rPr>
          <w:i/>
          <w:iCs/>
        </w:rPr>
        <w:t>Он:</w:t>
      </w:r>
      <w:r w:rsidRPr="00621B7C">
        <w:t xml:space="preserve">  –</w:t>
      </w:r>
      <w:r w:rsidRPr="00621B7C">
        <w:t xml:space="preserve"> Вообще я не обязан ни держать здесь какую</w:t>
      </w:r>
      <w:r w:rsidRPr="00621B7C">
        <w:noBreakHyphen/>
        <w:t>то девицу, которая вламывается на моё рабочее место и ведёт себя, как бешеная, ни типа, который придёт эту девицу убивать…</w:t>
      </w:r>
    </w:p>
    <w:p w:rsidR="00000000" w:rsidRPr="00621B7C" w:rsidRDefault="009B4AB1"/>
    <w:p w:rsidR="00000000" w:rsidRPr="00621B7C" w:rsidRDefault="009B4AB1">
      <w:r w:rsidRPr="00621B7C">
        <w:rPr>
          <w:i/>
          <w:iCs/>
        </w:rPr>
        <w:t>Она (вылезает из</w:t>
      </w:r>
      <w:r w:rsidRPr="00621B7C">
        <w:rPr>
          <w:i/>
          <w:iCs/>
        </w:rPr>
        <w:noBreakHyphen/>
        <w:t>за стойки):</w:t>
      </w:r>
      <w:r w:rsidRPr="00621B7C">
        <w:t xml:space="preserve">  – Я не бешеная, я художница! Я известна в израильском искусстве! Я написала картину «Мадонна с сисей». Я выставляюсь в галерее русского авангарда Феди Траха на набережной! Во всяком случае, я не старый унылый мужик, который охраняет какую</w:t>
      </w:r>
      <w:r w:rsidRPr="00621B7C">
        <w:noBreakHyphen/>
        <w:t>то фигню под на</w:t>
      </w:r>
      <w:r w:rsidRPr="00621B7C">
        <w:t xml:space="preserve">званием «Иптись» </w:t>
      </w:r>
      <w:r w:rsidRPr="00621B7C">
        <w:rPr>
          <w:i/>
          <w:iCs/>
        </w:rPr>
        <w:t>(показывает на вывеску)</w:t>
      </w:r>
      <w:r w:rsidRPr="00621B7C">
        <w:t xml:space="preserve"> . Придурок!</w:t>
      </w:r>
    </w:p>
    <w:p w:rsidR="00000000" w:rsidRPr="00621B7C" w:rsidRDefault="009B4AB1"/>
    <w:p w:rsidR="00000000" w:rsidRPr="00621B7C" w:rsidRDefault="009B4AB1">
      <w:r w:rsidRPr="00621B7C">
        <w:rPr>
          <w:i/>
          <w:iCs/>
        </w:rPr>
        <w:t>Он:</w:t>
      </w:r>
      <w:r w:rsidRPr="00621B7C">
        <w:t xml:space="preserve">  – Придурок до приезда сюда работал замдиректора завода…</w:t>
      </w:r>
    </w:p>
    <w:p w:rsidR="00000000" w:rsidRPr="00621B7C" w:rsidRDefault="009B4AB1"/>
    <w:p w:rsidR="00000000" w:rsidRPr="00621B7C" w:rsidRDefault="009B4AB1">
      <w:r w:rsidRPr="00621B7C">
        <w:rPr>
          <w:i/>
          <w:iCs/>
        </w:rPr>
        <w:t>Она:</w:t>
      </w:r>
      <w:r w:rsidRPr="00621B7C">
        <w:t xml:space="preserve">  – Интересно, почему я не видела в Израиле русского охранника, который до приезда не был бы </w:t>
      </w:r>
      <w:r w:rsidRPr="00621B7C">
        <w:rPr>
          <w:i/>
          <w:iCs/>
        </w:rPr>
        <w:t>там</w:t>
      </w:r>
      <w:r w:rsidRPr="00621B7C">
        <w:t xml:space="preserve">  замдиректора завода… И вообще, знаешь,</w:t>
      </w:r>
      <w:r w:rsidRPr="00621B7C">
        <w:t xml:space="preserve"> что?!</w:t>
      </w:r>
    </w:p>
    <w:p w:rsidR="00000000" w:rsidRPr="00621B7C" w:rsidRDefault="009B4AB1"/>
    <w:p w:rsidR="00000000" w:rsidRPr="00621B7C" w:rsidRDefault="009B4AB1">
      <w:r w:rsidRPr="00621B7C">
        <w:rPr>
          <w:i/>
          <w:iCs/>
        </w:rPr>
        <w:t>Раздаётся стук в дверь и крики: «Откройте! Я знаю, что она здесь!»</w:t>
      </w:r>
      <w:r w:rsidRPr="00621B7C">
        <w:t xml:space="preserve"> </w:t>
      </w:r>
    </w:p>
    <w:p w:rsidR="00000000" w:rsidRPr="00621B7C" w:rsidRDefault="009B4AB1"/>
    <w:p w:rsidR="00000000" w:rsidRPr="00621B7C" w:rsidRDefault="009B4AB1">
      <w:r w:rsidRPr="00621B7C">
        <w:rPr>
          <w:i/>
          <w:iCs/>
        </w:rPr>
        <w:t>Она:</w:t>
      </w:r>
      <w:r w:rsidRPr="00621B7C">
        <w:t xml:space="preserve">  – Вот! Вот, придурок! Ты дождался! Он убьёт меня! И ты сядешь в тюрягу! Я прячусь!..</w:t>
      </w:r>
    </w:p>
    <w:p w:rsidR="00000000" w:rsidRPr="00621B7C" w:rsidRDefault="009B4AB1">
      <w:r w:rsidRPr="00621B7C">
        <w:rPr>
          <w:i/>
          <w:iCs/>
        </w:rPr>
        <w:t>залезает за стойку.</w:t>
      </w:r>
      <w:r w:rsidRPr="00621B7C">
        <w:t xml:space="preserve"> </w:t>
      </w:r>
    </w:p>
    <w:p w:rsidR="00000000" w:rsidRPr="00621B7C" w:rsidRDefault="009B4AB1"/>
    <w:p w:rsidR="00000000" w:rsidRPr="00621B7C" w:rsidRDefault="009B4AB1">
      <w:r w:rsidRPr="00621B7C">
        <w:rPr>
          <w:i/>
          <w:iCs/>
        </w:rPr>
        <w:t>Стук продолжается. Врывается Парень в мокрой одежде.</w:t>
      </w:r>
      <w:r w:rsidRPr="00621B7C">
        <w:t xml:space="preserve"> </w:t>
      </w:r>
    </w:p>
    <w:p w:rsidR="00000000" w:rsidRPr="00621B7C" w:rsidRDefault="009B4AB1"/>
    <w:p w:rsidR="00000000" w:rsidRPr="00621B7C" w:rsidRDefault="009B4AB1">
      <w:r w:rsidRPr="00621B7C">
        <w:rPr>
          <w:i/>
          <w:iCs/>
        </w:rPr>
        <w:t>СЦЕНА 3.</w:t>
      </w:r>
      <w:r w:rsidRPr="00621B7C">
        <w:t xml:space="preserve"> </w:t>
      </w:r>
    </w:p>
    <w:p w:rsidR="00000000" w:rsidRPr="00621B7C" w:rsidRDefault="009B4AB1"/>
    <w:p w:rsidR="00000000" w:rsidRPr="00621B7C" w:rsidRDefault="009B4AB1">
      <w:r w:rsidRPr="00621B7C">
        <w:rPr>
          <w:i/>
          <w:iCs/>
        </w:rPr>
        <w:t>Парень:</w:t>
      </w:r>
      <w:r w:rsidRPr="00621B7C">
        <w:t xml:space="preserve"> – Где она?!</w:t>
      </w:r>
    </w:p>
    <w:p w:rsidR="00000000" w:rsidRPr="00621B7C" w:rsidRDefault="009B4AB1"/>
    <w:p w:rsidR="00000000" w:rsidRPr="00621B7C" w:rsidRDefault="009B4AB1">
      <w:r w:rsidRPr="00621B7C">
        <w:rPr>
          <w:i/>
          <w:iCs/>
        </w:rPr>
        <w:t>Он:</w:t>
      </w:r>
      <w:r w:rsidRPr="00621B7C">
        <w:t xml:space="preserve">  – Какая сцена… Прямо как из немого кино.</w:t>
      </w:r>
    </w:p>
    <w:p w:rsidR="00000000" w:rsidRPr="00621B7C" w:rsidRDefault="009B4AB1"/>
    <w:p w:rsidR="00000000" w:rsidRPr="00621B7C" w:rsidRDefault="009B4AB1">
      <w:r w:rsidRPr="00621B7C">
        <w:rPr>
          <w:i/>
          <w:iCs/>
        </w:rPr>
        <w:t>Парень:</w:t>
      </w:r>
      <w:r w:rsidRPr="00621B7C">
        <w:t xml:space="preserve"> – Что?</w:t>
      </w:r>
    </w:p>
    <w:p w:rsidR="00000000" w:rsidRPr="00621B7C" w:rsidRDefault="009B4AB1"/>
    <w:p w:rsidR="00000000" w:rsidRPr="00621B7C" w:rsidRDefault="009B4AB1">
      <w:r w:rsidRPr="00621B7C">
        <w:rPr>
          <w:i/>
          <w:iCs/>
        </w:rPr>
        <w:t>Он:</w:t>
      </w:r>
      <w:r w:rsidRPr="00621B7C">
        <w:t xml:space="preserve">  – А, извините. Вы же не знаете, что такое немое кино. Вопрос: Вы кроме мультиков что</w:t>
      </w:r>
      <w:r w:rsidRPr="00621B7C">
        <w:noBreakHyphen/>
        <w:t>нибудь смотрели?</w:t>
      </w:r>
    </w:p>
    <w:p w:rsidR="00000000" w:rsidRPr="00621B7C" w:rsidRDefault="009B4AB1"/>
    <w:p w:rsidR="00000000" w:rsidRPr="00621B7C" w:rsidRDefault="009B4AB1">
      <w:r w:rsidRPr="00621B7C">
        <w:rPr>
          <w:i/>
          <w:iCs/>
        </w:rPr>
        <w:t>Парень:</w:t>
      </w:r>
      <w:r w:rsidRPr="00621B7C">
        <w:t xml:space="preserve"> – Ты что, издеваешься?!..</w:t>
      </w:r>
    </w:p>
    <w:p w:rsidR="00000000" w:rsidRPr="00621B7C" w:rsidRDefault="009B4AB1"/>
    <w:p w:rsidR="00000000" w:rsidRPr="00621B7C" w:rsidRDefault="009B4AB1">
      <w:r w:rsidRPr="00621B7C">
        <w:rPr>
          <w:i/>
          <w:iCs/>
        </w:rPr>
        <w:t>Он:</w:t>
      </w:r>
      <w:r w:rsidRPr="00621B7C">
        <w:t xml:space="preserve">  – В фильмах говорят: что</w:t>
      </w:r>
      <w:r w:rsidRPr="00621B7C">
        <w:t xml:space="preserve"> Вы, ни в коем случае!..</w:t>
      </w:r>
    </w:p>
    <w:p w:rsidR="00000000" w:rsidRPr="00621B7C" w:rsidRDefault="009B4AB1"/>
    <w:p w:rsidR="00000000" w:rsidRPr="00621B7C" w:rsidRDefault="009B4AB1">
      <w:r w:rsidRPr="00621B7C">
        <w:rPr>
          <w:i/>
          <w:iCs/>
        </w:rPr>
        <w:t>Парень:</w:t>
      </w:r>
      <w:r w:rsidRPr="00621B7C">
        <w:t xml:space="preserve"> – Какие фильмы?! У тебя моя девушка!</w:t>
      </w:r>
    </w:p>
    <w:p w:rsidR="00000000" w:rsidRPr="00621B7C" w:rsidRDefault="009B4AB1"/>
    <w:p w:rsidR="00000000" w:rsidRPr="00621B7C" w:rsidRDefault="009B4AB1">
      <w:r w:rsidRPr="00621B7C">
        <w:rPr>
          <w:i/>
          <w:iCs/>
        </w:rPr>
        <w:t>Он:</w:t>
      </w:r>
      <w:r w:rsidRPr="00621B7C">
        <w:t xml:space="preserve">  – Ваша девушка у Вас. Она же Ваша. А у меня Торжество Идей Справедливости… </w:t>
      </w:r>
      <w:r w:rsidRPr="00621B7C">
        <w:rPr>
          <w:i/>
          <w:iCs/>
        </w:rPr>
        <w:t>(показывает на вывеску)</w:t>
      </w:r>
      <w:r w:rsidRPr="00621B7C">
        <w:t xml:space="preserve"> </w:t>
      </w:r>
    </w:p>
    <w:p w:rsidR="00000000" w:rsidRPr="00621B7C" w:rsidRDefault="009B4AB1"/>
    <w:p w:rsidR="00000000" w:rsidRPr="00621B7C" w:rsidRDefault="009B4AB1">
      <w:r w:rsidRPr="00621B7C">
        <w:rPr>
          <w:i/>
          <w:iCs/>
        </w:rPr>
        <w:t>Парень:</w:t>
      </w:r>
      <w:r w:rsidRPr="00621B7C">
        <w:t xml:space="preserve"> – Где она?</w:t>
      </w:r>
    </w:p>
    <w:p w:rsidR="00000000" w:rsidRPr="00621B7C" w:rsidRDefault="009B4AB1"/>
    <w:p w:rsidR="00000000" w:rsidRPr="00621B7C" w:rsidRDefault="009B4AB1">
      <w:r w:rsidRPr="00621B7C">
        <w:rPr>
          <w:i/>
          <w:iCs/>
        </w:rPr>
        <w:t>Он:</w:t>
      </w:r>
      <w:r w:rsidRPr="00621B7C">
        <w:t xml:space="preserve">  – Кто?</w:t>
      </w:r>
    </w:p>
    <w:p w:rsidR="00000000" w:rsidRPr="00621B7C" w:rsidRDefault="009B4AB1"/>
    <w:p w:rsidR="00000000" w:rsidRPr="00621B7C" w:rsidRDefault="009B4AB1">
      <w:r w:rsidRPr="00621B7C">
        <w:rPr>
          <w:i/>
          <w:iCs/>
        </w:rPr>
        <w:t>Парень:</w:t>
      </w:r>
      <w:r w:rsidRPr="00621B7C">
        <w:t xml:space="preserve"> – Моя девушка!</w:t>
      </w:r>
    </w:p>
    <w:p w:rsidR="00000000" w:rsidRPr="00621B7C" w:rsidRDefault="009B4AB1"/>
    <w:p w:rsidR="00000000" w:rsidRPr="00621B7C" w:rsidRDefault="009B4AB1">
      <w:r w:rsidRPr="00621B7C">
        <w:rPr>
          <w:i/>
          <w:iCs/>
        </w:rPr>
        <w:t>Он:</w:t>
      </w:r>
      <w:r w:rsidRPr="00621B7C">
        <w:t xml:space="preserve">  – Как интересно. Это новая игра? Давайте поиграем. Вы меня спрашиваете: где моя девушка? А я Вас спрашиваю: где моя зарплата? А? Ещё неделю назад получал – и уже нету… А Вы меня спрашиваете, например: а где моя девушка? А я Вас спрашиваю: а где в этой ст</w:t>
      </w:r>
      <w:r w:rsidRPr="00621B7C">
        <w:t>ране счастье? А Вы спрашиваете: а таки где моя девушка? А я Вас спрашиваю: а на хрена я сюда приехал?..</w:t>
      </w:r>
    </w:p>
    <w:p w:rsidR="00000000" w:rsidRPr="00621B7C" w:rsidRDefault="009B4AB1"/>
    <w:p w:rsidR="00000000" w:rsidRPr="00621B7C" w:rsidRDefault="009B4AB1">
      <w:r w:rsidRPr="00621B7C">
        <w:rPr>
          <w:i/>
          <w:iCs/>
        </w:rPr>
        <w:t>Парень:</w:t>
      </w:r>
      <w:r w:rsidRPr="00621B7C">
        <w:t xml:space="preserve"> – Хватит!!!</w:t>
      </w:r>
    </w:p>
    <w:p w:rsidR="00000000" w:rsidRPr="00621B7C" w:rsidRDefault="009B4AB1"/>
    <w:p w:rsidR="00000000" w:rsidRPr="00621B7C" w:rsidRDefault="009B4AB1">
      <w:r w:rsidRPr="00621B7C">
        <w:rPr>
          <w:i/>
          <w:iCs/>
        </w:rPr>
        <w:t>Он:</w:t>
      </w:r>
      <w:r w:rsidRPr="00621B7C">
        <w:t xml:space="preserve">  – Как угодно… Скажите, а может, Вы отсюда уйдёте?</w:t>
      </w:r>
    </w:p>
    <w:p w:rsidR="00000000" w:rsidRPr="00621B7C" w:rsidRDefault="009B4AB1"/>
    <w:p w:rsidR="00000000" w:rsidRPr="00621B7C" w:rsidRDefault="009B4AB1">
      <w:r w:rsidRPr="00621B7C">
        <w:rPr>
          <w:i/>
          <w:iCs/>
        </w:rPr>
        <w:t>Парень:</w:t>
      </w:r>
      <w:r w:rsidRPr="00621B7C">
        <w:t xml:space="preserve"> – Зачем?</w:t>
      </w:r>
    </w:p>
    <w:p w:rsidR="00000000" w:rsidRPr="00621B7C" w:rsidRDefault="009B4AB1"/>
    <w:p w:rsidR="00000000" w:rsidRPr="00621B7C" w:rsidRDefault="009B4AB1">
      <w:r w:rsidRPr="00621B7C">
        <w:rPr>
          <w:i/>
          <w:iCs/>
        </w:rPr>
        <w:t>Он:</w:t>
      </w:r>
      <w:r w:rsidRPr="00621B7C">
        <w:t xml:space="preserve">  – Такого неожиданного вопроса я не предполагал… А и</w:t>
      </w:r>
      <w:r w:rsidRPr="00621B7C">
        <w:t xml:space="preserve"> правда, зачем? Вы располагайтесь тут. Оставайтесь, я Вам на полу постелю, мы же свои люди. А знаете, что? Оставайтесь здесь жить! На ночь придёт мой сменщик, он такой интересный человек, из Румынии. Поспите с ним… я не имею в виду ничего такого… Хотя, есл</w:t>
      </w:r>
      <w:r w:rsidRPr="00621B7C">
        <w:t xml:space="preserve">и вы друг другу </w:t>
      </w:r>
      <w:r w:rsidRPr="00621B7C">
        <w:lastRenderedPageBreak/>
        <w:t>понравитесь… В общем, ваше дело… Демократия, знаете…</w:t>
      </w:r>
    </w:p>
    <w:p w:rsidR="00000000" w:rsidRPr="00621B7C" w:rsidRDefault="009B4AB1"/>
    <w:p w:rsidR="00000000" w:rsidRPr="00621B7C" w:rsidRDefault="009B4AB1">
      <w:r w:rsidRPr="00621B7C">
        <w:rPr>
          <w:i/>
          <w:iCs/>
        </w:rPr>
        <w:t>Парень:</w:t>
      </w:r>
      <w:r w:rsidRPr="00621B7C">
        <w:t xml:space="preserve"> – Я бы тебе так сейчас врезал!..</w:t>
      </w:r>
    </w:p>
    <w:p w:rsidR="00000000" w:rsidRPr="00621B7C" w:rsidRDefault="009B4AB1"/>
    <w:p w:rsidR="00000000" w:rsidRPr="00621B7C" w:rsidRDefault="009B4AB1">
      <w:r w:rsidRPr="00621B7C">
        <w:rPr>
          <w:i/>
          <w:iCs/>
        </w:rPr>
        <w:t>Он:</w:t>
      </w:r>
      <w:r w:rsidRPr="00621B7C">
        <w:t xml:space="preserve">  – … только нельзя. Понимаю. Израиль, демократия, посадят. Дожили, а?.. И морду не набьёшь.</w:t>
      </w:r>
    </w:p>
    <w:p w:rsidR="00000000" w:rsidRPr="00621B7C" w:rsidRDefault="009B4AB1"/>
    <w:p w:rsidR="00000000" w:rsidRPr="00621B7C" w:rsidRDefault="009B4AB1">
      <w:r w:rsidRPr="00621B7C">
        <w:rPr>
          <w:i/>
          <w:iCs/>
        </w:rPr>
        <w:t>Парень:</w:t>
      </w:r>
      <w:r w:rsidRPr="00621B7C">
        <w:t xml:space="preserve"> – Зачем ты это делаешь? Это </w:t>
      </w:r>
      <w:r w:rsidRPr="00621B7C">
        <w:rPr>
          <w:i/>
          <w:iCs/>
        </w:rPr>
        <w:t>наша</w:t>
      </w:r>
      <w:r w:rsidRPr="00621B7C">
        <w:t xml:space="preserve">  жизнь</w:t>
      </w:r>
      <w:r w:rsidRPr="00621B7C">
        <w:t>! Зачем ты в неё лезешь? Просто скажи, где она. Я видел, она сюда бежала. Только у тебя открыто, всё остальное тут везде закрыто.</w:t>
      </w:r>
    </w:p>
    <w:p w:rsidR="00000000" w:rsidRPr="00621B7C" w:rsidRDefault="009B4AB1"/>
    <w:p w:rsidR="00000000" w:rsidRPr="00621B7C" w:rsidRDefault="009B4AB1">
      <w:r w:rsidRPr="00621B7C">
        <w:rPr>
          <w:i/>
          <w:iCs/>
        </w:rPr>
        <w:t>Он:</w:t>
      </w:r>
      <w:r w:rsidRPr="00621B7C">
        <w:t xml:space="preserve">  – Там Справедливость уже восторжествовала…</w:t>
      </w:r>
    </w:p>
    <w:p w:rsidR="00000000" w:rsidRPr="00621B7C" w:rsidRDefault="009B4AB1"/>
    <w:p w:rsidR="00000000" w:rsidRPr="00621B7C" w:rsidRDefault="009B4AB1">
      <w:r w:rsidRPr="00621B7C">
        <w:rPr>
          <w:i/>
          <w:iCs/>
        </w:rPr>
        <w:t>Парень:</w:t>
      </w:r>
      <w:r w:rsidRPr="00621B7C">
        <w:t xml:space="preserve"> – Заткнись!</w:t>
      </w:r>
    </w:p>
    <w:p w:rsidR="00000000" w:rsidRPr="00621B7C" w:rsidRDefault="009B4AB1"/>
    <w:p w:rsidR="00000000" w:rsidRPr="00621B7C" w:rsidRDefault="009B4AB1">
      <w:r w:rsidRPr="00621B7C">
        <w:rPr>
          <w:i/>
          <w:iCs/>
        </w:rPr>
        <w:t>Он:</w:t>
      </w:r>
      <w:r w:rsidRPr="00621B7C">
        <w:t xml:space="preserve">  – Молчу</w:t>
      </w:r>
      <w:r w:rsidRPr="00621B7C">
        <w:noBreakHyphen/>
        <w:t>молчу…</w:t>
      </w:r>
    </w:p>
    <w:p w:rsidR="00000000" w:rsidRPr="00621B7C" w:rsidRDefault="009B4AB1"/>
    <w:p w:rsidR="00000000" w:rsidRPr="00621B7C" w:rsidRDefault="009B4AB1">
      <w:r w:rsidRPr="00621B7C">
        <w:rPr>
          <w:i/>
          <w:iCs/>
        </w:rPr>
        <w:t>Парень:</w:t>
      </w:r>
      <w:r w:rsidRPr="00621B7C">
        <w:t xml:space="preserve"> – Ты не можешь так делать! Ты не имеешь права! Я и она… Ты кто такой? Просто скажи мне, где она!</w:t>
      </w:r>
    </w:p>
    <w:p w:rsidR="00000000" w:rsidRPr="00621B7C" w:rsidRDefault="009B4AB1"/>
    <w:p w:rsidR="00000000" w:rsidRPr="00621B7C" w:rsidRDefault="009B4AB1">
      <w:r w:rsidRPr="00621B7C">
        <w:rPr>
          <w:i/>
          <w:iCs/>
        </w:rPr>
        <w:t>Он:</w:t>
      </w:r>
      <w:r w:rsidRPr="00621B7C">
        <w:t xml:space="preserve">  – И что тогда?</w:t>
      </w:r>
    </w:p>
    <w:p w:rsidR="00000000" w:rsidRPr="00621B7C" w:rsidRDefault="009B4AB1"/>
    <w:p w:rsidR="00000000" w:rsidRPr="00621B7C" w:rsidRDefault="009B4AB1">
      <w:r w:rsidRPr="00621B7C">
        <w:rPr>
          <w:i/>
          <w:iCs/>
        </w:rPr>
        <w:t>Парень:</w:t>
      </w:r>
      <w:r w:rsidRPr="00621B7C">
        <w:t xml:space="preserve"> – Я её убью!!!</w:t>
      </w:r>
    </w:p>
    <w:p w:rsidR="00000000" w:rsidRPr="00621B7C" w:rsidRDefault="009B4AB1"/>
    <w:p w:rsidR="00000000" w:rsidRPr="00621B7C" w:rsidRDefault="009B4AB1">
      <w:r w:rsidRPr="00621B7C">
        <w:rPr>
          <w:i/>
          <w:iCs/>
        </w:rPr>
        <w:t>Он:</w:t>
      </w:r>
      <w:r w:rsidRPr="00621B7C">
        <w:t xml:space="preserve">  – О!.. Какая интересная перспектива семейной жизни… </w:t>
      </w:r>
      <w:r w:rsidRPr="00621B7C">
        <w:rPr>
          <w:i/>
          <w:iCs/>
        </w:rPr>
        <w:t>(Парень машинально присаживается на стойку)</w:t>
      </w:r>
      <w:r w:rsidRPr="00621B7C">
        <w:t xml:space="preserve">  Пожалуйста</w:t>
      </w:r>
      <w:r w:rsidRPr="00621B7C">
        <w:t>, не надо садиться сюда. Вы мокрый. А если вода затечет в пульт, случится короткое замыкание и Идеи Справедливости останутся без охраны… Слушайте! Я вспомнил! Сюда действительно забегала девушка!</w:t>
      </w:r>
    </w:p>
    <w:p w:rsidR="00000000" w:rsidRPr="00621B7C" w:rsidRDefault="009B4AB1"/>
    <w:p w:rsidR="00000000" w:rsidRPr="00621B7C" w:rsidRDefault="009B4AB1">
      <w:r w:rsidRPr="00621B7C">
        <w:rPr>
          <w:i/>
          <w:iCs/>
        </w:rPr>
        <w:t>Парень:</w:t>
      </w:r>
      <w:r w:rsidRPr="00621B7C">
        <w:t xml:space="preserve"> – И? Что?..</w:t>
      </w:r>
    </w:p>
    <w:p w:rsidR="00000000" w:rsidRPr="00621B7C" w:rsidRDefault="009B4AB1"/>
    <w:p w:rsidR="00000000" w:rsidRPr="00621B7C" w:rsidRDefault="009B4AB1">
      <w:r w:rsidRPr="00621B7C">
        <w:rPr>
          <w:i/>
          <w:iCs/>
        </w:rPr>
        <w:t>Он:</w:t>
      </w:r>
      <w:r w:rsidRPr="00621B7C">
        <w:t xml:space="preserve">  – И она…</w:t>
      </w:r>
    </w:p>
    <w:p w:rsidR="00000000" w:rsidRPr="00621B7C" w:rsidRDefault="009B4AB1"/>
    <w:p w:rsidR="00000000" w:rsidRPr="00621B7C" w:rsidRDefault="009B4AB1">
      <w:r w:rsidRPr="00621B7C">
        <w:rPr>
          <w:i/>
          <w:iCs/>
        </w:rPr>
        <w:t>Парень:</w:t>
      </w:r>
      <w:r w:rsidRPr="00621B7C">
        <w:t xml:space="preserve"> – Что?</w:t>
      </w:r>
    </w:p>
    <w:p w:rsidR="00000000" w:rsidRPr="00621B7C" w:rsidRDefault="009B4AB1"/>
    <w:p w:rsidR="00000000" w:rsidRPr="00621B7C" w:rsidRDefault="009B4AB1">
      <w:r w:rsidRPr="00621B7C">
        <w:rPr>
          <w:i/>
          <w:iCs/>
        </w:rPr>
        <w:t>Он:</w:t>
      </w:r>
      <w:r w:rsidRPr="00621B7C">
        <w:t xml:space="preserve">  – </w:t>
      </w:r>
      <w:r w:rsidRPr="00621B7C">
        <w:t>Э</w:t>
      </w:r>
      <w:r w:rsidRPr="00621B7C">
        <w:noBreakHyphen/>
        <w:t>э… она…</w:t>
      </w:r>
    </w:p>
    <w:p w:rsidR="00000000" w:rsidRPr="00621B7C" w:rsidRDefault="009B4AB1"/>
    <w:p w:rsidR="00000000" w:rsidRPr="00621B7C" w:rsidRDefault="009B4AB1">
      <w:r w:rsidRPr="00621B7C">
        <w:rPr>
          <w:i/>
          <w:iCs/>
        </w:rPr>
        <w:t>Парень:</w:t>
      </w:r>
      <w:r w:rsidRPr="00621B7C">
        <w:t xml:space="preserve"> – Что?!!..</w:t>
      </w:r>
    </w:p>
    <w:p w:rsidR="00000000" w:rsidRPr="00621B7C" w:rsidRDefault="009B4AB1"/>
    <w:p w:rsidR="00000000" w:rsidRPr="00621B7C" w:rsidRDefault="009B4AB1">
      <w:r w:rsidRPr="00621B7C">
        <w:rPr>
          <w:i/>
          <w:iCs/>
        </w:rPr>
        <w:t>Он:</w:t>
      </w:r>
      <w:r w:rsidRPr="00621B7C">
        <w:t xml:space="preserve">  – Она убежала! Вот туда! В том направлении!</w:t>
      </w:r>
    </w:p>
    <w:p w:rsidR="00000000" w:rsidRPr="00621B7C" w:rsidRDefault="009B4AB1"/>
    <w:p w:rsidR="00000000" w:rsidRPr="00621B7C" w:rsidRDefault="009B4AB1">
      <w:r w:rsidRPr="00621B7C">
        <w:rPr>
          <w:i/>
          <w:iCs/>
        </w:rPr>
        <w:t>Парень:</w:t>
      </w:r>
      <w:r w:rsidRPr="00621B7C">
        <w:t xml:space="preserve"> – Ты врешь!</w:t>
      </w:r>
    </w:p>
    <w:p w:rsidR="00000000" w:rsidRPr="00621B7C" w:rsidRDefault="009B4AB1"/>
    <w:p w:rsidR="00000000" w:rsidRPr="00621B7C" w:rsidRDefault="009B4AB1">
      <w:r w:rsidRPr="00621B7C">
        <w:rPr>
          <w:i/>
          <w:iCs/>
        </w:rPr>
        <w:t>Он:</w:t>
      </w:r>
      <w:r w:rsidRPr="00621B7C">
        <w:t xml:space="preserve">  – Я?.. Я правдив, как…</w:t>
      </w:r>
    </w:p>
    <w:p w:rsidR="00000000" w:rsidRPr="00621B7C" w:rsidRDefault="009B4AB1"/>
    <w:p w:rsidR="00000000" w:rsidRPr="00621B7C" w:rsidRDefault="009B4AB1">
      <w:r w:rsidRPr="00621B7C">
        <w:rPr>
          <w:i/>
          <w:iCs/>
        </w:rPr>
        <w:t>Парень:</w:t>
      </w:r>
      <w:r w:rsidRPr="00621B7C">
        <w:t xml:space="preserve"> – Ладно! Ты говоришь – туда?</w:t>
      </w:r>
    </w:p>
    <w:p w:rsidR="00000000" w:rsidRPr="00621B7C" w:rsidRDefault="009B4AB1"/>
    <w:p w:rsidR="00000000" w:rsidRPr="00621B7C" w:rsidRDefault="009B4AB1">
      <w:r w:rsidRPr="00621B7C">
        <w:rPr>
          <w:i/>
          <w:iCs/>
        </w:rPr>
        <w:t>Он:</w:t>
      </w:r>
      <w:r w:rsidRPr="00621B7C">
        <w:t xml:space="preserve">  – Воистину! </w:t>
      </w:r>
      <w:r w:rsidRPr="00621B7C">
        <w:rPr>
          <w:i/>
          <w:iCs/>
        </w:rPr>
        <w:t>(Парень всматривается в НЕГО)</w:t>
      </w:r>
      <w:r w:rsidRPr="00621B7C">
        <w:t xml:space="preserve">  Вот те Звезда Давида! </w:t>
      </w:r>
      <w:r w:rsidRPr="00621B7C">
        <w:rPr>
          <w:i/>
          <w:iCs/>
        </w:rPr>
        <w:t>(очерчивает на гр</w:t>
      </w:r>
      <w:r w:rsidRPr="00621B7C">
        <w:rPr>
          <w:i/>
          <w:iCs/>
        </w:rPr>
        <w:t>уди шестиугольник)</w:t>
      </w:r>
      <w:r w:rsidRPr="00621B7C">
        <w:t xml:space="preserve"> </w:t>
      </w:r>
    </w:p>
    <w:p w:rsidR="00000000" w:rsidRPr="00621B7C" w:rsidRDefault="009B4AB1"/>
    <w:p w:rsidR="00000000" w:rsidRPr="00621B7C" w:rsidRDefault="009B4AB1">
      <w:r w:rsidRPr="00621B7C">
        <w:rPr>
          <w:i/>
          <w:iCs/>
        </w:rPr>
        <w:t>Парень оборачивается и смотрит диковатым взглядом. Потом поворачивается и убегает, захлопнув дверь. ОН подходит к двери и закрывает её.</w:t>
      </w:r>
      <w:r w:rsidRPr="00621B7C">
        <w:t xml:space="preserve"> </w:t>
      </w:r>
    </w:p>
    <w:p w:rsidR="00000000" w:rsidRPr="00621B7C" w:rsidRDefault="009B4AB1"/>
    <w:p w:rsidR="00000000" w:rsidRPr="00621B7C" w:rsidRDefault="009B4AB1">
      <w:r w:rsidRPr="00621B7C">
        <w:rPr>
          <w:i/>
          <w:iCs/>
        </w:rPr>
        <w:t>СЦЕНА 4</w:t>
      </w:r>
      <w:r w:rsidRPr="00621B7C">
        <w:t xml:space="preserve"> </w:t>
      </w:r>
    </w:p>
    <w:p w:rsidR="00000000" w:rsidRPr="00621B7C" w:rsidRDefault="009B4AB1"/>
    <w:p w:rsidR="00000000" w:rsidRPr="00621B7C" w:rsidRDefault="009B4AB1">
      <w:r w:rsidRPr="00621B7C">
        <w:t>ОН: – Вылезай.</w:t>
      </w:r>
    </w:p>
    <w:p w:rsidR="00000000" w:rsidRPr="00621B7C" w:rsidRDefault="009B4AB1"/>
    <w:p w:rsidR="00000000" w:rsidRPr="00621B7C" w:rsidRDefault="009B4AB1">
      <w:r w:rsidRPr="00621B7C">
        <w:t>ОНА: – Нет!</w:t>
      </w:r>
    </w:p>
    <w:p w:rsidR="00000000" w:rsidRPr="00621B7C" w:rsidRDefault="009B4AB1"/>
    <w:p w:rsidR="00000000" w:rsidRPr="00621B7C" w:rsidRDefault="009B4AB1">
      <w:r w:rsidRPr="00621B7C">
        <w:t>ОН: </w:t>
      </w:r>
      <w:r w:rsidRPr="00621B7C">
        <w:t>– Понравилось там? Скажите пожалуйста, а Вы уверены, что так беседовать удобнее? Может, присядете? Поговорим по</w:t>
      </w:r>
      <w:r w:rsidRPr="00621B7C">
        <w:noBreakHyphen/>
        <w:t>человечески, да и из положения сидя мне Вас будет удобнее отсюда выгнать</w:t>
      </w:r>
    </w:p>
    <w:p w:rsidR="00000000" w:rsidRPr="00621B7C" w:rsidRDefault="009B4AB1"/>
    <w:p w:rsidR="00000000" w:rsidRPr="00621B7C" w:rsidRDefault="009B4AB1">
      <w:r w:rsidRPr="00621B7C">
        <w:t>ОНА: – Он опасен. А ты идиот! По твоей роже сразу видно!</w:t>
      </w:r>
    </w:p>
    <w:p w:rsidR="00000000" w:rsidRPr="00621B7C" w:rsidRDefault="009B4AB1"/>
    <w:p w:rsidR="00000000" w:rsidRPr="00621B7C" w:rsidRDefault="009B4AB1">
      <w:r w:rsidRPr="00621B7C">
        <w:t>ОН: – Я не д</w:t>
      </w:r>
      <w:r w:rsidRPr="00621B7C">
        <w:t>умаю, что в этом положении Вы способны мою рожу видеть. О! Простите! Наверное, у художников и там, сзади, глаза есть! Да, дожили…. Спасаешь Леонардо да Винчи в юбке, ещё и идиот. Хотя, может и идиот, что спасаю.</w:t>
      </w:r>
    </w:p>
    <w:p w:rsidR="00000000" w:rsidRPr="00621B7C" w:rsidRDefault="009B4AB1"/>
    <w:p w:rsidR="00000000" w:rsidRPr="00621B7C" w:rsidRDefault="009B4AB1">
      <w:r w:rsidRPr="00621B7C">
        <w:t>ОНА: – Он бы меня убил! И опасность пока не</w:t>
      </w:r>
      <w:r w:rsidRPr="00621B7C">
        <w:t xml:space="preserve"> прошла.</w:t>
      </w:r>
    </w:p>
    <w:p w:rsidR="00000000" w:rsidRPr="00621B7C" w:rsidRDefault="009B4AB1">
      <w:r w:rsidRPr="00621B7C">
        <w:t>ОН: – Да брось. Он за свою жизнь, наверное, и мухи не обидел. Вернее, чтобы прихлопнуть муху, бежал, наверное, к мамочке за разрешением. Он же у тебя приличный мальчик из хорошей семьи.</w:t>
      </w:r>
    </w:p>
    <w:p w:rsidR="00000000" w:rsidRPr="00621B7C" w:rsidRDefault="009B4AB1"/>
    <w:p w:rsidR="00000000" w:rsidRPr="00621B7C" w:rsidRDefault="009B4AB1">
      <w:r w:rsidRPr="00621B7C">
        <w:t xml:space="preserve">ОНА </w:t>
      </w:r>
      <w:r w:rsidRPr="00621B7C">
        <w:rPr>
          <w:i/>
          <w:iCs/>
        </w:rPr>
        <w:t>(выглядывая)</w:t>
      </w:r>
      <w:r w:rsidRPr="00621B7C">
        <w:t xml:space="preserve"> : – С чего это ты решил? Экстрасенс, да?</w:t>
      </w:r>
    </w:p>
    <w:p w:rsidR="00000000" w:rsidRPr="00621B7C" w:rsidRDefault="009B4AB1"/>
    <w:p w:rsidR="00000000" w:rsidRPr="00621B7C" w:rsidRDefault="009B4AB1">
      <w:r w:rsidRPr="00621B7C">
        <w:t>О</w:t>
      </w:r>
      <w:r w:rsidRPr="00621B7C">
        <w:t>Н: – Господи, да видно же. Прилизанный, упакованный, не советский. Родители любили. Папа был ноль, только носил деньги в дом, мама решала всё. В Израиль привезли рано. Поэтому везде вписался. Зарплата прекрасная. Работает много. Говорит в основном о работе</w:t>
      </w:r>
      <w:r w:rsidRPr="00621B7C">
        <w:t>, потому что ничего больше в жизни не знает. Два раза в год ездит в Европу и Таиланд… И что ты в нём нашла?.. О, простите, мадам, не моё дело.</w:t>
      </w:r>
    </w:p>
    <w:p w:rsidR="00000000" w:rsidRPr="00621B7C" w:rsidRDefault="009B4AB1"/>
    <w:p w:rsidR="00000000" w:rsidRPr="00621B7C" w:rsidRDefault="009B4AB1">
      <w:r w:rsidRPr="00621B7C">
        <w:t xml:space="preserve">ОНА </w:t>
      </w:r>
      <w:r w:rsidRPr="00621B7C">
        <w:rPr>
          <w:i/>
          <w:iCs/>
        </w:rPr>
        <w:t>(гневно выпрямляясь из</w:t>
      </w:r>
      <w:r w:rsidRPr="00621B7C">
        <w:rPr>
          <w:i/>
          <w:iCs/>
        </w:rPr>
        <w:noBreakHyphen/>
        <w:t>за пульта)</w:t>
      </w:r>
      <w:r w:rsidRPr="00621B7C">
        <w:t xml:space="preserve"> : – Пошёл ты!.. Он служил, между прочим, в боевых частях! И убивал террори</w:t>
      </w:r>
      <w:r w:rsidRPr="00621B7C">
        <w:t>стов!</w:t>
      </w:r>
    </w:p>
    <w:p w:rsidR="00000000" w:rsidRPr="00621B7C" w:rsidRDefault="009B4AB1"/>
    <w:p w:rsidR="00000000" w:rsidRPr="00621B7C" w:rsidRDefault="009B4AB1">
      <w:r w:rsidRPr="00621B7C">
        <w:t>ОН: – О, молодец! Серьёзно, однако… Но одно</w:t>
      </w:r>
      <w:r w:rsidRPr="00621B7C">
        <w:noBreakHyphen/>
        <w:t>то другому не мешает. Можно убивать террористов и при этом панически бояться свою мамочку. Знаешь, что интересно?</w:t>
      </w:r>
    </w:p>
    <w:p w:rsidR="00000000" w:rsidRPr="00621B7C" w:rsidRDefault="009B4AB1"/>
    <w:p w:rsidR="00000000" w:rsidRPr="00621B7C" w:rsidRDefault="009B4AB1">
      <w:r w:rsidRPr="00621B7C">
        <w:t>ОНА: – Тебе ещё что</w:t>
      </w:r>
      <w:r w:rsidRPr="00621B7C">
        <w:noBreakHyphen/>
        <w:t>то интересно?</w:t>
      </w:r>
    </w:p>
    <w:p w:rsidR="00000000" w:rsidRPr="00621B7C" w:rsidRDefault="009B4AB1"/>
    <w:p w:rsidR="00000000" w:rsidRPr="00621B7C" w:rsidRDefault="009B4AB1">
      <w:r w:rsidRPr="00621B7C">
        <w:t>ОН: – Ну, я же живой ещё, чем</w:t>
      </w:r>
      <w:r w:rsidRPr="00621B7C">
        <w:noBreakHyphen/>
        <w:t>то интересуюсь.</w:t>
      </w:r>
    </w:p>
    <w:p w:rsidR="00000000" w:rsidRPr="00621B7C" w:rsidRDefault="009B4AB1"/>
    <w:p w:rsidR="00000000" w:rsidRPr="00621B7C" w:rsidRDefault="009B4AB1">
      <w:r w:rsidRPr="00621B7C">
        <w:t>ОНА: </w:t>
      </w:r>
      <w:r w:rsidRPr="00621B7C">
        <w:t>– И работаешь охранником…</w:t>
      </w:r>
    </w:p>
    <w:p w:rsidR="00000000" w:rsidRPr="00621B7C" w:rsidRDefault="009B4AB1"/>
    <w:p w:rsidR="00000000" w:rsidRPr="00621B7C" w:rsidRDefault="009B4AB1">
      <w:r w:rsidRPr="00621B7C">
        <w:t>ОН: – Да, охранники живые. Иногда. И им бывает интересно.</w:t>
      </w:r>
    </w:p>
    <w:p w:rsidR="00000000" w:rsidRPr="00621B7C" w:rsidRDefault="009B4AB1"/>
    <w:p w:rsidR="00000000" w:rsidRPr="00621B7C" w:rsidRDefault="009B4AB1">
      <w:r w:rsidRPr="00621B7C">
        <w:t>ОНА: – Ага. И что?</w:t>
      </w:r>
    </w:p>
    <w:p w:rsidR="00000000" w:rsidRPr="00621B7C" w:rsidRDefault="009B4AB1"/>
    <w:p w:rsidR="00000000" w:rsidRPr="00621B7C" w:rsidRDefault="009B4AB1">
      <w:r w:rsidRPr="00621B7C">
        <w:t>ОН: – Вы как вообще пересеклись? Где он, где ты…</w:t>
      </w:r>
    </w:p>
    <w:p w:rsidR="00000000" w:rsidRPr="00621B7C" w:rsidRDefault="009B4AB1"/>
    <w:p w:rsidR="00000000" w:rsidRPr="00621B7C" w:rsidRDefault="009B4AB1">
      <w:r w:rsidRPr="00621B7C">
        <w:t>ОНА: – Слышишь, приятель! А ты не много на себя берёшь? Кто ты такой, чтобы рассуждать о чужой жизни</w:t>
      </w:r>
      <w:r w:rsidRPr="00621B7C">
        <w:t>? А</w:t>
      </w:r>
      <w:r w:rsidRPr="00621B7C">
        <w:noBreakHyphen/>
        <w:t>а, понятно! Нет своей, значит, лезем в чужую?</w:t>
      </w:r>
    </w:p>
    <w:p w:rsidR="00000000" w:rsidRPr="00621B7C" w:rsidRDefault="009B4AB1"/>
    <w:p w:rsidR="00000000" w:rsidRPr="00621B7C" w:rsidRDefault="009B4AB1">
      <w:r w:rsidRPr="00621B7C">
        <w:t>ОН: – А чего в вашу жизнь лезть? Вы её сами, по</w:t>
      </w:r>
      <w:r w:rsidRPr="00621B7C">
        <w:noBreakHyphen/>
        <w:t>моему, успешно демонстрируете всем и всюду.</w:t>
      </w:r>
    </w:p>
    <w:p w:rsidR="00000000" w:rsidRPr="00621B7C" w:rsidRDefault="009B4AB1"/>
    <w:p w:rsidR="00000000" w:rsidRPr="00621B7C" w:rsidRDefault="009B4AB1">
      <w:r w:rsidRPr="00621B7C">
        <w:t>ОНА: – Я спасалась! За мной гнались! А ты должен был проявить себя, как мужчина! Ты должен был пожертвовать собо</w:t>
      </w:r>
      <w:r w:rsidRPr="00621B7C">
        <w:t>й, чтобы спасти женщину. Если что…</w:t>
      </w:r>
    </w:p>
    <w:p w:rsidR="00000000" w:rsidRPr="00621B7C" w:rsidRDefault="009B4AB1"/>
    <w:p w:rsidR="00000000" w:rsidRPr="00621B7C" w:rsidRDefault="009B4AB1">
      <w:r w:rsidRPr="00621B7C">
        <w:t>ОН: – И разве я его не проявил? Рискнул всем: пультом, работой, идеями справедливости, собственной задницей. Рискуя здоровьем, направил неадекватного носорога в погоню за фальшивой целью и отвёл от тебя угрозу. Ты незако</w:t>
      </w:r>
      <w:r w:rsidRPr="00621B7C">
        <w:t>нно находишься здесь и хамишь мне безнаказанно. Вот видишь – всё для тебя, всё!</w:t>
      </w:r>
    </w:p>
    <w:p w:rsidR="00000000" w:rsidRPr="00621B7C" w:rsidRDefault="009B4AB1"/>
    <w:p w:rsidR="00000000" w:rsidRPr="00621B7C" w:rsidRDefault="009B4AB1">
      <w:r w:rsidRPr="00621B7C">
        <w:t>ОНА: – Издевайся, терминатор хренов!..</w:t>
      </w:r>
    </w:p>
    <w:p w:rsidR="00000000" w:rsidRPr="00621B7C" w:rsidRDefault="009B4AB1"/>
    <w:p w:rsidR="00000000" w:rsidRPr="00621B7C" w:rsidRDefault="009B4AB1">
      <w:r w:rsidRPr="00621B7C">
        <w:t>ОН: – Ну, что Вы! И в мыслях не было…</w:t>
      </w:r>
    </w:p>
    <w:p w:rsidR="00000000" w:rsidRPr="00621B7C" w:rsidRDefault="009B4AB1"/>
    <w:p w:rsidR="00000000" w:rsidRPr="00621B7C" w:rsidRDefault="009B4AB1">
      <w:r w:rsidRPr="00621B7C">
        <w:t>ОНА: – Я бы давно ушла, идиот! Вершина моих мечтаний – сидеть в пыли за какой</w:t>
      </w:r>
      <w:r w:rsidRPr="00621B7C">
        <w:noBreakHyphen/>
        <w:t>то деревянной банд</w:t>
      </w:r>
      <w:r w:rsidRPr="00621B7C">
        <w:t>урой в будке охранника. У меня сейчас выставка!</w:t>
      </w:r>
    </w:p>
    <w:p w:rsidR="00000000" w:rsidRPr="00621B7C" w:rsidRDefault="009B4AB1"/>
    <w:p w:rsidR="00000000" w:rsidRPr="00621B7C" w:rsidRDefault="009B4AB1">
      <w:r w:rsidRPr="00621B7C">
        <w:t>ОН: – В галерее Феди Траха?</w:t>
      </w:r>
    </w:p>
    <w:p w:rsidR="00000000" w:rsidRPr="00621B7C" w:rsidRDefault="009B4AB1"/>
    <w:p w:rsidR="00000000" w:rsidRPr="00621B7C" w:rsidRDefault="009B4AB1">
      <w:r w:rsidRPr="00621B7C">
        <w:t>ОНА: – Именно!</w:t>
      </w:r>
    </w:p>
    <w:p w:rsidR="00000000" w:rsidRPr="00621B7C" w:rsidRDefault="009B4AB1"/>
    <w:p w:rsidR="00000000" w:rsidRPr="00621B7C" w:rsidRDefault="009B4AB1">
      <w:r w:rsidRPr="00621B7C">
        <w:t>ОН: – И Вы уделяете внимание мне? Художник предпочитает общество деревянной бандуры и охранника обществу журналистов с телекамерами и звёзд шоу</w:t>
      </w:r>
      <w:r w:rsidRPr="00621B7C">
        <w:noBreakHyphen/>
        <w:t xml:space="preserve">бизнеса? У вас же </w:t>
      </w:r>
      <w:r w:rsidRPr="00621B7C">
        <w:t>так там, на выставках?</w:t>
      </w:r>
    </w:p>
    <w:p w:rsidR="00000000" w:rsidRPr="00621B7C" w:rsidRDefault="009B4AB1">
      <w:r w:rsidRPr="00621B7C">
        <w:t>Или… или всё</w:t>
      </w:r>
      <w:r w:rsidRPr="00621B7C">
        <w:noBreakHyphen/>
        <w:t>таки, это маленькое замызганное помещение с пятью недоумками, которые хвастаются друг перед другом своими шедеврами, а потом скидываются на дешёвое вино и наркоту? М</w:t>
      </w:r>
      <w:r w:rsidRPr="00621B7C">
        <w:noBreakHyphen/>
        <w:t>да… какой же из вариантов выбрать?</w:t>
      </w:r>
    </w:p>
    <w:p w:rsidR="00000000" w:rsidRPr="00621B7C" w:rsidRDefault="009B4AB1"/>
    <w:p w:rsidR="00000000" w:rsidRPr="00621B7C" w:rsidRDefault="009B4AB1">
      <w:r w:rsidRPr="00621B7C">
        <w:t>ОНА: – Вот ты…</w:t>
      </w:r>
    </w:p>
    <w:p w:rsidR="00000000" w:rsidRPr="00621B7C" w:rsidRDefault="009B4AB1"/>
    <w:p w:rsidR="00000000" w:rsidRPr="00621B7C" w:rsidRDefault="009B4AB1">
      <w:r w:rsidRPr="00621B7C">
        <w:rPr>
          <w:i/>
          <w:iCs/>
        </w:rPr>
        <w:t>СЦЕНА 4.1</w:t>
      </w:r>
      <w:r w:rsidRPr="00621B7C">
        <w:t xml:space="preserve"> </w:t>
      </w:r>
    </w:p>
    <w:p w:rsidR="00000000" w:rsidRPr="00621B7C" w:rsidRDefault="009B4AB1"/>
    <w:p w:rsidR="00000000" w:rsidRPr="00621B7C" w:rsidRDefault="009B4AB1">
      <w:r w:rsidRPr="00621B7C">
        <w:rPr>
          <w:i/>
          <w:iCs/>
        </w:rPr>
        <w:t>Звонок. ОН вытаскивает мобильный телефон.</w:t>
      </w:r>
      <w:r w:rsidRPr="00621B7C">
        <w:t xml:space="preserve"> </w:t>
      </w:r>
    </w:p>
    <w:p w:rsidR="00000000" w:rsidRPr="00621B7C" w:rsidRDefault="009B4AB1"/>
    <w:p w:rsidR="00000000" w:rsidRPr="00621B7C" w:rsidRDefault="009B4AB1">
      <w:r w:rsidRPr="00621B7C">
        <w:t>ОН: – Да…</w:t>
      </w:r>
    </w:p>
    <w:p w:rsidR="00000000" w:rsidRPr="00621B7C" w:rsidRDefault="009B4AB1"/>
    <w:p w:rsidR="00000000" w:rsidRPr="00621B7C" w:rsidRDefault="009B4AB1">
      <w:r w:rsidRPr="00621B7C">
        <w:t>ДЕВИЧИЙ ГОЛОС: – Привет!</w:t>
      </w:r>
    </w:p>
    <w:p w:rsidR="00000000" w:rsidRPr="00621B7C" w:rsidRDefault="009B4AB1"/>
    <w:p w:rsidR="00000000" w:rsidRPr="00621B7C" w:rsidRDefault="009B4AB1">
      <w:r w:rsidRPr="00621B7C">
        <w:t>ОН: – Что</w:t>
      </w:r>
      <w:r w:rsidRPr="00621B7C">
        <w:noBreakHyphen/>
        <w:t>то случилось?</w:t>
      </w:r>
    </w:p>
    <w:p w:rsidR="00000000" w:rsidRPr="00621B7C" w:rsidRDefault="009B4AB1"/>
    <w:p w:rsidR="00000000" w:rsidRPr="00621B7C" w:rsidRDefault="009B4AB1">
      <w:r w:rsidRPr="00621B7C">
        <w:t>ДЕВИЧИЙ ГОЛОС: – Не поняла? А обязательно должно что</w:t>
      </w:r>
      <w:r w:rsidRPr="00621B7C">
        <w:noBreakHyphen/>
        <w:t>то случиться?</w:t>
      </w:r>
    </w:p>
    <w:p w:rsidR="00000000" w:rsidRPr="00621B7C" w:rsidRDefault="009B4AB1"/>
    <w:p w:rsidR="00000000" w:rsidRPr="00621B7C" w:rsidRDefault="009B4AB1">
      <w:r w:rsidRPr="00621B7C">
        <w:t>ОН: – Да просто, звонок на работу…</w:t>
      </w:r>
    </w:p>
    <w:p w:rsidR="00000000" w:rsidRPr="00621B7C" w:rsidRDefault="009B4AB1"/>
    <w:p w:rsidR="00000000" w:rsidRPr="00621B7C" w:rsidRDefault="009B4AB1">
      <w:r w:rsidRPr="00621B7C">
        <w:t>ДЕВИЧИЙ ГОЛОС: </w:t>
      </w:r>
      <w:r w:rsidRPr="00621B7C">
        <w:t>– Означает, что мне что</w:t>
      </w:r>
      <w:r w:rsidRPr="00621B7C">
        <w:noBreakHyphen/>
        <w:t>то от тебя нужно…</w:t>
      </w:r>
    </w:p>
    <w:p w:rsidR="00000000" w:rsidRPr="00621B7C" w:rsidRDefault="009B4AB1"/>
    <w:p w:rsidR="00000000" w:rsidRPr="00621B7C" w:rsidRDefault="009B4AB1">
      <w:r w:rsidRPr="00621B7C">
        <w:t>ОН: – Скажешь, не так?</w:t>
      </w:r>
    </w:p>
    <w:p w:rsidR="00000000" w:rsidRPr="00621B7C" w:rsidRDefault="009B4AB1"/>
    <w:p w:rsidR="00000000" w:rsidRPr="00621B7C" w:rsidRDefault="009B4AB1">
      <w:r w:rsidRPr="00621B7C">
        <w:t>ДЕВИЧИЙ ГОЛОС: – Ну… всё так, в общем.</w:t>
      </w:r>
    </w:p>
    <w:p w:rsidR="00000000" w:rsidRPr="00621B7C" w:rsidRDefault="009B4AB1"/>
    <w:p w:rsidR="00000000" w:rsidRPr="00621B7C" w:rsidRDefault="009B4AB1">
      <w:r w:rsidRPr="00621B7C">
        <w:t>ОН: – И что же от меня нужно?</w:t>
      </w:r>
    </w:p>
    <w:p w:rsidR="00000000" w:rsidRPr="00621B7C" w:rsidRDefault="009B4AB1"/>
    <w:p w:rsidR="00000000" w:rsidRPr="00621B7C" w:rsidRDefault="009B4AB1">
      <w:r w:rsidRPr="00621B7C">
        <w:t>ДЕВИЧИЙ ГОЛОС: – Пап, в общем, раз ты всё равно в ночь, можно?..</w:t>
      </w:r>
    </w:p>
    <w:p w:rsidR="00000000" w:rsidRPr="00621B7C" w:rsidRDefault="009B4AB1"/>
    <w:p w:rsidR="00000000" w:rsidRPr="00621B7C" w:rsidRDefault="009B4AB1">
      <w:r w:rsidRPr="00621B7C">
        <w:t>ОН: – А, это… ну, ты же всё равно меня упросишь. Как</w:t>
      </w:r>
      <w:r w:rsidRPr="00621B7C">
        <w:t>ая разница. Сразу приходи.</w:t>
      </w:r>
    </w:p>
    <w:p w:rsidR="00000000" w:rsidRPr="00621B7C" w:rsidRDefault="009B4AB1"/>
    <w:p w:rsidR="00000000" w:rsidRPr="00621B7C" w:rsidRDefault="009B4AB1">
      <w:r w:rsidRPr="00621B7C">
        <w:t>ДЕВИЧИЙ ГОЛОС: – Но я же должна была с тобой выяснить. И если тебя нет, предупредить,</w:t>
      </w:r>
    </w:p>
    <w:p w:rsidR="00000000" w:rsidRPr="00621B7C" w:rsidRDefault="009B4AB1">
      <w:r w:rsidRPr="00621B7C">
        <w:lastRenderedPageBreak/>
        <w:t>как культурная.</w:t>
      </w:r>
    </w:p>
    <w:p w:rsidR="00000000" w:rsidRPr="00621B7C" w:rsidRDefault="009B4AB1"/>
    <w:p w:rsidR="00000000" w:rsidRPr="00621B7C" w:rsidRDefault="009B4AB1">
      <w:r w:rsidRPr="00621B7C">
        <w:t>ОН: – Да всё хорошо…</w:t>
      </w:r>
    </w:p>
    <w:p w:rsidR="00000000" w:rsidRPr="00621B7C" w:rsidRDefault="009B4AB1"/>
    <w:p w:rsidR="00000000" w:rsidRPr="00621B7C" w:rsidRDefault="009B4AB1">
      <w:r w:rsidRPr="00621B7C">
        <w:t>ДЕВИЧИЙ ГОЛОС: – Ты там один?</w:t>
      </w:r>
    </w:p>
    <w:p w:rsidR="00000000" w:rsidRPr="00621B7C" w:rsidRDefault="009B4AB1"/>
    <w:p w:rsidR="00000000" w:rsidRPr="00621B7C" w:rsidRDefault="009B4AB1">
      <w:r w:rsidRPr="00621B7C">
        <w:t>ОН: – Да… А что ты спрашиваешь?</w:t>
      </w:r>
    </w:p>
    <w:p w:rsidR="00000000" w:rsidRPr="00621B7C" w:rsidRDefault="009B4AB1"/>
    <w:p w:rsidR="00000000" w:rsidRPr="00621B7C" w:rsidRDefault="009B4AB1">
      <w:r w:rsidRPr="00621B7C">
        <w:t>ДЕВИЧИЙ ГОЛОС: </w:t>
      </w:r>
      <w:r w:rsidRPr="00621B7C">
        <w:t>– Нет, просто так. Папка, спасибо!</w:t>
      </w:r>
    </w:p>
    <w:p w:rsidR="00000000" w:rsidRPr="00621B7C" w:rsidRDefault="009B4AB1"/>
    <w:p w:rsidR="00000000" w:rsidRPr="00621B7C" w:rsidRDefault="009B4AB1">
      <w:r w:rsidRPr="00621B7C">
        <w:t>ОН: – Да пожалуйста… Всё для любимой дочери. Пока!</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rPr>
          <w:i/>
          <w:iCs/>
        </w:rPr>
        <w:t>СЦЕНА 4.2</w:t>
      </w:r>
      <w:r w:rsidRPr="00621B7C">
        <w:t xml:space="preserve"> </w:t>
      </w:r>
    </w:p>
    <w:p w:rsidR="00000000" w:rsidRPr="00621B7C" w:rsidRDefault="009B4AB1"/>
    <w:p w:rsidR="00000000" w:rsidRPr="00621B7C" w:rsidRDefault="009B4AB1">
      <w:r w:rsidRPr="00621B7C">
        <w:t>ОНА: – Ух, ты! У нас и любимая дочь есть?..</w:t>
      </w:r>
    </w:p>
    <w:p w:rsidR="00000000" w:rsidRPr="00621B7C" w:rsidRDefault="009B4AB1"/>
    <w:p w:rsidR="00000000" w:rsidRPr="00621B7C" w:rsidRDefault="009B4AB1">
      <w:r w:rsidRPr="00621B7C">
        <w:t>ОН: – Ну да. У такого дебила, и даже хренова терминатора,</w:t>
      </w:r>
    </w:p>
    <w:p w:rsidR="00000000" w:rsidRPr="00621B7C" w:rsidRDefault="009B4AB1">
      <w:r w:rsidRPr="00621B7C">
        <w:t>есть любимая дочь. Ты против?</w:t>
      </w:r>
    </w:p>
    <w:p w:rsidR="00000000" w:rsidRPr="00621B7C" w:rsidRDefault="009B4AB1"/>
    <w:p w:rsidR="00000000" w:rsidRPr="00621B7C" w:rsidRDefault="009B4AB1">
      <w:r w:rsidRPr="00621B7C">
        <w:t>ОНА: – Да мне</w:t>
      </w:r>
      <w:r w:rsidRPr="00621B7C">
        <w:noBreakHyphen/>
      </w:r>
      <w:r w:rsidRPr="00621B7C">
        <w:t xml:space="preserve">то что? Хоть пять. </w:t>
      </w:r>
      <w:r w:rsidRPr="00621B7C">
        <w:rPr>
          <w:i/>
          <w:iCs/>
        </w:rPr>
        <w:t>(подходит к окну и осторожно вглядывается)</w:t>
      </w:r>
      <w:r w:rsidRPr="00621B7C">
        <w:t xml:space="preserve"> </w:t>
      </w:r>
    </w:p>
    <w:p w:rsidR="00000000" w:rsidRPr="00621B7C" w:rsidRDefault="009B4AB1"/>
    <w:p w:rsidR="00000000" w:rsidRPr="00621B7C" w:rsidRDefault="009B4AB1">
      <w:r w:rsidRPr="00621B7C">
        <w:t>ОН: – Нет, пять не вышло. Даже двух не вышло. Только одна.</w:t>
      </w:r>
    </w:p>
    <w:p w:rsidR="00000000" w:rsidRPr="00621B7C" w:rsidRDefault="009B4AB1"/>
    <w:p w:rsidR="00000000" w:rsidRPr="00621B7C" w:rsidRDefault="009B4AB1">
      <w:r w:rsidRPr="00621B7C">
        <w:t>ОНА: – Как</w:t>
      </w:r>
      <w:r w:rsidRPr="00621B7C">
        <w:noBreakHyphen/>
        <w:t xml:space="preserve">то до фонаря, знаешь, папашка… </w:t>
      </w:r>
      <w:r w:rsidRPr="00621B7C">
        <w:rPr>
          <w:i/>
          <w:iCs/>
        </w:rPr>
        <w:t>(после паузы)</w:t>
      </w:r>
      <w:r w:rsidRPr="00621B7C">
        <w:t xml:space="preserve">  и чего хотела?</w:t>
      </w:r>
    </w:p>
    <w:p w:rsidR="00000000" w:rsidRPr="00621B7C" w:rsidRDefault="009B4AB1"/>
    <w:p w:rsidR="00000000" w:rsidRPr="00621B7C" w:rsidRDefault="009B4AB1">
      <w:r w:rsidRPr="00621B7C">
        <w:t>ОН: – Много будешь знать… Слушай, а что ты не сваливаешь? Т</w:t>
      </w:r>
      <w:r w:rsidRPr="00621B7C">
        <w:t>вой, вроде, испарился..</w:t>
      </w:r>
    </w:p>
    <w:p w:rsidR="00000000" w:rsidRPr="00621B7C" w:rsidRDefault="009B4AB1"/>
    <w:p w:rsidR="00000000" w:rsidRPr="00621B7C" w:rsidRDefault="009B4AB1">
      <w:r w:rsidRPr="00621B7C">
        <w:t>ОНА: – Может еще рядом бегает… Мой? Забери себе.</w:t>
      </w:r>
    </w:p>
    <w:p w:rsidR="00000000" w:rsidRPr="00621B7C" w:rsidRDefault="009B4AB1"/>
    <w:p w:rsidR="00000000" w:rsidRPr="00621B7C" w:rsidRDefault="009B4AB1">
      <w:r w:rsidRPr="00621B7C">
        <w:t>ОН: – Нет. Такой не нужен. Капризный. Полы мыть не умеет. Кричит, дёргается. В хозяйстве толку нет. Что мне с ним делать?</w:t>
      </w:r>
    </w:p>
    <w:p w:rsidR="00000000" w:rsidRPr="00621B7C" w:rsidRDefault="009B4AB1"/>
    <w:p w:rsidR="00000000" w:rsidRPr="00621B7C" w:rsidRDefault="009B4AB1">
      <w:r w:rsidRPr="00621B7C">
        <w:t>ОНА: </w:t>
      </w:r>
      <w:r w:rsidRPr="00621B7C">
        <w:t>– Ну, видишь – кричит и дёргается… хоть не скучно будет. Ты же, небось, тут с тоски</w:t>
      </w:r>
    </w:p>
    <w:p w:rsidR="00000000" w:rsidRPr="00621B7C" w:rsidRDefault="009B4AB1">
      <w:r w:rsidRPr="00621B7C">
        <w:t>загибаешься. И что за работа… Как ты тут торчишь?..</w:t>
      </w:r>
    </w:p>
    <w:p w:rsidR="00000000" w:rsidRPr="00621B7C" w:rsidRDefault="009B4AB1"/>
    <w:p w:rsidR="00000000" w:rsidRPr="00621B7C" w:rsidRDefault="009B4AB1">
      <w:r w:rsidRPr="00621B7C">
        <w:t>ОН: – Я загибаюсь? С чего ты решила? Я много читаю, слушаю… Да и великие художницы вламываются посреди ночи. Нет, мне н</w:t>
      </w:r>
      <w:r w:rsidRPr="00621B7C">
        <w:t>е скучно.</w:t>
      </w:r>
    </w:p>
    <w:p w:rsidR="00000000" w:rsidRPr="00621B7C" w:rsidRDefault="009B4AB1"/>
    <w:p w:rsidR="00000000" w:rsidRPr="00621B7C" w:rsidRDefault="009B4AB1">
      <w:r w:rsidRPr="00621B7C">
        <w:t>ОНА: – Ага…. И что же слушает интеллектуал в будке? Израильское русское радио для пенсионеров?..</w:t>
      </w:r>
    </w:p>
    <w:p w:rsidR="00000000" w:rsidRPr="00621B7C" w:rsidRDefault="009B4AB1"/>
    <w:p w:rsidR="00000000" w:rsidRPr="00621B7C" w:rsidRDefault="009B4AB1">
      <w:r w:rsidRPr="00621B7C">
        <w:t xml:space="preserve">ОН: – Так… Дай посмотреть, что же я сегодня слушал. А, вот нашёл. Густав Малер. Симфония номер два. Это до новостей. И до художницы, которую хотят </w:t>
      </w:r>
      <w:r w:rsidRPr="00621B7C">
        <w:t>прикокнуть.</w:t>
      </w:r>
    </w:p>
    <w:p w:rsidR="00000000" w:rsidRPr="00621B7C" w:rsidRDefault="009B4AB1"/>
    <w:p w:rsidR="00000000" w:rsidRPr="00621B7C" w:rsidRDefault="009B4AB1">
      <w:r w:rsidRPr="00621B7C">
        <w:t>ОНА: – Да хорош прикалывать. … Это что же, ты хочешь сказать, что ты … типа, наш?</w:t>
      </w:r>
    </w:p>
    <w:p w:rsidR="00000000" w:rsidRPr="00621B7C" w:rsidRDefault="009B4AB1"/>
    <w:p w:rsidR="00000000" w:rsidRPr="00621B7C" w:rsidRDefault="009B4AB1">
      <w:r w:rsidRPr="00621B7C">
        <w:t>ОН: – В смысле ваш? Я не бухаю с утра до утра, не рисую «Мадонну с сисей» и ангела с писей… Не тусуюсь, с уважением отношусь к людям… даже если они об этом не з</w:t>
      </w:r>
      <w:r w:rsidRPr="00621B7C">
        <w:t>нают. Я даже анашу не курю. Какой я ваш…</w:t>
      </w:r>
    </w:p>
    <w:p w:rsidR="00000000" w:rsidRPr="00621B7C" w:rsidRDefault="009B4AB1"/>
    <w:p w:rsidR="00000000" w:rsidRPr="00621B7C" w:rsidRDefault="009B4AB1">
      <w:r w:rsidRPr="00621B7C">
        <w:t xml:space="preserve">ОНА: – . Откуда известен Малер охраннику, даже если он был </w:t>
      </w:r>
      <w:r w:rsidRPr="00621B7C">
        <w:rPr>
          <w:i/>
          <w:iCs/>
        </w:rPr>
        <w:t>там</w:t>
      </w:r>
      <w:r w:rsidRPr="00621B7C">
        <w:t xml:space="preserve">  замдиректора завода, </w:t>
      </w:r>
      <w:r w:rsidRPr="00621B7C">
        <w:lastRenderedPageBreak/>
        <w:t>допустим?</w:t>
      </w:r>
    </w:p>
    <w:p w:rsidR="00000000" w:rsidRPr="00621B7C" w:rsidRDefault="009B4AB1"/>
    <w:p w:rsidR="00000000" w:rsidRPr="00621B7C" w:rsidRDefault="009B4AB1">
      <w:r w:rsidRPr="00621B7C">
        <w:t>ОН: – Да так… Любимый композитор бывшего замдиректора завода. И бывшего председателя КГБ СССР Андропова тоже.</w:t>
      </w:r>
    </w:p>
    <w:p w:rsidR="00000000" w:rsidRPr="00621B7C" w:rsidRDefault="009B4AB1"/>
    <w:p w:rsidR="00000000" w:rsidRPr="00621B7C" w:rsidRDefault="009B4AB1">
      <w:r w:rsidRPr="00621B7C">
        <w:t xml:space="preserve">ОНА: – </w:t>
      </w:r>
      <w:r w:rsidRPr="00621B7C">
        <w:t>О, как!</w:t>
      </w:r>
    </w:p>
    <w:p w:rsidR="00000000" w:rsidRPr="00621B7C" w:rsidRDefault="009B4AB1"/>
    <w:p w:rsidR="00000000" w:rsidRPr="00621B7C" w:rsidRDefault="009B4AB1">
      <w:r w:rsidRPr="00621B7C">
        <w:t>ОН: – Ну да… Видать, глядел он тогда на всё вокруг и так было грустно, что на душе был Малер.</w:t>
      </w:r>
    </w:p>
    <w:p w:rsidR="00000000" w:rsidRPr="00621B7C" w:rsidRDefault="009B4AB1"/>
    <w:p w:rsidR="00000000" w:rsidRPr="00621B7C" w:rsidRDefault="009B4AB1">
      <w:r w:rsidRPr="00621B7C">
        <w:t>СЦЕНА 4.3</w:t>
      </w:r>
    </w:p>
    <w:p w:rsidR="00000000" w:rsidRPr="00621B7C" w:rsidRDefault="009B4AB1">
      <w:r w:rsidRPr="00621B7C">
        <w:rPr>
          <w:i/>
          <w:iCs/>
        </w:rPr>
        <w:t>Просыпается рация. Вызывает.</w:t>
      </w:r>
      <w:r w:rsidRPr="00621B7C">
        <w:t xml:space="preserve"> </w:t>
      </w:r>
    </w:p>
    <w:p w:rsidR="00000000" w:rsidRPr="00621B7C" w:rsidRDefault="009B4AB1"/>
    <w:p w:rsidR="00000000" w:rsidRPr="00621B7C" w:rsidRDefault="009B4AB1">
      <w:r w:rsidRPr="00621B7C">
        <w:rPr>
          <w:i/>
          <w:iCs/>
        </w:rPr>
        <w:t>Голос в рации:</w:t>
      </w:r>
      <w:r w:rsidRPr="00621B7C">
        <w:t xml:space="preserve">  – Диспетчерская вызывает ИППТИС!</w:t>
      </w:r>
    </w:p>
    <w:p w:rsidR="00000000" w:rsidRPr="00621B7C" w:rsidRDefault="009B4AB1"/>
    <w:p w:rsidR="00000000" w:rsidRPr="00621B7C" w:rsidRDefault="009B4AB1">
      <w:r w:rsidRPr="00621B7C">
        <w:t>ОН: – Да…</w:t>
      </w:r>
    </w:p>
    <w:p w:rsidR="00000000" w:rsidRPr="00621B7C" w:rsidRDefault="009B4AB1"/>
    <w:p w:rsidR="00000000" w:rsidRPr="00621B7C" w:rsidRDefault="009B4AB1">
      <w:r w:rsidRPr="00621B7C">
        <w:rPr>
          <w:i/>
          <w:iCs/>
        </w:rPr>
        <w:t>Голос в рации:</w:t>
      </w:r>
      <w:r w:rsidRPr="00621B7C">
        <w:t xml:space="preserve">  – Я тебе скольк</w:t>
      </w:r>
      <w:r w:rsidRPr="00621B7C">
        <w:t>о раз говорил: это не твой личный телефон. Надо не «Да» отвечать, а как полагается.</w:t>
      </w:r>
    </w:p>
    <w:p w:rsidR="00000000" w:rsidRPr="00621B7C" w:rsidRDefault="009B4AB1"/>
    <w:p w:rsidR="00000000" w:rsidRPr="00621B7C" w:rsidRDefault="009B4AB1">
      <w:r w:rsidRPr="00621B7C">
        <w:t>ОН: – ИППТИС к вашим услугам…</w:t>
      </w:r>
    </w:p>
    <w:p w:rsidR="00000000" w:rsidRPr="00621B7C" w:rsidRDefault="009B4AB1"/>
    <w:p w:rsidR="00000000" w:rsidRPr="00621B7C" w:rsidRDefault="009B4AB1">
      <w:r w:rsidRPr="00621B7C">
        <w:rPr>
          <w:i/>
          <w:iCs/>
        </w:rPr>
        <w:t>Голос в рации:</w:t>
      </w:r>
      <w:r w:rsidRPr="00621B7C">
        <w:t xml:space="preserve">  – Чёрт, что вы, русские, такие умные? Послушай меня, от этого счастья не бывает.</w:t>
      </w:r>
    </w:p>
    <w:p w:rsidR="00000000" w:rsidRPr="00621B7C" w:rsidRDefault="009B4AB1"/>
    <w:p w:rsidR="00000000" w:rsidRPr="00621B7C" w:rsidRDefault="009B4AB1">
      <w:r w:rsidRPr="00621B7C">
        <w:t>ОН: – Да, я уже понял, что не бывает…</w:t>
      </w:r>
    </w:p>
    <w:p w:rsidR="00000000" w:rsidRPr="00621B7C" w:rsidRDefault="009B4AB1"/>
    <w:p w:rsidR="00000000" w:rsidRPr="00621B7C" w:rsidRDefault="009B4AB1">
      <w:r w:rsidRPr="00621B7C">
        <w:rPr>
          <w:i/>
          <w:iCs/>
        </w:rPr>
        <w:t>Гол</w:t>
      </w:r>
      <w:r w:rsidRPr="00621B7C">
        <w:rPr>
          <w:i/>
          <w:iCs/>
        </w:rPr>
        <w:t>ос в рации:</w:t>
      </w:r>
      <w:r w:rsidRPr="00621B7C">
        <w:t xml:space="preserve">  – У вас там всё в порядке?</w:t>
      </w:r>
    </w:p>
    <w:p w:rsidR="00000000" w:rsidRPr="00621B7C" w:rsidRDefault="009B4AB1"/>
    <w:p w:rsidR="00000000" w:rsidRPr="00621B7C" w:rsidRDefault="009B4AB1">
      <w:r w:rsidRPr="00621B7C">
        <w:t xml:space="preserve">ОН: – Да… </w:t>
      </w:r>
      <w:r w:rsidRPr="00621B7C">
        <w:rPr>
          <w:i/>
          <w:iCs/>
        </w:rPr>
        <w:t>(косится на пульт, на котором ОНА уже сидит, закинув ногу на ногу и лениво нажимает кнопки; отчаянно жестикулирует, прося прекратить. ОНА не понимает или</w:t>
      </w:r>
      <w:r w:rsidRPr="00621B7C">
        <w:t xml:space="preserve"> </w:t>
      </w:r>
    </w:p>
    <w:p w:rsidR="00000000" w:rsidRPr="00621B7C" w:rsidRDefault="009B4AB1">
      <w:r w:rsidRPr="00621B7C">
        <w:rPr>
          <w:i/>
          <w:iCs/>
        </w:rPr>
        <w:t>делает вид, что не понимает)</w:t>
      </w:r>
      <w:r w:rsidRPr="00621B7C">
        <w:t xml:space="preserve"> </w:t>
      </w:r>
    </w:p>
    <w:p w:rsidR="00000000" w:rsidRPr="00621B7C" w:rsidRDefault="009B4AB1"/>
    <w:p w:rsidR="00000000" w:rsidRPr="00621B7C" w:rsidRDefault="009B4AB1">
      <w:r w:rsidRPr="00621B7C">
        <w:rPr>
          <w:i/>
          <w:iCs/>
        </w:rPr>
        <w:t>Голос в рации:</w:t>
      </w:r>
      <w:r w:rsidRPr="00621B7C">
        <w:t xml:space="preserve">  – А</w:t>
      </w:r>
      <w:r w:rsidRPr="00621B7C">
        <w:t xml:space="preserve"> почему у тебя с пульта вызов идёт?</w:t>
      </w:r>
    </w:p>
    <w:p w:rsidR="00000000" w:rsidRPr="00621B7C" w:rsidRDefault="009B4AB1"/>
    <w:p w:rsidR="00000000" w:rsidRPr="00621B7C" w:rsidRDefault="009B4AB1">
      <w:r w:rsidRPr="00621B7C">
        <w:t xml:space="preserve">ОНА </w:t>
      </w:r>
      <w:r w:rsidRPr="00621B7C">
        <w:rPr>
          <w:i/>
          <w:iCs/>
        </w:rPr>
        <w:t>(деланно)</w:t>
      </w:r>
      <w:r w:rsidRPr="00621B7C">
        <w:t xml:space="preserve"> : – Ой! </w:t>
      </w:r>
      <w:r w:rsidRPr="00621B7C">
        <w:rPr>
          <w:i/>
          <w:iCs/>
        </w:rPr>
        <w:t>(убирает руку с кнопки)</w:t>
      </w:r>
      <w:r w:rsidRPr="00621B7C">
        <w:t xml:space="preserve"> </w:t>
      </w:r>
    </w:p>
    <w:p w:rsidR="00000000" w:rsidRPr="00621B7C" w:rsidRDefault="009B4AB1"/>
    <w:p w:rsidR="00000000" w:rsidRPr="00621B7C" w:rsidRDefault="009B4AB1">
      <w:r w:rsidRPr="00621B7C">
        <w:rPr>
          <w:i/>
          <w:iCs/>
        </w:rPr>
        <w:t>Голос в рации:</w:t>
      </w:r>
      <w:r w:rsidRPr="00621B7C">
        <w:t xml:space="preserve">  – Что?.. Не расслышал.</w:t>
      </w:r>
    </w:p>
    <w:p w:rsidR="00000000" w:rsidRPr="00621B7C" w:rsidRDefault="009B4AB1"/>
    <w:p w:rsidR="00000000" w:rsidRPr="00621B7C" w:rsidRDefault="009B4AB1">
      <w:r w:rsidRPr="00621B7C">
        <w:t xml:space="preserve">ОН: – Это я сказал «Ой!». Случайно нажал, извини. </w:t>
      </w:r>
      <w:r w:rsidRPr="00621B7C">
        <w:rPr>
          <w:i/>
          <w:iCs/>
        </w:rPr>
        <w:t>(Побуждает гостью слезть с пульта; потом отключает рацию, кладёт на стол и аккура</w:t>
      </w:r>
      <w:r w:rsidRPr="00621B7C">
        <w:rPr>
          <w:i/>
          <w:iCs/>
        </w:rPr>
        <w:t>тно снимает брыкающуюся девушку и ставит на пол. Девушка стоит, прижавшись к нему)</w:t>
      </w:r>
      <w:r w:rsidRPr="00621B7C">
        <w:t xml:space="preserve"> </w:t>
      </w:r>
    </w:p>
    <w:p w:rsidR="00000000" w:rsidRPr="00621B7C" w:rsidRDefault="009B4AB1"/>
    <w:p w:rsidR="00000000" w:rsidRPr="00621B7C" w:rsidRDefault="009B4AB1">
      <w:r w:rsidRPr="00621B7C">
        <w:t>СЦЕНА 4.4</w:t>
      </w:r>
    </w:p>
    <w:p w:rsidR="00000000" w:rsidRPr="00621B7C" w:rsidRDefault="009B4AB1"/>
    <w:p w:rsidR="00000000" w:rsidRPr="00621B7C" w:rsidRDefault="009B4AB1">
      <w:r w:rsidRPr="00621B7C">
        <w:t>ОНА: – Мужчина, а что это с Вами? Вы что себе позволяете? Вы разве не знаете, что в нашей д</w:t>
      </w:r>
      <w:r w:rsidRPr="00621B7C">
        <w:rPr>
          <w:i/>
          <w:iCs/>
        </w:rPr>
        <w:t>э</w:t>
      </w:r>
      <w:r w:rsidRPr="00621B7C">
        <w:t xml:space="preserve"> мократической стране это называется сексуальным домогательством?</w:t>
      </w:r>
    </w:p>
    <w:p w:rsidR="00000000" w:rsidRPr="00621B7C" w:rsidRDefault="009B4AB1"/>
    <w:p w:rsidR="00000000" w:rsidRPr="00621B7C" w:rsidRDefault="009B4AB1">
      <w:r w:rsidRPr="00621B7C">
        <w:t>О</w:t>
      </w:r>
      <w:r w:rsidRPr="00621B7C">
        <w:t xml:space="preserve">Н </w:t>
      </w:r>
      <w:r w:rsidRPr="00621B7C">
        <w:rPr>
          <w:i/>
          <w:iCs/>
        </w:rPr>
        <w:t>(не отталкивая её)</w:t>
      </w:r>
      <w:r w:rsidRPr="00621B7C">
        <w:t xml:space="preserve"> : – Мужчина годится тебе в папы. Или ты в дочки. Запомни, пожалуйста: это не стол.</w:t>
      </w:r>
    </w:p>
    <w:p w:rsidR="00000000" w:rsidRPr="00621B7C" w:rsidRDefault="009B4AB1"/>
    <w:p w:rsidR="00000000" w:rsidRPr="00621B7C" w:rsidRDefault="009B4AB1">
      <w:r w:rsidRPr="00621B7C">
        <w:t>ОНА: – Да? Неужели?</w:t>
      </w:r>
    </w:p>
    <w:p w:rsidR="00000000" w:rsidRPr="00621B7C" w:rsidRDefault="009B4AB1"/>
    <w:p w:rsidR="00000000" w:rsidRPr="00621B7C" w:rsidRDefault="009B4AB1">
      <w:r w:rsidRPr="00621B7C">
        <w:t xml:space="preserve">ОН: – Представь себе… </w:t>
      </w:r>
      <w:r w:rsidRPr="00621B7C">
        <w:rPr>
          <w:i/>
          <w:iCs/>
        </w:rPr>
        <w:t>(осторожно отодвигает её)</w:t>
      </w:r>
      <w:r w:rsidRPr="00621B7C">
        <w:t xml:space="preserve">  И, для сведения: я тебя спас ещё и </w:t>
      </w:r>
      <w:r w:rsidRPr="00621B7C">
        <w:lastRenderedPageBreak/>
        <w:t>от визита полиции, которую ты чуть не вызвала сейчас своими филейными частями тела. Эх, женщины, чего вы только не делаете филейными частями тела… Даже думаете.</w:t>
      </w:r>
    </w:p>
    <w:p w:rsidR="00000000" w:rsidRPr="00621B7C" w:rsidRDefault="009B4AB1"/>
    <w:p w:rsidR="00000000" w:rsidRPr="00621B7C" w:rsidRDefault="009B4AB1">
      <w:r w:rsidRPr="00621B7C">
        <w:t>ОНА: – Как будто вы, мужики, думаете другими частями тела</w:t>
      </w:r>
      <w:r w:rsidRPr="00621B7C">
        <w:t xml:space="preserve">! Это сексизм, мужчина… </w:t>
      </w:r>
      <w:r w:rsidRPr="00621B7C">
        <w:rPr>
          <w:i/>
          <w:iCs/>
        </w:rPr>
        <w:t>(вдруг устало)</w:t>
      </w:r>
      <w:r w:rsidRPr="00621B7C">
        <w:t xml:space="preserve">  И вообще, идите к чёрту…</w:t>
      </w:r>
    </w:p>
    <w:p w:rsidR="00000000" w:rsidRPr="00621B7C" w:rsidRDefault="009B4AB1"/>
    <w:p w:rsidR="00000000" w:rsidRPr="00621B7C" w:rsidRDefault="009B4AB1">
      <w:r w:rsidRPr="00621B7C">
        <w:t>ОН: – Да… я</w:t>
      </w:r>
      <w:r w:rsidRPr="00621B7C">
        <w:noBreakHyphen/>
        <w:t>то пойду. Когда</w:t>
      </w:r>
      <w:r w:rsidRPr="00621B7C">
        <w:noBreakHyphen/>
        <w:t>нибудь все пойдём. А пока ты…</w:t>
      </w:r>
    </w:p>
    <w:p w:rsidR="00000000" w:rsidRPr="00621B7C" w:rsidRDefault="009B4AB1"/>
    <w:p w:rsidR="00000000" w:rsidRPr="00621B7C" w:rsidRDefault="009B4AB1">
      <w:r w:rsidRPr="00621B7C">
        <w:t>ОНА: – Что я?</w:t>
      </w:r>
    </w:p>
    <w:p w:rsidR="00000000" w:rsidRPr="00621B7C" w:rsidRDefault="009B4AB1"/>
    <w:p w:rsidR="00000000" w:rsidRPr="00621B7C" w:rsidRDefault="009B4AB1">
      <w:r w:rsidRPr="00621B7C">
        <w:t>ОН: – Давай ты отплывёшь уже, а то у меня ночью проверка приехать может…</w:t>
      </w:r>
    </w:p>
    <w:p w:rsidR="00000000" w:rsidRPr="00621B7C" w:rsidRDefault="009B4AB1"/>
    <w:p w:rsidR="00000000" w:rsidRPr="00621B7C" w:rsidRDefault="009B4AB1">
      <w:r w:rsidRPr="00621B7C">
        <w:t>ОНА: – Задрал уже без конца выгонять.</w:t>
      </w:r>
    </w:p>
    <w:p w:rsidR="00000000" w:rsidRPr="00621B7C" w:rsidRDefault="009B4AB1"/>
    <w:p w:rsidR="00000000" w:rsidRPr="00621B7C" w:rsidRDefault="009B4AB1">
      <w:r w:rsidRPr="00621B7C">
        <w:t>ОН:</w:t>
      </w:r>
      <w:r w:rsidRPr="00621B7C">
        <w:t> – Ну, извини. Лучше я выгоню тебя, чем они меня отсюда. Я же тебе помог. Что ещё?</w:t>
      </w:r>
    </w:p>
    <w:p w:rsidR="00000000" w:rsidRPr="00621B7C" w:rsidRDefault="009B4AB1"/>
    <w:p w:rsidR="00000000" w:rsidRPr="00621B7C" w:rsidRDefault="009B4AB1">
      <w:r w:rsidRPr="00621B7C">
        <w:t xml:space="preserve">ОНА: – Ничего </w:t>
      </w:r>
      <w:r w:rsidRPr="00621B7C">
        <w:rPr>
          <w:i/>
          <w:iCs/>
        </w:rPr>
        <w:t>(вытаскивает сигарету)</w:t>
      </w:r>
      <w:r w:rsidRPr="00621B7C">
        <w:t xml:space="preserve"> . Всё нормально. Я за каким</w:t>
      </w:r>
      <w:r w:rsidRPr="00621B7C">
        <w:noBreakHyphen/>
        <w:t>то хреном припёрлась сюда…</w:t>
      </w:r>
    </w:p>
    <w:p w:rsidR="00000000" w:rsidRPr="00621B7C" w:rsidRDefault="009B4AB1"/>
    <w:p w:rsidR="00000000" w:rsidRPr="00621B7C" w:rsidRDefault="009B4AB1">
      <w:r w:rsidRPr="00621B7C">
        <w:t>ОН: – В Институт? За справедливостью?</w:t>
      </w:r>
    </w:p>
    <w:p w:rsidR="00000000" w:rsidRPr="00621B7C" w:rsidRDefault="009B4AB1"/>
    <w:p w:rsidR="00000000" w:rsidRPr="00621B7C" w:rsidRDefault="009B4AB1">
      <w:r w:rsidRPr="00621B7C">
        <w:t>ОНА: – В эту страну. Барахтаюсь тут, как</w:t>
      </w:r>
      <w:r w:rsidRPr="00621B7C">
        <w:t xml:space="preserve"> белый жук в чёрной сметане. Связываюсь, с какого</w:t>
      </w:r>
      <w:r w:rsidRPr="00621B7C">
        <w:noBreakHyphen/>
        <w:t>то перепуга, с мужиком, который воплощённая порядочность и стабильность. Бью ему морду от плохого настроения. Убегаю и попадаю в какое</w:t>
      </w:r>
      <w:r w:rsidRPr="00621B7C">
        <w:noBreakHyphen/>
        <w:t>то трахнутое заведение, которое на мои налоги занимается справедливость</w:t>
      </w:r>
      <w:r w:rsidRPr="00621B7C">
        <w:t>ю, то есть, непонятно чем. Заведение охраняет с ружьём дядя сторож – замдиректора пескоструйного завода…</w:t>
      </w:r>
    </w:p>
    <w:p w:rsidR="00000000" w:rsidRPr="00621B7C" w:rsidRDefault="009B4AB1"/>
    <w:p w:rsidR="00000000" w:rsidRPr="00621B7C" w:rsidRDefault="009B4AB1">
      <w:r w:rsidRPr="00621B7C">
        <w:t>ОН: – Электромеханического.</w:t>
      </w:r>
    </w:p>
    <w:p w:rsidR="00000000" w:rsidRPr="00621B7C" w:rsidRDefault="009B4AB1"/>
    <w:p w:rsidR="00000000" w:rsidRPr="00621B7C" w:rsidRDefault="009B4AB1">
      <w:r w:rsidRPr="00621B7C">
        <w:t>ОНА: – … и вот, сидит он на Земле Обетованной в будке охранника, охраняет то, что не имеет никакого смысла и слушает Мале</w:t>
      </w:r>
      <w:r w:rsidRPr="00621B7C">
        <w:t>ра. В натуре, страна чудес!</w:t>
      </w:r>
    </w:p>
    <w:p w:rsidR="00000000" w:rsidRPr="00621B7C" w:rsidRDefault="009B4AB1"/>
    <w:p w:rsidR="00000000" w:rsidRPr="00621B7C" w:rsidRDefault="009B4AB1">
      <w:r w:rsidRPr="00621B7C">
        <w:t>ОН: – Ну, да. А в чём твоё чудо?</w:t>
      </w:r>
    </w:p>
    <w:p w:rsidR="00000000" w:rsidRPr="00621B7C" w:rsidRDefault="009B4AB1"/>
    <w:p w:rsidR="00000000" w:rsidRPr="00621B7C" w:rsidRDefault="009B4AB1">
      <w:r w:rsidRPr="00621B7C">
        <w:t>ОНА: – Что?..</w:t>
      </w:r>
    </w:p>
    <w:p w:rsidR="00000000" w:rsidRPr="00621B7C" w:rsidRDefault="009B4AB1"/>
    <w:p w:rsidR="00000000" w:rsidRPr="00621B7C" w:rsidRDefault="009B4AB1">
      <w:r w:rsidRPr="00621B7C">
        <w:t>ОН: – Ну, твоё чудо – в чём? Вот – страна чудес. Моё чудо – советский старичок</w:t>
      </w:r>
      <w:r w:rsidRPr="00621B7C">
        <w:noBreakHyphen/>
        <w:t>боровичок сидит в будке и удивляет тебя, богему. А твоё чудо в чём?</w:t>
      </w:r>
    </w:p>
    <w:p w:rsidR="00000000" w:rsidRPr="00621B7C" w:rsidRDefault="009B4AB1"/>
    <w:p w:rsidR="00000000" w:rsidRPr="00621B7C" w:rsidRDefault="009B4AB1">
      <w:r w:rsidRPr="00621B7C">
        <w:rPr>
          <w:i/>
          <w:iCs/>
        </w:rPr>
        <w:t>ОНА обескураженно смотрит</w:t>
      </w:r>
      <w:r w:rsidRPr="00621B7C">
        <w:t xml:space="preserve"> </w:t>
      </w:r>
    </w:p>
    <w:p w:rsidR="00000000" w:rsidRPr="00621B7C" w:rsidRDefault="009B4AB1"/>
    <w:p w:rsidR="00000000" w:rsidRPr="00621B7C" w:rsidRDefault="009B4AB1">
      <w:r w:rsidRPr="00621B7C">
        <w:t xml:space="preserve">ОНА </w:t>
      </w:r>
      <w:r w:rsidRPr="00621B7C">
        <w:rPr>
          <w:i/>
          <w:iCs/>
        </w:rPr>
        <w:t>(собравшись, скептически)</w:t>
      </w:r>
      <w:r w:rsidRPr="00621B7C">
        <w:t xml:space="preserve"> : – Миленький, ты сейчас мне будешь травить посреди ночи байки про то, что у каждого человека в жизни должно быть чудо и другие трали</w:t>
      </w:r>
      <w:r w:rsidRPr="00621B7C">
        <w:noBreakHyphen/>
        <w:t>вали?..</w:t>
      </w:r>
    </w:p>
    <w:p w:rsidR="00000000" w:rsidRPr="00621B7C" w:rsidRDefault="009B4AB1"/>
    <w:p w:rsidR="00000000" w:rsidRPr="00621B7C" w:rsidRDefault="009B4AB1">
      <w:r w:rsidRPr="00621B7C">
        <w:t>ОН: – Наверное, это ты мне должна травить такие байки. Сижу я тут, весь опустившийс</w:t>
      </w:r>
      <w:r w:rsidRPr="00621B7C">
        <w:t>я. Антиквариат. Динозавр. Мечты нет, папаша, дедуля, идиот в будке. В общем, охранник</w:t>
      </w:r>
      <w:r w:rsidRPr="00621B7C">
        <w:noBreakHyphen/>
        <w:t>эмигрант. А ты приходишь – неважно, в каком виде и как – и приносишь в мою жизнь мечту. Рассказываешь мне о чуде. А? Ну, меняешь мою жизнь и жизнь человечества.</w:t>
      </w:r>
    </w:p>
    <w:p w:rsidR="00000000" w:rsidRPr="00621B7C" w:rsidRDefault="009B4AB1"/>
    <w:p w:rsidR="00000000" w:rsidRPr="00621B7C" w:rsidRDefault="009B4AB1">
      <w:r w:rsidRPr="00621B7C">
        <w:rPr>
          <w:i/>
          <w:iCs/>
        </w:rPr>
        <w:t>ОНА молч</w:t>
      </w:r>
      <w:r w:rsidRPr="00621B7C">
        <w:rPr>
          <w:i/>
          <w:iCs/>
        </w:rPr>
        <w:t>ит</w:t>
      </w:r>
      <w:r w:rsidRPr="00621B7C">
        <w:t xml:space="preserve"> </w:t>
      </w:r>
    </w:p>
    <w:p w:rsidR="00000000" w:rsidRPr="00621B7C" w:rsidRDefault="009B4AB1"/>
    <w:p w:rsidR="00000000" w:rsidRPr="00621B7C" w:rsidRDefault="009B4AB1">
      <w:r w:rsidRPr="00621B7C">
        <w:t>ОН: – Иначе, на хрена вы нужны, богема? Просирать жизнь на то, чтобы развлекать самих себя?</w:t>
      </w:r>
    </w:p>
    <w:p w:rsidR="00000000" w:rsidRPr="00621B7C" w:rsidRDefault="009B4AB1"/>
    <w:p w:rsidR="00000000" w:rsidRPr="00621B7C" w:rsidRDefault="009B4AB1">
      <w:r w:rsidRPr="00621B7C">
        <w:lastRenderedPageBreak/>
        <w:t>ОНА: – Знаешь, что?.. Ты неправ.</w:t>
      </w:r>
    </w:p>
    <w:p w:rsidR="00000000" w:rsidRPr="00621B7C" w:rsidRDefault="009B4AB1"/>
    <w:p w:rsidR="00000000" w:rsidRPr="00621B7C" w:rsidRDefault="009B4AB1">
      <w:r w:rsidRPr="00621B7C">
        <w:t>ОН: – И?..</w:t>
      </w:r>
    </w:p>
    <w:p w:rsidR="00000000" w:rsidRPr="00621B7C" w:rsidRDefault="009B4AB1">
      <w:r w:rsidRPr="00621B7C">
        <w:t>ОНА: – Что – и?.. Просто неправ. Ни хрена ты не понимаешь. Мы создаём искусство. И мы меняем этим мир.</w:t>
      </w:r>
    </w:p>
    <w:p w:rsidR="00000000" w:rsidRPr="00621B7C" w:rsidRDefault="009B4AB1"/>
    <w:p w:rsidR="00000000" w:rsidRPr="00621B7C" w:rsidRDefault="009B4AB1">
      <w:r w:rsidRPr="00621B7C">
        <w:t>ОН: – И м</w:t>
      </w:r>
      <w:r w:rsidRPr="00621B7C">
        <w:t>ного вы наменяли того мира? В нашей деревне</w:t>
      </w:r>
      <w:r w:rsidRPr="00621B7C">
        <w:noBreakHyphen/>
        <w:t>то.</w:t>
      </w:r>
    </w:p>
    <w:p w:rsidR="00000000" w:rsidRPr="00621B7C" w:rsidRDefault="009B4AB1"/>
    <w:p w:rsidR="00000000" w:rsidRPr="00621B7C" w:rsidRDefault="009B4AB1">
      <w:r w:rsidRPr="00621B7C">
        <w:t>ОНА: – Многие великие творили в деревне.</w:t>
      </w:r>
    </w:p>
    <w:p w:rsidR="00000000" w:rsidRPr="00621B7C" w:rsidRDefault="009B4AB1"/>
    <w:p w:rsidR="00000000" w:rsidRPr="00621B7C" w:rsidRDefault="009B4AB1">
      <w:r w:rsidRPr="00621B7C">
        <w:t>ОН: – Да…Только издавались в Париже. И их читал или смотрел. весь мир.</w:t>
      </w:r>
    </w:p>
    <w:p w:rsidR="00000000" w:rsidRPr="00621B7C" w:rsidRDefault="009B4AB1"/>
    <w:p w:rsidR="00000000" w:rsidRPr="00621B7C" w:rsidRDefault="009B4AB1">
      <w:r w:rsidRPr="00621B7C">
        <w:t>ОНА: – Ну… до Парижа мы ещё дойдём. И главное – что мы не даём застояться этому миру!</w:t>
      </w:r>
    </w:p>
    <w:p w:rsidR="00000000" w:rsidRPr="00621B7C" w:rsidRDefault="009B4AB1">
      <w:r w:rsidRPr="00621B7C">
        <w:t>Главное</w:t>
      </w:r>
      <w:r w:rsidRPr="00621B7C">
        <w:t xml:space="preserve"> в работе художника – протест!</w:t>
      </w:r>
    </w:p>
    <w:p w:rsidR="00000000" w:rsidRPr="00621B7C" w:rsidRDefault="009B4AB1"/>
    <w:p w:rsidR="00000000" w:rsidRPr="00621B7C" w:rsidRDefault="009B4AB1">
      <w:r w:rsidRPr="00621B7C">
        <w:t>ОН: – Да, понимаю. Показать миру средний пальчик. А в душе задница, потому что миру давно всё равно, и ты уже никому не нужен со своим протестом.</w:t>
      </w:r>
    </w:p>
    <w:p w:rsidR="00000000" w:rsidRPr="00621B7C" w:rsidRDefault="009B4AB1"/>
    <w:p w:rsidR="00000000" w:rsidRPr="00621B7C" w:rsidRDefault="009B4AB1">
      <w:r w:rsidRPr="00621B7C">
        <w:t>ОНА: – Много ты знаешь про наши души… Со своей сперва разберись.</w:t>
      </w:r>
    </w:p>
    <w:p w:rsidR="00000000" w:rsidRPr="00621B7C" w:rsidRDefault="009B4AB1"/>
    <w:p w:rsidR="00000000" w:rsidRPr="00621B7C" w:rsidRDefault="009B4AB1">
      <w:r w:rsidRPr="00621B7C">
        <w:t>СЦЕНА 4.5</w:t>
      </w:r>
    </w:p>
    <w:p w:rsidR="00000000" w:rsidRPr="00621B7C" w:rsidRDefault="009B4AB1"/>
    <w:p w:rsidR="00000000" w:rsidRPr="00621B7C" w:rsidRDefault="009B4AB1">
      <w:r w:rsidRPr="00621B7C">
        <w:t>ОН: – Хочешь прогуляться?</w:t>
      </w:r>
    </w:p>
    <w:p w:rsidR="00000000" w:rsidRPr="00621B7C" w:rsidRDefault="009B4AB1"/>
    <w:p w:rsidR="00000000" w:rsidRPr="00621B7C" w:rsidRDefault="009B4AB1">
      <w:r w:rsidRPr="00621B7C">
        <w:t>ОНА: – Как говорят советские тётки, «намёк поняла». Ладно, ухожу. У тебя тут кирпича где</w:t>
      </w:r>
      <w:r w:rsidRPr="00621B7C">
        <w:noBreakHyphen/>
        <w:t>нибудь нет? Если этот кретин мотается где</w:t>
      </w:r>
      <w:r w:rsidRPr="00621B7C">
        <w:noBreakHyphen/>
        <w:t>то поблизости, хоть врезать ему так, чтобы …</w:t>
      </w:r>
    </w:p>
    <w:p w:rsidR="00000000" w:rsidRPr="00621B7C" w:rsidRDefault="009B4AB1"/>
    <w:p w:rsidR="00000000" w:rsidRPr="00621B7C" w:rsidRDefault="009B4AB1">
      <w:r w:rsidRPr="00621B7C">
        <w:t>ОН: – Мне надо делать обход территории. Скучно одном</w:t>
      </w:r>
      <w:r w:rsidRPr="00621B7C">
        <w:t>у. Кроме того, не оставлю же я тебя одну тут. Если приедет проверка в моё отсутствие, они не поймут, что ты исполняешь мои обязанности.</w:t>
      </w:r>
    </w:p>
    <w:p w:rsidR="00000000" w:rsidRPr="00621B7C" w:rsidRDefault="009B4AB1"/>
    <w:p w:rsidR="00000000" w:rsidRPr="00621B7C" w:rsidRDefault="009B4AB1">
      <w:r w:rsidRPr="00621B7C">
        <w:t>ОНА: – А…</w:t>
      </w:r>
    </w:p>
    <w:p w:rsidR="00000000" w:rsidRPr="00621B7C" w:rsidRDefault="009B4AB1"/>
    <w:p w:rsidR="00000000" w:rsidRPr="00621B7C" w:rsidRDefault="009B4AB1">
      <w:r w:rsidRPr="00621B7C">
        <w:t>ОН: – У них фантазия не настолько развита.</w:t>
      </w:r>
    </w:p>
    <w:p w:rsidR="00000000" w:rsidRPr="00621B7C" w:rsidRDefault="009B4AB1"/>
    <w:p w:rsidR="00000000" w:rsidRPr="00621B7C" w:rsidRDefault="009B4AB1">
      <w:r w:rsidRPr="00621B7C">
        <w:t xml:space="preserve">ОНА </w:t>
      </w:r>
      <w:r w:rsidRPr="00621B7C">
        <w:rPr>
          <w:i/>
          <w:iCs/>
        </w:rPr>
        <w:t>(помолчав)</w:t>
      </w:r>
      <w:r w:rsidRPr="00621B7C">
        <w:t xml:space="preserve"> : – Ну что ж… Чего</w:t>
      </w:r>
      <w:r w:rsidRPr="00621B7C">
        <w:noBreakHyphen/>
        <w:t>чего, но сторожем ещё не была.</w:t>
      </w:r>
      <w:r w:rsidRPr="00621B7C">
        <w:t xml:space="preserve"> С берданкой и колотушкой не ходила.</w:t>
      </w:r>
    </w:p>
    <w:p w:rsidR="00000000" w:rsidRPr="00621B7C" w:rsidRDefault="009B4AB1"/>
    <w:p w:rsidR="00000000" w:rsidRPr="00621B7C" w:rsidRDefault="009B4AB1">
      <w:r w:rsidRPr="00621B7C">
        <w:t>ОН: – Знаешь, в сторожевом деле технологии ушли сильно вперёд. Берданки нет, вот… пистолет… э</w:t>
      </w:r>
      <w:r w:rsidRPr="00621B7C">
        <w:noBreakHyphen/>
        <w:t>э, нет!.. не трогать!.. А вместо колотушки – вот….</w:t>
      </w:r>
    </w:p>
    <w:p w:rsidR="00000000" w:rsidRPr="00621B7C" w:rsidRDefault="009B4AB1"/>
    <w:p w:rsidR="00000000" w:rsidRPr="00621B7C" w:rsidRDefault="009B4AB1">
      <w:r w:rsidRPr="00621B7C">
        <w:t>ОНА: – Что это за дубинка?</w:t>
      </w:r>
    </w:p>
    <w:p w:rsidR="00000000" w:rsidRPr="00621B7C" w:rsidRDefault="009B4AB1"/>
    <w:p w:rsidR="00000000" w:rsidRPr="00621B7C" w:rsidRDefault="009B4AB1">
      <w:r w:rsidRPr="00621B7C">
        <w:t>ОН: – Это не дубинка, это датчик… а ладно, п</w:t>
      </w:r>
      <w:r w:rsidRPr="00621B7C">
        <w:t>ускай будет дубинка. Ты ходишь по территории, а на ней в разных местах развешаны пипки.</w:t>
      </w:r>
    </w:p>
    <w:p w:rsidR="00000000" w:rsidRPr="00621B7C" w:rsidRDefault="009B4AB1"/>
    <w:p w:rsidR="00000000" w:rsidRPr="00621B7C" w:rsidRDefault="009B4AB1">
      <w:r w:rsidRPr="00621B7C">
        <w:rPr>
          <w:i/>
          <w:iCs/>
        </w:rPr>
        <w:t>ОНА, пытаясь до этого сдержать смех, хохочет и машет руками.</w:t>
      </w:r>
      <w:r w:rsidRPr="00621B7C">
        <w:t xml:space="preserve"> </w:t>
      </w:r>
    </w:p>
    <w:p w:rsidR="00000000" w:rsidRPr="00621B7C" w:rsidRDefault="009B4AB1"/>
    <w:p w:rsidR="00000000" w:rsidRPr="00621B7C" w:rsidRDefault="009B4AB1">
      <w:r w:rsidRPr="00621B7C">
        <w:t>ОН: – И вот, когда ты этой дубинкой тыкаешь в пипку… да хорош уже ржать!.. они узнают, что ты работал до</w:t>
      </w:r>
      <w:r w:rsidRPr="00621B7C">
        <w:t>бросовестно. То есть, обходил территорию и был в этом месте.</w:t>
      </w:r>
    </w:p>
    <w:p w:rsidR="00000000" w:rsidRPr="00621B7C" w:rsidRDefault="009B4AB1"/>
    <w:p w:rsidR="00000000" w:rsidRPr="00621B7C" w:rsidRDefault="009B4AB1">
      <w:r w:rsidRPr="00621B7C">
        <w:t xml:space="preserve">ОНА </w:t>
      </w:r>
      <w:r w:rsidRPr="00621B7C">
        <w:rPr>
          <w:i/>
          <w:iCs/>
        </w:rPr>
        <w:t>(затихая)</w:t>
      </w:r>
      <w:r w:rsidRPr="00621B7C">
        <w:t xml:space="preserve"> : – О, господи!.. Какой идиотизм. Ну ладно, пошли тыкать дубинкой в пипку. Или пипкой в дубинку… Кирпич не забудь! А то мой суженый рядом бродит.</w:t>
      </w:r>
    </w:p>
    <w:p w:rsidR="00000000" w:rsidRPr="00621B7C" w:rsidRDefault="009B4AB1"/>
    <w:p w:rsidR="00000000" w:rsidRPr="00621B7C" w:rsidRDefault="009B4AB1">
      <w:r w:rsidRPr="00621B7C">
        <w:t xml:space="preserve">ОН: – </w:t>
      </w:r>
      <w:r w:rsidRPr="00621B7C">
        <w:t>Думаю, уже не рядом. Там кто</w:t>
      </w:r>
      <w:r w:rsidRPr="00621B7C">
        <w:noBreakHyphen/>
        <w:t>то воет в соседнем квартале.</w:t>
      </w:r>
    </w:p>
    <w:p w:rsidR="00000000" w:rsidRPr="00621B7C" w:rsidRDefault="009B4AB1"/>
    <w:p w:rsidR="00000000" w:rsidRPr="00621B7C" w:rsidRDefault="009B4AB1">
      <w:r w:rsidRPr="00621B7C">
        <w:t>ОНА: – Моя следующая картина будет называться «Циничный сторож». Без сиси, не беспокойся…</w:t>
      </w:r>
    </w:p>
    <w:p w:rsidR="00000000" w:rsidRPr="00621B7C" w:rsidRDefault="009B4AB1">
      <w:r w:rsidRPr="00621B7C">
        <w:rPr>
          <w:i/>
          <w:iCs/>
        </w:rPr>
        <w:t>Смотрят друг на друга, смеются и выходят.</w:t>
      </w:r>
      <w:r w:rsidRPr="00621B7C">
        <w:t xml:space="preserve"> </w:t>
      </w:r>
    </w:p>
    <w:p w:rsidR="00000000" w:rsidRPr="00621B7C" w:rsidRDefault="009B4AB1"/>
    <w:p w:rsidR="00000000" w:rsidRPr="00621B7C" w:rsidRDefault="009B4AB1">
      <w:r w:rsidRPr="00621B7C">
        <w:t>СЦЕНА 5</w:t>
      </w:r>
    </w:p>
    <w:p w:rsidR="00000000" w:rsidRPr="00621B7C" w:rsidRDefault="009B4AB1">
      <w:r w:rsidRPr="00621B7C">
        <w:t>В ПУСТУЮ КОМНАТУ ВХОДИТ ПАРЕНЬ. УСЛЫШАВ ГОЛОСА ПРЯЧЕТСЯ</w:t>
      </w:r>
      <w:r w:rsidRPr="00621B7C">
        <w:t>.</w:t>
      </w:r>
    </w:p>
    <w:p w:rsidR="00000000" w:rsidRPr="00621B7C" w:rsidRDefault="009B4AB1"/>
    <w:p w:rsidR="00000000" w:rsidRPr="00621B7C" w:rsidRDefault="009B4AB1">
      <w:r w:rsidRPr="00621B7C">
        <w:t>СЦЕНА 6</w:t>
      </w:r>
    </w:p>
    <w:p w:rsidR="00000000" w:rsidRPr="00621B7C" w:rsidRDefault="009B4AB1"/>
    <w:p w:rsidR="00000000" w:rsidRPr="00621B7C" w:rsidRDefault="009B4AB1">
      <w:r w:rsidRPr="00621B7C">
        <w:t>Входят ОН и ОНА, отряхиваясь от дождя и оживлённо разговаривая</w:t>
      </w:r>
    </w:p>
    <w:p w:rsidR="00000000" w:rsidRPr="00621B7C" w:rsidRDefault="009B4AB1"/>
    <w:p w:rsidR="00000000" w:rsidRPr="00621B7C" w:rsidRDefault="009B4AB1">
      <w:r w:rsidRPr="00621B7C">
        <w:t>ОНА: – Нет, ты что, реально?! Твоей дочурке некуда пойти с парнем? И она… у тебя берет ключи от хаты? Не верю!</w:t>
      </w:r>
    </w:p>
    <w:p w:rsidR="00000000" w:rsidRPr="00621B7C" w:rsidRDefault="009B4AB1"/>
    <w:p w:rsidR="00000000" w:rsidRPr="00621B7C" w:rsidRDefault="009B4AB1">
      <w:r w:rsidRPr="00621B7C">
        <w:t>ОН: – А что такого? Уж тебя</w:t>
      </w:r>
      <w:r w:rsidRPr="00621B7C">
        <w:noBreakHyphen/>
        <w:t>то, богему, это не должно удивлять, а?</w:t>
      </w:r>
    </w:p>
    <w:p w:rsidR="00000000" w:rsidRPr="00621B7C" w:rsidRDefault="009B4AB1"/>
    <w:p w:rsidR="00000000" w:rsidRPr="00621B7C" w:rsidRDefault="009B4AB1">
      <w:r w:rsidRPr="00621B7C">
        <w:t>ОНА: – Как раз меня и удивляет…</w:t>
      </w:r>
    </w:p>
    <w:p w:rsidR="00000000" w:rsidRPr="00621B7C" w:rsidRDefault="009B4AB1"/>
    <w:p w:rsidR="00000000" w:rsidRPr="00621B7C" w:rsidRDefault="009B4AB1">
      <w:r w:rsidRPr="00621B7C">
        <w:t>ОН: – У неё дом в другом месте. Она живёт с матерью.</w:t>
      </w:r>
    </w:p>
    <w:p w:rsidR="00000000" w:rsidRPr="00621B7C" w:rsidRDefault="009B4AB1"/>
    <w:p w:rsidR="00000000" w:rsidRPr="00621B7C" w:rsidRDefault="009B4AB1">
      <w:r w:rsidRPr="00621B7C">
        <w:t>ОНА: – А</w:t>
      </w:r>
      <w:r w:rsidRPr="00621B7C">
        <w:noBreakHyphen/>
        <w:t>а… И как же это у критика чужих отношений не получилось со своими собственными?</w:t>
      </w:r>
    </w:p>
    <w:p w:rsidR="00000000" w:rsidRPr="00621B7C" w:rsidRDefault="009B4AB1"/>
    <w:p w:rsidR="00000000" w:rsidRPr="00621B7C" w:rsidRDefault="009B4AB1">
      <w:r w:rsidRPr="00621B7C">
        <w:t>ОН: – Разве я критик? Мне просто грустно. Вот поживешь с моё, и будешь испытыва</w:t>
      </w:r>
      <w:r w:rsidRPr="00621B7C">
        <w:t>ть то же самое.</w:t>
      </w:r>
    </w:p>
    <w:p w:rsidR="00000000" w:rsidRPr="00621B7C" w:rsidRDefault="009B4AB1">
      <w:r w:rsidRPr="00621B7C">
        <w:t>ОНА: – В одном старом фильме говорят: «Я не доживу. У меня работа вредная».</w:t>
      </w:r>
    </w:p>
    <w:p w:rsidR="00000000" w:rsidRPr="00621B7C" w:rsidRDefault="009B4AB1"/>
    <w:p w:rsidR="00000000" w:rsidRPr="00621B7C" w:rsidRDefault="009B4AB1">
      <w:r w:rsidRPr="00621B7C">
        <w:t>ОН: – В старом? Для меня он вполне ещё современный.</w:t>
      </w:r>
    </w:p>
    <w:p w:rsidR="00000000" w:rsidRPr="00621B7C" w:rsidRDefault="009B4AB1"/>
    <w:p w:rsidR="00000000" w:rsidRPr="00621B7C" w:rsidRDefault="009B4AB1">
      <w:r w:rsidRPr="00621B7C">
        <w:t>ОНА: – Ой, какой кошмар! Какого же ты года?</w:t>
      </w:r>
    </w:p>
    <w:p w:rsidR="00000000" w:rsidRPr="00621B7C" w:rsidRDefault="009B4AB1"/>
    <w:p w:rsidR="00000000" w:rsidRPr="00621B7C" w:rsidRDefault="009B4AB1">
      <w:r w:rsidRPr="00621B7C">
        <w:t>ОН: – Пятьдесят девятого.</w:t>
      </w:r>
    </w:p>
    <w:p w:rsidR="00000000" w:rsidRPr="00621B7C" w:rsidRDefault="009B4AB1"/>
    <w:p w:rsidR="00000000" w:rsidRPr="00621B7C" w:rsidRDefault="009B4AB1">
      <w:r w:rsidRPr="00621B7C">
        <w:t>ОНА: – Тысяча восемьсот?.. О, пардон…</w:t>
      </w:r>
    </w:p>
    <w:p w:rsidR="00000000" w:rsidRPr="00621B7C" w:rsidRDefault="009B4AB1"/>
    <w:p w:rsidR="00000000" w:rsidRPr="00621B7C" w:rsidRDefault="009B4AB1">
      <w:r w:rsidRPr="00621B7C">
        <w:t>ОН: – Иногда мне кажется, что да.</w:t>
      </w:r>
    </w:p>
    <w:p w:rsidR="00000000" w:rsidRPr="00621B7C" w:rsidRDefault="009B4AB1"/>
    <w:p w:rsidR="00000000" w:rsidRPr="00621B7C" w:rsidRDefault="009B4AB1">
      <w:r w:rsidRPr="00621B7C">
        <w:t>ОНА: – Аристократ?</w:t>
      </w:r>
    </w:p>
    <w:p w:rsidR="00000000" w:rsidRPr="00621B7C" w:rsidRDefault="009B4AB1"/>
    <w:p w:rsidR="00000000" w:rsidRPr="00621B7C" w:rsidRDefault="009B4AB1">
      <w:r w:rsidRPr="00621B7C">
        <w:t>ОН: – Нет, просто стараюсь быть приличным. Это несовременно. Сейчас все стараются быть</w:t>
      </w:r>
    </w:p>
    <w:p w:rsidR="00000000" w:rsidRPr="00621B7C" w:rsidRDefault="009B4AB1">
      <w:r w:rsidRPr="00621B7C">
        <w:t>не приличными, а обычными. Нормальными.</w:t>
      </w:r>
    </w:p>
    <w:p w:rsidR="00000000" w:rsidRPr="00621B7C" w:rsidRDefault="009B4AB1"/>
    <w:p w:rsidR="00000000" w:rsidRPr="00621B7C" w:rsidRDefault="009B4AB1">
      <w:r w:rsidRPr="00621B7C">
        <w:t>ОНА: – Много чего видела, но перестаю вообще что</w:t>
      </w:r>
      <w:r w:rsidRPr="00621B7C">
        <w:noBreakHyphen/>
        <w:t>то понимать. Если ты та</w:t>
      </w:r>
      <w:r w:rsidRPr="00621B7C">
        <w:t>кой приличный, то как же ты дочурке ключи от собственной хаты для свиданий даёшь? Мне, конечно, до форточки, но это как – прилично? В духе девятнадцатого века?</w:t>
      </w:r>
    </w:p>
    <w:p w:rsidR="00000000" w:rsidRPr="00621B7C" w:rsidRDefault="009B4AB1"/>
    <w:p w:rsidR="00000000" w:rsidRPr="00621B7C" w:rsidRDefault="009B4AB1">
      <w:r w:rsidRPr="00621B7C">
        <w:t>ОН: – Не знаю, смогу ли объяснить. Она уже взрослая. И она мне дорога, понимаешь? Мы… мы друзья</w:t>
      </w:r>
      <w:r w:rsidRPr="00621B7C">
        <w:t>. Особенно после того, что случилось… в общем, не о том речь. Забудь.</w:t>
      </w:r>
    </w:p>
    <w:p w:rsidR="00000000" w:rsidRPr="00621B7C" w:rsidRDefault="009B4AB1"/>
    <w:p w:rsidR="00000000" w:rsidRPr="00621B7C" w:rsidRDefault="009B4AB1">
      <w:r w:rsidRPr="00621B7C">
        <w:t>ОНА: – О чём?</w:t>
      </w:r>
    </w:p>
    <w:p w:rsidR="00000000" w:rsidRPr="00621B7C" w:rsidRDefault="009B4AB1"/>
    <w:p w:rsidR="00000000" w:rsidRPr="00621B7C" w:rsidRDefault="009B4AB1">
      <w:r w:rsidRPr="00621B7C">
        <w:t>ОН: – Оставь, не надо.</w:t>
      </w:r>
    </w:p>
    <w:p w:rsidR="00000000" w:rsidRPr="00621B7C" w:rsidRDefault="009B4AB1"/>
    <w:p w:rsidR="00000000" w:rsidRPr="00621B7C" w:rsidRDefault="009B4AB1">
      <w:r w:rsidRPr="00621B7C">
        <w:t>ОНА: – Мне нельзя узнать, по какой причине дочка и папа стали так близки, прямо друзья? У меня с моим папашкой, скажем так, никакой дружбы не было</w:t>
      </w:r>
      <w:r w:rsidRPr="00621B7C">
        <w:t>, например… Блин, да ты у нас продвинутый! Прямо ангел во плоти!</w:t>
      </w:r>
    </w:p>
    <w:p w:rsidR="00000000" w:rsidRPr="00621B7C" w:rsidRDefault="009B4AB1"/>
    <w:p w:rsidR="00000000" w:rsidRPr="00621B7C" w:rsidRDefault="009B4AB1">
      <w:r w:rsidRPr="00621B7C">
        <w:t>ОН: – Ну… так надо. Мы с женой разъехались. Надо пройти ещё весь этот развод… А дочка теперь одна. То есть, живёт пока с матерью, но осталась одна.</w:t>
      </w:r>
    </w:p>
    <w:p w:rsidR="00000000" w:rsidRPr="00621B7C" w:rsidRDefault="009B4AB1"/>
    <w:p w:rsidR="00000000" w:rsidRPr="00621B7C" w:rsidRDefault="009B4AB1">
      <w:r w:rsidRPr="00621B7C">
        <w:t>ОНА: – Это как?</w:t>
      </w:r>
    </w:p>
    <w:p w:rsidR="00000000" w:rsidRPr="00621B7C" w:rsidRDefault="009B4AB1"/>
    <w:p w:rsidR="00000000" w:rsidRPr="00621B7C" w:rsidRDefault="009B4AB1">
      <w:r w:rsidRPr="00621B7C">
        <w:t>ОН: – Ну… В общем, их бы</w:t>
      </w:r>
      <w:r w:rsidRPr="00621B7C">
        <w:t>ло две, дочки, раньше. Была старше, Надя. Ей было тогда семнадцать А сейчас было бы двадцать шесть… Так получилось.</w:t>
      </w:r>
    </w:p>
    <w:p w:rsidR="00000000" w:rsidRPr="00621B7C" w:rsidRDefault="009B4AB1"/>
    <w:p w:rsidR="00000000" w:rsidRPr="00621B7C" w:rsidRDefault="009B4AB1">
      <w:r w:rsidRPr="00621B7C">
        <w:t>ОНА: – Господи… извини.</w:t>
      </w:r>
    </w:p>
    <w:p w:rsidR="00000000" w:rsidRPr="00621B7C" w:rsidRDefault="009B4AB1"/>
    <w:p w:rsidR="00000000" w:rsidRPr="00621B7C" w:rsidRDefault="009B4AB1">
      <w:r w:rsidRPr="00621B7C">
        <w:t>ОН: – Да нет, ради Бога, о чём ты…</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 </w:t>
      </w:r>
      <w:r w:rsidRPr="00621B7C">
        <w:t>– Так получилось, что они обе поздние. Особенно Кира, младшая. А старшей уже нет. Что делать.</w:t>
      </w:r>
    </w:p>
    <w:p w:rsidR="00000000" w:rsidRPr="00621B7C" w:rsidRDefault="009B4AB1"/>
    <w:p w:rsidR="00000000" w:rsidRPr="00621B7C" w:rsidRDefault="009B4AB1">
      <w:r w:rsidRPr="00621B7C">
        <w:t>ОНА: – Что случилось?</w:t>
      </w:r>
    </w:p>
    <w:p w:rsidR="00000000" w:rsidRPr="00621B7C" w:rsidRDefault="009B4AB1"/>
    <w:p w:rsidR="00000000" w:rsidRPr="00621B7C" w:rsidRDefault="009B4AB1">
      <w:r w:rsidRPr="00621B7C">
        <w:t>ОН: – Они возвращались из кино, предпоследний сеанс. Он не затормозил вовремя, врезался… Подружка отлетела в сторону и её потом собрали, а</w:t>
      </w:r>
      <w:r w:rsidRPr="00621B7C">
        <w:t xml:space="preserve"> Надя… осталась на месте. Он ехал на очень большой скорости…</w:t>
      </w:r>
    </w:p>
    <w:p w:rsidR="00000000" w:rsidRPr="00621B7C" w:rsidRDefault="009B4AB1"/>
    <w:p w:rsidR="00000000" w:rsidRPr="00621B7C" w:rsidRDefault="009B4AB1">
      <w:r w:rsidRPr="00621B7C">
        <w:t>ОНА: – И что дальше? Извини, что спрашиваю…</w:t>
      </w:r>
    </w:p>
    <w:p w:rsidR="00000000" w:rsidRPr="00621B7C" w:rsidRDefault="009B4AB1"/>
    <w:p w:rsidR="00000000" w:rsidRPr="00621B7C" w:rsidRDefault="009B4AB1">
      <w:r w:rsidRPr="00621B7C">
        <w:t>ОН: – Не извиняйся. Ничего. Просто ничего.</w:t>
      </w:r>
    </w:p>
    <w:p w:rsidR="00000000" w:rsidRPr="00621B7C" w:rsidRDefault="009B4AB1"/>
    <w:p w:rsidR="00000000" w:rsidRPr="00621B7C" w:rsidRDefault="009B4AB1">
      <w:r w:rsidRPr="00621B7C">
        <w:t>ОНА: – То есть?</w:t>
      </w:r>
    </w:p>
    <w:p w:rsidR="00000000" w:rsidRPr="00621B7C" w:rsidRDefault="009B4AB1"/>
    <w:p w:rsidR="00000000" w:rsidRPr="00621B7C" w:rsidRDefault="009B4AB1">
      <w:r w:rsidRPr="00621B7C">
        <w:t>ОН: – Ну, понимаешь… Ему за это ничего не было. Обвинили девочек. Он, этот парень, был с</w:t>
      </w:r>
      <w:r w:rsidRPr="00621B7C">
        <w:t>ыном заместителя мэра города, вице</w:t>
      </w:r>
      <w:r w:rsidRPr="00621B7C">
        <w:noBreakHyphen/>
        <w:t>мэра, как это сейчас называется. Они с друзьями ехали из клуба ночью. Но суд постановил, что неправильно переходили дорогу девочки. Пытались доказать, что они были пьяны. Но не получилось. Хотя бы это не получилось.</w:t>
      </w:r>
    </w:p>
    <w:p w:rsidR="00000000" w:rsidRPr="00621B7C" w:rsidRDefault="009B4AB1"/>
    <w:p w:rsidR="00000000" w:rsidRPr="00621B7C" w:rsidRDefault="009B4AB1">
      <w:r w:rsidRPr="00621B7C">
        <w:t>ОНА:</w:t>
      </w:r>
      <w:r w:rsidRPr="00621B7C">
        <w:t> – Да. Я из</w:t>
      </w:r>
      <w:r w:rsidRPr="00621B7C">
        <w:noBreakHyphen/>
        <w:t>за всего этого и уехала.</w:t>
      </w:r>
    </w:p>
    <w:p w:rsidR="00000000" w:rsidRPr="00621B7C" w:rsidRDefault="009B4AB1"/>
    <w:p w:rsidR="00000000" w:rsidRPr="00621B7C" w:rsidRDefault="009B4AB1">
      <w:r w:rsidRPr="00621B7C">
        <w:t>ОН: – Я какое</w:t>
      </w:r>
      <w:r w:rsidRPr="00621B7C">
        <w:noBreakHyphen/>
        <w:t>то время приходил к суду и смотрел, как эта судья приезжает на работу. Один раз она послала секретаря, и он отчитал меня. Он сказал, что я пытаюсь мешать работе их суда. И что они вызовут милицию. Приходи</w:t>
      </w:r>
      <w:r w:rsidRPr="00621B7C">
        <w:t>л к мэрии, и смотрел на этого вице</w:t>
      </w:r>
      <w:r w:rsidRPr="00621B7C">
        <w:noBreakHyphen/>
        <w:t xml:space="preserve">мэра. Я уже понимал, что Нади нет. Мне просто было интересно, как он ходит по земле, этот урод. Ничего, ходил, ездил. На чёрном «Мерседесе». У него ветераны войны искали еду по помойкам, а он ездил на чёрном «Мерседесе». </w:t>
      </w:r>
      <w:r w:rsidRPr="00621B7C">
        <w:t>Я даже видел, как его сынок, который убил Надю, ездил на том самом БМВ, которым он её убил. Потом он, правда, машину поменял. Наверное, было некомфортно ездить на ней…</w:t>
      </w:r>
    </w:p>
    <w:p w:rsidR="00000000" w:rsidRPr="00621B7C" w:rsidRDefault="009B4AB1">
      <w:r w:rsidRPr="00621B7C">
        <w:t>ОНА: – Не льсти ему. Просто у них дольше пары лет машина уже считается старой. Не на сво</w:t>
      </w:r>
      <w:r w:rsidRPr="00621B7C">
        <w:t>и же деньги меняют…</w:t>
      </w:r>
    </w:p>
    <w:p w:rsidR="00000000" w:rsidRPr="00621B7C" w:rsidRDefault="009B4AB1">
      <w:r w:rsidRPr="00621B7C">
        <w:t>ОН: – Ну, в общем, ко мне прислали каких</w:t>
      </w:r>
      <w:r w:rsidRPr="00621B7C">
        <w:noBreakHyphen/>
        <w:t xml:space="preserve">то качков и сказали, чтобы я отвалил. Иначе </w:t>
      </w:r>
      <w:r w:rsidRPr="00621B7C">
        <w:lastRenderedPageBreak/>
        <w:t>пойду вслед за дочкой.</w:t>
      </w:r>
    </w:p>
    <w:p w:rsidR="00000000" w:rsidRPr="00621B7C" w:rsidRDefault="009B4AB1">
      <w:r w:rsidRPr="00621B7C">
        <w:t>ОНА: – Погоди…Тебе что, не принесли никаких извинений, не выразили сожаления?..</w:t>
      </w:r>
    </w:p>
    <w:p w:rsidR="00000000" w:rsidRPr="00621B7C" w:rsidRDefault="009B4AB1">
      <w:r w:rsidRPr="00621B7C">
        <w:t>ОН: – По</w:t>
      </w:r>
      <w:r w:rsidRPr="00621B7C">
        <w:noBreakHyphen/>
        <w:t>моему, теперь ты им льстишь… И мы уехал</w:t>
      </w:r>
      <w:r w:rsidRPr="00621B7C">
        <w:t>и. Я не мог там быть. И жена не могла. Я пришел к Наде…ну, туда… перед отъездом, и сказал, что я её там надолго не оставлю. Потом два года назад съездил туда и перевёз… её сюда. Интересно. Один из командиров тут, про которого я думал, что он самый сволочно</w:t>
      </w:r>
      <w:r w:rsidRPr="00621B7C">
        <w:t>й, помог мне всё сделать. У него оказались всякие родственники</w:t>
      </w:r>
      <w:r w:rsidRPr="00621B7C">
        <w:noBreakHyphen/>
        <w:t>юристы и вообще, он как</w:t>
      </w:r>
      <w:r w:rsidRPr="00621B7C">
        <w:noBreakHyphen/>
        <w:t>то впрягся, знаешь… И теперь Надя… здесь. Ну, ладно. Чего это я. Извини.</w:t>
      </w:r>
    </w:p>
    <w:p w:rsidR="00000000" w:rsidRPr="00621B7C" w:rsidRDefault="009B4AB1">
      <w:r w:rsidRPr="00621B7C">
        <w:rPr>
          <w:i/>
          <w:iCs/>
        </w:rPr>
        <w:t>Пауза.</w:t>
      </w:r>
      <w:r w:rsidRPr="00621B7C">
        <w:t xml:space="preserve"> </w:t>
      </w:r>
    </w:p>
    <w:p w:rsidR="00000000" w:rsidRPr="00621B7C" w:rsidRDefault="009B4AB1">
      <w:r w:rsidRPr="00621B7C">
        <w:t>ОНА: – Снится?</w:t>
      </w:r>
    </w:p>
    <w:p w:rsidR="00000000" w:rsidRPr="00621B7C" w:rsidRDefault="009B4AB1">
      <w:r w:rsidRPr="00621B7C">
        <w:t>ОН: – Попрощались. Больше нет.</w:t>
      </w:r>
    </w:p>
    <w:p w:rsidR="00000000" w:rsidRPr="00621B7C" w:rsidRDefault="009B4AB1">
      <w:r w:rsidRPr="00621B7C">
        <w:t>ОНА: – Как ты просто обо всем этом говориш</w:t>
      </w:r>
      <w:r w:rsidRPr="00621B7C">
        <w:t>ь.</w:t>
      </w:r>
    </w:p>
    <w:p w:rsidR="00000000" w:rsidRPr="00621B7C" w:rsidRDefault="009B4AB1"/>
    <w:p w:rsidR="00000000" w:rsidRPr="00621B7C" w:rsidRDefault="009B4AB1">
      <w:r w:rsidRPr="00621B7C">
        <w:t>ОН: – А я же это прошел. Ну как.…Как будто дистанции или какой</w:t>
      </w:r>
      <w:r w:rsidRPr="00621B7C">
        <w:noBreakHyphen/>
        <w:t>то тоннель, знаешь? То</w:t>
      </w:r>
    </w:p>
    <w:p w:rsidR="00000000" w:rsidRPr="00621B7C" w:rsidRDefault="009B4AB1">
      <w:r w:rsidRPr="00621B7C">
        <w:t>есть, я уже вышел с другой сторон, а когда выходишь с другой стороны, оказывается все просто. В тоннеле мучился, все так сложно было, а вышел с другой стороны, на свет, и оказывается все просто. Только время на эти мучения потерял.</w:t>
      </w:r>
    </w:p>
    <w:p w:rsidR="00000000" w:rsidRPr="00621B7C" w:rsidRDefault="009B4AB1"/>
    <w:p w:rsidR="00000000" w:rsidRPr="00621B7C" w:rsidRDefault="009B4AB1">
      <w:r w:rsidRPr="00621B7C">
        <w:t xml:space="preserve">ОНА </w:t>
      </w:r>
      <w:r w:rsidRPr="00621B7C">
        <w:rPr>
          <w:i/>
          <w:iCs/>
        </w:rPr>
        <w:t>(садится поближе):</w:t>
      </w:r>
      <w:r w:rsidRPr="00621B7C">
        <w:t xml:space="preserve"> </w:t>
      </w:r>
      <w:r w:rsidRPr="00621B7C">
        <w:t xml:space="preserve"> – Не потерял…</w:t>
      </w:r>
    </w:p>
    <w:p w:rsidR="00000000" w:rsidRPr="00621B7C" w:rsidRDefault="009B4AB1"/>
    <w:p w:rsidR="00000000" w:rsidRPr="00621B7C" w:rsidRDefault="009B4AB1">
      <w:r w:rsidRPr="00621B7C">
        <w:t>ОН: – Ну как сказать, Надю то уже не вернешь.</w:t>
      </w:r>
    </w:p>
    <w:p w:rsidR="00000000" w:rsidRPr="00621B7C" w:rsidRDefault="009B4AB1"/>
    <w:p w:rsidR="00000000" w:rsidRPr="00621B7C" w:rsidRDefault="009B4AB1">
      <w:r w:rsidRPr="00621B7C">
        <w:t>ОНА: – Ну да, прости.</w:t>
      </w:r>
    </w:p>
    <w:p w:rsidR="00000000" w:rsidRPr="00621B7C" w:rsidRDefault="009B4AB1"/>
    <w:p w:rsidR="00000000" w:rsidRPr="00621B7C" w:rsidRDefault="009B4AB1">
      <w:r w:rsidRPr="00621B7C">
        <w:t>ОН: – Да за что? Спасибо, что выслушала.</w:t>
      </w:r>
    </w:p>
    <w:p w:rsidR="00000000" w:rsidRPr="00621B7C" w:rsidRDefault="009B4AB1"/>
    <w:p w:rsidR="00000000" w:rsidRPr="00621B7C" w:rsidRDefault="009B4AB1">
      <w:r w:rsidRPr="00621B7C">
        <w:t>СЦЕНА 7</w:t>
      </w:r>
    </w:p>
    <w:p w:rsidR="00000000" w:rsidRPr="00621B7C" w:rsidRDefault="009B4AB1"/>
    <w:p w:rsidR="00000000" w:rsidRPr="00621B7C" w:rsidRDefault="009B4AB1">
      <w:r w:rsidRPr="00621B7C">
        <w:rPr>
          <w:i/>
          <w:iCs/>
        </w:rPr>
        <w:t>ПОЯВЛЯЕТСЯ ПАРЕНЬ</w:t>
      </w:r>
      <w:r w:rsidRPr="00621B7C">
        <w:t xml:space="preserve"> </w:t>
      </w:r>
    </w:p>
    <w:p w:rsidR="00000000" w:rsidRPr="00621B7C" w:rsidRDefault="009B4AB1"/>
    <w:p w:rsidR="00000000" w:rsidRPr="00621B7C" w:rsidRDefault="009B4AB1">
      <w:r w:rsidRPr="00621B7C">
        <w:t>ПАРЕНЬ: – Я так и знал. Ты обманывала меня,</w:t>
      </w:r>
    </w:p>
    <w:p w:rsidR="00000000" w:rsidRPr="00621B7C" w:rsidRDefault="009B4AB1"/>
    <w:p w:rsidR="00000000" w:rsidRPr="00621B7C" w:rsidRDefault="009B4AB1">
      <w:r w:rsidRPr="00621B7C">
        <w:t>ОНА: – Я? Тебя? Тебя – обманывала?</w:t>
      </w:r>
    </w:p>
    <w:p w:rsidR="00000000" w:rsidRPr="00621B7C" w:rsidRDefault="009B4AB1"/>
    <w:p w:rsidR="00000000" w:rsidRPr="00621B7C" w:rsidRDefault="009B4AB1">
      <w:r w:rsidRPr="00621B7C">
        <w:t>ПАРЕНЬ: Сволочь. …</w:t>
      </w:r>
    </w:p>
    <w:p w:rsidR="00000000" w:rsidRPr="00621B7C" w:rsidRDefault="009B4AB1"/>
    <w:p w:rsidR="00000000" w:rsidRPr="00621B7C" w:rsidRDefault="009B4AB1">
      <w:r w:rsidRPr="00621B7C">
        <w:t>ОН: – Во</w:t>
      </w:r>
      <w:r w:rsidRPr="00621B7C">
        <w:noBreakHyphen/>
        <w:t>первых, заткнись и перестань обзывать девушку. Во</w:t>
      </w:r>
      <w:r w:rsidRPr="00621B7C">
        <w:noBreakHyphen/>
        <w:t>вторых, выйди, ты не имеешь</w:t>
      </w:r>
    </w:p>
    <w:p w:rsidR="00000000" w:rsidRPr="00621B7C" w:rsidRDefault="009B4AB1">
      <w:r w:rsidRPr="00621B7C">
        <w:t>права здесь находиться.</w:t>
      </w:r>
    </w:p>
    <w:p w:rsidR="00000000" w:rsidRPr="00621B7C" w:rsidRDefault="009B4AB1"/>
    <w:p w:rsidR="00000000" w:rsidRPr="00621B7C" w:rsidRDefault="009B4AB1">
      <w:r w:rsidRPr="00621B7C">
        <w:t>ПАРЕНЬ: – Не имею права? А она имеет право?</w:t>
      </w:r>
    </w:p>
    <w:p w:rsidR="00000000" w:rsidRPr="00621B7C" w:rsidRDefault="009B4AB1"/>
    <w:p w:rsidR="00000000" w:rsidRPr="00621B7C" w:rsidRDefault="009B4AB1">
      <w:r w:rsidRPr="00621B7C">
        <w:t>ОН: – Это я решаю.</w:t>
      </w:r>
    </w:p>
    <w:p w:rsidR="00000000" w:rsidRPr="00621B7C" w:rsidRDefault="009B4AB1"/>
    <w:p w:rsidR="00000000" w:rsidRPr="00621B7C" w:rsidRDefault="009B4AB1">
      <w:r w:rsidRPr="00621B7C">
        <w:t>ПАРЕНЬ: – Ты? Ты ничего не решаешь. Ты не</w:t>
      </w:r>
      <w:r w:rsidRPr="00621B7C">
        <w:t>счастный охранник. Если я вызову полицию, тебя через секунду здесь не будет, за то, что здесь посторонние.</w:t>
      </w:r>
    </w:p>
    <w:p w:rsidR="00000000" w:rsidRPr="00621B7C" w:rsidRDefault="009B4AB1"/>
    <w:p w:rsidR="00000000" w:rsidRPr="00621B7C" w:rsidRDefault="009B4AB1">
      <w:r w:rsidRPr="00621B7C">
        <w:rPr>
          <w:i/>
          <w:iCs/>
        </w:rPr>
        <w:t>ОН пытается, что</w:t>
      </w:r>
      <w:r w:rsidRPr="00621B7C">
        <w:rPr>
          <w:i/>
          <w:iCs/>
        </w:rPr>
        <w:noBreakHyphen/>
        <w:t>то сказать. ОНА становится между НИМ и ПАРНЕМ.</w:t>
      </w:r>
      <w:r w:rsidRPr="00621B7C">
        <w:t xml:space="preserve"> </w:t>
      </w:r>
    </w:p>
    <w:p w:rsidR="00000000" w:rsidRPr="00621B7C" w:rsidRDefault="009B4AB1"/>
    <w:p w:rsidR="00000000" w:rsidRPr="00621B7C" w:rsidRDefault="009B4AB1">
      <w:r w:rsidRPr="00621B7C">
        <w:t>ОНА: – О, как интересно. Таким я тебя еще не знала, прекрасный мужчина. Вызвать по</w:t>
      </w:r>
      <w:r w:rsidRPr="00621B7C">
        <w:t xml:space="preserve">лицию на собственную девушку или ту, которую ты считаешь собственной девушкой, это интересно. </w:t>
      </w:r>
      <w:r w:rsidRPr="00621B7C">
        <w:rPr>
          <w:i/>
          <w:iCs/>
        </w:rPr>
        <w:t>(пауза)</w:t>
      </w:r>
      <w:r w:rsidRPr="00621B7C">
        <w:t xml:space="preserve">  Хотя, знаешь что?.. Наверное, я тебя таким знала, просто признаваться не хотела, как дура.</w:t>
      </w:r>
    </w:p>
    <w:p w:rsidR="00000000" w:rsidRPr="00621B7C" w:rsidRDefault="009B4AB1"/>
    <w:p w:rsidR="00000000" w:rsidRPr="00621B7C" w:rsidRDefault="009B4AB1">
      <w:r w:rsidRPr="00621B7C">
        <w:t>ПАРЕНЬ: – Зачем ты со мной так?</w:t>
      </w:r>
    </w:p>
    <w:p w:rsidR="00000000" w:rsidRPr="00621B7C" w:rsidRDefault="009B4AB1"/>
    <w:p w:rsidR="00000000" w:rsidRPr="00621B7C" w:rsidRDefault="009B4AB1">
      <w:r w:rsidRPr="00621B7C">
        <w:t>ОНА: – Как?</w:t>
      </w:r>
    </w:p>
    <w:p w:rsidR="00000000" w:rsidRPr="00621B7C" w:rsidRDefault="009B4AB1"/>
    <w:p w:rsidR="00000000" w:rsidRPr="00621B7C" w:rsidRDefault="009B4AB1">
      <w:r w:rsidRPr="00621B7C">
        <w:t>ПАРЕНЬ: – Я для</w:t>
      </w:r>
      <w:r w:rsidRPr="00621B7C">
        <w:t xml:space="preserve"> тебя все готов сделать. Чего тебе не хватает?</w:t>
      </w:r>
    </w:p>
    <w:p w:rsidR="00000000" w:rsidRPr="00621B7C" w:rsidRDefault="009B4AB1"/>
    <w:p w:rsidR="00000000" w:rsidRPr="00621B7C" w:rsidRDefault="009B4AB1">
      <w:r w:rsidRPr="00621B7C">
        <w:t>ОНА: – Интересный вопрос… Ничего не хватает. Мне… С тобой… Ничего… Не хватает.</w:t>
      </w:r>
    </w:p>
    <w:p w:rsidR="00000000" w:rsidRPr="00621B7C" w:rsidRDefault="009B4AB1"/>
    <w:p w:rsidR="00000000" w:rsidRPr="00621B7C" w:rsidRDefault="009B4AB1">
      <w:r w:rsidRPr="00621B7C">
        <w:rPr>
          <w:i/>
          <w:iCs/>
        </w:rPr>
        <w:t>ПАРЕНЬ садится</w:t>
      </w:r>
      <w:r w:rsidRPr="00621B7C">
        <w:t xml:space="preserve"> </w:t>
      </w:r>
    </w:p>
    <w:p w:rsidR="00000000" w:rsidRPr="00621B7C" w:rsidRDefault="009B4AB1"/>
    <w:p w:rsidR="00000000" w:rsidRPr="00621B7C" w:rsidRDefault="009B4AB1">
      <w:r w:rsidRPr="00621B7C">
        <w:t>ОН</w:t>
      </w:r>
      <w:r w:rsidRPr="00621B7C">
        <w:rPr>
          <w:i/>
          <w:iCs/>
        </w:rPr>
        <w:t xml:space="preserve"> (обращается к ПАРНЮ):</w:t>
      </w:r>
      <w:r w:rsidRPr="00621B7C">
        <w:t xml:space="preserve"> – Значит, так – встал и вышел!</w:t>
      </w:r>
    </w:p>
    <w:p w:rsidR="00000000" w:rsidRPr="00621B7C" w:rsidRDefault="009B4AB1"/>
    <w:p w:rsidR="00000000" w:rsidRPr="00621B7C" w:rsidRDefault="009B4AB1">
      <w:r w:rsidRPr="00621B7C">
        <w:t xml:space="preserve">ПАРЕНЬ </w:t>
      </w:r>
      <w:r w:rsidRPr="00621B7C">
        <w:rPr>
          <w:i/>
          <w:iCs/>
        </w:rPr>
        <w:t>(обращается к НЕЙ):</w:t>
      </w:r>
      <w:r w:rsidRPr="00621B7C">
        <w:t xml:space="preserve">  – Ты можешь объяснить, зач</w:t>
      </w:r>
      <w:r w:rsidRPr="00621B7C">
        <w:t>ем ты променяла меня на это ничтожество?</w:t>
      </w:r>
    </w:p>
    <w:p w:rsidR="00000000" w:rsidRPr="00621B7C" w:rsidRDefault="009B4AB1"/>
    <w:p w:rsidR="00000000" w:rsidRPr="00621B7C" w:rsidRDefault="009B4AB1">
      <w:r w:rsidRPr="00621B7C">
        <w:rPr>
          <w:i/>
          <w:iCs/>
        </w:rPr>
        <w:t>ОН пытается встрять в разговор. ОНА перебивает.</w:t>
      </w:r>
      <w:r w:rsidRPr="00621B7C">
        <w:t xml:space="preserve"> </w:t>
      </w:r>
    </w:p>
    <w:p w:rsidR="00000000" w:rsidRPr="00621B7C" w:rsidRDefault="009B4AB1"/>
    <w:p w:rsidR="00000000" w:rsidRPr="00621B7C" w:rsidRDefault="009B4AB1">
      <w:r w:rsidRPr="00621B7C">
        <w:t>ОНА: – Я тебя променяла? Что за бред, для того чтобы тебя променять, с тобой сначала надо быть вместе.</w:t>
      </w:r>
    </w:p>
    <w:p w:rsidR="00000000" w:rsidRPr="00621B7C" w:rsidRDefault="009B4AB1"/>
    <w:p w:rsidR="00000000" w:rsidRPr="00621B7C" w:rsidRDefault="009B4AB1">
      <w:r w:rsidRPr="00621B7C">
        <w:t xml:space="preserve">ПАРЕНЬ: – Мы что не были вместе? Ты жила со мной, это мы не </w:t>
      </w:r>
      <w:r w:rsidRPr="00621B7C">
        <w:t>были вместе? Мы ездили в Лондон, Прагу, Таиланд – это мы не были вместе? Мы спали вместе – это мы не были вместе?</w:t>
      </w:r>
    </w:p>
    <w:p w:rsidR="00000000" w:rsidRPr="00621B7C" w:rsidRDefault="009B4AB1"/>
    <w:p w:rsidR="00000000" w:rsidRPr="00621B7C" w:rsidRDefault="009B4AB1">
      <w:r w:rsidRPr="00621B7C">
        <w:t>ОНА: – О, как достойно, рассказывать об этом третьему человеку! Ты еще расскажи, как именно мы спали вместе. Хотя если что, могу и я рассказа</w:t>
      </w:r>
      <w:r w:rsidRPr="00621B7C">
        <w:t>ть… Нет, поначалу конечно было неплохо, во всякому случае, я старалась… а потом стало скучно, потому что все стало скучно! Да, и еще: насчет того, кто тут ничтожество, надо серьезно подумать.</w:t>
      </w:r>
    </w:p>
    <w:p w:rsidR="00000000" w:rsidRPr="00621B7C" w:rsidRDefault="009B4AB1"/>
    <w:p w:rsidR="00000000" w:rsidRPr="00621B7C" w:rsidRDefault="009B4AB1">
      <w:r w:rsidRPr="00621B7C">
        <w:rPr>
          <w:i/>
          <w:iCs/>
        </w:rPr>
        <w:t>ПАРЕНЬ смотрит то на НЕГО, то на НЕЁ</w:t>
      </w:r>
      <w:r w:rsidRPr="00621B7C">
        <w:t xml:space="preserve"> </w:t>
      </w:r>
    </w:p>
    <w:p w:rsidR="00000000" w:rsidRPr="00621B7C" w:rsidRDefault="009B4AB1"/>
    <w:p w:rsidR="00000000" w:rsidRPr="00621B7C" w:rsidRDefault="009B4AB1">
      <w:r w:rsidRPr="00621B7C">
        <w:t xml:space="preserve">ПАРЕНЬ </w:t>
      </w:r>
      <w:r w:rsidRPr="00621B7C">
        <w:rPr>
          <w:i/>
          <w:iCs/>
        </w:rPr>
        <w:t>(обращаясь к НЕМУ):</w:t>
      </w:r>
      <w:r w:rsidRPr="00621B7C">
        <w:t xml:space="preserve"> – Чего уставился? Какое твое дело, скотина? Какое ты имеешь право все это слушать?</w:t>
      </w:r>
    </w:p>
    <w:p w:rsidR="00000000" w:rsidRPr="00621B7C" w:rsidRDefault="009B4AB1"/>
    <w:p w:rsidR="00000000" w:rsidRPr="00621B7C" w:rsidRDefault="009B4AB1">
      <w:r w:rsidRPr="00621B7C">
        <w:t>ОН: – Да, знаешь я как</w:t>
      </w:r>
      <w:r w:rsidRPr="00621B7C">
        <w:noBreakHyphen/>
        <w:t>то и не напрашивался все это слушать. Это ты сюда заявился и мне приходиться слушать то, чего, честно говоря, и не очень хотелось</w:t>
      </w:r>
      <w:r w:rsidRPr="00621B7C">
        <w:t>.</w:t>
      </w:r>
    </w:p>
    <w:p w:rsidR="00000000" w:rsidRPr="00621B7C" w:rsidRDefault="009B4AB1"/>
    <w:p w:rsidR="00000000" w:rsidRPr="00621B7C" w:rsidRDefault="009B4AB1">
      <w:r w:rsidRPr="00621B7C">
        <w:t>ПАРЕНЬ: – Что у тебя с моей девушкой, негодяй?</w:t>
      </w:r>
    </w:p>
    <w:p w:rsidR="00000000" w:rsidRPr="00621B7C" w:rsidRDefault="009B4AB1"/>
    <w:p w:rsidR="00000000" w:rsidRPr="00621B7C" w:rsidRDefault="009B4AB1">
      <w:r w:rsidRPr="00621B7C">
        <w:t>ОНА: – Ха! С твоей девушкой? Ты это серьёзно?</w:t>
      </w:r>
    </w:p>
    <w:p w:rsidR="00000000" w:rsidRPr="00621B7C" w:rsidRDefault="009B4AB1"/>
    <w:p w:rsidR="00000000" w:rsidRPr="00621B7C" w:rsidRDefault="009B4AB1">
      <w:r w:rsidRPr="00621B7C">
        <w:t xml:space="preserve">ПАРЕНЬ </w:t>
      </w:r>
      <w:r w:rsidRPr="00621B7C">
        <w:rPr>
          <w:i/>
          <w:iCs/>
        </w:rPr>
        <w:t>(ЕЙ):</w:t>
      </w:r>
      <w:r w:rsidRPr="00621B7C">
        <w:t xml:space="preserve">  – Ты не можешь это выкинуть. Мы вместе больше года, и я люблю тебя.</w:t>
      </w:r>
    </w:p>
    <w:p w:rsidR="00000000" w:rsidRPr="00621B7C" w:rsidRDefault="009B4AB1"/>
    <w:p w:rsidR="00000000" w:rsidRPr="00621B7C" w:rsidRDefault="009B4AB1">
      <w:r w:rsidRPr="00621B7C">
        <w:t>ОН: – Слушай, я тут знаешь, о чем подумал? У людей есть такая вещь, как тел</w:t>
      </w:r>
      <w:r w:rsidRPr="00621B7C">
        <w:t>ефон. По нему можно, например, позвонить и все это сказать. То есть я, конечно, понимаю, что у меня Институт Справедливости, но, честно – Справедливость к этим делам не имеет никакого отношения…</w:t>
      </w:r>
    </w:p>
    <w:p w:rsidR="00000000" w:rsidRPr="00621B7C" w:rsidRDefault="009B4AB1"/>
    <w:p w:rsidR="00000000" w:rsidRPr="00621B7C" w:rsidRDefault="009B4AB1">
      <w:r w:rsidRPr="00621B7C">
        <w:t>ПАРЕНЬ: – Заткнись! Тебя не спрашивают.</w:t>
      </w:r>
    </w:p>
    <w:p w:rsidR="00000000" w:rsidRPr="00621B7C" w:rsidRDefault="009B4AB1"/>
    <w:p w:rsidR="00000000" w:rsidRPr="00621B7C" w:rsidRDefault="009B4AB1">
      <w:r w:rsidRPr="00621B7C">
        <w:t>ОН: – Интересно: пр</w:t>
      </w:r>
      <w:r w:rsidRPr="00621B7C">
        <w:t xml:space="preserve">ишли ко мне и меня не спрашивают. Ладно, черт с ней с этой работой, вызываю дежурного </w:t>
      </w:r>
      <w:r w:rsidRPr="00621B7C">
        <w:rPr>
          <w:i/>
          <w:iCs/>
        </w:rPr>
        <w:t>(тянется к рации).</w:t>
      </w:r>
      <w:r w:rsidRPr="00621B7C">
        <w:t xml:space="preserve"> </w:t>
      </w:r>
    </w:p>
    <w:p w:rsidR="00000000" w:rsidRPr="00621B7C" w:rsidRDefault="009B4AB1"/>
    <w:p w:rsidR="00000000" w:rsidRPr="00621B7C" w:rsidRDefault="009B4AB1">
      <w:r w:rsidRPr="00621B7C">
        <w:t>ПАРЕНЬ (</w:t>
      </w:r>
      <w:r w:rsidRPr="00621B7C">
        <w:rPr>
          <w:i/>
          <w:iCs/>
        </w:rPr>
        <w:t>резко поворачивается к НЕЙ):</w:t>
      </w:r>
      <w:r w:rsidRPr="00621B7C">
        <w:t xml:space="preserve">  – Пошли отсюда.</w:t>
      </w:r>
    </w:p>
    <w:p w:rsidR="00000000" w:rsidRPr="00621B7C" w:rsidRDefault="009B4AB1"/>
    <w:p w:rsidR="00000000" w:rsidRPr="00621B7C" w:rsidRDefault="009B4AB1">
      <w:r w:rsidRPr="00621B7C">
        <w:t>ОНА: – Тебе хочется ты и иди, я тебя не звала.</w:t>
      </w:r>
    </w:p>
    <w:p w:rsidR="00000000" w:rsidRPr="00621B7C" w:rsidRDefault="009B4AB1"/>
    <w:p w:rsidR="00000000" w:rsidRPr="00621B7C" w:rsidRDefault="009B4AB1">
      <w:r w:rsidRPr="00621B7C">
        <w:t>ПАРЕНЬ: – Что ты здесь делаешь?</w:t>
      </w:r>
    </w:p>
    <w:p w:rsidR="00000000" w:rsidRPr="00621B7C" w:rsidRDefault="009B4AB1"/>
    <w:p w:rsidR="00000000" w:rsidRPr="00621B7C" w:rsidRDefault="009B4AB1">
      <w:r w:rsidRPr="00621B7C">
        <w:t xml:space="preserve">ОНА: – Зашла </w:t>
      </w:r>
      <w:r w:rsidRPr="00621B7C">
        <w:t>на чай, как видишь, о жизни побеседовать – чего это она не со всем складывается. В частности, с тобой.</w:t>
      </w:r>
    </w:p>
    <w:p w:rsidR="00000000" w:rsidRPr="00621B7C" w:rsidRDefault="009B4AB1"/>
    <w:p w:rsidR="00000000" w:rsidRPr="00621B7C" w:rsidRDefault="009B4AB1">
      <w:r w:rsidRPr="00621B7C">
        <w:t>ПАРЕНЬ: – Что значит «не складывается»? Я тебя познакомил с мамой!</w:t>
      </w:r>
    </w:p>
    <w:p w:rsidR="00000000" w:rsidRPr="00621B7C" w:rsidRDefault="009B4AB1"/>
    <w:p w:rsidR="00000000" w:rsidRPr="00621B7C" w:rsidRDefault="009B4AB1">
      <w:r w:rsidRPr="00621B7C">
        <w:t>ОНА: – Ой, я, конечно, счастлива, вот теперь я точно счастлива на всю оставшуюся жиз</w:t>
      </w:r>
      <w:r w:rsidRPr="00621B7C">
        <w:t>нь. Правда я помню не прошла экзамен, насколько я помню…</w:t>
      </w:r>
    </w:p>
    <w:p w:rsidR="00000000" w:rsidRPr="00621B7C" w:rsidRDefault="009B4AB1"/>
    <w:p w:rsidR="00000000" w:rsidRPr="00621B7C" w:rsidRDefault="009B4AB1">
      <w:r w:rsidRPr="00621B7C">
        <w:t>ОН: – Экзамен у мамы очень трудно пройти.</w:t>
      </w:r>
    </w:p>
    <w:p w:rsidR="00000000" w:rsidRPr="00621B7C" w:rsidRDefault="009B4AB1"/>
    <w:p w:rsidR="00000000" w:rsidRPr="00621B7C" w:rsidRDefault="009B4AB1">
      <w:r w:rsidRPr="00621B7C">
        <w:t>ПАРЕНЬ: – Заткнись.</w:t>
      </w:r>
    </w:p>
    <w:p w:rsidR="00000000" w:rsidRPr="00621B7C" w:rsidRDefault="009B4AB1"/>
    <w:p w:rsidR="00000000" w:rsidRPr="00621B7C" w:rsidRDefault="009B4AB1">
      <w:r w:rsidRPr="00621B7C">
        <w:t>ОН: – Молчу, молчу. Вы же теперь командир моей охраны.</w:t>
      </w:r>
    </w:p>
    <w:p w:rsidR="00000000" w:rsidRPr="00621B7C" w:rsidRDefault="009B4AB1"/>
    <w:p w:rsidR="00000000" w:rsidRPr="00621B7C" w:rsidRDefault="009B4AB1">
      <w:r w:rsidRPr="00621B7C">
        <w:t>ПАРЕНЬ (</w:t>
      </w:r>
      <w:r w:rsidRPr="00621B7C">
        <w:rPr>
          <w:i/>
          <w:iCs/>
        </w:rPr>
        <w:t>ЕЙ)</w:t>
      </w:r>
      <w:r w:rsidRPr="00621B7C">
        <w:t xml:space="preserve"> : – Ты про какой экзамен? О чем ты?</w:t>
      </w:r>
    </w:p>
    <w:p w:rsidR="00000000" w:rsidRPr="00621B7C" w:rsidRDefault="009B4AB1"/>
    <w:p w:rsidR="00000000" w:rsidRPr="00621B7C" w:rsidRDefault="009B4AB1">
      <w:r w:rsidRPr="00621B7C">
        <w:t>ОНА: </w:t>
      </w:r>
      <w:r w:rsidRPr="00621B7C">
        <w:t>– Ну, насколько помню, когда я выходила покурить, твоя мамочка ясно сказала тебе,</w:t>
      </w:r>
    </w:p>
    <w:p w:rsidR="00000000" w:rsidRPr="00621B7C" w:rsidRDefault="009B4AB1">
      <w:r w:rsidRPr="00621B7C">
        <w:t>что я виду себя как шлюха и что со мной тебе будет много горя.</w:t>
      </w:r>
    </w:p>
    <w:p w:rsidR="00000000" w:rsidRPr="00621B7C" w:rsidRDefault="009B4AB1"/>
    <w:p w:rsidR="00000000" w:rsidRPr="00621B7C" w:rsidRDefault="009B4AB1">
      <w:r w:rsidRPr="00621B7C">
        <w:t>ПАРЕНЬ: – Ты подслушивала?</w:t>
      </w:r>
    </w:p>
    <w:p w:rsidR="00000000" w:rsidRPr="00621B7C" w:rsidRDefault="009B4AB1"/>
    <w:p w:rsidR="00000000" w:rsidRPr="00621B7C" w:rsidRDefault="009B4AB1">
      <w:r w:rsidRPr="00621B7C">
        <w:t>ОНА: – Да, как ты можешь! До того, как войти, немножко задержалась перед дверью. «</w:t>
      </w:r>
      <w:r w:rsidRPr="00621B7C">
        <w:t>Сынок, неужели ты не понимаешь – она не наша! Она всегда будет нам чужая. Она же среди нас, как жук в сметане!» И знаешь, мне оказалось достаточно… Вы такие – беленькая сметана, а я – такой черный жук…</w:t>
      </w:r>
    </w:p>
    <w:p w:rsidR="00000000" w:rsidRPr="00621B7C" w:rsidRDefault="009B4AB1"/>
    <w:p w:rsidR="00000000" w:rsidRPr="00621B7C" w:rsidRDefault="009B4AB1">
      <w:r w:rsidRPr="00621B7C">
        <w:rPr>
          <w:i/>
          <w:iCs/>
        </w:rPr>
        <w:t>ОН хохочет.</w:t>
      </w:r>
      <w:r w:rsidRPr="00621B7C">
        <w:t xml:space="preserve"> </w:t>
      </w:r>
    </w:p>
    <w:p w:rsidR="00000000" w:rsidRPr="00621B7C" w:rsidRDefault="009B4AB1"/>
    <w:p w:rsidR="00000000" w:rsidRPr="00621B7C" w:rsidRDefault="009B4AB1">
      <w:r w:rsidRPr="00621B7C">
        <w:t>ОН: – Белый жук. В черной сметане.</w:t>
      </w:r>
    </w:p>
    <w:p w:rsidR="00000000" w:rsidRPr="00621B7C" w:rsidRDefault="009B4AB1"/>
    <w:p w:rsidR="00000000" w:rsidRPr="00621B7C" w:rsidRDefault="009B4AB1">
      <w:r w:rsidRPr="00621B7C">
        <w:t>ПАР</w:t>
      </w:r>
      <w:r w:rsidRPr="00621B7C">
        <w:t>ЕНЬ: – Она просто беспокоится за меня, она же тебя не знает.</w:t>
      </w:r>
    </w:p>
    <w:p w:rsidR="00000000" w:rsidRPr="00621B7C" w:rsidRDefault="009B4AB1"/>
    <w:p w:rsidR="00000000" w:rsidRPr="00621B7C" w:rsidRDefault="009B4AB1">
      <w:r w:rsidRPr="00621B7C">
        <w:t>ОН: – Круто. И что, не зная девушку и видя ее в первый раз, можно обзывать ее шлюхой?</w:t>
      </w:r>
    </w:p>
    <w:p w:rsidR="00000000" w:rsidRPr="00621B7C" w:rsidRDefault="009B4AB1"/>
    <w:p w:rsidR="00000000" w:rsidRPr="00621B7C" w:rsidRDefault="009B4AB1">
      <w:r w:rsidRPr="00621B7C">
        <w:t xml:space="preserve">ПАРЕНЬ </w:t>
      </w:r>
      <w:r w:rsidRPr="00621B7C">
        <w:rPr>
          <w:i/>
          <w:iCs/>
        </w:rPr>
        <w:t>(говорит ЕМУ): –</w:t>
      </w:r>
      <w:r w:rsidRPr="00621B7C">
        <w:t xml:space="preserve"> Я тебя последний раз предупреждаю, заткнись!</w:t>
      </w:r>
    </w:p>
    <w:p w:rsidR="00000000" w:rsidRPr="00621B7C" w:rsidRDefault="009B4AB1"/>
    <w:p w:rsidR="00000000" w:rsidRPr="00621B7C" w:rsidRDefault="009B4AB1">
      <w:r w:rsidRPr="00621B7C">
        <w:t>ОН: – А если нет, то что?</w:t>
      </w:r>
    </w:p>
    <w:p w:rsidR="00000000" w:rsidRPr="00621B7C" w:rsidRDefault="009B4AB1"/>
    <w:p w:rsidR="00000000" w:rsidRPr="00621B7C" w:rsidRDefault="009B4AB1">
      <w:r w:rsidRPr="00621B7C">
        <w:t xml:space="preserve">ПАРЕНЬ: – </w:t>
      </w:r>
      <w:r w:rsidRPr="00621B7C">
        <w:t>Я тебя убью!</w:t>
      </w:r>
    </w:p>
    <w:p w:rsidR="00000000" w:rsidRPr="00621B7C" w:rsidRDefault="009B4AB1"/>
    <w:p w:rsidR="00000000" w:rsidRPr="00621B7C" w:rsidRDefault="009B4AB1">
      <w:r w:rsidRPr="00621B7C">
        <w:t xml:space="preserve">ОН </w:t>
      </w:r>
      <w:r w:rsidRPr="00621B7C">
        <w:rPr>
          <w:i/>
          <w:iCs/>
        </w:rPr>
        <w:t>(насмешливо):</w:t>
      </w:r>
      <w:r w:rsidRPr="00621B7C">
        <w:t xml:space="preserve"> – А я понял, это у тебя стиль такой – обещать всех убить.</w:t>
      </w:r>
    </w:p>
    <w:p w:rsidR="00000000" w:rsidRPr="00621B7C" w:rsidRDefault="009B4AB1"/>
    <w:p w:rsidR="00000000" w:rsidRPr="00621B7C" w:rsidRDefault="009B4AB1">
      <w:r w:rsidRPr="00621B7C">
        <w:t>ПАРЕНЬ: – Слышишь ты, никто не может влезать в мою жизнь и ее контролировать.</w:t>
      </w:r>
    </w:p>
    <w:p w:rsidR="00000000" w:rsidRPr="00621B7C" w:rsidRDefault="009B4AB1"/>
    <w:p w:rsidR="00000000" w:rsidRPr="00621B7C" w:rsidRDefault="009B4AB1">
      <w:r w:rsidRPr="00621B7C">
        <w:t>ОНА: – А в мою?</w:t>
      </w:r>
    </w:p>
    <w:p w:rsidR="00000000" w:rsidRPr="00621B7C" w:rsidRDefault="009B4AB1"/>
    <w:p w:rsidR="00000000" w:rsidRPr="00621B7C" w:rsidRDefault="009B4AB1">
      <w:r w:rsidRPr="00621B7C">
        <w:t>ПАРЕНЬ: – Не твою, а в нашу.</w:t>
      </w:r>
    </w:p>
    <w:p w:rsidR="00000000" w:rsidRPr="00621B7C" w:rsidRDefault="009B4AB1"/>
    <w:p w:rsidR="00000000" w:rsidRPr="00621B7C" w:rsidRDefault="009B4AB1">
      <w:r w:rsidRPr="00621B7C">
        <w:lastRenderedPageBreak/>
        <w:t>ОНА: – Да пошел ты…</w:t>
      </w:r>
    </w:p>
    <w:p w:rsidR="00000000" w:rsidRPr="00621B7C" w:rsidRDefault="009B4AB1"/>
    <w:p w:rsidR="00000000" w:rsidRPr="00621B7C" w:rsidRDefault="009B4AB1">
      <w:r w:rsidRPr="00621B7C">
        <w:t>ОН: </w:t>
      </w:r>
      <w:r w:rsidRPr="00621B7C">
        <w:t>– В вашу жизнь будет влезать мамочка. Разве ты еще не поняла?</w:t>
      </w:r>
    </w:p>
    <w:p w:rsidR="00000000" w:rsidRPr="00621B7C" w:rsidRDefault="009B4AB1"/>
    <w:p w:rsidR="00000000" w:rsidRPr="00621B7C" w:rsidRDefault="009B4AB1"/>
    <w:p w:rsidR="00000000" w:rsidRPr="00621B7C" w:rsidRDefault="009B4AB1">
      <w:r w:rsidRPr="00621B7C">
        <w:rPr>
          <w:i/>
          <w:iCs/>
        </w:rPr>
        <w:t>ПАРЕНЬ выхватывает у НЕГО пистолет, взводит и наставляет на НЕГО</w:t>
      </w:r>
      <w:r w:rsidRPr="00621B7C">
        <w:t xml:space="preserve"> </w:t>
      </w:r>
    </w:p>
    <w:p w:rsidR="00000000" w:rsidRPr="00621B7C" w:rsidRDefault="009B4AB1"/>
    <w:p w:rsidR="00000000" w:rsidRPr="00621B7C" w:rsidRDefault="009B4AB1">
      <w:r w:rsidRPr="00621B7C">
        <w:t>ПАРЕНЬ: – Извинись, сволочь.</w:t>
      </w:r>
    </w:p>
    <w:p w:rsidR="00000000" w:rsidRPr="00621B7C" w:rsidRDefault="009B4AB1"/>
    <w:p w:rsidR="00000000" w:rsidRPr="00621B7C" w:rsidRDefault="009B4AB1">
      <w:r w:rsidRPr="00621B7C">
        <w:t>ОНА: – Ты с ума сошел?!</w:t>
      </w:r>
    </w:p>
    <w:p w:rsidR="00000000" w:rsidRPr="00621B7C" w:rsidRDefault="009B4AB1"/>
    <w:p w:rsidR="00000000" w:rsidRPr="00621B7C" w:rsidRDefault="009B4AB1">
      <w:r w:rsidRPr="00621B7C">
        <w:t>ОН: – Перестань, у тебя будут проблемы.</w:t>
      </w:r>
    </w:p>
    <w:p w:rsidR="00000000" w:rsidRPr="00621B7C" w:rsidRDefault="009B4AB1"/>
    <w:p w:rsidR="00000000" w:rsidRPr="00621B7C" w:rsidRDefault="009B4AB1">
      <w:r w:rsidRPr="00621B7C">
        <w:t>ПАРЕНЬ: – Это у тебя сейчас б</w:t>
      </w:r>
      <w:r w:rsidRPr="00621B7C">
        <w:t>удут проблемы. Извиняйся гад, считаю до трех. Раз…Два…</w:t>
      </w:r>
    </w:p>
    <w:p w:rsidR="00000000" w:rsidRPr="00621B7C" w:rsidRDefault="009B4AB1">
      <w:r w:rsidRPr="00621B7C">
        <w:rPr>
          <w:i/>
          <w:iCs/>
        </w:rPr>
        <w:t>. Раздается выстрел.</w:t>
      </w:r>
      <w:r w:rsidRPr="00621B7C">
        <w:t xml:space="preserve"> </w:t>
      </w:r>
    </w:p>
    <w:p w:rsidR="00000000" w:rsidRPr="00621B7C" w:rsidRDefault="009B4AB1"/>
    <w:p w:rsidR="00000000" w:rsidRPr="00621B7C" w:rsidRDefault="009B4AB1">
      <w:r w:rsidRPr="00621B7C">
        <w:rPr>
          <w:i/>
          <w:iCs/>
        </w:rPr>
        <w:t>ПАРЕНЬ СТРЕЛЯЕТ. Пистолет валяется в стороне.</w:t>
      </w:r>
      <w:r w:rsidRPr="00621B7C">
        <w:t xml:space="preserve"> </w:t>
      </w:r>
    </w:p>
    <w:p w:rsidR="00000000" w:rsidRPr="00621B7C" w:rsidRDefault="009B4AB1"/>
    <w:p w:rsidR="00000000" w:rsidRPr="00621B7C" w:rsidRDefault="009B4AB1">
      <w:r w:rsidRPr="00621B7C">
        <w:t>ПАРЕНЬ: – Сдохните оба!</w:t>
      </w:r>
    </w:p>
    <w:p w:rsidR="00000000" w:rsidRPr="00621B7C" w:rsidRDefault="009B4AB1"/>
    <w:p w:rsidR="00000000" w:rsidRPr="00621B7C" w:rsidRDefault="009B4AB1">
      <w:r w:rsidRPr="00621B7C">
        <w:rPr>
          <w:i/>
          <w:iCs/>
        </w:rPr>
        <w:t>Убегает.</w:t>
      </w:r>
      <w:r w:rsidRPr="00621B7C">
        <w:t xml:space="preserve"> </w:t>
      </w:r>
    </w:p>
    <w:p w:rsidR="00000000" w:rsidRPr="00621B7C" w:rsidRDefault="009B4AB1"/>
    <w:p w:rsidR="00000000" w:rsidRPr="00621B7C" w:rsidRDefault="009B4AB1">
      <w:r w:rsidRPr="00621B7C">
        <w:t>КОНЕЦ ПЕРВОГО ДЕЙСТВИЯ</w:t>
      </w:r>
    </w:p>
    <w:p w:rsidR="00000000" w:rsidRPr="00621B7C" w:rsidRDefault="009B4AB1"/>
    <w:p w:rsidR="00000000" w:rsidRPr="00621B7C" w:rsidRDefault="009B4AB1">
      <w:r w:rsidRPr="00621B7C">
        <w:t>ВТОРОЕ ДЕЙСТВИЕ</w:t>
      </w:r>
    </w:p>
    <w:p w:rsidR="00000000" w:rsidRPr="00621B7C" w:rsidRDefault="009B4AB1"/>
    <w:p w:rsidR="00000000" w:rsidRPr="00621B7C" w:rsidRDefault="009B4AB1">
      <w:r w:rsidRPr="00621B7C">
        <w:rPr>
          <w:i/>
          <w:iCs/>
        </w:rPr>
        <w:t>Свет, ОН СИДИТ. ОНА ЛЕЖИТ НА ПОЛУ. Пистолет валяется в стороне.</w:t>
      </w:r>
      <w:r w:rsidRPr="00621B7C">
        <w:t xml:space="preserve"> </w:t>
      </w:r>
    </w:p>
    <w:p w:rsidR="00000000" w:rsidRPr="00621B7C" w:rsidRDefault="009B4AB1"/>
    <w:p w:rsidR="00000000" w:rsidRPr="00621B7C" w:rsidRDefault="009B4AB1">
      <w:r w:rsidRPr="00621B7C">
        <w:t>СЦЕНА 8</w:t>
      </w:r>
    </w:p>
    <w:p w:rsidR="00000000" w:rsidRPr="00621B7C" w:rsidRDefault="009B4AB1"/>
    <w:p w:rsidR="00000000" w:rsidRPr="00621B7C" w:rsidRDefault="009B4AB1">
      <w:r w:rsidRPr="00621B7C">
        <w:t>ОН: – Спасибо.</w:t>
      </w:r>
    </w:p>
    <w:p w:rsidR="00000000" w:rsidRPr="00621B7C" w:rsidRDefault="009B4AB1"/>
    <w:p w:rsidR="00000000" w:rsidRPr="00621B7C" w:rsidRDefault="009B4AB1">
      <w:r w:rsidRPr="00621B7C">
        <w:t>ОНА: – Нормально. Ты цел?</w:t>
      </w:r>
    </w:p>
    <w:p w:rsidR="00000000" w:rsidRPr="00621B7C" w:rsidRDefault="009B4AB1"/>
    <w:p w:rsidR="00000000" w:rsidRPr="00621B7C" w:rsidRDefault="009B4AB1">
      <w:r w:rsidRPr="00621B7C">
        <w:t xml:space="preserve">ОН </w:t>
      </w:r>
      <w:r w:rsidRPr="00621B7C">
        <w:rPr>
          <w:i/>
          <w:iCs/>
        </w:rPr>
        <w:t>(осматривая одежду и отряхивается):</w:t>
      </w:r>
      <w:r w:rsidRPr="00621B7C">
        <w:t xml:space="preserve">  – Да. Благодаря тебе…</w:t>
      </w:r>
    </w:p>
    <w:p w:rsidR="00000000" w:rsidRPr="00621B7C" w:rsidRDefault="009B4AB1"/>
    <w:p w:rsidR="00000000" w:rsidRPr="00621B7C" w:rsidRDefault="009B4AB1">
      <w:r w:rsidRPr="00621B7C">
        <w:t>ОНА: – Ну что я такого сделала?</w:t>
      </w:r>
    </w:p>
    <w:p w:rsidR="00000000" w:rsidRPr="00621B7C" w:rsidRDefault="009B4AB1"/>
    <w:p w:rsidR="00000000" w:rsidRPr="00621B7C" w:rsidRDefault="009B4AB1">
      <w:r w:rsidRPr="00621B7C">
        <w:t>ОН: – Ну как сказать… прыгнула на здоровог</w:t>
      </w:r>
      <w:r w:rsidRPr="00621B7C">
        <w:t>о парня с пистолетом.</w:t>
      </w:r>
    </w:p>
    <w:p w:rsidR="00000000" w:rsidRPr="00621B7C" w:rsidRDefault="009B4AB1"/>
    <w:p w:rsidR="00000000" w:rsidRPr="00621B7C" w:rsidRDefault="009B4AB1">
      <w:r w:rsidRPr="00621B7C">
        <w:t>ОНА: – Ну, не могла же я допустить, чтобы угрохали моего нового собеседника. Тем более только начали о чем</w:t>
      </w:r>
      <w:r w:rsidRPr="00621B7C">
        <w:noBreakHyphen/>
        <w:t>то интересном говорить.</w:t>
      </w:r>
    </w:p>
    <w:p w:rsidR="00000000" w:rsidRPr="00621B7C" w:rsidRDefault="009B4AB1"/>
    <w:p w:rsidR="00000000" w:rsidRPr="00621B7C" w:rsidRDefault="009B4AB1">
      <w:r w:rsidRPr="00621B7C">
        <w:t>ОН: – Вряд ли он бы угрохал. Патроны холостые.</w:t>
      </w:r>
    </w:p>
    <w:p w:rsidR="00000000" w:rsidRPr="00621B7C" w:rsidRDefault="009B4AB1"/>
    <w:p w:rsidR="00000000" w:rsidRPr="00621B7C" w:rsidRDefault="009B4AB1">
      <w:r w:rsidRPr="00621B7C">
        <w:t>ОНА: – Вот черт, а что же я так старалась.</w:t>
      </w:r>
    </w:p>
    <w:p w:rsidR="00000000" w:rsidRPr="00621B7C" w:rsidRDefault="009B4AB1"/>
    <w:p w:rsidR="00000000" w:rsidRPr="00621B7C" w:rsidRDefault="009B4AB1">
      <w:r w:rsidRPr="00621B7C">
        <w:t xml:space="preserve">ОН: – Но </w:t>
      </w:r>
      <w:r w:rsidRPr="00621B7C">
        <w:t>ты не расстраивайся…</w:t>
      </w:r>
    </w:p>
    <w:p w:rsidR="00000000" w:rsidRPr="00621B7C" w:rsidRDefault="009B4AB1"/>
    <w:p w:rsidR="00000000" w:rsidRPr="00621B7C" w:rsidRDefault="009B4AB1">
      <w:r w:rsidRPr="00621B7C">
        <w:t>ОНА: – Ну и хорошо, хоть что</w:t>
      </w:r>
      <w:r w:rsidRPr="00621B7C">
        <w:noBreakHyphen/>
        <w:t>то сделала в жизни, понимаете, героическое.</w:t>
      </w:r>
    </w:p>
    <w:p w:rsidR="00000000" w:rsidRPr="00621B7C" w:rsidRDefault="009B4AB1"/>
    <w:p w:rsidR="00000000" w:rsidRPr="00621B7C" w:rsidRDefault="009B4AB1">
      <w:r w:rsidRPr="00621B7C">
        <w:t>ОН: – Интересно все поворачивается, прибежала девушка мешать, а потом взяла и спасла.</w:t>
      </w:r>
    </w:p>
    <w:p w:rsidR="00000000" w:rsidRPr="00621B7C" w:rsidRDefault="009B4AB1"/>
    <w:p w:rsidR="00000000" w:rsidRPr="00621B7C" w:rsidRDefault="009B4AB1">
      <w:r w:rsidRPr="00621B7C">
        <w:lastRenderedPageBreak/>
        <w:t>ОНА: – Ну…что спасла то, это же все из</w:t>
      </w:r>
      <w:r w:rsidRPr="00621B7C">
        <w:noBreakHyphen/>
      </w:r>
      <w:r w:rsidRPr="00621B7C">
        <w:t>за меня… Вот как прилично я пыталась исправить.</w:t>
      </w:r>
    </w:p>
    <w:p w:rsidR="00000000" w:rsidRPr="00621B7C" w:rsidRDefault="009B4AB1"/>
    <w:p w:rsidR="00000000" w:rsidRPr="00621B7C" w:rsidRDefault="009B4AB1">
      <w:r w:rsidRPr="00621B7C">
        <w:t>ОН: – Ну, тут я чувствую много придётся исправлять.</w:t>
      </w:r>
    </w:p>
    <w:p w:rsidR="00000000" w:rsidRPr="00621B7C" w:rsidRDefault="009B4AB1"/>
    <w:p w:rsidR="00000000" w:rsidRPr="00621B7C" w:rsidRDefault="009B4AB1">
      <w:r w:rsidRPr="00621B7C">
        <w:rPr>
          <w:i/>
          <w:iCs/>
        </w:rPr>
        <w:t>Оживает рация.</w:t>
      </w:r>
      <w:r w:rsidRPr="00621B7C">
        <w:t xml:space="preserve"> </w:t>
      </w:r>
    </w:p>
    <w:p w:rsidR="00000000" w:rsidRPr="00621B7C" w:rsidRDefault="009B4AB1"/>
    <w:p w:rsidR="00000000" w:rsidRPr="00621B7C" w:rsidRDefault="009B4AB1">
      <w:r w:rsidRPr="00621B7C">
        <w:t>СЦЕНА 8.1</w:t>
      </w:r>
    </w:p>
    <w:p w:rsidR="00000000" w:rsidRPr="00621B7C" w:rsidRDefault="009B4AB1"/>
    <w:p w:rsidR="00000000" w:rsidRPr="00621B7C" w:rsidRDefault="009B4AB1">
      <w:r w:rsidRPr="00621B7C">
        <w:t>ГОЛОС В РАЦИИ: – Диспетчерская вызывает ИППТИС.</w:t>
      </w:r>
    </w:p>
    <w:p w:rsidR="00000000" w:rsidRPr="00621B7C" w:rsidRDefault="009B4AB1"/>
    <w:p w:rsidR="00000000" w:rsidRPr="00621B7C" w:rsidRDefault="009B4AB1">
      <w:r w:rsidRPr="00621B7C">
        <w:rPr>
          <w:i/>
          <w:iCs/>
        </w:rPr>
        <w:t>Он берет рацию</w:t>
      </w:r>
      <w:r w:rsidRPr="00621B7C">
        <w:t xml:space="preserve"> </w:t>
      </w:r>
    </w:p>
    <w:p w:rsidR="00000000" w:rsidRPr="00621B7C" w:rsidRDefault="009B4AB1"/>
    <w:p w:rsidR="00000000" w:rsidRPr="00621B7C" w:rsidRDefault="009B4AB1">
      <w:r w:rsidRPr="00621B7C">
        <w:t>ОН: – ИППТИС слушает.</w:t>
      </w:r>
    </w:p>
    <w:p w:rsidR="00000000" w:rsidRPr="00621B7C" w:rsidRDefault="009B4AB1"/>
    <w:p w:rsidR="00000000" w:rsidRPr="00621B7C" w:rsidRDefault="009B4AB1">
      <w:r w:rsidRPr="00621B7C">
        <w:t>ГОЛОС В РАЦИИ: – Что у тебя там случи</w:t>
      </w:r>
      <w:r w:rsidRPr="00621B7C">
        <w:t>лось?</w:t>
      </w:r>
    </w:p>
    <w:p w:rsidR="00000000" w:rsidRPr="00621B7C" w:rsidRDefault="009B4AB1"/>
    <w:p w:rsidR="00000000" w:rsidRPr="00621B7C" w:rsidRDefault="009B4AB1">
      <w:r w:rsidRPr="00621B7C">
        <w:t>ОН: – Ничего, а что должно было случиться?</w:t>
      </w:r>
    </w:p>
    <w:p w:rsidR="00000000" w:rsidRPr="00621B7C" w:rsidRDefault="009B4AB1"/>
    <w:p w:rsidR="00000000" w:rsidRPr="00621B7C" w:rsidRDefault="009B4AB1">
      <w:r w:rsidRPr="00621B7C">
        <w:t>ГОЛОС В РАЦИИ: – Говорят, у тебя там стреляли.</w:t>
      </w:r>
    </w:p>
    <w:p w:rsidR="00000000" w:rsidRPr="00621B7C" w:rsidRDefault="009B4AB1"/>
    <w:p w:rsidR="00000000" w:rsidRPr="00621B7C" w:rsidRDefault="009B4AB1">
      <w:r w:rsidRPr="00621B7C">
        <w:t>ОН: – А ты про это… так это же не у нас. Это в соседнем квартале. Туда, по</w:t>
      </w:r>
      <w:r w:rsidRPr="00621B7C">
        <w:noBreakHyphen/>
        <w:t>моему, полиция приехала.</w:t>
      </w:r>
    </w:p>
    <w:p w:rsidR="00000000" w:rsidRPr="00621B7C" w:rsidRDefault="009B4AB1"/>
    <w:p w:rsidR="00000000" w:rsidRPr="00621B7C" w:rsidRDefault="009B4AB1">
      <w:r w:rsidRPr="00621B7C">
        <w:t>ГОЛОС В РАЦИИ: – Так точно все в порядке?</w:t>
      </w:r>
    </w:p>
    <w:p w:rsidR="00000000" w:rsidRPr="00621B7C" w:rsidRDefault="009B4AB1"/>
    <w:p w:rsidR="00000000" w:rsidRPr="00621B7C" w:rsidRDefault="009B4AB1">
      <w:r w:rsidRPr="00621B7C">
        <w:t>ОН: – Ну, есл</w:t>
      </w:r>
      <w:r w:rsidRPr="00621B7C">
        <w:t>и вы мне зарплату поднимете, то будет вообще все в порядке.</w:t>
      </w:r>
    </w:p>
    <w:p w:rsidR="00000000" w:rsidRPr="00621B7C" w:rsidRDefault="009B4AB1"/>
    <w:p w:rsidR="00000000" w:rsidRPr="00621B7C" w:rsidRDefault="009B4AB1">
      <w:r w:rsidRPr="00621B7C">
        <w:t>ГОЛОС В РАЦИИ: – Пусть мне сперва поднимут, а то уже два года жду. Ладно, давай.</w:t>
      </w:r>
    </w:p>
    <w:p w:rsidR="00000000" w:rsidRPr="00621B7C" w:rsidRDefault="009B4AB1"/>
    <w:p w:rsidR="00000000" w:rsidRPr="00621B7C" w:rsidRDefault="009B4AB1">
      <w:r w:rsidRPr="00621B7C">
        <w:rPr>
          <w:i/>
          <w:iCs/>
        </w:rPr>
        <w:t>Он опускает рацию и задумывается.</w:t>
      </w:r>
      <w:r w:rsidRPr="00621B7C">
        <w:t xml:space="preserve"> </w:t>
      </w:r>
    </w:p>
    <w:p w:rsidR="00000000" w:rsidRPr="00621B7C" w:rsidRDefault="009B4AB1"/>
    <w:p w:rsidR="00000000" w:rsidRPr="00621B7C" w:rsidRDefault="009B4AB1">
      <w:r w:rsidRPr="00621B7C">
        <w:t>СЦЕНА 8.2</w:t>
      </w:r>
    </w:p>
    <w:p w:rsidR="00000000" w:rsidRPr="00621B7C" w:rsidRDefault="009B4AB1"/>
    <w:p w:rsidR="00000000" w:rsidRPr="00621B7C" w:rsidRDefault="009B4AB1">
      <w:r w:rsidRPr="00621B7C">
        <w:t>ОНА: – Все нормально?</w:t>
      </w:r>
    </w:p>
    <w:p w:rsidR="00000000" w:rsidRPr="00621B7C" w:rsidRDefault="009B4AB1"/>
    <w:p w:rsidR="00000000" w:rsidRPr="00621B7C" w:rsidRDefault="009B4AB1">
      <w:r w:rsidRPr="00621B7C">
        <w:t>ОН: – Ты знаешь да. Да что вообще будет.</w:t>
      </w:r>
    </w:p>
    <w:p w:rsidR="00000000" w:rsidRPr="00621B7C" w:rsidRDefault="009B4AB1"/>
    <w:p w:rsidR="00000000" w:rsidRPr="00621B7C" w:rsidRDefault="009B4AB1">
      <w:r w:rsidRPr="00621B7C">
        <w:rPr>
          <w:i/>
          <w:iCs/>
        </w:rPr>
        <w:t>Достаёт телефон, и начинаем в нем что</w:t>
      </w:r>
      <w:r w:rsidRPr="00621B7C">
        <w:rPr>
          <w:i/>
          <w:iCs/>
        </w:rPr>
        <w:noBreakHyphen/>
        <w:t>то искать. ОНА тихо подходит, и становится сзади.</w:t>
      </w:r>
      <w:r w:rsidRPr="00621B7C">
        <w:t xml:space="preserve"> </w:t>
      </w:r>
    </w:p>
    <w:p w:rsidR="00000000" w:rsidRPr="00621B7C" w:rsidRDefault="009B4AB1">
      <w:r w:rsidRPr="00621B7C">
        <w:rPr>
          <w:i/>
          <w:iCs/>
        </w:rPr>
        <w:t>ОН набирает номер, ждет ответа.</w:t>
      </w:r>
      <w:r w:rsidRPr="00621B7C">
        <w:t xml:space="preserve"> </w:t>
      </w:r>
    </w:p>
    <w:p w:rsidR="00000000" w:rsidRPr="00621B7C" w:rsidRDefault="009B4AB1"/>
    <w:p w:rsidR="00000000" w:rsidRPr="00621B7C" w:rsidRDefault="009B4AB1">
      <w:r w:rsidRPr="00621B7C">
        <w:t>ЖЕНСКИЙ ГОЛОС В ТРУБКЕ: – Ничего себе, какая честь, я прямо польщена. Ты первый позвонил, я уже привыкла, что только я тебе звоню.</w:t>
      </w:r>
    </w:p>
    <w:p w:rsidR="00000000" w:rsidRPr="00621B7C" w:rsidRDefault="009B4AB1"/>
    <w:p w:rsidR="00000000" w:rsidRPr="00621B7C" w:rsidRDefault="009B4AB1">
      <w:r w:rsidRPr="00621B7C">
        <w:t>О</w:t>
      </w:r>
      <w:r w:rsidRPr="00621B7C">
        <w:t>Н: – Естественно, ты мне звонишь, тебе же деньги нужны.</w:t>
      </w:r>
    </w:p>
    <w:p w:rsidR="00000000" w:rsidRPr="00621B7C" w:rsidRDefault="009B4AB1"/>
    <w:p w:rsidR="00000000" w:rsidRPr="00621B7C" w:rsidRDefault="009B4AB1">
      <w:r w:rsidRPr="00621B7C">
        <w:t>ЖЕНСКИЙ ГОЛОС В ТРУБКЕ: – Спасибо, что напомнил, а то я уже забыла. Ты такой галантный. Так чего хотел?</w:t>
      </w:r>
    </w:p>
    <w:p w:rsidR="00000000" w:rsidRPr="00621B7C" w:rsidRDefault="009B4AB1"/>
    <w:p w:rsidR="00000000" w:rsidRPr="00621B7C" w:rsidRDefault="009B4AB1">
      <w:r w:rsidRPr="00621B7C">
        <w:t>ОН: – От тебя ничего.</w:t>
      </w:r>
    </w:p>
    <w:p w:rsidR="00000000" w:rsidRPr="00621B7C" w:rsidRDefault="009B4AB1"/>
    <w:p w:rsidR="00000000" w:rsidRPr="00621B7C" w:rsidRDefault="009B4AB1">
      <w:r w:rsidRPr="00621B7C">
        <w:t>ЖЕНСКИЙ ГОЛОС В ТРУБКЕ: – Ну, прям особенно галантный.</w:t>
      </w:r>
    </w:p>
    <w:p w:rsidR="00000000" w:rsidRPr="00621B7C" w:rsidRDefault="009B4AB1"/>
    <w:p w:rsidR="00000000" w:rsidRPr="00621B7C" w:rsidRDefault="009B4AB1">
      <w:r w:rsidRPr="00621B7C">
        <w:lastRenderedPageBreak/>
        <w:t>ОН: – Ты знаешь</w:t>
      </w:r>
      <w:r w:rsidRPr="00621B7C">
        <w:t>, я уже давно ничего ни от кого не хочу. Напомни, когда я тебе должен деньги перевести?</w:t>
      </w:r>
    </w:p>
    <w:p w:rsidR="00000000" w:rsidRPr="00621B7C" w:rsidRDefault="009B4AB1"/>
    <w:p w:rsidR="00000000" w:rsidRPr="00621B7C" w:rsidRDefault="009B4AB1">
      <w:r w:rsidRPr="00621B7C">
        <w:t>ЖЕНСКИЙ ГОЛОС В ТРУБКЕ: – Что, память начала подводить? Семнадцатого.</w:t>
      </w:r>
    </w:p>
    <w:p w:rsidR="00000000" w:rsidRPr="00621B7C" w:rsidRDefault="009B4AB1"/>
    <w:p w:rsidR="00000000" w:rsidRPr="00621B7C" w:rsidRDefault="009B4AB1">
      <w:r w:rsidRPr="00621B7C">
        <w:t>ОН: – Спасибо.</w:t>
      </w:r>
    </w:p>
    <w:p w:rsidR="00000000" w:rsidRPr="00621B7C" w:rsidRDefault="009B4AB1"/>
    <w:p w:rsidR="00000000" w:rsidRPr="00621B7C" w:rsidRDefault="009B4AB1">
      <w:r w:rsidRPr="00621B7C">
        <w:t>ЖЕНСКИЙ ГОЛОС В ТРУБКЕ: – Кира тебе не звонила?</w:t>
      </w:r>
    </w:p>
    <w:p w:rsidR="00000000" w:rsidRPr="00621B7C" w:rsidRDefault="009B4AB1"/>
    <w:p w:rsidR="00000000" w:rsidRPr="00621B7C" w:rsidRDefault="009B4AB1">
      <w:r w:rsidRPr="00621B7C">
        <w:t>ОН: – Нет. А что должна была?</w:t>
      </w:r>
    </w:p>
    <w:p w:rsidR="00000000" w:rsidRPr="00621B7C" w:rsidRDefault="009B4AB1"/>
    <w:p w:rsidR="00000000" w:rsidRPr="00621B7C" w:rsidRDefault="009B4AB1">
      <w:r w:rsidRPr="00621B7C">
        <w:t>ЖЕНСКИЙ ГОЛОС В ТРУБКЕ: – Нет, просто. У нее что</w:t>
      </w:r>
      <w:r w:rsidRPr="00621B7C">
        <w:noBreakHyphen/>
        <w:t>то телефон недоступен.</w:t>
      </w:r>
    </w:p>
    <w:p w:rsidR="00000000" w:rsidRPr="00621B7C" w:rsidRDefault="009B4AB1"/>
    <w:p w:rsidR="00000000" w:rsidRPr="00621B7C" w:rsidRDefault="009B4AB1">
      <w:r w:rsidRPr="00621B7C">
        <w:t>ОН: – Ну, мало ли где, в кино, в метро.</w:t>
      </w:r>
    </w:p>
    <w:p w:rsidR="00000000" w:rsidRPr="00621B7C" w:rsidRDefault="009B4AB1"/>
    <w:p w:rsidR="00000000" w:rsidRPr="00621B7C" w:rsidRDefault="009B4AB1">
      <w:r w:rsidRPr="00621B7C">
        <w:t>ЖЕНСКИЙ ГОЛОС В ТРУБКЕ: – В кино она не собиралась. Метро в Израиле нет, шутник. Ладно, давай мне некогда.</w:t>
      </w:r>
    </w:p>
    <w:p w:rsidR="00000000" w:rsidRPr="00621B7C" w:rsidRDefault="009B4AB1"/>
    <w:p w:rsidR="00000000" w:rsidRPr="00621B7C" w:rsidRDefault="009B4AB1">
      <w:r w:rsidRPr="00621B7C">
        <w:rPr>
          <w:i/>
          <w:iCs/>
        </w:rPr>
        <w:t>Отбой.</w:t>
      </w:r>
      <w:r w:rsidRPr="00621B7C">
        <w:t xml:space="preserve"> </w:t>
      </w:r>
    </w:p>
    <w:p w:rsidR="00000000" w:rsidRPr="00621B7C" w:rsidRDefault="009B4AB1"/>
    <w:p w:rsidR="00000000" w:rsidRPr="00621B7C" w:rsidRDefault="009B4AB1">
      <w:r w:rsidRPr="00621B7C">
        <w:t xml:space="preserve">ОН </w:t>
      </w:r>
      <w:r w:rsidRPr="00621B7C">
        <w:rPr>
          <w:i/>
          <w:iCs/>
        </w:rPr>
        <w:t>(машинально):</w:t>
      </w:r>
      <w:r w:rsidRPr="00621B7C">
        <w:t xml:space="preserve"> – Спасиб</w:t>
      </w:r>
      <w:r w:rsidRPr="00621B7C">
        <w:t>о…</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СЦЕНА 8.3</w:t>
      </w:r>
    </w:p>
    <w:p w:rsidR="00000000" w:rsidRPr="00621B7C" w:rsidRDefault="009B4AB1"/>
    <w:p w:rsidR="00000000" w:rsidRPr="00621B7C" w:rsidRDefault="009B4AB1">
      <w:r w:rsidRPr="00621B7C">
        <w:t>ОНА: – Что, занимал? Я думала, одна только богема живет в долг.</w:t>
      </w:r>
    </w:p>
    <w:p w:rsidR="00000000" w:rsidRPr="00621B7C" w:rsidRDefault="009B4AB1"/>
    <w:p w:rsidR="00000000" w:rsidRPr="00621B7C" w:rsidRDefault="009B4AB1">
      <w:r w:rsidRPr="00621B7C">
        <w:t xml:space="preserve">ОН </w:t>
      </w:r>
      <w:r w:rsidRPr="00621B7C">
        <w:rPr>
          <w:i/>
          <w:iCs/>
        </w:rPr>
        <w:t>(улыбнувшись):</w:t>
      </w:r>
      <w:r w:rsidRPr="00621B7C">
        <w:t xml:space="preserve">  – Ты серьезно? Здесь вся страна живет в долг. Нет, это алименты. Дочке пока восемнадцати нет.</w:t>
      </w:r>
    </w:p>
    <w:p w:rsidR="00000000" w:rsidRPr="00621B7C" w:rsidRDefault="009B4AB1"/>
    <w:p w:rsidR="00000000" w:rsidRPr="00621B7C" w:rsidRDefault="009B4AB1">
      <w:r w:rsidRPr="00621B7C">
        <w:t>ОНА: – А… Господи, а тебе сколько тогда?</w:t>
      </w:r>
    </w:p>
    <w:p w:rsidR="00000000" w:rsidRPr="00621B7C" w:rsidRDefault="009B4AB1"/>
    <w:p w:rsidR="00000000" w:rsidRPr="00621B7C" w:rsidRDefault="009B4AB1">
      <w:r w:rsidRPr="00621B7C">
        <w:t>ОН: – Пятьд</w:t>
      </w:r>
      <w:r w:rsidRPr="00621B7C">
        <w:t>есят восемь. Я же говорил тебе, они у нас обе поздние.</w:t>
      </w:r>
    </w:p>
    <w:p w:rsidR="00000000" w:rsidRPr="00621B7C" w:rsidRDefault="009B4AB1"/>
    <w:p w:rsidR="00000000" w:rsidRPr="00621B7C" w:rsidRDefault="009B4AB1">
      <w:r w:rsidRPr="00621B7C">
        <w:t>ОНА: – А, да. Извини за бестактность.</w:t>
      </w:r>
    </w:p>
    <w:p w:rsidR="00000000" w:rsidRPr="00621B7C" w:rsidRDefault="009B4AB1"/>
    <w:p w:rsidR="00000000" w:rsidRPr="00621B7C" w:rsidRDefault="009B4AB1">
      <w:r w:rsidRPr="00621B7C">
        <w:t xml:space="preserve">ОН </w:t>
      </w:r>
      <w:r w:rsidRPr="00621B7C">
        <w:rPr>
          <w:i/>
          <w:iCs/>
        </w:rPr>
        <w:t>(улыбаясь):</w:t>
      </w:r>
      <w:r w:rsidRPr="00621B7C">
        <w:t xml:space="preserve">  – Да ладно, бестактная ты наша. Тут у нас вся страна бестактная.</w:t>
      </w:r>
    </w:p>
    <w:p w:rsidR="00000000" w:rsidRPr="00621B7C" w:rsidRDefault="009B4AB1"/>
    <w:p w:rsidR="00000000" w:rsidRPr="00621B7C" w:rsidRDefault="009B4AB1">
      <w:r w:rsidRPr="00621B7C">
        <w:t>ОНА: – Я, правда, не хотела тебя обидеть… (</w:t>
      </w:r>
      <w:r w:rsidRPr="00621B7C">
        <w:rPr>
          <w:i/>
          <w:iCs/>
        </w:rPr>
        <w:t>пауза</w:t>
      </w:r>
      <w:r w:rsidRPr="00621B7C">
        <w:t xml:space="preserve"> ) Я бы не подумала, что т</w:t>
      </w:r>
      <w:r w:rsidRPr="00621B7C">
        <w:t>ебе пятьдесят восемь… тем более выглядишь ты максимум на пятьдесят семь.</w:t>
      </w:r>
    </w:p>
    <w:p w:rsidR="00000000" w:rsidRPr="00621B7C" w:rsidRDefault="009B4AB1"/>
    <w:p w:rsidR="00000000" w:rsidRPr="00621B7C" w:rsidRDefault="009B4AB1">
      <w:r w:rsidRPr="00621B7C">
        <w:t>ОН: – Прямо по Карлсону… почти.</w:t>
      </w:r>
    </w:p>
    <w:p w:rsidR="00000000" w:rsidRPr="00621B7C" w:rsidRDefault="009B4AB1"/>
    <w:p w:rsidR="00000000" w:rsidRPr="00621B7C" w:rsidRDefault="009B4AB1">
      <w:r w:rsidRPr="00621B7C">
        <w:t>ОНА: – Ага. Единственное что покатать тебя не могу, летать не умею.</w:t>
      </w:r>
    </w:p>
    <w:p w:rsidR="00000000" w:rsidRPr="00621B7C" w:rsidRDefault="009B4AB1"/>
    <w:p w:rsidR="00000000" w:rsidRPr="00621B7C" w:rsidRDefault="009B4AB1">
      <w:r w:rsidRPr="00621B7C">
        <w:t>ОН: – Умеешь.</w:t>
      </w:r>
    </w:p>
    <w:p w:rsidR="00000000" w:rsidRPr="00621B7C" w:rsidRDefault="009B4AB1"/>
    <w:p w:rsidR="00000000" w:rsidRPr="00621B7C" w:rsidRDefault="009B4AB1">
      <w:r w:rsidRPr="00621B7C">
        <w:t>ОНА: – Да?</w:t>
      </w:r>
    </w:p>
    <w:p w:rsidR="00000000" w:rsidRPr="00621B7C" w:rsidRDefault="009B4AB1"/>
    <w:p w:rsidR="00000000" w:rsidRPr="00621B7C" w:rsidRDefault="009B4AB1">
      <w:r w:rsidRPr="00621B7C">
        <w:t>ОН: – На самом деле, все умеют. Только никто не хочет</w:t>
      </w:r>
      <w:r w:rsidRPr="00621B7C">
        <w:t>. Почти никто</w:t>
      </w:r>
    </w:p>
    <w:p w:rsidR="00000000" w:rsidRPr="00621B7C" w:rsidRDefault="009B4AB1"/>
    <w:p w:rsidR="00000000" w:rsidRPr="00621B7C" w:rsidRDefault="009B4AB1">
      <w:r w:rsidRPr="00621B7C">
        <w:t>ОНА: – Какой ты…</w:t>
      </w:r>
    </w:p>
    <w:p w:rsidR="00000000" w:rsidRPr="00621B7C" w:rsidRDefault="009B4AB1"/>
    <w:p w:rsidR="00000000" w:rsidRPr="00621B7C" w:rsidRDefault="009B4AB1">
      <w:r w:rsidRPr="00621B7C">
        <w:lastRenderedPageBreak/>
        <w:t>ОН: – Пафосный?</w:t>
      </w:r>
    </w:p>
    <w:p w:rsidR="00000000" w:rsidRPr="00621B7C" w:rsidRDefault="009B4AB1"/>
    <w:p w:rsidR="00000000" w:rsidRPr="00621B7C" w:rsidRDefault="009B4AB1">
      <w:r w:rsidRPr="00621B7C">
        <w:t>ОНА: – Да ладно? Ты и такие слова знаешь?</w:t>
      </w:r>
    </w:p>
    <w:p w:rsidR="00000000" w:rsidRPr="00621B7C" w:rsidRDefault="009B4AB1"/>
    <w:p w:rsidR="00000000" w:rsidRPr="00621B7C" w:rsidRDefault="009B4AB1">
      <w:r w:rsidRPr="00621B7C">
        <w:t>ОН: – Заговоришь тут, когда твоей дочке 17 лет.</w:t>
      </w:r>
    </w:p>
    <w:p w:rsidR="00000000" w:rsidRPr="00621B7C" w:rsidRDefault="009B4AB1"/>
    <w:p w:rsidR="00000000" w:rsidRPr="00621B7C" w:rsidRDefault="009B4AB1">
      <w:r w:rsidRPr="00621B7C">
        <w:t xml:space="preserve">ОНА </w:t>
      </w:r>
      <w:r w:rsidRPr="00621B7C">
        <w:rPr>
          <w:i/>
          <w:iCs/>
        </w:rPr>
        <w:t>(подходит и садится ближе):</w:t>
      </w:r>
      <w:r w:rsidRPr="00621B7C">
        <w:t xml:space="preserve">  – Да нет, я не хотела ничего такого сказать. Странно… Возраст в паспорте есть, а </w:t>
      </w:r>
      <w:r w:rsidRPr="00621B7C">
        <w:t>так я его не вижу. Ты какой</w:t>
      </w:r>
      <w:r w:rsidRPr="00621B7C">
        <w:noBreakHyphen/>
        <w:t>то вне этого.</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ОНА: – И еще… У тебя особенный запах.</w:t>
      </w:r>
    </w:p>
    <w:p w:rsidR="00000000" w:rsidRPr="00621B7C" w:rsidRDefault="009B4AB1"/>
    <w:p w:rsidR="00000000" w:rsidRPr="00621B7C" w:rsidRDefault="009B4AB1">
      <w:r w:rsidRPr="00621B7C">
        <w:t>ОН: – И чем я пахну?</w:t>
      </w:r>
    </w:p>
    <w:p w:rsidR="00000000" w:rsidRPr="00621B7C" w:rsidRDefault="009B4AB1"/>
    <w:p w:rsidR="00000000" w:rsidRPr="00621B7C" w:rsidRDefault="009B4AB1">
      <w:r w:rsidRPr="00621B7C">
        <w:t>ОНА: – Мне просто показалось… Что ты пахнешь моим отцом, у него был такой же запах.</w:t>
      </w:r>
    </w:p>
    <w:p w:rsidR="00000000" w:rsidRPr="00621B7C" w:rsidRDefault="009B4AB1"/>
    <w:p w:rsidR="00000000" w:rsidRPr="00621B7C" w:rsidRDefault="009B4AB1">
      <w:r w:rsidRPr="00621B7C">
        <w:t>ОН: – Ну, в папаши я тебе точно гожусь.</w:t>
      </w:r>
    </w:p>
    <w:p w:rsidR="00000000" w:rsidRPr="00621B7C" w:rsidRDefault="009B4AB1"/>
    <w:p w:rsidR="00000000" w:rsidRPr="00621B7C" w:rsidRDefault="009B4AB1">
      <w:r w:rsidRPr="00621B7C">
        <w:rPr>
          <w:i/>
          <w:iCs/>
        </w:rPr>
        <w:t>Она встает, делает несколько шагов, хватается за сердце и садится. Он кидается к ней.</w:t>
      </w:r>
      <w:r w:rsidRPr="00621B7C">
        <w:t xml:space="preserve"> </w:t>
      </w:r>
    </w:p>
    <w:p w:rsidR="00000000" w:rsidRPr="00621B7C" w:rsidRDefault="009B4AB1"/>
    <w:p w:rsidR="00000000" w:rsidRPr="00621B7C" w:rsidRDefault="009B4AB1">
      <w:r w:rsidRPr="00621B7C">
        <w:t>СЦЕНА 8.4</w:t>
      </w:r>
    </w:p>
    <w:p w:rsidR="00000000" w:rsidRPr="00621B7C" w:rsidRDefault="009B4AB1"/>
    <w:p w:rsidR="00000000" w:rsidRPr="00621B7C" w:rsidRDefault="009B4AB1">
      <w:r w:rsidRPr="00621B7C">
        <w:t>ОН: – Тебе плохо?</w:t>
      </w:r>
    </w:p>
    <w:p w:rsidR="00000000" w:rsidRPr="00621B7C" w:rsidRDefault="009B4AB1"/>
    <w:p w:rsidR="00000000" w:rsidRPr="00621B7C" w:rsidRDefault="009B4AB1">
      <w:r w:rsidRPr="00621B7C">
        <w:t>ОНА: – Нет… Мне хорошо. Все в порядке. Воды только дай, если есть</w:t>
      </w:r>
    </w:p>
    <w:p w:rsidR="00000000" w:rsidRPr="00621B7C" w:rsidRDefault="009B4AB1"/>
    <w:p w:rsidR="00000000" w:rsidRPr="00621B7C" w:rsidRDefault="009B4AB1">
      <w:r w:rsidRPr="00621B7C">
        <w:rPr>
          <w:i/>
          <w:iCs/>
        </w:rPr>
        <w:t>Он наливает воды и дает ей стакан.</w:t>
      </w:r>
      <w:r w:rsidRPr="00621B7C">
        <w:t xml:space="preserve"> </w:t>
      </w:r>
    </w:p>
    <w:p w:rsidR="00000000" w:rsidRPr="00621B7C" w:rsidRDefault="009B4AB1"/>
    <w:p w:rsidR="00000000" w:rsidRPr="00621B7C" w:rsidRDefault="009B4AB1">
      <w:r w:rsidRPr="00621B7C">
        <w:t>ОН: – Еще раз: тебе плохо?</w:t>
      </w:r>
    </w:p>
    <w:p w:rsidR="00000000" w:rsidRPr="00621B7C" w:rsidRDefault="009B4AB1"/>
    <w:p w:rsidR="00000000" w:rsidRPr="00621B7C" w:rsidRDefault="009B4AB1">
      <w:r w:rsidRPr="00621B7C">
        <w:t>ОНА: –</w:t>
      </w:r>
      <w:r w:rsidRPr="00621B7C">
        <w:t xml:space="preserve"> Нет, мне хорошо. Правда хорошо. Я просто испугалась.</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rPr>
          <w:i/>
          <w:iCs/>
        </w:rPr>
        <w:t>ОНА смотрит на НЕГО.</w:t>
      </w:r>
      <w:r w:rsidRPr="00621B7C">
        <w:t xml:space="preserve"> </w:t>
      </w:r>
    </w:p>
    <w:p w:rsidR="00000000" w:rsidRPr="00621B7C" w:rsidRDefault="009B4AB1"/>
    <w:p w:rsidR="00000000" w:rsidRPr="00621B7C" w:rsidRDefault="009B4AB1">
      <w:r w:rsidRPr="00621B7C">
        <w:t>ОНА: – Я вдруг поняла, что он стрелял</w:t>
      </w:r>
      <w:r w:rsidRPr="00621B7C">
        <w:rPr>
          <w:i/>
          <w:iCs/>
        </w:rPr>
        <w:t>. (Пауза)</w:t>
      </w:r>
      <w:r w:rsidRPr="00621B7C">
        <w:t xml:space="preserve">  Он – стрелял! Понимаешь? как он мог</w:t>
      </w:r>
      <w:r w:rsidRPr="00621B7C">
        <w:noBreakHyphen/>
        <w:t>то?</w:t>
      </w:r>
    </w:p>
    <w:p w:rsidR="00000000" w:rsidRPr="00621B7C" w:rsidRDefault="009B4AB1"/>
    <w:p w:rsidR="00000000" w:rsidRPr="00621B7C" w:rsidRDefault="009B4AB1">
      <w:r w:rsidRPr="00621B7C">
        <w:t>ОН: – Да не хотел он стрелять, не верю. Попугать – хотел, а серьезно стрелять… н</w:t>
      </w:r>
      <w:r w:rsidRPr="00621B7C">
        <w:t>е такой же он псих, как…</w:t>
      </w:r>
    </w:p>
    <w:p w:rsidR="00000000" w:rsidRPr="00621B7C" w:rsidRDefault="009B4AB1"/>
    <w:p w:rsidR="00000000" w:rsidRPr="00621B7C" w:rsidRDefault="009B4AB1">
      <w:r w:rsidRPr="00621B7C">
        <w:t>ОНА: – Как я?</w:t>
      </w:r>
    </w:p>
    <w:p w:rsidR="00000000" w:rsidRPr="00621B7C" w:rsidRDefault="009B4AB1"/>
    <w:p w:rsidR="00000000" w:rsidRPr="00621B7C" w:rsidRDefault="009B4AB1">
      <w:r w:rsidRPr="00621B7C">
        <w:t>ОН: – Или как я.</w:t>
      </w:r>
    </w:p>
    <w:p w:rsidR="00000000" w:rsidRPr="00621B7C" w:rsidRDefault="009B4AB1"/>
    <w:p w:rsidR="00000000" w:rsidRPr="00621B7C" w:rsidRDefault="009B4AB1">
      <w:r w:rsidRPr="00621B7C">
        <w:t xml:space="preserve">ОНА </w:t>
      </w:r>
      <w:r w:rsidRPr="00621B7C">
        <w:rPr>
          <w:i/>
          <w:iCs/>
        </w:rPr>
        <w:t>(улыбаясь):</w:t>
      </w:r>
      <w:r w:rsidRPr="00621B7C">
        <w:t xml:space="preserve">  – А что, психи работают в охране?</w:t>
      </w:r>
    </w:p>
    <w:p w:rsidR="00000000" w:rsidRPr="00621B7C" w:rsidRDefault="009B4AB1"/>
    <w:p w:rsidR="00000000" w:rsidRPr="00621B7C" w:rsidRDefault="009B4AB1">
      <w:r w:rsidRPr="00621B7C">
        <w:t xml:space="preserve">ОН </w:t>
      </w:r>
      <w:r w:rsidRPr="00621B7C">
        <w:rPr>
          <w:i/>
          <w:iCs/>
        </w:rPr>
        <w:t>(улыбаясь):</w:t>
      </w:r>
      <w:r w:rsidRPr="00621B7C">
        <w:t xml:space="preserve">  Ну или неудачники, вроде меня.</w:t>
      </w:r>
    </w:p>
    <w:p w:rsidR="00000000" w:rsidRPr="00621B7C" w:rsidRDefault="009B4AB1">
      <w:r w:rsidRPr="00621B7C">
        <w:t>Пауза.</w:t>
      </w:r>
    </w:p>
    <w:p w:rsidR="00000000" w:rsidRPr="00621B7C" w:rsidRDefault="009B4AB1"/>
    <w:p w:rsidR="00000000" w:rsidRPr="00621B7C" w:rsidRDefault="009B4AB1">
      <w:r w:rsidRPr="00621B7C">
        <w:t>ОНА: </w:t>
      </w:r>
      <w:r w:rsidRPr="00621B7C">
        <w:t>– Ты не неудачник. Я бы так не смогла. Я не могу каждый день делать одно и то же. Я просто умру.</w:t>
      </w:r>
    </w:p>
    <w:p w:rsidR="00000000" w:rsidRPr="00621B7C" w:rsidRDefault="009B4AB1"/>
    <w:p w:rsidR="00000000" w:rsidRPr="00621B7C" w:rsidRDefault="009B4AB1">
      <w:r w:rsidRPr="00621B7C">
        <w:t>ОН: – А как же в школе ты училась?</w:t>
      </w:r>
    </w:p>
    <w:p w:rsidR="00000000" w:rsidRPr="00621B7C" w:rsidRDefault="009B4AB1"/>
    <w:p w:rsidR="00000000" w:rsidRPr="00621B7C" w:rsidRDefault="009B4AB1">
      <w:r w:rsidRPr="00621B7C">
        <w:t>ОНА: – Меня выгоняли три раза. Даже в интернат хотели отдать. Я люблю дружить. Люблю любить. И этим все пользуются. Поэтом</w:t>
      </w:r>
      <w:r w:rsidRPr="00621B7C">
        <w:t>у я и сбежала.</w:t>
      </w:r>
    </w:p>
    <w:p w:rsidR="00000000" w:rsidRPr="00621B7C" w:rsidRDefault="009B4AB1"/>
    <w:p w:rsidR="00000000" w:rsidRPr="00621B7C" w:rsidRDefault="009B4AB1">
      <w:r w:rsidRPr="00621B7C">
        <w:t>ОН: – Куда? В Израиль?</w:t>
      </w:r>
    </w:p>
    <w:p w:rsidR="00000000" w:rsidRPr="00621B7C" w:rsidRDefault="009B4AB1"/>
    <w:p w:rsidR="00000000" w:rsidRPr="00621B7C" w:rsidRDefault="009B4AB1">
      <w:r w:rsidRPr="00621B7C">
        <w:t>ОНА: – Сперва в Израиль, потом здесь в Израиле сбежала. К Траху.</w:t>
      </w:r>
    </w:p>
    <w:p w:rsidR="00000000" w:rsidRPr="00621B7C" w:rsidRDefault="009B4AB1"/>
    <w:p w:rsidR="00000000" w:rsidRPr="00621B7C" w:rsidRDefault="009B4AB1">
      <w:r w:rsidRPr="00621B7C">
        <w:t>ОН: – К кому?..</w:t>
      </w:r>
    </w:p>
    <w:p w:rsidR="00000000" w:rsidRPr="00621B7C" w:rsidRDefault="009B4AB1"/>
    <w:p w:rsidR="00000000" w:rsidRPr="00621B7C" w:rsidRDefault="009B4AB1">
      <w:r w:rsidRPr="00621B7C">
        <w:t>ОНА: – К Феде Траху.</w:t>
      </w:r>
    </w:p>
    <w:p w:rsidR="00000000" w:rsidRPr="00621B7C" w:rsidRDefault="009B4AB1"/>
    <w:p w:rsidR="00000000" w:rsidRPr="00621B7C" w:rsidRDefault="009B4AB1">
      <w:r w:rsidRPr="00621B7C">
        <w:t>ОН: – Это где галерея и здешняя русская богема?</w:t>
      </w:r>
    </w:p>
    <w:p w:rsidR="00000000" w:rsidRPr="00621B7C" w:rsidRDefault="009B4AB1"/>
    <w:p w:rsidR="00000000" w:rsidRPr="00621B7C" w:rsidRDefault="009B4AB1">
      <w:r w:rsidRPr="00621B7C">
        <w:t>ОНА: – Не только русская. Там как раз все равно, кто откуда. П</w:t>
      </w:r>
      <w:r w:rsidRPr="00621B7C">
        <w:t>росто, все такие, как я.</w:t>
      </w:r>
    </w:p>
    <w:p w:rsidR="00000000" w:rsidRPr="00621B7C" w:rsidRDefault="009B4AB1"/>
    <w:p w:rsidR="00000000" w:rsidRPr="00621B7C" w:rsidRDefault="009B4AB1">
      <w:r w:rsidRPr="00621B7C">
        <w:t>ОН: – Ты извини, что я о вас так отозвался.</w:t>
      </w:r>
    </w:p>
    <w:p w:rsidR="00000000" w:rsidRPr="00621B7C" w:rsidRDefault="009B4AB1"/>
    <w:p w:rsidR="00000000" w:rsidRPr="00621B7C" w:rsidRDefault="009B4AB1">
      <w:r w:rsidRPr="00621B7C">
        <w:t>ОНА: – Да ничего, я понимаю.</w:t>
      </w:r>
    </w:p>
    <w:p w:rsidR="00000000" w:rsidRPr="00621B7C" w:rsidRDefault="009B4AB1">
      <w:r w:rsidRPr="00621B7C">
        <w:rPr>
          <w:i/>
          <w:iCs/>
        </w:rPr>
        <w:t>(Пауза)</w:t>
      </w:r>
      <w:r w:rsidRPr="00621B7C">
        <w:t xml:space="preserve">  Тем более, все что ты сказал, в общем, правда, все так и есть. Мы – десяток/полтора придурков, которые собираются в самопальной галерее в полуподва</w:t>
      </w:r>
      <w:r w:rsidRPr="00621B7C">
        <w:t>ле рядом с Тель</w:t>
      </w:r>
      <w:r w:rsidRPr="00621B7C">
        <w:noBreakHyphen/>
        <w:t>Авивской набережной, бухают и хвалятся друг перед другом своими работами. Или просто бухают.</w:t>
      </w:r>
    </w:p>
    <w:p w:rsidR="00000000" w:rsidRPr="00621B7C" w:rsidRDefault="009B4AB1"/>
    <w:p w:rsidR="00000000" w:rsidRPr="00621B7C" w:rsidRDefault="009B4AB1">
      <w:r w:rsidRPr="00621B7C">
        <w:t>ОН: – А люди хоть хорошие?</w:t>
      </w:r>
    </w:p>
    <w:p w:rsidR="00000000" w:rsidRPr="00621B7C" w:rsidRDefault="009B4AB1"/>
    <w:p w:rsidR="00000000" w:rsidRPr="00621B7C" w:rsidRDefault="009B4AB1">
      <w:r w:rsidRPr="00621B7C">
        <w:t>ОНА: – Да разные… Я даже не знаю, бывают ли люди хорошие или плохие. Скорее мертвые или живые.</w:t>
      </w:r>
    </w:p>
    <w:p w:rsidR="00000000" w:rsidRPr="00621B7C" w:rsidRDefault="009B4AB1"/>
    <w:p w:rsidR="00000000" w:rsidRPr="00621B7C" w:rsidRDefault="009B4AB1">
      <w:r w:rsidRPr="00621B7C">
        <w:t>ОН: </w:t>
      </w:r>
      <w:r w:rsidRPr="00621B7C">
        <w:t>– Понимаю. Сам себя чувствую иногда уже не живым</w:t>
      </w:r>
    </w:p>
    <w:p w:rsidR="00000000" w:rsidRPr="00621B7C" w:rsidRDefault="009B4AB1"/>
    <w:p w:rsidR="00000000" w:rsidRPr="00621B7C" w:rsidRDefault="009B4AB1">
      <w:r w:rsidRPr="00621B7C">
        <w:t>ОНА: – Раз чувствуешь, значит еще живой.</w:t>
      </w:r>
    </w:p>
    <w:p w:rsidR="00000000" w:rsidRPr="00621B7C" w:rsidRDefault="009B4AB1"/>
    <w:p w:rsidR="00000000" w:rsidRPr="00621B7C" w:rsidRDefault="009B4AB1">
      <w:r w:rsidRPr="00621B7C">
        <w:rPr>
          <w:i/>
          <w:iCs/>
        </w:rPr>
        <w:t>Берет его за руку. Гаснет свет.</w:t>
      </w:r>
      <w:r w:rsidRPr="00621B7C">
        <w:t xml:space="preserve"> </w:t>
      </w:r>
    </w:p>
    <w:p w:rsidR="00000000" w:rsidRPr="00621B7C" w:rsidRDefault="009B4AB1"/>
    <w:p w:rsidR="00000000" w:rsidRPr="00621B7C" w:rsidRDefault="009B4AB1">
      <w:r w:rsidRPr="00621B7C">
        <w:t>СЦЕНА 9</w:t>
      </w:r>
    </w:p>
    <w:p w:rsidR="00000000" w:rsidRPr="00621B7C" w:rsidRDefault="009B4AB1"/>
    <w:p w:rsidR="00000000" w:rsidRPr="00621B7C" w:rsidRDefault="009B4AB1">
      <w:r w:rsidRPr="00621B7C">
        <w:t>ОНА: – Ой, что это?</w:t>
      </w:r>
    </w:p>
    <w:p w:rsidR="00000000" w:rsidRPr="00621B7C" w:rsidRDefault="009B4AB1"/>
    <w:p w:rsidR="00000000" w:rsidRPr="00621B7C" w:rsidRDefault="009B4AB1">
      <w:r w:rsidRPr="00621B7C">
        <w:t>ОН: – Не знаю, раньше такого не бывало.</w:t>
      </w:r>
    </w:p>
    <w:p w:rsidR="00000000" w:rsidRPr="00621B7C" w:rsidRDefault="009B4AB1"/>
    <w:p w:rsidR="00000000" w:rsidRPr="00621B7C" w:rsidRDefault="009B4AB1">
      <w:r w:rsidRPr="00621B7C">
        <w:rPr>
          <w:i/>
          <w:iCs/>
        </w:rPr>
        <w:t>Зажигает фонарик, ищет что</w:t>
      </w:r>
      <w:r w:rsidRPr="00621B7C">
        <w:rPr>
          <w:i/>
          <w:iCs/>
        </w:rPr>
        <w:noBreakHyphen/>
        <w:t>то.</w:t>
      </w:r>
      <w:r w:rsidRPr="00621B7C">
        <w:t xml:space="preserve"> </w:t>
      </w:r>
    </w:p>
    <w:p w:rsidR="00000000" w:rsidRPr="00621B7C" w:rsidRDefault="009B4AB1"/>
    <w:p w:rsidR="00000000" w:rsidRPr="00621B7C" w:rsidRDefault="009B4AB1">
      <w:r w:rsidRPr="00621B7C">
        <w:t>ОНА: – Какой фонарик смешн</w:t>
      </w:r>
      <w:r w:rsidRPr="00621B7C">
        <w:t>ой, такой маленький.</w:t>
      </w:r>
    </w:p>
    <w:p w:rsidR="00000000" w:rsidRPr="00621B7C" w:rsidRDefault="009B4AB1"/>
    <w:p w:rsidR="00000000" w:rsidRPr="00621B7C" w:rsidRDefault="009B4AB1">
      <w:r w:rsidRPr="00621B7C">
        <w:t>ОН: – Хорошо хоть такой дали.</w:t>
      </w:r>
    </w:p>
    <w:p w:rsidR="00000000" w:rsidRPr="00621B7C" w:rsidRDefault="009B4AB1"/>
    <w:p w:rsidR="00000000" w:rsidRPr="00621B7C" w:rsidRDefault="009B4AB1">
      <w:r w:rsidRPr="00621B7C">
        <w:t>ОНА: – И как же ты с этим детским фонариком прорываешься сквозь непролазную чащу?</w:t>
      </w:r>
    </w:p>
    <w:p w:rsidR="00000000" w:rsidRPr="00621B7C" w:rsidRDefault="009B4AB1"/>
    <w:p w:rsidR="00000000" w:rsidRPr="00621B7C" w:rsidRDefault="009B4AB1">
      <w:r w:rsidRPr="00621B7C">
        <w:t>ОН: – Непролазная чаща в Тель</w:t>
      </w:r>
      <w:r w:rsidRPr="00621B7C">
        <w:noBreakHyphen/>
        <w:t>Авиве. Как правило, прекрасно освещена и дорожки прекрасно ухожены. Правда все остальное в</w:t>
      </w:r>
      <w:r w:rsidRPr="00621B7C">
        <w:t xml:space="preserve"> жопе… Ой, извини.</w:t>
      </w:r>
    </w:p>
    <w:p w:rsidR="00000000" w:rsidRPr="00621B7C" w:rsidRDefault="009B4AB1"/>
    <w:p w:rsidR="00000000" w:rsidRPr="00621B7C" w:rsidRDefault="009B4AB1">
      <w:r w:rsidRPr="00621B7C">
        <w:lastRenderedPageBreak/>
        <w:t>ОНА: – Ну почему же? Наконец</w:t>
      </w:r>
      <w:r w:rsidRPr="00621B7C">
        <w:noBreakHyphen/>
        <w:t>то, начали разговаривать нормальным языком</w:t>
      </w:r>
    </w:p>
    <w:p w:rsidR="00000000" w:rsidRPr="00621B7C" w:rsidRDefault="009B4AB1"/>
    <w:p w:rsidR="00000000" w:rsidRPr="00621B7C" w:rsidRDefault="009B4AB1">
      <w:r w:rsidRPr="00621B7C">
        <w:t>ОН: – Ну да, мы же бывшие советские люди. Слово «жопа» сближает лучше всего. Погоди</w:t>
      </w:r>
      <w:r w:rsidRPr="00621B7C">
        <w:noBreakHyphen/>
        <w:t>ка секунду…</w:t>
      </w:r>
    </w:p>
    <w:p w:rsidR="00000000" w:rsidRPr="00621B7C" w:rsidRDefault="009B4AB1"/>
    <w:p w:rsidR="00000000" w:rsidRPr="00621B7C" w:rsidRDefault="009B4AB1">
      <w:r w:rsidRPr="00621B7C">
        <w:rPr>
          <w:i/>
          <w:iCs/>
        </w:rPr>
        <w:t>Загорается одна свеча, а потом другая. Фонарик гаснет</w:t>
      </w:r>
      <w:r w:rsidRPr="00621B7C">
        <w:t xml:space="preserve"> </w:t>
      </w:r>
    </w:p>
    <w:p w:rsidR="00000000" w:rsidRPr="00621B7C" w:rsidRDefault="009B4AB1"/>
    <w:p w:rsidR="00000000" w:rsidRPr="00621B7C" w:rsidRDefault="009B4AB1">
      <w:r w:rsidRPr="00621B7C">
        <w:t xml:space="preserve">ОНА </w:t>
      </w:r>
      <w:r w:rsidRPr="00621B7C">
        <w:rPr>
          <w:i/>
          <w:iCs/>
        </w:rPr>
        <w:t>(радостно):</w:t>
      </w:r>
      <w:r w:rsidRPr="00621B7C">
        <w:t xml:space="preserve">  – Да ну, ты что, серьезно?</w:t>
      </w:r>
    </w:p>
    <w:p w:rsidR="00000000" w:rsidRPr="00621B7C" w:rsidRDefault="009B4AB1"/>
    <w:p w:rsidR="00000000" w:rsidRPr="00621B7C" w:rsidRDefault="009B4AB1">
      <w:r w:rsidRPr="00621B7C">
        <w:t xml:space="preserve">ОН </w:t>
      </w:r>
      <w:r w:rsidRPr="00621B7C">
        <w:rPr>
          <w:i/>
          <w:iCs/>
        </w:rPr>
        <w:t>(улыбаясь):</w:t>
      </w:r>
      <w:r w:rsidRPr="00621B7C">
        <w:t xml:space="preserve">  – Нет, не серьезно… Вообще</w:t>
      </w:r>
      <w:r w:rsidRPr="00621B7C">
        <w:noBreakHyphen/>
        <w:t>то, не полагается, но держу.</w:t>
      </w:r>
    </w:p>
    <w:p w:rsidR="00000000" w:rsidRPr="00621B7C" w:rsidRDefault="009B4AB1"/>
    <w:p w:rsidR="00000000" w:rsidRPr="00621B7C" w:rsidRDefault="009B4AB1">
      <w:r w:rsidRPr="00621B7C">
        <w:t>ОНА: – А зачем держишь? Свет</w:t>
      </w:r>
      <w:r w:rsidRPr="00621B7C">
        <w:noBreakHyphen/>
        <w:t>то вроде обычно не выключают.</w:t>
      </w:r>
    </w:p>
    <w:p w:rsidR="00000000" w:rsidRPr="00621B7C" w:rsidRDefault="009B4AB1"/>
    <w:p w:rsidR="00000000" w:rsidRPr="00621B7C" w:rsidRDefault="009B4AB1">
      <w:r w:rsidRPr="00621B7C">
        <w:t>ОН: – Дело не в том, что выключают или не выключают… Ну, в общем, короче, иногда я</w:t>
      </w:r>
      <w:r w:rsidRPr="00621B7C">
        <w:t xml:space="preserve"> попадаю работать в пятницу. И вот наступает вечер, появляется первая звезда, пятница уходит, и я встречаю субботу и зажигаю свечи. Это как начало маленькой новой жизни.</w:t>
      </w:r>
    </w:p>
    <w:p w:rsidR="00000000" w:rsidRPr="00621B7C" w:rsidRDefault="009B4AB1"/>
    <w:p w:rsidR="00000000" w:rsidRPr="00621B7C" w:rsidRDefault="009B4AB1">
      <w:r w:rsidRPr="00621B7C">
        <w:t>ОНА: – Ой, ты что, религиозный?</w:t>
      </w:r>
    </w:p>
    <w:p w:rsidR="00000000" w:rsidRPr="00621B7C" w:rsidRDefault="009B4AB1"/>
    <w:p w:rsidR="00000000" w:rsidRPr="00621B7C" w:rsidRDefault="009B4AB1">
      <w:r w:rsidRPr="00621B7C">
        <w:t xml:space="preserve">ОН: – Я? Не смеши. Я вообще, как дундук – ничего не </w:t>
      </w:r>
      <w:r w:rsidRPr="00621B7C">
        <w:t>понимаю. Я помню, дед в этом разбирался, он все время свечи зажигал вечером в пятницу, и он знал зачем… он вообще много чего знал. А потом деда не стало, а я был ещё маленький, и все как</w:t>
      </w:r>
      <w:r w:rsidRPr="00621B7C">
        <w:noBreakHyphen/>
        <w:t>то потерялось. Потом все и вовсе стало обыкновенно, все вдруг развали</w:t>
      </w:r>
      <w:r w:rsidRPr="00621B7C">
        <w:t>лось, и я оказался здесь. Старшая дочка ушла на небеса, жена ушла к местному хозяину магазинчика, а я в будку охранника. К чему это я?..</w:t>
      </w:r>
    </w:p>
    <w:p w:rsidR="00000000" w:rsidRPr="00621B7C" w:rsidRDefault="009B4AB1"/>
    <w:p w:rsidR="00000000" w:rsidRPr="00621B7C" w:rsidRDefault="009B4AB1">
      <w:r w:rsidRPr="00621B7C">
        <w:t>ОНА: – К свечам…</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 – Понимаешь, когда я зажигаю их я как будто провожу границу между прошлым и, пока еще н</w:t>
      </w:r>
      <w:r w:rsidRPr="00621B7C">
        <w:t>е знаю каким, но будущим. Мне кажется, что это как</w:t>
      </w:r>
      <w:r w:rsidRPr="00621B7C">
        <w:noBreakHyphen/>
        <w:t>то важно, провести эту границу. Правда иногда я думаю, что я вот провожу эту границу каждую неделю, а будущее как</w:t>
      </w:r>
      <w:r w:rsidRPr="00621B7C">
        <w:noBreakHyphen/>
        <w:t>то не наступает. Все повторяется снова.</w:t>
      </w:r>
    </w:p>
    <w:p w:rsidR="00000000" w:rsidRPr="00621B7C" w:rsidRDefault="009B4AB1"/>
    <w:p w:rsidR="00000000" w:rsidRPr="00621B7C" w:rsidRDefault="009B4AB1">
      <w:r w:rsidRPr="00621B7C">
        <w:t>ОНА: – Оно наступит. Может быть оно уже наступает.</w:t>
      </w:r>
      <w:r w:rsidRPr="00621B7C">
        <w:t xml:space="preserve"> Мне сейчас вдруг показалось, что главное за него не беспокоиться.</w:t>
      </w:r>
    </w:p>
    <w:p w:rsidR="00000000" w:rsidRPr="00621B7C" w:rsidRDefault="009B4AB1"/>
    <w:p w:rsidR="00000000" w:rsidRPr="00621B7C" w:rsidRDefault="009B4AB1">
      <w:r w:rsidRPr="00621B7C">
        <w:t>ОН: – То есть как?</w:t>
      </w:r>
    </w:p>
    <w:p w:rsidR="00000000" w:rsidRPr="00621B7C" w:rsidRDefault="009B4AB1"/>
    <w:p w:rsidR="00000000" w:rsidRPr="00621B7C" w:rsidRDefault="009B4AB1">
      <w:r w:rsidRPr="00621B7C">
        <w:t>ОНА: – Ну, не знаю? Мне кажется, что если дергаться, беспокоиться, то мы будущее этим отпугиваем. Надо просто верить.</w:t>
      </w:r>
    </w:p>
    <w:p w:rsidR="00000000" w:rsidRPr="00621B7C" w:rsidRDefault="009B4AB1"/>
    <w:p w:rsidR="00000000" w:rsidRPr="00621B7C" w:rsidRDefault="009B4AB1">
      <w:r w:rsidRPr="00621B7C">
        <w:t>ОН: – А ты умеешь?</w:t>
      </w:r>
    </w:p>
    <w:p w:rsidR="00000000" w:rsidRPr="00621B7C" w:rsidRDefault="009B4AB1"/>
    <w:p w:rsidR="00000000" w:rsidRPr="00621B7C" w:rsidRDefault="009B4AB1">
      <w:r w:rsidRPr="00621B7C">
        <w:t>ОНА: – Нет, не очень, если че</w:t>
      </w:r>
      <w:r w:rsidRPr="00621B7C">
        <w:t>стно. Какая умная? Других учу, а сама не очень.</w:t>
      </w:r>
    </w:p>
    <w:p w:rsidR="00000000" w:rsidRPr="00621B7C" w:rsidRDefault="009B4AB1"/>
    <w:p w:rsidR="00000000" w:rsidRPr="00621B7C" w:rsidRDefault="009B4AB1">
      <w:r w:rsidRPr="00621B7C">
        <w:t xml:space="preserve">ОН </w:t>
      </w:r>
      <w:r w:rsidRPr="00621B7C">
        <w:rPr>
          <w:i/>
          <w:iCs/>
        </w:rPr>
        <w:t>(улыбаясь):</w:t>
      </w:r>
      <w:r w:rsidRPr="00621B7C">
        <w:t xml:space="preserve"> – Да все мы не очень. Зато ты художница, картины пишешь. А я даже Чебурашку нарисовать не умею.</w:t>
      </w:r>
    </w:p>
    <w:p w:rsidR="00000000" w:rsidRPr="00621B7C" w:rsidRDefault="009B4AB1"/>
    <w:p w:rsidR="00000000" w:rsidRPr="00621B7C" w:rsidRDefault="009B4AB1">
      <w:r w:rsidRPr="00621B7C">
        <w:t xml:space="preserve">ОНА </w:t>
      </w:r>
      <w:r w:rsidRPr="00621B7C">
        <w:rPr>
          <w:i/>
          <w:iCs/>
        </w:rPr>
        <w:t>(улыбается):</w:t>
      </w:r>
      <w:r w:rsidRPr="00621B7C">
        <w:t xml:space="preserve">  – У тебя другие таланты.</w:t>
      </w:r>
    </w:p>
    <w:p w:rsidR="00000000" w:rsidRPr="00621B7C" w:rsidRDefault="009B4AB1"/>
    <w:p w:rsidR="00000000" w:rsidRPr="00621B7C" w:rsidRDefault="009B4AB1">
      <w:r w:rsidRPr="00621B7C">
        <w:t>ОН: – Какие еще таланты? Ты о чем?</w:t>
      </w:r>
    </w:p>
    <w:p w:rsidR="00000000" w:rsidRPr="00621B7C" w:rsidRDefault="009B4AB1"/>
    <w:p w:rsidR="00000000" w:rsidRPr="00621B7C" w:rsidRDefault="009B4AB1">
      <w:r w:rsidRPr="00621B7C">
        <w:t>ОНА: </w:t>
      </w:r>
      <w:r w:rsidRPr="00621B7C">
        <w:t>– Ты хороший.</w:t>
      </w:r>
    </w:p>
    <w:p w:rsidR="00000000" w:rsidRPr="00621B7C" w:rsidRDefault="009B4AB1"/>
    <w:p w:rsidR="00000000" w:rsidRPr="00621B7C" w:rsidRDefault="009B4AB1">
      <w:r w:rsidRPr="00621B7C">
        <w:t>ОН: – И?..</w:t>
      </w:r>
    </w:p>
    <w:p w:rsidR="00000000" w:rsidRPr="00621B7C" w:rsidRDefault="009B4AB1"/>
    <w:p w:rsidR="00000000" w:rsidRPr="00621B7C" w:rsidRDefault="009B4AB1">
      <w:r w:rsidRPr="00621B7C">
        <w:t>ОНА: – Что «и»?</w:t>
      </w:r>
    </w:p>
    <w:p w:rsidR="00000000" w:rsidRPr="00621B7C" w:rsidRDefault="009B4AB1"/>
    <w:p w:rsidR="00000000" w:rsidRPr="00621B7C" w:rsidRDefault="009B4AB1">
      <w:r w:rsidRPr="00621B7C">
        <w:t>ОН: – Ну тебе кажется, что я хороший – и что?</w:t>
      </w:r>
    </w:p>
    <w:p w:rsidR="00000000" w:rsidRPr="00621B7C" w:rsidRDefault="009B4AB1"/>
    <w:p w:rsidR="00000000" w:rsidRPr="00621B7C" w:rsidRDefault="009B4AB1">
      <w:r w:rsidRPr="00621B7C">
        <w:t>ОНА: – Разве мало? Это, знаешь, очень много по нашим временам.</w:t>
      </w:r>
    </w:p>
    <w:p w:rsidR="00000000" w:rsidRPr="00621B7C" w:rsidRDefault="009B4AB1"/>
    <w:p w:rsidR="00000000" w:rsidRPr="00621B7C" w:rsidRDefault="009B4AB1">
      <w:r w:rsidRPr="00621B7C">
        <w:t>ОНА: – Ты знаешь, я поняла, что самое интересное: ты об этом будущем вообще думаешь.</w:t>
      </w:r>
    </w:p>
    <w:p w:rsidR="00000000" w:rsidRPr="00621B7C" w:rsidRDefault="009B4AB1"/>
    <w:p w:rsidR="00000000" w:rsidRPr="00621B7C" w:rsidRDefault="009B4AB1">
      <w:r w:rsidRPr="00621B7C">
        <w:t>ОН: – Так все в</w:t>
      </w:r>
      <w:r w:rsidRPr="00621B7C">
        <w:t>едь думают.</w:t>
      </w:r>
    </w:p>
    <w:p w:rsidR="00000000" w:rsidRPr="00621B7C" w:rsidRDefault="009B4AB1"/>
    <w:p w:rsidR="00000000" w:rsidRPr="00621B7C" w:rsidRDefault="009B4AB1">
      <w:r w:rsidRPr="00621B7C">
        <w:t xml:space="preserve">ОНА: – Никто не думает, почти никто. </w:t>
      </w:r>
      <w:r w:rsidRPr="00621B7C">
        <w:rPr>
          <w:i/>
          <w:iCs/>
        </w:rPr>
        <w:t>(Пауза</w:t>
      </w:r>
      <w:r w:rsidRPr="00621B7C">
        <w:t xml:space="preserve"> ) Я бы никогда не смогла с ним, наверное.</w:t>
      </w:r>
    </w:p>
    <w:p w:rsidR="00000000" w:rsidRPr="00621B7C" w:rsidRDefault="009B4AB1"/>
    <w:p w:rsidR="00000000" w:rsidRPr="00621B7C" w:rsidRDefault="009B4AB1">
      <w:r w:rsidRPr="00621B7C">
        <w:t>ОН: – С этим твоим? Стрелком?</w:t>
      </w:r>
    </w:p>
    <w:p w:rsidR="00000000" w:rsidRPr="00621B7C" w:rsidRDefault="009B4AB1"/>
    <w:p w:rsidR="00000000" w:rsidRPr="00621B7C" w:rsidRDefault="009B4AB1">
      <w:r w:rsidRPr="00621B7C">
        <w:t>ОНА: – Наверное, он не хотел стрелять. Я же прыгнула, вот он от неожиданности …</w:t>
      </w:r>
    </w:p>
    <w:p w:rsidR="00000000" w:rsidRPr="00621B7C" w:rsidRDefault="009B4AB1"/>
    <w:p w:rsidR="00000000" w:rsidRPr="00621B7C" w:rsidRDefault="009B4AB1">
      <w:r w:rsidRPr="00621B7C">
        <w:t>ОН: – Так почему ты не смогла бы с ним? Ты б</w:t>
      </w:r>
      <w:r w:rsidRPr="00621B7C">
        <w:t>огемная, а он порядочный?</w:t>
      </w:r>
    </w:p>
    <w:p w:rsidR="00000000" w:rsidRPr="00621B7C" w:rsidRDefault="009B4AB1"/>
    <w:p w:rsidR="00000000" w:rsidRPr="00621B7C" w:rsidRDefault="009B4AB1">
      <w:r w:rsidRPr="00621B7C">
        <w:t>ОНА: – Да нет, при чем здесь это?</w:t>
      </w:r>
    </w:p>
    <w:p w:rsidR="00000000" w:rsidRPr="00621B7C" w:rsidRDefault="009B4AB1"/>
    <w:p w:rsidR="00000000" w:rsidRPr="00621B7C" w:rsidRDefault="009B4AB1">
      <w:r w:rsidRPr="00621B7C">
        <w:t>ОН: – Из</w:t>
      </w:r>
      <w:r w:rsidRPr="00621B7C">
        <w:noBreakHyphen/>
        <w:t>за будущего?</w:t>
      </w:r>
    </w:p>
    <w:p w:rsidR="00000000" w:rsidRPr="00621B7C" w:rsidRDefault="009B4AB1"/>
    <w:p w:rsidR="00000000" w:rsidRPr="00621B7C" w:rsidRDefault="009B4AB1">
      <w:r w:rsidRPr="00621B7C">
        <w:t>ОНА: – Да, то есть из</w:t>
      </w:r>
      <w:r w:rsidRPr="00621B7C">
        <w:noBreakHyphen/>
        <w:t xml:space="preserve">за его отсутствия. Эти как раз о нем не думают. Ни он, ни </w:t>
      </w:r>
      <w:r w:rsidRPr="00621B7C">
        <w:t>его драгоценная мамочка. Я это просто слишком поздно поняла. К тому моменту, когда мне все стало отвратительно, он как раз и успел в меня влюбиться. И начал считать своей. Он работает в этой его грёбаной преуспевающей компании. Он же крутой специалист. Кру</w:t>
      </w:r>
      <w:r w:rsidRPr="00621B7C">
        <w:t>той, как переваренное яйцо… Мы поженимся под зубовный скрежет его мамочки. Она, естественно, будет скрежетать своими акульими челюстями, потому что нет на свете той, которая была бы достойна ее тридцатишестилетнего мальчика. Потом, под проклятья этой мамоч</w:t>
      </w:r>
      <w:r w:rsidRPr="00621B7C">
        <w:t>ки, разумеется, мы переедем на съёмную квартиру. Только не далеко от мамочки, чтобы она всегда могла нас достать. А потом… О</w:t>
      </w:r>
      <w:r w:rsidRPr="00621B7C">
        <w:noBreakHyphen/>
        <w:t>о</w:t>
      </w:r>
      <w:r w:rsidRPr="00621B7C">
        <w:noBreakHyphen/>
        <w:t>о, потом мы влезем в ипотеку, и купим свой собственный уютный уголок. Выплачивать её мы будем недолго, потому что он у меня хорош</w:t>
      </w:r>
      <w:r w:rsidRPr="00621B7C">
        <w:t>о получает: лет за 10 рассчитаемся, за эти 10 лет я образумлюсь и стану приличная жена и образцовая клухо</w:t>
      </w:r>
      <w:r w:rsidRPr="00621B7C">
        <w:noBreakHyphen/>
        <w:t>мать…</w:t>
      </w:r>
    </w:p>
    <w:p w:rsidR="00000000" w:rsidRPr="00621B7C" w:rsidRDefault="009B4AB1"/>
    <w:p w:rsidR="00000000" w:rsidRPr="00621B7C" w:rsidRDefault="009B4AB1">
      <w:r w:rsidRPr="00621B7C">
        <w:t>ОН: – Как?</w:t>
      </w:r>
    </w:p>
    <w:p w:rsidR="00000000" w:rsidRPr="00621B7C" w:rsidRDefault="009B4AB1"/>
    <w:p w:rsidR="00000000" w:rsidRPr="00621B7C" w:rsidRDefault="009B4AB1">
      <w:r w:rsidRPr="00621B7C">
        <w:t>ОНА: – Клухо</w:t>
      </w:r>
      <w:r w:rsidRPr="00621B7C">
        <w:noBreakHyphen/>
        <w:t>мать. Нашим двум мальчикам. Нет, я, конечно, могу заниматься рисованием дома, для себя. И он даже не настаивает, чтобы</w:t>
      </w:r>
      <w:r w:rsidRPr="00621B7C">
        <w:t xml:space="preserve"> я готовила. мы можем покупать все в замороженном виде в супермаркетах, разогревать в микроволновках и, если что, заказывать домой пиццу.</w:t>
      </w:r>
    </w:p>
    <w:p w:rsidR="00000000" w:rsidRPr="00621B7C" w:rsidRDefault="009B4AB1"/>
    <w:p w:rsidR="00000000" w:rsidRPr="00621B7C" w:rsidRDefault="009B4AB1">
      <w:r w:rsidRPr="00621B7C">
        <w:t>ОН: – Вот же несчастье.</w:t>
      </w:r>
    </w:p>
    <w:p w:rsidR="00000000" w:rsidRPr="00621B7C" w:rsidRDefault="009B4AB1"/>
    <w:p w:rsidR="00000000" w:rsidRPr="00621B7C" w:rsidRDefault="009B4AB1">
      <w:r w:rsidRPr="00621B7C">
        <w:t xml:space="preserve">ОНА: – Очнись, это именно счастье, так, как они его понимают. Он сожрет несколько человек у </w:t>
      </w:r>
      <w:r w:rsidRPr="00621B7C">
        <w:t>себя в компании и поднимется по социальной лестнице.</w:t>
      </w:r>
    </w:p>
    <w:p w:rsidR="00000000" w:rsidRPr="00621B7C" w:rsidRDefault="009B4AB1"/>
    <w:p w:rsidR="00000000" w:rsidRPr="00621B7C" w:rsidRDefault="009B4AB1">
      <w:r w:rsidRPr="00621B7C">
        <w:t>ОН: – А на хрена?</w:t>
      </w:r>
    </w:p>
    <w:p w:rsidR="00000000" w:rsidRPr="00621B7C" w:rsidRDefault="009B4AB1"/>
    <w:p w:rsidR="00000000" w:rsidRPr="00621B7C" w:rsidRDefault="009B4AB1">
      <w:r w:rsidRPr="00621B7C">
        <w:t xml:space="preserve">ОНА </w:t>
      </w:r>
      <w:r w:rsidRPr="00621B7C">
        <w:rPr>
          <w:i/>
          <w:iCs/>
        </w:rPr>
        <w:t>(укоризненно):</w:t>
      </w:r>
      <w:r w:rsidRPr="00621B7C">
        <w:t xml:space="preserve">  – Ну вот, ничего ты не понимаешь. Потому что иначе сожрут его, и по социальной лестнице поднимется кто</w:t>
      </w:r>
      <w:r w:rsidRPr="00621B7C">
        <w:noBreakHyphen/>
        <w:t>нибудь другой – это же правило корпоративной жизни.</w:t>
      </w:r>
    </w:p>
    <w:p w:rsidR="00000000" w:rsidRPr="00621B7C" w:rsidRDefault="009B4AB1"/>
    <w:p w:rsidR="00000000" w:rsidRPr="00621B7C" w:rsidRDefault="009B4AB1">
      <w:r w:rsidRPr="00621B7C">
        <w:lastRenderedPageBreak/>
        <w:t>ОН: – К</w:t>
      </w:r>
      <w:r w:rsidRPr="00621B7C">
        <w:t>орпоративной – значит, уже не жизни…</w:t>
      </w:r>
    </w:p>
    <w:p w:rsidR="00000000" w:rsidRPr="00621B7C" w:rsidRDefault="009B4AB1"/>
    <w:p w:rsidR="00000000" w:rsidRPr="00621B7C" w:rsidRDefault="009B4AB1">
      <w:r w:rsidRPr="00621B7C">
        <w:t>СЦЕНА 9.1</w:t>
      </w:r>
    </w:p>
    <w:p w:rsidR="00000000" w:rsidRPr="00621B7C" w:rsidRDefault="009B4AB1"/>
    <w:p w:rsidR="00000000" w:rsidRPr="00621B7C" w:rsidRDefault="009B4AB1">
      <w:r w:rsidRPr="00621B7C">
        <w:t xml:space="preserve">ОНА: – Мы будем два раза в год ездить за границу в отпуск. Один раз в Европу – ну, там, Лондон, Париж, потому что мы – убогие, самодовольные израильтяне обязаны отметиться в просвещенных Европах. Второй раз </w:t>
      </w:r>
      <w:r w:rsidRPr="00621B7C">
        <w:t>– непременно в какую</w:t>
      </w:r>
      <w:r w:rsidRPr="00621B7C">
        <w:noBreakHyphen/>
        <w:t>нибудь антисанитарную Индию или в Таиланд, чтоб там непременно покататься на грязных слонах. Еще мы будем тоннами фотографировать самих себя, выкладывать это все в Фейсбуке и рассылать таким же, как мы.</w:t>
      </w:r>
    </w:p>
    <w:p w:rsidR="00000000" w:rsidRPr="00621B7C" w:rsidRDefault="009B4AB1"/>
    <w:p w:rsidR="00000000" w:rsidRPr="00621B7C" w:rsidRDefault="009B4AB1">
      <w:r w:rsidRPr="00621B7C">
        <w:t>ОН (улыбается): – Для чего?</w:t>
      </w:r>
    </w:p>
    <w:p w:rsidR="00000000" w:rsidRPr="00621B7C" w:rsidRDefault="009B4AB1"/>
    <w:p w:rsidR="00000000" w:rsidRPr="00621B7C" w:rsidRDefault="009B4AB1">
      <w:r w:rsidRPr="00621B7C">
        <w:t>ОН</w:t>
      </w:r>
      <w:r w:rsidRPr="00621B7C">
        <w:t>А: – Как для чего? Чтобы другие увидели, что мы есть. Каждый год фотографируюсь на фоне Эйфелевой башни – следовательно, существую. Катаюсь в Таиланде на грязном слоне – следовательно, существую! По выходным к нам в гости будут ходить его коллеги со своими</w:t>
      </w:r>
      <w:r w:rsidRPr="00621B7C">
        <w:t xml:space="preserve"> клухо</w:t>
      </w:r>
      <w:r w:rsidRPr="00621B7C">
        <w:noBreakHyphen/>
        <w:t>женами. Мужики будут собираться в кучу, пить виски и разговаривать – о чем?</w:t>
      </w:r>
    </w:p>
    <w:p w:rsidR="00000000" w:rsidRPr="00621B7C" w:rsidRDefault="009B4AB1"/>
    <w:p w:rsidR="00000000" w:rsidRPr="00621B7C" w:rsidRDefault="009B4AB1">
      <w:r w:rsidRPr="00621B7C">
        <w:t>ОН: О чем?</w:t>
      </w:r>
    </w:p>
    <w:p w:rsidR="00000000" w:rsidRPr="00621B7C" w:rsidRDefault="009B4AB1"/>
    <w:p w:rsidR="00000000" w:rsidRPr="00621B7C" w:rsidRDefault="009B4AB1">
      <w:r w:rsidRPr="00621B7C">
        <w:t>ОНА: О работе они будут говорить! О работе! Мужики будут говорить о работе, а мы, ихние жёнки, буд</w:t>
      </w:r>
      <w:r w:rsidRPr="00621B7C">
        <w:t>ем рассаживаться в своем углу на диванах и кудахтать о своем, о женском: о том, куда и когда ездить за покупками, какая, когда и как рожала, в какую заграницу кто куда ездил. Мужики будут обсуждать, кто какую машину и технику купил, а мы, клухи, будем обсу</w:t>
      </w:r>
      <w:r w:rsidRPr="00621B7C">
        <w:t>ждать свои покупки. Мы же с мужиками две разные половины человечества. Поэтому каждому свое. И, когда мы объединяемся, тогда наступает полная гармония. Только через букву «О» – гО</w:t>
      </w:r>
      <w:r w:rsidRPr="00621B7C">
        <w:noBreakHyphen/>
        <w:t>О</w:t>
      </w:r>
      <w:r w:rsidRPr="00621B7C">
        <w:noBreakHyphen/>
        <w:t>Ормония. Вот это и есть современный тренд. Вам ясно, мужчина?</w:t>
      </w:r>
    </w:p>
    <w:p w:rsidR="00000000" w:rsidRPr="00621B7C" w:rsidRDefault="009B4AB1"/>
    <w:p w:rsidR="00000000" w:rsidRPr="00621B7C" w:rsidRDefault="009B4AB1">
      <w:r w:rsidRPr="00621B7C">
        <w:t>ОН: – Да. К</w:t>
      </w:r>
      <w:r w:rsidRPr="00621B7C">
        <w:t>ранты…</w:t>
      </w:r>
    </w:p>
    <w:p w:rsidR="00000000" w:rsidRPr="00621B7C" w:rsidRDefault="009B4AB1"/>
    <w:p w:rsidR="00000000" w:rsidRPr="00621B7C" w:rsidRDefault="009B4AB1">
      <w:r w:rsidRPr="00621B7C">
        <w:t>ОНА: – Но, если ты думаешь, что мы однобокие, скучные и с нами не о чем поговорить – ты ошибаешься. Мы очень разносторонние, прогрессивные, и иногда у нас есть даже мнения по разным проблемам. И мы, конечно, голосуем за левые партии.</w:t>
      </w:r>
    </w:p>
    <w:p w:rsidR="00000000" w:rsidRPr="00621B7C" w:rsidRDefault="009B4AB1"/>
    <w:p w:rsidR="00000000" w:rsidRPr="00621B7C" w:rsidRDefault="009B4AB1">
      <w:r w:rsidRPr="00621B7C">
        <w:t>СЦЕНА 9.2</w:t>
      </w:r>
    </w:p>
    <w:p w:rsidR="00000000" w:rsidRPr="00621B7C" w:rsidRDefault="009B4AB1"/>
    <w:p w:rsidR="00000000" w:rsidRPr="00621B7C" w:rsidRDefault="009B4AB1">
      <w:r w:rsidRPr="00621B7C">
        <w:t>ОН</w:t>
      </w:r>
      <w:r w:rsidRPr="00621B7C">
        <w:t>: – За левые?</w:t>
      </w:r>
    </w:p>
    <w:p w:rsidR="00000000" w:rsidRPr="00621B7C" w:rsidRDefault="009B4AB1"/>
    <w:p w:rsidR="00000000" w:rsidRPr="00621B7C" w:rsidRDefault="009B4AB1">
      <w:r w:rsidRPr="00621B7C">
        <w:t xml:space="preserve">ОНА </w:t>
      </w:r>
      <w:r w:rsidRPr="00621B7C">
        <w:rPr>
          <w:i/>
          <w:iCs/>
        </w:rPr>
        <w:t>(с иронией):</w:t>
      </w:r>
      <w:r w:rsidRPr="00621B7C">
        <w:t xml:space="preserve">  – Это ты отсталый, и голосуешь за правых. А мы прогрессивные, и голосуем за левых, потому что они, как бы, борются за права человека.</w:t>
      </w:r>
    </w:p>
    <w:p w:rsidR="00000000" w:rsidRPr="00621B7C" w:rsidRDefault="009B4AB1"/>
    <w:p w:rsidR="00000000" w:rsidRPr="00621B7C" w:rsidRDefault="009B4AB1">
      <w:r w:rsidRPr="00621B7C">
        <w:t>ОН: – Это за то, чтобы в Тель</w:t>
      </w:r>
      <w:r w:rsidRPr="00621B7C">
        <w:noBreakHyphen/>
        <w:t>Авивском горсовете было достаточно лесбиянок из Эфиопии?</w:t>
      </w:r>
    </w:p>
    <w:p w:rsidR="00000000" w:rsidRPr="00621B7C" w:rsidRDefault="009B4AB1"/>
    <w:p w:rsidR="00000000" w:rsidRPr="00621B7C" w:rsidRDefault="009B4AB1">
      <w:r w:rsidRPr="00621B7C">
        <w:t xml:space="preserve">ОНА: – Вроде того. А, и еще, чуть не забыла. Мы обязательно, непременно, демонстративно в Израиле жрём свинину, чтобы показать, какие мы прогрессивные… </w:t>
      </w:r>
      <w:r w:rsidRPr="00621B7C">
        <w:rPr>
          <w:i/>
          <w:iCs/>
        </w:rPr>
        <w:t>(пауза)</w:t>
      </w:r>
      <w:r w:rsidRPr="00621B7C">
        <w:t xml:space="preserve">  ты представляешь, от какого счастья я отказалась?</w:t>
      </w:r>
    </w:p>
    <w:p w:rsidR="00000000" w:rsidRPr="00621B7C" w:rsidRDefault="009B4AB1"/>
    <w:p w:rsidR="00000000" w:rsidRPr="00621B7C" w:rsidRDefault="009B4AB1">
      <w:r w:rsidRPr="00621B7C">
        <w:t>ОН: – Не верю. Ушам своим не верю. Как ты мо</w:t>
      </w:r>
      <w:r w:rsidRPr="00621B7C">
        <w:t>гла?</w:t>
      </w:r>
    </w:p>
    <w:p w:rsidR="00000000" w:rsidRPr="00621B7C" w:rsidRDefault="009B4AB1"/>
    <w:p w:rsidR="00000000" w:rsidRPr="00621B7C" w:rsidRDefault="009B4AB1">
      <w:r w:rsidRPr="00621B7C">
        <w:t>ОНА: – Да уж. Упустила свое счастье… А если честно, сделала человека несчастным.</w:t>
      </w:r>
    </w:p>
    <w:p w:rsidR="00000000" w:rsidRPr="00621B7C" w:rsidRDefault="009B4AB1"/>
    <w:p w:rsidR="00000000" w:rsidRPr="00621B7C" w:rsidRDefault="009B4AB1">
      <w:r w:rsidRPr="00621B7C">
        <w:t>ОН: – Ты говоришь он начал считать тебя своей?</w:t>
      </w:r>
    </w:p>
    <w:p w:rsidR="00000000" w:rsidRPr="00621B7C" w:rsidRDefault="009B4AB1"/>
    <w:p w:rsidR="00000000" w:rsidRPr="00621B7C" w:rsidRDefault="009B4AB1">
      <w:r w:rsidRPr="00621B7C">
        <w:t xml:space="preserve">ОНА: – Да. Он собственник. Не понимаю, как, но я послала ему сигнал, что принадлежу </w:t>
      </w:r>
      <w:r w:rsidRPr="00621B7C">
        <w:lastRenderedPageBreak/>
        <w:t>ему.</w:t>
      </w:r>
    </w:p>
    <w:p w:rsidR="00000000" w:rsidRPr="00621B7C" w:rsidRDefault="009B4AB1"/>
    <w:p w:rsidR="00000000" w:rsidRPr="00621B7C" w:rsidRDefault="009B4AB1">
      <w:r w:rsidRPr="00621B7C">
        <w:t>ОН: – Не посылала ты ему никак</w:t>
      </w:r>
      <w:r w:rsidRPr="00621B7C">
        <w:t>ого сигнала. Никто никому принадлежать не может. Ручка мне может принадлежать, машина может, а женщина не может, и дети не могут. Они все сами по себе.</w:t>
      </w:r>
    </w:p>
    <w:p w:rsidR="00000000" w:rsidRPr="00621B7C" w:rsidRDefault="009B4AB1"/>
    <w:p w:rsidR="00000000" w:rsidRPr="00621B7C" w:rsidRDefault="009B4AB1">
      <w:r w:rsidRPr="00621B7C">
        <w:t>ОНА: – Расскажи это ему или его мамочке. У них если есть отношения, то только строго имущественные. В е</w:t>
      </w:r>
      <w:r w:rsidRPr="00621B7C">
        <w:t>го мозгах как</w:t>
      </w:r>
      <w:r w:rsidRPr="00621B7C">
        <w:noBreakHyphen/>
        <w:t>то все устроено так, что ты принадлежишь ему. А он, в свою очередь, своей мамаше. Вот такие дела… и никто не знает, что с этим делать.</w:t>
      </w:r>
    </w:p>
    <w:p w:rsidR="00000000" w:rsidRPr="00621B7C" w:rsidRDefault="009B4AB1"/>
    <w:p w:rsidR="00000000" w:rsidRPr="00621B7C" w:rsidRDefault="009B4AB1">
      <w:r w:rsidRPr="00621B7C">
        <w:rPr>
          <w:i/>
          <w:iCs/>
        </w:rPr>
        <w:t>Зажигается свет. В дверях стоит ПАРЕНЬ.</w:t>
      </w:r>
      <w:r w:rsidRPr="00621B7C">
        <w:t xml:space="preserve"> </w:t>
      </w:r>
    </w:p>
    <w:p w:rsidR="00000000" w:rsidRPr="00621B7C" w:rsidRDefault="009B4AB1"/>
    <w:p w:rsidR="00000000" w:rsidRPr="00621B7C" w:rsidRDefault="009B4AB1">
      <w:r w:rsidRPr="00621B7C">
        <w:t>СЦЕНА 10</w:t>
      </w:r>
    </w:p>
    <w:p w:rsidR="00000000" w:rsidRPr="00621B7C" w:rsidRDefault="009B4AB1"/>
    <w:p w:rsidR="00000000" w:rsidRPr="00621B7C" w:rsidRDefault="009B4AB1">
      <w:r w:rsidRPr="00621B7C">
        <w:t>ПАРЕНЬ: – Ничего не надо делать. Давай объяснимся.</w:t>
      </w:r>
    </w:p>
    <w:p w:rsidR="00000000" w:rsidRPr="00621B7C" w:rsidRDefault="009B4AB1"/>
    <w:p w:rsidR="00000000" w:rsidRPr="00621B7C" w:rsidRDefault="009B4AB1">
      <w:r w:rsidRPr="00621B7C">
        <w:rPr>
          <w:i/>
          <w:iCs/>
        </w:rPr>
        <w:t>ОН хватается за пистолет и рацию</w:t>
      </w:r>
      <w:r w:rsidRPr="00621B7C">
        <w:t xml:space="preserve"> </w:t>
      </w:r>
    </w:p>
    <w:p w:rsidR="00000000" w:rsidRPr="00621B7C" w:rsidRDefault="009B4AB1"/>
    <w:p w:rsidR="00000000" w:rsidRPr="00621B7C" w:rsidRDefault="009B4AB1">
      <w:r w:rsidRPr="00621B7C">
        <w:t xml:space="preserve">ПАРЕНЬ </w:t>
      </w:r>
      <w:r w:rsidRPr="00621B7C">
        <w:rPr>
          <w:i/>
          <w:iCs/>
        </w:rPr>
        <w:t>(устало):</w:t>
      </w:r>
      <w:r w:rsidRPr="00621B7C">
        <w:t xml:space="preserve">  – Оставь, не дергайся, ты здесь вообще ни при чём. </w:t>
      </w:r>
      <w:r w:rsidRPr="00621B7C">
        <w:rPr>
          <w:i/>
          <w:iCs/>
        </w:rPr>
        <w:t>(Поворачивается к НЕЙ</w:t>
      </w:r>
      <w:r w:rsidRPr="00621B7C">
        <w:t xml:space="preserve"> ) За что ты меня так ненавидишь?</w:t>
      </w:r>
    </w:p>
    <w:p w:rsidR="00000000" w:rsidRPr="00621B7C" w:rsidRDefault="009B4AB1"/>
    <w:p w:rsidR="00000000" w:rsidRPr="00621B7C" w:rsidRDefault="009B4AB1">
      <w:r w:rsidRPr="00621B7C">
        <w:t xml:space="preserve">ОНА: – Я? Тебя? </w:t>
      </w:r>
      <w:r w:rsidRPr="00621B7C">
        <w:rPr>
          <w:i/>
          <w:iCs/>
        </w:rPr>
        <w:t>(пауза)</w:t>
      </w:r>
      <w:r w:rsidRPr="00621B7C">
        <w:t xml:space="preserve">  А с чего мне тебя ненавидеть? Ты что, мировое зло? Я ведь тебя даже люб</w:t>
      </w:r>
      <w:r w:rsidRPr="00621B7C">
        <w:t>ить пыталась…</w:t>
      </w:r>
    </w:p>
    <w:p w:rsidR="00000000" w:rsidRPr="00621B7C" w:rsidRDefault="009B4AB1"/>
    <w:p w:rsidR="00000000" w:rsidRPr="00621B7C" w:rsidRDefault="009B4AB1">
      <w:r w:rsidRPr="00621B7C">
        <w:t>ПАРЕНЬ: – У нас все могло быть хорошо, и может быть хорошо.</w:t>
      </w:r>
    </w:p>
    <w:p w:rsidR="00000000" w:rsidRPr="00621B7C" w:rsidRDefault="009B4AB1"/>
    <w:p w:rsidR="00000000" w:rsidRPr="00621B7C" w:rsidRDefault="009B4AB1">
      <w:r w:rsidRPr="00621B7C">
        <w:t>ОНА: – Знаешь, в отличие от меня, ты вроде крепко в этом мире сидишь, устроен – но, если посмотреть на всю жизнь, то ты как будто и не в этом мире. Вернее, знаешь, что – ты действи</w:t>
      </w:r>
      <w:r w:rsidRPr="00621B7C">
        <w:t>тельно в другом мире, у вас там свой мир. Я в него не вписываюсь, это не мое понимаешь?</w:t>
      </w:r>
    </w:p>
    <w:p w:rsidR="00000000" w:rsidRPr="00621B7C" w:rsidRDefault="009B4AB1"/>
    <w:p w:rsidR="00000000" w:rsidRPr="00621B7C" w:rsidRDefault="009B4AB1">
      <w:r w:rsidRPr="00621B7C">
        <w:t>ПАРЕНЬ: – Слушай, ты же уже не девочка…</w:t>
      </w:r>
    </w:p>
    <w:p w:rsidR="00000000" w:rsidRPr="00621B7C" w:rsidRDefault="009B4AB1"/>
    <w:p w:rsidR="00000000" w:rsidRPr="00621B7C" w:rsidRDefault="009B4AB1">
      <w:r w:rsidRPr="00621B7C">
        <w:t>ОНА: – О, спасибо, что напомнил! А я</w:t>
      </w:r>
      <w:r w:rsidRPr="00621B7C">
        <w:noBreakHyphen/>
        <w:t>то думаю, почему на меня не налезают колготки, которые я носила во втором классе.</w:t>
      </w:r>
    </w:p>
    <w:p w:rsidR="00000000" w:rsidRPr="00621B7C" w:rsidRDefault="009B4AB1"/>
    <w:p w:rsidR="00000000" w:rsidRPr="00621B7C" w:rsidRDefault="009B4AB1">
      <w:r w:rsidRPr="00621B7C">
        <w:t>ПАРЕНЬ</w:t>
      </w:r>
      <w:r w:rsidRPr="00621B7C">
        <w:t>: – Не сбивай меня, я серьезно. Сколько еще ты будешь вот так?</w:t>
      </w:r>
    </w:p>
    <w:p w:rsidR="00000000" w:rsidRPr="00621B7C" w:rsidRDefault="009B4AB1"/>
    <w:p w:rsidR="00000000" w:rsidRPr="00621B7C" w:rsidRDefault="009B4AB1">
      <w:r w:rsidRPr="00621B7C">
        <w:t>ОНА: – Как? Когда мне хорошо?</w:t>
      </w:r>
    </w:p>
    <w:p w:rsidR="00000000" w:rsidRPr="00621B7C" w:rsidRDefault="009B4AB1"/>
    <w:p w:rsidR="00000000" w:rsidRPr="00621B7C" w:rsidRDefault="009B4AB1">
      <w:r w:rsidRPr="00621B7C">
        <w:t xml:space="preserve">ПАРЕНЬ: – Тебе? Хорошо? Посмотри на себя. </w:t>
      </w:r>
      <w:r w:rsidRPr="00621B7C">
        <w:rPr>
          <w:i/>
          <w:iCs/>
        </w:rPr>
        <w:t>(Пауза. Меняя тон) Я</w:t>
      </w:r>
      <w:r w:rsidRPr="00621B7C">
        <w:t xml:space="preserve">  люблю тебя.</w:t>
      </w:r>
    </w:p>
    <w:p w:rsidR="00000000" w:rsidRPr="00621B7C" w:rsidRDefault="009B4AB1"/>
    <w:p w:rsidR="00000000" w:rsidRPr="00621B7C" w:rsidRDefault="009B4AB1">
      <w:r w:rsidRPr="00621B7C">
        <w:rPr>
          <w:i/>
          <w:iCs/>
        </w:rPr>
        <w:t>ОНА подходит к ПАРНЮ.</w:t>
      </w:r>
      <w:r w:rsidRPr="00621B7C">
        <w:t xml:space="preserve"> </w:t>
      </w:r>
    </w:p>
    <w:p w:rsidR="00000000" w:rsidRPr="00621B7C" w:rsidRDefault="009B4AB1"/>
    <w:p w:rsidR="00000000" w:rsidRPr="00621B7C" w:rsidRDefault="009B4AB1">
      <w:r w:rsidRPr="00621B7C">
        <w:t xml:space="preserve">ОНА: – Дорогой мой, ты немного неправ… </w:t>
      </w:r>
      <w:r w:rsidRPr="00621B7C">
        <w:rPr>
          <w:i/>
          <w:iCs/>
        </w:rPr>
        <w:t>(разглядывая его лицо</w:t>
      </w:r>
      <w:r w:rsidRPr="00621B7C">
        <w:t xml:space="preserve"> ) Ты не прав, потому что ты любишь не меня. Ты любишь себя… молчи, молчи…Ты любишь собственную жизнь. Ты очень ценишь собственное достоинство и для тебя очень большой удар, что твоя вещь, часть твоей жизни – ну, ты почему</w:t>
      </w:r>
      <w:r w:rsidRPr="00621B7C">
        <w:noBreakHyphen/>
        <w:t>то так решил, что я часть твоей ж</w:t>
      </w:r>
      <w:r w:rsidRPr="00621B7C">
        <w:t xml:space="preserve">изни – с тобой не согласилась и от тебя ушла. Это тебя так оскорбляет. Бедняжка. Ты всё уже решил, и всегда все было так, как ты решал, а я испортила картину мировой гармонии. С таким идеальным – и не хочу быть вместе. Какая я сука… </w:t>
      </w:r>
      <w:r w:rsidRPr="00621B7C">
        <w:rPr>
          <w:i/>
          <w:iCs/>
        </w:rPr>
        <w:t>(пауза</w:t>
      </w:r>
      <w:r w:rsidRPr="00621B7C">
        <w:t xml:space="preserve"> ) хотя и правда,</w:t>
      </w:r>
      <w:r w:rsidRPr="00621B7C">
        <w:t xml:space="preserve"> сука. Не могу же я быть кобелём, по определению.</w:t>
      </w:r>
    </w:p>
    <w:p w:rsidR="00000000" w:rsidRPr="00621B7C" w:rsidRDefault="009B4AB1"/>
    <w:p w:rsidR="00000000" w:rsidRPr="00621B7C" w:rsidRDefault="009B4AB1">
      <w:r w:rsidRPr="00621B7C">
        <w:t>ПАРЕНЬ: – Ты о каких кобелях? Я тебе не изменял.</w:t>
      </w:r>
    </w:p>
    <w:p w:rsidR="00000000" w:rsidRPr="00621B7C" w:rsidRDefault="009B4AB1"/>
    <w:p w:rsidR="00000000" w:rsidRPr="00621B7C" w:rsidRDefault="009B4AB1">
      <w:r w:rsidRPr="00621B7C">
        <w:t>ОНА: – О чем ты? Ах да … Разные системы мышления. Разные миры. Знаешь, лучше изменял бы.</w:t>
      </w:r>
    </w:p>
    <w:p w:rsidR="00000000" w:rsidRPr="00621B7C" w:rsidRDefault="009B4AB1"/>
    <w:p w:rsidR="00000000" w:rsidRPr="00621B7C" w:rsidRDefault="009B4AB1">
      <w:r w:rsidRPr="00621B7C">
        <w:t>ПАРЕНЬ: – Ненормальная.</w:t>
      </w:r>
    </w:p>
    <w:p w:rsidR="00000000" w:rsidRPr="00621B7C" w:rsidRDefault="009B4AB1"/>
    <w:p w:rsidR="00000000" w:rsidRPr="00621B7C" w:rsidRDefault="009B4AB1">
      <w:r w:rsidRPr="00621B7C">
        <w:t>ОН: – Выражайся аккуратней, а?</w:t>
      </w:r>
    </w:p>
    <w:p w:rsidR="00000000" w:rsidRPr="00621B7C" w:rsidRDefault="009B4AB1"/>
    <w:p w:rsidR="00000000" w:rsidRPr="00621B7C" w:rsidRDefault="009B4AB1">
      <w:r w:rsidRPr="00621B7C">
        <w:t>ОНА: </w:t>
      </w:r>
      <w:r w:rsidRPr="00621B7C">
        <w:t xml:space="preserve">– Да, нет, зачем? Все правильно. Для них я ненормальная, а для меня они… </w:t>
      </w:r>
      <w:r w:rsidRPr="00621B7C">
        <w:rPr>
          <w:i/>
          <w:iCs/>
        </w:rPr>
        <w:t>(поворачивается к парню)</w:t>
      </w:r>
      <w:r w:rsidRPr="00621B7C">
        <w:t xml:space="preserve"> Знаешь я ведь правда не твоя… как так можно жить.</w:t>
      </w:r>
    </w:p>
    <w:p w:rsidR="00000000" w:rsidRPr="00621B7C" w:rsidRDefault="009B4AB1"/>
    <w:p w:rsidR="00000000" w:rsidRPr="00621B7C" w:rsidRDefault="009B4AB1">
      <w:r w:rsidRPr="00621B7C">
        <w:t xml:space="preserve">ПАРЕНЬ: – Иди к черту! </w:t>
      </w:r>
      <w:r w:rsidRPr="00621B7C">
        <w:rPr>
          <w:i/>
          <w:iCs/>
        </w:rPr>
        <w:t>(уходя, останавливается; поворачивается)</w:t>
      </w:r>
      <w:r w:rsidRPr="00621B7C">
        <w:t xml:space="preserve">  Кстати, свет выключил я.</w:t>
      </w:r>
    </w:p>
    <w:p w:rsidR="00000000" w:rsidRPr="00621B7C" w:rsidRDefault="009B4AB1"/>
    <w:p w:rsidR="00000000" w:rsidRPr="00621B7C" w:rsidRDefault="009B4AB1">
      <w:r w:rsidRPr="00621B7C">
        <w:t>ОН: – Где ты уму</w:t>
      </w:r>
      <w:r w:rsidRPr="00621B7C">
        <w:t>дрился?</w:t>
      </w:r>
    </w:p>
    <w:p w:rsidR="00000000" w:rsidRPr="00621B7C" w:rsidRDefault="009B4AB1"/>
    <w:p w:rsidR="00000000" w:rsidRPr="00621B7C" w:rsidRDefault="009B4AB1">
      <w:r w:rsidRPr="00621B7C">
        <w:t>ПАРЕНЬ: – Не твое дело… Ты же профессиональный сторож. Вот и догадайся.</w:t>
      </w:r>
    </w:p>
    <w:p w:rsidR="00000000" w:rsidRPr="00621B7C" w:rsidRDefault="009B4AB1"/>
    <w:p w:rsidR="00000000" w:rsidRPr="00621B7C" w:rsidRDefault="009B4AB1">
      <w:r w:rsidRPr="00621B7C">
        <w:t>ОНА: – Зачем?</w:t>
      </w:r>
    </w:p>
    <w:p w:rsidR="00000000" w:rsidRPr="00621B7C" w:rsidRDefault="009B4AB1"/>
    <w:p w:rsidR="00000000" w:rsidRPr="00621B7C" w:rsidRDefault="009B4AB1">
      <w:r w:rsidRPr="00621B7C">
        <w:t>ПАРЕНЬ: – Не хотел видеть, как ты с этим стариком… Ладно, хоть сгорите оба. Мне плевать на тебя, поняла?</w:t>
      </w:r>
    </w:p>
    <w:p w:rsidR="00000000" w:rsidRPr="00621B7C" w:rsidRDefault="009B4AB1"/>
    <w:p w:rsidR="00000000" w:rsidRPr="00621B7C" w:rsidRDefault="009B4AB1">
      <w:r w:rsidRPr="00621B7C">
        <w:t>ОНА: – Слава Богу, наконец</w:t>
      </w:r>
      <w:r w:rsidRPr="00621B7C">
        <w:noBreakHyphen/>
        <w:t>то!</w:t>
      </w:r>
    </w:p>
    <w:p w:rsidR="00000000" w:rsidRPr="00621B7C" w:rsidRDefault="009B4AB1"/>
    <w:p w:rsidR="00000000" w:rsidRPr="00621B7C" w:rsidRDefault="009B4AB1">
      <w:r w:rsidRPr="00621B7C">
        <w:rPr>
          <w:i/>
          <w:iCs/>
        </w:rPr>
        <w:t>ПАРЕНЬ разворачиваетс</w:t>
      </w:r>
      <w:r w:rsidRPr="00621B7C">
        <w:rPr>
          <w:i/>
          <w:iCs/>
        </w:rPr>
        <w:t>я и уходит.</w:t>
      </w:r>
      <w:r w:rsidRPr="00621B7C">
        <w:t xml:space="preserve"> </w:t>
      </w:r>
    </w:p>
    <w:p w:rsidR="00000000" w:rsidRPr="00621B7C" w:rsidRDefault="009B4AB1"/>
    <w:p w:rsidR="00000000" w:rsidRPr="00621B7C" w:rsidRDefault="009B4AB1">
      <w:r w:rsidRPr="00621B7C">
        <w:t>СЦЕНА 11</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ОНА: – Не скучная у тебя ночь, правда?</w:t>
      </w:r>
    </w:p>
    <w:p w:rsidR="00000000" w:rsidRPr="00621B7C" w:rsidRDefault="009B4AB1"/>
    <w:p w:rsidR="00000000" w:rsidRPr="00621B7C" w:rsidRDefault="009B4AB1">
      <w:r w:rsidRPr="00621B7C">
        <w:t>ОН: </w:t>
      </w:r>
      <w:r w:rsidRPr="00621B7C">
        <w:t>– Ну, оклемается. Его мама любит… Как мы незаметно попадаем в ловушки… Растёт человек, растёт и искренне думает, что он взрослый, самостоятельный, выстраивает собственную жизнь., думает, что</w:t>
      </w:r>
      <w:r w:rsidRPr="00621B7C">
        <w:noBreakHyphen/>
        <w:t>теперь</w:t>
      </w:r>
      <w:r w:rsidRPr="00621B7C">
        <w:noBreakHyphen/>
        <w:t>то он хозяин своей жизни!</w:t>
      </w:r>
    </w:p>
    <w:p w:rsidR="00000000" w:rsidRPr="00621B7C" w:rsidRDefault="009B4AB1"/>
    <w:p w:rsidR="00000000" w:rsidRPr="00621B7C" w:rsidRDefault="009B4AB1">
      <w:r w:rsidRPr="00621B7C">
        <w:t xml:space="preserve">ОНА </w:t>
      </w:r>
      <w:r w:rsidRPr="00621B7C">
        <w:rPr>
          <w:i/>
          <w:iCs/>
        </w:rPr>
        <w:t>(улыбаясь</w:t>
      </w:r>
      <w:r w:rsidRPr="00621B7C">
        <w:t xml:space="preserve"> ): – На самом дел</w:t>
      </w:r>
      <w:r w:rsidRPr="00621B7C">
        <w:t>е…</w:t>
      </w:r>
    </w:p>
    <w:p w:rsidR="00000000" w:rsidRPr="00621B7C" w:rsidRDefault="009B4AB1"/>
    <w:p w:rsidR="00000000" w:rsidRPr="00621B7C" w:rsidRDefault="009B4AB1">
      <w:r w:rsidRPr="00621B7C">
        <w:t>ОН: – На самом деле он подписался под хозяином под названием «работа» или, там, «карьера», а еще он подписался под так называемыми «интересами семьи». Это знаешь, что такое?</w:t>
      </w:r>
    </w:p>
    <w:p w:rsidR="00000000" w:rsidRPr="00621B7C" w:rsidRDefault="009B4AB1"/>
    <w:p w:rsidR="00000000" w:rsidRPr="00621B7C" w:rsidRDefault="009B4AB1">
      <w:r w:rsidRPr="00621B7C">
        <w:t>ОНА: – Если бы имела семью, может, и знала бы…</w:t>
      </w:r>
    </w:p>
    <w:p w:rsidR="00000000" w:rsidRPr="00621B7C" w:rsidRDefault="009B4AB1"/>
    <w:p w:rsidR="00000000" w:rsidRPr="00621B7C" w:rsidRDefault="009B4AB1">
      <w:r w:rsidRPr="00621B7C">
        <w:t>ОН: – Это когда двое собирают</w:t>
      </w:r>
      <w:r w:rsidRPr="00621B7C">
        <w:t>ся, производят еще одного</w:t>
      </w:r>
      <w:r w:rsidRPr="00621B7C">
        <w:noBreakHyphen/>
        <w:t xml:space="preserve">двоих, и все начинают собою жертвовать. Он жертвует собой ради жены и детей, постепенно перестает быть мужиком. Она жертвует собой ради мужа и детей, постепенно перестает быть женщиной. Потом все пролетело и оба терпят друг друга </w:t>
      </w:r>
      <w:r w:rsidRPr="00621B7C">
        <w:t>ради детей, а дети терпят этих своих родителей, не понимая, ни зачем они появились на свет, ни почему им не дают жить, раз уж появились, ни почему они всем должны уже с самого детства – в том числе ходить на дурацкую художественную гимнастику или еще какую</w:t>
      </w:r>
      <w:r w:rsidRPr="00621B7C">
        <w:noBreakHyphen/>
        <w:t>то хрень, а самое главное – в эту фабрику смерти под названием «школа».</w:t>
      </w:r>
    </w:p>
    <w:p w:rsidR="00000000" w:rsidRPr="00621B7C" w:rsidRDefault="009B4AB1"/>
    <w:p w:rsidR="00000000" w:rsidRPr="00621B7C" w:rsidRDefault="009B4AB1">
      <w:r w:rsidRPr="00621B7C">
        <w:t>ОНА: – Ну что же ты, прямо так.</w:t>
      </w:r>
    </w:p>
    <w:p w:rsidR="00000000" w:rsidRPr="00621B7C" w:rsidRDefault="009B4AB1"/>
    <w:p w:rsidR="00000000" w:rsidRPr="00621B7C" w:rsidRDefault="009B4AB1">
      <w:r w:rsidRPr="00621B7C">
        <w:t>ОН: – Сколько у тебя детей училось в школе?</w:t>
      </w:r>
    </w:p>
    <w:p w:rsidR="00000000" w:rsidRPr="00621B7C" w:rsidRDefault="009B4AB1"/>
    <w:p w:rsidR="00000000" w:rsidRPr="00621B7C" w:rsidRDefault="009B4AB1">
      <w:r w:rsidRPr="00621B7C">
        <w:t>ОНА: – Да пока, как ты догадываешься, не сподобилась.</w:t>
      </w:r>
    </w:p>
    <w:p w:rsidR="00000000" w:rsidRPr="00621B7C" w:rsidRDefault="009B4AB1">
      <w:r w:rsidRPr="00621B7C">
        <w:t>ОН: – А у меня двое… Нет, на самом деле все просто</w:t>
      </w:r>
      <w:r w:rsidRPr="00621B7C">
        <w:t>. Тот, кто сам не личность, не может научить другого быть личностью.</w:t>
      </w:r>
    </w:p>
    <w:p w:rsidR="00000000" w:rsidRPr="00621B7C" w:rsidRDefault="009B4AB1">
      <w:r w:rsidRPr="00621B7C">
        <w:t>ОНА: – А ты, личность?</w:t>
      </w:r>
    </w:p>
    <w:p w:rsidR="00000000" w:rsidRPr="00621B7C" w:rsidRDefault="009B4AB1">
      <w:r w:rsidRPr="00621B7C">
        <w:t>ОН: – Наверно, пока ещё нет.</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ОНА: – Прости… А как же твоя… Ну, в смысле мать Киры?</w:t>
      </w:r>
    </w:p>
    <w:p w:rsidR="00000000" w:rsidRPr="00621B7C" w:rsidRDefault="009B4AB1"/>
    <w:p w:rsidR="00000000" w:rsidRPr="00621B7C" w:rsidRDefault="009B4AB1">
      <w:r w:rsidRPr="00621B7C">
        <w:t>ОН: – А когда Надя ушла, и мы переехали сюда, уже не смогли быть вместе</w:t>
      </w:r>
      <w:r w:rsidRPr="00621B7C">
        <w:t>. Там растворилась в воздухе работа, здесь растворилась в воздухе семья. По</w:t>
      </w:r>
      <w:r w:rsidRPr="00621B7C">
        <w:noBreakHyphen/>
        <w:t>моему, она до сих пор не может простить мне, что Надя ушла.</w:t>
      </w:r>
    </w:p>
    <w:p w:rsidR="00000000" w:rsidRPr="00621B7C" w:rsidRDefault="009B4AB1"/>
    <w:p w:rsidR="00000000" w:rsidRPr="00621B7C" w:rsidRDefault="009B4AB1">
      <w:r w:rsidRPr="00621B7C">
        <w:t>ОНА: – А ты здесь причем? Машина каждого может сбить. Ой, извини…</w:t>
      </w:r>
    </w:p>
    <w:p w:rsidR="00000000" w:rsidRPr="00621B7C" w:rsidRDefault="009B4AB1"/>
    <w:p w:rsidR="00000000" w:rsidRPr="00621B7C" w:rsidRDefault="009B4AB1">
      <w:r w:rsidRPr="00621B7C">
        <w:t>ОН – … Прошлое себя исчерпало, настоящего не видно, будущее – пособие по старости в чужой стране. У тебя отняли самое главное. Тебе всё время кажется, что если ты не живёшь собой – то хотя бы живешь кем</w:t>
      </w:r>
      <w:r w:rsidRPr="00621B7C">
        <w:noBreakHyphen/>
        <w:t>то. А потом этого кого</w:t>
      </w:r>
      <w:r w:rsidRPr="00621B7C">
        <w:noBreakHyphen/>
        <w:t xml:space="preserve">то не становится. И ничего не </w:t>
      </w:r>
      <w:r w:rsidRPr="00621B7C">
        <w:t>становится.</w:t>
      </w:r>
    </w:p>
    <w:p w:rsidR="00000000" w:rsidRPr="00621B7C" w:rsidRDefault="009B4AB1"/>
    <w:p w:rsidR="00000000" w:rsidRPr="00621B7C" w:rsidRDefault="009B4AB1">
      <w:r w:rsidRPr="00621B7C">
        <w:t>ОНА: – Это не совсем так, милый.</w:t>
      </w:r>
    </w:p>
    <w:p w:rsidR="00000000" w:rsidRPr="00621B7C" w:rsidRDefault="009B4AB1"/>
    <w:p w:rsidR="00000000" w:rsidRPr="00621B7C" w:rsidRDefault="009B4AB1">
      <w:r w:rsidRPr="00621B7C">
        <w:t>ОН: – Спасибо!</w:t>
      </w:r>
    </w:p>
    <w:p w:rsidR="00000000" w:rsidRPr="00621B7C" w:rsidRDefault="009B4AB1"/>
    <w:p w:rsidR="00000000" w:rsidRPr="00621B7C" w:rsidRDefault="009B4AB1">
      <w:r w:rsidRPr="00621B7C">
        <w:t>ОНА: – За что?</w:t>
      </w:r>
    </w:p>
    <w:p w:rsidR="00000000" w:rsidRPr="00621B7C" w:rsidRDefault="009B4AB1"/>
    <w:p w:rsidR="00000000" w:rsidRPr="00621B7C" w:rsidRDefault="009B4AB1">
      <w:r w:rsidRPr="00621B7C">
        <w:t>ОН: – За «милого». Давно меня так никто не называл. Если вообще когда</w:t>
      </w:r>
      <w:r w:rsidRPr="00621B7C">
        <w:noBreakHyphen/>
        <w:t>то кто</w:t>
      </w:r>
      <w:r w:rsidRPr="00621B7C">
        <w:noBreakHyphen/>
        <w:t>то так называл.</w:t>
      </w:r>
    </w:p>
    <w:p w:rsidR="00000000" w:rsidRPr="00621B7C" w:rsidRDefault="009B4AB1"/>
    <w:p w:rsidR="00000000" w:rsidRPr="00621B7C" w:rsidRDefault="009B4AB1">
      <w:r w:rsidRPr="00621B7C">
        <w:t>ОНА: – Ну, это же правда. Ты действительно милый.</w:t>
      </w:r>
    </w:p>
    <w:p w:rsidR="00000000" w:rsidRPr="00621B7C" w:rsidRDefault="009B4AB1"/>
    <w:p w:rsidR="00000000" w:rsidRPr="00621B7C" w:rsidRDefault="009B4AB1">
      <w:r w:rsidRPr="00621B7C">
        <w:t>ОН: – Я старый динозавр.</w:t>
      </w:r>
    </w:p>
    <w:p w:rsidR="00000000" w:rsidRPr="00621B7C" w:rsidRDefault="009B4AB1"/>
    <w:p w:rsidR="00000000" w:rsidRPr="00621B7C" w:rsidRDefault="009B4AB1">
      <w:r w:rsidRPr="00621B7C">
        <w:t>ОНА: –</w:t>
      </w:r>
      <w:r w:rsidRPr="00621B7C">
        <w:t xml:space="preserve"> Брось.</w:t>
      </w:r>
    </w:p>
    <w:p w:rsidR="00000000" w:rsidRPr="00621B7C" w:rsidRDefault="009B4AB1"/>
    <w:p w:rsidR="00000000" w:rsidRPr="00621B7C" w:rsidRDefault="009B4AB1">
      <w:r w:rsidRPr="00621B7C">
        <w:t>ОН: – Пережиток эпохи.</w:t>
      </w:r>
    </w:p>
    <w:p w:rsidR="00000000" w:rsidRPr="00621B7C" w:rsidRDefault="009B4AB1"/>
    <w:p w:rsidR="00000000" w:rsidRPr="00621B7C" w:rsidRDefault="009B4AB1">
      <w:r w:rsidRPr="00621B7C">
        <w:t>ОНА: – Перестань</w:t>
      </w:r>
    </w:p>
    <w:p w:rsidR="00000000" w:rsidRPr="00621B7C" w:rsidRDefault="009B4AB1"/>
    <w:p w:rsidR="00000000" w:rsidRPr="00621B7C" w:rsidRDefault="009B4AB1">
      <w:r w:rsidRPr="00621B7C">
        <w:t xml:space="preserve">ОН </w:t>
      </w:r>
      <w:r w:rsidRPr="00621B7C">
        <w:rPr>
          <w:i/>
          <w:iCs/>
        </w:rPr>
        <w:t>(улыбаясь):</w:t>
      </w:r>
      <w:r w:rsidRPr="00621B7C">
        <w:t xml:space="preserve"> – Хренов терминатор в будке.</w:t>
      </w:r>
    </w:p>
    <w:p w:rsidR="00000000" w:rsidRPr="00621B7C" w:rsidRDefault="009B4AB1"/>
    <w:p w:rsidR="00000000" w:rsidRPr="00621B7C" w:rsidRDefault="009B4AB1">
      <w:r w:rsidRPr="00621B7C">
        <w:t>ОНА: – Сейчас кусаться буду.</w:t>
      </w:r>
    </w:p>
    <w:p w:rsidR="00000000" w:rsidRPr="00621B7C" w:rsidRDefault="009B4AB1"/>
    <w:p w:rsidR="00000000" w:rsidRPr="00621B7C" w:rsidRDefault="009B4AB1">
      <w:r w:rsidRPr="00621B7C">
        <w:t xml:space="preserve">ОН: – Я невкусный… </w:t>
      </w:r>
      <w:r w:rsidRPr="00621B7C">
        <w:rPr>
          <w:i/>
          <w:iCs/>
        </w:rPr>
        <w:t>(пауза)</w:t>
      </w:r>
      <w:r w:rsidRPr="00621B7C">
        <w:t xml:space="preserve">  И вообще, если честно, дебил, ты права.</w:t>
      </w:r>
    </w:p>
    <w:p w:rsidR="00000000" w:rsidRPr="00621B7C" w:rsidRDefault="009B4AB1"/>
    <w:p w:rsidR="00000000" w:rsidRPr="00621B7C" w:rsidRDefault="009B4AB1">
      <w:r w:rsidRPr="00621B7C">
        <w:t>ОНА: – Господи… я же так не думаю! Ну что ты так?</w:t>
      </w:r>
    </w:p>
    <w:p w:rsidR="00000000" w:rsidRPr="00621B7C" w:rsidRDefault="009B4AB1"/>
    <w:p w:rsidR="00000000" w:rsidRPr="00621B7C" w:rsidRDefault="009B4AB1">
      <w:r w:rsidRPr="00621B7C">
        <w:rPr>
          <w:i/>
          <w:iCs/>
        </w:rPr>
        <w:t>Звонит тел</w:t>
      </w:r>
      <w:r w:rsidRPr="00621B7C">
        <w:rPr>
          <w:i/>
          <w:iCs/>
        </w:rPr>
        <w:t>ефон. ОН отвечает.</w:t>
      </w:r>
      <w:r w:rsidRPr="00621B7C">
        <w:t xml:space="preserve"> </w:t>
      </w:r>
    </w:p>
    <w:p w:rsidR="00000000" w:rsidRPr="00621B7C" w:rsidRDefault="009B4AB1"/>
    <w:p w:rsidR="00000000" w:rsidRPr="00621B7C" w:rsidRDefault="009B4AB1">
      <w:r w:rsidRPr="00621B7C">
        <w:t>ЖЕНСКИЙ ГОЛОС В ТРУБКЕ: – Слушай, ее до сих пор нет.</w:t>
      </w:r>
    </w:p>
    <w:p w:rsidR="00000000" w:rsidRPr="00621B7C" w:rsidRDefault="009B4AB1"/>
    <w:p w:rsidR="00000000" w:rsidRPr="00621B7C" w:rsidRDefault="009B4AB1">
      <w:r w:rsidRPr="00621B7C">
        <w:t>ОН: – Серьезно? Ну, погуляет и придёт.</w:t>
      </w:r>
    </w:p>
    <w:p w:rsidR="00000000" w:rsidRPr="00621B7C" w:rsidRDefault="009B4AB1"/>
    <w:p w:rsidR="00000000" w:rsidRPr="00621B7C" w:rsidRDefault="009B4AB1">
      <w:r w:rsidRPr="00621B7C">
        <w:t>ЖЕНСКИЙ ГОЛОС В ТРУБКЕ: – Ты что не понимаешь? Телефон до сих пор выключен!</w:t>
      </w:r>
    </w:p>
    <w:p w:rsidR="00000000" w:rsidRPr="00621B7C" w:rsidRDefault="009B4AB1"/>
    <w:p w:rsidR="00000000" w:rsidRPr="00621B7C" w:rsidRDefault="009B4AB1">
      <w:r w:rsidRPr="00621B7C">
        <w:t>ОН: – По</w:t>
      </w:r>
      <w:r w:rsidRPr="00621B7C">
        <w:noBreakHyphen/>
        <w:t>моему, ты напрасно беспокоишься.</w:t>
      </w:r>
    </w:p>
    <w:p w:rsidR="00000000" w:rsidRPr="00621B7C" w:rsidRDefault="009B4AB1"/>
    <w:p w:rsidR="00000000" w:rsidRPr="00621B7C" w:rsidRDefault="009B4AB1">
      <w:r w:rsidRPr="00621B7C">
        <w:t>ЖЕНСКИЙ ГОЛОС В ТРУБКЕ: – В смысле?</w:t>
      </w:r>
    </w:p>
    <w:p w:rsidR="00000000" w:rsidRPr="00621B7C" w:rsidRDefault="009B4AB1"/>
    <w:p w:rsidR="00000000" w:rsidRPr="00621B7C" w:rsidRDefault="009B4AB1">
      <w:r w:rsidRPr="00621B7C">
        <w:t>ОН: – Слушай, ну, это молодёжные дела. Мало ли, что у них там. Ну, не знаю… Я за неё спокоен.</w:t>
      </w:r>
    </w:p>
    <w:p w:rsidR="00000000" w:rsidRPr="00621B7C" w:rsidRDefault="009B4AB1"/>
    <w:p w:rsidR="00000000" w:rsidRPr="00621B7C" w:rsidRDefault="009B4AB1">
      <w:r w:rsidRPr="00621B7C">
        <w:t>ЖЕНСКИЙ ГОЛОС В ТРУБКЕ: Ты спокоен? Да как ты можешь? Спокоен он! Конечно, живешь там один в свое удовольствие, ни за что не</w:t>
      </w:r>
      <w:r w:rsidRPr="00621B7C">
        <w:t xml:space="preserve"> отвечаешь.</w:t>
      </w:r>
    </w:p>
    <w:p w:rsidR="00000000" w:rsidRPr="00621B7C" w:rsidRDefault="009B4AB1"/>
    <w:p w:rsidR="00000000" w:rsidRPr="00621B7C" w:rsidRDefault="009B4AB1">
      <w:r w:rsidRPr="00621B7C">
        <w:t>ОН: – Я отвечаю за то, чтобы вы с ней были обеспечены. А, кстати, ты со своим хозяином магазина живешь не в свое удовольствие? Даже удивительно. Я</w:t>
      </w:r>
      <w:r w:rsidRPr="00621B7C">
        <w:noBreakHyphen/>
        <w:t>то думал, он тебе вечерами у камина Пушкина читает.</w:t>
      </w:r>
    </w:p>
    <w:p w:rsidR="00000000" w:rsidRPr="00621B7C" w:rsidRDefault="009B4AB1"/>
    <w:p w:rsidR="00000000" w:rsidRPr="00621B7C" w:rsidRDefault="009B4AB1">
      <w:r w:rsidRPr="00621B7C">
        <w:t>ЖЕНСКИЙ ГОЛОС В ТРУБКЕ: – Не твое дело, пон</w:t>
      </w:r>
      <w:r w:rsidRPr="00621B7C">
        <w:t>ял? Отвечает он… Ты выполняешь решение суда по алиментам. И тебя вообще не касается моя жизнь с моим новым…</w:t>
      </w:r>
    </w:p>
    <w:p w:rsidR="00000000" w:rsidRPr="00621B7C" w:rsidRDefault="009B4AB1"/>
    <w:p w:rsidR="00000000" w:rsidRPr="00621B7C" w:rsidRDefault="009B4AB1">
      <w:r w:rsidRPr="00621B7C">
        <w:t>ОН: – Не пойми кем. Он ведь с тобой так и не расписался? И не распишется, правда?</w:t>
      </w:r>
    </w:p>
    <w:p w:rsidR="00000000" w:rsidRPr="00621B7C" w:rsidRDefault="009B4AB1"/>
    <w:p w:rsidR="00000000" w:rsidRPr="00621B7C" w:rsidRDefault="009B4AB1">
      <w:r w:rsidRPr="00621B7C">
        <w:t>ЖЕНСКИЙ ГОЛОС В ТРУБКЕ: – Да пошел ты!</w:t>
      </w:r>
    </w:p>
    <w:p w:rsidR="00000000" w:rsidRPr="00621B7C" w:rsidRDefault="009B4AB1"/>
    <w:p w:rsidR="00000000" w:rsidRPr="00621B7C" w:rsidRDefault="009B4AB1">
      <w:r w:rsidRPr="00621B7C">
        <w:t>ОН: – Его правильная мес</w:t>
      </w:r>
      <w:r w:rsidRPr="00621B7C">
        <w:t>тная родня – она как относится к перспективе законного брака с какой</w:t>
      </w:r>
      <w:r w:rsidRPr="00621B7C">
        <w:noBreakHyphen/>
        <w:t>то там приезжей? И, если что, дележа имущества? Без восторга, правда? Да и сам он, наверное, не дурак…</w:t>
      </w:r>
    </w:p>
    <w:p w:rsidR="00000000" w:rsidRPr="00621B7C" w:rsidRDefault="009B4AB1"/>
    <w:p w:rsidR="00000000" w:rsidRPr="00621B7C" w:rsidRDefault="009B4AB1">
      <w:r w:rsidRPr="00621B7C">
        <w:t>ЖЕНСКИЙ ГОЛОС В ТРУБКЕ: – Ну, ты и свинья.</w:t>
      </w:r>
    </w:p>
    <w:p w:rsidR="00000000" w:rsidRPr="00621B7C" w:rsidRDefault="009B4AB1"/>
    <w:p w:rsidR="00000000" w:rsidRPr="00621B7C" w:rsidRDefault="009B4AB1">
      <w:r w:rsidRPr="00621B7C">
        <w:t>ОН: – На этом карнавале я могу быть хот</w:t>
      </w:r>
      <w:r w:rsidRPr="00621B7C">
        <w:t>ь свиньей, хоть Красной шапочкой. Главное, чтобы вы не попали к серому волку, который сегодня держит вас у себя и водит по кафешкам, а завтра может выкинуть на улицу. Вот и всё.</w:t>
      </w:r>
    </w:p>
    <w:p w:rsidR="00000000" w:rsidRPr="00621B7C" w:rsidRDefault="009B4AB1"/>
    <w:p w:rsidR="00000000" w:rsidRPr="00621B7C" w:rsidRDefault="009B4AB1">
      <w:r w:rsidRPr="00621B7C">
        <w:t>ЖЕНСКИЙ ГОЛОС В ТРУБКЕ: </w:t>
      </w:r>
      <w:r w:rsidRPr="00621B7C">
        <w:t>– Ты посмотри, какой он заботливый! Если так, то, что же ты о своей дочери не беспокоишься?</w:t>
      </w:r>
    </w:p>
    <w:p w:rsidR="00000000" w:rsidRPr="00621B7C" w:rsidRDefault="009B4AB1"/>
    <w:p w:rsidR="00000000" w:rsidRPr="00621B7C" w:rsidRDefault="009B4AB1">
      <w:r w:rsidRPr="00621B7C">
        <w:t>ОН: – С ней все хорошо.</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ЖЕНСКИЙ ГОЛОС В ТРУБКЕ: – Подожди, ты что</w:t>
      </w:r>
      <w:r w:rsidRPr="00621B7C">
        <w:noBreakHyphen/>
        <w:t>то знаешь?</w:t>
      </w:r>
    </w:p>
    <w:p w:rsidR="00000000" w:rsidRPr="00621B7C" w:rsidRDefault="009B4AB1"/>
    <w:p w:rsidR="00000000" w:rsidRPr="00621B7C" w:rsidRDefault="009B4AB1">
      <w:r w:rsidRPr="00621B7C">
        <w:t>ОН: – Просто знаю, что все хорошо.</w:t>
      </w:r>
    </w:p>
    <w:p w:rsidR="00000000" w:rsidRPr="00621B7C" w:rsidRDefault="009B4AB1"/>
    <w:p w:rsidR="00000000" w:rsidRPr="00621B7C" w:rsidRDefault="009B4AB1">
      <w:r w:rsidRPr="00621B7C">
        <w:t>ЖЕНСКИЙ ГОЛОС В ТРУБКЕ: – Слушай, это н</w:t>
      </w:r>
      <w:r w:rsidRPr="00621B7C">
        <w:t>е игрушки. Я ее мать! И опекун! Я за нее отвечаю… ты не имеешь права! Если ты что</w:t>
      </w:r>
      <w:r w:rsidRPr="00621B7C">
        <w:noBreakHyphen/>
        <w:t>то знаешь и не говоришь мне, я в полицию напишу.</w:t>
      </w:r>
    </w:p>
    <w:p w:rsidR="00000000" w:rsidRPr="00621B7C" w:rsidRDefault="009B4AB1"/>
    <w:p w:rsidR="00000000" w:rsidRPr="00621B7C" w:rsidRDefault="009B4AB1">
      <w:r w:rsidRPr="00621B7C">
        <w:t>ОН: – Как красиво заканчиваются двадцать с лишним лет супружеской жизни. «В полицию напишу…»</w:t>
      </w:r>
    </w:p>
    <w:p w:rsidR="00000000" w:rsidRPr="00621B7C" w:rsidRDefault="009B4AB1"/>
    <w:p w:rsidR="00000000" w:rsidRPr="00621B7C" w:rsidRDefault="009B4AB1">
      <w:r w:rsidRPr="00621B7C">
        <w:lastRenderedPageBreak/>
        <w:t>ЖЕНСКИЙ ГОЛОС В ТРУБКЕ: – Свол</w:t>
      </w:r>
      <w:r w:rsidRPr="00621B7C">
        <w:t>очь.</w:t>
      </w:r>
    </w:p>
    <w:p w:rsidR="00000000" w:rsidRPr="00621B7C" w:rsidRDefault="009B4AB1"/>
    <w:p w:rsidR="00000000" w:rsidRPr="00621B7C" w:rsidRDefault="009B4AB1">
      <w:r w:rsidRPr="00621B7C">
        <w:rPr>
          <w:i/>
          <w:iCs/>
        </w:rPr>
        <w:t>Отключается.</w:t>
      </w:r>
      <w:r w:rsidRPr="00621B7C">
        <w:t xml:space="preserve"> </w:t>
      </w:r>
    </w:p>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 – Ну как что? Иногда сижу тут один и думаю, почему надо было столько потерять, чтобы хоть что</w:t>
      </w:r>
      <w:r w:rsidRPr="00621B7C">
        <w:noBreakHyphen/>
        <w:t>то понять в этой жизни.</w:t>
      </w:r>
    </w:p>
    <w:p w:rsidR="00000000" w:rsidRPr="00621B7C" w:rsidRDefault="009B4AB1"/>
    <w:p w:rsidR="00000000" w:rsidRPr="00621B7C" w:rsidRDefault="009B4AB1">
      <w:r w:rsidRPr="00621B7C">
        <w:t>ОНА: – Ты очень много понимаешь. Ты столько понимаешь, сколько не понимают все вокруг меня, вместе взяты</w:t>
      </w:r>
      <w:r w:rsidRPr="00621B7C">
        <w:t>е. Только разве что Федя… Но он, правда, никому не говорит, что понимает. Просто по нему это видно. И когда ты с ним общаешься, то понимаешь, что он всё понимает. Ну – как</w:t>
      </w:r>
      <w:r w:rsidRPr="00621B7C">
        <w:noBreakHyphen/>
        <w:t>то</w:t>
      </w:r>
    </w:p>
    <w:p w:rsidR="00000000" w:rsidRPr="00621B7C" w:rsidRDefault="009B4AB1">
      <w:r w:rsidRPr="00621B7C">
        <w:t>так…</w:t>
      </w:r>
    </w:p>
    <w:p w:rsidR="00000000" w:rsidRPr="00621B7C" w:rsidRDefault="009B4AB1"/>
    <w:p w:rsidR="00000000" w:rsidRPr="00621B7C" w:rsidRDefault="009B4AB1">
      <w:r w:rsidRPr="00621B7C">
        <w:t>ОН: – Так он тебе друг?</w:t>
      </w:r>
    </w:p>
    <w:p w:rsidR="00000000" w:rsidRPr="00621B7C" w:rsidRDefault="009B4AB1"/>
    <w:p w:rsidR="00000000" w:rsidRPr="00621B7C" w:rsidRDefault="009B4AB1">
      <w:r w:rsidRPr="00621B7C">
        <w:t>ОНА: – Он всем друг. У него все всегда друзья.</w:t>
      </w:r>
    </w:p>
    <w:p w:rsidR="00000000" w:rsidRPr="00621B7C" w:rsidRDefault="009B4AB1"/>
    <w:p w:rsidR="00000000" w:rsidRPr="00621B7C" w:rsidRDefault="009B4AB1">
      <w:r w:rsidRPr="00621B7C">
        <w:t>ОН</w:t>
      </w:r>
      <w:r w:rsidRPr="00621B7C">
        <w:t>: – Это как: всем друг? Так бывает?</w:t>
      </w:r>
    </w:p>
    <w:p w:rsidR="00000000" w:rsidRPr="00621B7C" w:rsidRDefault="009B4AB1"/>
    <w:p w:rsidR="00000000" w:rsidRPr="00621B7C" w:rsidRDefault="009B4AB1">
      <w:r w:rsidRPr="00621B7C">
        <w:t>ОНА: – Ну да, понимаешь, ему каждый нужен. Каждый по отдельности и все вместе. Вообще, ему нужен весь мир, потому что иначе ему одиноко. Он как</w:t>
      </w:r>
      <w:r w:rsidRPr="00621B7C">
        <w:noBreakHyphen/>
        <w:t>то раз набухался и заснул. А к нему залезли воры. Во</w:t>
      </w:r>
      <w:r w:rsidRPr="00621B7C">
        <w:noBreakHyphen/>
        <w:t>первых, ничего н</w:t>
      </w:r>
      <w:r w:rsidRPr="00621B7C">
        <w:t>е нашли, во</w:t>
      </w:r>
      <w:r w:rsidRPr="00621B7C">
        <w:noBreakHyphen/>
        <w:t>вторых пока они искали он проснулся и их напоил.</w:t>
      </w:r>
    </w:p>
    <w:p w:rsidR="00000000" w:rsidRPr="00621B7C" w:rsidRDefault="009B4AB1"/>
    <w:p w:rsidR="00000000" w:rsidRPr="00621B7C" w:rsidRDefault="009B4AB1">
      <w:r w:rsidRPr="00621B7C">
        <w:t>ОН: – Это как?</w:t>
      </w:r>
    </w:p>
    <w:p w:rsidR="00000000" w:rsidRPr="00621B7C" w:rsidRDefault="009B4AB1"/>
    <w:p w:rsidR="00000000" w:rsidRPr="00621B7C" w:rsidRDefault="009B4AB1">
      <w:r w:rsidRPr="00621B7C">
        <w:t xml:space="preserve">ОНА: – Да, это было интересно. Федька может напоить кого угодно. То есть он не старается, на него просто смотрят, и идут с ним бухать. Федька знает на иврите 5 слов и пару фраз. </w:t>
      </w:r>
      <w:r w:rsidRPr="00621B7C">
        <w:t>Те, как нормальные израильтяне, тоже выучили пар слов на русском. Так и общались. В общем, они задружились. Теперь они его охраняют, и вообще весь преступный мир Тель</w:t>
      </w:r>
      <w:r w:rsidRPr="00621B7C">
        <w:noBreakHyphen/>
        <w:t>Авива охраняет Федьку. Такая вот галерея русского художника на набережной Тель</w:t>
      </w:r>
      <w:r w:rsidRPr="00621B7C">
        <w:noBreakHyphen/>
        <w:t xml:space="preserve">Авива под </w:t>
      </w:r>
      <w:r w:rsidRPr="00621B7C">
        <w:t>защитой евреев и арабов. Всё, как мечтали отцы</w:t>
      </w:r>
      <w:r w:rsidRPr="00621B7C">
        <w:noBreakHyphen/>
        <w:t>основатели этой страны.</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 – Да, гениально. Я и не подозревал, что здесь можно так интересно жить.</w:t>
      </w:r>
    </w:p>
    <w:p w:rsidR="00000000" w:rsidRPr="00621B7C" w:rsidRDefault="009B4AB1"/>
    <w:p w:rsidR="00000000" w:rsidRPr="00621B7C" w:rsidRDefault="009B4AB1">
      <w:r w:rsidRPr="00621B7C">
        <w:t>Идет. Выключает свет. Горят свечи.</w:t>
      </w:r>
    </w:p>
    <w:p w:rsidR="00000000" w:rsidRPr="00621B7C" w:rsidRDefault="009B4AB1"/>
    <w:p w:rsidR="00000000" w:rsidRPr="00621B7C" w:rsidRDefault="009B4AB1">
      <w:r w:rsidRPr="00621B7C">
        <w:t>СЦЕНА 11.1</w:t>
      </w:r>
    </w:p>
    <w:p w:rsidR="00000000" w:rsidRPr="00621B7C" w:rsidRDefault="009B4AB1">
      <w:r w:rsidRPr="00621B7C">
        <w:t>ОН: – Все время думал: что же мешает?</w:t>
      </w:r>
    </w:p>
    <w:p w:rsidR="00000000" w:rsidRPr="00621B7C" w:rsidRDefault="009B4AB1"/>
    <w:p w:rsidR="00000000" w:rsidRPr="00621B7C" w:rsidRDefault="009B4AB1">
      <w:r w:rsidRPr="00621B7C">
        <w:t xml:space="preserve">ОНА </w:t>
      </w:r>
      <w:r w:rsidRPr="00621B7C">
        <w:rPr>
          <w:i/>
          <w:iCs/>
        </w:rPr>
        <w:t>(радостно</w:t>
      </w:r>
      <w:r w:rsidRPr="00621B7C">
        <w:t xml:space="preserve"> ): – Ой, а что это ты решил?</w:t>
      </w:r>
    </w:p>
    <w:p w:rsidR="00000000" w:rsidRPr="00621B7C" w:rsidRDefault="009B4AB1"/>
    <w:p w:rsidR="00000000" w:rsidRPr="00621B7C" w:rsidRDefault="009B4AB1">
      <w:r w:rsidRPr="00621B7C">
        <w:t>ОН: – Да так, захотелось свободы.</w:t>
      </w:r>
    </w:p>
    <w:p w:rsidR="00000000" w:rsidRPr="00621B7C" w:rsidRDefault="009B4AB1"/>
    <w:p w:rsidR="00000000" w:rsidRPr="00621B7C" w:rsidRDefault="009B4AB1">
      <w:r w:rsidRPr="00621B7C">
        <w:t>ОНА … Давай о чем</w:t>
      </w:r>
      <w:r w:rsidRPr="00621B7C">
        <w:noBreakHyphen/>
        <w:t>то прекрасном?</w:t>
      </w:r>
    </w:p>
    <w:p w:rsidR="00000000" w:rsidRPr="00621B7C" w:rsidRDefault="009B4AB1"/>
    <w:p w:rsidR="00000000" w:rsidRPr="00621B7C" w:rsidRDefault="009B4AB1">
      <w:r w:rsidRPr="00621B7C">
        <w:t>ОН: – Давай. … А ты начни. Приехала в Израиль, поселилась в Тель</w:t>
      </w:r>
      <w:r w:rsidRPr="00621B7C">
        <w:noBreakHyphen/>
        <w:t>Авиве дышать воздухом свободы?</w:t>
      </w:r>
    </w:p>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ОНА: – Если честно, то я раньше просто не знала, что</w:t>
      </w:r>
      <w:r w:rsidRPr="00621B7C">
        <w:t xml:space="preserve"> искать. Какие</w:t>
      </w:r>
      <w:r w:rsidRPr="00621B7C">
        <w:noBreakHyphen/>
        <w:t xml:space="preserve">то идиоты объяснили, </w:t>
      </w:r>
      <w:r w:rsidRPr="00621B7C">
        <w:lastRenderedPageBreak/>
        <w:t>что ты, женщина, должна искать мужика – а надо искать душу. А мы – дуры, ищем мужика</w:t>
      </w:r>
    </w:p>
    <w:p w:rsidR="00000000" w:rsidRPr="00621B7C" w:rsidRDefault="009B4AB1">
      <w:r w:rsidRPr="00621B7C">
        <w:t>… И вот, ты его нашла, и вдруг узнаешь, какие у него желания. А желания у него такие, что ему нужна баба. Нормальная, настоящая баба. С</w:t>
      </w:r>
      <w:r w:rsidRPr="00621B7C">
        <w:t>о всеми, типа, бабскими штучками. Чтобы была, где надо, глупенькая или совсем дура. Чтобы манипулировала этим</w:t>
      </w:r>
    </w:p>
    <w:p w:rsidR="00000000" w:rsidRPr="00621B7C" w:rsidRDefault="009B4AB1">
      <w:r w:rsidRPr="00621B7C">
        <w:t>мужиком, даже если он это понимает</w:t>
      </w:r>
    </w:p>
    <w:p w:rsidR="00000000" w:rsidRPr="00621B7C" w:rsidRDefault="009B4AB1">
      <w:r w:rsidRPr="00621B7C">
        <w:t>Чтобы закатывала сцены, недомогала, пилила, истерила и выносила мозг. И, чтобы после скандала бурный секс.</w:t>
      </w:r>
    </w:p>
    <w:p w:rsidR="00000000" w:rsidRPr="00621B7C" w:rsidRDefault="009B4AB1"/>
    <w:p w:rsidR="00000000" w:rsidRPr="00621B7C" w:rsidRDefault="009B4AB1">
      <w:r w:rsidRPr="00621B7C">
        <w:t xml:space="preserve">ОН </w:t>
      </w:r>
      <w:r w:rsidRPr="00621B7C">
        <w:rPr>
          <w:i/>
          <w:iCs/>
        </w:rPr>
        <w:t>(улыбаясь):</w:t>
      </w:r>
      <w:r w:rsidRPr="00621B7C">
        <w:t xml:space="preserve"> – Ты беспощадна.</w:t>
      </w:r>
    </w:p>
    <w:p w:rsidR="00000000" w:rsidRPr="00621B7C" w:rsidRDefault="009B4AB1"/>
    <w:p w:rsidR="00000000" w:rsidRPr="00621B7C" w:rsidRDefault="009B4AB1">
      <w:r w:rsidRPr="00621B7C">
        <w:t>ОНА. Получается вот такая социальная игра самца и самки. А я не такая. Я в эти игры не играю. Я честная дура, и вообще, наверное, не женщина. Стараюсь всегда говорить правду. И поэтому все время остаюсь одна…</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ОНА: Что</w:t>
      </w:r>
      <w:r w:rsidRPr="00621B7C">
        <w:t xml:space="preserve"> у вас тут такая грязь? У вас тут хоть убирают?</w:t>
      </w:r>
    </w:p>
    <w:p w:rsidR="00000000" w:rsidRPr="00621B7C" w:rsidRDefault="009B4AB1"/>
    <w:p w:rsidR="00000000" w:rsidRPr="00621B7C" w:rsidRDefault="009B4AB1">
      <w:r w:rsidRPr="00621B7C">
        <w:t xml:space="preserve">ОН: – Ну да, поддержать порядок в доме, это не главное, что я умею… за то, знаешь, – готовлю хорошо. Говорят, даже, очень хорошо… </w:t>
      </w:r>
      <w:r w:rsidRPr="00621B7C">
        <w:rPr>
          <w:i/>
          <w:iCs/>
        </w:rPr>
        <w:t>(пауза)</w:t>
      </w:r>
      <w:r w:rsidRPr="00621B7C">
        <w:t xml:space="preserve">  Только некому.</w:t>
      </w:r>
    </w:p>
    <w:p w:rsidR="00000000" w:rsidRPr="00621B7C" w:rsidRDefault="009B4AB1"/>
    <w:p w:rsidR="00000000" w:rsidRPr="00621B7C" w:rsidRDefault="009B4AB1">
      <w:r w:rsidRPr="00621B7C">
        <w:t>ОНА: – О, да… А я вот убираю прекрасно… Только не дл</w:t>
      </w:r>
      <w:r w:rsidRPr="00621B7C">
        <w:t>я кого.</w:t>
      </w:r>
    </w:p>
    <w:p w:rsidR="00000000" w:rsidRPr="00621B7C" w:rsidRDefault="009B4AB1"/>
    <w:p w:rsidR="00000000" w:rsidRPr="00621B7C" w:rsidRDefault="009B4AB1">
      <w:r w:rsidRPr="00621B7C">
        <w:rPr>
          <w:i/>
          <w:iCs/>
        </w:rPr>
        <w:t>Неловкая пауза</w:t>
      </w:r>
      <w:r w:rsidRPr="00621B7C">
        <w:t xml:space="preserve"> </w:t>
      </w:r>
    </w:p>
    <w:p w:rsidR="00000000" w:rsidRPr="00621B7C" w:rsidRDefault="009B4AB1"/>
    <w:p w:rsidR="00000000" w:rsidRPr="00621B7C" w:rsidRDefault="009B4AB1">
      <w:r w:rsidRPr="00621B7C">
        <w:t>ОН: – Найдешь.</w:t>
      </w:r>
    </w:p>
    <w:p w:rsidR="00000000" w:rsidRPr="00621B7C" w:rsidRDefault="009B4AB1"/>
    <w:p w:rsidR="00000000" w:rsidRPr="00621B7C" w:rsidRDefault="009B4AB1">
      <w:r w:rsidRPr="00621B7C">
        <w:t>ОНА: – Надеюсь. На чудо…</w:t>
      </w:r>
    </w:p>
    <w:p w:rsidR="00000000" w:rsidRPr="00621B7C" w:rsidRDefault="009B4AB1"/>
    <w:p w:rsidR="00000000" w:rsidRPr="00621B7C" w:rsidRDefault="009B4AB1">
      <w:r w:rsidRPr="00621B7C">
        <w:t>ИНТЕРМЕДИЯ</w:t>
      </w:r>
    </w:p>
    <w:p w:rsidR="00000000" w:rsidRPr="00621B7C" w:rsidRDefault="009B4AB1"/>
    <w:p w:rsidR="00000000" w:rsidRPr="00621B7C" w:rsidRDefault="009B4AB1">
      <w:r w:rsidRPr="00621B7C">
        <w:t>БЫВШАЯ ЖЕНА: – Знаете, что у меня за окном каждое утро? У меня берёзка… Правда, я не выдумываю! У вас тополя были?.. А, и у вас тополя?! Ну и правильно. У всех же тополями двор</w:t>
      </w:r>
      <w:r w:rsidRPr="00621B7C">
        <w:t>ы засажены. Были… А муж – он замдиректора завода. Был… И он, вот, добился, чтобы никаких тополей. Потому что тополя – это аллергия! И посадили у нас во дворе берёзки.</w:t>
      </w:r>
    </w:p>
    <w:p w:rsidR="00000000" w:rsidRPr="00621B7C" w:rsidRDefault="009B4AB1">
      <w:r w:rsidRPr="00621B7C">
        <w:t>Одна была Надина любимая. Надя – это дочка. Была… Она все время нам говорила: «моё дерево</w:t>
      </w:r>
      <w:r w:rsidRPr="00621B7C">
        <w:t xml:space="preserve">», «моя берёзка». Маленькая говорила вот так </w:t>
      </w:r>
      <w:r w:rsidRPr="00621B7C">
        <w:rPr>
          <w:i/>
          <w:iCs/>
        </w:rPr>
        <w:t>(изображает)</w:t>
      </w:r>
      <w:r w:rsidRPr="00621B7C">
        <w:t xml:space="preserve">  «моя берёфка»… Как</w:t>
      </w:r>
      <w:r w:rsidRPr="00621B7C">
        <w:noBreakHyphen/>
        <w:t>то раз говорит: «Мама, а берёзка мне сказку рассказала». Я хотела, конечно, сказать: Надя, ну ты что? Большая уже девочка…» А потом подумала: господи, ну что я… пусть ребёнок хот</w:t>
      </w:r>
      <w:r w:rsidRPr="00621B7C">
        <w:t>ь так развлечётся. На дворе уже девяностые были. И нам, взрослым, не до сказок было. А потом Надька начала взрослеть. Умная была – ну, совсем не по годам. Только на ерунду какую</w:t>
      </w:r>
      <w:r w:rsidRPr="00621B7C">
        <w:noBreakHyphen/>
        <w:t>то поступила. На психолога. Я ей говорю: «Надя, опомнись! Что за профессия так</w:t>
      </w:r>
      <w:r w:rsidRPr="00621B7C">
        <w:t>ая?! Пошла бы на стоматологию – зубы</w:t>
      </w:r>
      <w:r w:rsidRPr="00621B7C">
        <w:noBreakHyphen/>
        <w:t>то у людей всегда болеть будут!». А она мне так спокойно: «Мама, знаешь, я поняла, что у людей больше всего души болят. И, к сожалению, всегда болеть будут. И я буду людям помогать». Нормально? Девчонка в семнадцать лет</w:t>
      </w:r>
      <w:r w:rsidRPr="00621B7C">
        <w:t xml:space="preserve"> – и так мыслит… А я говорю: «Надька, мы уже с папой немолодые. Сколько тем психологам платят, а? И что, когда мы состаримся, кто тебе будет помогать?». А она так светло улыбнулась и говорит: «Берёзка моя мне поможет».</w:t>
      </w:r>
    </w:p>
    <w:p w:rsidR="00000000" w:rsidRPr="00621B7C" w:rsidRDefault="009B4AB1">
      <w:r w:rsidRPr="00621B7C">
        <w:t>А потом всё вышло, как вышло. И берёз</w:t>
      </w:r>
      <w:r w:rsidRPr="00621B7C">
        <w:t>ка Надина не помогла</w:t>
      </w:r>
    </w:p>
    <w:p w:rsidR="00000000" w:rsidRPr="00621B7C" w:rsidRDefault="009B4AB1">
      <w:r w:rsidRPr="00621B7C">
        <w:t>Ну, вот… Мне скоро в магазин выходить. К мужу… к теперешнему. Ну, пока не расписались. Но, знаете – он очень хороший и порядочный человек. И Кирку, младшую, принимает. Заботливый… Ну, во всяком случае, как у них, у израильтян, тут прин</w:t>
      </w:r>
      <w:r w:rsidRPr="00621B7C">
        <w:t>ято. Не пьёт. Всё кофе, да кофе. Ну, в общем – живём…</w:t>
      </w:r>
    </w:p>
    <w:p w:rsidR="00000000" w:rsidRPr="00621B7C" w:rsidRDefault="009B4AB1"/>
    <w:p w:rsidR="00000000" w:rsidRPr="00621B7C" w:rsidRDefault="009B4AB1">
      <w:r w:rsidRPr="00621B7C">
        <w:rPr>
          <w:i/>
          <w:iCs/>
        </w:rPr>
        <w:lastRenderedPageBreak/>
        <w:t>Плачет</w:t>
      </w:r>
      <w:r w:rsidRPr="00621B7C">
        <w:t xml:space="preserve"> </w:t>
      </w:r>
    </w:p>
    <w:p w:rsidR="00000000" w:rsidRPr="00621B7C" w:rsidRDefault="009B4AB1"/>
    <w:p w:rsidR="00000000" w:rsidRPr="00621B7C" w:rsidRDefault="009B4AB1">
      <w:r w:rsidRPr="00621B7C">
        <w:t>Господи, что же я наделала! Зачем, зачем, я его так? Мы же так друг друга любили! Он мне, какой бы занятый ни был, раз по пять с работы звонил. Каждый день! Домой каждый день что</w:t>
      </w:r>
      <w:r w:rsidRPr="00621B7C">
        <w:noBreakHyphen/>
        <w:t>то притаскива</w:t>
      </w:r>
      <w:r w:rsidRPr="00621B7C">
        <w:t xml:space="preserve">л – и аж светился от радости! Девочки как его любили – я аж ревновала, представляете? Говорю: «Что же вы, засранки такие: я вас рожала, растила – а у вас папа прямо свет в окошке». Ну, а как иначе? </w:t>
      </w:r>
      <w:r w:rsidRPr="00621B7C">
        <w:rPr>
          <w:i/>
          <w:iCs/>
        </w:rPr>
        <w:t>(улыбается)</w:t>
      </w:r>
      <w:r w:rsidRPr="00621B7C">
        <w:t xml:space="preserve">  Он же их так баловал, что, хоть и провинция –</w:t>
      </w:r>
      <w:r w:rsidRPr="00621B7C">
        <w:t xml:space="preserve"> а девчонки себя чувствовали, как принцессы! Кира и сейчас, чуть что – к нему. Я, конечно, злилась. А потом поняла: когда говорят «бабы дуры» – это про меня. Не смогла я, когда Нади не стало. А надо было смочь. Ему</w:t>
      </w:r>
      <w:r w:rsidRPr="00621B7C">
        <w:noBreakHyphen/>
        <w:t>то не легче моего было. И сейчас не легче</w:t>
      </w:r>
      <w:r w:rsidRPr="00621B7C">
        <w:t>.</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r w:rsidRPr="00621B7C">
        <w:t>Пора идти.</w:t>
      </w:r>
    </w:p>
    <w:p w:rsidR="00000000" w:rsidRPr="00621B7C" w:rsidRDefault="009B4AB1">
      <w:r w:rsidRPr="00621B7C">
        <w:t>Вы не думайте, я с ума не сошла. Могла, конечно. Но вот, с головой дружу, вроде. Берёзка – это когда я дома. Из окна видна. А выйду – там всё нормально. Там пальмы. Я понимаю, где я живу. Вы не думайте.</w:t>
      </w:r>
    </w:p>
    <w:p w:rsidR="00000000" w:rsidRPr="00621B7C" w:rsidRDefault="009B4AB1">
      <w:r w:rsidRPr="00621B7C">
        <w:t>Всё в порядке.</w:t>
      </w:r>
    </w:p>
    <w:p w:rsidR="00000000" w:rsidRPr="00621B7C" w:rsidRDefault="009B4AB1"/>
    <w:p w:rsidR="00000000" w:rsidRPr="00621B7C" w:rsidRDefault="009B4AB1">
      <w:r w:rsidRPr="00621B7C">
        <w:t>СЦЕНА 12</w:t>
      </w:r>
    </w:p>
    <w:p w:rsidR="00000000" w:rsidRPr="00621B7C" w:rsidRDefault="009B4AB1"/>
    <w:p w:rsidR="00000000" w:rsidRPr="00621B7C" w:rsidRDefault="009B4AB1">
      <w:r w:rsidRPr="00621B7C">
        <w:t>ОН: </w:t>
      </w:r>
      <w:r w:rsidRPr="00621B7C">
        <w:t>– Я пару дней назад нашел записку.</w:t>
      </w:r>
    </w:p>
    <w:p w:rsidR="00000000" w:rsidRPr="00621B7C" w:rsidRDefault="009B4AB1"/>
    <w:p w:rsidR="00000000" w:rsidRPr="00621B7C" w:rsidRDefault="009B4AB1">
      <w:r w:rsidRPr="00621B7C">
        <w:t xml:space="preserve">ОНА </w:t>
      </w:r>
      <w:r w:rsidRPr="00621B7C">
        <w:rPr>
          <w:i/>
          <w:iCs/>
        </w:rPr>
        <w:t>(улыбаясь):</w:t>
      </w:r>
      <w:r w:rsidRPr="00621B7C">
        <w:t xml:space="preserve">  – От инопланетян?</w:t>
      </w:r>
    </w:p>
    <w:p w:rsidR="00000000" w:rsidRPr="00621B7C" w:rsidRDefault="009B4AB1"/>
    <w:p w:rsidR="00000000" w:rsidRPr="00621B7C" w:rsidRDefault="009B4AB1">
      <w:r w:rsidRPr="00621B7C">
        <w:t>ОН: – От сменщика. Бывшего. Странноватый немного, хотя хороший…. А позавчера я нашел его записку; он ее оставил почему</w:t>
      </w:r>
      <w:r w:rsidRPr="00621B7C">
        <w:noBreakHyphen/>
        <w:t>то здесь. Наверное, некому было оставить, вот он ее и оставил нам</w:t>
      </w:r>
      <w:r w:rsidRPr="00621B7C">
        <w:t>.</w:t>
      </w:r>
    </w:p>
    <w:p w:rsidR="00000000" w:rsidRPr="00621B7C" w:rsidRDefault="009B4AB1"/>
    <w:p w:rsidR="00000000" w:rsidRPr="00621B7C" w:rsidRDefault="009B4AB1">
      <w:r w:rsidRPr="00621B7C">
        <w:t>ОНА: – Что он пишет?</w:t>
      </w:r>
    </w:p>
    <w:p w:rsidR="00000000" w:rsidRPr="00621B7C" w:rsidRDefault="009B4AB1"/>
    <w:p w:rsidR="00000000" w:rsidRPr="00621B7C" w:rsidRDefault="009B4AB1">
      <w:r w:rsidRPr="00621B7C">
        <w:t>ОН: – «Я перестал понимать зачем это все делать. Вставать, ехать куда</w:t>
      </w:r>
      <w:r w:rsidRPr="00621B7C">
        <w:noBreakHyphen/>
        <w:t>то, о чём</w:t>
      </w:r>
      <w:r w:rsidRPr="00621B7C">
        <w:noBreakHyphen/>
        <w:t>то с кем</w:t>
      </w:r>
      <w:r w:rsidRPr="00621B7C">
        <w:noBreakHyphen/>
        <w:t>то разговаривать. Есть, пить я больше не могу. И прошу простите меня, пожалуйста…»</w:t>
      </w:r>
    </w:p>
    <w:p w:rsidR="00000000" w:rsidRPr="00621B7C" w:rsidRDefault="009B4AB1"/>
    <w:p w:rsidR="00000000" w:rsidRPr="00621B7C" w:rsidRDefault="009B4AB1">
      <w:r w:rsidRPr="00621B7C">
        <w:t>ОНА: – Наверное, он думал, что произошло то</w:t>
      </w:r>
      <w:r w:rsidRPr="00621B7C">
        <w:noBreakHyphen/>
        <w:t>то непоправимо</w:t>
      </w:r>
      <w:r w:rsidRPr="00621B7C">
        <w:t>е.</w:t>
      </w:r>
    </w:p>
    <w:p w:rsidR="00000000" w:rsidRPr="00621B7C" w:rsidRDefault="009B4AB1"/>
    <w:p w:rsidR="00000000" w:rsidRPr="00621B7C" w:rsidRDefault="009B4AB1">
      <w:r w:rsidRPr="00621B7C">
        <w:t>ОН: – Наверное.</w:t>
      </w:r>
    </w:p>
    <w:p w:rsidR="00000000" w:rsidRPr="00621B7C" w:rsidRDefault="009B4AB1"/>
    <w:p w:rsidR="00000000" w:rsidRPr="00621B7C" w:rsidRDefault="009B4AB1">
      <w:r w:rsidRPr="00621B7C">
        <w:t>ОНА: – Как жаль.…</w:t>
      </w:r>
    </w:p>
    <w:p w:rsidR="00000000" w:rsidRPr="00621B7C" w:rsidRDefault="009B4AB1"/>
    <w:p w:rsidR="00000000" w:rsidRPr="00621B7C" w:rsidRDefault="009B4AB1">
      <w:r w:rsidRPr="00621B7C">
        <w:t>ОН: – Почему ты так решила?</w:t>
      </w:r>
    </w:p>
    <w:p w:rsidR="00000000" w:rsidRPr="00621B7C" w:rsidRDefault="009B4AB1"/>
    <w:p w:rsidR="00000000" w:rsidRPr="00621B7C" w:rsidRDefault="009B4AB1">
      <w:r w:rsidRPr="00621B7C">
        <w:t>ОНА: – Потому что нет ничего непоправимого. Почти…</w:t>
      </w:r>
    </w:p>
    <w:p w:rsidR="00000000" w:rsidRPr="00621B7C" w:rsidRDefault="009B4AB1"/>
    <w:p w:rsidR="00000000" w:rsidRPr="00621B7C" w:rsidRDefault="009B4AB1">
      <w:r w:rsidRPr="00621B7C">
        <w:t>ОН: – Почти – это как с дочкой? С Надей?</w:t>
      </w:r>
    </w:p>
    <w:p w:rsidR="00000000" w:rsidRPr="00621B7C" w:rsidRDefault="009B4AB1"/>
    <w:p w:rsidR="00000000" w:rsidRPr="00621B7C" w:rsidRDefault="009B4AB1">
      <w:r w:rsidRPr="00621B7C">
        <w:t xml:space="preserve">ОНА: – Вы встретитесь. Ты очень этого хочешь. А я вот, наверное, сделала непоправимое. </w:t>
      </w:r>
      <w:r w:rsidRPr="00621B7C">
        <w:rPr>
          <w:i/>
          <w:iCs/>
        </w:rPr>
        <w:t>(пауза)</w:t>
      </w:r>
      <w:r w:rsidRPr="00621B7C">
        <w:t xml:space="preserve"> Я в детстве была тупая, даже толком читать и писать не умела. Меня хотели перевести в школу для недоразвитых. Даже родителей убедили, что так надо. Тогда бабушка оделась очень красиво, накрасилась и пошла в школу. Она объяснила им, что они сами нед</w:t>
      </w:r>
      <w:r w:rsidRPr="00621B7C">
        <w:t>оразвитые, и, если директриса еще раз попробует это сделать, бабушка отсоединит ей тормозные шланги на машине и директриса, сука, разобьётся. Она на войне была, такая вот… А родителям сказала, что, если они об этом хотя бы подумают – она заберет меня и уед</w:t>
      </w:r>
      <w:r w:rsidRPr="00621B7C">
        <w:t xml:space="preserve">ет. Она пекла мне пирожки, не всем и для меня тоже, а специально для меня. Когда я плакала, и никто не мог меня успокоить, она пекла мне пирожки и всегда знала, какие я хочу. А потом мы ее перевезли сюда, и она была </w:t>
      </w:r>
      <w:r w:rsidRPr="00621B7C">
        <w:lastRenderedPageBreak/>
        <w:t xml:space="preserve">уже старенькая. И вот она несколько раз </w:t>
      </w:r>
      <w:r w:rsidRPr="00621B7C">
        <w:t>просила меня отвезти ее на море… ей хотелось посмотреть Средиземное море, понимаешь? А у меня была новая жизнь. Я бухала, рисовала, крутила очередной роман, и пока это все было, она тихо так, незаметно, ушла. А когда я поняла, было уже поздно. И это непопр</w:t>
      </w:r>
      <w:r w:rsidRPr="00621B7C">
        <w:t>авимо.</w:t>
      </w:r>
    </w:p>
    <w:p w:rsidR="00000000" w:rsidRPr="00621B7C" w:rsidRDefault="009B4AB1"/>
    <w:p w:rsidR="00000000" w:rsidRPr="00621B7C" w:rsidRDefault="009B4AB1">
      <w:r w:rsidRPr="00621B7C">
        <w:t>ОН: – Вы встретитесь.</w:t>
      </w:r>
    </w:p>
    <w:p w:rsidR="00000000" w:rsidRPr="00621B7C" w:rsidRDefault="009B4AB1"/>
    <w:p w:rsidR="00000000" w:rsidRPr="00621B7C" w:rsidRDefault="009B4AB1">
      <w:r w:rsidRPr="00621B7C">
        <w:rPr>
          <w:i/>
          <w:iCs/>
        </w:rPr>
        <w:t>Обнимает ее за плечи.</w:t>
      </w:r>
      <w:r w:rsidRPr="00621B7C">
        <w:t xml:space="preserve"> </w:t>
      </w:r>
    </w:p>
    <w:p w:rsidR="00000000" w:rsidRPr="00621B7C" w:rsidRDefault="009B4AB1"/>
    <w:p w:rsidR="00000000" w:rsidRPr="00621B7C" w:rsidRDefault="009B4AB1">
      <w:r w:rsidRPr="00621B7C">
        <w:t>ОНА: – Откуда ты знаешь?</w:t>
      </w:r>
    </w:p>
    <w:p w:rsidR="00000000" w:rsidRPr="00621B7C" w:rsidRDefault="009B4AB1"/>
    <w:p w:rsidR="00000000" w:rsidRPr="00621B7C" w:rsidRDefault="009B4AB1">
      <w:r w:rsidRPr="00621B7C">
        <w:t xml:space="preserve">ОН </w:t>
      </w:r>
      <w:r w:rsidRPr="00621B7C">
        <w:rPr>
          <w:i/>
          <w:iCs/>
        </w:rPr>
        <w:t>(улыбаясь):</w:t>
      </w:r>
      <w:r w:rsidRPr="00621B7C">
        <w:t xml:space="preserve">  – От верблюда.</w:t>
      </w:r>
    </w:p>
    <w:p w:rsidR="00000000" w:rsidRPr="00621B7C" w:rsidRDefault="009B4AB1"/>
    <w:p w:rsidR="00000000" w:rsidRPr="00621B7C" w:rsidRDefault="009B4AB1">
      <w:r w:rsidRPr="00621B7C">
        <w:t xml:space="preserve">ОНА </w:t>
      </w:r>
      <w:r w:rsidRPr="00621B7C">
        <w:rPr>
          <w:i/>
          <w:iCs/>
        </w:rPr>
        <w:t>(смотрит на него):</w:t>
      </w:r>
      <w:r w:rsidRPr="00621B7C">
        <w:t xml:space="preserve">  – Какой прекрасный верблюд.</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ОН: – Я старый.</w:t>
      </w:r>
    </w:p>
    <w:p w:rsidR="00000000" w:rsidRPr="00621B7C" w:rsidRDefault="009B4AB1"/>
    <w:p w:rsidR="00000000" w:rsidRPr="00621B7C" w:rsidRDefault="009B4AB1">
      <w:r w:rsidRPr="00621B7C">
        <w:t>ОНА: – Ты немного старше меня, и мужчину это красит. А вообще, во</w:t>
      </w:r>
      <w:r w:rsidRPr="00621B7C">
        <w:t>зраста нет.</w:t>
      </w:r>
    </w:p>
    <w:p w:rsidR="00000000" w:rsidRPr="00621B7C" w:rsidRDefault="009B4AB1"/>
    <w:p w:rsidR="00000000" w:rsidRPr="00621B7C" w:rsidRDefault="009B4AB1">
      <w:r w:rsidRPr="00621B7C">
        <w:t>ОН: – Через 15–20 лет…</w:t>
      </w:r>
    </w:p>
    <w:p w:rsidR="00000000" w:rsidRPr="00621B7C" w:rsidRDefault="009B4AB1"/>
    <w:p w:rsidR="00000000" w:rsidRPr="00621B7C" w:rsidRDefault="009B4AB1">
      <w:r w:rsidRPr="00621B7C">
        <w:t>ОНА: – Я тебя не брошу. Я никогда никого не бросала… Я не брошу тебя.</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p w:rsidR="00000000" w:rsidRPr="00621B7C" w:rsidRDefault="009B4AB1">
      <w:r w:rsidRPr="00621B7C">
        <w:t>СЦЕНА 12.1</w:t>
      </w:r>
    </w:p>
    <w:p w:rsidR="00000000" w:rsidRPr="00621B7C" w:rsidRDefault="009B4AB1"/>
    <w:p w:rsidR="00000000" w:rsidRPr="00621B7C" w:rsidRDefault="009B4AB1">
      <w:r w:rsidRPr="00621B7C">
        <w:t>ОН: – Это же все закончится. Это пока ночь, а скоро наступит утро. К тебе придет новая жизнь, и ты поймешь, что…</w:t>
      </w:r>
    </w:p>
    <w:p w:rsidR="00000000" w:rsidRPr="00621B7C" w:rsidRDefault="009B4AB1"/>
    <w:p w:rsidR="00000000" w:rsidRPr="00621B7C" w:rsidRDefault="009B4AB1">
      <w:r w:rsidRPr="00621B7C">
        <w:t>ОНА: </w:t>
      </w:r>
      <w:r w:rsidRPr="00621B7C">
        <w:t>– Послушай, неужели ты думаешь, что того, что я увидела, услышала – мало? Я все поняла …</w:t>
      </w:r>
    </w:p>
    <w:p w:rsidR="00000000" w:rsidRPr="00621B7C" w:rsidRDefault="009B4AB1"/>
    <w:p w:rsidR="00000000" w:rsidRPr="00621B7C" w:rsidRDefault="009B4AB1">
      <w:r w:rsidRPr="00621B7C">
        <w:rPr>
          <w:i/>
          <w:iCs/>
        </w:rPr>
        <w:t>Загорается свет. В дверях стоит, пошатываясь, ПАРЕНЬ. Он пьян.</w:t>
      </w:r>
      <w:r w:rsidRPr="00621B7C">
        <w:t xml:space="preserve"> </w:t>
      </w:r>
    </w:p>
    <w:p w:rsidR="00000000" w:rsidRPr="00621B7C" w:rsidRDefault="009B4AB1"/>
    <w:p w:rsidR="00000000" w:rsidRPr="00621B7C" w:rsidRDefault="009B4AB1">
      <w:r w:rsidRPr="00621B7C">
        <w:t xml:space="preserve">ПАРЕНЬ: – Я понял. Я все понял. Вы ненормальные… Я не понимаю! Скажи, почему вот это всё… </w:t>
      </w:r>
      <w:r w:rsidRPr="00621B7C">
        <w:rPr>
          <w:i/>
          <w:iCs/>
        </w:rPr>
        <w:t>(обводит ру</w:t>
      </w:r>
      <w:r w:rsidRPr="00621B7C">
        <w:rPr>
          <w:i/>
          <w:iCs/>
        </w:rPr>
        <w:t>ками</w:t>
      </w:r>
      <w:r w:rsidRPr="00621B7C">
        <w:t xml:space="preserve"> ) чего тебе не хватало? </w:t>
      </w:r>
      <w:r w:rsidRPr="00621B7C">
        <w:rPr>
          <w:i/>
          <w:iCs/>
        </w:rPr>
        <w:t>(ЕМУ)</w:t>
      </w:r>
      <w:r w:rsidRPr="00621B7C">
        <w:t xml:space="preserve">  – Ладно, мне она просто хочет отомстить, а ты – ты, что, серьёзно решил, что эта девушка будет с тобой – с несчастным советским пенсионером? Да, для тебя рядом с ней стоять – уже честь.</w:t>
      </w:r>
    </w:p>
    <w:p w:rsidR="00000000" w:rsidRPr="00621B7C" w:rsidRDefault="009B4AB1"/>
    <w:p w:rsidR="00000000" w:rsidRPr="00621B7C" w:rsidRDefault="009B4AB1">
      <w:r w:rsidRPr="00621B7C">
        <w:t xml:space="preserve">ОНА: – Нет, это для меня честь </w:t>
      </w:r>
      <w:r w:rsidRPr="00621B7C">
        <w:rPr>
          <w:i/>
          <w:iCs/>
        </w:rPr>
        <w:t>(п</w:t>
      </w:r>
      <w:r w:rsidRPr="00621B7C">
        <w:rPr>
          <w:i/>
          <w:iCs/>
        </w:rPr>
        <w:t>одходит к НЕМУ, становится рядом, берет ЕГО за руку).</w:t>
      </w:r>
      <w:r w:rsidRPr="00621B7C">
        <w:t xml:space="preserve"> </w:t>
      </w:r>
    </w:p>
    <w:p w:rsidR="00000000" w:rsidRPr="00621B7C" w:rsidRDefault="009B4AB1"/>
    <w:p w:rsidR="00000000" w:rsidRPr="00621B7C" w:rsidRDefault="009B4AB1">
      <w:r w:rsidRPr="00621B7C">
        <w:t>ОН: – Мадмуазель, этот молодой человек прав: это честь для меня.</w:t>
      </w:r>
    </w:p>
    <w:p w:rsidR="00000000" w:rsidRPr="00621B7C" w:rsidRDefault="009B4AB1"/>
    <w:p w:rsidR="00000000" w:rsidRPr="00621B7C" w:rsidRDefault="009B4AB1">
      <w:r w:rsidRPr="00621B7C">
        <w:t>ОНА: – Ах, ну что вы, месьё?! Я определенно настаиваю, что это честь именно для меня.</w:t>
      </w:r>
    </w:p>
    <w:p w:rsidR="00000000" w:rsidRPr="00621B7C" w:rsidRDefault="009B4AB1"/>
    <w:p w:rsidR="00000000" w:rsidRPr="00621B7C" w:rsidRDefault="009B4AB1">
      <w:r w:rsidRPr="00621B7C">
        <w:t xml:space="preserve">ПАРЕНЬ </w:t>
      </w:r>
      <w:r w:rsidRPr="00621B7C">
        <w:rPr>
          <w:i/>
          <w:iCs/>
        </w:rPr>
        <w:t>(всматриваясь в ОБОИХ)</w:t>
      </w:r>
      <w:r w:rsidRPr="00621B7C">
        <w:t xml:space="preserve"> : – Вы… Вы больны</w:t>
      </w:r>
      <w:r w:rsidRPr="00621B7C">
        <w:t>е!</w:t>
      </w:r>
    </w:p>
    <w:p w:rsidR="00000000" w:rsidRPr="00621B7C" w:rsidRDefault="009B4AB1"/>
    <w:p w:rsidR="00000000" w:rsidRPr="00621B7C" w:rsidRDefault="009B4AB1">
      <w:r w:rsidRPr="00621B7C">
        <w:rPr>
          <w:i/>
          <w:iCs/>
        </w:rPr>
        <w:t>ОНА поворачивается к НЕМУ.</w:t>
      </w:r>
      <w:r w:rsidRPr="00621B7C">
        <w:t xml:space="preserve"> </w:t>
      </w:r>
    </w:p>
    <w:p w:rsidR="00000000" w:rsidRPr="00621B7C" w:rsidRDefault="009B4AB1"/>
    <w:p w:rsidR="00000000" w:rsidRPr="00621B7C" w:rsidRDefault="009B4AB1">
      <w:r w:rsidRPr="00621B7C">
        <w:t>ОН: – Для больных здоровые всегда больные. Ну что? Восстанавливаем статус</w:t>
      </w:r>
      <w:r w:rsidRPr="00621B7C">
        <w:noBreakHyphen/>
        <w:t>кво?</w:t>
      </w:r>
    </w:p>
    <w:p w:rsidR="00000000" w:rsidRPr="00621B7C" w:rsidRDefault="009B4AB1"/>
    <w:p w:rsidR="00000000" w:rsidRPr="00621B7C" w:rsidRDefault="009B4AB1">
      <w:r w:rsidRPr="00621B7C">
        <w:t>ОНА: – Да, статус</w:t>
      </w:r>
      <w:r w:rsidRPr="00621B7C">
        <w:noBreakHyphen/>
        <w:t>кво. Теперь вместе.</w:t>
      </w:r>
    </w:p>
    <w:p w:rsidR="00000000" w:rsidRPr="00621B7C" w:rsidRDefault="009B4AB1"/>
    <w:p w:rsidR="00000000" w:rsidRPr="00621B7C" w:rsidRDefault="009B4AB1">
      <w:r w:rsidRPr="00621B7C">
        <w:t>ОН: – Послушай.… Это всё так случайно. Я не хочу, чтобы ты …</w:t>
      </w:r>
    </w:p>
    <w:p w:rsidR="00000000" w:rsidRPr="00621B7C" w:rsidRDefault="009B4AB1"/>
    <w:p w:rsidR="00000000" w:rsidRPr="00621B7C" w:rsidRDefault="009B4AB1">
      <w:r w:rsidRPr="00621B7C">
        <w:t xml:space="preserve">ОНА </w:t>
      </w:r>
      <w:r w:rsidRPr="00621B7C">
        <w:rPr>
          <w:i/>
          <w:iCs/>
        </w:rPr>
        <w:t>(твердо и спокойно):</w:t>
      </w:r>
      <w:r w:rsidRPr="00621B7C">
        <w:t xml:space="preserve">  – Мы усыновим.</w:t>
      </w:r>
    </w:p>
    <w:p w:rsidR="00000000" w:rsidRPr="00621B7C" w:rsidRDefault="009B4AB1"/>
    <w:p w:rsidR="00000000" w:rsidRPr="00621B7C" w:rsidRDefault="009B4AB1">
      <w:r w:rsidRPr="00621B7C">
        <w:rPr>
          <w:i/>
          <w:iCs/>
        </w:rPr>
        <w:t>ОН подходит к выключателю, выключает свет. Подходит к НЕЙ. Смотрит на НЕЁ, обнимает и целует.</w:t>
      </w:r>
      <w:r w:rsidRPr="00621B7C">
        <w:t xml:space="preserve"> </w:t>
      </w:r>
    </w:p>
    <w:p w:rsidR="00000000" w:rsidRPr="00621B7C" w:rsidRDefault="009B4AB1">
      <w:r w:rsidRPr="00621B7C">
        <w:rPr>
          <w:i/>
          <w:iCs/>
        </w:rPr>
        <w:t>Темнота. Музыка. Звезды.</w:t>
      </w:r>
      <w:r w:rsidRPr="00621B7C">
        <w:t xml:space="preserve"> </w:t>
      </w:r>
    </w:p>
    <w:p w:rsidR="00000000" w:rsidRPr="00621B7C" w:rsidRDefault="009B4AB1"/>
    <w:p w:rsidR="00000000" w:rsidRPr="00621B7C" w:rsidRDefault="009B4AB1">
      <w:r w:rsidRPr="00621B7C">
        <w:rPr>
          <w:i/>
          <w:iCs/>
        </w:rPr>
        <w:t>Рассвет.</w:t>
      </w:r>
      <w:r w:rsidRPr="00621B7C">
        <w:t xml:space="preserve"> </w:t>
      </w:r>
    </w:p>
    <w:p w:rsidR="00000000" w:rsidRPr="00621B7C" w:rsidRDefault="009B4AB1"/>
    <w:p w:rsidR="00000000" w:rsidRPr="00621B7C" w:rsidRDefault="009B4AB1">
      <w:r w:rsidRPr="00621B7C">
        <w:rPr>
          <w:i/>
          <w:iCs/>
        </w:rPr>
        <w:t>ОН и ОНА сидят на полу, прислонившись к пульту.</w:t>
      </w:r>
      <w:r w:rsidRPr="00621B7C">
        <w:t xml:space="preserve"> </w:t>
      </w:r>
    </w:p>
    <w:p w:rsidR="00000000" w:rsidRPr="00621B7C" w:rsidRDefault="009B4AB1"/>
    <w:p w:rsidR="00000000" w:rsidRPr="00621B7C" w:rsidRDefault="009B4AB1">
      <w:r w:rsidRPr="00621B7C">
        <w:rPr>
          <w:i/>
          <w:iCs/>
        </w:rPr>
        <w:t>Оба хохочут.</w:t>
      </w:r>
      <w:r w:rsidRPr="00621B7C">
        <w:t xml:space="preserve"> </w:t>
      </w:r>
    </w:p>
    <w:p w:rsidR="00000000" w:rsidRPr="00621B7C" w:rsidRDefault="009B4AB1"/>
    <w:p w:rsidR="00000000" w:rsidRPr="00621B7C" w:rsidRDefault="009B4AB1">
      <w:r w:rsidRPr="00621B7C">
        <w:t>СЦЕНА 13</w:t>
      </w:r>
    </w:p>
    <w:p w:rsidR="00000000" w:rsidRPr="00621B7C" w:rsidRDefault="009B4AB1"/>
    <w:p w:rsidR="00000000" w:rsidRPr="00621B7C" w:rsidRDefault="009B4AB1">
      <w:r w:rsidRPr="00621B7C">
        <w:t>ОН: – Пойдем?</w:t>
      </w:r>
    </w:p>
    <w:p w:rsidR="00000000" w:rsidRPr="00621B7C" w:rsidRDefault="009B4AB1"/>
    <w:p w:rsidR="00000000" w:rsidRPr="00621B7C" w:rsidRDefault="009B4AB1">
      <w:r w:rsidRPr="00621B7C">
        <w:t>ОНА: </w:t>
      </w:r>
      <w:r w:rsidRPr="00621B7C">
        <w:t>– Куда? Тебе же смену надо сдавать, то, сё… Ты что решил бросить светлое будущее в охране?</w:t>
      </w:r>
    </w:p>
    <w:p w:rsidR="00000000" w:rsidRPr="00621B7C" w:rsidRDefault="009B4AB1"/>
    <w:p w:rsidR="00000000" w:rsidRPr="00621B7C" w:rsidRDefault="009B4AB1">
      <w:r w:rsidRPr="00621B7C">
        <w:t>ОН: – Все равно же уволят.</w:t>
      </w:r>
    </w:p>
    <w:p w:rsidR="00000000" w:rsidRPr="00621B7C" w:rsidRDefault="009B4AB1"/>
    <w:p w:rsidR="00000000" w:rsidRPr="00621B7C" w:rsidRDefault="009B4AB1">
      <w:r w:rsidRPr="00621B7C">
        <w:t>ОНА: – Что так?</w:t>
      </w:r>
    </w:p>
    <w:p w:rsidR="00000000" w:rsidRPr="00621B7C" w:rsidRDefault="009B4AB1"/>
    <w:p w:rsidR="00000000" w:rsidRPr="00621B7C" w:rsidRDefault="009B4AB1">
      <w:r w:rsidRPr="00621B7C">
        <w:t>ОН: – Мы же ночью обходили территорию вместе. Нашими прогулками под луной через день</w:t>
      </w:r>
      <w:r w:rsidRPr="00621B7C">
        <w:noBreakHyphen/>
        <w:t>два будет любоваться всё начальств</w:t>
      </w:r>
      <w:r w:rsidRPr="00621B7C">
        <w:t>о доблестной охранной конторы…</w:t>
      </w:r>
    </w:p>
    <w:p w:rsidR="00000000" w:rsidRPr="00621B7C" w:rsidRDefault="009B4AB1"/>
    <w:p w:rsidR="00000000" w:rsidRPr="00621B7C" w:rsidRDefault="009B4AB1">
      <w:r w:rsidRPr="00621B7C">
        <w:t>ОНА: – То есть, когда ты вытащил меня ходить по территории вместе и тыкать дубинкой в пипку, ты уже знал, что тебя уволят?</w:t>
      </w:r>
    </w:p>
    <w:p w:rsidR="00000000" w:rsidRPr="00621B7C" w:rsidRDefault="009B4AB1"/>
    <w:p w:rsidR="00000000" w:rsidRPr="00621B7C" w:rsidRDefault="009B4AB1">
      <w:r w:rsidRPr="00621B7C">
        <w:t>ОН: – Конечно, знал. Неважно. Давно пора.</w:t>
      </w:r>
    </w:p>
    <w:p w:rsidR="00000000" w:rsidRPr="00621B7C" w:rsidRDefault="009B4AB1"/>
    <w:p w:rsidR="00000000" w:rsidRPr="00621B7C" w:rsidRDefault="009B4AB1">
      <w:r w:rsidRPr="00621B7C">
        <w:t>ОНА: – И как ты теперь …</w:t>
      </w:r>
    </w:p>
    <w:p w:rsidR="00000000" w:rsidRPr="00621B7C" w:rsidRDefault="009B4AB1"/>
    <w:p w:rsidR="00000000" w:rsidRPr="00621B7C" w:rsidRDefault="009B4AB1">
      <w:r w:rsidRPr="00621B7C">
        <w:t xml:space="preserve">ОН: – Решим. Мы все решим. Так </w:t>
      </w:r>
      <w:r w:rsidRPr="00621B7C">
        <w:t>куда теперь?</w:t>
      </w:r>
    </w:p>
    <w:p w:rsidR="00000000" w:rsidRPr="00621B7C" w:rsidRDefault="009B4AB1"/>
    <w:p w:rsidR="00000000" w:rsidRPr="00621B7C" w:rsidRDefault="009B4AB1">
      <w:r w:rsidRPr="00621B7C">
        <w:t>ОНА: – Пошли к Федьке.</w:t>
      </w:r>
    </w:p>
    <w:p w:rsidR="00000000" w:rsidRPr="00621B7C" w:rsidRDefault="009B4AB1"/>
    <w:p w:rsidR="00000000" w:rsidRPr="00621B7C" w:rsidRDefault="009B4AB1">
      <w:r w:rsidRPr="00621B7C">
        <w:t>ОН: – В такую рань?</w:t>
      </w:r>
    </w:p>
    <w:p w:rsidR="00000000" w:rsidRPr="00621B7C" w:rsidRDefault="009B4AB1"/>
    <w:p w:rsidR="00000000" w:rsidRPr="00621B7C" w:rsidRDefault="009B4AB1">
      <w:r w:rsidRPr="00621B7C">
        <w:t>ОНА: – А ему все равно. Он человек мира. У него времени нет.</w:t>
      </w:r>
    </w:p>
    <w:p w:rsidR="00000000" w:rsidRPr="00621B7C" w:rsidRDefault="009B4AB1"/>
    <w:p w:rsidR="00000000" w:rsidRPr="00621B7C" w:rsidRDefault="009B4AB1">
      <w:r w:rsidRPr="00621B7C">
        <w:t>ОН: – Неправильно как</w:t>
      </w:r>
      <w:r w:rsidRPr="00621B7C">
        <w:noBreakHyphen/>
        <w:t>то – с пустыми руками.</w:t>
      </w:r>
    </w:p>
    <w:p w:rsidR="00000000" w:rsidRPr="00621B7C" w:rsidRDefault="009B4AB1"/>
    <w:p w:rsidR="00000000" w:rsidRPr="00621B7C" w:rsidRDefault="009B4AB1">
      <w:r w:rsidRPr="00621B7C">
        <w:t>ОНА: – По дороге возьмем. Это же Тель</w:t>
      </w:r>
      <w:r w:rsidRPr="00621B7C">
        <w:noBreakHyphen/>
      </w:r>
      <w:r w:rsidRPr="00621B7C">
        <w:t>Авив. Здесь все круглосуточно. Ну, что, пошли к Траху?</w:t>
      </w:r>
    </w:p>
    <w:p w:rsidR="00000000" w:rsidRPr="00621B7C" w:rsidRDefault="009B4AB1"/>
    <w:p w:rsidR="00000000" w:rsidRPr="00621B7C" w:rsidRDefault="009B4AB1">
      <w:r w:rsidRPr="00621B7C">
        <w:t>ОН (улыбаясь): – Пошли к Траху.</w:t>
      </w:r>
    </w:p>
    <w:p w:rsidR="00000000" w:rsidRPr="00621B7C" w:rsidRDefault="009B4AB1"/>
    <w:p w:rsidR="00000000" w:rsidRPr="00621B7C" w:rsidRDefault="009B4AB1">
      <w:r w:rsidRPr="00621B7C">
        <w:rPr>
          <w:i/>
          <w:iCs/>
        </w:rPr>
        <w:t>Обнимаются и поворачиваются.</w:t>
      </w:r>
      <w:r w:rsidRPr="00621B7C">
        <w:t xml:space="preserve"> </w:t>
      </w:r>
    </w:p>
    <w:p w:rsidR="00000000" w:rsidRPr="00621B7C" w:rsidRDefault="009B4AB1"/>
    <w:p w:rsidR="00000000" w:rsidRPr="00621B7C" w:rsidRDefault="009B4AB1">
      <w:r w:rsidRPr="00621B7C">
        <w:t>СЦЕНА 14</w:t>
      </w:r>
    </w:p>
    <w:p w:rsidR="00000000" w:rsidRPr="00621B7C" w:rsidRDefault="009B4AB1"/>
    <w:p w:rsidR="00000000" w:rsidRPr="00621B7C" w:rsidRDefault="009B4AB1">
      <w:r w:rsidRPr="00621B7C">
        <w:t>Рассвет. ПАРЕНЬ сидит на скамейке. По дорожке идёт БЫВШАЯ ЖЕНА с сумкой в руках.</w:t>
      </w:r>
    </w:p>
    <w:p w:rsidR="00000000" w:rsidRPr="00621B7C" w:rsidRDefault="009B4AB1"/>
    <w:p w:rsidR="00000000" w:rsidRPr="00621B7C" w:rsidRDefault="009B4AB1">
      <w:r w:rsidRPr="00621B7C">
        <w:t>ПАРЕНЬ: – Не идите туда.</w:t>
      </w:r>
    </w:p>
    <w:p w:rsidR="00000000" w:rsidRPr="00621B7C" w:rsidRDefault="009B4AB1"/>
    <w:p w:rsidR="00000000" w:rsidRPr="00621B7C" w:rsidRDefault="009B4AB1">
      <w:r w:rsidRPr="00621B7C">
        <w:t>БЫВШАЯ ЖЕНА: – Что</w:t>
      </w:r>
      <w:r w:rsidRPr="00621B7C">
        <w:t>?</w:t>
      </w:r>
    </w:p>
    <w:p w:rsidR="00000000" w:rsidRPr="00621B7C" w:rsidRDefault="009B4AB1"/>
    <w:p w:rsidR="00000000" w:rsidRPr="00621B7C" w:rsidRDefault="009B4AB1">
      <w:r w:rsidRPr="00621B7C">
        <w:t>ПАРЕНЬ: – Не надо Вам туда идти.</w:t>
      </w:r>
    </w:p>
    <w:p w:rsidR="00000000" w:rsidRPr="00621B7C" w:rsidRDefault="009B4AB1"/>
    <w:p w:rsidR="00000000" w:rsidRPr="00621B7C" w:rsidRDefault="009B4AB1">
      <w:r w:rsidRPr="00621B7C">
        <w:t>БЫВШАЯ ЖЕНА: – Мужчина, а Вы откуда знаете, куда я иду? И что Вы тут командуете? Вы что тут, начальник?</w:t>
      </w:r>
    </w:p>
    <w:p w:rsidR="00000000" w:rsidRPr="00621B7C" w:rsidRDefault="009B4AB1"/>
    <w:p w:rsidR="00000000" w:rsidRPr="00621B7C" w:rsidRDefault="009B4AB1">
      <w:r w:rsidRPr="00621B7C">
        <w:rPr>
          <w:i/>
          <w:iCs/>
        </w:rPr>
        <w:t>За сценой смеётся она и что</w:t>
      </w:r>
      <w:r w:rsidRPr="00621B7C">
        <w:rPr>
          <w:i/>
          <w:iCs/>
        </w:rPr>
        <w:noBreakHyphen/>
        <w:t>то невнятно говорит ОН.</w:t>
      </w:r>
      <w:r w:rsidRPr="00621B7C">
        <w:t xml:space="preserve"> </w:t>
      </w:r>
    </w:p>
    <w:p w:rsidR="00000000" w:rsidRPr="00621B7C" w:rsidRDefault="009B4AB1">
      <w:r w:rsidRPr="00621B7C">
        <w:rPr>
          <w:i/>
          <w:iCs/>
        </w:rPr>
        <w:t>БЫВШАЯ ЖЕНА застывает и медленно садится на скамейку</w:t>
      </w:r>
      <w:r w:rsidRPr="00621B7C">
        <w:t xml:space="preserve"> .</w:t>
      </w:r>
    </w:p>
    <w:p w:rsidR="00000000" w:rsidRPr="00621B7C" w:rsidRDefault="009B4AB1"/>
    <w:p w:rsidR="00000000" w:rsidRPr="00621B7C" w:rsidRDefault="009B4AB1">
      <w:r w:rsidRPr="00621B7C">
        <w:t>ПАРЕН</w:t>
      </w:r>
      <w:r w:rsidRPr="00621B7C">
        <w:t>Ь: – Я же говорил: не надо туда идти… У них всё хорошо.</w:t>
      </w:r>
    </w:p>
    <w:p w:rsidR="00000000" w:rsidRPr="00621B7C" w:rsidRDefault="009B4AB1">
      <w:r w:rsidRPr="00621B7C">
        <w:t xml:space="preserve">БЫВШАЯ ЖЕНА </w:t>
      </w:r>
      <w:r w:rsidRPr="00621B7C">
        <w:rPr>
          <w:i/>
          <w:iCs/>
        </w:rPr>
        <w:t>(сомнамбулически)</w:t>
      </w:r>
      <w:r w:rsidRPr="00621B7C">
        <w:t xml:space="preserve"> : – Вы</w:t>
      </w:r>
      <w:r w:rsidRPr="00621B7C">
        <w:noBreakHyphen/>
        <w:t>то откуда знаете?</w:t>
      </w:r>
    </w:p>
    <w:p w:rsidR="00000000" w:rsidRPr="00621B7C" w:rsidRDefault="009B4AB1">
      <w:r w:rsidRPr="00621B7C">
        <w:t>ПАРЕНЬ: – А что я здесь сижу, как Вы думаете?</w:t>
      </w:r>
    </w:p>
    <w:p w:rsidR="00000000" w:rsidRPr="00621B7C" w:rsidRDefault="009B4AB1"/>
    <w:p w:rsidR="00000000" w:rsidRPr="00621B7C" w:rsidRDefault="009B4AB1">
      <w:r w:rsidRPr="00621B7C">
        <w:rPr>
          <w:i/>
          <w:iCs/>
        </w:rPr>
        <w:t>Пауза</w:t>
      </w:r>
      <w:r w:rsidRPr="00621B7C">
        <w:t xml:space="preserve"> </w:t>
      </w:r>
    </w:p>
    <w:p w:rsidR="00000000" w:rsidRPr="00621B7C" w:rsidRDefault="009B4AB1">
      <w:r w:rsidRPr="00621B7C">
        <w:t>БЫВШАЯ ЖЕНА: – Я тут бутерброды сделала. В смысле, сэндвичи. Думала… Но уже неважно.</w:t>
      </w:r>
    </w:p>
    <w:p w:rsidR="00000000" w:rsidRPr="00621B7C" w:rsidRDefault="009B4AB1"/>
    <w:p w:rsidR="00000000" w:rsidRPr="00621B7C" w:rsidRDefault="009B4AB1">
      <w:r w:rsidRPr="00621B7C">
        <w:rPr>
          <w:i/>
          <w:iCs/>
        </w:rPr>
        <w:t>Вынимает из сумки и протягивает ПАРНЮ запакованный сэндвич. ПАРЕНЬ разворачивает и начинает есть.</w:t>
      </w:r>
      <w:r w:rsidRPr="00621B7C">
        <w:t xml:space="preserve"> </w:t>
      </w:r>
    </w:p>
    <w:p w:rsidR="00000000" w:rsidRPr="00621B7C" w:rsidRDefault="009B4AB1"/>
    <w:p w:rsidR="00000000" w:rsidRPr="00621B7C" w:rsidRDefault="009B4AB1">
      <w:r w:rsidRPr="00621B7C">
        <w:rPr>
          <w:i/>
          <w:iCs/>
        </w:rPr>
        <w:t>Встаёт солнце.</w:t>
      </w:r>
      <w:r w:rsidRPr="00621B7C">
        <w:t xml:space="preserve"> </w:t>
      </w:r>
    </w:p>
    <w:p w:rsidR="00000000" w:rsidRPr="00621B7C" w:rsidRDefault="009B4AB1"/>
    <w:p w:rsidR="00000000" w:rsidRPr="00621B7C" w:rsidRDefault="009B4AB1" w:rsidP="00621B7C">
      <w:pPr>
        <w:jc w:val="center"/>
      </w:pPr>
      <w:r w:rsidRPr="00621B7C">
        <w:t>КОНЕЦ</w:t>
      </w:r>
    </w:p>
    <w:p w:rsidR="00000000" w:rsidRPr="00621B7C" w:rsidRDefault="009B4AB1"/>
    <w:p w:rsidR="00000000" w:rsidRPr="00621B7C" w:rsidRDefault="009B4AB1" w:rsidP="00621B7C">
      <w:pPr>
        <w:jc w:val="right"/>
      </w:pPr>
      <w:r w:rsidRPr="00621B7C">
        <w:rPr>
          <w:i/>
          <w:iCs/>
        </w:rPr>
        <w:t>РЕДАКЦИЯ ОТ 06.12.2018</w:t>
      </w:r>
      <w:r w:rsidRPr="00621B7C">
        <w:t xml:space="preserve"> </w:t>
      </w:r>
    </w:p>
    <w:p w:rsidR="00000000" w:rsidRPr="00621B7C" w:rsidRDefault="009B4AB1"/>
    <w:p w:rsidR="00000000" w:rsidRPr="00621B7C" w:rsidRDefault="009B4AB1" w:rsidP="00621B7C">
      <w:pPr>
        <w:jc w:val="center"/>
        <w:rPr>
          <w:b/>
        </w:rPr>
      </w:pPr>
      <w:r w:rsidRPr="00621B7C">
        <w:rPr>
          <w:b/>
        </w:rPr>
        <w:t>Все права зарезервированы. Любое воспроизведение текста</w:t>
      </w:r>
    </w:p>
    <w:p w:rsidR="00000000" w:rsidRPr="00621B7C" w:rsidRDefault="009B4AB1" w:rsidP="00621B7C">
      <w:pPr>
        <w:jc w:val="center"/>
        <w:rPr>
          <w:b/>
        </w:rPr>
      </w:pPr>
      <w:r w:rsidRPr="00621B7C">
        <w:rPr>
          <w:b/>
        </w:rPr>
        <w:t>или части его возможны с письменного разрешения авт</w:t>
      </w:r>
      <w:r w:rsidRPr="00621B7C">
        <w:rPr>
          <w:b/>
        </w:rPr>
        <w:t>ора.</w:t>
      </w:r>
    </w:p>
    <w:p w:rsidR="00000000" w:rsidRPr="00621B7C" w:rsidRDefault="009B4AB1" w:rsidP="00621B7C">
      <w:pPr>
        <w:jc w:val="center"/>
        <w:rPr>
          <w:b/>
        </w:rPr>
      </w:pPr>
      <w:r w:rsidRPr="00621B7C">
        <w:rPr>
          <w:b/>
        </w:rPr>
        <w:t>Юридическое сопровождение осуществляет ООО «ЮК «Усков и партнеры».</w:t>
      </w:r>
    </w:p>
    <w:p w:rsidR="00000000" w:rsidRPr="00621B7C" w:rsidRDefault="009B4AB1" w:rsidP="00621B7C">
      <w:pPr>
        <w:jc w:val="center"/>
        <w:rPr>
          <w:b/>
          <w:lang w:val="en-US"/>
        </w:rPr>
      </w:pPr>
      <w:r w:rsidRPr="00621B7C">
        <w:rPr>
          <w:b/>
          <w:lang w:val="en-US"/>
        </w:rPr>
        <w:t>All rights reserved. Any reproduction of the text or parts of it</w:t>
      </w:r>
    </w:p>
    <w:p w:rsidR="00000000" w:rsidRPr="00621B7C" w:rsidRDefault="009B4AB1" w:rsidP="00621B7C">
      <w:pPr>
        <w:jc w:val="center"/>
        <w:rPr>
          <w:b/>
          <w:lang w:val="en-US"/>
        </w:rPr>
      </w:pPr>
      <w:r w:rsidRPr="00621B7C">
        <w:rPr>
          <w:b/>
          <w:lang w:val="en-US"/>
        </w:rPr>
        <w:t>are possible on the written permission of the author.</w:t>
      </w:r>
    </w:p>
    <w:p w:rsidR="00000000" w:rsidRPr="00621B7C" w:rsidRDefault="009B4AB1" w:rsidP="00621B7C">
      <w:pPr>
        <w:jc w:val="center"/>
        <w:rPr>
          <w:b/>
          <w:lang w:val="en-US"/>
        </w:rPr>
      </w:pPr>
    </w:p>
    <w:p w:rsidR="00000000" w:rsidRPr="00621B7C" w:rsidRDefault="009B4AB1" w:rsidP="00621B7C">
      <w:pPr>
        <w:jc w:val="center"/>
        <w:rPr>
          <w:b/>
          <w:lang w:val="en-US"/>
        </w:rPr>
      </w:pPr>
      <w:r w:rsidRPr="00621B7C">
        <w:rPr>
          <w:b/>
          <w:lang w:val="en-US"/>
        </w:rPr>
        <w:t>©</w:t>
      </w:r>
      <w:r w:rsidRPr="00621B7C">
        <w:rPr>
          <w:b/>
          <w:lang w:val="en-US"/>
        </w:rPr>
        <w:t xml:space="preserve"> </w:t>
      </w:r>
      <w:r w:rsidRPr="00621B7C">
        <w:rPr>
          <w:b/>
        </w:rPr>
        <w:t>Даниэль</w:t>
      </w:r>
      <w:r w:rsidRPr="00621B7C">
        <w:rPr>
          <w:b/>
          <w:lang w:val="en-US"/>
        </w:rPr>
        <w:t xml:space="preserve"> </w:t>
      </w:r>
      <w:r w:rsidRPr="00621B7C">
        <w:rPr>
          <w:b/>
        </w:rPr>
        <w:t>Агрон</w:t>
      </w:r>
      <w:r w:rsidRPr="00621B7C">
        <w:rPr>
          <w:b/>
          <w:lang w:val="en-US"/>
        </w:rPr>
        <w:t>, 2013–2017.</w:t>
      </w:r>
    </w:p>
    <w:p w:rsidR="00000000" w:rsidRPr="00621B7C" w:rsidRDefault="009B4AB1" w:rsidP="00621B7C">
      <w:pPr>
        <w:jc w:val="center"/>
        <w:rPr>
          <w:b/>
          <w:lang w:val="en-US"/>
        </w:rPr>
      </w:pPr>
      <w:r w:rsidRPr="00621B7C">
        <w:rPr>
          <w:b/>
          <w:lang w:val="en-US"/>
        </w:rPr>
        <w:t>©</w:t>
      </w:r>
      <w:r w:rsidRPr="00621B7C">
        <w:rPr>
          <w:b/>
          <w:lang w:val="en-US"/>
        </w:rPr>
        <w:t xml:space="preserve"> Daniel Agron, 2013–2017.</w:t>
      </w:r>
    </w:p>
    <w:p w:rsidR="00000000" w:rsidRPr="00621B7C" w:rsidRDefault="009B4AB1" w:rsidP="00621B7C">
      <w:pPr>
        <w:jc w:val="center"/>
        <w:rPr>
          <w:b/>
          <w:lang w:val="en-US"/>
        </w:rPr>
      </w:pPr>
      <w:r w:rsidRPr="00621B7C">
        <w:rPr>
          <w:b/>
          <w:lang w:val="en-US"/>
        </w:rPr>
        <w:t>agron6000</w:t>
      </w:r>
      <w:r w:rsidRPr="00621B7C">
        <w:rPr>
          <w:b/>
          <w:lang w:val="en-US"/>
        </w:rPr>
        <w:t>@gmail.com</w:t>
      </w:r>
    </w:p>
    <w:p w:rsidR="009B4AB1" w:rsidRPr="00621B7C" w:rsidRDefault="009B4AB1" w:rsidP="00621B7C">
      <w:pPr>
        <w:jc w:val="center"/>
        <w:rPr>
          <w:b/>
        </w:rPr>
      </w:pPr>
      <w:r w:rsidRPr="00621B7C">
        <w:rPr>
          <w:b/>
        </w:rPr>
        <w:t>agron6000@inbox.ru</w:t>
      </w:r>
    </w:p>
    <w:sectPr w:rsidR="009B4AB1" w:rsidRPr="00621B7C">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B1" w:rsidRDefault="009B4AB1">
      <w:r>
        <w:separator/>
      </w:r>
    </w:p>
  </w:endnote>
  <w:endnote w:type="continuationSeparator" w:id="1">
    <w:p w:rsidR="009B4AB1" w:rsidRDefault="009B4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B1" w:rsidRDefault="009B4AB1">
      <w:r>
        <w:separator/>
      </w:r>
    </w:p>
  </w:footnote>
  <w:footnote w:type="continuationSeparator" w:id="1">
    <w:p w:rsidR="009B4AB1" w:rsidRDefault="009B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4AB1">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621B7C">
      <w:rPr>
        <w:rFonts w:ascii="Arial" w:hAnsi="Arial" w:cs="Arial"/>
        <w:b/>
        <w:bCs/>
        <w:sz w:val="20"/>
        <w:szCs w:val="20"/>
      </w:rPr>
      <w:fldChar w:fldCharType="separate"/>
    </w:r>
    <w:r w:rsidR="00621B7C">
      <w:rPr>
        <w:rFonts w:ascii="Arial" w:hAnsi="Arial" w:cs="Arial"/>
        <w:b/>
        <w:bCs/>
        <w:noProof/>
        <w:sz w:val="20"/>
        <w:szCs w:val="20"/>
      </w:rPr>
      <w:t>2</w:t>
    </w:r>
    <w:r>
      <w:rPr>
        <w:rFonts w:ascii="Arial" w:hAnsi="Arial" w:cs="Arial"/>
        <w:b/>
        <w:bCs/>
        <w:sz w:val="20"/>
        <w:szCs w:val="20"/>
      </w:rPr>
      <w:fldChar w:fldCharType="end"/>
    </w:r>
  </w:p>
  <w:p w:rsidR="00000000" w:rsidRDefault="009B4AB1">
    <w:pPr>
      <w:pStyle w:val="Colon"/>
    </w:pPr>
    <w:r>
      <w:t>Даниэль Агрон: «Белый жук в чёрной сметане»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82F"/>
    <w:rsid w:val="0030282F"/>
    <w:rsid w:val="00621B7C"/>
    <w:rsid w:val="009B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8888</Words>
  <Characters>50664</Characters>
  <Application>Microsoft Office Word</Application>
  <DocSecurity>0</DocSecurity>
  <Lines>422</Lines>
  <Paragraphs>118</Paragraphs>
  <ScaleCrop>false</ScaleCrop>
  <Company/>
  <LinksUpToDate>false</LinksUpToDate>
  <CharactersWithSpaces>59434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 Д. Белый жук в чёрной сметане</dc:title>
  <dc:creator>Агрон Д. Белый жук в чёрной сметане</dc:creator>
  <cp:keywords>Агрон Д. Белый жук в чёрной сметане</cp:keywords>
  <cp:lastModifiedBy>Пользователь</cp:lastModifiedBy>
  <cp:revision>2</cp:revision>
  <dcterms:created xsi:type="dcterms:W3CDTF">2023-03-18T13:06:00Z</dcterms:created>
  <dcterms:modified xsi:type="dcterms:W3CDTF">2023-03-18T13:06:00Z</dcterms:modified>
</cp:coreProperties>
</file>