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05" w:rsidRPr="00D17103" w:rsidRDefault="00AD4605" w:rsidP="00E87FDD">
      <w:pPr>
        <w:jc w:val="right"/>
        <w:rPr>
          <w:rFonts w:ascii="Times New Roman" w:hAnsi="Times New Roman"/>
          <w:b/>
          <w:szCs w:val="24"/>
        </w:rPr>
      </w:pPr>
      <w:r w:rsidRPr="00D17103">
        <w:rPr>
          <w:rFonts w:ascii="Times New Roman" w:hAnsi="Times New Roman"/>
          <w:b/>
          <w:szCs w:val="24"/>
        </w:rPr>
        <w:t>Агафонов Сергей</w:t>
      </w:r>
    </w:p>
    <w:p w:rsidR="00AD4605" w:rsidRPr="00D17103" w:rsidRDefault="00AD4605" w:rsidP="00E87FDD">
      <w:pPr>
        <w:jc w:val="center"/>
        <w:rPr>
          <w:rFonts w:ascii="Times New Roman" w:hAnsi="Times New Roman"/>
          <w:b/>
          <w:szCs w:val="24"/>
        </w:rPr>
      </w:pPr>
      <w:r w:rsidRPr="00D17103">
        <w:rPr>
          <w:rFonts w:ascii="Times New Roman" w:hAnsi="Times New Roman"/>
          <w:b/>
          <w:szCs w:val="24"/>
        </w:rPr>
        <w:t>«КУХОННЫЙ МУЖИК»</w:t>
      </w:r>
    </w:p>
    <w:p w:rsidR="00AD4605" w:rsidRPr="00D17103" w:rsidRDefault="00AD4605" w:rsidP="00E87FDD">
      <w:pPr>
        <w:jc w:val="center"/>
        <w:rPr>
          <w:rFonts w:ascii="Times New Roman" w:hAnsi="Times New Roman"/>
          <w:b/>
          <w:szCs w:val="24"/>
        </w:rPr>
      </w:pPr>
      <w:r w:rsidRPr="00D17103">
        <w:rPr>
          <w:rFonts w:ascii="Times New Roman" w:hAnsi="Times New Roman"/>
          <w:b/>
          <w:szCs w:val="24"/>
        </w:rPr>
        <w:t>Пьеса в 1 действии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Действующие лица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Каннегиссер Леонид – 18 лет, внешность нордического типа, начинающий ст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хотворец.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Каннегиссер Сергей – 30 лет, тучный и плешивый, журналист и общес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венный деятель, старший брат Леонида.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Каннегиссер Наташа – 25 лет, женщина-вамп, супруга Сергея Каннеги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сера.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Есенин Сергей – 22 лет, типичный великоросс из Рязанской губернии, поэт.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Абдулла – 20 лет, настоящий нохчи, сын нефтепромышленн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ка из Грозного.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Савинков Борис – 38 лет, бритоголовый крепыш, товарищ военного м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нистра.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Урицкий Моисей – 44 лет, традиционный еврей в ярмолке и с пейсами, кухо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ный мужик Каннегиссеров.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Кузмин Михаил – 45 лет, мефистофельской наружности поэт, прозаик, мему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рист, сектантовед и композитор, большой ценитель мужской кр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соты.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Действие пьесы происходит между февралём и октябрём 1917 г., на кухне в со</w:t>
      </w:r>
      <w:r w:rsidRPr="00D17103">
        <w:rPr>
          <w:rFonts w:ascii="Times New Roman" w:hAnsi="Times New Roman"/>
          <w:szCs w:val="24"/>
        </w:rPr>
        <w:t>б</w:t>
      </w:r>
      <w:r w:rsidRPr="00D17103">
        <w:rPr>
          <w:rFonts w:ascii="Times New Roman" w:hAnsi="Times New Roman"/>
          <w:szCs w:val="24"/>
        </w:rPr>
        <w:t>стве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ном доме Каннегиссеров, в Петрограде, в России. По ходу пьесы с улицы доносится пение фабричных рабочих, революционных солдат, матросов и проч.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Кухня. Моисей Урицкий качает силу гантелями под рэп из граммофона.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Ну, что? Видали вы такого еврея? Привыкли, небось, к вечно плач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щим сгорбленным тщедушным жиденятам, которые только и делают, что ноют и жалуются на судьбу, а сами так и смотрят где что-нибудь стибрить. Т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кие мерзавцы! Сам бы передавил всех, честное сл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во… Оборванные, сальные, чесноком воняют, а туда же, Б-гом избра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ный народ. На что избранный? На удобрения и мыло. Больше не на что не годятся. А я вот силу качаю и Маркса конспектирую. Бухгалтерию, к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нечно, пролистываю. Я в самую суть проникаю. В борьбу классов, то есть. Я её, борьбу классов, значит, как мерекую? Выживает сильнейший. А сильный тот, кто ничего не боится и спокоен как змей. Я ничего не боюсь. И я спокоен. А ведь не было ещё ни Холокоста, ни восстания Варша</w:t>
      </w:r>
      <w:r w:rsidRPr="00D17103">
        <w:rPr>
          <w:rFonts w:ascii="Times New Roman" w:hAnsi="Times New Roman"/>
          <w:szCs w:val="24"/>
        </w:rPr>
        <w:t>в</w:t>
      </w:r>
      <w:r w:rsidRPr="00D17103">
        <w:rPr>
          <w:rFonts w:ascii="Times New Roman" w:hAnsi="Times New Roman"/>
          <w:szCs w:val="24"/>
        </w:rPr>
        <w:t>ского гетто, ни образования государства Израиль, ни арабо-израильских войн, ни интифады, ни ядерной бомбардировки Ираном Хайфы. Даже Березовский, Гуси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ский, Жириновский и Жванецкий ещё на свет не родились, а их проказы пострашнее всех казней египетских б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дут…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Входят братья Каннегиссер. Урицкий снимает пластинку с граммофона и во</w:t>
      </w:r>
      <w:r w:rsidRPr="00D17103">
        <w:rPr>
          <w:rFonts w:ascii="Times New Roman" w:hAnsi="Times New Roman"/>
          <w:szCs w:val="24"/>
        </w:rPr>
        <w:t>з</w:t>
      </w:r>
      <w:r w:rsidRPr="00D17103">
        <w:rPr>
          <w:rFonts w:ascii="Times New Roman" w:hAnsi="Times New Roman"/>
          <w:szCs w:val="24"/>
        </w:rPr>
        <w:t>вращается к своему занятию.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Что они, все, ко мне привязываются, Серёжа? «Зачем п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шёл на кухню?» «Курить можно и в зале!» «Да, что он туда поминутно отлуч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ется!» Какая бе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тактность, право! Что им за дело! Может я на кухню морфий хожу себе колоть…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Ладно, морфий… Морфий можно себе и в зале к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лоть…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В самом деле! Ты же колешь.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Да, вколол вот… Но, послушай, Леонид. Ведь это ты зат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ял сегодняшнюю вечеринку, и, как хозяин, должен занимать го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тей, а не бегать от них на ку</w:t>
      </w:r>
      <w:r w:rsidRPr="00D17103">
        <w:rPr>
          <w:rFonts w:ascii="Times New Roman" w:hAnsi="Times New Roman"/>
          <w:szCs w:val="24"/>
        </w:rPr>
        <w:t>х</w:t>
      </w:r>
      <w:r w:rsidRPr="00D17103">
        <w:rPr>
          <w:rFonts w:ascii="Times New Roman" w:hAnsi="Times New Roman"/>
          <w:szCs w:val="24"/>
        </w:rPr>
        <w:t>ню…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Леонид Каннегиссер. Это не вечеринка, Серёжа, а благотворительный вечер в пользу Оси Мандельштама. Поэт обожрался пирожными. Он б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лен. Из нужника не вылезает третий день. Мы должны его поддержать. А потом, сколько всего на столах, Серёжа! Морфий, кокаин, гашиш, коньяк, шампанское, водка, пиво, Вертинский, цыгане, бале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ные, икра, эклеры, сёмга, жареный кабан, щи, ещё один жареный кабан…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Это всё очень хорошо, Леонид, очень хорошо…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Мамакаев.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Ребята, я стихи сочинил.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Пошёл вон, Абдуллка.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уходит.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Зачем так грубо, Леонид!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что такое?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Зарезать может.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Пусть его…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Твоё легкомыслие меня удивляет. Ты посмотри в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круг, что творится… В очередях за хлебом, конечно, нет ничего интере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ного. Какие-то измождённые тётки с сопливыми ребятами. А как тебе вооружённые демонс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рации? Я понимаю люди ходят с флагами и носят лозунги. Хотят чего-то д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биться. Хотят, чтобы их поняли, вошли в их положение. Учли как-то их интер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сы. Но зачем брать с собой ружья? Ведь они стреляют. Кто-то может быть ранен или даже убит!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Мне нравится революция. Столько стало свободы. Пр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красно. И среди демонстрантов встречаются интересные штучки. Матросики, например. Такие бывают миленькие, жуть!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Что ж ты тогда нашёл в нашем кухонном мужике?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Указывает на Урицкого, качающего силу.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Как ты мог подумать про меня такое, Серёжа! Я и этот монстр… Это нелепо! По крайности, нелепо…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Следовательно, вместе со мной ошибаются все наши го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ти?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Меня больше занимает, кто пустил этот дурацкий слух о моих симпатиях к Моисею… Небось опять Есенин?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Не знаю. А что у тебя с ним?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Так… Вместе катались на велосипедах. А бабочек я ловлю с В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лодькой… С Мариной раздаю листовки нашей народно-социалистической трудовой партии России. Кстати, 17-й список на выборах в Учредительное со</w:t>
      </w:r>
      <w:r w:rsidRPr="00D17103">
        <w:rPr>
          <w:rFonts w:ascii="Times New Roman" w:hAnsi="Times New Roman"/>
          <w:szCs w:val="24"/>
        </w:rPr>
        <w:t>б</w:t>
      </w:r>
      <w:r w:rsidRPr="00D17103">
        <w:rPr>
          <w:rFonts w:ascii="Times New Roman" w:hAnsi="Times New Roman"/>
          <w:szCs w:val="24"/>
        </w:rPr>
        <w:t>рание… Голосуйте за строй цивилизованных кооператоров!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обязательно проголосую, только избавь меня теперь же от св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ей агитации…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Уговорил. Не буду агитировать. О чём мы? Ах, да, о Мо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 xml:space="preserve">сее… Понимаешь, Сергей, наш кухонный мужик, слишком здоров и нормален, чтобы быть мне интересным. А вот, матросы, говорят, через одного истерики. </w:t>
      </w:r>
      <w:r w:rsidRPr="00D17103">
        <w:rPr>
          <w:rFonts w:ascii="Times New Roman" w:hAnsi="Times New Roman"/>
          <w:szCs w:val="24"/>
        </w:rPr>
        <w:lastRenderedPageBreak/>
        <w:t>По два раза сифилисом болели и совершили кругосветное плаванье! С ними есть о чём поговорить за стаканом ямайского рома…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С Моисеем, я думаю, тоже есть, о чём поговорить. Ну не за стак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ном рома, но водки, ради Б-га. Он у нас, кажется, в большевиках состоит.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К слову, о водке. Я, Серёжа, стал замечать в последнее время, что ты всё чаще стал изменять морфию с водкой. Я понимаю, запретный плод сладок, сухой закон и всё такое. Но не лесбиян ли ты часом? Ха-ха-ха!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Дурак.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Сам дурак. Я, как безусловный сторонник любой патол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гии, могу только приветствовать любой твой порок. Чем более порочен человек, тем он человечнее. Ибо, что отличает нас от других живых существ в этом м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ре? Только пороки. Тем более, что неумолимый рок гонит и гонит человеков по узкой дороге бытия прямиком в могилу. И на этом скорбном пути глотать пыль, пот и слёзы! Нет уж, увольте. Лучше сойти на обочину, и там глотать алкоголь и сперму, пускать дурь по вене и вдыхать дым грёз…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Пожалуйста, не надо лирики. Алкоголь, наркомания, с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домия – разрушающие тело и душу болезни. И я, как никто, знаю им истинную цену…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Каннегисер. Но они составляют нашу жизнь! И приносят не только боль и страдания, но и наслаждения. Вот, ты тупо колешь себе морфий, чтобы з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быться. А ты отдайся страсти, безудержной страсти. Соверши что-нибудь эд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кое! Ну, хотя бы сделай какому-нибудь мужчине минет…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Фу, какая гадость.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Мамакаев.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 Мамакаев. Ребята, я стихи сочинил.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Поди, милый Абдулла, прочти их Мише. Он любит св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женькое…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уходит.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Не уверен, что Миша оценит его сочинение.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Главное отделались от мальчика. И почему эти азиаты, горцы, чеченцы, как их там не знаю, такие привязчивые… Стоит приблизить к себе, стихи п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хвалить, фигуру, ловкость… И на тебе, всякий день он здесь, и в глаза заглядывает.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Варвар… И водку не пьёт.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Водку ладно не пьёт, мусульманин всё же. Он кокаин не нюхает, а это всё равно, что обливаться холодной водой по утрам. Я без п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нюшки кокаина утром встать не могу.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А я люблю с утра стакан водки выпить. Знаешь, тонизир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ет… И как-то по-русски что ли… Мы же в России живём…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Да, Россия – матушка… Тяжело тебе сейчас нести бремя войны и революции. Но ничего, ничего, всё вынесешь, всё преодолеешь, и мы увидим тебя пр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цветающей свободной сытой… Сергей, не знаю как ты, а я в Россию верю…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И я верю, как же не верить. Россия, она, брат, того…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Слушай, брат, а Наташа тоже по утрам с тобой водку пьёт?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Сергей Каннегиссер. Почему ты спрашиваешь?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Она такая забавная, когда выпьет. Перед каждым встре</w:t>
      </w:r>
      <w:r w:rsidRPr="00D17103">
        <w:rPr>
          <w:rFonts w:ascii="Times New Roman" w:hAnsi="Times New Roman"/>
          <w:szCs w:val="24"/>
        </w:rPr>
        <w:t>ч</w:t>
      </w:r>
      <w:r w:rsidRPr="00D17103">
        <w:rPr>
          <w:rFonts w:ascii="Times New Roman" w:hAnsi="Times New Roman"/>
          <w:szCs w:val="24"/>
        </w:rPr>
        <w:t>ным ноги раздвигает. Ты, что не живёшь с нею совсем?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Не твоё дело, мальчишка.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Я знаю, что не живёшь, и никогда не жил. Но тогда ты из наших. Ты – Маруся!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Ещё чего! Какая Маруся! Бред…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я сейчас проверю какая… Борька Савинков живёт с Н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ташей Каннегиссер! А? Что, брат, не проняло? То-то и оно, что тебе до фонаря с кем живёт твоя Наташа. Ты – Маруся. Наш, Серёжка, наш!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Не ваш, не ваш. Просто, ну не важно… Ты… Глупая уло</w:t>
      </w:r>
      <w:r w:rsidRPr="00D17103">
        <w:rPr>
          <w:rFonts w:ascii="Times New Roman" w:hAnsi="Times New Roman"/>
          <w:szCs w:val="24"/>
        </w:rPr>
        <w:t>в</w:t>
      </w:r>
      <w:r w:rsidRPr="00D17103">
        <w:rPr>
          <w:rFonts w:ascii="Times New Roman" w:hAnsi="Times New Roman"/>
          <w:szCs w:val="24"/>
        </w:rPr>
        <w:t>ка, Ле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нид. Хочешь остаться наедине с Моисеем? Так и скажи. Но не боишься ли ты, что этот монстр задерёт тебя из чувства классовой ненависти. Он ведь у нас не только ножи точит и помои выносит… Моисей ещё « Das Kapital » шт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дирует…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Если бы так. А то, ведь всё совсем не так. Уверяю тебя, Сергей, слухи о какой-то особенно возбуждающей силе этой книги для низших классов сильно преувеличены. Редкий университант продерётся через неё. Что уж говорить о прост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людинах с четырьмя классами начальной школы. На самом деле представители низших классов только и могут, что страшно вращать гл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зами, противно скрипеть зубами, да ещё потом вонять. Но это их видовые пр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знаки. Старина Маркс здесь абсолютно не причём.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Пот не говно, можно потерпеть…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Ха-ха-ха! Да ты Моисей дерзости умеешь говорить, ещё и в резонёрском духе. Ценю. Вот тебе от меня червонец на стероиды и анабол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ки…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Урицкий деньги взял и вернулся к своему занятию.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Провокатор. Маруся.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Что? Что такое ты сейчас сказал, Моисей? Повтори неме</w:t>
      </w:r>
      <w:r w:rsidRPr="00D17103">
        <w:rPr>
          <w:rFonts w:ascii="Times New Roman" w:hAnsi="Times New Roman"/>
          <w:szCs w:val="24"/>
        </w:rPr>
        <w:t>д</w:t>
      </w:r>
      <w:r w:rsidRPr="00D17103">
        <w:rPr>
          <w:rFonts w:ascii="Times New Roman" w:hAnsi="Times New Roman"/>
          <w:szCs w:val="24"/>
        </w:rPr>
        <w:t>ленно!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Успокойся, Серёжа. Он просто повторил за мной мою шутку. Ты же знаешь, пролетарии, как попугаи всё повторяют за высшими кла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сами просто так без всякого понятия, без всякой задней мысли… Тебе дурно? Фу, противный Моисей так навонял потом, что Серёже стало дурно… Воды, воды!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Урицкий подаёт воды. Сергей приходит в себя.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Мося… Извините, Моисей, можно я буду вас так наз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вать?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Зовите, как хотите…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Мося, сию минуту объяснитесь. Зачем вы назвали меня провок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тором и Марусей, когда я журналист, общественный деятель, муж, сын, брат, чёрт знает кто ещё! Что вы хотели этим сказать, называя меня провокат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ром и Марусей?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Я сказал то, что хотел сказать. Вы всё слышали, барин. Если вам угодно, то могу повторить. Вы – провокатор. «Маруся» - ваша кличка в жандармском управлении.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Сергей Каннегиссер. Ох! Всё открылось…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Браво, Серёжа, браво! Мой брат – провокатор. Тайный агент по кличке «Маруся». Как интересно! Браво! Твоя порочность превзошла все мои ожидания. Признаюсь, брат, я недооценивал степень твоего морального и физического падения. Мне до тебя далеко. Теперь в свободной России такую карьеру не сделаешь. Разве, стать немецким шпионом, но это так банально. Вон, Ленин – немецкий шпион, все об этом знают, и ничего. Пишет себе статьи, в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ступает перед общественностью… Сергей, теперь, когда всё открылось, ты об</w:t>
      </w:r>
      <w:r w:rsidRPr="00D17103">
        <w:rPr>
          <w:rFonts w:ascii="Times New Roman" w:hAnsi="Times New Roman"/>
          <w:szCs w:val="24"/>
        </w:rPr>
        <w:t>я</w:t>
      </w:r>
      <w:r w:rsidRPr="00D17103">
        <w:rPr>
          <w:rFonts w:ascii="Times New Roman" w:hAnsi="Times New Roman"/>
          <w:szCs w:val="24"/>
        </w:rPr>
        <w:t>зан мне всё, всё, всё рассказать о своём провокаторстве. Что ты чувствовал, Сергей, когда предавал своих друзей-революционеров? Это было похоже на оргазм? Было?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Было. Я испытывал оргазм такой, какой не испытаешь ни с одним самым пылким и страстным любовником. Моё семя било такой мощной струёй, что если бы это был минет, минетчица или минетчик обязательно бы захлебнулись…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Какая прекрасная смерть. Я бы хотел такой смерти. Что может быть лучше захлебнуться спермой. Как это волнует, Серёжа. Я сей же момент должен кончить. Серёжа, не подрочишь мне?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С ума сошёл?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Что такого? Моисей, может ты мне поможешь? Это было бы з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нятно.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Занятно будет, когда я пойду в Петросовет, и вас, барин, в «Извест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ях» пропечатают…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засовывает руку в штаны и начинает мастурбировать.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Конец! Это конец!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Да, брат, больше не будешь статейки по крестьянскому вопросу пописывать и в обществе защиты домашних животных заседать…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дам тебе денег, Моисей. Очень много денег. Ты поезжай в Ам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рику. И письма, я дам тебе рекомендательные письма. Ты поедешь с ними в Голливуд. Там тебя будут снимать в кино. Геракл, Голиаф, Кинг-Конг, это всё будут твои роли. Купишь виллу с видом на океан. Пальмы… В автомобиле б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дешь ездить. Негр в белых перчатках будет тебя к девочкам возить. Все до о</w:t>
      </w:r>
      <w:r w:rsidRPr="00D17103">
        <w:rPr>
          <w:rFonts w:ascii="Times New Roman" w:hAnsi="Times New Roman"/>
          <w:szCs w:val="24"/>
        </w:rPr>
        <w:t>д</w:t>
      </w:r>
      <w:r w:rsidRPr="00D17103">
        <w:rPr>
          <w:rFonts w:ascii="Times New Roman" w:hAnsi="Times New Roman"/>
          <w:szCs w:val="24"/>
        </w:rPr>
        <w:t>ной голубых кровей. Рюриковичи. Романовы. Будешь с ними в шампанском к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паться…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Да у меня здесь получше будущее будет. Мы скоро социал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стическую революцию совершим. Кто был ничем, тот станет всем. И в Америке тоже станем. Чего мне за семь вёрст киселя ехать хлебать. Я – большевик!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Замечательно, Моисей, замечательно. Так его, буржуя н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дор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занного! А большевики славные ребята. У меня среди них есть знакомые. Очень прия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ные люди. К примеру, дядя Жора Чичерин, один чего стоит. Как ты, Моисей, наверное, знаешь, я повидал не мало хуёв на своём, может быть ещё кратком веку, и некоторые из этих хуёв побывали во мне. Но лучше большев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стского хуя я ничего не знаю. Жаль только, что тебе, Моисей, это не очень и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тересно.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От чего же! Ему это очень интересно. Ему всё это чрезв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чайно, я повторяю, чрезвычайно интересно! Леонид, брат мой, сейчас на твоих глазах меня в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ебал, просто выебал в рот и в сраку этот негодяй, эта жидовская морда!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Моисей Урицкий. Пардон, вы сами-то кто?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Мы евреи.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Да, мы евреи, а ты жид, или вернее будешь жидом, если донесёшь на меня в Петросовет. Вообще, у тебя доказательства есть? Потому что голословные обвинения…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Бумаги имеются, не извольте беспокоиться.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Какие бумаги! Какие бумаги! Почему ты ими не подтёрся, Моисей!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Не подтёрся вот. Но как вы узнали, барин?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Что?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То, что я этими бумагами вполне мог бы подтереться.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Мамакаев.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Ребята, я Мишу не нашёл, но Коля сказал, что стихи хор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шие.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Какие стихи?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Мои стихи. Я сочинил.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Ах, твои стихи, Абдулл… Да, Коля любит экзотику. Ст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пай, А</w:t>
      </w:r>
      <w:r w:rsidRPr="00D17103">
        <w:rPr>
          <w:rFonts w:ascii="Times New Roman" w:hAnsi="Times New Roman"/>
          <w:szCs w:val="24"/>
        </w:rPr>
        <w:t>б</w:t>
      </w:r>
      <w:r w:rsidRPr="00D17103">
        <w:rPr>
          <w:rFonts w:ascii="Times New Roman" w:hAnsi="Times New Roman"/>
          <w:szCs w:val="24"/>
        </w:rPr>
        <w:t>дулл, не до тебя сейчас. Я потом посмотрю.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Правда?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Правда, барин, правда.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Ну, я пошёл?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Сделай одолжение.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уходит.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Его дедушка скакал на лошади по горам, в одной руке К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ран, в другой руке сабля, с гяурами сражался, а внук пишет стихи. Добро бы по арабски или чеченски, а то по русски!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Не на идиш же ему стихи писать, в самом деле. Цивилиз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вался. Папа у него в Грозном миллионщик, нефть в керосин перегоняет.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Скоро национализируем папу. Скоро народное всё будет.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Б-г мой, Б-г мой, убей меня тут же! Освободи меня от мук! Ну, з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чем я родился? Только мучиться среди кромешных идиотов.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Прекрати, Серёжа, прекрати истерику. Родился и родился. Где родился, там и пригодился. Будешь назиданием потомкам, как не стоит ве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ти себя. Взялся срывать цветы наслаждений, так рви не оглядывайся на мораль и общественное мнение, и уж Б-г здесь совсем не при чём. Моисей, а вы расск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зывайте, рассказывайте, как вы подтирались, то есть не подтирались секретн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ми бумагами.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Подтирался всё же. Чего там рассказывать. Обычно всё. В феврале ещё, помните, демонстрации были за хлеб, против царя, против войны, за мир, и отве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ственное правительство. Сами же ходили, и я ходил. С красными бантами не только барам приятно покрасоваться. Натурально, на морозе прог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лодаешься. Возьмёшь 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ких-нибудь пирожков с котятами, брюхо и скрутит. Значит, нужно где-то высраться и подтереться после само собой тоже необх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димо. Однажды подвёл меня желудок. Я туда-сюда, глядь развалины дымятся. Вот, думаю, благодать в тепле похезать. Там и бумаженции нашлись. С подтё</w:t>
      </w:r>
      <w:r w:rsidRPr="00D17103">
        <w:rPr>
          <w:rFonts w:ascii="Times New Roman" w:hAnsi="Times New Roman"/>
          <w:szCs w:val="24"/>
        </w:rPr>
        <w:t>р</w:t>
      </w:r>
      <w:r w:rsidRPr="00D17103">
        <w:rPr>
          <w:rFonts w:ascii="Times New Roman" w:hAnsi="Times New Roman"/>
          <w:szCs w:val="24"/>
        </w:rPr>
        <w:t>кой трудностей не было. Я пока сидел орлом, от нечего делать в бумаги те угл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lastRenderedPageBreak/>
        <w:t>бился. Ба-ба-ба! А это личные дела тайных агентов, жандар</w:t>
      </w:r>
      <w:r w:rsidRPr="00D17103">
        <w:rPr>
          <w:rFonts w:ascii="Times New Roman" w:hAnsi="Times New Roman"/>
          <w:szCs w:val="24"/>
        </w:rPr>
        <w:t>м</w:t>
      </w:r>
      <w:r w:rsidRPr="00D17103">
        <w:rPr>
          <w:rFonts w:ascii="Times New Roman" w:hAnsi="Times New Roman"/>
          <w:szCs w:val="24"/>
        </w:rPr>
        <w:t>ского управления. С фотографиями. Там и ваше, барин, дело мне попалось. Только я вами подт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раться не стал из уважения к персоне. Всё же из ваших рук хлеб ем пока.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Ужас! Ужас!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чем всё же подтёрлись, Моисей? Это секрет?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Какая разница! Какая разница!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Конечно не секрет. Джугашвили какой-то…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Наверное кличка «Тамара»?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Отнюдь, кличка «Демон».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Ну, это всё равно.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Моисей, тебе же всё равно делать мировую революцию, поезжай в Америку. Там тоже есть рабочий класс и капиталисты. Я дам тебе рекомендательные письма. Я в Америке всех революционеров знаю. Гомперц, Рокфеллер, Вильсон, Марк Твен. Поезжай, а меня не губи. Ладно?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Я подумаю. Посоветуюсь с товарищами по партии.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Что ты несёшь, болван? Об этом не должна знать ни одна живая душа!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я? Ведь есть ещё я. И я всё знаю, Маруся. Что вы со мной сд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лаете. Я такой молодой и красивый. Пишу талантливые стихи. Я не могу держать язык за зубами. Это вообще не в моих правилах. Я всё обязател</w:t>
      </w:r>
      <w:r w:rsidRPr="00D17103">
        <w:rPr>
          <w:rFonts w:ascii="Times New Roman" w:hAnsi="Times New Roman"/>
          <w:szCs w:val="24"/>
        </w:rPr>
        <w:t>ь</w:t>
      </w:r>
      <w:r w:rsidRPr="00D17103">
        <w:rPr>
          <w:rFonts w:ascii="Times New Roman" w:hAnsi="Times New Roman"/>
          <w:szCs w:val="24"/>
        </w:rPr>
        <w:t>но всем расскажу. Всем, всем, всем. Вам придётся меня зарезать. Прямо сейчас. И расчленить. Чтобы скрыть тело. Можете из меня котлет наделать. А что? Это мысль. Наделайте из меня котлет и скормите друзьям. Пусть схарчат. Ведь не подавятся. Представляю себе, Коля, Миша, Ося, Аня, Володя и другие пожир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ют Леонида Каннегиссера. Вот умора! Только вы не говорите им сразу из кого котлеты. Потом скажете, когда десерт принесут. Только Серёжке Есенину и Борьке Савинкову сразу скажите, пусть поуссываются.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Заткнись, идиот! Я сейчас тебе всю морду побью!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Позволь спросить за что? Я же шучу. И потом, я, наконец, кончил. У, какая сперма густая, давненько я не ебался…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Всё слишком серьёзно, барчук. Тут не до шуток вашему братцу. Но я посоветуюсь с товарищами по партии. Будет партии нужда ячейку в Голливуде орган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зовать, то ваше дело, барин, считайте решённое…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Какая наглость! Какая мерзость! Мне больно, горько, га</w:t>
      </w:r>
      <w:r w:rsidRPr="00D17103">
        <w:rPr>
          <w:rFonts w:ascii="Times New Roman" w:hAnsi="Times New Roman"/>
          <w:szCs w:val="24"/>
        </w:rPr>
        <w:t>д</w:t>
      </w:r>
      <w:r w:rsidRPr="00D17103">
        <w:rPr>
          <w:rFonts w:ascii="Times New Roman" w:hAnsi="Times New Roman"/>
          <w:szCs w:val="24"/>
        </w:rPr>
        <w:t>ко. Что будет со мной! Что будет с Наташей!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Ничего особенного с ней не будет. Ты же с ней всё равно не ж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вёшь. Жена найдёт себе другого, а мать сыночка никогда. Ты о родителях подумай, что будет с ними.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Да, родители. Стоило ли уезжать из местечка, харкая кр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вью кончать в университете, подличать, изворачиваться, играть на бирже, п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ставлять дейс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вующую армию сапоги с картонными подошвами, чтобы старший сын выкинул эдакое…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Ничего перетопчутся. Всё равно старый мир летит в тартар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ры…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И я нахожу это справедливым и весёлым.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Замолчи, Леонид, замолчи!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Не затыкай мне рот, Серёжа. Я позволяю это исключ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тельно л</w:t>
      </w:r>
      <w:r w:rsidRPr="00D17103">
        <w:rPr>
          <w:rFonts w:ascii="Times New Roman" w:hAnsi="Times New Roman"/>
          <w:szCs w:val="24"/>
        </w:rPr>
        <w:t>ю</w:t>
      </w:r>
      <w:r w:rsidRPr="00D17103">
        <w:rPr>
          <w:rFonts w:ascii="Times New Roman" w:hAnsi="Times New Roman"/>
          <w:szCs w:val="24"/>
        </w:rPr>
        <w:t>бимому человеку, вернее его хую.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Ах, избавь меня пожалуйста от грязных подробностей св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его б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та.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Леонид Каннегиссер. Пожалуйста. Давайте почитаем стихи. Мамакаев, где ты? Иди к нам!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Мамакаев.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Абдулл, наконец, мы можем тебя послушать. Почитай нам что-нибудь на память. «Незнакомку» Блока, знаешь?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Я свои стихи пишу.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Кому здесь нужны твои стихи, Абдулл?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В самом деле, барин.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Неужели здесь никому не нужны мои стихи! Что же вам нужно?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Все вместе. Твоя задница!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в ужасе убегает. Все смеются.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Моисей в последний раз спрашиваю. Вы согласны с моим предл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жением или нет? Иначе я буду вынужден принять меры.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Какие меры? Убьёте меня, барин? Ни силы, ни воли, ни у вас, ни у вашего братца сделать это сейчас нет. Расслабленные вы. Мог бы тот па</w:t>
      </w:r>
      <w:r w:rsidRPr="00D17103">
        <w:rPr>
          <w:rFonts w:ascii="Times New Roman" w:hAnsi="Times New Roman"/>
          <w:szCs w:val="24"/>
        </w:rPr>
        <w:t>р</w:t>
      </w:r>
      <w:r w:rsidRPr="00D17103">
        <w:rPr>
          <w:rFonts w:ascii="Times New Roman" w:hAnsi="Times New Roman"/>
          <w:szCs w:val="24"/>
        </w:rPr>
        <w:t>нишка, над которым мы сейчас так зло, но справедливо посмеялись. Но вы же сами его испортили, размягчили, расслабили. Это перед курсистками-кокаинетками хорошо поцом похаживать, да гиревой спорт и марксизм оха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вать, мол, занятия для кухонных мужиков, а как дело надо сделать, хоть меня, к примеру, на тот свет спровадить, и никак, очко сразу жим-жим…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Хорошо, у нас нет физической силы, нет воли, но есть оружие. У меня есть револьвер. Леонид, сделай милость, принеси его сюда. Будь осторожен. Револьвер заряжен. Я застрелю, этого жида, как бешеную с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баку. Мы вместе застрелим. Я взведу, а ты нажмёшь…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Никогда ещё не убивал человека. Интересно попробовать. Пр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сти, Серёжа, но я не знаю, где ты хранишь своё оружие.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Спроси у Наташи. Она знает, и с удовольствием тебе п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кажет…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Почему с удовольствием?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Потому что, ваш братец, барчук, с женой своей, как изволите знать не живут, так она, грешница, пистолетиком приноровилась себе удовл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творение делать, ну это, конечно, когда у ней рядом мущины подходящего нет…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Вот, Сергей, смотри до чего дошло! Женщина рискует жизнью ради самоудовлетворения. И ты мог толкнуть её на это, будучи банал</w:t>
      </w:r>
      <w:r w:rsidRPr="00D17103">
        <w:rPr>
          <w:rFonts w:ascii="Times New Roman" w:hAnsi="Times New Roman"/>
          <w:szCs w:val="24"/>
        </w:rPr>
        <w:t>ь</w:t>
      </w:r>
      <w:r w:rsidRPr="00D17103">
        <w:rPr>
          <w:rFonts w:ascii="Times New Roman" w:hAnsi="Times New Roman"/>
          <w:szCs w:val="24"/>
        </w:rPr>
        <w:t>ным пиздостр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дателем, как Блок, наш горький поэт Блок? Не верю! Ты, Серёжа, должно быть гомосе</w:t>
      </w:r>
      <w:r w:rsidRPr="00D17103">
        <w:rPr>
          <w:rFonts w:ascii="Times New Roman" w:hAnsi="Times New Roman"/>
          <w:szCs w:val="24"/>
        </w:rPr>
        <w:t>к</w:t>
      </w:r>
      <w:r w:rsidRPr="00D17103">
        <w:rPr>
          <w:rFonts w:ascii="Times New Roman" w:hAnsi="Times New Roman"/>
          <w:szCs w:val="24"/>
        </w:rPr>
        <w:t>суалист, хотя бы скрытый. Ну, признайся, признайся. Я прав? Что тебе стоит? Провок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торство твоё открылось. Пусть откроется и твоя истинная сущность мужедевы!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Да он точно по этому делу. Только у него клиентура особая была. Уж я то знаю. Задом высидел. На морозе.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Какая радость, какая нечаянная радость! Сергей, пойдём неме</w:t>
      </w:r>
      <w:r w:rsidRPr="00D17103">
        <w:rPr>
          <w:rFonts w:ascii="Times New Roman" w:hAnsi="Times New Roman"/>
          <w:szCs w:val="24"/>
        </w:rPr>
        <w:t>д</w:t>
      </w:r>
      <w:r w:rsidRPr="00D17103">
        <w:rPr>
          <w:rFonts w:ascii="Times New Roman" w:hAnsi="Times New Roman"/>
          <w:szCs w:val="24"/>
        </w:rPr>
        <w:t xml:space="preserve">ленно к гостям и сообщим им эту замечательную новость! Это поистине великая новость! В одном из самых блестящих семейств Петрограда, да что Петрограда, всей России, а может и мира, два брата, и оба гомосексуалисты! </w:t>
      </w:r>
      <w:r w:rsidRPr="00D17103">
        <w:rPr>
          <w:rFonts w:ascii="Times New Roman" w:hAnsi="Times New Roman"/>
          <w:szCs w:val="24"/>
        </w:rPr>
        <w:lastRenderedPageBreak/>
        <w:t>Как это смело, ново, не бывало! Мы теперь с тобой зажжём так, что небеса о</w:t>
      </w:r>
      <w:r w:rsidRPr="00D17103">
        <w:rPr>
          <w:rFonts w:ascii="Times New Roman" w:hAnsi="Times New Roman"/>
          <w:szCs w:val="24"/>
        </w:rPr>
        <w:t>ш</w:t>
      </w:r>
      <w:r w:rsidRPr="00D17103">
        <w:rPr>
          <w:rFonts w:ascii="Times New Roman" w:hAnsi="Times New Roman"/>
          <w:szCs w:val="24"/>
        </w:rPr>
        <w:t>парим! Вот взвоет истебли</w:t>
      </w:r>
      <w:r w:rsidRPr="00D17103">
        <w:rPr>
          <w:rFonts w:ascii="Times New Roman" w:hAnsi="Times New Roman"/>
          <w:szCs w:val="24"/>
        </w:rPr>
        <w:t>ш</w:t>
      </w:r>
      <w:r w:rsidRPr="00D17103">
        <w:rPr>
          <w:rFonts w:ascii="Times New Roman" w:hAnsi="Times New Roman"/>
          <w:szCs w:val="24"/>
        </w:rPr>
        <w:t>мент! Вот он у нас завертится!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Истеблишменту скоро не до вас будет. Товарищи Троцкий и Ленин…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Они тоже? Тоже гомосексуалисты? И собираются о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крыться в этом обществу?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Да вроде нет, но…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Ура! Я вдруг подумал, быть нынче гомосексуалистом по</w:t>
      </w:r>
      <w:r w:rsidRPr="00D17103">
        <w:rPr>
          <w:rFonts w:ascii="Times New Roman" w:hAnsi="Times New Roman"/>
          <w:szCs w:val="24"/>
        </w:rPr>
        <w:t>ч</w:t>
      </w:r>
      <w:r w:rsidRPr="00D17103">
        <w:rPr>
          <w:rFonts w:ascii="Times New Roman" w:hAnsi="Times New Roman"/>
          <w:szCs w:val="24"/>
        </w:rPr>
        <w:t>ти б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нально. Только недорезанных буржуев это шокирует. Я всегда знал, что вожди большевиков должны быть как-то по-особому развратны. Они деклар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руют разрушение старого мира до основанья. Без сомнения они являются та</w:t>
      </w:r>
      <w:r w:rsidRPr="00D17103">
        <w:rPr>
          <w:rFonts w:ascii="Times New Roman" w:hAnsi="Times New Roman"/>
          <w:szCs w:val="24"/>
        </w:rPr>
        <w:t>й</w:t>
      </w:r>
      <w:r w:rsidRPr="00D17103">
        <w:rPr>
          <w:rFonts w:ascii="Times New Roman" w:hAnsi="Times New Roman"/>
          <w:szCs w:val="24"/>
        </w:rPr>
        <w:t>ными адептами шиваисткого культа. Шива – бог вечно разрушающий, в прот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воположность Кришне – богу вечно созидающему… Точно! Троцкий и Ленин практикуют тантрический секс. Вы, Моисей, при таких вождях, должно быть, как минимум любите одевать в женское платье и посещать в таком виде зла</w:t>
      </w:r>
      <w:r w:rsidRPr="00D17103">
        <w:rPr>
          <w:rFonts w:ascii="Times New Roman" w:hAnsi="Times New Roman"/>
          <w:szCs w:val="24"/>
        </w:rPr>
        <w:t>ч</w:t>
      </w:r>
      <w:r w:rsidRPr="00D17103">
        <w:rPr>
          <w:rFonts w:ascii="Times New Roman" w:hAnsi="Times New Roman"/>
          <w:szCs w:val="24"/>
        </w:rPr>
        <w:t>ные места?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Я только корсет ношу иногда…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Это отлично!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Бред, бред, бред!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Наташа Каннегиссер.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Ах, вот вы где, негодники! А мы вас везде ищем. Куда это думаем подевались братья Каннегиссер? Неужто впали в детство и дрочат друг другу где-нибудь на кухне.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Ах, если бы так, Наташа! Представь, дрочил в кухне я один. Никто не составил мне компанию. Но теперь, после стольких признаний, я думаю, мы иногда будем дрочить друг другу втроём.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Что, обратили Моисея в свою веру? А ты, Сергей, нак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нец, нашёл в себе силы, открыться, хотя бы брату. Как можно было так долго лицемерить!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Хорошо, хорошо, пусть так. Пусть всё будет так, как ты говоришь. Но ты можешь мне сделать последнее одолжение. Принеси, пож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луйста, мой револ</w:t>
      </w:r>
      <w:r w:rsidRPr="00D17103">
        <w:rPr>
          <w:rFonts w:ascii="Times New Roman" w:hAnsi="Times New Roman"/>
          <w:szCs w:val="24"/>
        </w:rPr>
        <w:t>ь</w:t>
      </w:r>
      <w:r w:rsidRPr="00D17103">
        <w:rPr>
          <w:rFonts w:ascii="Times New Roman" w:hAnsi="Times New Roman"/>
          <w:szCs w:val="24"/>
        </w:rPr>
        <w:t>вер.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Зачем тебе револьвер. По крысам, что ли, стрелять?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Вроде того.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Наташа, ты скажи мне, где лежит револьвер, я сам его принесу. А сама обрати внимание на Моисея. Он, хоть и кухонный мужик, но оказался таким заня</w:t>
      </w:r>
      <w:r w:rsidRPr="00D17103">
        <w:rPr>
          <w:rFonts w:ascii="Times New Roman" w:hAnsi="Times New Roman"/>
          <w:szCs w:val="24"/>
        </w:rPr>
        <w:t>т</w:t>
      </w:r>
      <w:r w:rsidRPr="00D17103">
        <w:rPr>
          <w:rFonts w:ascii="Times New Roman" w:hAnsi="Times New Roman"/>
          <w:szCs w:val="24"/>
        </w:rPr>
        <w:t>ным. Ты понимаешь о чём я?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Ну, разумеется, братик. Жидовский хуй, он как бы это сказать, анатомически интереснее крещёного…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О чём вы говорите? Речь идёт о жизни и смерти! Ради ч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ловек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любия, сходите кто-нибудь за револьвером! Умоляю…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Иди сам, если тебе надо стрелять этих мерзких крыс.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не могу оставить Моисея. Он сбежит в моё отсутствие. Из вас с Леонидом сторожа плохие.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Что? Что ты ещё такое выдумал? К чему сторожить Мо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сея? Он, что преступник?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Видишь ли, Наташа, Моисей случайно узнал, что Сергей был та</w:t>
      </w:r>
      <w:r w:rsidRPr="00D17103">
        <w:rPr>
          <w:rFonts w:ascii="Times New Roman" w:hAnsi="Times New Roman"/>
          <w:szCs w:val="24"/>
        </w:rPr>
        <w:t>й</w:t>
      </w:r>
      <w:r w:rsidRPr="00D17103">
        <w:rPr>
          <w:rFonts w:ascii="Times New Roman" w:hAnsi="Times New Roman"/>
          <w:szCs w:val="24"/>
        </w:rPr>
        <w:t>ным агентом жандармского управления, и выдавал своих друзей-</w:t>
      </w:r>
      <w:r w:rsidRPr="00D17103">
        <w:rPr>
          <w:rFonts w:ascii="Times New Roman" w:hAnsi="Times New Roman"/>
          <w:szCs w:val="24"/>
        </w:rPr>
        <w:lastRenderedPageBreak/>
        <w:t>революционеров. У Моисея даже есть документы, удостоверяющие такое пов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дение Сергея. Мы их не в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дели, но всё равно, ситуация очень опасная. Сергею грозит общественное порицание и всё такое…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И вы хотите убить Моисея. А как же дрочить втроём?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Ой, и правда!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Всё очень серьёзно, Наташа, очень серьёзно…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Придумал! Я буду дрочить Сергею, а в это время в меня сзади будет входить Моисей. Когда он будет готов разрядиться, ты, Наташа всадишь ему пулю в затылок. Пусть сперма и мозги брызнут во все стороны. Только смотри, Наташа, нас с Серёжей не задень. А то мы смерти боимся. Правда, Серёжа?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Да, как же её не боятся, костлявую!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Вы шутите, конечно, Каннегиссеры?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Разумеется, дорогая. Ха-ха!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Без сомнения, милая. Ха-ха-ха!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Так и есть, барыня. Ха-ха, ха-ха, ха!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Без револьвера шутить нельзя?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Я вызвал Сергея на дуэль!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Ты? На дуэль? Сергея? Не верю! За что?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Причина в нём, в Моисее.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Да, пожалуй…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Наталья Каннегиссер. Фу, как это пошло! Я то думала, чего они…Стреляться из-за к</w:t>
      </w:r>
      <w:r w:rsidRPr="00D17103">
        <w:rPr>
          <w:rFonts w:ascii="Times New Roman" w:hAnsi="Times New Roman"/>
          <w:szCs w:val="24"/>
        </w:rPr>
        <w:t>у</w:t>
      </w:r>
      <w:r w:rsidRPr="00D17103">
        <w:rPr>
          <w:rFonts w:ascii="Times New Roman" w:hAnsi="Times New Roman"/>
          <w:szCs w:val="24"/>
        </w:rPr>
        <w:t>хонного мужика так банально, из-за революции все теперь сходят с ума по горничным, дворникам, кухаркам и прочим пролетариям. Уж лучше бы вы стрелялись из-за жа</w:t>
      </w:r>
      <w:r w:rsidRPr="00D17103">
        <w:rPr>
          <w:rFonts w:ascii="Times New Roman" w:hAnsi="Times New Roman"/>
          <w:szCs w:val="24"/>
        </w:rPr>
        <w:t>н</w:t>
      </w:r>
      <w:r w:rsidRPr="00D17103">
        <w:rPr>
          <w:rFonts w:ascii="Times New Roman" w:hAnsi="Times New Roman"/>
          <w:szCs w:val="24"/>
        </w:rPr>
        <w:t>дармского поручика N . Это так свежо!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О, поручик N , c амо изящество! А как он искушён в анальном сексе, ты себе не представляешь… И такой человек вынужден скр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ваться! Кстати, Серёжа, ведь он был твоим куратором в жандармском управл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нии. Что ж ты не помог ему уехать в Швецию?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Поручик N изменил мне с тобой, Лёнечка. При чём объя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нил свою измену самым пошлейшим образом. Его, видите ли, на молодое мясцо потянуло. Я ему, видите ли, уже пахну!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Прости ему, Серёжа. Он ведь так ещё неопытен, несмотря на свой возраст, и не понимает прелестей тридцатилетнего мужчины. Наверное, N в свои 26 с глупым страхом видит в тебе свою будущность.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Что же ты, такой понимающий, не помог ему уехать, ну хотя бы в Финляндию?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Знаешь, забыл. Просто вылетело из головы… Между тем, именно N открыл мне твоё имя, Марусечка…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Пошёл вон, дурак! Я сдам этого мерзавца в милицию! У</w:t>
      </w:r>
      <w:r w:rsidRPr="00D17103">
        <w:rPr>
          <w:rFonts w:ascii="Times New Roman" w:hAnsi="Times New Roman"/>
          <w:szCs w:val="24"/>
        </w:rPr>
        <w:t>з</w:t>
      </w:r>
      <w:r w:rsidRPr="00D17103">
        <w:rPr>
          <w:rFonts w:ascii="Times New Roman" w:hAnsi="Times New Roman"/>
          <w:szCs w:val="24"/>
        </w:rPr>
        <w:t>наю тол</w:t>
      </w:r>
      <w:r w:rsidRPr="00D17103">
        <w:rPr>
          <w:rFonts w:ascii="Times New Roman" w:hAnsi="Times New Roman"/>
          <w:szCs w:val="24"/>
        </w:rPr>
        <w:t>ь</w:t>
      </w:r>
      <w:r w:rsidRPr="00D17103">
        <w:rPr>
          <w:rFonts w:ascii="Times New Roman" w:hAnsi="Times New Roman"/>
          <w:szCs w:val="24"/>
        </w:rPr>
        <w:t>ко, где он прячется, пропидор гнойный!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Наталья Каннегиссер. Ты давно бы уже мог это сделать, если бы почаще пос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щал свою жену. Поручик N уже три месяца живёт в моём платяном шкафу. Но есть ли смысл о</w:t>
      </w:r>
      <w:r w:rsidRPr="00D17103">
        <w:rPr>
          <w:rFonts w:ascii="Times New Roman" w:hAnsi="Times New Roman"/>
          <w:szCs w:val="24"/>
        </w:rPr>
        <w:t>б</w:t>
      </w:r>
      <w:r w:rsidRPr="00D17103">
        <w:rPr>
          <w:rFonts w:ascii="Times New Roman" w:hAnsi="Times New Roman"/>
          <w:szCs w:val="24"/>
        </w:rPr>
        <w:t>ращаться в милицию? Поручик N обязательно выдаст и тебя, Серёжа.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Кошмар! Меня окружают сплошь предатели!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Извращенцы, меня окружают одни извращенцы! Так и быть я принесу револьвер. Может быть сегодня одним извращенцем в моём о</w:t>
      </w:r>
      <w:r w:rsidRPr="00D17103">
        <w:rPr>
          <w:rFonts w:ascii="Times New Roman" w:hAnsi="Times New Roman"/>
          <w:szCs w:val="24"/>
        </w:rPr>
        <w:t>к</w:t>
      </w:r>
      <w:r w:rsidRPr="00D17103">
        <w:rPr>
          <w:rFonts w:ascii="Times New Roman" w:hAnsi="Times New Roman"/>
          <w:szCs w:val="24"/>
        </w:rPr>
        <w:t>ружении станет меньше?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Наташа Каннегиссер уходит. В дверях она сталкивается с Борисом Савинковым.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Кокаину не хотите?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В другой раз, Боренька.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я хочу кокаину. И вы, Моисей, не отказывайтесь.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Я как-то не по этому делу. Мне больше водка нравится.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Кокаину не хотите?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Какой ты, Боренька, зануда, сказано тебе, в другой раз.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Так я велю подать водочки, да, Моисей?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Чего там велеть, вот же буфет…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Я и не сообразил. Давайте, Моисей, напьёмся. Я вам пь</w:t>
      </w:r>
      <w:r w:rsidRPr="00D17103">
        <w:rPr>
          <w:rFonts w:ascii="Times New Roman" w:hAnsi="Times New Roman"/>
          <w:szCs w:val="24"/>
        </w:rPr>
        <w:t>я</w:t>
      </w:r>
      <w:r w:rsidRPr="00D17103">
        <w:rPr>
          <w:rFonts w:ascii="Times New Roman" w:hAnsi="Times New Roman"/>
          <w:szCs w:val="24"/>
        </w:rPr>
        <w:t>ный, н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верное, больше понравлюсь…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Сам зануда, а я понюхаю.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 нюхает кокаин. Леонид Каннегиссер и Моисей Урицкий отх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дят к буф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ту пить водку.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Выслушай меня, Боренька, пожалуйста.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Кокаину хочешь?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У тебя револьвер с собой?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У меня с собой кокаин.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Мне нужен револьвер. Понимаешь, я хочу убить своего кухонного мужика.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Дай ему лучше кокаину.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Перебьётся. Дай лучше мне.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 и Борис Савинков нюхают кокаин вместе.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Вот и хорошо. Зачем убивать кухонного мужика. Не надо его убивать. Пусть живёт. Он же народ. Мы же ради народа революцию делали, царя свергали. Вон он, какой у тебя милый, водку с Лёнечкой пьёт. А кокаин не нюхает. Почему кокаин не нюхает? В любой же аптеке продаётся. Дёшево. А водка нигде не продаётся. Только на чёрном рынке, из-под полы, палёная, не</w:t>
      </w:r>
      <w:r w:rsidRPr="00D17103">
        <w:rPr>
          <w:rFonts w:ascii="Times New Roman" w:hAnsi="Times New Roman"/>
          <w:szCs w:val="24"/>
        </w:rPr>
        <w:t>ф</w:t>
      </w:r>
      <w:r w:rsidRPr="00D17103">
        <w:rPr>
          <w:rFonts w:ascii="Times New Roman" w:hAnsi="Times New Roman"/>
          <w:szCs w:val="24"/>
        </w:rPr>
        <w:t>тью пахнет… Война. Сухой закон. Что под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лаешь… Глупый народ живёт у нас в России. Ради такого глупого народа мы револ</w:t>
      </w:r>
      <w:r w:rsidRPr="00D17103">
        <w:rPr>
          <w:rFonts w:ascii="Times New Roman" w:hAnsi="Times New Roman"/>
          <w:szCs w:val="24"/>
        </w:rPr>
        <w:t>ю</w:t>
      </w:r>
      <w:r w:rsidRPr="00D17103">
        <w:rPr>
          <w:rFonts w:ascii="Times New Roman" w:hAnsi="Times New Roman"/>
          <w:szCs w:val="24"/>
        </w:rPr>
        <w:t>цию делали. Подарили России свободу. А народ, как при старом режиме, водку хлещет. Нет бы кокаин нюхал. Эх, настанет ли когда такое время, что самый простой русский человек, вроде твоего кухонного мужика, оценит всю несказанную прелесть кокаина…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Ну, какой Моисей русский человек? Он же жид!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Ты тоже жид, хоть ты мне друг и кокаин со мной нюхаешь. Ты, мне лучше скажи, чего бабу свою не ебёшь? Женился – еби. Наталья твоя вся измаялась. Я давеча ебал её, она мне жаловалась, что ты её не ебёшь. И она в</w:t>
      </w:r>
      <w:r w:rsidRPr="00D17103">
        <w:rPr>
          <w:rFonts w:ascii="Times New Roman" w:hAnsi="Times New Roman"/>
          <w:szCs w:val="24"/>
        </w:rPr>
        <w:t>ы</w:t>
      </w:r>
      <w:r w:rsidRPr="00D17103">
        <w:rPr>
          <w:rFonts w:ascii="Times New Roman" w:hAnsi="Times New Roman"/>
          <w:szCs w:val="24"/>
        </w:rPr>
        <w:t>нуждена от тоски отдаваться всякому сброду. Вот Моисей твой её тоже ебал.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не люблю её.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Не люби, а ебать обязан. Тогда бы не женился. Или разведись. Чего, вообще, женился?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Так это было ещё при старом режиме. Мнение света. У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ловности. Ты же знаешь.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Лёнька твой ебал светские условности и при старом режиме, даром что сопляк.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Сергей Каннегиссер. Я, наверное, трус, Боренька.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Трус, кто же ещё.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Ещё я пидор, Боренька.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Это уж как водится.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Дерьмо, дерьмо, дерьмо!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Да, жизнь – дерьмо, а люди в ней опарыши.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И я опарыш, Боренька?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И ты опарыш, Серёженька.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Как грустно быть опарышем. Как невыносимо грустно быть оп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рышем.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Что поделаешь. Кокаину ещё хочешь?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понял, Боренька! Я понял главное!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Что ты понял, Серёженька, что миленький?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Абдулл!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Абдулла Мамакаев.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Каннегиссер. Я твой род ебал.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Мамакаев счастливо улыбается и режет Сергея Каннегиссера как барана. Сергей Каннегиссер визжит. Леонида Каннегиссера тошнит. Моисей Урицкий поёт «Из-за острова на стрежень…» Борис Савинков смотрит, как режут старшего Каннегиссера и глупо улыбается.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Абдулл, кокаину, хочешь?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Спасибо.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 и Абдулла Мамакаев нюхают кокаин.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Входит Наташа Каннегиссер. На ней виснет пьяный в дым Сергей Есенин.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Уф, насилу сыскала этот грёбанный револьвер. Да ещё за мной эта пьянь увязалась, «Я тоже крыс хочу пострелять, я тоже…» Ой, что это.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Серёжа зарезался.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Как так зарезался?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Как царевич Дмитрий, играл в ножички, падучая его ударила, и он з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резался. Теперь смута будет.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Есенин увидел лежащего Леонида и бросился к нему.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Есенин. У, бля, суки! Кореша мово мочканули! Пидорасы сраные! Волки позо</w:t>
      </w:r>
      <w:r w:rsidRPr="00D17103">
        <w:rPr>
          <w:rFonts w:ascii="Times New Roman" w:hAnsi="Times New Roman"/>
          <w:szCs w:val="24"/>
        </w:rPr>
        <w:t>р</w:t>
      </w:r>
      <w:r w:rsidRPr="00D17103">
        <w:rPr>
          <w:rFonts w:ascii="Times New Roman" w:hAnsi="Times New Roman"/>
          <w:szCs w:val="24"/>
        </w:rPr>
        <w:t>ные! Чебурашки спидозные! Щас я вас всех в рот и в сраку за кореша мово повыебу – кишки на кулак намотаю!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Есенин налетает с кулаками на Бориса Савинкова и Абдуллу Мамакаева. Они дают Сергею Есенину сдачи. Вокруг дерущихся бегает Наташа Каннеги</w:t>
      </w:r>
      <w:r w:rsidRPr="00D17103">
        <w:rPr>
          <w:rFonts w:ascii="Times New Roman" w:hAnsi="Times New Roman"/>
          <w:szCs w:val="24"/>
        </w:rPr>
        <w:t>с</w:t>
      </w:r>
      <w:r w:rsidRPr="00D17103">
        <w:rPr>
          <w:rFonts w:ascii="Times New Roman" w:hAnsi="Times New Roman"/>
          <w:szCs w:val="24"/>
        </w:rPr>
        <w:t>сер. Моисей поёт «По диким степям Забайкалья…»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Только до смерти его не убейте. Только до смерти не убейте. Поэт всё таки, и он мне теперь заместо мужа.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Не бойся женщина. Мы его до конца не убьем.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lastRenderedPageBreak/>
        <w:t>Борис Савинков. Покалечим немного и отпустим. Пусть себе стихи дальше п</w:t>
      </w:r>
      <w:r w:rsidRPr="00D17103">
        <w:rPr>
          <w:rFonts w:ascii="Times New Roman" w:hAnsi="Times New Roman"/>
          <w:szCs w:val="24"/>
        </w:rPr>
        <w:t>и</w:t>
      </w:r>
      <w:r w:rsidRPr="00D17103">
        <w:rPr>
          <w:rFonts w:ascii="Times New Roman" w:hAnsi="Times New Roman"/>
          <w:szCs w:val="24"/>
        </w:rPr>
        <w:t>шет.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Оставляют избитого Есенина лежать на полу.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Кокаину не хотите.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 и Наталья Каннегиссер. Хотим.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Нюхают втроём.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Борис Савинков. Я сейчас, пожалуй, поеду в Зимний дворец. Время позднее. Александр Фёдорович поди ко сну собирается. Я ему сказку перед сном расск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зать должен про Демократическое совещание.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А я домой поеду, в Грозный, буду там русских резать. Очень мне понравилось.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Серёжа не русский. Он еврей.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Абдулла Мамакаев. Ну, я буду евреев резать. А ты что будешь делать, Наташа?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А я в Париж поеду. Устроюсь модисткой или на панель пойду. Всё равно я теперь нюхаю кокаин. Моисей, а ты что будешь делать?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А я стану председателем Чрезвычайной комиссии по борьбе с конт</w:t>
      </w:r>
      <w:r w:rsidRPr="00D17103">
        <w:rPr>
          <w:rFonts w:ascii="Times New Roman" w:hAnsi="Times New Roman"/>
          <w:szCs w:val="24"/>
        </w:rPr>
        <w:t>р</w:t>
      </w:r>
      <w:r w:rsidRPr="00D17103">
        <w:rPr>
          <w:rFonts w:ascii="Times New Roman" w:hAnsi="Times New Roman"/>
          <w:szCs w:val="24"/>
        </w:rPr>
        <w:t>революцией в Петрограде. Леонид, а ты что будешь делать?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А я буду заниматься велосипедным спортом, и однажды задавлю тебя насмерть. А ты что будешь делать, Серёжа?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Моисей Урицкий. Что ты, Лёнечка, не вздумай меня велосипедом давить. Тов</w:t>
      </w:r>
      <w:r w:rsidRPr="00D17103">
        <w:rPr>
          <w:rFonts w:ascii="Times New Roman" w:hAnsi="Times New Roman"/>
          <w:szCs w:val="24"/>
        </w:rPr>
        <w:t>а</w:t>
      </w:r>
      <w:r w:rsidRPr="00D17103">
        <w:rPr>
          <w:rFonts w:ascii="Times New Roman" w:hAnsi="Times New Roman"/>
          <w:szCs w:val="24"/>
        </w:rPr>
        <w:t>рищ Л</w:t>
      </w:r>
      <w:r w:rsidRPr="00D17103">
        <w:rPr>
          <w:rFonts w:ascii="Times New Roman" w:hAnsi="Times New Roman"/>
          <w:szCs w:val="24"/>
        </w:rPr>
        <w:t>е</w:t>
      </w:r>
      <w:r w:rsidRPr="00D17103">
        <w:rPr>
          <w:rFonts w:ascii="Times New Roman" w:hAnsi="Times New Roman"/>
          <w:szCs w:val="24"/>
        </w:rPr>
        <w:t>нин за меня машину красного террора запустит…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Леонид Каннегиссер. Отлично, в историю попадём.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Сергей Есенин. А я повешусь на хуй, и тогда, наконец, вы все меня полюбите. А что мы будем делать с другим Серёжей?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Из кухонного шкафа вылезает Михаил Кузмин.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Михаил Кузмин. Вы его расчлените, мясо на котлеты для батальона смерти, кости в кооператив для рабочих, а мне будет, что в своём дневнике записать, иначе какие же мы новые маркизы де Сады!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Наташа Каннегиссер. То-то гости обрадуются…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Все принимаются за работу. За работой поют лермонтовское «Выхожу один я на дор</w:t>
      </w:r>
      <w:r w:rsidRPr="00D17103">
        <w:rPr>
          <w:rFonts w:ascii="Times New Roman" w:hAnsi="Times New Roman"/>
          <w:szCs w:val="24"/>
        </w:rPr>
        <w:t>о</w:t>
      </w:r>
      <w:r w:rsidRPr="00D17103">
        <w:rPr>
          <w:rFonts w:ascii="Times New Roman" w:hAnsi="Times New Roman"/>
          <w:szCs w:val="24"/>
        </w:rPr>
        <w:t>гу…»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 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>Конец</w:t>
      </w:r>
    </w:p>
    <w:p w:rsidR="00AD4605" w:rsidRPr="00D17103" w:rsidRDefault="00AD4605">
      <w:pPr>
        <w:rPr>
          <w:rFonts w:ascii="Times New Roman" w:hAnsi="Times New Roman"/>
          <w:szCs w:val="24"/>
        </w:rPr>
      </w:pPr>
      <w:r w:rsidRPr="00D17103">
        <w:rPr>
          <w:rFonts w:ascii="Times New Roman" w:hAnsi="Times New Roman"/>
          <w:szCs w:val="24"/>
        </w:rPr>
        <w:t xml:space="preserve">Март 2003 г. </w:t>
      </w:r>
    </w:p>
    <w:sectPr w:rsidR="00AD4605" w:rsidRPr="00D17103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5F" w:rsidRDefault="005B395F">
      <w:r>
        <w:separator/>
      </w:r>
    </w:p>
  </w:endnote>
  <w:endnote w:type="continuationSeparator" w:id="1">
    <w:p w:rsidR="005B395F" w:rsidRDefault="005B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5F" w:rsidRDefault="005B395F">
      <w:r>
        <w:separator/>
      </w:r>
    </w:p>
  </w:footnote>
  <w:footnote w:type="continuationSeparator" w:id="1">
    <w:p w:rsidR="005B395F" w:rsidRDefault="005B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05" w:rsidRDefault="00AD46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4605" w:rsidRDefault="00AD46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05" w:rsidRDefault="00AD46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100">
      <w:rPr>
        <w:rStyle w:val="a6"/>
        <w:noProof/>
      </w:rPr>
      <w:t>13</w:t>
    </w:r>
    <w:r>
      <w:rPr>
        <w:rStyle w:val="a6"/>
      </w:rPr>
      <w:fldChar w:fldCharType="end"/>
    </w:r>
  </w:p>
  <w:p w:rsidR="00AD4605" w:rsidRDefault="00AD460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DD"/>
    <w:rsid w:val="005B395F"/>
    <w:rsid w:val="00995100"/>
    <w:rsid w:val="00AD4605"/>
    <w:rsid w:val="00D17103"/>
    <w:rsid w:val="00E8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Агафонов Сергей</vt:lpstr>
    </vt:vector>
  </TitlesOfParts>
  <Company>RDW</Company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КУХОННЫЙ МУЖИК</dc:title>
  <dc:creator>Агафонов Сергей</dc:creator>
  <cp:lastModifiedBy>Санек</cp:lastModifiedBy>
  <cp:revision>2</cp:revision>
  <dcterms:created xsi:type="dcterms:W3CDTF">2017-05-07T05:32:00Z</dcterms:created>
  <dcterms:modified xsi:type="dcterms:W3CDTF">2017-05-07T05:32:00Z</dcterms:modified>
</cp:coreProperties>
</file>