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5D" w:rsidRPr="00ED52EB" w:rsidRDefault="00487E5D" w:rsidP="00ED52EB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Cs/>
          <w:bdr w:val="none" w:sz="0" w:space="0" w:color="auto" w:frame="1"/>
        </w:rPr>
      </w:pPr>
      <w:r w:rsidRPr="00ED52EB">
        <w:rPr>
          <w:rStyle w:val="bold"/>
          <w:bCs/>
          <w:bdr w:val="none" w:sz="0" w:space="0" w:color="auto" w:frame="1"/>
        </w:rPr>
        <w:t>ИЛЬЯ АДИЯКОВ</w:t>
      </w:r>
    </w:p>
    <w:p w:rsidR="00751704" w:rsidRPr="00ED52EB" w:rsidRDefault="00751704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 xml:space="preserve">Сказ о Егории Храбром, Змее лютом </w:t>
      </w:r>
    </w:p>
    <w:p w:rsidR="00487E5D" w:rsidRPr="00ED52EB" w:rsidRDefault="00751704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и Василисе Прекрасной</w:t>
      </w:r>
    </w:p>
    <w:p w:rsidR="00487E5D" w:rsidRPr="00ED52EB" w:rsidRDefault="00751704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Cs/>
          <w:i/>
          <w:bdr w:val="none" w:sz="0" w:space="0" w:color="auto" w:frame="1"/>
        </w:rPr>
      </w:pPr>
      <w:r w:rsidRPr="00ED52EB">
        <w:rPr>
          <w:rStyle w:val="bold"/>
          <w:bCs/>
          <w:i/>
          <w:bdr w:val="none" w:sz="0" w:space="0" w:color="auto" w:frame="1"/>
        </w:rPr>
        <w:t>сказка для театра</w:t>
      </w:r>
    </w:p>
    <w:p w:rsidR="00487E5D" w:rsidRPr="00ED52EB" w:rsidRDefault="00AF7B6A" w:rsidP="00ED52EB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 xml:space="preserve">                      </w:t>
      </w:r>
      <w:proofErr w:type="spellStart"/>
      <w:r w:rsidR="00487E5D" w:rsidRPr="00ED52EB">
        <w:rPr>
          <w:rStyle w:val="bold"/>
          <w:b/>
          <w:bCs/>
          <w:bdr w:val="none" w:sz="0" w:space="0" w:color="auto" w:frame="1"/>
          <w:lang w:val="en-US"/>
        </w:rPr>
        <w:t>greger</w:t>
      </w:r>
      <w:proofErr w:type="spellEnd"/>
      <w:r w:rsidR="00487E5D" w:rsidRPr="00ED52EB">
        <w:rPr>
          <w:rStyle w:val="bold"/>
          <w:b/>
          <w:bCs/>
          <w:bdr w:val="none" w:sz="0" w:space="0" w:color="auto" w:frame="1"/>
        </w:rPr>
        <w:t>007@</w:t>
      </w:r>
      <w:proofErr w:type="spellStart"/>
      <w:r w:rsidR="00487E5D" w:rsidRPr="00ED52EB">
        <w:rPr>
          <w:rStyle w:val="bold"/>
          <w:b/>
          <w:bCs/>
          <w:bdr w:val="none" w:sz="0" w:space="0" w:color="auto" w:frame="1"/>
          <w:lang w:val="en-US"/>
        </w:rPr>
        <w:t>yandex</w:t>
      </w:r>
      <w:proofErr w:type="spellEnd"/>
      <w:r w:rsidR="00487E5D" w:rsidRPr="00ED52EB">
        <w:rPr>
          <w:rStyle w:val="bold"/>
          <w:b/>
          <w:bCs/>
          <w:bdr w:val="none" w:sz="0" w:space="0" w:color="auto" w:frame="1"/>
        </w:rPr>
        <w:t>.</w:t>
      </w:r>
      <w:proofErr w:type="spellStart"/>
      <w:r w:rsidR="00487E5D" w:rsidRPr="00ED52EB">
        <w:rPr>
          <w:rStyle w:val="bold"/>
          <w:b/>
          <w:bCs/>
          <w:bdr w:val="none" w:sz="0" w:space="0" w:color="auto" w:frame="1"/>
          <w:lang w:val="en-US"/>
        </w:rPr>
        <w:t>ru</w:t>
      </w:r>
      <w:proofErr w:type="spellEnd"/>
    </w:p>
    <w:p w:rsidR="00AF7B6A" w:rsidRPr="00ED52EB" w:rsidRDefault="00AF7B6A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u w:val="single"/>
        </w:rPr>
      </w:pPr>
      <w:r w:rsidRPr="00ED52EB">
        <w:rPr>
          <w:rStyle w:val="bold"/>
          <w:bCs/>
          <w:u w:val="single"/>
          <w:bdr w:val="none" w:sz="0" w:space="0" w:color="auto" w:frame="1"/>
        </w:rPr>
        <w:t>Действующие лица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Егорий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Василиса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Мама Егория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Конь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Царь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Боярин Богдан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Бояре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Соловей-разбойник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Разбойники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Лихо одноглазое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Баба-яга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Сиамские близнецы с палицей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Змей Лютый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(Змей Лютый и Лихо одноглазое, возможно, ростовые куклы)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1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Деревня. ЕГОРИЙ сидит, скучает.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Ну что ж ты все скучаешь? Делом бы каким занялся.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Да каким делом, мама?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МАМА ЕГОРИЯ. Работать бы пошел. </w:t>
      </w:r>
      <w:proofErr w:type="spellStart"/>
      <w:r w:rsidRPr="00ED52EB">
        <w:t>Денюшку</w:t>
      </w:r>
      <w:proofErr w:type="spellEnd"/>
      <w:r w:rsidRPr="00ED52EB">
        <w:t xml:space="preserve"> домой принес.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Да где тут в нашей деревне работу найти?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Это верно. Только крыша у избы нашей прохудилась. Починить надо.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Знаю. Думаю.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Да и жениться тебе уж пора.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Потерплю еще, мама!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Да чего терпеть-то. И не надо терпеть.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Мама, опять ты за свое. У нас тут в нашей деревне десять человек осталось, если вместе с козой да коровой считать. На ком жениться-то?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Так я и говорю, в столицу тебе нужно. В столицу.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что там, в столице?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Устроишься на работу. Пошьешь кафтан с отливом. Девки-то на тебя и сбегутся. Выберешь самую красивую — женой будет.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Все ты, мама, знаешь.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МАМА ЕГОРИЯ. Егорушка, жизнь-то пробежит — не заметишь.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ведь права ты, мама. Пойду в столицу. Нечего сидеть в этой нашей глуши. Давай, провожай меня в путь-дорожку. Пойду счастье свое искать.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Проводы Егория в столицу</w:t>
      </w: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AF7B6A" w:rsidRPr="00ED52EB" w:rsidRDefault="00AF7B6A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Сцена 2</w:t>
      </w: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Столица. Дворец. ЦАРЬ поливает клубнику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Хороша ягодка уродилась. Ах ты сладенькая моя. Вот, значит, что получается, когда удобрения хорошие.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Входит БОЯРИН БОГДАН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Урожай собираете?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Надо прополоть, а то крапивой зарастать стало.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Все правильно вы делаете и всегда вовремя.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Чего пожаловал? Не томи, выкладывай.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Да чего, чего…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 что ж ты будешь делать! Опять, что ли?!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 Ну…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Сказал — нет, значит, нет!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Выбегает дочь царя ВАСИЛИСА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Папочка, смотри, что у меня есть! Здравствуйте, дядя Богдан.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Сама вышивала?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Да! Красиво получилось, правда?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Очень красиво.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Очень-очень.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Это меня нянюшка научила. Я хочу себе новый сарафан вышивкой разукрасить.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Ах ты мое солнышко. Умница моя. Ну, ступай, ступай.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До свиданья, дядя Богдан!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Всего хорошего.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Ты мне это брось! Хочешь отраду единственную забрать?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Так я руки дочери вашей прошу!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Вот именно! Каждый день! Что ты, русских слов не понимаешь? Нет, сказал, и точка!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Мы же с вами давно знакомы, вы меня знаете.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Ты это прекрати!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Я же все для вас!..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 что, других девок нет? Сдалась она тебе!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Нравится!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Все! Если по-хорошему не понимаешь, сегодня же Василиса уезжает!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Куда уезжает?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подальше куда-нибудь, чтоб только с тобой не видеться!</w:t>
      </w: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AF7B6A" w:rsidRPr="00ED52EB" w:rsidRDefault="00AF7B6A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3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Выбегают БОЯРЕ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БОЯРЕ. Беда! Беда! Опять он пришел, все пожег, скот поел, мужиков разогнал, а девок за собой уволок.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Кто пришел?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Змей лютый!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Почему пришел? Он же раньше прилетал!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Это раньше, а теперь вообще обнаглел. Не прилетает, а пешком ходит. Как к себе домой.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Видишь, какая беда тут у нас, а ты со своей женитьбой.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Нужно совет созвать. Решить, что с этим змеем делать.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Так мы каждый раз созываем.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БОЯРИН БОГДАН. Еще разок. Может, получится. Ну-ка, бояре, </w:t>
      </w:r>
      <w:proofErr w:type="spellStart"/>
      <w:r w:rsidRPr="00ED52EB">
        <w:t>подите</w:t>
      </w:r>
      <w:proofErr w:type="spellEnd"/>
      <w:r w:rsidRPr="00ED52EB">
        <w:t xml:space="preserve"> сюда. Нужно покумекать.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Мы всегда готовы.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Любые советы.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Подскажите, любезные, что делать с этой напастью? Как змея лютого извести?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Пойти на него войной.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Уже ходили.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Послать пожарных.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Уже посылали.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Вызвать Илью Муромца.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Илья Муромец сейчас занят другим змеем. У которого двенадцать голов, и которые растут одна за другой. Он их рубить не успевает. Так что здесь нескоро объявится.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может, переговоры?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Переговоры?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Ну да. Поговорить со змеем и узнать, чего ему надо.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может, и правда? Поговорить сначала надо было, а мы все войной на него да войной. Вот голова у тебя, Богдан! Вот молодец!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А кто ж пойдет?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Договариваться кто будет?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Как кто? Вы совсем, что ли? Такие вопросы при царе задаете?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Да! Вы вообще, что ли? Такое спрашивать!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 нас в нашем царстве один только может со змеем договориться.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Да, только он один!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БОЯРЕ. Кто?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Царь!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Слышали? Царь! Кто? Это я, что ли? Нет, ребятушки, какой из меня переговорщик?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кто же?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 вон вас сколько. Выбирайте! Или хотите — все вместе идите. А кто царством-то управлять будет, если что?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Предлагаю бросить жребий.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ЦАРЬ. Вот это </w:t>
      </w:r>
      <w:proofErr w:type="spellStart"/>
      <w:r w:rsidRPr="00ED52EB">
        <w:t>по-нашенски</w:t>
      </w:r>
      <w:proofErr w:type="spellEnd"/>
      <w:r w:rsidRPr="00ED52EB">
        <w:t>. А то вот так сразу перед фактом ставят человека.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Берем четыре свитка пергаментных, пишем на трех… А ничего не пишем… и на одном ставим крестик…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Может, не крестик, а то как-то… сразу…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Хорошо, ставим восклицательный знак! Теперь все это опускаем в шапку, мешаем и вытягиваем по очереди.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Все берут по свитку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Ну что, открываем?!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У меня пусто!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И у меня пусто!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 меня ничего! Ваш ход, государь!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Выбегает Василиса и выхватывает из рук царя свиток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У меня тоже ничего! Уф, пронесло!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А что здесь такое написано?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Не открывай, дочка!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Восклицательный знак?!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Понятые, прошу засвидетельствовать: на свитке крупным шрифтом обозначен символ. Всем видно? Восклицательный знак!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Что это значит, папа?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Так нечестно!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Условия были простые. Все их выполнили.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Я отменяю эти условия!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Они неотменяемые.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Да что случилось-то?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 что случилось, что случилось? Кому-то нужно идти со змеем договариваться.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1. У кого знак восклицательный…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2. Тот и должен.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И что же, мне идти?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Уговор есть уговор.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А вот и пойду!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Ты что, дочка?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ВАСИЛИСА. А ну, мамки-няньки, нарядить меня в новые обновы! В сарафан </w:t>
      </w:r>
      <w:proofErr w:type="spellStart"/>
      <w:r w:rsidRPr="00ED52EB">
        <w:t>расписной-вышитый</w:t>
      </w:r>
      <w:proofErr w:type="spellEnd"/>
      <w:r w:rsidRPr="00ED52EB">
        <w:t>. Пойду со змеем повидаюсь да поговорю по душам. Да скажу ему, чтобы отстал от нашего царства. Не поминайте лихом.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Проводы Василисы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4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На следующий день. Царский дворец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что? Она у меня боевая. Она у меня и в избу горящую войдет, и коня на скаку остановит, и со змеем, если надо, лютым, страшным, опасным договорится… Ну что я сам себя успокаиваю? Богдан!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Входит боярин Богдан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Что случилось?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Василису-то одну отправили! Да как же так можно?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БОЯРИН БОГДАН. Так все по правилам. Уговор у нас был. У кого свиток…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Срочно послать за ней войско.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Какое?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Забыл. Нету же войска?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Нету.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Все войско змей сожрал?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Сожрал.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Надо кого-то за Василисой отправить.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Надо, а кого?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 хоть тебя!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Нет, меня нельзя!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Это еще почему?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что если с вами что-то случится, кто же замещать будет? Я же ваш заместитель!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Давай тех двоих бояр отправим!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Да можно и их — только толку никакого. Может, турнир провести?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Турнир?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Турнир. Вы объявите, что…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Объявляю турнир. Кто победит, тому… Погоди, а кто состязаться-то будет? Всех мужиков змей уже поел, а кого не поел, те сами разбежались.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Входит Егорий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Вот и добрался до столицы. Красиво здесь!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(Царю)</w:t>
      </w:r>
      <w:r w:rsidRPr="00ED52EB">
        <w:t>. Не всех поел. Вон один какой-то шарахается.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Здравствуй, хлопец! А ты чего тут ходишь?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Да мне бы в отдел кадров, на работу хочу устроиться.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Это хорошо, а то с работниками у нас сейчас дефицит.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Я смотрю, как-то немноголюдно в столице.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Так отдыхают все.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Отдыхают?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Ага. Тихий час.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Правду мама говорила, что в столице люди хорошо живут. Так, где отдел кадров?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Здесь!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Здесь? А возьмите меня на работу.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это царь.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Царь? А ты кто?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Я Богдан.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Так мне к нему надо?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К нему.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ну, посторонись. Царь, возьми меня на работу!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Как тебя звать?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Егорий.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откуда ты явился, Егорий?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Издалека. Три дня пешком шел.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(Богдану)</w:t>
      </w:r>
      <w:r w:rsidRPr="00ED52EB">
        <w:t>. Он про змея-то не слышал.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(Егорию.)</w:t>
      </w:r>
      <w:r w:rsidRPr="00ED52EB">
        <w:rPr>
          <w:rStyle w:val="apple-converted-space"/>
        </w:rPr>
        <w:t> </w:t>
      </w:r>
      <w:r w:rsidRPr="00ED52EB">
        <w:t>Все очень непросто.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 Да. Я понимаю.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ЦАРЬ. Ну так вот. Дело государственной важности. Мы искали претендентов на специальную должность. Турнир устроили…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Турнир?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Не волнуйся. Ты у всех выиграл.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Я? У всех?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Я тоже не нарадуюсь! А так как турнир — это игра, то, как во всякой игре…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Полагается приз в студию.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Погоди, погоди…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После того, как ты у всех выиграл, полагается призовая игра!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ЕГОРИЙ. А-а-а! </w:t>
      </w:r>
      <w:proofErr w:type="spellStart"/>
      <w:r w:rsidRPr="00ED52EB">
        <w:t>Не-е-е</w:t>
      </w:r>
      <w:proofErr w:type="spellEnd"/>
      <w:r w:rsidRPr="00ED52EB">
        <w:t>. Я, наверное, откажусь.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Это как? Если ты выиграешь призовую игру — то получишь коня богатырского…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Выводят КОНЯ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Меч трехпудовый…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Выносят меч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Тяжелый, блин! Ну и…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И медаль.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И медаль.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Что-то конь на богатырского непохож.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Самый что ни на есть богатырский.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 что? Соглашаешься на призовую игру?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А, была не была!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 вот и молодец. Значит, задание простое: нужно дочку мою Василису домой вернуть.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И все? Такое задание?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Да, такое задание.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Это же просто.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я в тебе и не сомневался. Забыл сказать — она вчера на встречу со змеем лютым пошла и не вернулась. У него, наверное, спросить придется, где она сейчас.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Композиция, как Егорий идет с Конем по полям, по лесам.</w:t>
      </w:r>
    </w:p>
    <w:p w:rsidR="00AF7B6A" w:rsidRPr="00ED52EB" w:rsidRDefault="00AF7B6A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AF7B6A" w:rsidRPr="00ED52EB" w:rsidRDefault="00AF7B6A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5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Волшебный лес.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Ну вот! Устроился на работу! Коня еще этого дали — доходягу. Меч тяжеленный. Куда идти? Где змея лютого искать? И спросить-то не у кого. Пойду куда глаза глядят — прямо в волшебный лес.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Входят в лес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Что-то страшно в этом лесу.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А-а-а! Конь говорящий!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Чего орешь-то! Конечно, говорящий!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чего раньше молчал?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Так мы в волшебный лес вошли. Здесь, в этом лесу, я могу говорить, и ты меня понимаешь.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ЕГОРИЙ. А там не можешь?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там ты меня понять не можешь. Я же всю дорогу тебя просил, чтобы ты с меня слез. Поесть бы чего сейчас, а то целые сутки на сухом пайке.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Мне кажется, мы заблудились.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КОНЬ. Да ладно, не паникуй. Я с тобой. </w:t>
      </w:r>
      <w:proofErr w:type="spellStart"/>
      <w:r w:rsidRPr="00ED52EB">
        <w:t>Щас</w:t>
      </w:r>
      <w:proofErr w:type="spellEnd"/>
      <w:r w:rsidRPr="00ED52EB">
        <w:t xml:space="preserve"> все улажу. Ау! </w:t>
      </w:r>
      <w:proofErr w:type="spellStart"/>
      <w:r w:rsidRPr="00ED52EB">
        <w:t>Ау-у</w:t>
      </w:r>
      <w:proofErr w:type="spellEnd"/>
      <w:r w:rsidRPr="00ED52EB">
        <w:t>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Тихо!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Да что ж ты пуганый какой! (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Поворачивается, видит БАБУ-ЯГУ.)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А-а-а! Баба-яга! Мне про нее в детстве рассказывали!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Касатики вы мои ненаглядные.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Стой где стоишь!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Да не </w:t>
      </w:r>
      <w:proofErr w:type="spellStart"/>
      <w:r w:rsidRPr="00ED52EB">
        <w:t>пужайтесь</w:t>
      </w:r>
      <w:proofErr w:type="spellEnd"/>
      <w:r w:rsidRPr="00ED52EB">
        <w:t xml:space="preserve"> вы так.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Надо тикать.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Я же добрая.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Знаем мы, какая ты добрая. Рассказывали. А ну-ка, конь, ко мне!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Вообще-то у меня имя есть!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Еще и имя есть?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Гордей!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Приятно познакомиться! А вас, молодой человек?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Сказал же, не подходи. У меня рефлексы на нечисть всякую!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Егорий его зовут!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Все, стою. Тут же такая глушь. Никто сюда не ходит. Знаете, как одной одиноко… У меня к вам предложение.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Поесть, поспать — мы всегда за!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Мне компаньон нужен.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Не надо! Я уже на работу устроился!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Да ты послушай, милок. Я из этого леса хочу особую курортную зону сделать. Смекаешь?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поподробнее?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БАБА-ЯГА. Цветочки посадить, деревца подстричь. Окультурить всё, дорожки асфальтом закатать, фонтан. Справа мороженое, слева </w:t>
      </w:r>
      <w:proofErr w:type="spellStart"/>
      <w:r w:rsidRPr="00ED52EB">
        <w:t>шаурма</w:t>
      </w:r>
      <w:proofErr w:type="spellEnd"/>
      <w:r w:rsidRPr="00ED52EB">
        <w:t>, и фонарики по центральной аллее…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Которая прямо к избушке на курьих ножках ведет?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Всё правильно мыслишь. Чертово колесо, аттракционы. Здорово?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какие условия сотрудничества?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Так, а кто из вас главный?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Он главный, а я представляю его интересы.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Какие аттракционы? Мы змея ищем, он Василису утащил, а нам тут аттракционами зубы заговаривают.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Жора, ты не горячись. Сейчас все выясним.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В этом лесу, кроме меня, живут Соловей-разбойник и Лихо одноглазое.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Говори, где змей обитает!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Так вот, что я вам предлагаю. Вы избавитесь от Соловья этого, разбойника, и от Лиха одноглазого, а я вам скажу, где змея найти.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Так просто не отделаться. Нам еще победить змея надо.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Ну и с этим помогу.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Ничего не выйдет!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(Бросается на Бабу-ягу.)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А ну-ка, двое молодцов — с палицей удальцов!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Выходят СИАМСКИЕ БЛИЗНЕЦЫ с палицей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БАБА-ЯГА. Разберитесь с этими.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Егорий, что же ты такой нервный?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ЕГОРИЙ. </w:t>
      </w:r>
      <w:proofErr w:type="spellStart"/>
      <w:r w:rsidRPr="00ED52EB">
        <w:t>А-а-а-а</w:t>
      </w:r>
      <w:proofErr w:type="spellEnd"/>
      <w:r w:rsidRPr="00ED52EB">
        <w:t>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Егорий и Сиамские близнецы дерутся. У них палица. Егорий, уставший, все-таки разрубает близнецов пополам, и они разбегаются в разные стороны.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Ну вот. Такие хорошие молодцы были. По хозяйству мне помогали.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Всё! Давай, говори, где змея найти, и мы пойдем! Гордей! А где Гордей?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Говорила же, Соловей-разбойник тут живет. Он тот еще свистун. Вот, наверное, коня твоего и свистнул.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Не верю я тебе.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А хочешь на Василису взглянуть?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Баба-яга колдует. Видно, как сквозь сон, Василису и ЗМЕЯ ЛЮТОГО.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Ну как? Выполнишь поручение — покажу, где змей Василису держит.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Так и быть, уговорила — пойду Соловья-разбойника искать, Лихо одноглазое да коня своего богатырского.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t>Егорий уходит. С другой стороны выходит Конь</w:t>
      </w:r>
    </w:p>
    <w:p w:rsidR="00AF7B6A" w:rsidRPr="00ED52EB" w:rsidRDefault="00AF7B6A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AF7B6A" w:rsidRPr="00ED52EB" w:rsidRDefault="00AF7B6A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6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Почему здесь такая тишина? Хоть бы какое живое существо встретить. В такой тишине жутковато, и слышно, как в животе урчит. Это у меня урчит? Какой-то странный звук. Как будто бы отсюда.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(Видит ЛИХО ОДНОГЛАЗОЕ.)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Вот я попал. Помогите! Нет! Нет! Нет! Не трогай меня. Я же еще так молод. Не ешь, я невкусный. У меня кожа да кости. Кто-нибудь!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Конь мечется от Лиха одноглазого — и все равно попадает к нему в лапы. Слышен ЗВУК ПОЦЕЛУЯ.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Фу ты! Гадость какая.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Суженый мой.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Эй! Полегче! Какой суженый?!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Сбылось предсказание старой ведьмы. Кто меня поцелует, тому женой буду.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Позвольте! Вас как звать-то?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Лихо одноглазое.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Так-так. Меня Гордеем зовут, и со мной все понятно. А вот с вами… Я-то думал, что лихо — это оно, а вы…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Я девушка.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Поцелуй — это же случайно. Знаете, я не совсем удачная партия.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Стерпится — слюбится.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Вы хотели сказать — любовь зла, полюбишь и…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Иди ко мне, мой ненаглядный!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Мне кажется, у вас косоглазие. Нет? Вон, смотри.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(Показывает в сторону.)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Помогите!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52EB">
        <w:rPr>
          <w:rStyle w:val="bold"/>
          <w:b/>
          <w:bCs/>
          <w:bdr w:val="none" w:sz="0" w:space="0" w:color="auto" w:frame="1"/>
        </w:rPr>
        <w:lastRenderedPageBreak/>
        <w:t>Конь убегает. Лихо одноглазое — за ним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7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Сказочный лес. Логово Соловья-разбойника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Тени какие-то вокруг странные. Или мерещится это уже мне. Далеко я зашел, а никаких следов, никаких тропинок… Стой, кто идет?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 Никто не идет. Все сидят.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вот ты-то мне и нужен, Соловей-разбойник. Разговор есть. Ты моего коня свистнул?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 Ты что, хлопец, какого коня? На кой он мне тут сдался?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Я не знаю! Только коня надо бы вернуть!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СОЛОВЕЙ-РАЗБОЙНИК. Ах ты, </w:t>
      </w:r>
      <w:proofErr w:type="spellStart"/>
      <w:r w:rsidRPr="00ED52EB">
        <w:t>залетушка</w:t>
      </w:r>
      <w:proofErr w:type="spellEnd"/>
      <w:r w:rsidRPr="00ED52EB">
        <w:t>! Еще не понял, к кому в лапы попал?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Выходят РАЗБОЙНИКИ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ты меня не пугай! Значит, так — с тебя конь, и Баба-яга просила, чтобы ты здесь больше не появлялся!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 Ах вон кто тебя подослал. Баба-яга решила лес зачистить да меня выгнать. Я тебе встречное предложение делаю. Переходи ко мне в банду. Я смотрю, ты отчаянный, дерзкий — мне такие хлопцы ой как нужны.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ну отошли все. Считаю до трех. Раз… два…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 Три!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Бандиты налетают на Егория. Дерутся. Хватают его, в этот момент выбегает Конь, за ним Лихо одноглазое. Во время погони Лихо налетает на Соловья-разбойника. Слышен звук поцелуя.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(Соловью-разбойнику)</w:t>
      </w:r>
      <w:r w:rsidRPr="00ED52EB">
        <w:t>.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Я твоя навеки.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 Мама!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(Соловью-разбойнику)</w:t>
      </w:r>
      <w:r w:rsidRPr="00ED52EB">
        <w:t>. Не бойся — она хорошая. Егорий, давай быстрее! Бежим!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Все продолжают драться, Конь опять попадает в лапы к Лиху одноглазому. Опять звук поцелуя.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можно без языка?!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Все разбойники разбегаются. Остаются только Конь, Егорий и Лихо одноглазое.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Ну вот. Я так понимаю, я тебя спас.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(Отплевывается.)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ЕГОРИЙ. А куда ты делся-то? Я тебя выручать пошел, а ты тут развлекаешься. </w:t>
      </w:r>
      <w:proofErr w:type="spellStart"/>
      <w:r w:rsidRPr="00ED52EB">
        <w:t>Поцелуйчики</w:t>
      </w:r>
      <w:proofErr w:type="spellEnd"/>
      <w:r w:rsidRPr="00ED52EB">
        <w:t xml:space="preserve"> у него…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Пока ты так медленно шел, видишь, что приключилось?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И что?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Жениться я успел. Да целых два раза.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(Поворачивается к Лиху.)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А между прочим, что это тут было с Соловьем-разбойником? Это как понимать?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Я такая непостоянная…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Чего с ней делать-то?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ЕГОРИЙ. Возьмешь в столицу. Поселишь рядом. Будете жить-поживать да детишек растить.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Родненький мой.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Так, все. Пошли к Бабе-яге?</w:t>
      </w: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8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Баба-яга выходит из-за деревьев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Да не надо никуда ходить. Тута 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Так ты за нами следила?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А как же я могу вас одних-то оставить?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Бабушка, мы свою часть уговора выполнили. Говорите, где змей гнездится.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Ох и торопыги. Сами в пасть огненную лезут. Раз обещала — я свои обещания держу. Видите черную гору? Вот змей под ней и живет, а Василису там в пещере держит.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В нашем договоре еще один пунктик был.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Помню-помню. Змея вы убить не сможете.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Опять обманула!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Убить не сможете, а приручить получится. Вот наденете на него этот ошейник — и змей как пес ручной сделается.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КОНЬ. Вот так-то, Егорий, а ты переживал. </w:t>
      </w:r>
      <w:proofErr w:type="spellStart"/>
      <w:r w:rsidRPr="00ED52EB">
        <w:t>Делов-то</w:t>
      </w:r>
      <w:proofErr w:type="spellEnd"/>
      <w:r w:rsidRPr="00ED52EB">
        <w:t>! Наденешь ошейник, и всё.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Егорий надевает ошейник на Коня. Конь начинает, как кот, тереться об ноги. Егорий снимает ошейник.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Работает.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ну-ка, дай его!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Конь берет ошейник, надевает на Лихо одноглазое. Лихо начинает тереться об ноги.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давайте вот так оставим?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со змеем как быть? Нет уж, Гордей, если бы один раз поцеловались — еще простительно, а два раза — это судьба. Давай ошейник сюда!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Какая судьба? Бабушка, помогите, пожалуйста. Пусть она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(показывает на Лихо)</w:t>
      </w:r>
      <w:r w:rsidRPr="00ED52EB">
        <w:rPr>
          <w:rStyle w:val="apple-converted-space"/>
        </w:rPr>
        <w:t> </w:t>
      </w:r>
      <w:r w:rsidRPr="00ED52EB">
        <w:t>у вас немного посидит.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Да ладно уж. Чего там. Пускай.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(Лиху одноглазому)</w:t>
      </w:r>
      <w:r w:rsidRPr="00ED52EB">
        <w:t>. Так, слушай мой супружеский наказ. Оставаться здесь. Быть смирной. Бабушку защищать. Во всем ей помогать. Понятно?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Понятно.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И это… Если увидишь кого-то и захочешь поцеловать… ни в чем себе не отказывай… целуйся, я разрешаю…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Лихо бросается на Егория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Тише-тише… Нам к змею надо…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И еще. Вот, возьмите, я тут пирожков напекла.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Ух ты! Пирожки от бабушки!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БАБА-ЯГА. И воды живой. Она мертвого поднимет. Это так, на всякий случай. Может, пригодится.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Надеюсь, не понадобится.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Расходятся. Лихо и Баба-яга в одну сторону, а Егорий и Конь — в другую. Конь по пути надевает ошейник вместо пояса.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Посмотри, Егорий, а мне вот так идет? Он на животе не действует. Здорово я придумал?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9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Столица. Дворец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 что там? Новости есть какие-нибудь?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Нет новостей.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Василиса где?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Никто не знает.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О-хо-хо. Горе мне, горе! Самому надо было. Как же теперь? 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Я вот что подумал. А что если я этот подвиг совершу?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Какой?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БОЯРИН БОГДАН. Василису верну и змея… в общем, </w:t>
      </w:r>
      <w:proofErr w:type="spellStart"/>
      <w:r w:rsidRPr="00ED52EB">
        <w:t>заломаю</w:t>
      </w:r>
      <w:proofErr w:type="spellEnd"/>
      <w:r w:rsidRPr="00ED52EB">
        <w:t>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ЦАРЬ. Эх, Богдан, </w:t>
      </w:r>
      <w:proofErr w:type="spellStart"/>
      <w:r w:rsidRPr="00ED52EB">
        <w:t>Богданушка</w:t>
      </w:r>
      <w:proofErr w:type="spellEnd"/>
      <w:r w:rsidRPr="00ED52EB">
        <w:t>. Да если бы ты это сделал, да я бы для тебя… Да все что угодно.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Василису за меня отдашь?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 ты что? Она же тебя дядей называет. Ты же старый для нее. Все что угодно, только не это!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Отдашь?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Ну, так и быть, отдам.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Договорились?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Договорились.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И полцарства.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Да ты что? Поимей совесть!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И полцарства!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Договорились.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Вот и ладушки.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10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Подножие черной горы. Логово Змея Лютого. Егорий и Конь сидят в засаде.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Ну и как нам этого змея заарканить? Есть предложения?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давай мы на него неожиданно нападем.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И чего?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потом неожиданно отступим. Я знаю, все полководцы так делали.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И где логика?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вот пока противник будет искать логику, мы его и победим. Вон, змей выходит, давай нападай.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Егорий выбегает навстречу Змею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Сдавайся, супостат земли русской.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А ты кто?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КОНЬ. Кто-кто, конь… Вернее, Егорий это.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А я уж испугался, думал, Илья Муромец.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Спаси меня, богатырь!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Сейчас-сейчас.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Это она мне.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смотрит почему-то на меня.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Трепетать будете?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Чего?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Трепещи, говорю.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Егорий, чего-то змей больно грозный. Где там ошейник?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Погоди с ошейником. А как это — трепетать?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Вы что, не знаете?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Конь и Егорий смотрят друг на друга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Ты знаешь?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Даже слова такого не слыхивал.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Нет. Не знаем мы. А может, научишь? Меня сначала. Я потом ему расскажу.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Значит, так. Слушай внимательно. Я это ты, ты это я…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И никого не надо нам… Молчу, молчу… Значит, я — такой же здоровый, безобразный и глупый, как ты, а ты — такой же красивый, умный и обаятельный, как я. Правильно?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 Да. И вот я, то есть ты, то есть вы вдвоем, должны вот так встать на колени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(встает)</w:t>
      </w:r>
      <w:r w:rsidRPr="00ED52EB">
        <w:rPr>
          <w:rStyle w:val="apple-converted-space"/>
        </w:rPr>
        <w:t> </w:t>
      </w:r>
      <w:r w:rsidRPr="00ED52EB">
        <w:t>и броситься тебе, то есть мне, в ноги и просить о пощаде. Понятно?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Ты понял?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ЕГОРИЙ. </w:t>
      </w:r>
      <w:proofErr w:type="spellStart"/>
      <w:r w:rsidRPr="00ED52EB">
        <w:t>Не-а</w:t>
      </w:r>
      <w:proofErr w:type="spellEnd"/>
      <w:r w:rsidRPr="00ED52EB">
        <w:t>. Чего надо-то?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Да чего непонятного? Вот так надо встать на колени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(встает)</w:t>
      </w:r>
      <w:r w:rsidRPr="00ED52EB">
        <w:rPr>
          <w:rStyle w:val="apple-converted-space"/>
        </w:rPr>
        <w:t> </w:t>
      </w:r>
      <w:r w:rsidRPr="00ED52EB">
        <w:t>и молить о пощаде, чтобы он, то есть я, вас не съел. Трепетать надо.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11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Входит боярин Богдан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Вот так дела. Вы чего со змеем сделали, что он у вас в ногах валяется?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Еще ничего.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КОНЬ. Но можем. У нас меч, видишь, </w:t>
      </w:r>
      <w:proofErr w:type="spellStart"/>
      <w:r w:rsidRPr="00ED52EB">
        <w:t>кладенец</w:t>
      </w:r>
      <w:proofErr w:type="spellEnd"/>
      <w:r w:rsidRPr="00ED52EB">
        <w:t>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Вижу. Давай, змей, Василису.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Вот так поворот. Егорий, сделай что-нибудь.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Сейчас биться будем.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Эй! С мечом-то поаккуратней. Это все он придумал! (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Показывает на боярина Богдана.)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Ты чего кричишь на весь лес?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А чего? Я вообще пальцем никого не тронул. У меня, между прочим, даже огня нет.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кто деревни жег?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Змей Лютый показывает на боярина Богдана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Молчать, я сказал!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ЕГОРИЙ. Ах вон оно как!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Спасите!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Боярин, Василиса наша.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(Змею)</w:t>
      </w:r>
      <w:r w:rsidRPr="00ED52EB">
        <w:t>. Я тебе, змей, денег дал?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 Дал!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Ты Василису украл?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Украл!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Все! В расчете!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(Хватает Василису.)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Мне с вами некогда. У меня свадьба на носу. Да полцарства оформить нужно.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ну, стоять!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Ох, жалко. Такой молодой, а сгинул ни за что.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Это он про меня? Или про тебя?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Выходят разбойники с Соловьем-разбойником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ну, разберитесь с ними!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СОЛОВЕЙ-РАЗБОЙНИК. Вот и свиделись. Вы же нас из леса выгнали? Выгнали. Так мы в телохранители устроились. К нему.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(Показывает на боярина Богдана, который убегает с Василисой.)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вот отведайте силушки богатырской!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Разбойники нападают на Егория, дерутся, все разбегаются. Остаются Конь и Змей, да Егорий лежит на земле.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Ох, Егорушка, да на кого ты меня покинул! Молодой-то какой. Сокол ясный! Жить бы и жить тебе!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 Да. Нехорошо как-то получилось. Ну, я это… пойду…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КОНЬ. Как говорится, пусть земля тебе будет пухом. </w:t>
      </w:r>
      <w:proofErr w:type="spellStart"/>
      <w:r w:rsidRPr="00ED52EB">
        <w:t>А-а-а-а</w:t>
      </w:r>
      <w:proofErr w:type="spellEnd"/>
      <w:r w:rsidRPr="00ED52EB">
        <w:t>!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(Рыдает, начинает кашлять.)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Поперхнулся что-то.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(Берет фляжку.)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t>Водичкой надо горло промочить.</w:t>
      </w:r>
      <w:r w:rsidRPr="00ED52EB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(Делает глоток и выплескивает воду на лицо Егория, тот оживает.)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Тьфу ты! Это же живая вода. Егорий, а я уже думал…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(Змею)</w:t>
      </w:r>
      <w:r w:rsidRPr="00ED52EB">
        <w:t xml:space="preserve">. А ну, змей, стоять. Решил слинять по-тихому? Я же сказал, у меня </w:t>
      </w:r>
      <w:proofErr w:type="spellStart"/>
      <w:r w:rsidRPr="00ED52EB">
        <w:t>меч-кладенец</w:t>
      </w:r>
      <w:proofErr w:type="spellEnd"/>
      <w:r w:rsidRPr="00ED52EB">
        <w:t>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Он же сказал!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Да здесь я. Здесь!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Куда Богдан этот с Василисой убежал?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ну говори, зеленый, видишь, человек с мечом нервничает спросонья!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ЗМЕЙ ЛЮТЫЙ. Да есть тут тропка одна…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ну, давай, веди.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h3"/>
        <w:shd w:val="clear" w:color="auto" w:fill="FFFFFF"/>
        <w:spacing w:before="0" w:beforeAutospacing="0" w:after="0" w:afterAutospacing="0" w:line="264" w:lineRule="atLeast"/>
        <w:ind w:left="288" w:right="288"/>
        <w:textAlignment w:val="baseline"/>
        <w:rPr>
          <w:b/>
          <w:bCs/>
        </w:rPr>
      </w:pPr>
      <w:r w:rsidRPr="00ED52EB">
        <w:rPr>
          <w:rStyle w:val="bold"/>
          <w:b/>
          <w:bCs/>
          <w:bdr w:val="none" w:sz="0" w:space="0" w:color="auto" w:frame="1"/>
        </w:rPr>
        <w:t>Сцена 12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Лес. Боярин Богдан и Василиса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Ну, кажется, оторвались. Тут и до дворца чуть-чуть осталось.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Дядя Богдан, а что с тем богатырем стало?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БОЯРИН БОГДАН. С каким? А, с тем. Да все хорошо. Василиса, меня можно теперь просто Богдан или ласково как-нибудь, </w:t>
      </w:r>
      <w:proofErr w:type="spellStart"/>
      <w:r w:rsidRPr="00ED52EB">
        <w:t>Богданушка</w:t>
      </w:r>
      <w:proofErr w:type="spellEnd"/>
      <w:r w:rsidRPr="00ED52EB">
        <w:t>, называть.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ВАСИЛИСА. Как же я вас </w:t>
      </w:r>
      <w:proofErr w:type="spellStart"/>
      <w:r w:rsidRPr="00ED52EB">
        <w:t>Богданушкой</w:t>
      </w:r>
      <w:proofErr w:type="spellEnd"/>
      <w:r w:rsidRPr="00ED52EB">
        <w:t xml:space="preserve"> называть буду? Вы же старше меня вдвое.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БОЯРИН БОГДАН. Супруги всегда ласково друг друга называют.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Как — супруги?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Сосватал я тебя. И все. Свадьба. Сейчас придем, столы уже накрыты. Погуляем и поедем домой. Царь-то мне еще полцарства за тебя подарил.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Так вы же со змеем этим лютым заодно.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У нас был уговор. Василису вернуть, свадьбу сыграть, полцарства получить. Про змея ничего сказано не было, заодно или за другое.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Вбегают Егорий, Конь и Змей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А ну стоять!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Живой богатырь!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Живой.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Это она мне.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А смотрит опять на меня.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Значит так, боярин. Биться будем один на один.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Согласен.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ЕГОРИЙ. Кто змея победит, тот Василису к царю поведет.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И полцарства получит.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если никто не победит?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 xml:space="preserve">ЗМЕЙ ЛЮТЫЙ. Тогда полцарства я заберу, и Василиса моя. </w:t>
      </w:r>
      <w:proofErr w:type="spellStart"/>
      <w:r w:rsidRPr="00ED52EB">
        <w:t>А-ха-ха</w:t>
      </w:r>
      <w:proofErr w:type="spellEnd"/>
      <w:r w:rsidRPr="00ED52EB">
        <w:t>! А мне нравятся условия. Давай, Богдан, силой померимся.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Начинают драться — и Змей побеждает боярина Богдана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Итак, дамы и господа, на ринг выходит победитель драконов, змеев, упырей и всякой нечисти Егорий. Зрители застыли в напряжении. Гонг.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Егорий и Змей дерутся, и Конь надевает на Змея ошейник, который все это время на нем был вместо пояса. Змей сразу становится ручным.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Так нечестно.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Вбегает Царь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Так уговор же простой был. Змея победить, Василису вернуть, полцарства получить, осталось свадьбу сыграть.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ВАСИЛИСА. Папа!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Дочка!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Не прощу.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Кидается на Егория, но Змей защищает того, словно собака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Хороший песик. Хороший.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Все на свадьбу!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А как же я?!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 xml:space="preserve">Из леса с криком «суженый вернулся» выбегает Лихо одноглазое. Бежит на Коня, но тот </w:t>
      </w:r>
      <w:proofErr w:type="spellStart"/>
      <w:r w:rsidRPr="00ED52EB">
        <w:rPr>
          <w:rStyle w:val="bold"/>
          <w:b/>
          <w:bCs/>
          <w:bdr w:val="none" w:sz="0" w:space="0" w:color="auto" w:frame="1"/>
        </w:rPr>
        <w:t>уворачивается</w:t>
      </w:r>
      <w:proofErr w:type="spellEnd"/>
      <w:r w:rsidRPr="00ED52EB">
        <w:rPr>
          <w:rStyle w:val="bold"/>
          <w:b/>
          <w:bCs/>
          <w:bdr w:val="none" w:sz="0" w:space="0" w:color="auto" w:frame="1"/>
        </w:rPr>
        <w:t>, и Лихо врезается в боярина Богдана. Звук поцелуя.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lastRenderedPageBreak/>
        <w:t>ЛИХО ОДНОГЛАЗОЕ</w:t>
      </w:r>
      <w:r w:rsidRPr="00ED52EB">
        <w:rPr>
          <w:rStyle w:val="apple-converted-space"/>
        </w:rPr>
        <w:t> </w:t>
      </w:r>
      <w:r w:rsidRPr="00ED52EB">
        <w:rPr>
          <w:rStyle w:val="italic"/>
          <w:b/>
          <w:bCs/>
          <w:i/>
          <w:iCs/>
          <w:bdr w:val="none" w:sz="0" w:space="0" w:color="auto" w:frame="1"/>
        </w:rPr>
        <w:t>(боярину Богдану)</w:t>
      </w:r>
      <w:r w:rsidRPr="00ED52EB">
        <w:t>. Свет очей моих.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БОЯРИН БОГДАН. Помогите!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ЛИХО ОДНОГЛАЗОЕ. Дорогой, я люблю тебя!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Боярин Богдан убегает в лес, Лихо одноглазое за ним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ЦАРЬ. А змей-то ласковый какой. Надо с ним сфотографироваться, а Егорий наш Победоносец — на коне богатырском.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t>КОНЬ. Вы слышали? Слушали? Это он про меня! Про меня!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Композиция «Георгий Победоносец»</w:t>
      </w: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</w:p>
    <w:p w:rsidR="00487E5D" w:rsidRPr="00ED52EB" w:rsidRDefault="00487E5D" w:rsidP="00487E5D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</w:pPr>
      <w:r w:rsidRPr="00ED52EB">
        <w:rPr>
          <w:rStyle w:val="bold"/>
          <w:b/>
          <w:bCs/>
          <w:bdr w:val="none" w:sz="0" w:space="0" w:color="auto" w:frame="1"/>
        </w:rPr>
        <w:t>Заключительная песня</w:t>
      </w:r>
    </w:p>
    <w:sectPr w:rsidR="00487E5D" w:rsidRPr="00ED52EB" w:rsidSect="00A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81"/>
    <w:rsid w:val="002F0CE9"/>
    <w:rsid w:val="00313419"/>
    <w:rsid w:val="0038501D"/>
    <w:rsid w:val="003B4EAE"/>
    <w:rsid w:val="00434084"/>
    <w:rsid w:val="00487E5D"/>
    <w:rsid w:val="00550681"/>
    <w:rsid w:val="00751704"/>
    <w:rsid w:val="00752456"/>
    <w:rsid w:val="00A016BE"/>
    <w:rsid w:val="00A471B6"/>
    <w:rsid w:val="00AF7B6A"/>
    <w:rsid w:val="00B60AA5"/>
    <w:rsid w:val="00C04847"/>
    <w:rsid w:val="00D06B4B"/>
    <w:rsid w:val="00ED52EB"/>
    <w:rsid w:val="00F477B8"/>
    <w:rsid w:val="00F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0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550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rsid w:val="00550681"/>
  </w:style>
  <w:style w:type="paragraph" w:customStyle="1" w:styleId="h3">
    <w:name w:val="h3"/>
    <w:basedOn w:val="a"/>
    <w:rsid w:val="00550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a0"/>
    <w:rsid w:val="00550681"/>
  </w:style>
  <w:style w:type="character" w:customStyle="1" w:styleId="apple-converted-space">
    <w:name w:val="apple-converted-space"/>
    <w:basedOn w:val="a0"/>
    <w:rsid w:val="00550681"/>
  </w:style>
  <w:style w:type="paragraph" w:customStyle="1" w:styleId="epigraph">
    <w:name w:val="epigraph"/>
    <w:basedOn w:val="a"/>
    <w:rsid w:val="00550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068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81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550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0681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0681"/>
    <w:rPr>
      <w:rFonts w:eastAsia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06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0681"/>
    <w:rPr>
      <w:b/>
      <w:bCs/>
    </w:rPr>
  </w:style>
  <w:style w:type="paragraph" w:styleId="aa">
    <w:name w:val="Revision"/>
    <w:hidden/>
    <w:uiPriority w:val="99"/>
    <w:semiHidden/>
    <w:rsid w:val="0055068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 о Егории Храбром, Змее лютом</dc:title>
  <dc:creator>ИЛЬЯ АДИЯКОВ</dc:creator>
  <cp:lastModifiedBy>Пользователь</cp:lastModifiedBy>
  <cp:revision>4</cp:revision>
  <dcterms:created xsi:type="dcterms:W3CDTF">2017-05-07T04:17:00Z</dcterms:created>
  <dcterms:modified xsi:type="dcterms:W3CDTF">2023-05-01T11:25:00Z</dcterms:modified>
</cp:coreProperties>
</file>