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A" w:rsidRPr="00B90054" w:rsidRDefault="00320A2A" w:rsidP="00BA1DBE">
      <w:pPr>
        <w:pStyle w:val="1"/>
        <w:jc w:val="right"/>
        <w:rPr>
          <w:szCs w:val="24"/>
        </w:rPr>
      </w:pPr>
      <w:r w:rsidRPr="00B90054">
        <w:rPr>
          <w:szCs w:val="24"/>
        </w:rPr>
        <w:t xml:space="preserve">Геннадий Абрамов </w:t>
      </w:r>
    </w:p>
    <w:p w:rsidR="00320A2A" w:rsidRPr="00B90054" w:rsidRDefault="00320A2A" w:rsidP="00320A2A">
      <w:pPr>
        <w:pStyle w:val="1"/>
        <w:rPr>
          <w:szCs w:val="24"/>
        </w:rPr>
      </w:pPr>
    </w:p>
    <w:p w:rsidR="004A2779" w:rsidRPr="00B90054" w:rsidRDefault="004A2779" w:rsidP="00B90054">
      <w:pPr>
        <w:pStyle w:val="1"/>
        <w:ind w:firstLine="0"/>
        <w:jc w:val="center"/>
        <w:rPr>
          <w:szCs w:val="24"/>
        </w:rPr>
      </w:pPr>
      <w:r w:rsidRPr="00B90054">
        <w:rPr>
          <w:b/>
          <w:szCs w:val="24"/>
        </w:rPr>
        <w:t>АНОНИМНАЯ СТАЯ</w:t>
      </w:r>
    </w:p>
    <w:p w:rsidR="004A2779" w:rsidRPr="00B90054" w:rsidRDefault="004A2779" w:rsidP="00B90054">
      <w:pPr>
        <w:pStyle w:val="1"/>
        <w:ind w:firstLine="0"/>
        <w:jc w:val="center"/>
        <w:rPr>
          <w:i/>
          <w:szCs w:val="24"/>
        </w:rPr>
      </w:pPr>
      <w:r w:rsidRPr="00B90054">
        <w:rPr>
          <w:i/>
          <w:szCs w:val="24"/>
        </w:rPr>
        <w:t>Пьеса в двух действиях</w:t>
      </w:r>
    </w:p>
    <w:p w:rsidR="004A2779" w:rsidRPr="00B90054" w:rsidRDefault="004A2779" w:rsidP="00B90054">
      <w:pPr>
        <w:pStyle w:val="1"/>
        <w:jc w:val="right"/>
        <w:rPr>
          <w:szCs w:val="24"/>
        </w:rPr>
      </w:pPr>
    </w:p>
    <w:p w:rsidR="004A2779" w:rsidRPr="00B90054" w:rsidRDefault="004A2779" w:rsidP="00B90054">
      <w:pPr>
        <w:pStyle w:val="1"/>
        <w:jc w:val="right"/>
        <w:rPr>
          <w:szCs w:val="24"/>
        </w:rPr>
      </w:pPr>
      <w:r w:rsidRPr="00B90054">
        <w:rPr>
          <w:szCs w:val="24"/>
        </w:rPr>
        <w:t xml:space="preserve">                                                         </w:t>
      </w:r>
      <w:r w:rsidRPr="00B90054">
        <w:rPr>
          <w:i/>
          <w:szCs w:val="24"/>
        </w:rPr>
        <w:t xml:space="preserve">Слова – только узор на канве движений </w:t>
      </w:r>
    </w:p>
    <w:p w:rsidR="004A2779" w:rsidRPr="00B90054" w:rsidRDefault="004A2779" w:rsidP="00B90054">
      <w:pPr>
        <w:pStyle w:val="1"/>
        <w:jc w:val="right"/>
        <w:rPr>
          <w:szCs w:val="24"/>
        </w:rPr>
      </w:pPr>
      <w:r w:rsidRPr="00B90054">
        <w:rPr>
          <w:szCs w:val="24"/>
        </w:rPr>
        <w:t xml:space="preserve">                                                                                                        Всеволод Мейерхольд </w:t>
      </w:r>
    </w:p>
    <w:p w:rsidR="004A2779" w:rsidRPr="00B90054" w:rsidRDefault="004A2779" w:rsidP="00320A2A">
      <w:pPr>
        <w:pStyle w:val="1"/>
        <w:rPr>
          <w:szCs w:val="24"/>
        </w:rPr>
      </w:pPr>
    </w:p>
    <w:p w:rsidR="004A2779" w:rsidRPr="00B90054" w:rsidRDefault="004A2779" w:rsidP="00B90054">
      <w:pPr>
        <w:rPr>
          <w:u w:val="single"/>
        </w:rPr>
      </w:pPr>
      <w:r w:rsidRPr="00B90054">
        <w:rPr>
          <w:u w:val="single"/>
        </w:rPr>
        <w:t xml:space="preserve">Действующие лица </w:t>
      </w:r>
    </w:p>
    <w:p w:rsidR="004A2779" w:rsidRPr="00B90054" w:rsidRDefault="004A2779" w:rsidP="00B90054">
      <w:pPr>
        <w:pStyle w:val="1"/>
        <w:ind w:firstLine="0"/>
        <w:rPr>
          <w:szCs w:val="24"/>
        </w:rPr>
      </w:pPr>
      <w:r w:rsidRPr="00B90054">
        <w:rPr>
          <w:szCs w:val="24"/>
        </w:rPr>
        <w:t>НОННА ХАРИТОНОВНА, гиперстенического сложения женщина, 7</w:t>
      </w:r>
      <w:r w:rsidR="0085375E" w:rsidRPr="00B90054">
        <w:rPr>
          <w:szCs w:val="24"/>
        </w:rPr>
        <w:t>4 года</w:t>
      </w:r>
      <w:r w:rsidRPr="00B90054">
        <w:rPr>
          <w:szCs w:val="24"/>
        </w:rPr>
        <w:t xml:space="preserve">. </w:t>
      </w:r>
    </w:p>
    <w:p w:rsidR="004A2779" w:rsidRPr="00B90054" w:rsidRDefault="0085375E" w:rsidP="00B90054">
      <w:pPr>
        <w:pStyle w:val="1"/>
        <w:ind w:firstLine="0"/>
        <w:rPr>
          <w:szCs w:val="24"/>
        </w:rPr>
      </w:pPr>
      <w:r w:rsidRPr="00B90054">
        <w:rPr>
          <w:szCs w:val="24"/>
        </w:rPr>
        <w:t>АЛЕКСАНДРА, ее дочь, 4</w:t>
      </w:r>
      <w:r w:rsidR="00364261" w:rsidRPr="00B90054">
        <w:rPr>
          <w:szCs w:val="24"/>
        </w:rPr>
        <w:t>5</w:t>
      </w:r>
      <w:r w:rsidR="00F6513B" w:rsidRPr="00B90054">
        <w:rPr>
          <w:szCs w:val="24"/>
        </w:rPr>
        <w:t xml:space="preserve"> </w:t>
      </w:r>
      <w:r w:rsidRPr="00B90054">
        <w:rPr>
          <w:szCs w:val="24"/>
        </w:rPr>
        <w:t>лет</w:t>
      </w:r>
      <w:r w:rsidR="00F6513B" w:rsidRPr="00B90054">
        <w:rPr>
          <w:szCs w:val="24"/>
        </w:rPr>
        <w:t xml:space="preserve">. </w:t>
      </w:r>
    </w:p>
    <w:p w:rsidR="00F6513B" w:rsidRPr="00B90054" w:rsidRDefault="00F6513B" w:rsidP="00B90054">
      <w:pPr>
        <w:pStyle w:val="1"/>
        <w:ind w:firstLine="0"/>
        <w:rPr>
          <w:szCs w:val="24"/>
        </w:rPr>
      </w:pPr>
      <w:r w:rsidRPr="00B90054">
        <w:rPr>
          <w:szCs w:val="24"/>
        </w:rPr>
        <w:t>ИВАН, зять, 5</w:t>
      </w:r>
      <w:r w:rsidR="0085375E" w:rsidRPr="00B90054">
        <w:rPr>
          <w:szCs w:val="24"/>
        </w:rPr>
        <w:t>2</w:t>
      </w:r>
      <w:r w:rsidRPr="00B90054">
        <w:rPr>
          <w:szCs w:val="24"/>
        </w:rPr>
        <w:t xml:space="preserve"> </w:t>
      </w:r>
      <w:r w:rsidR="0085375E" w:rsidRPr="00B90054">
        <w:rPr>
          <w:szCs w:val="24"/>
        </w:rPr>
        <w:t>года</w:t>
      </w:r>
      <w:r w:rsidRPr="00B90054">
        <w:rPr>
          <w:szCs w:val="24"/>
        </w:rPr>
        <w:t xml:space="preserve">. </w:t>
      </w:r>
    </w:p>
    <w:p w:rsidR="00F6513B" w:rsidRPr="00B90054" w:rsidRDefault="00F6513B" w:rsidP="00B90054">
      <w:pPr>
        <w:pStyle w:val="1"/>
        <w:ind w:firstLine="0"/>
        <w:rPr>
          <w:szCs w:val="24"/>
        </w:rPr>
      </w:pPr>
      <w:r w:rsidRPr="00B90054">
        <w:rPr>
          <w:szCs w:val="24"/>
        </w:rPr>
        <w:t xml:space="preserve">КОНСТАНТИН, внук, 21 год. </w:t>
      </w:r>
    </w:p>
    <w:p w:rsidR="00F6513B" w:rsidRPr="00B90054" w:rsidRDefault="00F6513B" w:rsidP="00B90054">
      <w:pPr>
        <w:pStyle w:val="1"/>
        <w:ind w:firstLine="0"/>
        <w:rPr>
          <w:szCs w:val="24"/>
        </w:rPr>
      </w:pPr>
      <w:r w:rsidRPr="00B90054">
        <w:rPr>
          <w:szCs w:val="24"/>
        </w:rPr>
        <w:t xml:space="preserve">ПАРАМОН, крупное животное неизвестной породы. </w:t>
      </w:r>
    </w:p>
    <w:p w:rsidR="00F6513B" w:rsidRPr="00B90054" w:rsidRDefault="00F6513B" w:rsidP="00B90054">
      <w:pPr>
        <w:pStyle w:val="1"/>
        <w:ind w:firstLine="0"/>
        <w:rPr>
          <w:szCs w:val="24"/>
        </w:rPr>
      </w:pPr>
      <w:r w:rsidRPr="00B90054">
        <w:rPr>
          <w:szCs w:val="24"/>
        </w:rPr>
        <w:t>ДОХОДЯГА</w:t>
      </w:r>
      <w:r w:rsidR="0085375E" w:rsidRPr="00B90054">
        <w:rPr>
          <w:szCs w:val="24"/>
        </w:rPr>
        <w:t>, без возраста</w:t>
      </w:r>
      <w:r w:rsidRPr="00B90054">
        <w:rPr>
          <w:szCs w:val="24"/>
        </w:rPr>
        <w:t xml:space="preserve">. </w:t>
      </w:r>
    </w:p>
    <w:p w:rsidR="00F6513B" w:rsidRPr="00B90054" w:rsidRDefault="008E17A1" w:rsidP="00B90054">
      <w:pPr>
        <w:pStyle w:val="1"/>
        <w:ind w:firstLine="0"/>
        <w:rPr>
          <w:szCs w:val="24"/>
        </w:rPr>
      </w:pPr>
      <w:r w:rsidRPr="00B90054">
        <w:rPr>
          <w:szCs w:val="24"/>
        </w:rPr>
        <w:t>РЯЖЕНЫЕ (а</w:t>
      </w:r>
      <w:r w:rsidR="00F6513B" w:rsidRPr="00B90054">
        <w:rPr>
          <w:szCs w:val="24"/>
        </w:rPr>
        <w:t>нонимная стая), поющие и танцующие актеры, игра</w:t>
      </w:r>
      <w:r w:rsidR="00CC3858" w:rsidRPr="00B90054">
        <w:rPr>
          <w:szCs w:val="24"/>
        </w:rPr>
        <w:t xml:space="preserve">ющие </w:t>
      </w:r>
      <w:r w:rsidR="00F6513B" w:rsidRPr="00B90054">
        <w:rPr>
          <w:szCs w:val="24"/>
        </w:rPr>
        <w:t>несколько р</w:t>
      </w:r>
      <w:r w:rsidR="00B90054">
        <w:rPr>
          <w:szCs w:val="24"/>
        </w:rPr>
        <w:t>о</w:t>
      </w:r>
      <w:r w:rsidR="00F6513B" w:rsidRPr="00B90054">
        <w:rPr>
          <w:szCs w:val="24"/>
        </w:rPr>
        <w:t xml:space="preserve">лей. </w:t>
      </w:r>
    </w:p>
    <w:p w:rsidR="00F6513B" w:rsidRPr="00B90054" w:rsidRDefault="00F6513B" w:rsidP="00320A2A">
      <w:pPr>
        <w:pStyle w:val="1"/>
        <w:rPr>
          <w:szCs w:val="24"/>
        </w:rPr>
      </w:pPr>
    </w:p>
    <w:p w:rsidR="00F6513B" w:rsidRPr="00B90054" w:rsidRDefault="00F6513B" w:rsidP="00320A2A">
      <w:pPr>
        <w:pStyle w:val="1"/>
        <w:rPr>
          <w:szCs w:val="24"/>
        </w:rPr>
      </w:pPr>
    </w:p>
    <w:p w:rsidR="002E7A7B" w:rsidRPr="00B90054" w:rsidRDefault="00FE7D31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     Д</w:t>
      </w:r>
      <w:r w:rsidR="002E7A7B" w:rsidRPr="00B90054">
        <w:rPr>
          <w:szCs w:val="24"/>
        </w:rPr>
        <w:t>ЕЙСТВИЕ ПЕРВОЕ</w:t>
      </w:r>
      <w:r w:rsidRPr="00B90054">
        <w:rPr>
          <w:szCs w:val="24"/>
        </w:rPr>
        <w:t xml:space="preserve">. </w:t>
      </w:r>
    </w:p>
    <w:p w:rsidR="002E7A7B" w:rsidRPr="00B90054" w:rsidRDefault="002E7A7B" w:rsidP="00320A2A">
      <w:pPr>
        <w:pStyle w:val="1"/>
        <w:rPr>
          <w:szCs w:val="24"/>
        </w:rPr>
      </w:pPr>
    </w:p>
    <w:p w:rsidR="00F6513B" w:rsidRPr="00B90054" w:rsidRDefault="002E7A7B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                   </w:t>
      </w:r>
      <w:r w:rsidR="00FE7D31" w:rsidRPr="00B90054">
        <w:rPr>
          <w:szCs w:val="24"/>
        </w:rPr>
        <w:t xml:space="preserve">Утро. </w:t>
      </w:r>
    </w:p>
    <w:p w:rsidR="00FE7D31" w:rsidRPr="00B90054" w:rsidRDefault="00FE7D31" w:rsidP="00320A2A">
      <w:pPr>
        <w:pStyle w:val="1"/>
        <w:rPr>
          <w:szCs w:val="24"/>
        </w:rPr>
      </w:pPr>
    </w:p>
    <w:p w:rsidR="00FE7D31" w:rsidRPr="00B90054" w:rsidRDefault="00FE7D31" w:rsidP="00320A2A">
      <w:pPr>
        <w:pStyle w:val="1"/>
        <w:rPr>
          <w:szCs w:val="24"/>
        </w:rPr>
      </w:pPr>
      <w:r w:rsidRPr="00B90054">
        <w:rPr>
          <w:szCs w:val="24"/>
        </w:rPr>
        <w:t xml:space="preserve">Двухэтажная сценическая конструкция с широкой лестницей. Внизу четыре игровые площадки: две комнаты, кухня, просторный холл. Наверху – балкон (еще одна игровая площадка), </w:t>
      </w:r>
      <w:r w:rsidR="008E17A1" w:rsidRPr="00B90054">
        <w:rPr>
          <w:szCs w:val="24"/>
        </w:rPr>
        <w:t xml:space="preserve">спальные комнаты, </w:t>
      </w:r>
      <w:r w:rsidR="00CA3DE6" w:rsidRPr="00B90054">
        <w:rPr>
          <w:szCs w:val="24"/>
        </w:rPr>
        <w:t xml:space="preserve">ванная. </w:t>
      </w:r>
    </w:p>
    <w:p w:rsidR="00C2764B" w:rsidRPr="00B90054" w:rsidRDefault="00C2764B" w:rsidP="00320A2A">
      <w:pPr>
        <w:pStyle w:val="1"/>
        <w:rPr>
          <w:szCs w:val="24"/>
        </w:rPr>
      </w:pPr>
      <w:r w:rsidRPr="00B90054">
        <w:rPr>
          <w:szCs w:val="24"/>
        </w:rPr>
        <w:t xml:space="preserve">Утро. На сцене полумрак. </w:t>
      </w:r>
    </w:p>
    <w:p w:rsidR="00C2764B" w:rsidRPr="00B90054" w:rsidRDefault="00C2764B" w:rsidP="00320A2A">
      <w:pPr>
        <w:pStyle w:val="1"/>
        <w:rPr>
          <w:szCs w:val="24"/>
        </w:rPr>
      </w:pPr>
      <w:r w:rsidRPr="00B90054">
        <w:rPr>
          <w:szCs w:val="24"/>
        </w:rPr>
        <w:t>Пока зрители занимают места в зале, РЯЖЕНЫЕ (как работники сцены)</w:t>
      </w:r>
      <w:r w:rsidR="00905036" w:rsidRPr="00B90054">
        <w:rPr>
          <w:szCs w:val="24"/>
        </w:rPr>
        <w:t xml:space="preserve"> приносят и устанавливают недостающий реквизит, оформляют стены, закрепляют площадки и пр. При этом актеры вполголоса переговариваются на обыденные темы. Негромко звучит м</w:t>
      </w:r>
      <w:r w:rsidR="00905036" w:rsidRPr="00B90054">
        <w:rPr>
          <w:szCs w:val="24"/>
        </w:rPr>
        <w:t>у</w:t>
      </w:r>
      <w:r w:rsidR="00905036" w:rsidRPr="00B90054">
        <w:rPr>
          <w:szCs w:val="24"/>
        </w:rPr>
        <w:t>зыка. Падает канат, и по нему спускается ПАРАМОН. На груди у него портативный пр</w:t>
      </w:r>
      <w:r w:rsidR="00905036" w:rsidRPr="00B90054">
        <w:rPr>
          <w:szCs w:val="24"/>
        </w:rPr>
        <w:t>и</w:t>
      </w:r>
      <w:r w:rsidR="00905036" w:rsidRPr="00B90054">
        <w:rPr>
          <w:szCs w:val="24"/>
        </w:rPr>
        <w:t xml:space="preserve">емник. </w:t>
      </w:r>
    </w:p>
    <w:p w:rsidR="00905036" w:rsidRPr="00B90054" w:rsidRDefault="00905036" w:rsidP="00320A2A">
      <w:pPr>
        <w:pStyle w:val="1"/>
        <w:rPr>
          <w:szCs w:val="24"/>
        </w:rPr>
      </w:pPr>
      <w:r w:rsidRPr="00B90054">
        <w:rPr>
          <w:szCs w:val="24"/>
        </w:rPr>
        <w:t xml:space="preserve">Третий звонок, приглашающий в зал. </w:t>
      </w:r>
    </w:p>
    <w:p w:rsidR="00BF4790" w:rsidRPr="00B90054" w:rsidRDefault="00905036" w:rsidP="00320A2A">
      <w:pPr>
        <w:pStyle w:val="1"/>
        <w:rPr>
          <w:szCs w:val="24"/>
        </w:rPr>
      </w:pPr>
      <w:r w:rsidRPr="00B90054">
        <w:rPr>
          <w:szCs w:val="24"/>
        </w:rPr>
        <w:t xml:space="preserve">Пробуждение. Начало дня, начало спектакля. </w:t>
      </w:r>
      <w:r w:rsidR="00145E73" w:rsidRPr="00B90054">
        <w:rPr>
          <w:szCs w:val="24"/>
        </w:rPr>
        <w:t xml:space="preserve">ПАРАМОН веселится, дурачится. </w:t>
      </w:r>
      <w:r w:rsidR="004B06B8" w:rsidRPr="00B90054">
        <w:rPr>
          <w:szCs w:val="24"/>
        </w:rPr>
        <w:t>Све</w:t>
      </w:r>
      <w:r w:rsidR="004B06B8" w:rsidRPr="00B90054">
        <w:rPr>
          <w:szCs w:val="24"/>
        </w:rPr>
        <w:t>р</w:t>
      </w:r>
      <w:r w:rsidR="004B06B8" w:rsidRPr="00B90054">
        <w:rPr>
          <w:szCs w:val="24"/>
        </w:rPr>
        <w:t xml:space="preserve">ху спускаются качели. </w:t>
      </w:r>
      <w:r w:rsidR="00145E73" w:rsidRPr="00B90054">
        <w:rPr>
          <w:szCs w:val="24"/>
        </w:rPr>
        <w:t>Коллективный жонгляж – РЯЖЕНЫЕ перебрасываются мячами, булавами, кольцами, и постепенно исчезают по одному. ПАРАМОН включает приемник. Звучат позывные ра</w:t>
      </w:r>
      <w:r w:rsidR="00BF4790" w:rsidRPr="00B90054">
        <w:rPr>
          <w:szCs w:val="24"/>
        </w:rPr>
        <w:t>дио</w:t>
      </w:r>
      <w:r w:rsidR="00145E73" w:rsidRPr="00B90054">
        <w:rPr>
          <w:szCs w:val="24"/>
        </w:rPr>
        <w:t>. Свет в зале убывает, на сцене плавно прибывает</w:t>
      </w:r>
      <w:r w:rsidR="00F70BAB" w:rsidRPr="00B90054">
        <w:rPr>
          <w:szCs w:val="24"/>
        </w:rPr>
        <w:t xml:space="preserve">. </w:t>
      </w:r>
    </w:p>
    <w:p w:rsidR="006F1247" w:rsidRPr="00B90054" w:rsidRDefault="006F124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Из спальной, позевывая, выходит на балкон ИВАН. </w:t>
      </w:r>
      <w:r w:rsidR="00C84E36" w:rsidRPr="00B90054">
        <w:rPr>
          <w:szCs w:val="24"/>
        </w:rPr>
        <w:t xml:space="preserve">Походит в ванную, умывается; возвращается, снимает халат, одевается; снова выйдя на балкон, </w:t>
      </w:r>
      <w:r w:rsidRPr="00B90054">
        <w:rPr>
          <w:szCs w:val="24"/>
        </w:rPr>
        <w:t>ма</w:t>
      </w:r>
      <w:r w:rsidR="00C84E36" w:rsidRPr="00B90054">
        <w:rPr>
          <w:szCs w:val="24"/>
        </w:rPr>
        <w:t>шет сверху</w:t>
      </w:r>
      <w:r w:rsidRPr="00B90054">
        <w:rPr>
          <w:szCs w:val="24"/>
        </w:rPr>
        <w:t xml:space="preserve"> ПАРАМ</w:t>
      </w:r>
      <w:r w:rsidRPr="00B90054">
        <w:rPr>
          <w:szCs w:val="24"/>
        </w:rPr>
        <w:t>О</w:t>
      </w:r>
      <w:r w:rsidRPr="00B90054">
        <w:rPr>
          <w:szCs w:val="24"/>
        </w:rPr>
        <w:t>НУ, спускается по лестнице вниз. Следом за ним из спальной выходи</w:t>
      </w:r>
      <w:r w:rsidR="00C84E36" w:rsidRPr="00B90054">
        <w:rPr>
          <w:szCs w:val="24"/>
        </w:rPr>
        <w:t>т</w:t>
      </w:r>
      <w:r w:rsidRPr="00B90054">
        <w:rPr>
          <w:szCs w:val="24"/>
        </w:rPr>
        <w:t xml:space="preserve"> А</w:t>
      </w:r>
      <w:r w:rsidR="00D851B1" w:rsidRPr="00B90054">
        <w:rPr>
          <w:szCs w:val="24"/>
        </w:rPr>
        <w:t>ЛЕКСАНДРА</w:t>
      </w:r>
      <w:r w:rsidRPr="00B90054">
        <w:rPr>
          <w:szCs w:val="24"/>
        </w:rPr>
        <w:t xml:space="preserve">. </w:t>
      </w:r>
    </w:p>
    <w:p w:rsidR="006F1247" w:rsidRPr="00B90054" w:rsidRDefault="00F70BAB" w:rsidP="00320A2A">
      <w:pPr>
        <w:pStyle w:val="1"/>
        <w:rPr>
          <w:szCs w:val="24"/>
        </w:rPr>
      </w:pPr>
      <w:r w:rsidRPr="00B90054">
        <w:rPr>
          <w:szCs w:val="24"/>
        </w:rPr>
        <w:t xml:space="preserve">Обыкновенный подробный утренний ритуал. </w:t>
      </w:r>
      <w:r w:rsidR="006F1247" w:rsidRPr="00B90054">
        <w:rPr>
          <w:szCs w:val="24"/>
        </w:rPr>
        <w:t xml:space="preserve">На сцене полный свет. </w:t>
      </w:r>
    </w:p>
    <w:p w:rsidR="006F1247" w:rsidRPr="00B90054" w:rsidRDefault="006F1247" w:rsidP="00320A2A">
      <w:pPr>
        <w:pStyle w:val="1"/>
        <w:rPr>
          <w:szCs w:val="24"/>
        </w:rPr>
      </w:pPr>
      <w:r w:rsidRPr="00B90054">
        <w:rPr>
          <w:szCs w:val="24"/>
        </w:rPr>
        <w:t>Из-за кулис появляется Д</w:t>
      </w:r>
      <w:r w:rsidR="000924E8" w:rsidRPr="00B90054">
        <w:rPr>
          <w:szCs w:val="24"/>
        </w:rPr>
        <w:t>ОХОДЯГА</w:t>
      </w:r>
      <w:r w:rsidRPr="00B90054">
        <w:rPr>
          <w:szCs w:val="24"/>
        </w:rPr>
        <w:t>. Он в зимней шапке-ушанке, потрепанном до</w:t>
      </w:r>
      <w:r w:rsidRPr="00B90054">
        <w:rPr>
          <w:szCs w:val="24"/>
        </w:rPr>
        <w:t>л</w:t>
      </w:r>
      <w:r w:rsidRPr="00B90054">
        <w:rPr>
          <w:szCs w:val="24"/>
        </w:rPr>
        <w:t>гополом пальто и в валенках с галошами. За плечами у него молодежный рюкзак</w:t>
      </w:r>
      <w:r w:rsidR="00705350" w:rsidRPr="00B90054">
        <w:rPr>
          <w:szCs w:val="24"/>
        </w:rPr>
        <w:t>.</w:t>
      </w:r>
      <w:r w:rsidR="00CC3858" w:rsidRPr="00B90054">
        <w:rPr>
          <w:szCs w:val="24"/>
        </w:rPr>
        <w:t xml:space="preserve"> </w:t>
      </w:r>
      <w:r w:rsidR="000924E8" w:rsidRPr="00B90054">
        <w:rPr>
          <w:szCs w:val="24"/>
        </w:rPr>
        <w:t>Он ме</w:t>
      </w:r>
      <w:r w:rsidR="000924E8" w:rsidRPr="00B90054">
        <w:rPr>
          <w:szCs w:val="24"/>
        </w:rPr>
        <w:t>д</w:t>
      </w:r>
      <w:r w:rsidR="000924E8" w:rsidRPr="00B90054">
        <w:rPr>
          <w:szCs w:val="24"/>
        </w:rPr>
        <w:t>ленно проходит на авансцену. Хмыкает, жмурится, шамкает губами. Низко, в пояс клан</w:t>
      </w:r>
      <w:r w:rsidR="000924E8" w:rsidRPr="00B90054">
        <w:rPr>
          <w:szCs w:val="24"/>
        </w:rPr>
        <w:t>я</w:t>
      </w:r>
      <w:r w:rsidR="000924E8" w:rsidRPr="00B90054">
        <w:rPr>
          <w:szCs w:val="24"/>
        </w:rPr>
        <w:t>ется, приветствуя публику, благодарит зрителей за то, что пришли на спектакль. ПАР</w:t>
      </w:r>
      <w:r w:rsidR="000924E8" w:rsidRPr="00B90054">
        <w:rPr>
          <w:szCs w:val="24"/>
        </w:rPr>
        <w:t>А</w:t>
      </w:r>
      <w:r w:rsidR="000924E8" w:rsidRPr="00B90054">
        <w:rPr>
          <w:szCs w:val="24"/>
        </w:rPr>
        <w:t xml:space="preserve">МОН подводит к нему качели. ДОХОДЯГА устраивается на качелях с удобствами, и «улетает». ПАРАМОН </w:t>
      </w:r>
      <w:r w:rsidR="001F2810" w:rsidRPr="00B90054">
        <w:rPr>
          <w:szCs w:val="24"/>
        </w:rPr>
        <w:t xml:space="preserve">провожает его </w:t>
      </w:r>
      <w:r w:rsidR="00D851B1" w:rsidRPr="00B90054">
        <w:rPr>
          <w:szCs w:val="24"/>
        </w:rPr>
        <w:t xml:space="preserve">расстроенным </w:t>
      </w:r>
      <w:r w:rsidR="001F2810" w:rsidRPr="00B90054">
        <w:rPr>
          <w:szCs w:val="24"/>
        </w:rPr>
        <w:t>взглядом</w:t>
      </w:r>
      <w:r w:rsidR="000924E8" w:rsidRPr="00B90054">
        <w:rPr>
          <w:szCs w:val="24"/>
        </w:rPr>
        <w:t xml:space="preserve">, </w:t>
      </w:r>
      <w:r w:rsidR="00215303" w:rsidRPr="00B90054">
        <w:rPr>
          <w:szCs w:val="24"/>
        </w:rPr>
        <w:t xml:space="preserve">лапой </w:t>
      </w:r>
      <w:r w:rsidR="000924E8" w:rsidRPr="00B90054">
        <w:rPr>
          <w:szCs w:val="24"/>
        </w:rPr>
        <w:t>смахивает слезу</w:t>
      </w:r>
      <w:r w:rsidR="001F2810" w:rsidRPr="00B90054">
        <w:rPr>
          <w:szCs w:val="24"/>
        </w:rPr>
        <w:t>, с</w:t>
      </w:r>
      <w:r w:rsidR="001F2810" w:rsidRPr="00B90054">
        <w:rPr>
          <w:szCs w:val="24"/>
        </w:rPr>
        <w:t>а</w:t>
      </w:r>
      <w:r w:rsidR="001F2810" w:rsidRPr="00B90054">
        <w:rPr>
          <w:szCs w:val="24"/>
        </w:rPr>
        <w:t xml:space="preserve">дится на пол и переключает клавиши; из приемника доносится женский голос, поющий лирическую песню. </w:t>
      </w:r>
    </w:p>
    <w:p w:rsidR="00E83DE2" w:rsidRPr="00B90054" w:rsidRDefault="00D851B1" w:rsidP="00320A2A">
      <w:pPr>
        <w:pStyle w:val="1"/>
        <w:rPr>
          <w:szCs w:val="24"/>
        </w:rPr>
      </w:pPr>
      <w:r w:rsidRPr="00B90054">
        <w:rPr>
          <w:szCs w:val="24"/>
        </w:rPr>
        <w:t>АЛЕКСАНДРА (спускаясь по лестнице, Парамону). Привет, мой золотой</w:t>
      </w:r>
      <w:r w:rsidR="00B2700D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705350" w:rsidRPr="00B90054">
        <w:rPr>
          <w:szCs w:val="24"/>
        </w:rPr>
        <w:t xml:space="preserve">Ты уже позавтракал? </w:t>
      </w:r>
    </w:p>
    <w:p w:rsidR="00E83DE2" w:rsidRPr="00B90054" w:rsidRDefault="00E83DE2" w:rsidP="00320A2A">
      <w:pPr>
        <w:pStyle w:val="1"/>
        <w:rPr>
          <w:szCs w:val="24"/>
        </w:rPr>
      </w:pPr>
      <w:r w:rsidRPr="00B90054">
        <w:rPr>
          <w:szCs w:val="24"/>
        </w:rPr>
        <w:t>У ПАРАМО</w:t>
      </w:r>
      <w:r w:rsidR="00F35B32" w:rsidRPr="00B90054">
        <w:rPr>
          <w:szCs w:val="24"/>
        </w:rPr>
        <w:t xml:space="preserve">НА </w:t>
      </w:r>
      <w:r w:rsidR="00B37573" w:rsidRPr="00B90054">
        <w:rPr>
          <w:szCs w:val="24"/>
        </w:rPr>
        <w:t xml:space="preserve">мелко </w:t>
      </w:r>
      <w:r w:rsidR="00F35B32" w:rsidRPr="00B90054">
        <w:rPr>
          <w:szCs w:val="24"/>
        </w:rPr>
        <w:t>подрагивают плечи. Он</w:t>
      </w:r>
      <w:r w:rsidR="00C67C1E" w:rsidRPr="00B90054">
        <w:rPr>
          <w:szCs w:val="24"/>
        </w:rPr>
        <w:t xml:space="preserve"> смотрит в зал – глаза его влажные от слез. </w:t>
      </w:r>
    </w:p>
    <w:p w:rsidR="00D851B1" w:rsidRPr="00B90054" w:rsidRDefault="00E83DE2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 (поглаживая Парамона). </w:t>
      </w:r>
      <w:r w:rsidR="00D851B1" w:rsidRPr="00B90054">
        <w:rPr>
          <w:szCs w:val="24"/>
        </w:rPr>
        <w:t>Что случилось</w:t>
      </w:r>
      <w:r w:rsidR="00705350" w:rsidRPr="00B90054">
        <w:rPr>
          <w:szCs w:val="24"/>
        </w:rPr>
        <w:t>, миленький ты мой</w:t>
      </w:r>
      <w:r w:rsidR="00D851B1" w:rsidRPr="00B90054">
        <w:rPr>
          <w:szCs w:val="24"/>
        </w:rPr>
        <w:t xml:space="preserve">? </w:t>
      </w:r>
      <w:r w:rsidR="00364261" w:rsidRPr="00B90054">
        <w:rPr>
          <w:szCs w:val="24"/>
        </w:rPr>
        <w:t xml:space="preserve">Грустный ты сегодня какой-то. </w:t>
      </w:r>
      <w:r w:rsidR="00D851B1" w:rsidRPr="00B90054">
        <w:rPr>
          <w:szCs w:val="24"/>
        </w:rPr>
        <w:t xml:space="preserve">Мигрень? Животик болит? </w:t>
      </w:r>
    </w:p>
    <w:p w:rsidR="0032267E" w:rsidRPr="00B90054" w:rsidRDefault="0032267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667C4" w:rsidRPr="00B90054">
        <w:rPr>
          <w:szCs w:val="24"/>
        </w:rPr>
        <w:t>У</w:t>
      </w:r>
      <w:r w:rsidRPr="00B90054">
        <w:rPr>
          <w:szCs w:val="24"/>
        </w:rPr>
        <w:t xml:space="preserve">падок духа. </w:t>
      </w:r>
    </w:p>
    <w:p w:rsidR="00E83DE2" w:rsidRPr="00B90054" w:rsidRDefault="0032267E" w:rsidP="00320A2A">
      <w:pPr>
        <w:pStyle w:val="1"/>
        <w:rPr>
          <w:szCs w:val="24"/>
        </w:rPr>
      </w:pPr>
      <w:r w:rsidRPr="00B90054">
        <w:rPr>
          <w:szCs w:val="24"/>
        </w:rPr>
        <w:t>АЛЕКСАНДРА (</w:t>
      </w:r>
      <w:r w:rsidR="00E83DE2" w:rsidRPr="00B90054">
        <w:rPr>
          <w:szCs w:val="24"/>
        </w:rPr>
        <w:t>заглядывая</w:t>
      </w:r>
      <w:r w:rsidRPr="00B90054">
        <w:rPr>
          <w:szCs w:val="24"/>
        </w:rPr>
        <w:t xml:space="preserve"> Парамон</w:t>
      </w:r>
      <w:r w:rsidR="00E83DE2" w:rsidRPr="00B90054">
        <w:rPr>
          <w:szCs w:val="24"/>
        </w:rPr>
        <w:t>у в глаза</w:t>
      </w:r>
      <w:r w:rsidRPr="00B90054">
        <w:rPr>
          <w:szCs w:val="24"/>
        </w:rPr>
        <w:t xml:space="preserve">). </w:t>
      </w:r>
      <w:r w:rsidR="00F615CB" w:rsidRPr="00B90054">
        <w:rPr>
          <w:szCs w:val="24"/>
        </w:rPr>
        <w:t>Люмбаго? Приступ радикулита</w:t>
      </w:r>
      <w:r w:rsidR="00E83DE2" w:rsidRPr="00B90054">
        <w:rPr>
          <w:szCs w:val="24"/>
        </w:rPr>
        <w:t xml:space="preserve">? </w:t>
      </w:r>
    </w:p>
    <w:p w:rsidR="00E83DE2" w:rsidRPr="00B90054" w:rsidRDefault="00E83DE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D5865" w:rsidRPr="00B90054">
        <w:rPr>
          <w:szCs w:val="24"/>
        </w:rPr>
        <w:t>Сплин у него</w:t>
      </w:r>
      <w:r w:rsidRPr="00B90054">
        <w:rPr>
          <w:szCs w:val="24"/>
        </w:rPr>
        <w:t xml:space="preserve">. </w:t>
      </w:r>
    </w:p>
    <w:p w:rsidR="0032267E" w:rsidRPr="00B90054" w:rsidRDefault="00E83DE2" w:rsidP="00320A2A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8667C4" w:rsidRPr="00B90054">
        <w:rPr>
          <w:szCs w:val="24"/>
        </w:rPr>
        <w:t xml:space="preserve"> (Ивану)</w:t>
      </w:r>
      <w:r w:rsidRPr="00B90054">
        <w:rPr>
          <w:szCs w:val="24"/>
        </w:rPr>
        <w:t xml:space="preserve">. </w:t>
      </w:r>
      <w:r w:rsidR="00843ECD" w:rsidRPr="00B90054">
        <w:rPr>
          <w:szCs w:val="24"/>
        </w:rPr>
        <w:t xml:space="preserve">Перестань. (Парамону) </w:t>
      </w:r>
      <w:r w:rsidR="0032267E" w:rsidRPr="00B90054">
        <w:rPr>
          <w:szCs w:val="24"/>
        </w:rPr>
        <w:t xml:space="preserve">Рано </w:t>
      </w:r>
      <w:r w:rsidR="00843ECD" w:rsidRPr="00B90054">
        <w:rPr>
          <w:szCs w:val="24"/>
        </w:rPr>
        <w:t>нам</w:t>
      </w:r>
      <w:r w:rsidR="0032267E" w:rsidRPr="00B90054">
        <w:rPr>
          <w:szCs w:val="24"/>
        </w:rPr>
        <w:t xml:space="preserve"> разочаровываться в жи</w:t>
      </w:r>
      <w:r w:rsidR="0032267E" w:rsidRPr="00B90054">
        <w:rPr>
          <w:szCs w:val="24"/>
        </w:rPr>
        <w:t>з</w:t>
      </w:r>
      <w:r w:rsidR="0032267E" w:rsidRPr="00B90054">
        <w:rPr>
          <w:szCs w:val="24"/>
        </w:rPr>
        <w:t>ни</w:t>
      </w:r>
      <w:r w:rsidR="008667C4" w:rsidRPr="00B90054">
        <w:rPr>
          <w:szCs w:val="24"/>
        </w:rPr>
        <w:t>…</w:t>
      </w:r>
      <w:r w:rsidR="0032267E" w:rsidRPr="00B90054">
        <w:rPr>
          <w:szCs w:val="24"/>
        </w:rPr>
        <w:t xml:space="preserve"> </w:t>
      </w:r>
      <w:r w:rsidR="00843ECD" w:rsidRPr="00B90054">
        <w:rPr>
          <w:szCs w:val="24"/>
        </w:rPr>
        <w:t>А? Как ты считаешь?</w:t>
      </w:r>
      <w:r w:rsidR="008667C4" w:rsidRPr="00B90054">
        <w:rPr>
          <w:szCs w:val="24"/>
        </w:rPr>
        <w:t>..</w:t>
      </w:r>
      <w:r w:rsidR="00843ECD" w:rsidRPr="00B90054">
        <w:rPr>
          <w:szCs w:val="24"/>
        </w:rPr>
        <w:t xml:space="preserve"> Правда, мальчик мой? </w:t>
      </w:r>
    </w:p>
    <w:p w:rsidR="00843ECD" w:rsidRPr="00B90054" w:rsidRDefault="00843ECD" w:rsidP="00320A2A">
      <w:pPr>
        <w:pStyle w:val="1"/>
        <w:rPr>
          <w:szCs w:val="24"/>
        </w:rPr>
      </w:pPr>
      <w:r w:rsidRPr="00B90054">
        <w:rPr>
          <w:szCs w:val="24"/>
        </w:rPr>
        <w:t>Парамон передергивает шерстью</w:t>
      </w:r>
      <w:r w:rsidR="00F35B32" w:rsidRPr="00B90054">
        <w:rPr>
          <w:szCs w:val="24"/>
        </w:rPr>
        <w:t>,</w:t>
      </w:r>
      <w:r w:rsidRPr="00B90054">
        <w:rPr>
          <w:szCs w:val="24"/>
        </w:rPr>
        <w:t xml:space="preserve"> бьет хвостом по полу. </w:t>
      </w:r>
    </w:p>
    <w:p w:rsidR="00990B81" w:rsidRPr="00B90054" w:rsidRDefault="00990B81" w:rsidP="00320A2A">
      <w:pPr>
        <w:pStyle w:val="1"/>
        <w:rPr>
          <w:szCs w:val="24"/>
        </w:rPr>
      </w:pPr>
      <w:r w:rsidRPr="00B90054">
        <w:rPr>
          <w:szCs w:val="24"/>
        </w:rPr>
        <w:t>ИВАН.</w:t>
      </w:r>
      <w:r w:rsidR="005170F4" w:rsidRPr="00B90054">
        <w:rPr>
          <w:szCs w:val="24"/>
        </w:rPr>
        <w:t xml:space="preserve"> </w:t>
      </w:r>
      <w:r w:rsidRPr="00B90054">
        <w:rPr>
          <w:szCs w:val="24"/>
        </w:rPr>
        <w:t xml:space="preserve">Что-то будет. </w:t>
      </w:r>
    </w:p>
    <w:p w:rsidR="00CC4FE2" w:rsidRPr="00B90054" w:rsidRDefault="00990B81" w:rsidP="00320A2A">
      <w:pPr>
        <w:pStyle w:val="1"/>
        <w:rPr>
          <w:szCs w:val="24"/>
        </w:rPr>
      </w:pPr>
      <w:r w:rsidRPr="00B90054">
        <w:rPr>
          <w:szCs w:val="24"/>
        </w:rPr>
        <w:t>АЛЕКСАНДРА.</w:t>
      </w:r>
      <w:r w:rsidR="00CC4FE2" w:rsidRPr="00B90054">
        <w:rPr>
          <w:szCs w:val="24"/>
        </w:rPr>
        <w:t xml:space="preserve"> С нами? </w:t>
      </w:r>
    </w:p>
    <w:p w:rsidR="00CC4FE2" w:rsidRPr="00B90054" w:rsidRDefault="00CC4FE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5F3C82" w:rsidRPr="00B90054">
        <w:rPr>
          <w:szCs w:val="24"/>
        </w:rPr>
        <w:t>Скорее всего</w:t>
      </w:r>
      <w:r w:rsidRPr="00B90054">
        <w:rPr>
          <w:szCs w:val="24"/>
        </w:rPr>
        <w:t xml:space="preserve">. </w:t>
      </w:r>
    </w:p>
    <w:p w:rsidR="00990B81" w:rsidRPr="00B90054" w:rsidRDefault="00CC4FE2" w:rsidP="00320A2A">
      <w:pPr>
        <w:pStyle w:val="1"/>
        <w:rPr>
          <w:szCs w:val="24"/>
        </w:rPr>
      </w:pPr>
      <w:r w:rsidRPr="00B90054">
        <w:rPr>
          <w:szCs w:val="24"/>
        </w:rPr>
        <w:t>АЛЕКСАНДРА. Не при</w:t>
      </w:r>
      <w:r w:rsidR="008667C4" w:rsidRPr="00B90054">
        <w:rPr>
          <w:szCs w:val="24"/>
        </w:rPr>
        <w:t>думывай</w:t>
      </w:r>
      <w:r w:rsidRPr="00B90054">
        <w:rPr>
          <w:szCs w:val="24"/>
        </w:rPr>
        <w:t xml:space="preserve">, пожалуйста. </w:t>
      </w:r>
    </w:p>
    <w:p w:rsidR="00990B81" w:rsidRPr="00B90054" w:rsidRDefault="00990B8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B3E5A" w:rsidRPr="00B90054">
        <w:rPr>
          <w:szCs w:val="24"/>
        </w:rPr>
        <w:t>С</w:t>
      </w:r>
      <w:r w:rsidRPr="00B90054">
        <w:rPr>
          <w:szCs w:val="24"/>
        </w:rPr>
        <w:t xml:space="preserve">он мне приснился сегодня. </w:t>
      </w:r>
    </w:p>
    <w:p w:rsidR="00990B81" w:rsidRPr="00B90054" w:rsidRDefault="00990B8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Вещий? </w:t>
      </w:r>
    </w:p>
    <w:p w:rsidR="00990B81" w:rsidRPr="00B90054" w:rsidRDefault="00990B8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667C4" w:rsidRPr="00B90054">
        <w:rPr>
          <w:szCs w:val="24"/>
        </w:rPr>
        <w:t xml:space="preserve">Не знаю… Какие-то взрывы. </w:t>
      </w:r>
      <w:r w:rsidR="005F3C82" w:rsidRPr="00B90054">
        <w:rPr>
          <w:szCs w:val="24"/>
        </w:rPr>
        <w:t>Вопли, с</w:t>
      </w:r>
      <w:r w:rsidR="008667C4" w:rsidRPr="00B90054">
        <w:rPr>
          <w:szCs w:val="24"/>
        </w:rPr>
        <w:t xml:space="preserve">тоны. </w:t>
      </w:r>
      <w:r w:rsidR="00355796" w:rsidRPr="00B90054">
        <w:rPr>
          <w:szCs w:val="24"/>
        </w:rPr>
        <w:t>Рога</w:t>
      </w:r>
      <w:r w:rsidR="00CB4D71" w:rsidRPr="00B90054">
        <w:rPr>
          <w:szCs w:val="24"/>
        </w:rPr>
        <w:t>.</w:t>
      </w:r>
      <w:r w:rsidR="00355796" w:rsidRPr="00B90054">
        <w:rPr>
          <w:szCs w:val="24"/>
        </w:rPr>
        <w:t xml:space="preserve"> </w:t>
      </w:r>
      <w:r w:rsidR="00CB4D71" w:rsidRPr="00B90054">
        <w:rPr>
          <w:szCs w:val="24"/>
        </w:rPr>
        <w:t xml:space="preserve">А потом </w:t>
      </w:r>
      <w:r w:rsidR="00F615CB" w:rsidRPr="00B90054">
        <w:rPr>
          <w:szCs w:val="24"/>
        </w:rPr>
        <w:t xml:space="preserve">оторванные </w:t>
      </w:r>
      <w:r w:rsidR="00293E80" w:rsidRPr="00B90054">
        <w:rPr>
          <w:szCs w:val="24"/>
        </w:rPr>
        <w:t>руки.</w:t>
      </w:r>
      <w:r w:rsidR="00F4041B" w:rsidRPr="00B90054">
        <w:rPr>
          <w:szCs w:val="24"/>
        </w:rPr>
        <w:t xml:space="preserve"> </w:t>
      </w:r>
      <w:r w:rsidR="00293E80" w:rsidRPr="00B90054">
        <w:rPr>
          <w:szCs w:val="24"/>
        </w:rPr>
        <w:t>У</w:t>
      </w:r>
      <w:r w:rsidR="00F4041B" w:rsidRPr="00B90054">
        <w:rPr>
          <w:szCs w:val="24"/>
        </w:rPr>
        <w:t>ши, глаза</w:t>
      </w:r>
      <w:r w:rsidR="00CB4D71" w:rsidRPr="00B90054">
        <w:rPr>
          <w:szCs w:val="24"/>
        </w:rPr>
        <w:t xml:space="preserve">. </w:t>
      </w:r>
    </w:p>
    <w:p w:rsidR="00F4041B" w:rsidRPr="00B90054" w:rsidRDefault="00F4041B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Уши ослиные? </w:t>
      </w:r>
    </w:p>
    <w:p w:rsidR="00F4041B" w:rsidRPr="00B90054" w:rsidRDefault="00F4041B" w:rsidP="00320A2A">
      <w:pPr>
        <w:pStyle w:val="1"/>
        <w:rPr>
          <w:szCs w:val="24"/>
        </w:rPr>
      </w:pPr>
      <w:r w:rsidRPr="00B90054">
        <w:rPr>
          <w:szCs w:val="24"/>
        </w:rPr>
        <w:t>ИВАН.</w:t>
      </w:r>
      <w:r w:rsidR="007579B4" w:rsidRPr="00B90054">
        <w:rPr>
          <w:szCs w:val="24"/>
        </w:rPr>
        <w:t xml:space="preserve"> Картинка мутная, темная, многофигурная. Разобрать было трудно</w:t>
      </w:r>
      <w:r w:rsidRPr="00B90054">
        <w:rPr>
          <w:szCs w:val="24"/>
        </w:rPr>
        <w:t xml:space="preserve">. </w:t>
      </w:r>
      <w:r w:rsidR="007579B4" w:rsidRPr="00B90054">
        <w:rPr>
          <w:szCs w:val="24"/>
        </w:rPr>
        <w:t xml:space="preserve">Может быть, и ослиные. Не исключено. </w:t>
      </w:r>
    </w:p>
    <w:p w:rsidR="00CB4D71" w:rsidRPr="00B90054" w:rsidRDefault="00CB4D7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F4041B" w:rsidRPr="00B90054">
        <w:rPr>
          <w:szCs w:val="24"/>
        </w:rPr>
        <w:t>Негодник… Значит, т</w:t>
      </w:r>
      <w:r w:rsidRPr="00B90054">
        <w:rPr>
          <w:szCs w:val="24"/>
        </w:rPr>
        <w:t>ы собираешься мне изменить</w:t>
      </w:r>
      <w:r w:rsidR="00F4041B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CB4D71" w:rsidRPr="00B90054" w:rsidRDefault="00CB4D7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579B4" w:rsidRPr="00B90054">
        <w:rPr>
          <w:szCs w:val="24"/>
        </w:rPr>
        <w:t>Как будто</w:t>
      </w:r>
      <w:r w:rsidR="00F4041B" w:rsidRPr="00B90054">
        <w:rPr>
          <w:szCs w:val="24"/>
        </w:rPr>
        <w:t xml:space="preserve"> планов таких не было…</w:t>
      </w:r>
      <w:r w:rsidRPr="00B90054">
        <w:rPr>
          <w:szCs w:val="24"/>
        </w:rPr>
        <w:t xml:space="preserve"> А ты мне? </w:t>
      </w:r>
    </w:p>
    <w:p w:rsidR="00CB4D71" w:rsidRPr="00B90054" w:rsidRDefault="00CB4D7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Тоже нет. </w:t>
      </w:r>
    </w:p>
    <w:p w:rsidR="00CB4D71" w:rsidRPr="00B90054" w:rsidRDefault="00CB4D7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Странно. Тогда к чему бы это? </w:t>
      </w:r>
    </w:p>
    <w:p w:rsidR="005F3C82" w:rsidRPr="00B90054" w:rsidRDefault="00D07B22" w:rsidP="00D07B22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7579B4" w:rsidRPr="00B90054">
        <w:rPr>
          <w:szCs w:val="24"/>
        </w:rPr>
        <w:t>Сын поумнеет</w:t>
      </w:r>
      <w:r w:rsidR="00B37573" w:rsidRPr="00B90054">
        <w:rPr>
          <w:szCs w:val="24"/>
        </w:rPr>
        <w:t>.</w:t>
      </w:r>
      <w:r w:rsidR="007579B4" w:rsidRPr="00B90054">
        <w:rPr>
          <w:szCs w:val="24"/>
        </w:rPr>
        <w:t xml:space="preserve"> </w:t>
      </w:r>
      <w:r w:rsidR="00801374" w:rsidRPr="00B90054">
        <w:rPr>
          <w:szCs w:val="24"/>
        </w:rPr>
        <w:t xml:space="preserve">Миллион долларов выиграем в лотерею. </w:t>
      </w:r>
      <w:r w:rsidRPr="00B90054">
        <w:rPr>
          <w:szCs w:val="24"/>
        </w:rPr>
        <w:t>Съездим в Париж</w:t>
      </w:r>
      <w:r w:rsidR="00B37573" w:rsidRPr="00B90054">
        <w:rPr>
          <w:szCs w:val="24"/>
        </w:rPr>
        <w:t xml:space="preserve">. </w:t>
      </w:r>
      <w:r w:rsidR="005F3C82" w:rsidRPr="00B90054">
        <w:rPr>
          <w:szCs w:val="24"/>
        </w:rPr>
        <w:t xml:space="preserve"> </w:t>
      </w:r>
      <w:r w:rsidRPr="00B90054">
        <w:rPr>
          <w:szCs w:val="24"/>
        </w:rPr>
        <w:t xml:space="preserve">  </w:t>
      </w:r>
    </w:p>
    <w:p w:rsidR="00D07B22" w:rsidRPr="00B90054" w:rsidRDefault="00D07B22" w:rsidP="00D07B22">
      <w:pPr>
        <w:pStyle w:val="1"/>
        <w:rPr>
          <w:szCs w:val="24"/>
        </w:rPr>
      </w:pPr>
      <w:r w:rsidRPr="00B90054">
        <w:rPr>
          <w:szCs w:val="24"/>
        </w:rPr>
        <w:t xml:space="preserve">ИВАН. Непохоже. </w:t>
      </w:r>
    </w:p>
    <w:p w:rsidR="00355796" w:rsidRPr="00B90054" w:rsidRDefault="00355796" w:rsidP="00320A2A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233DCB" w:rsidRPr="00B90054">
        <w:rPr>
          <w:szCs w:val="24"/>
        </w:rPr>
        <w:t xml:space="preserve"> (зажигает газовую плиту, ставит чайник)</w:t>
      </w:r>
      <w:r w:rsidRPr="00B90054">
        <w:rPr>
          <w:szCs w:val="24"/>
        </w:rPr>
        <w:t xml:space="preserve">. </w:t>
      </w:r>
      <w:r w:rsidR="00233DCB" w:rsidRPr="00B90054">
        <w:rPr>
          <w:szCs w:val="24"/>
        </w:rPr>
        <w:t xml:space="preserve">Кризис среднего возраста, мой дорогой. </w:t>
      </w:r>
    </w:p>
    <w:p w:rsidR="00355796" w:rsidRPr="00B90054" w:rsidRDefault="0035579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33DCB" w:rsidRPr="00B90054">
        <w:rPr>
          <w:szCs w:val="24"/>
        </w:rPr>
        <w:t xml:space="preserve">Скажи еще, преждевременная старость. </w:t>
      </w:r>
    </w:p>
    <w:p w:rsidR="00225596" w:rsidRPr="00B90054" w:rsidRDefault="00225596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D07B22" w:rsidRPr="00B90054">
        <w:rPr>
          <w:szCs w:val="24"/>
        </w:rPr>
        <w:t xml:space="preserve">И скажу. Парамон свидетель. </w:t>
      </w:r>
      <w:r w:rsidRPr="00B90054">
        <w:rPr>
          <w:szCs w:val="24"/>
        </w:rPr>
        <w:t xml:space="preserve">Вместо того чтобы делом заниматься, мы с тобой теперь по ночам </w:t>
      </w:r>
      <w:r w:rsidR="00C67C1E" w:rsidRPr="00B90054">
        <w:rPr>
          <w:szCs w:val="24"/>
        </w:rPr>
        <w:t>разглядываем</w:t>
      </w:r>
      <w:r w:rsidR="005F3C82" w:rsidRPr="00B90054">
        <w:rPr>
          <w:szCs w:val="24"/>
        </w:rPr>
        <w:t xml:space="preserve"> </w:t>
      </w:r>
      <w:r w:rsidR="007579B4" w:rsidRPr="00B90054">
        <w:rPr>
          <w:szCs w:val="24"/>
        </w:rPr>
        <w:t xml:space="preserve">многофигурные </w:t>
      </w:r>
      <w:r w:rsidR="008A1761" w:rsidRPr="00B90054">
        <w:rPr>
          <w:szCs w:val="24"/>
        </w:rPr>
        <w:t>композиц</w:t>
      </w:r>
      <w:r w:rsidR="00B37573" w:rsidRPr="00B90054">
        <w:rPr>
          <w:szCs w:val="24"/>
        </w:rPr>
        <w:t>ии</w:t>
      </w:r>
      <w:r w:rsidR="00F35B32" w:rsidRPr="00B90054">
        <w:rPr>
          <w:szCs w:val="24"/>
        </w:rPr>
        <w:t xml:space="preserve"> </w:t>
      </w:r>
      <w:r w:rsidR="005F3C82" w:rsidRPr="00B90054">
        <w:rPr>
          <w:szCs w:val="24"/>
        </w:rPr>
        <w:t xml:space="preserve">с оторванными </w:t>
      </w:r>
      <w:r w:rsidR="00293E80" w:rsidRPr="00B90054">
        <w:rPr>
          <w:szCs w:val="24"/>
        </w:rPr>
        <w:t>конечностями</w:t>
      </w:r>
      <w:r w:rsidRPr="00B90054">
        <w:rPr>
          <w:szCs w:val="24"/>
        </w:rPr>
        <w:t xml:space="preserve">. </w:t>
      </w:r>
    </w:p>
    <w:p w:rsidR="001B7EBD" w:rsidRPr="00B90054" w:rsidRDefault="001B7EB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93E80" w:rsidRPr="00B90054">
        <w:rPr>
          <w:szCs w:val="24"/>
        </w:rPr>
        <w:t>Заметь, к</w:t>
      </w:r>
      <w:r w:rsidRPr="00B90054">
        <w:rPr>
          <w:szCs w:val="24"/>
        </w:rPr>
        <w:t xml:space="preserve">роме пятницы. </w:t>
      </w:r>
    </w:p>
    <w:p w:rsidR="001B7EBD" w:rsidRPr="00B90054" w:rsidRDefault="001B7EBD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Или субботы. </w:t>
      </w:r>
    </w:p>
    <w:p w:rsidR="0042511B" w:rsidRPr="00B90054" w:rsidRDefault="0042511B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(расставляя тарелки и чашки на столе). </w:t>
      </w:r>
      <w:r w:rsidR="00293E80" w:rsidRPr="00B90054">
        <w:rPr>
          <w:szCs w:val="24"/>
        </w:rPr>
        <w:t>Последнее время…</w:t>
      </w:r>
      <w:r w:rsidR="005F3C82" w:rsidRPr="00B90054">
        <w:rPr>
          <w:szCs w:val="24"/>
        </w:rPr>
        <w:t xml:space="preserve"> </w:t>
      </w:r>
      <w:r w:rsidR="0064441D" w:rsidRPr="00B90054">
        <w:rPr>
          <w:szCs w:val="24"/>
        </w:rPr>
        <w:t>По утрам, т</w:t>
      </w:r>
      <w:r w:rsidR="00403CDB" w:rsidRPr="00B90054">
        <w:rPr>
          <w:szCs w:val="24"/>
        </w:rPr>
        <w:t>ы</w:t>
      </w:r>
      <w:r w:rsidR="0064441D" w:rsidRPr="00B90054">
        <w:rPr>
          <w:szCs w:val="24"/>
        </w:rPr>
        <w:t>, как правило,</w:t>
      </w:r>
      <w:r w:rsidR="00403CDB" w:rsidRPr="00B90054">
        <w:rPr>
          <w:szCs w:val="24"/>
        </w:rPr>
        <w:t xml:space="preserve"> несправедли</w:t>
      </w:r>
      <w:r w:rsidR="0064441D" w:rsidRPr="00B90054">
        <w:rPr>
          <w:szCs w:val="24"/>
        </w:rPr>
        <w:t xml:space="preserve">ва. </w:t>
      </w:r>
    </w:p>
    <w:p w:rsidR="00B37573" w:rsidRPr="00B90054" w:rsidRDefault="00B37573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BB596D" w:rsidRPr="00B90054">
        <w:rPr>
          <w:szCs w:val="24"/>
        </w:rPr>
        <w:t>О</w:t>
      </w:r>
      <w:r w:rsidR="008A1761" w:rsidRPr="00B90054">
        <w:rPr>
          <w:szCs w:val="24"/>
        </w:rPr>
        <w:t xml:space="preserve">, да, за завтраком. Ущемляю вашу свободу. Все остальное время вы совершенно одни. </w:t>
      </w:r>
    </w:p>
    <w:p w:rsidR="00B37573" w:rsidRPr="00B90054" w:rsidRDefault="00B3757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B596D" w:rsidRPr="00B90054">
        <w:rPr>
          <w:szCs w:val="24"/>
        </w:rPr>
        <w:t xml:space="preserve">Однако. Позволь заметить. </w:t>
      </w:r>
      <w:r w:rsidR="00270B64" w:rsidRPr="00B90054">
        <w:rPr>
          <w:szCs w:val="24"/>
        </w:rPr>
        <w:t>Что касается выбора, особенно в темное время с</w:t>
      </w:r>
      <w:r w:rsidR="00270B64" w:rsidRPr="00B90054">
        <w:rPr>
          <w:szCs w:val="24"/>
        </w:rPr>
        <w:t>у</w:t>
      </w:r>
      <w:r w:rsidR="00270B64" w:rsidRPr="00B90054">
        <w:rPr>
          <w:szCs w:val="24"/>
        </w:rPr>
        <w:t xml:space="preserve">ток… </w:t>
      </w:r>
      <w:r w:rsidRPr="00B90054">
        <w:rPr>
          <w:szCs w:val="24"/>
        </w:rPr>
        <w:t xml:space="preserve">Инициатива наказуема. </w:t>
      </w:r>
    </w:p>
    <w:p w:rsidR="0042511B" w:rsidRPr="00B90054" w:rsidRDefault="0042511B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8A1761" w:rsidRPr="00B90054">
        <w:rPr>
          <w:szCs w:val="24"/>
        </w:rPr>
        <w:t xml:space="preserve">Вот как? </w:t>
      </w:r>
      <w:r w:rsidR="005F3C82" w:rsidRPr="00B90054">
        <w:rPr>
          <w:szCs w:val="24"/>
        </w:rPr>
        <w:t>А к</w:t>
      </w:r>
      <w:r w:rsidR="00403CDB" w:rsidRPr="00B90054">
        <w:rPr>
          <w:szCs w:val="24"/>
        </w:rPr>
        <w:t xml:space="preserve">то у нас глава семьи? </w:t>
      </w:r>
    </w:p>
    <w:p w:rsidR="005F3C82" w:rsidRPr="00B90054" w:rsidRDefault="00111879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64441D" w:rsidRPr="00B90054">
        <w:rPr>
          <w:szCs w:val="24"/>
        </w:rPr>
        <w:t xml:space="preserve"> (по</w:t>
      </w:r>
      <w:r w:rsidR="00D75E18" w:rsidRPr="00B90054">
        <w:rPr>
          <w:szCs w:val="24"/>
        </w:rPr>
        <w:t>трепав по загривку</w:t>
      </w:r>
      <w:r w:rsidR="0064441D" w:rsidRPr="00B90054">
        <w:rPr>
          <w:szCs w:val="24"/>
        </w:rPr>
        <w:t xml:space="preserve"> Парамона)</w:t>
      </w:r>
      <w:r w:rsidRPr="00B90054">
        <w:rPr>
          <w:szCs w:val="24"/>
        </w:rPr>
        <w:t xml:space="preserve">. </w:t>
      </w:r>
      <w:r w:rsidR="005F3C82" w:rsidRPr="00B90054">
        <w:rPr>
          <w:szCs w:val="24"/>
        </w:rPr>
        <w:t xml:space="preserve">Он. </w:t>
      </w:r>
    </w:p>
    <w:p w:rsidR="005F3C82" w:rsidRPr="00B90054" w:rsidRDefault="005F3C82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Он безответственный. Слишком молод. </w:t>
      </w:r>
    </w:p>
    <w:p w:rsidR="003E6927" w:rsidRPr="00B90054" w:rsidRDefault="005F3C8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Тогда ты. </w:t>
      </w:r>
    </w:p>
    <w:p w:rsidR="003E6927" w:rsidRPr="00B90054" w:rsidRDefault="003E6927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С каких это пор? </w:t>
      </w:r>
    </w:p>
    <w:p w:rsidR="0028117D" w:rsidRPr="00B90054" w:rsidRDefault="003E6927" w:rsidP="00320A2A">
      <w:pPr>
        <w:pStyle w:val="1"/>
        <w:rPr>
          <w:szCs w:val="24"/>
        </w:rPr>
      </w:pPr>
      <w:r w:rsidRPr="00B90054">
        <w:rPr>
          <w:szCs w:val="24"/>
        </w:rPr>
        <w:t>ИВАН. Будь добр, Парамоша. Р</w:t>
      </w:r>
      <w:r w:rsidR="00D75E18" w:rsidRPr="00B90054">
        <w:rPr>
          <w:szCs w:val="24"/>
        </w:rPr>
        <w:t xml:space="preserve">азъясни. </w:t>
      </w:r>
      <w:r w:rsidR="0064441D" w:rsidRPr="00B90054">
        <w:rPr>
          <w:szCs w:val="24"/>
        </w:rPr>
        <w:t xml:space="preserve">Признайся, дружочек, кто в доме хозяин? </w:t>
      </w:r>
      <w:r w:rsidR="0028117D" w:rsidRPr="00B90054">
        <w:rPr>
          <w:szCs w:val="24"/>
        </w:rPr>
        <w:t xml:space="preserve">Кто </w:t>
      </w:r>
      <w:r w:rsidR="0064441D" w:rsidRPr="00B90054">
        <w:rPr>
          <w:szCs w:val="24"/>
        </w:rPr>
        <w:t xml:space="preserve">из нас двоих </w:t>
      </w:r>
      <w:r w:rsidR="0028117D" w:rsidRPr="00B90054">
        <w:rPr>
          <w:szCs w:val="24"/>
        </w:rPr>
        <w:t xml:space="preserve">для тебя  настоящий авторитет? </w:t>
      </w:r>
    </w:p>
    <w:p w:rsidR="00111879" w:rsidRPr="00B90054" w:rsidRDefault="0028117D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Парамон, вильнув хвостом, садится у ног Александры. </w:t>
      </w:r>
    </w:p>
    <w:p w:rsidR="00D75E18" w:rsidRPr="00B90054" w:rsidRDefault="00D75E1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Убедилась? </w:t>
      </w:r>
      <w:r w:rsidR="003E6927" w:rsidRPr="00B90054">
        <w:rPr>
          <w:szCs w:val="24"/>
        </w:rPr>
        <w:t>Зрячий товарищ.</w:t>
      </w:r>
    </w:p>
    <w:p w:rsidR="0028117D" w:rsidRPr="00B90054" w:rsidRDefault="00E913BE" w:rsidP="00320A2A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28117D" w:rsidRPr="00B90054">
        <w:rPr>
          <w:szCs w:val="24"/>
        </w:rPr>
        <w:t xml:space="preserve"> (улыбаясь, поглаживая</w:t>
      </w:r>
      <w:r w:rsidRPr="00B90054">
        <w:rPr>
          <w:szCs w:val="24"/>
        </w:rPr>
        <w:t xml:space="preserve"> Парамон</w:t>
      </w:r>
      <w:r w:rsidR="0028117D" w:rsidRPr="00B90054">
        <w:rPr>
          <w:szCs w:val="24"/>
        </w:rPr>
        <w:t>а). Он</w:t>
      </w:r>
      <w:r w:rsidRPr="00B90054">
        <w:rPr>
          <w:szCs w:val="24"/>
        </w:rPr>
        <w:t xml:space="preserve"> не эксперт. </w:t>
      </w:r>
    </w:p>
    <w:p w:rsidR="0028117D" w:rsidRPr="00B90054" w:rsidRDefault="0028117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D75E18" w:rsidRPr="00B90054">
        <w:rPr>
          <w:szCs w:val="24"/>
        </w:rPr>
        <w:t>Диагност</w:t>
      </w:r>
      <w:r w:rsidRPr="00B90054">
        <w:rPr>
          <w:szCs w:val="24"/>
        </w:rPr>
        <w:t xml:space="preserve">. </w:t>
      </w:r>
      <w:r w:rsidR="00D75E18" w:rsidRPr="00B90054">
        <w:rPr>
          <w:szCs w:val="24"/>
        </w:rPr>
        <w:t xml:space="preserve">Провидец. </w:t>
      </w:r>
    </w:p>
    <w:p w:rsidR="00E913BE" w:rsidRPr="00B90054" w:rsidRDefault="0028117D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E913BE" w:rsidRPr="00B90054">
        <w:rPr>
          <w:szCs w:val="24"/>
        </w:rPr>
        <w:t xml:space="preserve">Он малолетний ветреник. </w:t>
      </w:r>
    </w:p>
    <w:p w:rsidR="003E6927" w:rsidRPr="00B90054" w:rsidRDefault="00E913BE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ИВАН</w:t>
      </w:r>
      <w:r w:rsidR="00D75E18" w:rsidRPr="00B90054">
        <w:rPr>
          <w:szCs w:val="24"/>
        </w:rPr>
        <w:t xml:space="preserve"> (искоса разглядывая Парамона)</w:t>
      </w:r>
      <w:r w:rsidRPr="00B90054">
        <w:rPr>
          <w:szCs w:val="24"/>
        </w:rPr>
        <w:t xml:space="preserve">. </w:t>
      </w:r>
      <w:r w:rsidR="003E6927" w:rsidRPr="00B90054">
        <w:rPr>
          <w:szCs w:val="24"/>
        </w:rPr>
        <w:t>И в</w:t>
      </w:r>
      <w:r w:rsidR="00D75E18" w:rsidRPr="00B90054">
        <w:rPr>
          <w:szCs w:val="24"/>
        </w:rPr>
        <w:t>се-таки</w:t>
      </w:r>
      <w:r w:rsidR="003E6927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28117D" w:rsidRPr="00B90054">
        <w:rPr>
          <w:szCs w:val="24"/>
        </w:rPr>
        <w:t>м</w:t>
      </w:r>
      <w:r w:rsidRPr="00B90054">
        <w:rPr>
          <w:szCs w:val="24"/>
        </w:rPr>
        <w:t xml:space="preserve">оська кислая. </w:t>
      </w:r>
      <w:r w:rsidR="00380F91" w:rsidRPr="00B90054">
        <w:rPr>
          <w:szCs w:val="24"/>
        </w:rPr>
        <w:t xml:space="preserve">Неспроста это. Не к добру. </w:t>
      </w:r>
      <w:r w:rsidR="003E6927" w:rsidRPr="00B90054">
        <w:rPr>
          <w:szCs w:val="24"/>
        </w:rPr>
        <w:t>Обрати внимание, в</w:t>
      </w:r>
      <w:r w:rsidRPr="00B90054">
        <w:rPr>
          <w:szCs w:val="24"/>
        </w:rPr>
        <w:t xml:space="preserve"> глазах</w:t>
      </w:r>
      <w:r w:rsidR="003E6927" w:rsidRPr="00B90054">
        <w:rPr>
          <w:szCs w:val="24"/>
        </w:rPr>
        <w:t xml:space="preserve"> мировая</w:t>
      </w:r>
      <w:r w:rsidRPr="00B90054">
        <w:rPr>
          <w:szCs w:val="24"/>
        </w:rPr>
        <w:t xml:space="preserve"> скорбь. </w:t>
      </w:r>
    </w:p>
    <w:p w:rsidR="00380F91" w:rsidRPr="00B90054" w:rsidRDefault="003E6927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380F91" w:rsidRPr="00B90054">
        <w:rPr>
          <w:szCs w:val="24"/>
        </w:rPr>
        <w:t xml:space="preserve">Когда в конце месяца мне </w:t>
      </w:r>
      <w:r w:rsidR="00F35B32" w:rsidRPr="00B90054">
        <w:rPr>
          <w:szCs w:val="24"/>
        </w:rPr>
        <w:t xml:space="preserve">в кассе </w:t>
      </w:r>
      <w:r w:rsidR="00380F91" w:rsidRPr="00B90054">
        <w:rPr>
          <w:szCs w:val="24"/>
        </w:rPr>
        <w:t xml:space="preserve">выдают </w:t>
      </w:r>
      <w:r w:rsidR="00F35B32" w:rsidRPr="00B90054">
        <w:rPr>
          <w:szCs w:val="24"/>
        </w:rPr>
        <w:t>честно мною заработанные гроши</w:t>
      </w:r>
      <w:r w:rsidR="00380F91" w:rsidRPr="00B90054">
        <w:rPr>
          <w:szCs w:val="24"/>
        </w:rPr>
        <w:t xml:space="preserve">, у меня тоже на лице </w:t>
      </w:r>
      <w:r w:rsidR="00F35B32" w:rsidRPr="00B90054">
        <w:rPr>
          <w:szCs w:val="24"/>
        </w:rPr>
        <w:t>– ничего жизнерадостного</w:t>
      </w:r>
      <w:r w:rsidR="00380F91" w:rsidRPr="00B90054">
        <w:rPr>
          <w:szCs w:val="24"/>
        </w:rPr>
        <w:t xml:space="preserve">. </w:t>
      </w:r>
    </w:p>
    <w:p w:rsidR="00380F91" w:rsidRPr="00B90054" w:rsidRDefault="00380F9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E5065" w:rsidRPr="00B90054">
        <w:rPr>
          <w:szCs w:val="24"/>
        </w:rPr>
        <w:t>Н</w:t>
      </w:r>
      <w:r w:rsidRPr="00B90054">
        <w:rPr>
          <w:szCs w:val="24"/>
        </w:rPr>
        <w:t xml:space="preserve">а </w:t>
      </w:r>
      <w:r w:rsidR="00F35B32" w:rsidRPr="00B90054">
        <w:rPr>
          <w:szCs w:val="24"/>
        </w:rPr>
        <w:t>карманные расходы</w:t>
      </w:r>
      <w:r w:rsidRPr="00B90054">
        <w:rPr>
          <w:szCs w:val="24"/>
        </w:rPr>
        <w:t xml:space="preserve"> </w:t>
      </w:r>
      <w:r w:rsidR="007E5065" w:rsidRPr="00B90054">
        <w:rPr>
          <w:szCs w:val="24"/>
        </w:rPr>
        <w:t xml:space="preserve">ему </w:t>
      </w:r>
      <w:r w:rsidRPr="00B90054">
        <w:rPr>
          <w:szCs w:val="24"/>
        </w:rPr>
        <w:t xml:space="preserve">хватает. Он в деньгах не нуждается. </w:t>
      </w:r>
    </w:p>
    <w:p w:rsidR="00380F91" w:rsidRPr="00B90054" w:rsidRDefault="00380F9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А мы? </w:t>
      </w:r>
    </w:p>
    <w:p w:rsidR="00E913BE" w:rsidRPr="00B90054" w:rsidRDefault="00380F9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E5065" w:rsidRPr="00B90054">
        <w:rPr>
          <w:szCs w:val="24"/>
        </w:rPr>
        <w:t>Речь не об этом… В</w:t>
      </w:r>
      <w:r w:rsidR="00E913BE" w:rsidRPr="00B90054">
        <w:rPr>
          <w:szCs w:val="24"/>
        </w:rPr>
        <w:t xml:space="preserve"> воздухе пахнет грозой</w:t>
      </w:r>
      <w:r w:rsidR="00874769" w:rsidRPr="00B90054">
        <w:rPr>
          <w:szCs w:val="24"/>
        </w:rPr>
        <w:t xml:space="preserve">. Он что-то учуял. </w:t>
      </w:r>
    </w:p>
    <w:p w:rsidR="00874769" w:rsidRPr="00B90054" w:rsidRDefault="00874769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D75E18" w:rsidRPr="00B90054">
        <w:rPr>
          <w:szCs w:val="24"/>
        </w:rPr>
        <w:t>А, п</w:t>
      </w:r>
      <w:r w:rsidR="00893574" w:rsidRPr="00B90054">
        <w:rPr>
          <w:szCs w:val="24"/>
        </w:rPr>
        <w:t>о-моему,</w:t>
      </w:r>
      <w:r w:rsidR="00626B14" w:rsidRPr="00B90054">
        <w:rPr>
          <w:szCs w:val="24"/>
        </w:rPr>
        <w:t xml:space="preserve"> просто н</w:t>
      </w:r>
      <w:r w:rsidRPr="00B90054">
        <w:rPr>
          <w:szCs w:val="24"/>
        </w:rPr>
        <w:t xml:space="preserve">еудачно поужинал. Что-то не то съел. </w:t>
      </w:r>
      <w:r w:rsidR="00893574" w:rsidRPr="00B90054">
        <w:rPr>
          <w:szCs w:val="24"/>
        </w:rPr>
        <w:t>Или не выспался. У Кости по утрам тоже сплин</w:t>
      </w:r>
      <w:r w:rsidR="00581FF3" w:rsidRPr="00B90054">
        <w:rPr>
          <w:szCs w:val="24"/>
        </w:rPr>
        <w:t>.</w:t>
      </w:r>
      <w:r w:rsidR="00893574" w:rsidRPr="00B90054">
        <w:rPr>
          <w:szCs w:val="24"/>
        </w:rPr>
        <w:t xml:space="preserve"> </w:t>
      </w:r>
      <w:r w:rsidR="007E5065" w:rsidRPr="00B90054">
        <w:rPr>
          <w:szCs w:val="24"/>
        </w:rPr>
        <w:t>Катастрофически</w:t>
      </w:r>
      <w:r w:rsidR="00380F91" w:rsidRPr="00B90054">
        <w:rPr>
          <w:szCs w:val="24"/>
        </w:rPr>
        <w:t xml:space="preserve"> п</w:t>
      </w:r>
      <w:r w:rsidRPr="00B90054">
        <w:rPr>
          <w:szCs w:val="24"/>
        </w:rPr>
        <w:t>они</w:t>
      </w:r>
      <w:r w:rsidR="00893574" w:rsidRPr="00B90054">
        <w:rPr>
          <w:szCs w:val="24"/>
        </w:rPr>
        <w:t>жается</w:t>
      </w:r>
      <w:r w:rsidRPr="00B90054">
        <w:rPr>
          <w:szCs w:val="24"/>
        </w:rPr>
        <w:t xml:space="preserve"> интеллектуальный уровень. С кем не бывает? </w:t>
      </w:r>
      <w:r w:rsidR="00581FF3" w:rsidRPr="00B90054">
        <w:rPr>
          <w:szCs w:val="24"/>
        </w:rPr>
        <w:t xml:space="preserve">(Парамону). Правда, хорошенький мой?.. </w:t>
      </w:r>
      <w:r w:rsidR="00147DC4" w:rsidRPr="00B90054">
        <w:rPr>
          <w:szCs w:val="24"/>
        </w:rPr>
        <w:t xml:space="preserve">Нельзя же </w:t>
      </w:r>
      <w:r w:rsidR="00581FF3" w:rsidRPr="00B90054">
        <w:rPr>
          <w:szCs w:val="24"/>
        </w:rPr>
        <w:t xml:space="preserve">из-за </w:t>
      </w:r>
      <w:r w:rsidR="00F35B32" w:rsidRPr="00B90054">
        <w:rPr>
          <w:szCs w:val="24"/>
        </w:rPr>
        <w:t>к</w:t>
      </w:r>
      <w:r w:rsidR="00F35B32" w:rsidRPr="00B90054">
        <w:rPr>
          <w:szCs w:val="24"/>
        </w:rPr>
        <w:t>а</w:t>
      </w:r>
      <w:r w:rsidR="00F35B32" w:rsidRPr="00B90054">
        <w:rPr>
          <w:szCs w:val="24"/>
        </w:rPr>
        <w:t xml:space="preserve">кой-то </w:t>
      </w:r>
      <w:r w:rsidR="00A46958" w:rsidRPr="00B90054">
        <w:rPr>
          <w:szCs w:val="24"/>
        </w:rPr>
        <w:t>ерунды</w:t>
      </w:r>
      <w:r w:rsidR="00147DC4" w:rsidRPr="00B90054">
        <w:rPr>
          <w:szCs w:val="24"/>
        </w:rPr>
        <w:t xml:space="preserve"> выдумывать себе </w:t>
      </w:r>
      <w:r w:rsidR="00380F91" w:rsidRPr="00B90054">
        <w:rPr>
          <w:szCs w:val="24"/>
        </w:rPr>
        <w:t xml:space="preserve">всякие </w:t>
      </w:r>
      <w:r w:rsidR="00147DC4" w:rsidRPr="00B90054">
        <w:rPr>
          <w:szCs w:val="24"/>
        </w:rPr>
        <w:t xml:space="preserve">неприятности? </w:t>
      </w:r>
    </w:p>
    <w:p w:rsidR="00874769" w:rsidRPr="00B90054" w:rsidRDefault="0087476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47DC4" w:rsidRPr="00B90054">
        <w:rPr>
          <w:szCs w:val="24"/>
        </w:rPr>
        <w:t>Нельзя</w:t>
      </w:r>
      <w:r w:rsidR="00380F91" w:rsidRPr="00B90054">
        <w:rPr>
          <w:szCs w:val="24"/>
        </w:rPr>
        <w:t>…</w:t>
      </w:r>
      <w:r w:rsidR="00147DC4" w:rsidRPr="00B90054">
        <w:rPr>
          <w:szCs w:val="24"/>
        </w:rPr>
        <w:t xml:space="preserve"> </w:t>
      </w:r>
      <w:r w:rsidR="00380F91" w:rsidRPr="00B90054">
        <w:rPr>
          <w:szCs w:val="24"/>
        </w:rPr>
        <w:t xml:space="preserve">Тем не менее, </w:t>
      </w:r>
      <w:r w:rsidR="00147DC4" w:rsidRPr="00B90054">
        <w:rPr>
          <w:szCs w:val="24"/>
        </w:rPr>
        <w:t>у</w:t>
      </w:r>
      <w:r w:rsidRPr="00B90054">
        <w:rPr>
          <w:szCs w:val="24"/>
        </w:rPr>
        <w:t xml:space="preserve"> </w:t>
      </w:r>
      <w:r w:rsidR="00F35B32" w:rsidRPr="00B90054">
        <w:rPr>
          <w:szCs w:val="24"/>
        </w:rPr>
        <w:t xml:space="preserve">нас с ним - </w:t>
      </w:r>
      <w:r w:rsidR="00581FF3" w:rsidRPr="00B90054">
        <w:rPr>
          <w:szCs w:val="24"/>
        </w:rPr>
        <w:t xml:space="preserve">дурное </w:t>
      </w:r>
      <w:r w:rsidRPr="00B90054">
        <w:rPr>
          <w:szCs w:val="24"/>
        </w:rPr>
        <w:t>предчувствие. Святая обяза</w:t>
      </w:r>
      <w:r w:rsidRPr="00B90054">
        <w:rPr>
          <w:szCs w:val="24"/>
        </w:rPr>
        <w:t>н</w:t>
      </w:r>
      <w:r w:rsidRPr="00B90054">
        <w:rPr>
          <w:szCs w:val="24"/>
        </w:rPr>
        <w:t xml:space="preserve">ность – предупредить и предостеречь. </w:t>
      </w:r>
    </w:p>
    <w:p w:rsidR="00874769" w:rsidRPr="00B90054" w:rsidRDefault="00874769" w:rsidP="00320A2A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626B14" w:rsidRPr="00B90054">
        <w:rPr>
          <w:szCs w:val="24"/>
        </w:rPr>
        <w:t xml:space="preserve"> (строго, по-деловому)</w:t>
      </w:r>
      <w:r w:rsidRPr="00B90054">
        <w:rPr>
          <w:szCs w:val="24"/>
        </w:rPr>
        <w:t>. Твоя святая обязанность сварить Косте два я</w:t>
      </w:r>
      <w:r w:rsidRPr="00B90054">
        <w:rPr>
          <w:szCs w:val="24"/>
        </w:rPr>
        <w:t>й</w:t>
      </w:r>
      <w:r w:rsidRPr="00B90054">
        <w:rPr>
          <w:szCs w:val="24"/>
        </w:rPr>
        <w:t>ца всмятку, а мне сделать крепкий кофе и бутерброд с сыром</w:t>
      </w:r>
      <w:r w:rsidR="00581FF3" w:rsidRPr="00B90054">
        <w:rPr>
          <w:szCs w:val="24"/>
        </w:rPr>
        <w:t>…</w:t>
      </w:r>
      <w:r w:rsidR="00215303" w:rsidRPr="00B90054">
        <w:rPr>
          <w:szCs w:val="24"/>
        </w:rPr>
        <w:t xml:space="preserve"> Парамоша. Будь добр. Не в службу, а в дружбу. Пото</w:t>
      </w:r>
      <w:r w:rsidR="00581FF3" w:rsidRPr="00B90054">
        <w:rPr>
          <w:szCs w:val="24"/>
        </w:rPr>
        <w:t>ро</w:t>
      </w:r>
      <w:r w:rsidR="00215303" w:rsidRPr="00B90054">
        <w:rPr>
          <w:szCs w:val="24"/>
        </w:rPr>
        <w:t>пи, пожалуйста, Костю. Я обещала подбросить его до инст</w:t>
      </w:r>
      <w:r w:rsidR="00215303" w:rsidRPr="00B90054">
        <w:rPr>
          <w:szCs w:val="24"/>
        </w:rPr>
        <w:t>и</w:t>
      </w:r>
      <w:r w:rsidR="00293E80" w:rsidRPr="00B90054">
        <w:rPr>
          <w:szCs w:val="24"/>
        </w:rPr>
        <w:t xml:space="preserve">тута. </w:t>
      </w:r>
    </w:p>
    <w:p w:rsidR="005424CD" w:rsidRPr="00B90054" w:rsidRDefault="00626B14" w:rsidP="00320A2A">
      <w:pPr>
        <w:pStyle w:val="1"/>
        <w:rPr>
          <w:szCs w:val="24"/>
        </w:rPr>
      </w:pPr>
      <w:r w:rsidRPr="00B90054">
        <w:rPr>
          <w:szCs w:val="24"/>
        </w:rPr>
        <w:t>ПАРАМОН наж</w:t>
      </w:r>
      <w:r w:rsidR="00D070ED" w:rsidRPr="00B90054">
        <w:rPr>
          <w:szCs w:val="24"/>
        </w:rPr>
        <w:t>имает</w:t>
      </w:r>
      <w:r w:rsidRPr="00B90054">
        <w:rPr>
          <w:szCs w:val="24"/>
        </w:rPr>
        <w:t xml:space="preserve"> на клавишу. </w:t>
      </w:r>
      <w:r w:rsidR="00293E80" w:rsidRPr="00B90054">
        <w:rPr>
          <w:szCs w:val="24"/>
        </w:rPr>
        <w:t>Поперхнувшись, п</w:t>
      </w:r>
      <w:r w:rsidRPr="00B90054">
        <w:rPr>
          <w:szCs w:val="24"/>
        </w:rPr>
        <w:t xml:space="preserve">евица в приемнике смолкла. </w:t>
      </w:r>
      <w:r w:rsidR="00D76CD1" w:rsidRPr="00B90054">
        <w:rPr>
          <w:szCs w:val="24"/>
        </w:rPr>
        <w:t>П</w:t>
      </w:r>
      <w:r w:rsidR="00D76CD1" w:rsidRPr="00B90054">
        <w:rPr>
          <w:szCs w:val="24"/>
        </w:rPr>
        <w:t>а</w:t>
      </w:r>
      <w:r w:rsidR="00D76CD1" w:rsidRPr="00B90054">
        <w:rPr>
          <w:szCs w:val="24"/>
        </w:rPr>
        <w:t>рамон</w:t>
      </w:r>
      <w:r w:rsidRPr="00B90054">
        <w:rPr>
          <w:szCs w:val="24"/>
        </w:rPr>
        <w:t xml:space="preserve"> п</w:t>
      </w:r>
      <w:r w:rsidR="00D76CD1" w:rsidRPr="00B90054">
        <w:rPr>
          <w:szCs w:val="24"/>
        </w:rPr>
        <w:t>р</w:t>
      </w:r>
      <w:r w:rsidRPr="00B90054">
        <w:rPr>
          <w:szCs w:val="24"/>
        </w:rPr>
        <w:t>окру</w:t>
      </w:r>
      <w:r w:rsidR="00D76CD1" w:rsidRPr="00B90054">
        <w:rPr>
          <w:szCs w:val="24"/>
        </w:rPr>
        <w:t>чивает</w:t>
      </w:r>
      <w:r w:rsidRPr="00B90054">
        <w:rPr>
          <w:szCs w:val="24"/>
        </w:rPr>
        <w:t xml:space="preserve"> колесико, на</w:t>
      </w:r>
      <w:r w:rsidR="00D76CD1" w:rsidRPr="00B90054">
        <w:rPr>
          <w:szCs w:val="24"/>
        </w:rPr>
        <w:t>ходит</w:t>
      </w:r>
      <w:r w:rsidRPr="00B90054">
        <w:rPr>
          <w:szCs w:val="24"/>
        </w:rPr>
        <w:t xml:space="preserve"> что-то другое</w:t>
      </w:r>
      <w:r w:rsidR="00D76CD1" w:rsidRPr="00B90054">
        <w:rPr>
          <w:szCs w:val="24"/>
        </w:rPr>
        <w:t>,</w:t>
      </w:r>
      <w:r w:rsidRPr="00B90054">
        <w:rPr>
          <w:szCs w:val="24"/>
        </w:rPr>
        <w:t xml:space="preserve"> приглуш</w:t>
      </w:r>
      <w:r w:rsidR="00D76CD1" w:rsidRPr="00B90054">
        <w:rPr>
          <w:szCs w:val="24"/>
        </w:rPr>
        <w:t>ает</w:t>
      </w:r>
      <w:r w:rsidRPr="00B90054">
        <w:rPr>
          <w:szCs w:val="24"/>
        </w:rPr>
        <w:t xml:space="preserve"> звук. Медленно вста</w:t>
      </w:r>
      <w:r w:rsidR="00D76CD1" w:rsidRPr="00B90054">
        <w:rPr>
          <w:szCs w:val="24"/>
        </w:rPr>
        <w:t>ет</w:t>
      </w:r>
      <w:r w:rsidRPr="00B90054">
        <w:rPr>
          <w:szCs w:val="24"/>
        </w:rPr>
        <w:t>, и, понурив голову, почесываясь, направ</w:t>
      </w:r>
      <w:r w:rsidR="00D76CD1" w:rsidRPr="00B90054">
        <w:rPr>
          <w:szCs w:val="24"/>
        </w:rPr>
        <w:t>ляется</w:t>
      </w:r>
      <w:r w:rsidRPr="00B90054">
        <w:rPr>
          <w:szCs w:val="24"/>
        </w:rPr>
        <w:t xml:space="preserve"> вверх по лестнице на второй этаж. </w:t>
      </w:r>
    </w:p>
    <w:p w:rsidR="00626B14" w:rsidRPr="00B90054" w:rsidRDefault="00626B1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(вслед Парамону). Только Костю, понял? </w:t>
      </w:r>
      <w:r w:rsidR="000F46F9" w:rsidRPr="00B90054">
        <w:rPr>
          <w:szCs w:val="24"/>
        </w:rPr>
        <w:t xml:space="preserve">К комнате Ноны Харитоновны не приближайся. Не скребись. Дверью не шваркай. Пусть отдыхает. </w:t>
      </w:r>
    </w:p>
    <w:p w:rsidR="00393350" w:rsidRPr="00B90054" w:rsidRDefault="00393350" w:rsidP="00320A2A">
      <w:pPr>
        <w:pStyle w:val="1"/>
        <w:rPr>
          <w:szCs w:val="24"/>
        </w:rPr>
      </w:pPr>
      <w:r w:rsidRPr="00B90054">
        <w:rPr>
          <w:szCs w:val="24"/>
        </w:rPr>
        <w:t>ПАРАМОН подн</w:t>
      </w:r>
      <w:r w:rsidR="00D76CD1" w:rsidRPr="00B90054">
        <w:rPr>
          <w:szCs w:val="24"/>
        </w:rPr>
        <w:t>имается</w:t>
      </w:r>
      <w:r w:rsidRPr="00B90054">
        <w:rPr>
          <w:szCs w:val="24"/>
        </w:rPr>
        <w:t xml:space="preserve"> по лестнице</w:t>
      </w:r>
      <w:r w:rsidR="00D76CD1" w:rsidRPr="00B90054">
        <w:rPr>
          <w:szCs w:val="24"/>
        </w:rPr>
        <w:t>,</w:t>
      </w:r>
      <w:r w:rsidRPr="00B90054">
        <w:rPr>
          <w:szCs w:val="24"/>
        </w:rPr>
        <w:t xml:space="preserve"> скры</w:t>
      </w:r>
      <w:r w:rsidR="00D76CD1" w:rsidRPr="00B90054">
        <w:rPr>
          <w:szCs w:val="24"/>
        </w:rPr>
        <w:t>вается</w:t>
      </w:r>
      <w:r w:rsidRPr="00B90054">
        <w:rPr>
          <w:szCs w:val="24"/>
        </w:rPr>
        <w:t xml:space="preserve"> в комнате Кости. Спустя минуту,  дверь распах</w:t>
      </w:r>
      <w:r w:rsidR="00D76CD1" w:rsidRPr="00B90054">
        <w:rPr>
          <w:szCs w:val="24"/>
        </w:rPr>
        <w:t>ивается</w:t>
      </w:r>
      <w:r w:rsidRPr="00B90054">
        <w:rPr>
          <w:szCs w:val="24"/>
        </w:rPr>
        <w:t xml:space="preserve"> и наотмашь удар</w:t>
      </w:r>
      <w:r w:rsidR="00D76CD1" w:rsidRPr="00B90054">
        <w:rPr>
          <w:szCs w:val="24"/>
        </w:rPr>
        <w:t>яется</w:t>
      </w:r>
      <w:r w:rsidRPr="00B90054">
        <w:rPr>
          <w:szCs w:val="24"/>
        </w:rPr>
        <w:t xml:space="preserve"> о косяк. Крики, вой, ругательства, отчетливый шум борьбы. Громкая, неистовая музыка. ПАРАМОН выходит на балкон и с невозмут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мым видом спускается по лестнице, волоча за собой одеяло. Следом за ним выскакивает разгневанный Костя, не одетый, в одних трусах. </w:t>
      </w:r>
    </w:p>
    <w:p w:rsidR="00C91068" w:rsidRPr="00B90054" w:rsidRDefault="00C91068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 (с угрозой). Балбес ушастый! Прибью когда-нибудь! </w:t>
      </w:r>
      <w:r w:rsidR="00C761CD" w:rsidRPr="00B90054">
        <w:rPr>
          <w:szCs w:val="24"/>
        </w:rPr>
        <w:t xml:space="preserve">Дождешься, я тебе хвост оторву. </w:t>
      </w:r>
    </w:p>
    <w:p w:rsidR="00C91068" w:rsidRPr="00B90054" w:rsidRDefault="00C9106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(ласково). Доброе утро, сынок. </w:t>
      </w:r>
    </w:p>
    <w:p w:rsidR="00C91068" w:rsidRPr="00B90054" w:rsidRDefault="00C91068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 (сердито). Ты, отец, кончай, вообще-то. Шуточки у тебя. </w:t>
      </w:r>
    </w:p>
    <w:p w:rsidR="00C91068" w:rsidRPr="00B90054" w:rsidRDefault="00C9106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А что такое? </w:t>
      </w:r>
    </w:p>
    <w:p w:rsidR="00C91068" w:rsidRPr="00B90054" w:rsidRDefault="00C91068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Он мне язык в </w:t>
      </w:r>
      <w:r w:rsidR="00E9419C" w:rsidRPr="00B90054">
        <w:rPr>
          <w:szCs w:val="24"/>
        </w:rPr>
        <w:t>рот</w:t>
      </w:r>
      <w:r w:rsidRPr="00B90054">
        <w:rPr>
          <w:szCs w:val="24"/>
        </w:rPr>
        <w:t xml:space="preserve"> засунул! </w:t>
      </w:r>
    </w:p>
    <w:p w:rsidR="00C91068" w:rsidRPr="00B90054" w:rsidRDefault="00C9106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46958" w:rsidRPr="00B90054">
        <w:rPr>
          <w:szCs w:val="24"/>
        </w:rPr>
        <w:t>О</w:t>
      </w:r>
      <w:r w:rsidRPr="00B90054">
        <w:rPr>
          <w:szCs w:val="24"/>
        </w:rPr>
        <w:t xml:space="preserve">строумно. </w:t>
      </w:r>
      <w:r w:rsidR="00E14864" w:rsidRPr="00B90054">
        <w:rPr>
          <w:szCs w:val="24"/>
        </w:rPr>
        <w:t xml:space="preserve">Во всяком случае, не глупо. Главное - своевременно. </w:t>
      </w:r>
    </w:p>
    <w:p w:rsidR="00C91068" w:rsidRPr="00B90054" w:rsidRDefault="00C91068" w:rsidP="00320A2A">
      <w:pPr>
        <w:pStyle w:val="1"/>
        <w:rPr>
          <w:szCs w:val="24"/>
        </w:rPr>
      </w:pPr>
      <w:r w:rsidRPr="00B90054">
        <w:rPr>
          <w:szCs w:val="24"/>
        </w:rPr>
        <w:t>КОСТЯ. Все лицо обслюнявил</w:t>
      </w:r>
      <w:r w:rsidR="0070228A" w:rsidRPr="00B90054">
        <w:rPr>
          <w:szCs w:val="24"/>
        </w:rPr>
        <w:t xml:space="preserve">! Подушку выдернул. Лапами чуть грудь не проломил. Еще и Читу-Дриту на полную громкость врубил! </w:t>
      </w:r>
    </w:p>
    <w:p w:rsidR="0070228A" w:rsidRPr="00B90054" w:rsidRDefault="0070228A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(обнимая Парамона). </w:t>
      </w:r>
      <w:r w:rsidR="00E14864" w:rsidRPr="00B90054">
        <w:rPr>
          <w:szCs w:val="24"/>
        </w:rPr>
        <w:t>В</w:t>
      </w:r>
      <w:r w:rsidRPr="00B90054">
        <w:rPr>
          <w:szCs w:val="24"/>
        </w:rPr>
        <w:t xml:space="preserve">се-таки </w:t>
      </w:r>
      <w:r w:rsidR="00E14864" w:rsidRPr="00B90054">
        <w:rPr>
          <w:szCs w:val="24"/>
        </w:rPr>
        <w:t xml:space="preserve">ты </w:t>
      </w:r>
      <w:r w:rsidRPr="00B90054">
        <w:rPr>
          <w:szCs w:val="24"/>
        </w:rPr>
        <w:t xml:space="preserve">у нас находчивый, Парамоша. </w:t>
      </w:r>
    </w:p>
    <w:p w:rsidR="0070228A" w:rsidRPr="00B90054" w:rsidRDefault="0070228A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 (остывая). </w:t>
      </w:r>
      <w:r w:rsidR="0012098F" w:rsidRPr="00B90054">
        <w:rPr>
          <w:szCs w:val="24"/>
        </w:rPr>
        <w:t>Нет</w:t>
      </w:r>
      <w:r w:rsidRPr="00B90054">
        <w:rPr>
          <w:szCs w:val="24"/>
        </w:rPr>
        <w:t>, граждане родители</w:t>
      </w:r>
      <w:r w:rsidR="0012098F" w:rsidRPr="00B90054">
        <w:rPr>
          <w:szCs w:val="24"/>
        </w:rPr>
        <w:t>… (декламирует)</w:t>
      </w:r>
      <w:r w:rsidR="00D76CD1" w:rsidRPr="00B90054">
        <w:rPr>
          <w:szCs w:val="24"/>
        </w:rPr>
        <w:t>.</w:t>
      </w:r>
      <w:r w:rsidR="0012098F" w:rsidRPr="00B90054">
        <w:rPr>
          <w:szCs w:val="24"/>
        </w:rPr>
        <w:t xml:space="preserve"> Вы перепортили всю жизнь мою!</w:t>
      </w:r>
      <w:r w:rsidR="0012098F" w:rsidRPr="00B90054">
        <w:rPr>
          <w:i/>
          <w:szCs w:val="24"/>
        </w:rPr>
        <w:t xml:space="preserve"> </w:t>
      </w:r>
      <w:r w:rsidRPr="00B90054">
        <w:rPr>
          <w:szCs w:val="24"/>
        </w:rPr>
        <w:t xml:space="preserve"> </w:t>
      </w:r>
    </w:p>
    <w:p w:rsidR="00376BA1" w:rsidRPr="00B90054" w:rsidRDefault="00376BA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Мать свидетель, я его этому не учил. </w:t>
      </w:r>
    </w:p>
    <w:p w:rsidR="00376BA1" w:rsidRPr="00B90054" w:rsidRDefault="00376BA1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Да? А </w:t>
      </w:r>
      <w:r w:rsidR="000F0F91" w:rsidRPr="00B90054">
        <w:rPr>
          <w:szCs w:val="24"/>
        </w:rPr>
        <w:t>в</w:t>
      </w:r>
      <w:r w:rsidRPr="00B90054">
        <w:rPr>
          <w:szCs w:val="24"/>
        </w:rPr>
        <w:t xml:space="preserve"> кого он такой? </w:t>
      </w:r>
      <w:r w:rsidR="000F0F91" w:rsidRPr="00B90054">
        <w:rPr>
          <w:szCs w:val="24"/>
        </w:rPr>
        <w:t xml:space="preserve">От кого еще мог набраться издевательским штучкам? </w:t>
      </w:r>
    </w:p>
    <w:p w:rsidR="000F0F91" w:rsidRPr="00B90054" w:rsidRDefault="000F0F9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(пожимая плечами). Пес его знает. </w:t>
      </w:r>
    </w:p>
    <w:p w:rsidR="00690A65" w:rsidRPr="00B90054" w:rsidRDefault="00690A65" w:rsidP="00320A2A">
      <w:pPr>
        <w:pStyle w:val="1"/>
        <w:rPr>
          <w:szCs w:val="24"/>
        </w:rPr>
      </w:pPr>
      <w:r w:rsidRPr="00B90054">
        <w:rPr>
          <w:szCs w:val="24"/>
        </w:rPr>
        <w:t>Парамон, зевнув, у</w:t>
      </w:r>
      <w:r w:rsidR="00BB596D" w:rsidRPr="00B90054">
        <w:rPr>
          <w:szCs w:val="24"/>
        </w:rPr>
        <w:t>кладывается</w:t>
      </w:r>
      <w:r w:rsidRPr="00B90054">
        <w:rPr>
          <w:szCs w:val="24"/>
        </w:rPr>
        <w:t xml:space="preserve"> под лестницей и накры</w:t>
      </w:r>
      <w:r w:rsidR="00BB596D" w:rsidRPr="00B90054">
        <w:rPr>
          <w:szCs w:val="24"/>
        </w:rPr>
        <w:t>вается</w:t>
      </w:r>
      <w:r w:rsidRPr="00B90054">
        <w:rPr>
          <w:szCs w:val="24"/>
        </w:rPr>
        <w:t xml:space="preserve"> одеялом. </w:t>
      </w:r>
    </w:p>
    <w:p w:rsidR="000F0F91" w:rsidRPr="00B90054" w:rsidRDefault="000F0F9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(Косте). Поторопись. Отбываем через двадцать минут. </w:t>
      </w:r>
    </w:p>
    <w:p w:rsidR="000F0F91" w:rsidRPr="00B90054" w:rsidRDefault="000F0F91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Через тридцать, ма. </w:t>
      </w:r>
    </w:p>
    <w:p w:rsidR="000E4F9A" w:rsidRPr="00B90054" w:rsidRDefault="000E4F9A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Через двадцать пять. </w:t>
      </w:r>
      <w:r w:rsidR="00D070ED" w:rsidRPr="00B90054">
        <w:rPr>
          <w:szCs w:val="24"/>
        </w:rPr>
        <w:t>А</w:t>
      </w:r>
      <w:r w:rsidRPr="00B90054">
        <w:rPr>
          <w:szCs w:val="24"/>
        </w:rPr>
        <w:t xml:space="preserve">удитория в сто человек </w:t>
      </w:r>
      <w:r w:rsidR="00D070ED" w:rsidRPr="00B90054">
        <w:rPr>
          <w:szCs w:val="24"/>
        </w:rPr>
        <w:t xml:space="preserve">не </w:t>
      </w:r>
      <w:r w:rsidRPr="00B90054">
        <w:rPr>
          <w:szCs w:val="24"/>
        </w:rPr>
        <w:t>будет ждать, пока т</w:t>
      </w:r>
      <w:r w:rsidR="00D070ED" w:rsidRPr="00B90054">
        <w:rPr>
          <w:szCs w:val="24"/>
        </w:rPr>
        <w:t>ы штаны наденешь.</w:t>
      </w:r>
      <w:r w:rsidRPr="00B90054">
        <w:rPr>
          <w:szCs w:val="24"/>
        </w:rPr>
        <w:t xml:space="preserve"> </w:t>
      </w:r>
    </w:p>
    <w:p w:rsidR="00E9419C" w:rsidRPr="00B90054" w:rsidRDefault="00A83917" w:rsidP="00320A2A">
      <w:pPr>
        <w:pStyle w:val="1"/>
        <w:rPr>
          <w:szCs w:val="24"/>
        </w:rPr>
      </w:pPr>
      <w:r w:rsidRPr="00B90054">
        <w:rPr>
          <w:szCs w:val="24"/>
        </w:rPr>
        <w:t>КОСТЯ (направляясь в ванную</w:t>
      </w:r>
      <w:r w:rsidR="005D5C58" w:rsidRPr="00B90054">
        <w:rPr>
          <w:szCs w:val="24"/>
        </w:rPr>
        <w:t>). Эх!</w:t>
      </w:r>
      <w:r w:rsidR="0012098F" w:rsidRPr="00B90054">
        <w:rPr>
          <w:szCs w:val="24"/>
        </w:rPr>
        <w:t xml:space="preserve"> </w:t>
      </w:r>
      <w:r w:rsidR="00ED240D" w:rsidRPr="00B90054">
        <w:rPr>
          <w:szCs w:val="24"/>
        </w:rPr>
        <w:t>И</w:t>
      </w:r>
      <w:r w:rsidR="005D5C58" w:rsidRPr="00B90054">
        <w:rPr>
          <w:szCs w:val="24"/>
        </w:rPr>
        <w:t xml:space="preserve"> это</w:t>
      </w:r>
      <w:r w:rsidR="00ED240D" w:rsidRPr="00B90054">
        <w:rPr>
          <w:szCs w:val="24"/>
        </w:rPr>
        <w:t xml:space="preserve"> называется</w:t>
      </w:r>
      <w:r w:rsidR="005D5C58" w:rsidRPr="00B90054">
        <w:rPr>
          <w:szCs w:val="24"/>
        </w:rPr>
        <w:t xml:space="preserve"> жизнь? (</w:t>
      </w:r>
      <w:r w:rsidR="0012098F" w:rsidRPr="00B90054">
        <w:rPr>
          <w:szCs w:val="24"/>
        </w:rPr>
        <w:t>на ходу декламирует</w:t>
      </w:r>
      <w:r w:rsidRPr="00B90054">
        <w:rPr>
          <w:szCs w:val="24"/>
        </w:rPr>
        <w:t xml:space="preserve">). </w:t>
      </w:r>
      <w:r w:rsidR="00E9419C" w:rsidRPr="00B90054">
        <w:rPr>
          <w:szCs w:val="24"/>
        </w:rPr>
        <w:t xml:space="preserve">                </w:t>
      </w:r>
    </w:p>
    <w:p w:rsidR="00E9419C" w:rsidRPr="00B90054" w:rsidRDefault="00E9419C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</w:t>
      </w:r>
      <w:r w:rsidR="0012098F" w:rsidRPr="00B90054">
        <w:rPr>
          <w:szCs w:val="24"/>
        </w:rPr>
        <w:t xml:space="preserve">Наскучила, город, твоя беговня. </w:t>
      </w:r>
    </w:p>
    <w:p w:rsidR="00E9419C" w:rsidRPr="00B90054" w:rsidRDefault="00E9419C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</w:t>
      </w:r>
      <w:r w:rsidR="0012098F" w:rsidRPr="00B90054">
        <w:rPr>
          <w:szCs w:val="24"/>
        </w:rPr>
        <w:t xml:space="preserve">Снятся деревня, природа. </w:t>
      </w:r>
    </w:p>
    <w:p w:rsidR="00E9419C" w:rsidRPr="00B90054" w:rsidRDefault="00E9419C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Без меня оскудели кругом зеленя </w:t>
      </w:r>
    </w:p>
    <w:p w:rsidR="00BD1142" w:rsidRPr="00B90054" w:rsidRDefault="00E9419C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И стада не давали приплода</w:t>
      </w:r>
      <w:r w:rsidR="00270B64" w:rsidRPr="00B90054">
        <w:rPr>
          <w:szCs w:val="24"/>
        </w:rPr>
        <w:t xml:space="preserve">! </w:t>
      </w:r>
      <w:r w:rsidRPr="00B90054">
        <w:rPr>
          <w:i/>
          <w:szCs w:val="24"/>
        </w:rPr>
        <w:t xml:space="preserve"> </w:t>
      </w:r>
    </w:p>
    <w:p w:rsidR="00E9419C" w:rsidRPr="00B90054" w:rsidRDefault="00BD1142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АЛЕКСАНДРА. </w:t>
      </w:r>
      <w:r w:rsidR="00ED240D" w:rsidRPr="00B90054">
        <w:rPr>
          <w:szCs w:val="24"/>
        </w:rPr>
        <w:t>В</w:t>
      </w:r>
      <w:r w:rsidRPr="00B90054">
        <w:rPr>
          <w:szCs w:val="24"/>
        </w:rPr>
        <w:t xml:space="preserve"> деревню </w:t>
      </w:r>
      <w:r w:rsidR="00077CDB" w:rsidRPr="00B90054">
        <w:rPr>
          <w:szCs w:val="24"/>
        </w:rPr>
        <w:t xml:space="preserve">юноше </w:t>
      </w:r>
      <w:r w:rsidRPr="00B90054">
        <w:rPr>
          <w:szCs w:val="24"/>
        </w:rPr>
        <w:t>захотелось</w:t>
      </w:r>
      <w:r w:rsidR="00E9419C" w:rsidRPr="00B90054">
        <w:rPr>
          <w:szCs w:val="24"/>
        </w:rPr>
        <w:t>?</w:t>
      </w:r>
      <w:r w:rsidRPr="00B90054">
        <w:rPr>
          <w:szCs w:val="24"/>
        </w:rPr>
        <w:t xml:space="preserve"> </w:t>
      </w:r>
      <w:r w:rsidR="00313C64" w:rsidRPr="00B90054">
        <w:rPr>
          <w:szCs w:val="24"/>
        </w:rPr>
        <w:t>На покой</w:t>
      </w:r>
      <w:r w:rsidR="00ED240D" w:rsidRPr="00B90054">
        <w:rPr>
          <w:szCs w:val="24"/>
        </w:rPr>
        <w:t>?</w:t>
      </w:r>
      <w:r w:rsidR="00077CDB" w:rsidRPr="00B90054">
        <w:rPr>
          <w:szCs w:val="24"/>
        </w:rPr>
        <w:t xml:space="preserve"> </w:t>
      </w:r>
    </w:p>
    <w:p w:rsidR="00BD1142" w:rsidRPr="00B90054" w:rsidRDefault="00E9419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77CDB" w:rsidRPr="00B90054">
        <w:rPr>
          <w:szCs w:val="24"/>
        </w:rPr>
        <w:t xml:space="preserve">Не рано ли, сынок? </w:t>
      </w:r>
      <w:r w:rsidR="00FD0E48" w:rsidRPr="00B90054">
        <w:rPr>
          <w:szCs w:val="24"/>
        </w:rPr>
        <w:t xml:space="preserve">С приплодом там и без тебя все в порядке. </w:t>
      </w:r>
    </w:p>
    <w:p w:rsidR="00BD1142" w:rsidRPr="00B90054" w:rsidRDefault="00BD1142" w:rsidP="00320A2A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E9419C" w:rsidRPr="00B90054">
        <w:rPr>
          <w:szCs w:val="24"/>
        </w:rPr>
        <w:t xml:space="preserve"> (угрюмо)</w:t>
      </w:r>
      <w:r w:rsidRPr="00B90054">
        <w:rPr>
          <w:szCs w:val="24"/>
        </w:rPr>
        <w:t xml:space="preserve">. </w:t>
      </w:r>
      <w:r w:rsidR="00D15647" w:rsidRPr="00B90054">
        <w:rPr>
          <w:szCs w:val="24"/>
        </w:rPr>
        <w:t>Не верь статистике</w:t>
      </w:r>
      <w:r w:rsidR="00313C64" w:rsidRPr="00B90054">
        <w:rPr>
          <w:szCs w:val="24"/>
        </w:rPr>
        <w:t xml:space="preserve">. </w:t>
      </w:r>
    </w:p>
    <w:p w:rsidR="00313C64" w:rsidRPr="00B90054" w:rsidRDefault="00D91F6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46958" w:rsidRPr="00B90054">
        <w:rPr>
          <w:szCs w:val="24"/>
        </w:rPr>
        <w:t>П</w:t>
      </w:r>
      <w:r w:rsidR="00313C64" w:rsidRPr="00B90054">
        <w:rPr>
          <w:szCs w:val="24"/>
        </w:rPr>
        <w:t>оэтические предпочтения не меня</w:t>
      </w:r>
      <w:r w:rsidR="00C57835" w:rsidRPr="00B90054">
        <w:rPr>
          <w:szCs w:val="24"/>
        </w:rPr>
        <w:t xml:space="preserve">ются? </w:t>
      </w:r>
    </w:p>
    <w:p w:rsidR="00313C64" w:rsidRPr="00B90054" w:rsidRDefault="00313C64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Только крепнут. </w:t>
      </w:r>
    </w:p>
    <w:p w:rsidR="004F59B1" w:rsidRPr="00B90054" w:rsidRDefault="00D91F67" w:rsidP="00320A2A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4F59B1" w:rsidRPr="00B90054">
        <w:rPr>
          <w:szCs w:val="24"/>
        </w:rPr>
        <w:t xml:space="preserve">. </w:t>
      </w:r>
      <w:r w:rsidR="00BB596D" w:rsidRPr="00B90054">
        <w:rPr>
          <w:szCs w:val="24"/>
        </w:rPr>
        <w:t>Не могу понять, з</w:t>
      </w:r>
      <w:r w:rsidR="00EB4D43" w:rsidRPr="00B90054">
        <w:rPr>
          <w:szCs w:val="24"/>
        </w:rPr>
        <w:t>ачем ты к</w:t>
      </w:r>
      <w:r w:rsidR="004F59B1" w:rsidRPr="00B90054">
        <w:rPr>
          <w:szCs w:val="24"/>
        </w:rPr>
        <w:t>оллекционируешь всякую</w:t>
      </w:r>
      <w:r w:rsidR="00C57835" w:rsidRPr="00B90054">
        <w:rPr>
          <w:szCs w:val="24"/>
        </w:rPr>
        <w:t xml:space="preserve"> заумь</w:t>
      </w:r>
      <w:r w:rsidR="004F59B1" w:rsidRPr="00B90054">
        <w:rPr>
          <w:szCs w:val="24"/>
        </w:rPr>
        <w:t xml:space="preserve">? </w:t>
      </w:r>
      <w:r w:rsidR="00EB4D43" w:rsidRPr="00B90054">
        <w:rPr>
          <w:szCs w:val="24"/>
        </w:rPr>
        <w:t xml:space="preserve">Голову забиваешь всякой чепухой? </w:t>
      </w:r>
      <w:r w:rsidR="00962DEE" w:rsidRPr="00B90054">
        <w:rPr>
          <w:szCs w:val="24"/>
        </w:rPr>
        <w:t xml:space="preserve">Тебе – что, больше заняться нечем? </w:t>
      </w:r>
    </w:p>
    <w:p w:rsidR="004F59B1" w:rsidRPr="00B90054" w:rsidRDefault="004F59B1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692DF1" w:rsidRPr="00B90054">
        <w:rPr>
          <w:szCs w:val="24"/>
        </w:rPr>
        <w:t>Каждому свое</w:t>
      </w:r>
      <w:r w:rsidR="00EB4D43" w:rsidRPr="00B90054">
        <w:rPr>
          <w:szCs w:val="24"/>
        </w:rPr>
        <w:t>, мам</w:t>
      </w:r>
      <w:r w:rsidR="00692DF1" w:rsidRPr="00B90054">
        <w:rPr>
          <w:szCs w:val="24"/>
        </w:rPr>
        <w:t xml:space="preserve">. </w:t>
      </w:r>
      <w:r w:rsidR="00D91F67" w:rsidRPr="00B90054">
        <w:rPr>
          <w:szCs w:val="24"/>
        </w:rPr>
        <w:t>Кому-то</w:t>
      </w:r>
      <w:r w:rsidR="00E40240" w:rsidRPr="00B90054">
        <w:rPr>
          <w:szCs w:val="24"/>
        </w:rPr>
        <w:t xml:space="preserve"> - </w:t>
      </w:r>
      <w:r w:rsidRPr="00B90054">
        <w:rPr>
          <w:szCs w:val="24"/>
        </w:rPr>
        <w:t>яйца Фаберже</w:t>
      </w:r>
      <w:r w:rsidR="00E40240" w:rsidRPr="00B90054">
        <w:rPr>
          <w:szCs w:val="24"/>
        </w:rPr>
        <w:t xml:space="preserve">, </w:t>
      </w:r>
      <w:r w:rsidR="00D91F67" w:rsidRPr="00B90054">
        <w:rPr>
          <w:szCs w:val="24"/>
        </w:rPr>
        <w:t>кому-то что-то попроще и п</w:t>
      </w:r>
      <w:r w:rsidR="00D91F67" w:rsidRPr="00B90054">
        <w:rPr>
          <w:szCs w:val="24"/>
        </w:rPr>
        <w:t>о</w:t>
      </w:r>
      <w:r w:rsidR="00D91F67" w:rsidRPr="00B90054">
        <w:rPr>
          <w:szCs w:val="24"/>
        </w:rPr>
        <w:t>дешевле. Я не сервильный толстосум</w:t>
      </w:r>
      <w:r w:rsidR="00C57835" w:rsidRPr="00B90054">
        <w:rPr>
          <w:szCs w:val="24"/>
        </w:rPr>
        <w:t>.</w:t>
      </w:r>
      <w:r w:rsidR="00D91F67" w:rsidRPr="00B90054">
        <w:rPr>
          <w:szCs w:val="24"/>
        </w:rPr>
        <w:t xml:space="preserve"> </w:t>
      </w:r>
      <w:r w:rsidR="00FB41EE" w:rsidRPr="00B90054">
        <w:rPr>
          <w:szCs w:val="24"/>
        </w:rPr>
        <w:t>Растущее поколение</w:t>
      </w:r>
      <w:r w:rsidR="00D91F67" w:rsidRPr="00B90054">
        <w:rPr>
          <w:szCs w:val="24"/>
        </w:rPr>
        <w:t xml:space="preserve"> </w:t>
      </w:r>
      <w:r w:rsidR="00C171D3" w:rsidRPr="00B90054">
        <w:rPr>
          <w:szCs w:val="24"/>
        </w:rPr>
        <w:t xml:space="preserve">выбирает не только пепси. Еще - </w:t>
      </w:r>
      <w:r w:rsidR="00E40240" w:rsidRPr="00B90054">
        <w:rPr>
          <w:szCs w:val="24"/>
        </w:rPr>
        <w:t xml:space="preserve"> неподцензурн</w:t>
      </w:r>
      <w:r w:rsidR="00C171D3" w:rsidRPr="00B90054">
        <w:rPr>
          <w:szCs w:val="24"/>
        </w:rPr>
        <w:t>ую</w:t>
      </w:r>
      <w:r w:rsidR="00C57835" w:rsidRPr="00B90054">
        <w:rPr>
          <w:szCs w:val="24"/>
        </w:rPr>
        <w:t>…</w:t>
      </w:r>
      <w:r w:rsidR="00E40240" w:rsidRPr="00B90054">
        <w:rPr>
          <w:szCs w:val="24"/>
        </w:rPr>
        <w:t xml:space="preserve"> </w:t>
      </w:r>
      <w:r w:rsidR="00EE5342" w:rsidRPr="00B90054">
        <w:rPr>
          <w:szCs w:val="24"/>
        </w:rPr>
        <w:t>лих</w:t>
      </w:r>
      <w:r w:rsidR="00C171D3" w:rsidRPr="00B90054">
        <w:rPr>
          <w:szCs w:val="24"/>
        </w:rPr>
        <w:t>ую</w:t>
      </w:r>
      <w:r w:rsidR="00C57835" w:rsidRPr="00B90054">
        <w:rPr>
          <w:szCs w:val="24"/>
        </w:rPr>
        <w:t>!</w:t>
      </w:r>
      <w:r w:rsidR="00EE5342" w:rsidRPr="00B90054">
        <w:rPr>
          <w:szCs w:val="24"/>
        </w:rPr>
        <w:t xml:space="preserve"> </w:t>
      </w:r>
      <w:r w:rsidR="00C57835" w:rsidRPr="00B90054">
        <w:rPr>
          <w:szCs w:val="24"/>
        </w:rPr>
        <w:t>З</w:t>
      </w:r>
      <w:r w:rsidR="00796809" w:rsidRPr="00B90054">
        <w:rPr>
          <w:szCs w:val="24"/>
        </w:rPr>
        <w:t>аборист</w:t>
      </w:r>
      <w:r w:rsidR="00C171D3" w:rsidRPr="00B90054">
        <w:rPr>
          <w:szCs w:val="24"/>
        </w:rPr>
        <w:t>ую</w:t>
      </w:r>
      <w:r w:rsidR="00E40240" w:rsidRPr="00B90054">
        <w:rPr>
          <w:szCs w:val="24"/>
        </w:rPr>
        <w:t xml:space="preserve"> народн</w:t>
      </w:r>
      <w:r w:rsidR="00C171D3" w:rsidRPr="00B90054">
        <w:rPr>
          <w:szCs w:val="24"/>
        </w:rPr>
        <w:t>ую</w:t>
      </w:r>
      <w:r w:rsidR="00E40240" w:rsidRPr="00B90054">
        <w:rPr>
          <w:szCs w:val="24"/>
        </w:rPr>
        <w:t xml:space="preserve"> поэзи</w:t>
      </w:r>
      <w:r w:rsidR="00C171D3" w:rsidRPr="00B90054">
        <w:rPr>
          <w:szCs w:val="24"/>
        </w:rPr>
        <w:t>ю</w:t>
      </w:r>
      <w:r w:rsidR="00C57835" w:rsidRPr="00B90054">
        <w:rPr>
          <w:szCs w:val="24"/>
        </w:rPr>
        <w:t xml:space="preserve">! </w:t>
      </w:r>
      <w:r w:rsidR="00D91F67" w:rsidRPr="00B90054">
        <w:rPr>
          <w:szCs w:val="24"/>
        </w:rPr>
        <w:t xml:space="preserve"> </w:t>
      </w:r>
      <w:r w:rsidR="00E40240" w:rsidRPr="00B90054">
        <w:rPr>
          <w:szCs w:val="24"/>
        </w:rPr>
        <w:t xml:space="preserve"> </w:t>
      </w:r>
      <w:r w:rsidRPr="00B90054">
        <w:rPr>
          <w:szCs w:val="24"/>
        </w:rPr>
        <w:t xml:space="preserve"> </w:t>
      </w:r>
    </w:p>
    <w:p w:rsidR="004F59B1" w:rsidRPr="00B90054" w:rsidRDefault="004F59B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EE5342" w:rsidRPr="00B90054">
        <w:rPr>
          <w:szCs w:val="24"/>
        </w:rPr>
        <w:t xml:space="preserve">Что-то я на заборах последнее время высокой поэзии не встречала. </w:t>
      </w:r>
    </w:p>
    <w:p w:rsidR="00C57835" w:rsidRPr="00B90054" w:rsidRDefault="004F59B1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C57835" w:rsidRPr="00B90054">
        <w:rPr>
          <w:szCs w:val="24"/>
        </w:rPr>
        <w:t>Другая эпоха</w:t>
      </w:r>
      <w:r w:rsidR="00692DF1" w:rsidRPr="00B90054">
        <w:rPr>
          <w:szCs w:val="24"/>
        </w:rPr>
        <w:t>, ма</w:t>
      </w:r>
      <w:r w:rsidR="00C57835" w:rsidRPr="00B90054">
        <w:rPr>
          <w:szCs w:val="24"/>
        </w:rPr>
        <w:t>м</w:t>
      </w:r>
      <w:r w:rsidRPr="00B90054">
        <w:rPr>
          <w:szCs w:val="24"/>
        </w:rPr>
        <w:t xml:space="preserve">. </w:t>
      </w:r>
      <w:r w:rsidR="00C57835" w:rsidRPr="00B90054">
        <w:rPr>
          <w:szCs w:val="24"/>
        </w:rPr>
        <w:t xml:space="preserve">Высокая </w:t>
      </w:r>
      <w:r w:rsidR="00A46958" w:rsidRPr="00B90054">
        <w:rPr>
          <w:szCs w:val="24"/>
        </w:rPr>
        <w:t>поэзия</w:t>
      </w:r>
      <w:r w:rsidR="00B2700D" w:rsidRPr="00B90054">
        <w:rPr>
          <w:szCs w:val="24"/>
        </w:rPr>
        <w:t xml:space="preserve"> </w:t>
      </w:r>
      <w:r w:rsidR="00D15647" w:rsidRPr="00B90054">
        <w:rPr>
          <w:szCs w:val="24"/>
        </w:rPr>
        <w:t xml:space="preserve">сейчас </w:t>
      </w:r>
      <w:r w:rsidR="00962DEE" w:rsidRPr="00B90054">
        <w:rPr>
          <w:szCs w:val="24"/>
        </w:rPr>
        <w:t xml:space="preserve">даром </w:t>
      </w:r>
      <w:r w:rsidR="00C57835" w:rsidRPr="00B90054">
        <w:rPr>
          <w:szCs w:val="24"/>
        </w:rPr>
        <w:t xml:space="preserve">никому не нужна. </w:t>
      </w:r>
    </w:p>
    <w:p w:rsidR="00423B29" w:rsidRPr="00B90054" w:rsidRDefault="00C5783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Низкая – тем более. </w:t>
      </w:r>
    </w:p>
    <w:p w:rsidR="00962DEE" w:rsidRPr="00B90054" w:rsidRDefault="00423B29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962DEE" w:rsidRPr="00B90054">
        <w:rPr>
          <w:szCs w:val="24"/>
        </w:rPr>
        <w:t xml:space="preserve">Отстали от жизни, многоуважаемые родители. Профи сейчас - анахронизм. </w:t>
      </w:r>
    </w:p>
    <w:p w:rsidR="00962DEE" w:rsidRPr="00B90054" w:rsidRDefault="00962DE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933F8" w:rsidRPr="00B90054">
        <w:rPr>
          <w:szCs w:val="24"/>
        </w:rPr>
        <w:t>В</w:t>
      </w:r>
      <w:r w:rsidRPr="00B90054">
        <w:rPr>
          <w:szCs w:val="24"/>
        </w:rPr>
        <w:t xml:space="preserve"> моде теперь – самодеятельность? </w:t>
      </w:r>
    </w:p>
    <w:p w:rsidR="00E45590" w:rsidRPr="00B90054" w:rsidRDefault="00962DEE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Махровая! </w:t>
      </w:r>
    </w:p>
    <w:p w:rsidR="00E45590" w:rsidRPr="00B90054" w:rsidRDefault="00E4559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Что-то маловысокохудожественное? </w:t>
      </w:r>
    </w:p>
    <w:p w:rsidR="003C5796" w:rsidRPr="00B90054" w:rsidRDefault="00E45590" w:rsidP="00320A2A">
      <w:pPr>
        <w:pStyle w:val="1"/>
        <w:rPr>
          <w:szCs w:val="24"/>
        </w:rPr>
      </w:pPr>
      <w:r w:rsidRPr="00B90054">
        <w:rPr>
          <w:szCs w:val="24"/>
        </w:rPr>
        <w:t>КОСТЯ. Именно</w:t>
      </w:r>
      <w:r w:rsidR="00FB41EE" w:rsidRPr="00B90054">
        <w:rPr>
          <w:szCs w:val="24"/>
        </w:rPr>
        <w:t xml:space="preserve">. </w:t>
      </w:r>
      <w:r w:rsidRPr="00B90054">
        <w:rPr>
          <w:szCs w:val="24"/>
        </w:rPr>
        <w:t>П</w:t>
      </w:r>
      <w:r w:rsidR="00EB4D43" w:rsidRPr="00B90054">
        <w:rPr>
          <w:szCs w:val="24"/>
        </w:rPr>
        <w:t xml:space="preserve">оследний писк. </w:t>
      </w:r>
    </w:p>
    <w:p w:rsidR="003C5796" w:rsidRPr="00B90054" w:rsidRDefault="003C5796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E45590" w:rsidRPr="00B90054">
        <w:rPr>
          <w:szCs w:val="24"/>
        </w:rPr>
        <w:t xml:space="preserve">А я все думаю, отчего это люди </w:t>
      </w:r>
      <w:r w:rsidR="00FD0E48" w:rsidRPr="00B90054">
        <w:rPr>
          <w:szCs w:val="24"/>
        </w:rPr>
        <w:t xml:space="preserve">теперь </w:t>
      </w:r>
      <w:r w:rsidR="00E45590" w:rsidRPr="00B90054">
        <w:rPr>
          <w:szCs w:val="24"/>
        </w:rPr>
        <w:t>нормально не разговаривают, а только хрюкают и пищат</w:t>
      </w:r>
      <w:r w:rsidRPr="00B90054">
        <w:rPr>
          <w:szCs w:val="24"/>
        </w:rPr>
        <w:t xml:space="preserve">? </w:t>
      </w:r>
    </w:p>
    <w:p w:rsidR="004F59B1" w:rsidRPr="00B90054" w:rsidRDefault="003C5796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E45590" w:rsidRPr="00B90054">
        <w:rPr>
          <w:szCs w:val="24"/>
        </w:rPr>
        <w:t xml:space="preserve">От этого, мам. (Рисуясь). </w:t>
      </w:r>
      <w:r w:rsidRPr="00B90054">
        <w:rPr>
          <w:szCs w:val="24"/>
        </w:rPr>
        <w:t xml:space="preserve">Констатирую. Ставлю в известность… </w:t>
      </w:r>
      <w:r w:rsidR="00692DF1" w:rsidRPr="00B90054">
        <w:rPr>
          <w:szCs w:val="24"/>
        </w:rPr>
        <w:t xml:space="preserve">Не оскудела земля талантами. Народ не безмолвствует. </w:t>
      </w:r>
      <w:r w:rsidR="00EE5342" w:rsidRPr="00B90054">
        <w:rPr>
          <w:szCs w:val="24"/>
        </w:rPr>
        <w:t>Продукты е</w:t>
      </w:r>
      <w:r w:rsidR="00692DF1" w:rsidRPr="00B90054">
        <w:rPr>
          <w:szCs w:val="24"/>
        </w:rPr>
        <w:t xml:space="preserve">го </w:t>
      </w:r>
      <w:r w:rsidR="00EE5342" w:rsidRPr="00B90054">
        <w:rPr>
          <w:szCs w:val="24"/>
        </w:rPr>
        <w:t>жизнедеятельности</w:t>
      </w:r>
      <w:r w:rsidR="00692DF1" w:rsidRPr="00B90054">
        <w:rPr>
          <w:szCs w:val="24"/>
        </w:rPr>
        <w:t xml:space="preserve"> </w:t>
      </w:r>
      <w:r w:rsidR="00D91F67" w:rsidRPr="00B90054">
        <w:rPr>
          <w:szCs w:val="24"/>
        </w:rPr>
        <w:t>всюду. В к</w:t>
      </w:r>
      <w:r w:rsidR="00D91F67" w:rsidRPr="00B90054">
        <w:rPr>
          <w:szCs w:val="24"/>
        </w:rPr>
        <w:t>а</w:t>
      </w:r>
      <w:r w:rsidR="00D91F67" w:rsidRPr="00B90054">
        <w:rPr>
          <w:szCs w:val="24"/>
        </w:rPr>
        <w:t xml:space="preserve">навах, в мусорных кучах, </w:t>
      </w:r>
      <w:r w:rsidR="00692DF1" w:rsidRPr="00B90054">
        <w:rPr>
          <w:szCs w:val="24"/>
        </w:rPr>
        <w:t xml:space="preserve">в воздухе. </w:t>
      </w:r>
      <w:r w:rsidR="00EE5342" w:rsidRPr="00B90054">
        <w:rPr>
          <w:szCs w:val="24"/>
        </w:rPr>
        <w:t>Перлов</w:t>
      </w:r>
      <w:r w:rsidR="00D87629" w:rsidRPr="00B90054">
        <w:rPr>
          <w:szCs w:val="24"/>
        </w:rPr>
        <w:t xml:space="preserve"> – прорва. Потоки, реки стихов. Чем меньше их печатают, тем больше выбрасывают на помойку. </w:t>
      </w:r>
      <w:r w:rsidR="00EE5342" w:rsidRPr="00B90054">
        <w:rPr>
          <w:szCs w:val="24"/>
        </w:rPr>
        <w:t>Я</w:t>
      </w:r>
      <w:r w:rsidR="00D87629" w:rsidRPr="00B90054">
        <w:rPr>
          <w:szCs w:val="24"/>
        </w:rPr>
        <w:t xml:space="preserve"> не брезглив. </w:t>
      </w:r>
      <w:r w:rsidR="00D91F67" w:rsidRPr="00B90054">
        <w:rPr>
          <w:szCs w:val="24"/>
        </w:rPr>
        <w:t xml:space="preserve">(Декламирует). </w:t>
      </w:r>
      <w:r w:rsidR="0073300E" w:rsidRPr="00B90054">
        <w:rPr>
          <w:szCs w:val="24"/>
        </w:rPr>
        <w:t>«</w:t>
      </w:r>
      <w:r w:rsidR="00692DF1" w:rsidRPr="00B90054">
        <w:rPr>
          <w:szCs w:val="24"/>
        </w:rPr>
        <w:t xml:space="preserve">Когда б </w:t>
      </w:r>
      <w:r w:rsidR="0073300E" w:rsidRPr="00B90054">
        <w:rPr>
          <w:szCs w:val="24"/>
        </w:rPr>
        <w:t>в</w:t>
      </w:r>
      <w:r w:rsidR="00692DF1" w:rsidRPr="00B90054">
        <w:rPr>
          <w:szCs w:val="24"/>
        </w:rPr>
        <w:t>ы знал</w:t>
      </w:r>
      <w:r w:rsidR="0073300E" w:rsidRPr="00B90054">
        <w:rPr>
          <w:szCs w:val="24"/>
        </w:rPr>
        <w:t>и</w:t>
      </w:r>
      <w:r w:rsidR="00692DF1" w:rsidRPr="00B90054">
        <w:rPr>
          <w:szCs w:val="24"/>
        </w:rPr>
        <w:t>, и</w:t>
      </w:r>
      <w:r w:rsidR="004F59B1" w:rsidRPr="00B90054">
        <w:rPr>
          <w:szCs w:val="24"/>
        </w:rPr>
        <w:t xml:space="preserve">з </w:t>
      </w:r>
      <w:r w:rsidR="00692DF1" w:rsidRPr="00B90054">
        <w:rPr>
          <w:szCs w:val="24"/>
        </w:rPr>
        <w:t>како</w:t>
      </w:r>
      <w:r w:rsidR="004F59B1" w:rsidRPr="00B90054">
        <w:rPr>
          <w:szCs w:val="24"/>
        </w:rPr>
        <w:t xml:space="preserve">го сора </w:t>
      </w:r>
      <w:r w:rsidR="00692DF1" w:rsidRPr="00B90054">
        <w:rPr>
          <w:szCs w:val="24"/>
        </w:rPr>
        <w:t>р</w:t>
      </w:r>
      <w:r w:rsidR="004F59B1" w:rsidRPr="00B90054">
        <w:rPr>
          <w:szCs w:val="24"/>
        </w:rPr>
        <w:t>астут</w:t>
      </w:r>
      <w:r w:rsidR="00D87629" w:rsidRPr="00B90054">
        <w:rPr>
          <w:szCs w:val="24"/>
        </w:rPr>
        <w:t xml:space="preserve"> стихи</w:t>
      </w:r>
      <w:r w:rsidR="004F59B1" w:rsidRPr="00B90054">
        <w:rPr>
          <w:szCs w:val="24"/>
        </w:rPr>
        <w:t>, не ведая стыда</w:t>
      </w:r>
      <w:r w:rsidR="0073300E" w:rsidRPr="00B90054">
        <w:rPr>
          <w:szCs w:val="24"/>
        </w:rPr>
        <w:t xml:space="preserve">». </w:t>
      </w:r>
      <w:r w:rsidR="00D87629" w:rsidRPr="00B90054">
        <w:rPr>
          <w:i/>
          <w:szCs w:val="24"/>
        </w:rPr>
        <w:t xml:space="preserve"> </w:t>
      </w:r>
      <w:r w:rsidR="004F59B1" w:rsidRPr="00B90054">
        <w:rPr>
          <w:szCs w:val="24"/>
        </w:rPr>
        <w:t xml:space="preserve"> </w:t>
      </w:r>
    </w:p>
    <w:p w:rsidR="00EE5342" w:rsidRPr="00B90054" w:rsidRDefault="00EE5342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2B4598" w:rsidRPr="00B90054">
        <w:rPr>
          <w:szCs w:val="24"/>
        </w:rPr>
        <w:t>Я и говорю - п</w:t>
      </w:r>
      <w:r w:rsidRPr="00B90054">
        <w:rPr>
          <w:szCs w:val="24"/>
        </w:rPr>
        <w:t xml:space="preserve">омоешник. </w:t>
      </w:r>
    </w:p>
    <w:p w:rsidR="00ED240D" w:rsidRPr="00B90054" w:rsidRDefault="00ED240D" w:rsidP="00320A2A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EE5EDD" w:rsidRPr="00B90054">
        <w:rPr>
          <w:szCs w:val="24"/>
        </w:rPr>
        <w:t xml:space="preserve"> (скрываясь в ванной)</w:t>
      </w:r>
      <w:r w:rsidRPr="00B90054">
        <w:rPr>
          <w:szCs w:val="24"/>
        </w:rPr>
        <w:t xml:space="preserve">. На том </w:t>
      </w:r>
      <w:r w:rsidR="00EE5EDD" w:rsidRPr="00B90054">
        <w:rPr>
          <w:szCs w:val="24"/>
        </w:rPr>
        <w:t>стои</w:t>
      </w:r>
      <w:r w:rsidR="00024374" w:rsidRPr="00B90054">
        <w:rPr>
          <w:szCs w:val="24"/>
        </w:rPr>
        <w:t>т</w:t>
      </w:r>
      <w:r w:rsidR="00EE5EDD" w:rsidRPr="00B90054">
        <w:rPr>
          <w:szCs w:val="24"/>
        </w:rPr>
        <w:t>,</w:t>
      </w:r>
      <w:r w:rsidRPr="00B90054">
        <w:rPr>
          <w:szCs w:val="24"/>
        </w:rPr>
        <w:t xml:space="preserve"> и стоять буде</w:t>
      </w:r>
      <w:r w:rsidR="002B4598" w:rsidRPr="00B90054">
        <w:rPr>
          <w:szCs w:val="24"/>
        </w:rPr>
        <w:t xml:space="preserve">т земля русская! </w:t>
      </w:r>
    </w:p>
    <w:p w:rsidR="00F13766" w:rsidRPr="00B90054" w:rsidRDefault="004E5485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024374" w:rsidRPr="00B90054">
        <w:rPr>
          <w:szCs w:val="24"/>
        </w:rPr>
        <w:t>АРАМОН</w:t>
      </w:r>
      <w:r w:rsidRPr="00B90054">
        <w:rPr>
          <w:szCs w:val="24"/>
        </w:rPr>
        <w:t xml:space="preserve"> </w:t>
      </w:r>
      <w:r w:rsidR="008101B0" w:rsidRPr="00B90054">
        <w:rPr>
          <w:szCs w:val="24"/>
        </w:rPr>
        <w:t xml:space="preserve">внезапно </w:t>
      </w:r>
      <w:r w:rsidR="0073300E" w:rsidRPr="00B90054">
        <w:rPr>
          <w:szCs w:val="24"/>
        </w:rPr>
        <w:t>тонким голосом взвывает. Р</w:t>
      </w:r>
      <w:r w:rsidR="00313C64" w:rsidRPr="00B90054">
        <w:rPr>
          <w:szCs w:val="24"/>
        </w:rPr>
        <w:t xml:space="preserve">ывком </w:t>
      </w:r>
      <w:r w:rsidR="002B4598" w:rsidRPr="00B90054">
        <w:rPr>
          <w:szCs w:val="24"/>
        </w:rPr>
        <w:t>сбрасывает одеяло.</w:t>
      </w:r>
      <w:r w:rsidRPr="00B90054">
        <w:rPr>
          <w:szCs w:val="24"/>
        </w:rPr>
        <w:t xml:space="preserve"> </w:t>
      </w:r>
      <w:r w:rsidR="002B4598" w:rsidRPr="00B90054">
        <w:rPr>
          <w:szCs w:val="24"/>
        </w:rPr>
        <w:t>П</w:t>
      </w:r>
      <w:r w:rsidRPr="00B90054">
        <w:rPr>
          <w:szCs w:val="24"/>
        </w:rPr>
        <w:t>одним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ется, </w:t>
      </w:r>
      <w:r w:rsidR="005D5C58" w:rsidRPr="00B90054">
        <w:rPr>
          <w:szCs w:val="24"/>
        </w:rPr>
        <w:t xml:space="preserve">удивленно </w:t>
      </w:r>
      <w:r w:rsidRPr="00B90054">
        <w:rPr>
          <w:szCs w:val="24"/>
        </w:rPr>
        <w:t xml:space="preserve">смотрит наверх. На него </w:t>
      </w:r>
      <w:r w:rsidR="00D15647" w:rsidRPr="00B90054">
        <w:rPr>
          <w:szCs w:val="24"/>
        </w:rPr>
        <w:t>тоненькой струйкой льется</w:t>
      </w:r>
      <w:r w:rsidRPr="00B90054">
        <w:rPr>
          <w:szCs w:val="24"/>
        </w:rPr>
        <w:t xml:space="preserve"> вода. Он по</w:t>
      </w:r>
      <w:r w:rsidR="0073300E" w:rsidRPr="00B90054">
        <w:rPr>
          <w:szCs w:val="24"/>
        </w:rPr>
        <w:t>скулив</w:t>
      </w:r>
      <w:r w:rsidR="0073300E" w:rsidRPr="00B90054">
        <w:rPr>
          <w:szCs w:val="24"/>
        </w:rPr>
        <w:t>а</w:t>
      </w:r>
      <w:r w:rsidR="0073300E" w:rsidRPr="00B90054">
        <w:rPr>
          <w:szCs w:val="24"/>
        </w:rPr>
        <w:t>ет</w:t>
      </w:r>
      <w:r w:rsidRPr="00B90054">
        <w:rPr>
          <w:szCs w:val="24"/>
        </w:rPr>
        <w:t xml:space="preserve">, фыркает, урчит. </w:t>
      </w:r>
      <w:r w:rsidR="00F13766" w:rsidRPr="00B90054">
        <w:rPr>
          <w:szCs w:val="24"/>
        </w:rPr>
        <w:t xml:space="preserve">Стряхивает с себя капли. </w:t>
      </w:r>
    </w:p>
    <w:p w:rsidR="005644B1" w:rsidRPr="00B90054" w:rsidRDefault="00F13766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(заметив, что с балкона льется вода, громко). Мам! Мам! Ты чего там делаешь? Закрой немедленно! </w:t>
      </w:r>
      <w:r w:rsidR="005644B1" w:rsidRPr="00B90054">
        <w:rPr>
          <w:szCs w:val="24"/>
        </w:rPr>
        <w:t xml:space="preserve">Слышишь? Закрой воду! Ты тут потоп устроила! </w:t>
      </w:r>
    </w:p>
    <w:p w:rsidR="005644B1" w:rsidRPr="00B90054" w:rsidRDefault="005644B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(направляясь к лестнице). Надо взглянуть. </w:t>
      </w:r>
    </w:p>
    <w:p w:rsidR="005644B1" w:rsidRPr="00B90054" w:rsidRDefault="00D15647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A83917" w:rsidRPr="00B90054">
        <w:rPr>
          <w:szCs w:val="24"/>
        </w:rPr>
        <w:t xml:space="preserve">риоткрыв дверь, из своей комнаты </w:t>
      </w:r>
      <w:r w:rsidR="009B4937" w:rsidRPr="00B90054">
        <w:rPr>
          <w:szCs w:val="24"/>
        </w:rPr>
        <w:t>выглядывает</w:t>
      </w:r>
      <w:r w:rsidR="00A83917" w:rsidRPr="00B90054">
        <w:rPr>
          <w:szCs w:val="24"/>
        </w:rPr>
        <w:t xml:space="preserve"> НОННА ХАРИТОНОВНА. На ней толстый махровый халат, на ногах приспущенные, в клетку, шерстяные носки</w:t>
      </w:r>
      <w:r w:rsidR="008117DD" w:rsidRPr="00B90054">
        <w:rPr>
          <w:szCs w:val="24"/>
        </w:rPr>
        <w:t xml:space="preserve">, на голове, козырьком назад, лиловая бейсболка с надписью «Чикаго булз». </w:t>
      </w:r>
      <w:r w:rsidR="005644B1" w:rsidRPr="00B90054">
        <w:rPr>
          <w:szCs w:val="24"/>
        </w:rPr>
        <w:t>В одной руке у нее пят</w:t>
      </w:r>
      <w:r w:rsidR="005644B1" w:rsidRPr="00B90054">
        <w:rPr>
          <w:szCs w:val="24"/>
        </w:rPr>
        <w:t>и</w:t>
      </w:r>
      <w:r w:rsidR="005644B1" w:rsidRPr="00B90054">
        <w:rPr>
          <w:szCs w:val="24"/>
        </w:rPr>
        <w:t xml:space="preserve">литровая канистра с водой, в другой </w:t>
      </w:r>
      <w:r w:rsidR="002B4598" w:rsidRPr="00B90054">
        <w:rPr>
          <w:szCs w:val="24"/>
        </w:rPr>
        <w:t xml:space="preserve">небольшая </w:t>
      </w:r>
      <w:r w:rsidR="005644B1" w:rsidRPr="00B90054">
        <w:rPr>
          <w:szCs w:val="24"/>
        </w:rPr>
        <w:t xml:space="preserve">пластмассовая бутылочка. </w:t>
      </w:r>
    </w:p>
    <w:p w:rsidR="005644B1" w:rsidRPr="00B90054" w:rsidRDefault="005644B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(растерянно</w:t>
      </w:r>
      <w:r w:rsidR="009B4937" w:rsidRPr="00B90054">
        <w:rPr>
          <w:szCs w:val="24"/>
        </w:rPr>
        <w:t>, разглядывая мокрый пол</w:t>
      </w:r>
      <w:r w:rsidRPr="00B90054">
        <w:rPr>
          <w:szCs w:val="24"/>
        </w:rPr>
        <w:t>). Почему-то не н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ливается. </w:t>
      </w:r>
    </w:p>
    <w:p w:rsidR="00182D93" w:rsidRPr="00B90054" w:rsidRDefault="005644B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182D93" w:rsidRPr="00B90054">
        <w:rPr>
          <w:szCs w:val="24"/>
        </w:rPr>
        <w:t xml:space="preserve">Что у тебя не наливается? </w:t>
      </w:r>
    </w:p>
    <w:p w:rsidR="00182D93" w:rsidRPr="00B90054" w:rsidRDefault="00182D93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вот (показывает бутылочку). Лью, лью, а она все равно пустая. Не понимаю. Вчера наливала, все было нормально. Ты же знаешь, я всегда утром себе бутылочку наливаю и целый день пью. Мне как раз до вечера хватает. </w:t>
      </w:r>
    </w:p>
    <w:p w:rsidR="00CE6E75" w:rsidRPr="00B90054" w:rsidRDefault="00CE6E7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5D5C58" w:rsidRPr="00B90054">
        <w:rPr>
          <w:szCs w:val="24"/>
        </w:rPr>
        <w:t xml:space="preserve">А что с вашей бутылочкой, Нонна Харитоновна? </w:t>
      </w:r>
      <w:r w:rsidRPr="00B90054">
        <w:rPr>
          <w:szCs w:val="24"/>
        </w:rPr>
        <w:t xml:space="preserve">Прохудилась? </w:t>
      </w:r>
    </w:p>
    <w:p w:rsidR="00CE6E75" w:rsidRPr="00B90054" w:rsidRDefault="00CE6E7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Да вроде </w:t>
      </w:r>
      <w:r w:rsidR="007D1254" w:rsidRPr="00B90054">
        <w:rPr>
          <w:szCs w:val="24"/>
        </w:rPr>
        <w:t>целая</w:t>
      </w:r>
      <w:r w:rsidRPr="00B90054">
        <w:rPr>
          <w:szCs w:val="24"/>
        </w:rPr>
        <w:t xml:space="preserve">. Сама не пойму. </w:t>
      </w:r>
    </w:p>
    <w:p w:rsidR="00182D93" w:rsidRPr="00B90054" w:rsidRDefault="00182D93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BD1142" w:rsidRPr="00B90054">
        <w:rPr>
          <w:szCs w:val="24"/>
        </w:rPr>
        <w:t xml:space="preserve">Мам. </w:t>
      </w:r>
      <w:r w:rsidRPr="00B90054">
        <w:rPr>
          <w:szCs w:val="24"/>
        </w:rPr>
        <w:t xml:space="preserve">А ты пробку открутила? </w:t>
      </w:r>
    </w:p>
    <w:p w:rsidR="00182D93" w:rsidRPr="00B90054" w:rsidRDefault="00182D93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Где</w:t>
      </w:r>
      <w:r w:rsidR="00CE6E75" w:rsidRPr="00B90054">
        <w:rPr>
          <w:szCs w:val="24"/>
        </w:rPr>
        <w:t xml:space="preserve">? </w:t>
      </w:r>
    </w:p>
    <w:p w:rsidR="00CE6E75" w:rsidRPr="00B90054" w:rsidRDefault="00CE6E75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(раздраженно). На бутылке своей – где! </w:t>
      </w:r>
    </w:p>
    <w:p w:rsidR="00231394" w:rsidRPr="00B90054" w:rsidRDefault="00231394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(разглядывая бутылочку, качая головой). Господи, дожила. Правда, забыла. Надо же. Совсем стала плохая. Прости меня, доченька</w:t>
      </w:r>
      <w:r w:rsidR="007849C8" w:rsidRPr="00B90054">
        <w:rPr>
          <w:szCs w:val="24"/>
        </w:rPr>
        <w:t xml:space="preserve">. </w:t>
      </w:r>
    </w:p>
    <w:p w:rsidR="00E01C21" w:rsidRPr="00B90054" w:rsidRDefault="007849C8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7D1254" w:rsidRPr="00B90054">
        <w:rPr>
          <w:szCs w:val="24"/>
        </w:rPr>
        <w:t xml:space="preserve">Сама справишься? </w:t>
      </w:r>
    </w:p>
    <w:p w:rsidR="00E01C21" w:rsidRPr="00B90054" w:rsidRDefault="00E01C21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НОННА ХАРИТОНОВНА. Конечно. Раньше я же справлялась. Сейчас откручу, и н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лью. </w:t>
      </w:r>
    </w:p>
    <w:p w:rsidR="007849C8" w:rsidRPr="00B90054" w:rsidRDefault="00E01C2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7849C8" w:rsidRPr="00B90054">
        <w:rPr>
          <w:szCs w:val="24"/>
        </w:rPr>
        <w:t xml:space="preserve">Швабра – помнишь, где? </w:t>
      </w:r>
    </w:p>
    <w:p w:rsidR="007849C8" w:rsidRPr="00B90054" w:rsidRDefault="007849C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24374" w:rsidRPr="00B90054">
        <w:rPr>
          <w:szCs w:val="24"/>
        </w:rPr>
        <w:t>Н</w:t>
      </w:r>
      <w:r w:rsidR="00565270" w:rsidRPr="00B90054">
        <w:rPr>
          <w:szCs w:val="24"/>
        </w:rPr>
        <w:t>е маленькая.</w:t>
      </w:r>
      <w:r w:rsidR="007D1254" w:rsidRPr="00B90054">
        <w:rPr>
          <w:szCs w:val="24"/>
        </w:rPr>
        <w:t xml:space="preserve"> </w:t>
      </w:r>
      <w:r w:rsidR="00565270" w:rsidRPr="00B90054">
        <w:rPr>
          <w:szCs w:val="24"/>
        </w:rPr>
        <w:t>Н</w:t>
      </w:r>
      <w:r w:rsidR="007D1254" w:rsidRPr="00B90054">
        <w:rPr>
          <w:szCs w:val="24"/>
        </w:rPr>
        <w:t xml:space="preserve">айду. </w:t>
      </w:r>
    </w:p>
    <w:p w:rsidR="00565270" w:rsidRPr="00B90054" w:rsidRDefault="00565270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E01C21" w:rsidRPr="00B90054">
        <w:rPr>
          <w:szCs w:val="24"/>
        </w:rPr>
        <w:t xml:space="preserve"> (поднимаясь по лестнице)</w:t>
      </w:r>
      <w:r w:rsidRPr="00B90054">
        <w:rPr>
          <w:szCs w:val="24"/>
        </w:rPr>
        <w:t xml:space="preserve">. Не беспокойтесь, Нонна Харитоновна. Я вытру. </w:t>
      </w:r>
    </w:p>
    <w:p w:rsidR="00565270" w:rsidRPr="00B90054" w:rsidRDefault="0056527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Спасибо, Ванечка, ты очень любезен. </w:t>
      </w:r>
    </w:p>
    <w:p w:rsidR="00565270" w:rsidRPr="00B90054" w:rsidRDefault="0056527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Вы зарядку </w:t>
      </w:r>
      <w:r w:rsidR="00225874" w:rsidRPr="00B90054">
        <w:rPr>
          <w:szCs w:val="24"/>
        </w:rPr>
        <w:t xml:space="preserve">свою </w:t>
      </w:r>
      <w:r w:rsidRPr="00B90054">
        <w:rPr>
          <w:szCs w:val="24"/>
        </w:rPr>
        <w:t xml:space="preserve">уже сделали? </w:t>
      </w:r>
    </w:p>
    <w:p w:rsidR="00225874" w:rsidRPr="00B90054" w:rsidRDefault="00225874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Да нет, не успела. Из графика выбилась (отставляя кан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стру), из-за этой вот. </w:t>
      </w:r>
    </w:p>
    <w:p w:rsidR="00225874" w:rsidRPr="00B90054" w:rsidRDefault="0022587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Разрешите, я за вами поухаживаю? </w:t>
      </w:r>
    </w:p>
    <w:p w:rsidR="00225874" w:rsidRPr="00B90054" w:rsidRDefault="00225874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(передавая Ивану канистру с бутылочкой). Сделай м</w:t>
      </w:r>
      <w:r w:rsidRPr="00B90054">
        <w:rPr>
          <w:szCs w:val="24"/>
        </w:rPr>
        <w:t>и</w:t>
      </w:r>
      <w:r w:rsidRPr="00B90054">
        <w:rPr>
          <w:szCs w:val="24"/>
        </w:rPr>
        <w:t>лость</w:t>
      </w:r>
      <w:r w:rsidR="00AE72B0" w:rsidRPr="00B90054">
        <w:rPr>
          <w:szCs w:val="24"/>
        </w:rPr>
        <w:t xml:space="preserve">. Что-то я сегодня плохо соображаю. </w:t>
      </w:r>
      <w:r w:rsidR="00C26738" w:rsidRPr="00B90054">
        <w:rPr>
          <w:szCs w:val="24"/>
        </w:rPr>
        <w:t>Видишь? Почему-то</w:t>
      </w:r>
      <w:r w:rsidR="00AE72B0" w:rsidRPr="00B90054">
        <w:rPr>
          <w:szCs w:val="24"/>
        </w:rPr>
        <w:t xml:space="preserve"> руки дрожат. </w:t>
      </w:r>
    </w:p>
    <w:p w:rsidR="004328F0" w:rsidRPr="00B90054" w:rsidRDefault="00AE72B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458F8" w:rsidRPr="00B90054">
        <w:rPr>
          <w:szCs w:val="24"/>
        </w:rPr>
        <w:t xml:space="preserve">Неудивительно, Нонна Харитоновна. </w:t>
      </w:r>
      <w:r w:rsidR="00C26738" w:rsidRPr="00B90054">
        <w:rPr>
          <w:szCs w:val="24"/>
        </w:rPr>
        <w:t>Небо</w:t>
      </w:r>
      <w:r w:rsidR="004328F0" w:rsidRPr="00B90054">
        <w:rPr>
          <w:szCs w:val="24"/>
        </w:rPr>
        <w:t xml:space="preserve"> низкое. Погода опять меняется. </w:t>
      </w:r>
    </w:p>
    <w:p w:rsidR="004328F0" w:rsidRPr="00B90054" w:rsidRDefault="004328F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2B4598" w:rsidRPr="00B90054">
        <w:rPr>
          <w:szCs w:val="24"/>
        </w:rPr>
        <w:t>Ты уверен?.. (Расстроено).</w:t>
      </w:r>
      <w:r w:rsidR="00024374" w:rsidRPr="00B90054">
        <w:rPr>
          <w:szCs w:val="24"/>
        </w:rPr>
        <w:t xml:space="preserve"> Пусть бы уж </w:t>
      </w:r>
      <w:r w:rsidR="002458F8" w:rsidRPr="00B90054">
        <w:rPr>
          <w:szCs w:val="24"/>
        </w:rPr>
        <w:t xml:space="preserve">как-то </w:t>
      </w:r>
      <w:r w:rsidR="00024374" w:rsidRPr="00B90054">
        <w:rPr>
          <w:szCs w:val="24"/>
        </w:rPr>
        <w:t>менялась</w:t>
      </w:r>
      <w:r w:rsidR="002B4598" w:rsidRPr="00B90054">
        <w:rPr>
          <w:szCs w:val="24"/>
        </w:rPr>
        <w:t>…</w:t>
      </w:r>
      <w:r w:rsidR="00024374" w:rsidRPr="00B90054">
        <w:rPr>
          <w:szCs w:val="24"/>
        </w:rPr>
        <w:t xml:space="preserve"> Лучше плохая погода, чем вообще никакой</w:t>
      </w:r>
      <w:r w:rsidR="002458F8" w:rsidRPr="00B90054">
        <w:rPr>
          <w:szCs w:val="24"/>
        </w:rPr>
        <w:t>…</w:t>
      </w:r>
      <w:r w:rsidR="002B4598" w:rsidRPr="00B90054">
        <w:rPr>
          <w:szCs w:val="24"/>
        </w:rPr>
        <w:t xml:space="preserve"> </w:t>
      </w:r>
      <w:r w:rsidR="008101B0" w:rsidRPr="00B90054">
        <w:rPr>
          <w:szCs w:val="24"/>
        </w:rPr>
        <w:t>Ума не приложу… П</w:t>
      </w:r>
      <w:r w:rsidRPr="00B90054">
        <w:rPr>
          <w:szCs w:val="24"/>
        </w:rPr>
        <w:t xml:space="preserve">очему я </w:t>
      </w:r>
      <w:r w:rsidR="008101B0" w:rsidRPr="00B90054">
        <w:rPr>
          <w:szCs w:val="24"/>
        </w:rPr>
        <w:t xml:space="preserve">стала </w:t>
      </w:r>
      <w:r w:rsidRPr="00B90054">
        <w:rPr>
          <w:szCs w:val="24"/>
        </w:rPr>
        <w:t>такая м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теочувствительная? </w:t>
      </w:r>
    </w:p>
    <w:p w:rsidR="00AE72B0" w:rsidRPr="00B90054" w:rsidRDefault="004328F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3646A" w:rsidRPr="00B90054">
        <w:rPr>
          <w:szCs w:val="24"/>
        </w:rPr>
        <w:t>Р</w:t>
      </w:r>
      <w:r w:rsidR="00EE5EDD" w:rsidRPr="00B90054">
        <w:rPr>
          <w:szCs w:val="24"/>
        </w:rPr>
        <w:t>аскрутили шарик наоборот</w:t>
      </w:r>
      <w:r w:rsidR="008101B0" w:rsidRPr="00B90054">
        <w:rPr>
          <w:szCs w:val="24"/>
        </w:rPr>
        <w:t>.</w:t>
      </w:r>
      <w:r w:rsidR="00EE5EDD" w:rsidRPr="00B90054">
        <w:rPr>
          <w:szCs w:val="24"/>
        </w:rPr>
        <w:t xml:space="preserve"> </w:t>
      </w:r>
    </w:p>
    <w:p w:rsidR="00C26738" w:rsidRPr="00B90054" w:rsidRDefault="00C2673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</w:t>
      </w:r>
      <w:r w:rsidR="002458F8" w:rsidRPr="00B90054">
        <w:rPr>
          <w:szCs w:val="24"/>
        </w:rPr>
        <w:t>Раскрутили?</w:t>
      </w:r>
      <w:r w:rsidR="009E3CE2" w:rsidRPr="00B90054">
        <w:rPr>
          <w:szCs w:val="24"/>
        </w:rPr>
        <w:t xml:space="preserve"> (Вздыхая).</w:t>
      </w:r>
      <w:r w:rsidR="002458F8" w:rsidRPr="00B90054">
        <w:rPr>
          <w:szCs w:val="24"/>
        </w:rPr>
        <w:t xml:space="preserve"> Да, Ванечка</w:t>
      </w:r>
      <w:r w:rsidR="00CE10E4" w:rsidRPr="00B90054">
        <w:rPr>
          <w:szCs w:val="24"/>
        </w:rPr>
        <w:t xml:space="preserve">, </w:t>
      </w:r>
      <w:r w:rsidR="009E3CE2" w:rsidRPr="00B90054">
        <w:rPr>
          <w:szCs w:val="24"/>
        </w:rPr>
        <w:t>я</w:t>
      </w:r>
      <w:r w:rsidRPr="00B90054">
        <w:rPr>
          <w:szCs w:val="24"/>
        </w:rPr>
        <w:t xml:space="preserve"> </w:t>
      </w:r>
      <w:r w:rsidR="002458F8" w:rsidRPr="00B90054">
        <w:rPr>
          <w:szCs w:val="24"/>
        </w:rPr>
        <w:t xml:space="preserve">еще </w:t>
      </w:r>
      <w:r w:rsidRPr="00B90054">
        <w:rPr>
          <w:szCs w:val="24"/>
        </w:rPr>
        <w:t>застала пр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личные времена. </w:t>
      </w:r>
    </w:p>
    <w:p w:rsidR="008117DD" w:rsidRPr="00B90054" w:rsidRDefault="008117DD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 (пробегая мимо Ноны Харитоновны в свою комнату). Привет, ба. </w:t>
      </w:r>
      <w:r w:rsidR="007849C8" w:rsidRPr="00B90054">
        <w:rPr>
          <w:szCs w:val="24"/>
        </w:rPr>
        <w:t xml:space="preserve">Лужа твоя? </w:t>
      </w:r>
    </w:p>
    <w:p w:rsidR="008117DD" w:rsidRPr="00B90054" w:rsidRDefault="008117D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B07A4" w:rsidRPr="00B90054">
        <w:rPr>
          <w:szCs w:val="24"/>
        </w:rPr>
        <w:t xml:space="preserve">А хоть бы и моя. Тебе что за дело? </w:t>
      </w:r>
    </w:p>
    <w:p w:rsidR="008117DD" w:rsidRPr="00B90054" w:rsidRDefault="008117DD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C171D3" w:rsidRPr="00B90054">
        <w:rPr>
          <w:szCs w:val="24"/>
        </w:rPr>
        <w:t>Просто</w:t>
      </w:r>
      <w:r w:rsidR="000B07A4" w:rsidRPr="00B90054">
        <w:rPr>
          <w:szCs w:val="24"/>
        </w:rPr>
        <w:t xml:space="preserve"> интересуюсь</w:t>
      </w:r>
      <w:r w:rsidR="000A4FAC" w:rsidRPr="00B90054">
        <w:rPr>
          <w:szCs w:val="24"/>
        </w:rPr>
        <w:t xml:space="preserve">. </w:t>
      </w:r>
    </w:p>
    <w:p w:rsidR="00797891" w:rsidRPr="00B90054" w:rsidRDefault="00797891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A4FAC" w:rsidRPr="00B90054">
        <w:rPr>
          <w:szCs w:val="24"/>
        </w:rPr>
        <w:t xml:space="preserve">Сначала штаны надень, а потом уже интересуйся. </w:t>
      </w:r>
    </w:p>
    <w:p w:rsidR="000A4FAC" w:rsidRPr="00B90054" w:rsidRDefault="000A4FAC" w:rsidP="00320A2A">
      <w:pPr>
        <w:pStyle w:val="1"/>
        <w:rPr>
          <w:szCs w:val="24"/>
        </w:rPr>
      </w:pPr>
      <w:r w:rsidRPr="00B90054">
        <w:rPr>
          <w:szCs w:val="24"/>
        </w:rPr>
        <w:t>ИВАН (вынося ведро и швабру</w:t>
      </w:r>
      <w:r w:rsidR="0033646A" w:rsidRPr="00B90054">
        <w:rPr>
          <w:szCs w:val="24"/>
        </w:rPr>
        <w:t>, Косте</w:t>
      </w:r>
      <w:r w:rsidRPr="00B90054">
        <w:rPr>
          <w:szCs w:val="24"/>
        </w:rPr>
        <w:t xml:space="preserve">). Не </w:t>
      </w:r>
      <w:r w:rsidR="0033646A" w:rsidRPr="00B90054">
        <w:rPr>
          <w:szCs w:val="24"/>
        </w:rPr>
        <w:t>критикуй</w:t>
      </w:r>
      <w:r w:rsidRPr="00B90054">
        <w:rPr>
          <w:szCs w:val="24"/>
        </w:rPr>
        <w:t xml:space="preserve"> бабушку</w:t>
      </w:r>
      <w:r w:rsidR="0033646A" w:rsidRPr="00B90054">
        <w:rPr>
          <w:szCs w:val="24"/>
        </w:rPr>
        <w:t>, она и так расстроена</w:t>
      </w:r>
      <w:r w:rsidRPr="00B90054">
        <w:rPr>
          <w:szCs w:val="24"/>
        </w:rPr>
        <w:t xml:space="preserve">. </w:t>
      </w:r>
    </w:p>
    <w:p w:rsidR="000F2EA3" w:rsidRPr="00B90054" w:rsidRDefault="000F2EA3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C50ADE" w:rsidRPr="00B90054">
        <w:rPr>
          <w:szCs w:val="24"/>
        </w:rPr>
        <w:t xml:space="preserve">Пройти-то как? Наступить можно? </w:t>
      </w:r>
    </w:p>
    <w:p w:rsidR="004D04D1" w:rsidRPr="00B90054" w:rsidRDefault="004D04D1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(Косте). </w:t>
      </w:r>
      <w:r w:rsidR="000A4FAC" w:rsidRPr="00B90054">
        <w:rPr>
          <w:szCs w:val="24"/>
        </w:rPr>
        <w:t xml:space="preserve">Поторопись. </w:t>
      </w:r>
      <w:r w:rsidRPr="00B90054">
        <w:rPr>
          <w:szCs w:val="24"/>
        </w:rPr>
        <w:t xml:space="preserve">Спускайся, Нарцисс! Иначе поедешь </w:t>
      </w:r>
      <w:r w:rsidR="000A4FAC" w:rsidRPr="00B90054">
        <w:rPr>
          <w:szCs w:val="24"/>
        </w:rPr>
        <w:t>сам, без меня</w:t>
      </w:r>
      <w:r w:rsidRPr="00B90054">
        <w:rPr>
          <w:szCs w:val="24"/>
        </w:rPr>
        <w:t xml:space="preserve">. </w:t>
      </w:r>
    </w:p>
    <w:p w:rsidR="0033646A" w:rsidRPr="00B90054" w:rsidRDefault="004D04D1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33646A" w:rsidRPr="00B90054">
        <w:rPr>
          <w:szCs w:val="24"/>
        </w:rPr>
        <w:t xml:space="preserve">На муниципалке? </w:t>
      </w:r>
    </w:p>
    <w:p w:rsidR="0033646A" w:rsidRPr="00B90054" w:rsidRDefault="0033646A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На ней. </w:t>
      </w:r>
    </w:p>
    <w:p w:rsidR="00526BDF" w:rsidRPr="00B90054" w:rsidRDefault="0033646A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Пожалей, ма. Ты чего? </w:t>
      </w:r>
      <w:r w:rsidR="0023009E" w:rsidRPr="00B90054">
        <w:rPr>
          <w:szCs w:val="24"/>
        </w:rPr>
        <w:t>Подземелье – для избранных,</w:t>
      </w:r>
      <w:r w:rsidR="00526BDF" w:rsidRPr="00B90054">
        <w:rPr>
          <w:szCs w:val="24"/>
        </w:rPr>
        <w:t xml:space="preserve"> особ приближен</w:t>
      </w:r>
      <w:r w:rsidR="0023009E" w:rsidRPr="00B90054">
        <w:rPr>
          <w:szCs w:val="24"/>
        </w:rPr>
        <w:t>ных, всяких там</w:t>
      </w:r>
      <w:r w:rsidR="00526BDF" w:rsidRPr="00B90054">
        <w:rPr>
          <w:szCs w:val="24"/>
        </w:rPr>
        <w:t xml:space="preserve"> </w:t>
      </w:r>
      <w:r w:rsidR="005754CA" w:rsidRPr="00B90054">
        <w:rPr>
          <w:szCs w:val="24"/>
        </w:rPr>
        <w:t xml:space="preserve">приезжих, </w:t>
      </w:r>
      <w:r w:rsidR="00526BDF" w:rsidRPr="00B90054">
        <w:rPr>
          <w:szCs w:val="24"/>
        </w:rPr>
        <w:t xml:space="preserve">гостей столицы. </w:t>
      </w:r>
      <w:r w:rsidR="005754CA" w:rsidRPr="00B90054">
        <w:rPr>
          <w:szCs w:val="24"/>
        </w:rPr>
        <w:t>К</w:t>
      </w:r>
      <w:r w:rsidR="00526BDF" w:rsidRPr="00B90054">
        <w:rPr>
          <w:szCs w:val="24"/>
        </w:rPr>
        <w:t>оренно</w:t>
      </w:r>
      <w:r w:rsidR="005754CA" w:rsidRPr="00B90054">
        <w:rPr>
          <w:szCs w:val="24"/>
        </w:rPr>
        <w:t>е</w:t>
      </w:r>
      <w:r w:rsidR="00526BDF" w:rsidRPr="00B90054">
        <w:rPr>
          <w:szCs w:val="24"/>
        </w:rPr>
        <w:t xml:space="preserve"> населени</w:t>
      </w:r>
      <w:r w:rsidR="005754CA" w:rsidRPr="00B90054">
        <w:rPr>
          <w:szCs w:val="24"/>
        </w:rPr>
        <w:t>е не должно испытывать н</w:t>
      </w:r>
      <w:r w:rsidR="005754CA" w:rsidRPr="00B90054">
        <w:rPr>
          <w:szCs w:val="24"/>
        </w:rPr>
        <w:t>е</w:t>
      </w:r>
      <w:r w:rsidR="005754CA" w:rsidRPr="00B90054">
        <w:rPr>
          <w:szCs w:val="24"/>
        </w:rPr>
        <w:t>удобств</w:t>
      </w:r>
      <w:r w:rsidR="00526BDF" w:rsidRPr="00B90054">
        <w:rPr>
          <w:szCs w:val="24"/>
        </w:rPr>
        <w:t>.</w:t>
      </w:r>
      <w:r w:rsidR="000A4FAC" w:rsidRPr="00B90054">
        <w:rPr>
          <w:szCs w:val="24"/>
        </w:rPr>
        <w:t xml:space="preserve"> </w:t>
      </w:r>
    </w:p>
    <w:p w:rsidR="005754CA" w:rsidRPr="00B90054" w:rsidRDefault="005754CA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С каких это пор ты у нас коренной? </w:t>
      </w:r>
    </w:p>
    <w:p w:rsidR="005754CA" w:rsidRPr="00B90054" w:rsidRDefault="005754CA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С тех </w:t>
      </w:r>
      <w:r w:rsidR="0023009E" w:rsidRPr="00B90054">
        <w:rPr>
          <w:szCs w:val="24"/>
        </w:rPr>
        <w:t>самых</w:t>
      </w:r>
      <w:r w:rsidRPr="00B90054">
        <w:rPr>
          <w:szCs w:val="24"/>
        </w:rPr>
        <w:t xml:space="preserve">, </w:t>
      </w:r>
      <w:r w:rsidR="0023009E" w:rsidRPr="00B90054">
        <w:rPr>
          <w:szCs w:val="24"/>
        </w:rPr>
        <w:t xml:space="preserve">мамочка. </w:t>
      </w:r>
    </w:p>
    <w:p w:rsidR="00696485" w:rsidRPr="00B90054" w:rsidRDefault="0023009E" w:rsidP="00320A2A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042C19" w:rsidRPr="00B90054">
        <w:rPr>
          <w:szCs w:val="24"/>
        </w:rPr>
        <w:t xml:space="preserve">. </w:t>
      </w:r>
      <w:r w:rsidRPr="00B90054">
        <w:rPr>
          <w:szCs w:val="24"/>
        </w:rPr>
        <w:t>Мы с отцом</w:t>
      </w:r>
      <w:r w:rsidR="00696485" w:rsidRPr="00B90054">
        <w:rPr>
          <w:szCs w:val="24"/>
        </w:rPr>
        <w:t xml:space="preserve"> у тебя пристяжные? </w:t>
      </w:r>
    </w:p>
    <w:p w:rsidR="00291867" w:rsidRPr="00B90054" w:rsidRDefault="00291867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C51336" w:rsidRPr="00B90054">
        <w:rPr>
          <w:szCs w:val="24"/>
        </w:rPr>
        <w:t xml:space="preserve">Естественно. </w:t>
      </w:r>
    </w:p>
    <w:p w:rsidR="004563B9" w:rsidRPr="00B90054" w:rsidRDefault="004563B9" w:rsidP="004563B9">
      <w:pPr>
        <w:pStyle w:val="1"/>
        <w:rPr>
          <w:szCs w:val="24"/>
        </w:rPr>
      </w:pPr>
      <w:r w:rsidRPr="00B90054">
        <w:rPr>
          <w:szCs w:val="24"/>
        </w:rPr>
        <w:t xml:space="preserve">Вернувшись в свою комнату, КОСТЯ торопливо одевается. </w:t>
      </w:r>
    </w:p>
    <w:p w:rsidR="00DC4D47" w:rsidRPr="00B90054" w:rsidRDefault="00DC4D4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Доченька, а почему ты </w:t>
      </w:r>
      <w:r w:rsidR="004563B9" w:rsidRPr="00B90054">
        <w:rPr>
          <w:szCs w:val="24"/>
        </w:rPr>
        <w:t xml:space="preserve">упрямишься? Не идешь </w:t>
      </w:r>
      <w:r w:rsidR="00CE10E4" w:rsidRPr="00B90054">
        <w:rPr>
          <w:szCs w:val="24"/>
        </w:rPr>
        <w:t xml:space="preserve">нашему мальчику </w:t>
      </w:r>
      <w:r w:rsidR="004563B9" w:rsidRPr="00B90054">
        <w:rPr>
          <w:szCs w:val="24"/>
        </w:rPr>
        <w:t>навстречу? Н</w:t>
      </w:r>
      <w:r w:rsidRPr="00B90054">
        <w:rPr>
          <w:szCs w:val="24"/>
        </w:rPr>
        <w:t xml:space="preserve">е хочешь ему </w:t>
      </w:r>
      <w:r w:rsidR="004563B9" w:rsidRPr="00B90054">
        <w:rPr>
          <w:szCs w:val="24"/>
        </w:rPr>
        <w:t>уступить</w:t>
      </w:r>
      <w:r w:rsidRPr="00B90054">
        <w:rPr>
          <w:szCs w:val="24"/>
        </w:rPr>
        <w:t xml:space="preserve">? </w:t>
      </w:r>
    </w:p>
    <w:p w:rsidR="00DC4D47" w:rsidRPr="00B90054" w:rsidRDefault="00DC4D47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Потому что он болтает, а я опаздываю! </w:t>
      </w:r>
    </w:p>
    <w:p w:rsidR="00DC4D47" w:rsidRPr="00B90054" w:rsidRDefault="00DC4D4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1C4587" w:rsidRPr="00B90054">
        <w:rPr>
          <w:szCs w:val="24"/>
        </w:rPr>
        <w:t>назидательно</w:t>
      </w:r>
      <w:r w:rsidRPr="00B90054">
        <w:rPr>
          <w:szCs w:val="24"/>
        </w:rPr>
        <w:t xml:space="preserve">). Костя. Мама права. </w:t>
      </w:r>
    </w:p>
    <w:p w:rsidR="00C32D7B" w:rsidRPr="00B90054" w:rsidRDefault="00DC4D47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C32D7B" w:rsidRPr="00B90054">
        <w:rPr>
          <w:szCs w:val="24"/>
        </w:rPr>
        <w:t>Я тоже</w:t>
      </w:r>
      <w:r w:rsidRPr="00B90054">
        <w:rPr>
          <w:szCs w:val="24"/>
        </w:rPr>
        <w:t xml:space="preserve">. </w:t>
      </w:r>
      <w:r w:rsidR="004D04D1" w:rsidRPr="00B90054">
        <w:rPr>
          <w:szCs w:val="24"/>
        </w:rPr>
        <w:t>(</w:t>
      </w:r>
      <w:r w:rsidR="00FB41EE" w:rsidRPr="00B90054">
        <w:rPr>
          <w:szCs w:val="24"/>
        </w:rPr>
        <w:t>Выглянув из комнаты, д</w:t>
      </w:r>
      <w:r w:rsidR="004D04D1" w:rsidRPr="00B90054">
        <w:rPr>
          <w:szCs w:val="24"/>
        </w:rPr>
        <w:t>екламирует)</w:t>
      </w:r>
      <w:r w:rsidR="00C32D7B" w:rsidRPr="00B90054">
        <w:rPr>
          <w:szCs w:val="24"/>
        </w:rPr>
        <w:t>.</w:t>
      </w:r>
      <w:r w:rsidR="004D04D1" w:rsidRPr="00B90054">
        <w:rPr>
          <w:szCs w:val="24"/>
        </w:rPr>
        <w:t xml:space="preserve"> </w:t>
      </w:r>
    </w:p>
    <w:p w:rsidR="00C32D7B" w:rsidRPr="00B90054" w:rsidRDefault="00C32D7B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</w:t>
      </w:r>
      <w:r w:rsidR="004D04D1" w:rsidRPr="00B90054">
        <w:rPr>
          <w:szCs w:val="24"/>
        </w:rPr>
        <w:t>В</w:t>
      </w:r>
      <w:r w:rsidR="00DC4D47" w:rsidRPr="00B90054">
        <w:rPr>
          <w:szCs w:val="24"/>
        </w:rPr>
        <w:t>ошел</w:t>
      </w:r>
      <w:r w:rsidR="004D04D1" w:rsidRPr="00B90054">
        <w:rPr>
          <w:szCs w:val="24"/>
        </w:rPr>
        <w:t xml:space="preserve"> в автобус в давке страшной. </w:t>
      </w:r>
    </w:p>
    <w:p w:rsidR="00C32D7B" w:rsidRPr="00B90054" w:rsidRDefault="00C32D7B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</w:t>
      </w:r>
      <w:r w:rsidR="004D04D1" w:rsidRPr="00B90054">
        <w:rPr>
          <w:szCs w:val="24"/>
        </w:rPr>
        <w:t xml:space="preserve">Духота. В тисках железных грудь. </w:t>
      </w:r>
    </w:p>
    <w:p w:rsidR="00C32D7B" w:rsidRPr="00B90054" w:rsidRDefault="00C32D7B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</w:t>
      </w:r>
      <w:r w:rsidR="004D04D1" w:rsidRPr="00B90054">
        <w:rPr>
          <w:szCs w:val="24"/>
        </w:rPr>
        <w:t xml:space="preserve">Если хватит вдруг меня кондрашка, </w:t>
      </w:r>
    </w:p>
    <w:p w:rsidR="004D04D1" w:rsidRPr="00B90054" w:rsidRDefault="00C32D7B" w:rsidP="00320A2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Н</w:t>
      </w:r>
      <w:r w:rsidR="004D04D1" w:rsidRPr="00B90054">
        <w:rPr>
          <w:szCs w:val="24"/>
        </w:rPr>
        <w:t xml:space="preserve">егде будет ноги протянуть! </w:t>
      </w:r>
    </w:p>
    <w:p w:rsidR="00230B86" w:rsidRPr="00B90054" w:rsidRDefault="00C32D7B" w:rsidP="00320A2A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9F7711" w:rsidRPr="00B90054">
        <w:rPr>
          <w:szCs w:val="24"/>
        </w:rPr>
        <w:t xml:space="preserve">. </w:t>
      </w:r>
      <w:r w:rsidR="004563B9" w:rsidRPr="00B90054">
        <w:rPr>
          <w:szCs w:val="24"/>
        </w:rPr>
        <w:t>Ч</w:t>
      </w:r>
      <w:r w:rsidR="00230B86" w:rsidRPr="00B90054">
        <w:rPr>
          <w:szCs w:val="24"/>
        </w:rPr>
        <w:t xml:space="preserve">тобы </w:t>
      </w:r>
      <w:r w:rsidR="009F7711" w:rsidRPr="00B90054">
        <w:rPr>
          <w:szCs w:val="24"/>
        </w:rPr>
        <w:t xml:space="preserve">ноги </w:t>
      </w:r>
      <w:r w:rsidR="00230B86" w:rsidRPr="00B90054">
        <w:rPr>
          <w:szCs w:val="24"/>
        </w:rPr>
        <w:t xml:space="preserve">протянуть, местечко всегда найдется. </w:t>
      </w:r>
    </w:p>
    <w:p w:rsidR="00230B86" w:rsidRPr="00B90054" w:rsidRDefault="00230B86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C32D7B" w:rsidRPr="00B90054">
        <w:rPr>
          <w:szCs w:val="24"/>
        </w:rPr>
        <w:t xml:space="preserve">Мне тоже так кажется. </w:t>
      </w:r>
      <w:r w:rsidRPr="00B90054">
        <w:rPr>
          <w:szCs w:val="24"/>
        </w:rPr>
        <w:t xml:space="preserve"> </w:t>
      </w:r>
    </w:p>
    <w:p w:rsidR="005E3CB2" w:rsidRPr="00B90054" w:rsidRDefault="00230B86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5E3CB2" w:rsidRPr="00B90054">
        <w:rPr>
          <w:szCs w:val="24"/>
        </w:rPr>
        <w:t>ВАН</w:t>
      </w:r>
      <w:r w:rsidRPr="00B90054">
        <w:rPr>
          <w:szCs w:val="24"/>
        </w:rPr>
        <w:t xml:space="preserve"> заносит в ванную швабру, ведро. Моет руки. Спускается по лестнице вниз. </w:t>
      </w:r>
    </w:p>
    <w:p w:rsidR="000929C4" w:rsidRPr="00B90054" w:rsidRDefault="000929C4" w:rsidP="00320A2A">
      <w:pPr>
        <w:pStyle w:val="1"/>
        <w:rPr>
          <w:szCs w:val="24"/>
        </w:rPr>
      </w:pPr>
      <w:r w:rsidRPr="00B90054">
        <w:rPr>
          <w:szCs w:val="24"/>
        </w:rPr>
        <w:t>Облокотившись о балконные перила, Н</w:t>
      </w:r>
      <w:r w:rsidR="005E3CB2" w:rsidRPr="00B90054">
        <w:rPr>
          <w:szCs w:val="24"/>
        </w:rPr>
        <w:t>ОННА</w:t>
      </w:r>
      <w:r w:rsidRPr="00B90054">
        <w:rPr>
          <w:szCs w:val="24"/>
        </w:rPr>
        <w:t xml:space="preserve"> Х</w:t>
      </w:r>
      <w:r w:rsidR="005E3CB2" w:rsidRPr="00B90054">
        <w:rPr>
          <w:szCs w:val="24"/>
        </w:rPr>
        <w:t>АРИТОНОВНА</w:t>
      </w:r>
      <w:r w:rsidRPr="00B90054">
        <w:rPr>
          <w:szCs w:val="24"/>
        </w:rPr>
        <w:t xml:space="preserve"> </w:t>
      </w:r>
      <w:r w:rsidR="005E3CB2" w:rsidRPr="00B90054">
        <w:rPr>
          <w:szCs w:val="24"/>
        </w:rPr>
        <w:t>делает легкую ра</w:t>
      </w:r>
      <w:r w:rsidR="005E3CB2" w:rsidRPr="00B90054">
        <w:rPr>
          <w:szCs w:val="24"/>
        </w:rPr>
        <w:t>з</w:t>
      </w:r>
      <w:r w:rsidR="005E3CB2" w:rsidRPr="00B90054">
        <w:rPr>
          <w:szCs w:val="24"/>
        </w:rPr>
        <w:t xml:space="preserve">минку; </w:t>
      </w:r>
      <w:r w:rsidR="00230B86" w:rsidRPr="00B90054">
        <w:rPr>
          <w:szCs w:val="24"/>
        </w:rPr>
        <w:t>наблюдает, как А</w:t>
      </w:r>
      <w:r w:rsidR="005E3CB2" w:rsidRPr="00B90054">
        <w:rPr>
          <w:szCs w:val="24"/>
        </w:rPr>
        <w:t>ЛЕКСАНДРА</w:t>
      </w:r>
      <w:r w:rsidR="00230B86" w:rsidRPr="00B90054">
        <w:rPr>
          <w:szCs w:val="24"/>
        </w:rPr>
        <w:t xml:space="preserve"> разливает по чашкам кофе</w:t>
      </w:r>
      <w:r w:rsidRPr="00B90054">
        <w:rPr>
          <w:szCs w:val="24"/>
        </w:rPr>
        <w:t xml:space="preserve">. </w:t>
      </w:r>
    </w:p>
    <w:p w:rsidR="00667AB8" w:rsidRPr="00B90054" w:rsidRDefault="00667AB8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НОННА ХАРИТОНОВНА. </w:t>
      </w:r>
      <w:r w:rsidR="001613EA" w:rsidRPr="00B90054">
        <w:rPr>
          <w:szCs w:val="24"/>
        </w:rPr>
        <w:t xml:space="preserve">Доченька, мне показалось, </w:t>
      </w:r>
      <w:r w:rsidR="004563B9" w:rsidRPr="00B90054">
        <w:rPr>
          <w:szCs w:val="24"/>
        </w:rPr>
        <w:t xml:space="preserve">я слышала какой-то шум. </w:t>
      </w:r>
      <w:r w:rsidR="005E3CB2" w:rsidRPr="00B90054">
        <w:rPr>
          <w:szCs w:val="24"/>
        </w:rPr>
        <w:t xml:space="preserve">Кто-то с кем-то скандалил? </w:t>
      </w:r>
      <w:r w:rsidR="001613EA" w:rsidRPr="00B90054">
        <w:rPr>
          <w:szCs w:val="24"/>
        </w:rPr>
        <w:t xml:space="preserve"> </w:t>
      </w:r>
      <w:r w:rsidR="000929C4" w:rsidRPr="00B90054">
        <w:rPr>
          <w:szCs w:val="24"/>
        </w:rPr>
        <w:t xml:space="preserve"> </w:t>
      </w:r>
    </w:p>
    <w:p w:rsidR="00667AB8" w:rsidRPr="00B90054" w:rsidRDefault="00667AB8" w:rsidP="00320A2A">
      <w:pPr>
        <w:pStyle w:val="1"/>
        <w:rPr>
          <w:szCs w:val="24"/>
        </w:rPr>
      </w:pPr>
      <w:r w:rsidRPr="00B90054">
        <w:rPr>
          <w:szCs w:val="24"/>
        </w:rPr>
        <w:t>АЛЕКСАНДРА.</w:t>
      </w:r>
      <w:r w:rsidR="005E3CB2" w:rsidRPr="00B90054">
        <w:rPr>
          <w:szCs w:val="24"/>
        </w:rPr>
        <w:t xml:space="preserve"> Д</w:t>
      </w:r>
      <w:r w:rsidRPr="00B90054">
        <w:rPr>
          <w:szCs w:val="24"/>
        </w:rPr>
        <w:t>оброе утро</w:t>
      </w:r>
      <w:r w:rsidR="005E3CB2" w:rsidRPr="00B90054">
        <w:rPr>
          <w:szCs w:val="24"/>
        </w:rPr>
        <w:t>, мамочка</w:t>
      </w:r>
      <w:r w:rsidRPr="00B90054">
        <w:rPr>
          <w:szCs w:val="24"/>
        </w:rPr>
        <w:t xml:space="preserve">. </w:t>
      </w:r>
    </w:p>
    <w:p w:rsidR="00667AB8" w:rsidRPr="00B90054" w:rsidRDefault="00667AB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1613EA" w:rsidRPr="00B90054">
        <w:rPr>
          <w:szCs w:val="24"/>
        </w:rPr>
        <w:t>Доброе утро</w:t>
      </w:r>
      <w:r w:rsidR="00C50ADE" w:rsidRPr="00B90054">
        <w:rPr>
          <w:szCs w:val="24"/>
        </w:rPr>
        <w:t>, доченька</w:t>
      </w:r>
      <w:r w:rsidR="001613EA" w:rsidRPr="00B90054">
        <w:rPr>
          <w:szCs w:val="24"/>
        </w:rPr>
        <w:t xml:space="preserve">. </w:t>
      </w:r>
      <w:r w:rsidR="00C50ADE" w:rsidRPr="00B90054">
        <w:rPr>
          <w:szCs w:val="24"/>
        </w:rPr>
        <w:t xml:space="preserve">Я права? </w:t>
      </w:r>
      <w:r w:rsidR="005E3CB2" w:rsidRPr="00B90054">
        <w:rPr>
          <w:szCs w:val="24"/>
        </w:rPr>
        <w:t>Или м</w:t>
      </w:r>
      <w:r w:rsidR="00C50ADE" w:rsidRPr="00B90054">
        <w:rPr>
          <w:szCs w:val="24"/>
        </w:rPr>
        <w:t xml:space="preserve">не </w:t>
      </w:r>
      <w:r w:rsidR="005E3CB2" w:rsidRPr="00B90054">
        <w:rPr>
          <w:szCs w:val="24"/>
        </w:rPr>
        <w:t>все</w:t>
      </w:r>
      <w:r w:rsidR="00C50ADE" w:rsidRPr="00B90054">
        <w:rPr>
          <w:szCs w:val="24"/>
        </w:rPr>
        <w:t xml:space="preserve"> приснилось? </w:t>
      </w:r>
      <w:r w:rsidR="000929C4" w:rsidRPr="00B90054">
        <w:rPr>
          <w:szCs w:val="24"/>
        </w:rPr>
        <w:t xml:space="preserve">Как будто кто-то </w:t>
      </w:r>
      <w:r w:rsidRPr="00B90054">
        <w:rPr>
          <w:szCs w:val="24"/>
        </w:rPr>
        <w:t>носился как угорелый</w:t>
      </w:r>
      <w:r w:rsidR="001613EA" w:rsidRPr="00B90054">
        <w:rPr>
          <w:szCs w:val="24"/>
        </w:rPr>
        <w:t xml:space="preserve">? </w:t>
      </w:r>
    </w:p>
    <w:p w:rsidR="00667AB8" w:rsidRPr="00B90054" w:rsidRDefault="00667AB8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 (заправляя в брюки рубашку, вприпрыжку спускаясь по лестнице). </w:t>
      </w:r>
      <w:r w:rsidR="005E3CB2" w:rsidRPr="00B90054">
        <w:rPr>
          <w:szCs w:val="24"/>
        </w:rPr>
        <w:t>Нет, б</w:t>
      </w:r>
      <w:r w:rsidR="005E3CB2" w:rsidRPr="00B90054">
        <w:rPr>
          <w:szCs w:val="24"/>
        </w:rPr>
        <w:t>а</w:t>
      </w:r>
      <w:r w:rsidR="005E3CB2" w:rsidRPr="00B90054">
        <w:rPr>
          <w:szCs w:val="24"/>
        </w:rPr>
        <w:t xml:space="preserve">буль, не приснилось. </w:t>
      </w:r>
      <w:r w:rsidR="00EF0F3F" w:rsidRPr="00B90054">
        <w:rPr>
          <w:szCs w:val="24"/>
        </w:rPr>
        <w:t>Это всё он. С утра</w:t>
      </w:r>
      <w:r w:rsidR="005E3CB2" w:rsidRPr="00B90054">
        <w:rPr>
          <w:szCs w:val="24"/>
        </w:rPr>
        <w:t xml:space="preserve"> </w:t>
      </w:r>
      <w:r w:rsidR="00FB41EE" w:rsidRPr="00B90054">
        <w:rPr>
          <w:szCs w:val="24"/>
        </w:rPr>
        <w:t xml:space="preserve">тут </w:t>
      </w:r>
      <w:r w:rsidR="005E3CB2" w:rsidRPr="00B90054">
        <w:rPr>
          <w:szCs w:val="24"/>
        </w:rPr>
        <w:t>разбой у</w:t>
      </w:r>
      <w:r w:rsidR="004D6E73" w:rsidRPr="00B90054">
        <w:rPr>
          <w:szCs w:val="24"/>
        </w:rPr>
        <w:t>чинил</w:t>
      </w:r>
      <w:r w:rsidR="00EF0F3F" w:rsidRPr="00B90054">
        <w:rPr>
          <w:szCs w:val="24"/>
        </w:rPr>
        <w:t>.</w:t>
      </w:r>
      <w:r w:rsidR="005E3CB2" w:rsidRPr="00B90054">
        <w:rPr>
          <w:szCs w:val="24"/>
        </w:rPr>
        <w:t xml:space="preserve"> </w:t>
      </w:r>
    </w:p>
    <w:p w:rsidR="00B265FF" w:rsidRPr="00B90054" w:rsidRDefault="00B265F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FD7D56" w:rsidRPr="00B90054">
        <w:rPr>
          <w:szCs w:val="24"/>
        </w:rPr>
        <w:t>Кто</w:t>
      </w:r>
      <w:r w:rsidRPr="00B90054">
        <w:rPr>
          <w:szCs w:val="24"/>
        </w:rPr>
        <w:t xml:space="preserve">? </w:t>
      </w:r>
    </w:p>
    <w:p w:rsidR="00EF0F3F" w:rsidRPr="00B90054" w:rsidRDefault="00EF0F3F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Папочкин отпрыск. </w:t>
      </w:r>
    </w:p>
    <w:p w:rsidR="00EF0F3F" w:rsidRPr="00B90054" w:rsidRDefault="00EF0F3F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Кто</w:t>
      </w:r>
      <w:r w:rsidR="001C4587" w:rsidRPr="00B90054">
        <w:rPr>
          <w:szCs w:val="24"/>
        </w:rPr>
        <w:t>-о-о</w:t>
      </w:r>
      <w:r w:rsidRPr="00B90054">
        <w:rPr>
          <w:szCs w:val="24"/>
        </w:rPr>
        <w:t xml:space="preserve">? </w:t>
      </w:r>
    </w:p>
    <w:p w:rsidR="00B265FF" w:rsidRPr="00B90054" w:rsidRDefault="00B265FF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 (за столом, </w:t>
      </w:r>
      <w:r w:rsidR="001613EA" w:rsidRPr="00B90054">
        <w:rPr>
          <w:szCs w:val="24"/>
        </w:rPr>
        <w:t>разбивая яйцо</w:t>
      </w:r>
      <w:r w:rsidRPr="00B90054">
        <w:rPr>
          <w:szCs w:val="24"/>
        </w:rPr>
        <w:t xml:space="preserve">). Парамон, ба. </w:t>
      </w:r>
      <w:r w:rsidR="00EF0F3F" w:rsidRPr="00B90054">
        <w:rPr>
          <w:szCs w:val="24"/>
        </w:rPr>
        <w:t xml:space="preserve">Кто же еще. </w:t>
      </w:r>
    </w:p>
    <w:p w:rsidR="00B265FF" w:rsidRPr="00B90054" w:rsidRDefault="00B265FF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1613EA" w:rsidRPr="00B90054">
        <w:rPr>
          <w:szCs w:val="24"/>
        </w:rPr>
        <w:t xml:space="preserve"> (разминая плечи, покачивая бедрами)</w:t>
      </w:r>
      <w:r w:rsidRPr="00B90054">
        <w:rPr>
          <w:szCs w:val="24"/>
        </w:rPr>
        <w:t xml:space="preserve">. </w:t>
      </w:r>
      <w:r w:rsidR="009F7711" w:rsidRPr="00B90054">
        <w:rPr>
          <w:szCs w:val="24"/>
        </w:rPr>
        <w:t>А что это он?</w:t>
      </w:r>
      <w:r w:rsidR="004D6E73" w:rsidRPr="00B90054">
        <w:rPr>
          <w:szCs w:val="24"/>
        </w:rPr>
        <w:t>..</w:t>
      </w:r>
      <w:r w:rsidR="009F7711" w:rsidRPr="00B90054">
        <w:rPr>
          <w:szCs w:val="24"/>
        </w:rPr>
        <w:t xml:space="preserve"> В</w:t>
      </w:r>
      <w:r w:rsidR="001613EA" w:rsidRPr="00B90054">
        <w:rPr>
          <w:szCs w:val="24"/>
        </w:rPr>
        <w:t>с</w:t>
      </w:r>
      <w:r w:rsidR="001613EA" w:rsidRPr="00B90054">
        <w:rPr>
          <w:szCs w:val="24"/>
        </w:rPr>
        <w:t>е</w:t>
      </w:r>
      <w:r w:rsidR="001613EA" w:rsidRPr="00B90054">
        <w:rPr>
          <w:szCs w:val="24"/>
        </w:rPr>
        <w:t xml:space="preserve">гда такой смирный, послушный. </w:t>
      </w:r>
      <w:r w:rsidRPr="00B90054">
        <w:rPr>
          <w:szCs w:val="24"/>
        </w:rPr>
        <w:t xml:space="preserve"> </w:t>
      </w:r>
    </w:p>
    <w:p w:rsidR="00006D9C" w:rsidRPr="00B90054" w:rsidRDefault="00006D9C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1613EA" w:rsidRPr="00B90054">
        <w:rPr>
          <w:szCs w:val="24"/>
        </w:rPr>
        <w:t xml:space="preserve">Плохо ты его знаешь. </w:t>
      </w:r>
      <w:r w:rsidRPr="00B90054">
        <w:rPr>
          <w:szCs w:val="24"/>
        </w:rPr>
        <w:t xml:space="preserve">Ни уха, ни рыла. (Издали грозит Парамону). Зверюга. </w:t>
      </w:r>
      <w:r w:rsidR="003F2F70" w:rsidRPr="00B90054">
        <w:rPr>
          <w:szCs w:val="24"/>
        </w:rPr>
        <w:t xml:space="preserve">Мутант. Выродок. Жуть в крапинку. </w:t>
      </w:r>
      <w:r w:rsidR="004D6E73" w:rsidRPr="00B90054">
        <w:rPr>
          <w:szCs w:val="24"/>
        </w:rPr>
        <w:t xml:space="preserve">Учти. </w:t>
      </w:r>
      <w:r w:rsidR="00C50ADE" w:rsidRPr="00B90054">
        <w:rPr>
          <w:szCs w:val="24"/>
        </w:rPr>
        <w:t>(Декламирует)</w:t>
      </w:r>
      <w:r w:rsidR="004D6E73" w:rsidRPr="00B90054">
        <w:rPr>
          <w:szCs w:val="24"/>
        </w:rPr>
        <w:t>.</w:t>
      </w:r>
      <w:r w:rsidR="00C50ADE" w:rsidRPr="00B90054">
        <w:rPr>
          <w:szCs w:val="24"/>
        </w:rPr>
        <w:t xml:space="preserve"> Я вдохновение поэта, как пи</w:t>
      </w:r>
      <w:r w:rsidR="00C50ADE" w:rsidRPr="00B90054">
        <w:rPr>
          <w:szCs w:val="24"/>
        </w:rPr>
        <w:t>с</w:t>
      </w:r>
      <w:r w:rsidR="00C50ADE" w:rsidRPr="00B90054">
        <w:rPr>
          <w:szCs w:val="24"/>
        </w:rPr>
        <w:t>толет, ношу с собой!</w:t>
      </w:r>
      <w:r w:rsidR="001C4587" w:rsidRPr="00B90054">
        <w:rPr>
          <w:szCs w:val="24"/>
        </w:rPr>
        <w:t xml:space="preserve"> </w:t>
      </w:r>
    </w:p>
    <w:p w:rsidR="001C4587" w:rsidRPr="00B90054" w:rsidRDefault="00006D9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(Косте). Приступ красноречия? </w:t>
      </w:r>
    </w:p>
    <w:p w:rsidR="001C4587" w:rsidRPr="00B90054" w:rsidRDefault="001C4587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Сзади любил бы, спереди - убил бы. </w:t>
      </w:r>
    </w:p>
    <w:p w:rsidR="00B22DFA" w:rsidRPr="00B90054" w:rsidRDefault="001C458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</w:t>
      </w:r>
      <w:r w:rsidR="008959D3" w:rsidRPr="00B90054">
        <w:rPr>
          <w:szCs w:val="24"/>
        </w:rPr>
        <w:t xml:space="preserve">Что с тобой? Недосып? </w:t>
      </w:r>
    </w:p>
    <w:p w:rsidR="001C4587" w:rsidRPr="00B90054" w:rsidRDefault="00B22DFA" w:rsidP="00EF0F3F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423416" w:rsidRPr="00B90054">
        <w:rPr>
          <w:szCs w:val="24"/>
        </w:rPr>
        <w:t>глядя в тарелку</w:t>
      </w:r>
      <w:r w:rsidR="00EF0F3F" w:rsidRPr="00B90054">
        <w:rPr>
          <w:szCs w:val="24"/>
        </w:rPr>
        <w:t>, декламирует</w:t>
      </w:r>
      <w:r w:rsidRPr="00B90054">
        <w:rPr>
          <w:szCs w:val="24"/>
        </w:rPr>
        <w:t xml:space="preserve">). </w:t>
      </w:r>
      <w:r w:rsidR="005432FF" w:rsidRPr="00B90054">
        <w:rPr>
          <w:szCs w:val="24"/>
        </w:rPr>
        <w:t>Утром, тупо в небо глядя, смачно плюну на себя</w:t>
      </w:r>
      <w:r w:rsidR="001C4587" w:rsidRPr="00B90054">
        <w:rPr>
          <w:szCs w:val="24"/>
        </w:rPr>
        <w:t xml:space="preserve">!  </w:t>
      </w:r>
    </w:p>
    <w:p w:rsidR="00006D9C" w:rsidRPr="00B90054" w:rsidRDefault="005432FF" w:rsidP="00EF0F3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959D3" w:rsidRPr="00B90054">
        <w:rPr>
          <w:szCs w:val="24"/>
        </w:rPr>
        <w:t>Обы</w:t>
      </w:r>
      <w:r w:rsidR="00EF0F3F" w:rsidRPr="00B90054">
        <w:rPr>
          <w:szCs w:val="24"/>
        </w:rPr>
        <w:t>чно</w:t>
      </w:r>
      <w:r w:rsidR="008959D3" w:rsidRPr="00B90054">
        <w:rPr>
          <w:szCs w:val="24"/>
        </w:rPr>
        <w:t xml:space="preserve"> сло</w:t>
      </w:r>
      <w:r w:rsidR="00F72F7B" w:rsidRPr="00B90054">
        <w:rPr>
          <w:szCs w:val="24"/>
        </w:rPr>
        <w:t>ва от тебя не дождешься</w:t>
      </w:r>
      <w:r w:rsidR="00423416" w:rsidRPr="00B90054">
        <w:rPr>
          <w:szCs w:val="24"/>
        </w:rPr>
        <w:t>.</w:t>
      </w:r>
      <w:r w:rsidR="008959D3" w:rsidRPr="00B90054">
        <w:rPr>
          <w:szCs w:val="24"/>
        </w:rPr>
        <w:t xml:space="preserve"> </w:t>
      </w:r>
      <w:r w:rsidR="00423416" w:rsidRPr="00B90054">
        <w:rPr>
          <w:szCs w:val="24"/>
        </w:rPr>
        <w:t>М</w:t>
      </w:r>
      <w:r w:rsidR="008959D3" w:rsidRPr="00B90054">
        <w:rPr>
          <w:szCs w:val="24"/>
        </w:rPr>
        <w:t xml:space="preserve">олчишь и мрак испускаешь. А тут прямо </w:t>
      </w:r>
      <w:r w:rsidR="00F72F7B" w:rsidRPr="00B90054">
        <w:rPr>
          <w:szCs w:val="24"/>
        </w:rPr>
        <w:t xml:space="preserve">как </w:t>
      </w:r>
      <w:r w:rsidRPr="00B90054">
        <w:rPr>
          <w:szCs w:val="24"/>
        </w:rPr>
        <w:t>ж</w:t>
      </w:r>
      <w:r w:rsidR="00F72F7B" w:rsidRPr="00B90054">
        <w:rPr>
          <w:szCs w:val="24"/>
        </w:rPr>
        <w:t>ирин</w:t>
      </w:r>
      <w:r w:rsidRPr="00B90054">
        <w:rPr>
          <w:szCs w:val="24"/>
        </w:rPr>
        <w:t>енок</w:t>
      </w:r>
      <w:r w:rsidR="00F72F7B" w:rsidRPr="00B90054">
        <w:rPr>
          <w:szCs w:val="24"/>
        </w:rPr>
        <w:t xml:space="preserve">. </w:t>
      </w:r>
      <w:r w:rsidR="00EF0F3F" w:rsidRPr="00B90054">
        <w:rPr>
          <w:szCs w:val="24"/>
        </w:rPr>
        <w:t xml:space="preserve">Ни складу, ни ладу. </w:t>
      </w:r>
      <w:r w:rsidR="00F72F7B" w:rsidRPr="00B90054">
        <w:rPr>
          <w:szCs w:val="24"/>
        </w:rPr>
        <w:t>В</w:t>
      </w:r>
      <w:r w:rsidR="009F7711" w:rsidRPr="00B90054">
        <w:rPr>
          <w:szCs w:val="24"/>
        </w:rPr>
        <w:t xml:space="preserve">одопад. </w:t>
      </w:r>
      <w:r w:rsidR="00F72F7B" w:rsidRPr="00B90054">
        <w:rPr>
          <w:szCs w:val="24"/>
        </w:rPr>
        <w:t>Ф</w:t>
      </w:r>
      <w:r w:rsidR="008959D3" w:rsidRPr="00B90054">
        <w:rPr>
          <w:szCs w:val="24"/>
        </w:rPr>
        <w:t xml:space="preserve">онтан из обидных слов. </w:t>
      </w:r>
    </w:p>
    <w:p w:rsidR="008959D3" w:rsidRPr="00B90054" w:rsidRDefault="00F72F7B" w:rsidP="00320A2A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8959D3" w:rsidRPr="00B90054">
        <w:rPr>
          <w:szCs w:val="24"/>
        </w:rPr>
        <w:t xml:space="preserve">. Твоими молитвами. </w:t>
      </w:r>
    </w:p>
    <w:p w:rsidR="00150918" w:rsidRPr="00B90054" w:rsidRDefault="00150918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на балконе сосредоточенно делает зарядку. Поворачивае</w:t>
      </w:r>
      <w:r w:rsidRPr="00B90054">
        <w:rPr>
          <w:szCs w:val="24"/>
        </w:rPr>
        <w:t>т</w:t>
      </w:r>
      <w:r w:rsidRPr="00B90054">
        <w:rPr>
          <w:szCs w:val="24"/>
        </w:rPr>
        <w:t xml:space="preserve">ся, наклоняется, машет руками, приседает. </w:t>
      </w:r>
    </w:p>
    <w:p w:rsidR="008959D3" w:rsidRPr="00B90054" w:rsidRDefault="008959D3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(Косте). </w:t>
      </w:r>
      <w:r w:rsidR="009F7711" w:rsidRPr="00B90054">
        <w:rPr>
          <w:szCs w:val="24"/>
        </w:rPr>
        <w:t xml:space="preserve">Заканчивай. </w:t>
      </w:r>
      <w:r w:rsidRPr="00B90054">
        <w:rPr>
          <w:szCs w:val="24"/>
        </w:rPr>
        <w:t xml:space="preserve">Нам пора. </w:t>
      </w:r>
    </w:p>
    <w:p w:rsidR="008959D3" w:rsidRPr="00B90054" w:rsidRDefault="008959D3" w:rsidP="00320A2A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F72F7B" w:rsidRPr="00B90054">
        <w:rPr>
          <w:szCs w:val="24"/>
        </w:rPr>
        <w:t xml:space="preserve"> (жуя)</w:t>
      </w:r>
      <w:r w:rsidRPr="00B90054">
        <w:rPr>
          <w:szCs w:val="24"/>
        </w:rPr>
        <w:t xml:space="preserve">. Предки. Я жениться хочу.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Опять?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Что значит опять?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C8641D" w:rsidRPr="00B90054">
        <w:rPr>
          <w:szCs w:val="24"/>
        </w:rPr>
        <w:t>Е</w:t>
      </w:r>
      <w:r w:rsidRPr="00B90054">
        <w:rPr>
          <w:szCs w:val="24"/>
        </w:rPr>
        <w:t>сли мне память не изменяет, ты уже шесть раз невест в дом прив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дил.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Семь.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Тем более.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И все </w:t>
      </w:r>
      <w:r w:rsidR="00C8641D" w:rsidRPr="00B90054">
        <w:rPr>
          <w:szCs w:val="24"/>
        </w:rPr>
        <w:t>претендентки</w:t>
      </w:r>
      <w:r w:rsidRPr="00B90054">
        <w:rPr>
          <w:szCs w:val="24"/>
        </w:rPr>
        <w:t xml:space="preserve">, </w:t>
      </w:r>
      <w:r w:rsidR="00187B7E" w:rsidRPr="00B90054">
        <w:rPr>
          <w:szCs w:val="24"/>
        </w:rPr>
        <w:t>позволь заметить</w:t>
      </w:r>
      <w:r w:rsidRPr="00B90054">
        <w:rPr>
          <w:szCs w:val="24"/>
        </w:rPr>
        <w:t xml:space="preserve">, </w:t>
      </w:r>
      <w:r w:rsidR="00EF0F3F" w:rsidRPr="00B90054">
        <w:rPr>
          <w:szCs w:val="24"/>
        </w:rPr>
        <w:t>были</w:t>
      </w:r>
      <w:r w:rsidR="00C8641D" w:rsidRPr="00B90054">
        <w:rPr>
          <w:szCs w:val="24"/>
        </w:rPr>
        <w:t xml:space="preserve"> </w:t>
      </w:r>
      <w:r w:rsidRPr="00B90054">
        <w:rPr>
          <w:szCs w:val="24"/>
        </w:rPr>
        <w:t xml:space="preserve">разные. </w:t>
      </w:r>
      <w:r w:rsidR="00D25193" w:rsidRPr="00B90054">
        <w:rPr>
          <w:szCs w:val="24"/>
        </w:rPr>
        <w:t>Ты же ни разу не повт</w:t>
      </w:r>
      <w:r w:rsidR="00D25193" w:rsidRPr="00B90054">
        <w:rPr>
          <w:szCs w:val="24"/>
        </w:rPr>
        <w:t>о</w:t>
      </w:r>
      <w:r w:rsidR="00D25193" w:rsidRPr="00B90054">
        <w:rPr>
          <w:szCs w:val="24"/>
        </w:rPr>
        <w:t xml:space="preserve">рился.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А что вы хотите? Жениться – не лапоть надеть.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И в кого ты такой разборчивый?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Можно подумать, мамочка, ты выскочила за первого встречного. </w:t>
      </w:r>
    </w:p>
    <w:p w:rsidR="00593BF0" w:rsidRPr="00B90054" w:rsidRDefault="00593BF0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Положим, </w:t>
      </w:r>
      <w:r w:rsidR="00962CA4" w:rsidRPr="00B90054">
        <w:rPr>
          <w:szCs w:val="24"/>
        </w:rPr>
        <w:t>н</w:t>
      </w:r>
      <w:r w:rsidRPr="00B90054">
        <w:rPr>
          <w:szCs w:val="24"/>
        </w:rPr>
        <w:t>е за первого, а за второго. Но жених, дорогой сыночек, у меня все-таки был один</w:t>
      </w:r>
      <w:r w:rsidR="00F26DE3" w:rsidRPr="00B90054">
        <w:rPr>
          <w:szCs w:val="24"/>
        </w:rPr>
        <w:t xml:space="preserve">. </w:t>
      </w:r>
    </w:p>
    <w:p w:rsidR="00F26DE3" w:rsidRPr="00B90054" w:rsidRDefault="00F26DE3" w:rsidP="00320A2A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962CA4" w:rsidRPr="00B90054">
        <w:rPr>
          <w:szCs w:val="24"/>
        </w:rPr>
        <w:t xml:space="preserve"> (хмуро)</w:t>
      </w:r>
      <w:r w:rsidRPr="00B90054">
        <w:rPr>
          <w:szCs w:val="24"/>
        </w:rPr>
        <w:t xml:space="preserve">. </w:t>
      </w:r>
      <w:r w:rsidR="00C8641D" w:rsidRPr="00B90054">
        <w:rPr>
          <w:szCs w:val="24"/>
        </w:rPr>
        <w:t xml:space="preserve">Что ты сравниваешь? </w:t>
      </w:r>
      <w:r w:rsidR="00D25193" w:rsidRPr="00B90054">
        <w:rPr>
          <w:szCs w:val="24"/>
        </w:rPr>
        <w:t xml:space="preserve">Железный занавес. </w:t>
      </w:r>
      <w:r w:rsidR="00C8641D" w:rsidRPr="00B90054">
        <w:rPr>
          <w:szCs w:val="24"/>
        </w:rPr>
        <w:t>Застой, запой, советская</w:t>
      </w:r>
      <w:r w:rsidR="00843FDF" w:rsidRPr="00B90054">
        <w:rPr>
          <w:szCs w:val="24"/>
        </w:rPr>
        <w:t xml:space="preserve"> </w:t>
      </w:r>
      <w:r w:rsidR="00C6340F" w:rsidRPr="00B90054">
        <w:rPr>
          <w:szCs w:val="24"/>
        </w:rPr>
        <w:t>хрень</w:t>
      </w:r>
      <w:r w:rsidR="00C8641D" w:rsidRPr="00B90054">
        <w:rPr>
          <w:szCs w:val="24"/>
        </w:rPr>
        <w:t xml:space="preserve">. </w:t>
      </w:r>
      <w:r w:rsidR="00F72F7B" w:rsidRPr="00B90054">
        <w:rPr>
          <w:szCs w:val="24"/>
        </w:rPr>
        <w:t xml:space="preserve">Сами </w:t>
      </w:r>
      <w:r w:rsidR="009453AB" w:rsidRPr="00B90054">
        <w:rPr>
          <w:szCs w:val="24"/>
        </w:rPr>
        <w:t>жаловались</w:t>
      </w:r>
      <w:r w:rsidR="00F72F7B" w:rsidRPr="00B90054">
        <w:rPr>
          <w:szCs w:val="24"/>
        </w:rPr>
        <w:t xml:space="preserve">, </w:t>
      </w:r>
      <w:r w:rsidR="00187B7E" w:rsidRPr="00B90054">
        <w:rPr>
          <w:szCs w:val="24"/>
        </w:rPr>
        <w:t xml:space="preserve">у вас </w:t>
      </w:r>
      <w:r w:rsidR="00F72F7B" w:rsidRPr="00B90054">
        <w:rPr>
          <w:szCs w:val="24"/>
        </w:rPr>
        <w:t>на личном фронте</w:t>
      </w:r>
      <w:r w:rsidR="00843FDF" w:rsidRPr="00B90054">
        <w:rPr>
          <w:szCs w:val="24"/>
        </w:rPr>
        <w:t xml:space="preserve">, начиная с детского сада, </w:t>
      </w:r>
      <w:r w:rsidRPr="00B90054">
        <w:rPr>
          <w:szCs w:val="24"/>
        </w:rPr>
        <w:t>сви</w:t>
      </w:r>
      <w:r w:rsidR="00187B7E" w:rsidRPr="00B90054">
        <w:rPr>
          <w:szCs w:val="24"/>
        </w:rPr>
        <w:t>репствов</w:t>
      </w:r>
      <w:r w:rsidR="00187B7E" w:rsidRPr="00B90054">
        <w:rPr>
          <w:szCs w:val="24"/>
        </w:rPr>
        <w:t>а</w:t>
      </w:r>
      <w:r w:rsidR="00187B7E" w:rsidRPr="00B90054">
        <w:rPr>
          <w:szCs w:val="24"/>
        </w:rPr>
        <w:t>ли</w:t>
      </w:r>
      <w:r w:rsidRPr="00B90054">
        <w:rPr>
          <w:szCs w:val="24"/>
        </w:rPr>
        <w:t xml:space="preserve"> </w:t>
      </w:r>
      <w:r w:rsidR="00187B7E" w:rsidRPr="00B90054">
        <w:rPr>
          <w:szCs w:val="24"/>
        </w:rPr>
        <w:t xml:space="preserve">СМЕРШ и </w:t>
      </w:r>
      <w:r w:rsidRPr="00B90054">
        <w:rPr>
          <w:szCs w:val="24"/>
        </w:rPr>
        <w:t xml:space="preserve">цензура. </w:t>
      </w:r>
    </w:p>
    <w:p w:rsidR="00187B7E" w:rsidRPr="00B90054" w:rsidRDefault="00187B7E" w:rsidP="00320A2A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76771A" w:rsidRPr="00B90054">
        <w:rPr>
          <w:szCs w:val="24"/>
        </w:rPr>
        <w:t xml:space="preserve"> (поднимаясь из-за стола)</w:t>
      </w:r>
      <w:r w:rsidRPr="00B90054">
        <w:rPr>
          <w:szCs w:val="24"/>
        </w:rPr>
        <w:t xml:space="preserve">. </w:t>
      </w:r>
      <w:r w:rsidR="00CE10E4" w:rsidRPr="00B90054">
        <w:rPr>
          <w:szCs w:val="24"/>
        </w:rPr>
        <w:t>Мне кажется, п</w:t>
      </w:r>
      <w:r w:rsidRPr="00B90054">
        <w:rPr>
          <w:szCs w:val="24"/>
        </w:rPr>
        <w:t>ро СМЕРШ</w:t>
      </w:r>
      <w:r w:rsidR="009453AB" w:rsidRPr="00B90054">
        <w:rPr>
          <w:szCs w:val="24"/>
        </w:rPr>
        <w:t xml:space="preserve"> мы с п</w:t>
      </w:r>
      <w:r w:rsidR="00E57271" w:rsidRPr="00B90054">
        <w:rPr>
          <w:szCs w:val="24"/>
        </w:rPr>
        <w:t>а</w:t>
      </w:r>
      <w:r w:rsidR="009453AB" w:rsidRPr="00B90054">
        <w:rPr>
          <w:szCs w:val="24"/>
        </w:rPr>
        <w:t xml:space="preserve">пой </w:t>
      </w:r>
      <w:r w:rsidR="00E57271" w:rsidRPr="00B90054">
        <w:rPr>
          <w:szCs w:val="24"/>
        </w:rPr>
        <w:t>тв</w:t>
      </w:r>
      <w:r w:rsidR="00E57271" w:rsidRPr="00B90054">
        <w:rPr>
          <w:szCs w:val="24"/>
        </w:rPr>
        <w:t>о</w:t>
      </w:r>
      <w:r w:rsidR="00E57271" w:rsidRPr="00B90054">
        <w:rPr>
          <w:szCs w:val="24"/>
        </w:rPr>
        <w:t xml:space="preserve">им </w:t>
      </w:r>
      <w:r w:rsidR="00CE10E4" w:rsidRPr="00B90054">
        <w:rPr>
          <w:szCs w:val="24"/>
        </w:rPr>
        <w:t xml:space="preserve">даже </w:t>
      </w:r>
      <w:r w:rsidR="009B4937" w:rsidRPr="00B90054">
        <w:rPr>
          <w:szCs w:val="24"/>
        </w:rPr>
        <w:t>не упоминали</w:t>
      </w:r>
      <w:r w:rsidRPr="00B90054">
        <w:rPr>
          <w:szCs w:val="24"/>
        </w:rPr>
        <w:t xml:space="preserve">. </w:t>
      </w:r>
    </w:p>
    <w:p w:rsidR="00187B7E" w:rsidRPr="00B90054" w:rsidRDefault="00187B7E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А про цензуру? </w:t>
      </w:r>
    </w:p>
    <w:p w:rsidR="00F26DE3" w:rsidRPr="00B90054" w:rsidRDefault="00F26DE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87B7E" w:rsidRPr="00B90054">
        <w:rPr>
          <w:szCs w:val="24"/>
        </w:rPr>
        <w:t xml:space="preserve">Между прочим, филолог. </w:t>
      </w:r>
      <w:r w:rsidR="003C742E" w:rsidRPr="00B90054">
        <w:rPr>
          <w:szCs w:val="24"/>
        </w:rPr>
        <w:t>В</w:t>
      </w:r>
      <w:r w:rsidR="00187B7E" w:rsidRPr="00B90054">
        <w:rPr>
          <w:szCs w:val="24"/>
        </w:rPr>
        <w:t>нутренний р</w:t>
      </w:r>
      <w:r w:rsidR="00DF5C32" w:rsidRPr="00B90054">
        <w:rPr>
          <w:szCs w:val="24"/>
        </w:rPr>
        <w:t>едактор</w:t>
      </w:r>
      <w:r w:rsidR="00C6340F" w:rsidRPr="00B90054">
        <w:rPr>
          <w:szCs w:val="24"/>
        </w:rPr>
        <w:t xml:space="preserve"> тебе бы </w:t>
      </w:r>
      <w:r w:rsidR="00843FDF" w:rsidRPr="00B90054">
        <w:rPr>
          <w:szCs w:val="24"/>
        </w:rPr>
        <w:t xml:space="preserve">и сейчас </w:t>
      </w:r>
      <w:r w:rsidR="00C6340F" w:rsidRPr="00B90054">
        <w:rPr>
          <w:szCs w:val="24"/>
        </w:rPr>
        <w:t xml:space="preserve">не </w:t>
      </w:r>
      <w:r w:rsidR="00843FDF" w:rsidRPr="00B90054">
        <w:rPr>
          <w:szCs w:val="24"/>
        </w:rPr>
        <w:t xml:space="preserve">помешал. </w:t>
      </w:r>
    </w:p>
    <w:p w:rsidR="003D7A40" w:rsidRPr="00B90054" w:rsidRDefault="00F26DE3" w:rsidP="003D7A40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1C4587" w:rsidRPr="00B90054">
        <w:rPr>
          <w:szCs w:val="24"/>
        </w:rPr>
        <w:t>Хренушки</w:t>
      </w:r>
      <w:r w:rsidRPr="00B90054">
        <w:rPr>
          <w:szCs w:val="24"/>
        </w:rPr>
        <w:t xml:space="preserve">. </w:t>
      </w:r>
      <w:r w:rsidR="00C6340F" w:rsidRPr="00B90054">
        <w:rPr>
          <w:szCs w:val="24"/>
        </w:rPr>
        <w:t xml:space="preserve">Теперь – </w:t>
      </w:r>
      <w:r w:rsidR="00B35A0D" w:rsidRPr="00B90054">
        <w:rPr>
          <w:szCs w:val="24"/>
        </w:rPr>
        <w:t>вольному воля</w:t>
      </w:r>
      <w:r w:rsidR="00C6340F" w:rsidRPr="00B90054">
        <w:rPr>
          <w:szCs w:val="24"/>
        </w:rPr>
        <w:t xml:space="preserve">. </w:t>
      </w:r>
      <w:r w:rsidR="009E3CE2" w:rsidRPr="00B90054">
        <w:rPr>
          <w:szCs w:val="24"/>
        </w:rPr>
        <w:t>П</w:t>
      </w:r>
      <w:r w:rsidR="00DF5C32" w:rsidRPr="00B90054">
        <w:rPr>
          <w:szCs w:val="24"/>
        </w:rPr>
        <w:t xml:space="preserve">ожалуйста. Сто пудов. </w:t>
      </w:r>
      <w:r w:rsidR="003C742E" w:rsidRPr="00B90054">
        <w:rPr>
          <w:szCs w:val="24"/>
        </w:rPr>
        <w:t xml:space="preserve">Жениться? Нет вопроса. </w:t>
      </w:r>
      <w:r w:rsidR="003D7A40" w:rsidRPr="00B90054">
        <w:rPr>
          <w:szCs w:val="24"/>
        </w:rPr>
        <w:t xml:space="preserve">Выбирай девицу хоть до посинения. </w:t>
      </w:r>
      <w:r w:rsidR="00B35A0D" w:rsidRPr="00B90054">
        <w:rPr>
          <w:szCs w:val="24"/>
        </w:rPr>
        <w:t>Причем, х</w:t>
      </w:r>
      <w:r w:rsidR="003D7A40" w:rsidRPr="00B90054">
        <w:rPr>
          <w:szCs w:val="24"/>
        </w:rPr>
        <w:t>олостые выстрелы роли не игр</w:t>
      </w:r>
      <w:r w:rsidR="003D7A40" w:rsidRPr="00B90054">
        <w:rPr>
          <w:szCs w:val="24"/>
        </w:rPr>
        <w:t>а</w:t>
      </w:r>
      <w:r w:rsidR="003D7A40" w:rsidRPr="00B90054">
        <w:rPr>
          <w:szCs w:val="24"/>
        </w:rPr>
        <w:t xml:space="preserve">ют. Кто их принимает в расчет? </w:t>
      </w:r>
    </w:p>
    <w:p w:rsidR="003D7A40" w:rsidRPr="00B90054" w:rsidRDefault="003D7A40" w:rsidP="003D7A40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Мы с отцом. </w:t>
      </w:r>
    </w:p>
    <w:p w:rsidR="001062ED" w:rsidRPr="00B90054" w:rsidRDefault="003D7A40" w:rsidP="003D7A40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КОСТЯ. Я и говорю, отсталые вы у меня. Не чувствуете бега времени. </w:t>
      </w:r>
      <w:r w:rsidR="001062ED" w:rsidRPr="00B90054">
        <w:rPr>
          <w:szCs w:val="24"/>
        </w:rPr>
        <w:t xml:space="preserve">Знаете, в чем разница между вашим поколением и нашим? </w:t>
      </w:r>
    </w:p>
    <w:p w:rsidR="001062ED" w:rsidRPr="00B90054" w:rsidRDefault="001062ED" w:rsidP="003D7A40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 учтивости. Опрятности, ответственности. </w:t>
      </w:r>
    </w:p>
    <w:p w:rsidR="001062ED" w:rsidRPr="00B90054" w:rsidRDefault="001062ED" w:rsidP="003D7A40">
      <w:pPr>
        <w:pStyle w:val="1"/>
        <w:rPr>
          <w:szCs w:val="24"/>
        </w:rPr>
      </w:pPr>
      <w:r w:rsidRPr="00B90054">
        <w:rPr>
          <w:szCs w:val="24"/>
        </w:rPr>
        <w:t>ИВАН. В количестве прочитанных</w:t>
      </w:r>
      <w:r w:rsidR="009E3CE2" w:rsidRPr="00B90054">
        <w:rPr>
          <w:szCs w:val="24"/>
        </w:rPr>
        <w:t xml:space="preserve"> и</w:t>
      </w:r>
      <w:r w:rsidRPr="00B90054">
        <w:rPr>
          <w:szCs w:val="24"/>
        </w:rPr>
        <w:t xml:space="preserve"> усвоенных книг. </w:t>
      </w:r>
    </w:p>
    <w:p w:rsidR="001062ED" w:rsidRPr="00B90054" w:rsidRDefault="001062ED" w:rsidP="003D7A40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9E3CE2" w:rsidRPr="00B90054">
        <w:rPr>
          <w:szCs w:val="24"/>
        </w:rPr>
        <w:t xml:space="preserve">Вот-вот. </w:t>
      </w:r>
      <w:r w:rsidR="00267BB0" w:rsidRPr="00B90054">
        <w:rPr>
          <w:szCs w:val="24"/>
        </w:rPr>
        <w:t>Н</w:t>
      </w:r>
      <w:r w:rsidRPr="00B90054">
        <w:rPr>
          <w:szCs w:val="24"/>
        </w:rPr>
        <w:t>амедни усвоил</w:t>
      </w:r>
      <w:r w:rsidR="00267BB0" w:rsidRPr="00B90054">
        <w:rPr>
          <w:szCs w:val="24"/>
        </w:rPr>
        <w:t>…</w:t>
      </w:r>
      <w:r w:rsidRPr="00B90054">
        <w:rPr>
          <w:szCs w:val="24"/>
        </w:rPr>
        <w:t xml:space="preserve"> Вы</w:t>
      </w:r>
      <w:r w:rsidR="009E3CE2" w:rsidRPr="00B90054">
        <w:rPr>
          <w:szCs w:val="24"/>
        </w:rPr>
        <w:t>, мои дорогие,</w:t>
      </w:r>
      <w:r w:rsidRPr="00B90054">
        <w:rPr>
          <w:szCs w:val="24"/>
        </w:rPr>
        <w:t xml:space="preserve"> уснули на муравейнике</w:t>
      </w:r>
      <w:r w:rsidR="009E3CE2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9E3CE2" w:rsidRPr="00B90054">
        <w:rPr>
          <w:szCs w:val="24"/>
        </w:rPr>
        <w:t>А</w:t>
      </w:r>
      <w:r w:rsidRPr="00B90054">
        <w:rPr>
          <w:szCs w:val="24"/>
        </w:rPr>
        <w:t xml:space="preserve"> мы проснулись покусанны</w:t>
      </w:r>
      <w:r w:rsidR="00267BB0" w:rsidRPr="00B90054">
        <w:rPr>
          <w:szCs w:val="24"/>
        </w:rPr>
        <w:t>ми</w:t>
      </w:r>
      <w:r w:rsidR="009E3CE2" w:rsidRPr="00B90054">
        <w:rPr>
          <w:szCs w:val="24"/>
        </w:rPr>
        <w:t>.</w:t>
      </w:r>
      <w:r w:rsidR="00267BB0" w:rsidRPr="00B90054">
        <w:rPr>
          <w:szCs w:val="24"/>
        </w:rPr>
        <w:t xml:space="preserve"> </w:t>
      </w:r>
      <w:r w:rsidR="009E3CE2" w:rsidRPr="00B90054">
        <w:rPr>
          <w:szCs w:val="24"/>
        </w:rPr>
        <w:t>Т</w:t>
      </w:r>
      <w:r w:rsidR="00267BB0" w:rsidRPr="00B90054">
        <w:rPr>
          <w:szCs w:val="24"/>
        </w:rPr>
        <w:t>еперь всё тело</w:t>
      </w:r>
      <w:r w:rsidRPr="00B90054">
        <w:rPr>
          <w:szCs w:val="24"/>
        </w:rPr>
        <w:t xml:space="preserve"> зудит. </w:t>
      </w:r>
    </w:p>
    <w:p w:rsidR="001062ED" w:rsidRPr="00B90054" w:rsidRDefault="001062ED" w:rsidP="003D7A40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A2AD0" w:rsidRPr="00B90054">
        <w:rPr>
          <w:szCs w:val="24"/>
        </w:rPr>
        <w:t>Н</w:t>
      </w:r>
      <w:r w:rsidRPr="00B90054">
        <w:rPr>
          <w:szCs w:val="24"/>
        </w:rPr>
        <w:t xml:space="preserve">е живете, а чешетесь? </w:t>
      </w:r>
    </w:p>
    <w:p w:rsidR="003D7A40" w:rsidRPr="00B90054" w:rsidRDefault="001062ED" w:rsidP="003D7A40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267BB0" w:rsidRPr="00B90054">
        <w:rPr>
          <w:szCs w:val="24"/>
        </w:rPr>
        <w:t xml:space="preserve"> (кивнув)</w:t>
      </w:r>
      <w:r w:rsidRPr="00B90054">
        <w:rPr>
          <w:szCs w:val="24"/>
        </w:rPr>
        <w:t>. Корчимся и снуем</w:t>
      </w:r>
      <w:r w:rsidR="00267BB0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3D7A40" w:rsidRPr="00B90054">
        <w:rPr>
          <w:szCs w:val="24"/>
        </w:rPr>
        <w:t xml:space="preserve">Короче, я вас предупредил. Сегодня вечером у нас смотрины. </w:t>
      </w:r>
    </w:p>
    <w:p w:rsidR="00962CA4" w:rsidRPr="00B90054" w:rsidRDefault="00962CA4" w:rsidP="00320A2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Ты нас не разыгрываешь. Это точно? </w:t>
      </w:r>
    </w:p>
    <w:p w:rsidR="00962CA4" w:rsidRPr="00B90054" w:rsidRDefault="00962CA4" w:rsidP="00320A2A">
      <w:pPr>
        <w:pStyle w:val="1"/>
        <w:rPr>
          <w:szCs w:val="24"/>
        </w:rPr>
      </w:pPr>
      <w:r w:rsidRPr="00B90054">
        <w:rPr>
          <w:szCs w:val="24"/>
        </w:rPr>
        <w:t>КОСТЯ (выйдя из-за стола, надевая в прихожей куртку). У меня не Госплан. Как сл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жится. Если не закручусь. </w:t>
      </w:r>
    </w:p>
    <w:p w:rsidR="00962CA4" w:rsidRPr="00B90054" w:rsidRDefault="00962CA4" w:rsidP="00320A2A">
      <w:pPr>
        <w:pStyle w:val="1"/>
        <w:rPr>
          <w:szCs w:val="24"/>
        </w:rPr>
      </w:pPr>
      <w:r w:rsidRPr="00B90054">
        <w:rPr>
          <w:szCs w:val="24"/>
        </w:rPr>
        <w:t>АЛЕКСАНДРА (поигрывая ключами от машины). Как бы я хотела, чтобы ты закр</w:t>
      </w:r>
      <w:r w:rsidRPr="00B90054">
        <w:rPr>
          <w:szCs w:val="24"/>
        </w:rPr>
        <w:t>у</w:t>
      </w:r>
      <w:r w:rsidRPr="00B90054">
        <w:rPr>
          <w:szCs w:val="24"/>
        </w:rPr>
        <w:t>тился</w:t>
      </w:r>
      <w:r w:rsidR="00C10CFF" w:rsidRPr="00B90054">
        <w:rPr>
          <w:szCs w:val="24"/>
        </w:rPr>
        <w:t xml:space="preserve">. </w:t>
      </w:r>
    </w:p>
    <w:p w:rsidR="0076771A" w:rsidRPr="00B90054" w:rsidRDefault="0076771A" w:rsidP="0076771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B35A0D" w:rsidRPr="00B90054">
        <w:rPr>
          <w:szCs w:val="24"/>
        </w:rPr>
        <w:t>. Позволь напомнить тебе, сынок.</w:t>
      </w:r>
      <w:r w:rsidRPr="00B90054">
        <w:rPr>
          <w:szCs w:val="24"/>
        </w:rPr>
        <w:t xml:space="preserve"> </w:t>
      </w:r>
      <w:r w:rsidR="00B35A0D" w:rsidRPr="00B90054">
        <w:rPr>
          <w:szCs w:val="24"/>
        </w:rPr>
        <w:t>«С</w:t>
      </w:r>
      <w:r w:rsidRPr="00B90054">
        <w:rPr>
          <w:szCs w:val="24"/>
        </w:rPr>
        <w:t xml:space="preserve">вобода не в том, чтобы сказать произволу своих желаний «да», а в том, чтобы уметь сказать им «нет». </w:t>
      </w:r>
    </w:p>
    <w:p w:rsidR="0076771A" w:rsidRPr="00B90054" w:rsidRDefault="0076771A" w:rsidP="0076771A">
      <w:pPr>
        <w:pStyle w:val="1"/>
        <w:rPr>
          <w:szCs w:val="24"/>
        </w:rPr>
      </w:pPr>
      <w:r w:rsidRPr="00B90054">
        <w:rPr>
          <w:szCs w:val="24"/>
        </w:rPr>
        <w:t xml:space="preserve">КОСТЯ (скривившись). Ой, пап, кончай. Этот твой художественный свист </w:t>
      </w:r>
      <w:r w:rsidR="00B37E08" w:rsidRPr="00B90054">
        <w:rPr>
          <w:szCs w:val="24"/>
        </w:rPr>
        <w:t xml:space="preserve">с детства </w:t>
      </w:r>
      <w:r w:rsidR="00E57271" w:rsidRPr="00B90054">
        <w:rPr>
          <w:szCs w:val="24"/>
        </w:rPr>
        <w:t>не воспринимаю</w:t>
      </w:r>
      <w:r w:rsidRPr="00B90054">
        <w:rPr>
          <w:szCs w:val="24"/>
        </w:rPr>
        <w:t xml:space="preserve">. </w:t>
      </w:r>
      <w:r w:rsidR="00B37E08" w:rsidRPr="00B90054">
        <w:rPr>
          <w:szCs w:val="24"/>
        </w:rPr>
        <w:t xml:space="preserve">Темный я. </w:t>
      </w:r>
      <w:r w:rsidR="00B35A0D" w:rsidRPr="00B90054">
        <w:rPr>
          <w:szCs w:val="24"/>
        </w:rPr>
        <w:t xml:space="preserve">Не дорос. </w:t>
      </w:r>
      <w:r w:rsidRPr="00B90054">
        <w:rPr>
          <w:szCs w:val="24"/>
        </w:rPr>
        <w:t xml:space="preserve">У меня мозгов не хватает. </w:t>
      </w:r>
    </w:p>
    <w:p w:rsidR="0076771A" w:rsidRPr="00B90054" w:rsidRDefault="0076771A" w:rsidP="0076771A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 мозгов у тебя не хватает, а… </w:t>
      </w:r>
    </w:p>
    <w:p w:rsidR="0076771A" w:rsidRPr="00B90054" w:rsidRDefault="0076771A" w:rsidP="0076771A">
      <w:pPr>
        <w:pStyle w:val="1"/>
        <w:rPr>
          <w:szCs w:val="24"/>
        </w:rPr>
      </w:pPr>
      <w:r w:rsidRPr="00B90054">
        <w:rPr>
          <w:szCs w:val="24"/>
        </w:rPr>
        <w:t xml:space="preserve">КОСТЯ. Денег. </w:t>
      </w:r>
    </w:p>
    <w:p w:rsidR="0076771A" w:rsidRPr="00B90054" w:rsidRDefault="0076771A" w:rsidP="0076771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B35A0D" w:rsidRPr="00B90054">
        <w:rPr>
          <w:szCs w:val="24"/>
        </w:rPr>
        <w:t xml:space="preserve"> (покачивая головой)</w:t>
      </w:r>
      <w:r w:rsidRPr="00B90054">
        <w:rPr>
          <w:szCs w:val="24"/>
        </w:rPr>
        <w:t xml:space="preserve">. </w:t>
      </w:r>
      <w:r w:rsidR="009453AB" w:rsidRPr="00B90054">
        <w:rPr>
          <w:szCs w:val="24"/>
        </w:rPr>
        <w:t>У</w:t>
      </w:r>
      <w:r w:rsidR="00B37E08" w:rsidRPr="00B90054">
        <w:rPr>
          <w:szCs w:val="24"/>
        </w:rPr>
        <w:t>прямство твое</w:t>
      </w:r>
      <w:r w:rsidR="00B35A0D" w:rsidRPr="00B90054">
        <w:rPr>
          <w:szCs w:val="24"/>
        </w:rPr>
        <w:t>…</w:t>
      </w:r>
      <w:r w:rsidR="00B37E08" w:rsidRPr="00B90054">
        <w:rPr>
          <w:szCs w:val="24"/>
        </w:rPr>
        <w:t xml:space="preserve"> </w:t>
      </w:r>
      <w:r w:rsidR="009453AB" w:rsidRPr="00B90054">
        <w:rPr>
          <w:szCs w:val="24"/>
        </w:rPr>
        <w:t>Н</w:t>
      </w:r>
      <w:r w:rsidR="00B35A0D" w:rsidRPr="00B90054">
        <w:rPr>
          <w:szCs w:val="24"/>
        </w:rPr>
        <w:t>еискоренимо</w:t>
      </w:r>
      <w:r w:rsidR="00CE10E4" w:rsidRPr="00B90054">
        <w:rPr>
          <w:szCs w:val="24"/>
        </w:rPr>
        <w:t>…</w:t>
      </w:r>
      <w:r w:rsidR="00B37E08" w:rsidRPr="00B90054">
        <w:rPr>
          <w:szCs w:val="24"/>
        </w:rPr>
        <w:t xml:space="preserve"> </w:t>
      </w:r>
      <w:r w:rsidR="00CE10E4" w:rsidRPr="00B90054">
        <w:rPr>
          <w:szCs w:val="24"/>
        </w:rPr>
        <w:t>К</w:t>
      </w:r>
      <w:r w:rsidR="00B35A0D" w:rsidRPr="00B90054">
        <w:rPr>
          <w:szCs w:val="24"/>
        </w:rPr>
        <w:t xml:space="preserve">ак хрен в огороде. </w:t>
      </w:r>
    </w:p>
    <w:p w:rsidR="00C10CFF" w:rsidRPr="00B90054" w:rsidRDefault="00C10CFF" w:rsidP="00320A2A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B37E08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B37E08" w:rsidRPr="00B90054">
        <w:rPr>
          <w:szCs w:val="24"/>
        </w:rPr>
        <w:t xml:space="preserve">Ага. </w:t>
      </w:r>
      <w:r w:rsidRPr="00B90054">
        <w:rPr>
          <w:szCs w:val="24"/>
        </w:rPr>
        <w:t>(</w:t>
      </w:r>
      <w:r w:rsidR="00B37E08" w:rsidRPr="00B90054">
        <w:rPr>
          <w:szCs w:val="24"/>
        </w:rPr>
        <w:t>Н</w:t>
      </w:r>
      <w:r w:rsidRPr="00B90054">
        <w:rPr>
          <w:szCs w:val="24"/>
        </w:rPr>
        <w:t>апевая) Ты меня не дождешься петля, оп-ля-ля-ля, оп-ля-ля-ля. (Тр</w:t>
      </w:r>
      <w:r w:rsidRPr="00B90054">
        <w:rPr>
          <w:szCs w:val="24"/>
        </w:rPr>
        <w:t>е</w:t>
      </w:r>
      <w:r w:rsidRPr="00B90054">
        <w:rPr>
          <w:szCs w:val="24"/>
        </w:rPr>
        <w:t>плет Парамона). Пока, бездельник. (Обнимаясь с отцом). Завидую, па</w:t>
      </w:r>
      <w:r w:rsidR="0097241C" w:rsidRPr="00B90054">
        <w:rPr>
          <w:szCs w:val="24"/>
        </w:rPr>
        <w:t xml:space="preserve">. Сидишь дома, книжки читаешь. </w:t>
      </w:r>
      <w:r w:rsidR="00CE10E4" w:rsidRPr="00B90054">
        <w:rPr>
          <w:szCs w:val="24"/>
        </w:rPr>
        <w:t xml:space="preserve">Статейки пописываешь. </w:t>
      </w:r>
      <w:r w:rsidR="009254AA" w:rsidRPr="00B90054">
        <w:rPr>
          <w:szCs w:val="24"/>
        </w:rPr>
        <w:t>Сбиваешь с пути истинного</w:t>
      </w:r>
      <w:r w:rsidR="0097241C" w:rsidRPr="00B90054">
        <w:rPr>
          <w:szCs w:val="24"/>
        </w:rPr>
        <w:t xml:space="preserve"> </w:t>
      </w:r>
      <w:r w:rsidR="00386944" w:rsidRPr="00B90054">
        <w:rPr>
          <w:szCs w:val="24"/>
        </w:rPr>
        <w:t xml:space="preserve">темный </w:t>
      </w:r>
      <w:r w:rsidR="00806B54" w:rsidRPr="00B90054">
        <w:rPr>
          <w:szCs w:val="24"/>
        </w:rPr>
        <w:t xml:space="preserve">великий </w:t>
      </w:r>
      <w:r w:rsidR="00386944" w:rsidRPr="00B90054">
        <w:rPr>
          <w:szCs w:val="24"/>
        </w:rPr>
        <w:t>народ</w:t>
      </w:r>
      <w:r w:rsidR="0097241C" w:rsidRPr="00B90054">
        <w:rPr>
          <w:szCs w:val="24"/>
        </w:rPr>
        <w:t xml:space="preserve">. Между делом пасешь бабушку, воспитываешь Парамона. Красота. «Жить надо так, чтобы мир разбивался о порог мирного жилища». Он ведь у тебя разбивается, па? </w:t>
      </w:r>
    </w:p>
    <w:p w:rsidR="00FC3D12" w:rsidRPr="00B90054" w:rsidRDefault="00FC3D1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Вдребезги. С треском. В пыль. </w:t>
      </w:r>
    </w:p>
    <w:p w:rsidR="00FC3D12" w:rsidRPr="00B90054" w:rsidRDefault="00FC3D12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Покой, тишина, родные милые лица. Никаких дебилов и обормотов. Я бы с тобой поменялся. </w:t>
      </w:r>
    </w:p>
    <w:p w:rsidR="00FC3D12" w:rsidRPr="00B90054" w:rsidRDefault="00FC3D1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А я с тобой. </w:t>
      </w:r>
    </w:p>
    <w:p w:rsidR="00FC3D12" w:rsidRPr="00B90054" w:rsidRDefault="00FC3D12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КОСТЯ. Ты тоже хочешь жениться? </w:t>
      </w:r>
    </w:p>
    <w:p w:rsidR="00FC3D12" w:rsidRPr="00B90054" w:rsidRDefault="00FC3D12" w:rsidP="00320A2A">
      <w:pPr>
        <w:pStyle w:val="1"/>
        <w:rPr>
          <w:szCs w:val="24"/>
        </w:rPr>
      </w:pPr>
      <w:r w:rsidRPr="00B90054">
        <w:rPr>
          <w:szCs w:val="24"/>
        </w:rPr>
        <w:t>АЛЕКСАНДРА (поторапливая</w:t>
      </w:r>
      <w:r w:rsidR="00B10889" w:rsidRPr="00B90054">
        <w:rPr>
          <w:szCs w:val="24"/>
        </w:rPr>
        <w:t xml:space="preserve"> </w:t>
      </w:r>
      <w:r w:rsidRPr="00B90054">
        <w:rPr>
          <w:szCs w:val="24"/>
        </w:rPr>
        <w:t>Костю</w:t>
      </w:r>
      <w:r w:rsidR="00B10889" w:rsidRPr="00B90054">
        <w:rPr>
          <w:szCs w:val="24"/>
        </w:rPr>
        <w:t xml:space="preserve">). Болтун. Пойдешь ты когда-нибудь? Горе мое. </w:t>
      </w:r>
    </w:p>
    <w:p w:rsidR="00B10889" w:rsidRPr="00B90054" w:rsidRDefault="00B10889" w:rsidP="00320A2A">
      <w:pPr>
        <w:pStyle w:val="1"/>
        <w:rPr>
          <w:szCs w:val="24"/>
        </w:rPr>
      </w:pPr>
      <w:r w:rsidRPr="00B90054">
        <w:rPr>
          <w:szCs w:val="24"/>
        </w:rPr>
        <w:t xml:space="preserve">КОСТЯ (машет бабушке). Пока, ба. </w:t>
      </w:r>
      <w:r w:rsidR="008961FF" w:rsidRPr="00B90054">
        <w:rPr>
          <w:szCs w:val="24"/>
        </w:rPr>
        <w:t xml:space="preserve">Не промахивайся. </w:t>
      </w:r>
      <w:r w:rsidRPr="00B90054">
        <w:rPr>
          <w:szCs w:val="24"/>
        </w:rPr>
        <w:t xml:space="preserve">Держи диету! </w:t>
      </w:r>
      <w:r w:rsidR="00B22DFA" w:rsidRPr="00B90054">
        <w:rPr>
          <w:szCs w:val="24"/>
        </w:rPr>
        <w:t>(Декламирует)</w:t>
      </w:r>
      <w:r w:rsidR="00B35A0D" w:rsidRPr="00B90054">
        <w:rPr>
          <w:szCs w:val="24"/>
        </w:rPr>
        <w:t>.</w:t>
      </w:r>
      <w:r w:rsidR="00B22DFA" w:rsidRPr="00B90054">
        <w:rPr>
          <w:szCs w:val="24"/>
        </w:rPr>
        <w:t xml:space="preserve"> Обратно осень наступила, моя любимая пора!</w:t>
      </w:r>
      <w:r w:rsidR="00B22DFA" w:rsidRPr="00B90054">
        <w:rPr>
          <w:i/>
          <w:szCs w:val="24"/>
        </w:rPr>
        <w:t xml:space="preserve"> </w:t>
      </w:r>
    </w:p>
    <w:p w:rsidR="00B10889" w:rsidRPr="00B90054" w:rsidRDefault="00B10889" w:rsidP="00320A2A">
      <w:pPr>
        <w:pStyle w:val="1"/>
        <w:rPr>
          <w:szCs w:val="24"/>
        </w:rPr>
      </w:pPr>
      <w:r w:rsidRPr="00B90054">
        <w:rPr>
          <w:szCs w:val="24"/>
        </w:rPr>
        <w:t>К</w:t>
      </w:r>
      <w:r w:rsidR="00B610C1" w:rsidRPr="00B90054">
        <w:rPr>
          <w:szCs w:val="24"/>
        </w:rPr>
        <w:t>ОСТЯ</w:t>
      </w:r>
      <w:r w:rsidRPr="00B90054">
        <w:rPr>
          <w:szCs w:val="24"/>
        </w:rPr>
        <w:t xml:space="preserve"> и А</w:t>
      </w:r>
      <w:r w:rsidR="00B610C1" w:rsidRPr="00B90054">
        <w:rPr>
          <w:szCs w:val="24"/>
        </w:rPr>
        <w:t>ЛЕКСАНДРА</w:t>
      </w:r>
      <w:r w:rsidRPr="00B90054">
        <w:rPr>
          <w:szCs w:val="24"/>
        </w:rPr>
        <w:t xml:space="preserve"> уходят. </w:t>
      </w:r>
    </w:p>
    <w:p w:rsidR="00E85FBC" w:rsidRPr="00B90054" w:rsidRDefault="00E85FBC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ПАРАМОН </w:t>
      </w:r>
      <w:r w:rsidR="009565B1" w:rsidRPr="00B90054">
        <w:rPr>
          <w:szCs w:val="24"/>
        </w:rPr>
        <w:t xml:space="preserve">щелкает клавишами приемника, </w:t>
      </w:r>
      <w:r w:rsidRPr="00B90054">
        <w:rPr>
          <w:szCs w:val="24"/>
        </w:rPr>
        <w:t>находит танцевальную музыку. Увелич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вает звук. </w:t>
      </w:r>
    </w:p>
    <w:p w:rsidR="00B10889" w:rsidRPr="00B90054" w:rsidRDefault="00B10889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8961FF" w:rsidRPr="00B90054">
        <w:rPr>
          <w:szCs w:val="24"/>
        </w:rPr>
        <w:t>шумно дыша</w:t>
      </w:r>
      <w:r w:rsidR="00B610C1" w:rsidRPr="00B90054">
        <w:rPr>
          <w:szCs w:val="24"/>
        </w:rPr>
        <w:t>, заканчивая гимнастику</w:t>
      </w:r>
      <w:r w:rsidRPr="00B90054">
        <w:rPr>
          <w:szCs w:val="24"/>
        </w:rPr>
        <w:t>). Уф</w:t>
      </w:r>
      <w:r w:rsidR="00B610C1" w:rsidRPr="00B90054">
        <w:rPr>
          <w:szCs w:val="24"/>
        </w:rPr>
        <w:t>, Ванечка</w:t>
      </w:r>
      <w:r w:rsidRPr="00B90054">
        <w:rPr>
          <w:szCs w:val="24"/>
        </w:rPr>
        <w:t>. Так присела</w:t>
      </w:r>
      <w:r w:rsidR="00D25193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D25193" w:rsidRPr="00B90054">
        <w:rPr>
          <w:szCs w:val="24"/>
        </w:rPr>
        <w:t>Д</w:t>
      </w:r>
      <w:r w:rsidRPr="00B90054">
        <w:rPr>
          <w:szCs w:val="24"/>
        </w:rPr>
        <w:t xml:space="preserve">умала уже никогда не встану. </w:t>
      </w:r>
    </w:p>
    <w:p w:rsidR="00F40CE3" w:rsidRPr="00B90054" w:rsidRDefault="00F40CE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Вы уж, пожалуйста, осторожнее, Нонна Харитоновна. А то согнетесь, как в прошлый раз. </w:t>
      </w:r>
    </w:p>
    <w:p w:rsidR="00F40CE3" w:rsidRPr="00B90054" w:rsidRDefault="00F40CE3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что было в прошлый раз? </w:t>
      </w:r>
    </w:p>
    <w:p w:rsidR="00F40CE3" w:rsidRPr="00B90054" w:rsidRDefault="00F40CE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Вы не помните? </w:t>
      </w:r>
    </w:p>
    <w:p w:rsidR="00F40CE3" w:rsidRPr="00B90054" w:rsidRDefault="00F40CE3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Нет, Ванечка</w:t>
      </w:r>
      <w:r w:rsidR="00B610C1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184D49" w:rsidRPr="00B90054">
        <w:rPr>
          <w:szCs w:val="24"/>
        </w:rPr>
        <w:t>Извини, п</w:t>
      </w:r>
      <w:r w:rsidRPr="00B90054">
        <w:rPr>
          <w:szCs w:val="24"/>
        </w:rPr>
        <w:t>лохая стала совсем</w:t>
      </w:r>
      <w:r w:rsidR="00B610C1" w:rsidRPr="00B90054">
        <w:rPr>
          <w:szCs w:val="24"/>
        </w:rPr>
        <w:t>…</w:t>
      </w:r>
      <w:r w:rsidRPr="00B90054">
        <w:rPr>
          <w:szCs w:val="24"/>
        </w:rPr>
        <w:t xml:space="preserve"> Что дав</w:t>
      </w:r>
      <w:r w:rsidR="00F4024F" w:rsidRPr="00B90054">
        <w:rPr>
          <w:szCs w:val="24"/>
        </w:rPr>
        <w:t>но было, еще как-то всплывает.</w:t>
      </w:r>
      <w:r w:rsidRPr="00B90054">
        <w:rPr>
          <w:szCs w:val="24"/>
        </w:rPr>
        <w:t xml:space="preserve"> </w:t>
      </w:r>
      <w:r w:rsidR="00F4024F" w:rsidRPr="00B90054">
        <w:rPr>
          <w:szCs w:val="24"/>
        </w:rPr>
        <w:t>А</w:t>
      </w:r>
      <w:r w:rsidRPr="00B90054">
        <w:rPr>
          <w:szCs w:val="24"/>
        </w:rPr>
        <w:t xml:space="preserve"> что вчера или </w:t>
      </w:r>
      <w:r w:rsidR="00D25193" w:rsidRPr="00B90054">
        <w:rPr>
          <w:szCs w:val="24"/>
        </w:rPr>
        <w:t>позавчера</w:t>
      </w:r>
      <w:r w:rsidRPr="00B90054">
        <w:rPr>
          <w:szCs w:val="24"/>
        </w:rPr>
        <w:t xml:space="preserve"> </w:t>
      </w:r>
      <w:r w:rsidR="00434DBD" w:rsidRPr="00B90054">
        <w:rPr>
          <w:szCs w:val="24"/>
        </w:rPr>
        <w:t xml:space="preserve">почему-то </w:t>
      </w:r>
      <w:r w:rsidRPr="00B90054">
        <w:rPr>
          <w:szCs w:val="24"/>
        </w:rPr>
        <w:t xml:space="preserve">сразу забываю. </w:t>
      </w:r>
    </w:p>
    <w:p w:rsidR="00434DBD" w:rsidRPr="00B90054" w:rsidRDefault="00434DB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Скорую помощь вызывали. </w:t>
      </w:r>
    </w:p>
    <w:p w:rsidR="00B37E08" w:rsidRPr="00B90054" w:rsidRDefault="00434DB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(изумленно). </w:t>
      </w:r>
      <w:r w:rsidR="00B37E08" w:rsidRPr="00B90054">
        <w:rPr>
          <w:szCs w:val="24"/>
        </w:rPr>
        <w:t xml:space="preserve">Мне? </w:t>
      </w:r>
    </w:p>
    <w:p w:rsidR="00B37E08" w:rsidRPr="00B90054" w:rsidRDefault="00B37E0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Вам. </w:t>
      </w:r>
    </w:p>
    <w:p w:rsidR="00434DBD" w:rsidRPr="00B90054" w:rsidRDefault="00B37E0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EA578F" w:rsidRPr="00B90054">
        <w:rPr>
          <w:szCs w:val="24"/>
        </w:rPr>
        <w:t xml:space="preserve">Да что ты? </w:t>
      </w:r>
    </w:p>
    <w:p w:rsidR="00434DBD" w:rsidRPr="00B90054" w:rsidRDefault="00434DBD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E57271" w:rsidRPr="00B90054">
        <w:rPr>
          <w:szCs w:val="24"/>
        </w:rPr>
        <w:t xml:space="preserve"> (убирая посуду, вытирая стол)</w:t>
      </w:r>
      <w:r w:rsidRPr="00B90054">
        <w:rPr>
          <w:szCs w:val="24"/>
        </w:rPr>
        <w:t>. Ничего страшного. Они вас быстренько выпр</w:t>
      </w:r>
      <w:r w:rsidRPr="00B90054">
        <w:rPr>
          <w:szCs w:val="24"/>
        </w:rPr>
        <w:t>я</w:t>
      </w:r>
      <w:r w:rsidRPr="00B90054">
        <w:rPr>
          <w:szCs w:val="24"/>
        </w:rPr>
        <w:t xml:space="preserve">мили. </w:t>
      </w:r>
    </w:p>
    <w:p w:rsidR="00434DBD" w:rsidRPr="00B90054" w:rsidRDefault="00434DBD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AB4376" w:rsidRPr="00B90054">
        <w:rPr>
          <w:szCs w:val="24"/>
        </w:rPr>
        <w:t xml:space="preserve"> (</w:t>
      </w:r>
      <w:r w:rsidR="00EA578F" w:rsidRPr="00B90054">
        <w:rPr>
          <w:szCs w:val="24"/>
        </w:rPr>
        <w:t>недоумевая</w:t>
      </w:r>
      <w:r w:rsidR="00AB4376" w:rsidRPr="00B90054">
        <w:rPr>
          <w:szCs w:val="24"/>
        </w:rPr>
        <w:t>)</w:t>
      </w:r>
      <w:r w:rsidRPr="00B90054">
        <w:rPr>
          <w:szCs w:val="24"/>
        </w:rPr>
        <w:t xml:space="preserve">. Я же неподъемная. Как они справились? </w:t>
      </w:r>
    </w:p>
    <w:p w:rsidR="00434DBD" w:rsidRPr="00B90054" w:rsidRDefault="00434DBD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</w:t>
      </w:r>
      <w:r w:rsidR="00125E9B" w:rsidRPr="00B90054">
        <w:rPr>
          <w:szCs w:val="24"/>
        </w:rPr>
        <w:t xml:space="preserve">Укололи, помяли, сделали вам массаж. </w:t>
      </w:r>
      <w:r w:rsidR="009565B1" w:rsidRPr="00B90054">
        <w:rPr>
          <w:szCs w:val="24"/>
        </w:rPr>
        <w:t xml:space="preserve">Ребята опытные. </w:t>
      </w:r>
      <w:r w:rsidR="00125E9B" w:rsidRPr="00B90054">
        <w:rPr>
          <w:szCs w:val="24"/>
        </w:rPr>
        <w:t xml:space="preserve">Поговорили с вами ласково, по душам, вы и встали. </w:t>
      </w:r>
    </w:p>
    <w:p w:rsidR="00125E9B" w:rsidRPr="00B90054" w:rsidRDefault="00125E9B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Господи, страсти какие. А куда дочка уехала? </w:t>
      </w:r>
    </w:p>
    <w:p w:rsidR="00125E9B" w:rsidRPr="00B90054" w:rsidRDefault="00125E9B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4024F" w:rsidRPr="00B90054">
        <w:rPr>
          <w:szCs w:val="24"/>
        </w:rPr>
        <w:t>В институт</w:t>
      </w:r>
      <w:r w:rsidRPr="00B90054">
        <w:rPr>
          <w:szCs w:val="24"/>
        </w:rPr>
        <w:t xml:space="preserve">. У нее сегодня </w:t>
      </w:r>
      <w:r w:rsidR="00F4024F" w:rsidRPr="00B90054">
        <w:rPr>
          <w:szCs w:val="24"/>
        </w:rPr>
        <w:t xml:space="preserve">лабораторная работа и </w:t>
      </w:r>
      <w:r w:rsidRPr="00B90054">
        <w:rPr>
          <w:szCs w:val="24"/>
        </w:rPr>
        <w:t xml:space="preserve">лекция. </w:t>
      </w:r>
    </w:p>
    <w:p w:rsidR="00125E9B" w:rsidRPr="00B90054" w:rsidRDefault="00125E9B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Костя? </w:t>
      </w:r>
    </w:p>
    <w:p w:rsidR="00125E9B" w:rsidRPr="00B90054" w:rsidRDefault="00125E9B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На занятия. Мама его подбросит. </w:t>
      </w:r>
    </w:p>
    <w:p w:rsidR="00125E9B" w:rsidRPr="00B90054" w:rsidRDefault="00125E9B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D13787" w:rsidRPr="00B90054">
        <w:rPr>
          <w:szCs w:val="24"/>
        </w:rPr>
        <w:t xml:space="preserve">Не поняла. </w:t>
      </w:r>
      <w:r w:rsidR="00F4024F" w:rsidRPr="00B90054">
        <w:rPr>
          <w:szCs w:val="24"/>
        </w:rPr>
        <w:t>Куда подбросит</w:t>
      </w:r>
      <w:r w:rsidR="00184D49" w:rsidRPr="00B90054">
        <w:rPr>
          <w:szCs w:val="24"/>
        </w:rPr>
        <w:t xml:space="preserve">? </w:t>
      </w:r>
      <w:r w:rsidRPr="00B90054">
        <w:rPr>
          <w:szCs w:val="24"/>
        </w:rPr>
        <w:t>Сашенька</w:t>
      </w:r>
      <w:r w:rsidR="00D13787" w:rsidRPr="00B90054">
        <w:rPr>
          <w:szCs w:val="24"/>
        </w:rPr>
        <w:t xml:space="preserve"> читает лекцию Косте? </w:t>
      </w:r>
    </w:p>
    <w:p w:rsidR="009565B1" w:rsidRPr="00B90054" w:rsidRDefault="00D1378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Нет, Нонна Харитоновна. </w:t>
      </w:r>
      <w:r w:rsidR="009565B1" w:rsidRPr="00B90054">
        <w:rPr>
          <w:szCs w:val="24"/>
        </w:rPr>
        <w:t>Сашенька</w:t>
      </w:r>
      <w:r w:rsidRPr="00B90054">
        <w:rPr>
          <w:szCs w:val="24"/>
        </w:rPr>
        <w:t xml:space="preserve"> по профессии</w:t>
      </w:r>
      <w:r w:rsidR="00EA578F" w:rsidRPr="00B90054">
        <w:rPr>
          <w:szCs w:val="24"/>
        </w:rPr>
        <w:t>, если помните,</w:t>
      </w:r>
      <w:r w:rsidRPr="00B90054">
        <w:rPr>
          <w:szCs w:val="24"/>
        </w:rPr>
        <w:t xml:space="preserve"> химик. А внук </w:t>
      </w:r>
      <w:r w:rsidR="009565B1" w:rsidRPr="00B90054">
        <w:rPr>
          <w:szCs w:val="24"/>
        </w:rPr>
        <w:t xml:space="preserve">ваш </w:t>
      </w:r>
      <w:r w:rsidRPr="00B90054">
        <w:rPr>
          <w:szCs w:val="24"/>
        </w:rPr>
        <w:t xml:space="preserve">предпочел быть гуманитарием. </w:t>
      </w:r>
    </w:p>
    <w:p w:rsidR="009565B1" w:rsidRPr="00B90054" w:rsidRDefault="009565B1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Кем? </w:t>
      </w:r>
    </w:p>
    <w:p w:rsidR="009565B1" w:rsidRPr="00B90054" w:rsidRDefault="009565B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Филологом. </w:t>
      </w:r>
    </w:p>
    <w:p w:rsidR="009565B1" w:rsidRPr="00B90054" w:rsidRDefault="009565B1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Глупенький. Они же </w:t>
      </w:r>
      <w:r w:rsidR="003F192D" w:rsidRPr="00B90054">
        <w:rPr>
          <w:szCs w:val="24"/>
        </w:rPr>
        <w:t xml:space="preserve">сейчас </w:t>
      </w:r>
      <w:r w:rsidRPr="00B90054">
        <w:rPr>
          <w:szCs w:val="24"/>
        </w:rPr>
        <w:t xml:space="preserve">ничего не зарабатывают. </w:t>
      </w:r>
    </w:p>
    <w:p w:rsidR="00D13787" w:rsidRPr="00B90054" w:rsidRDefault="009565B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Что поделаешь? </w:t>
      </w:r>
      <w:r w:rsidR="00AB4376" w:rsidRPr="00B90054">
        <w:rPr>
          <w:szCs w:val="24"/>
        </w:rPr>
        <w:t>Он нас не слушает</w:t>
      </w:r>
      <w:r w:rsidR="00E57271" w:rsidRPr="00B90054">
        <w:rPr>
          <w:szCs w:val="24"/>
        </w:rPr>
        <w:t>ся</w:t>
      </w:r>
      <w:r w:rsidR="00AB4376" w:rsidRPr="00B90054">
        <w:rPr>
          <w:szCs w:val="24"/>
        </w:rPr>
        <w:t>.</w:t>
      </w:r>
      <w:r w:rsidR="003F192D" w:rsidRPr="00B90054">
        <w:rPr>
          <w:szCs w:val="24"/>
        </w:rPr>
        <w:t xml:space="preserve"> </w:t>
      </w:r>
      <w:r w:rsidR="00EA578F" w:rsidRPr="00B90054">
        <w:rPr>
          <w:szCs w:val="24"/>
        </w:rPr>
        <w:t>Р</w:t>
      </w:r>
      <w:r w:rsidR="003F192D" w:rsidRPr="00B90054">
        <w:rPr>
          <w:szCs w:val="24"/>
        </w:rPr>
        <w:t xml:space="preserve">азумных советов не признает. </w:t>
      </w:r>
      <w:r w:rsidRPr="00B90054">
        <w:rPr>
          <w:szCs w:val="24"/>
        </w:rPr>
        <w:t>Чере</w:t>
      </w:r>
      <w:r w:rsidRPr="00B90054">
        <w:rPr>
          <w:szCs w:val="24"/>
        </w:rPr>
        <w:t>с</w:t>
      </w:r>
      <w:r w:rsidRPr="00B90054">
        <w:rPr>
          <w:szCs w:val="24"/>
        </w:rPr>
        <w:t>чур самостоятельный</w:t>
      </w:r>
      <w:r w:rsidR="00CF24B3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D13787" w:rsidRPr="00B90054">
        <w:rPr>
          <w:szCs w:val="24"/>
        </w:rPr>
        <w:t>Он у нас</w:t>
      </w:r>
      <w:r w:rsidR="003F192D" w:rsidRPr="00B90054">
        <w:rPr>
          <w:szCs w:val="24"/>
        </w:rPr>
        <w:t>, Нонна Харитоновна,</w:t>
      </w:r>
      <w:r w:rsidR="00D13787" w:rsidRPr="00B90054">
        <w:rPr>
          <w:szCs w:val="24"/>
        </w:rPr>
        <w:t xml:space="preserve"> экстремал. Выбирает ухабы, кр</w:t>
      </w:r>
      <w:r w:rsidR="00D13787" w:rsidRPr="00B90054">
        <w:rPr>
          <w:szCs w:val="24"/>
        </w:rPr>
        <w:t>у</w:t>
      </w:r>
      <w:r w:rsidR="00D13787" w:rsidRPr="00B90054">
        <w:rPr>
          <w:szCs w:val="24"/>
        </w:rPr>
        <w:t>тые маршруты, где легче сломать себе шею</w:t>
      </w:r>
      <w:r w:rsidR="00F4024F" w:rsidRPr="00B90054">
        <w:rPr>
          <w:szCs w:val="24"/>
        </w:rPr>
        <w:t>…</w:t>
      </w:r>
      <w:r w:rsidR="00D13787" w:rsidRPr="00B90054">
        <w:rPr>
          <w:szCs w:val="24"/>
        </w:rPr>
        <w:t xml:space="preserve"> Так что конторы разные. </w:t>
      </w:r>
    </w:p>
    <w:p w:rsidR="00D13787" w:rsidRPr="00B90054" w:rsidRDefault="00D1378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Какие конторы? </w:t>
      </w:r>
    </w:p>
    <w:p w:rsidR="00D13787" w:rsidRPr="00B90054" w:rsidRDefault="00D1378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Разные. </w:t>
      </w:r>
    </w:p>
    <w:p w:rsidR="003F192D" w:rsidRPr="00B90054" w:rsidRDefault="000A21E6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(помолчав). </w:t>
      </w:r>
      <w:r w:rsidR="003F192D" w:rsidRPr="00B90054">
        <w:rPr>
          <w:szCs w:val="24"/>
        </w:rPr>
        <w:t xml:space="preserve">Сашенька опять за рулем? </w:t>
      </w:r>
    </w:p>
    <w:p w:rsidR="003F192D" w:rsidRPr="00B90054" w:rsidRDefault="003F192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Да. </w:t>
      </w:r>
    </w:p>
    <w:p w:rsidR="000A21E6" w:rsidRPr="00B90054" w:rsidRDefault="003F192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Бедненькая. Сколько мучений… Как же они доберутся? </w:t>
      </w:r>
      <w:r w:rsidR="00F4024F" w:rsidRPr="00B90054">
        <w:rPr>
          <w:szCs w:val="24"/>
        </w:rPr>
        <w:t>Я видела, п</w:t>
      </w:r>
      <w:r w:rsidR="000A21E6" w:rsidRPr="00B90054">
        <w:rPr>
          <w:szCs w:val="24"/>
        </w:rPr>
        <w:t>о телевизору показывают</w:t>
      </w:r>
      <w:r w:rsidR="00F4024F" w:rsidRPr="00B90054">
        <w:rPr>
          <w:szCs w:val="24"/>
        </w:rPr>
        <w:t>…</w:t>
      </w:r>
      <w:r w:rsidR="000A21E6" w:rsidRPr="00B90054">
        <w:rPr>
          <w:szCs w:val="24"/>
        </w:rPr>
        <w:t xml:space="preserve"> </w:t>
      </w:r>
      <w:r w:rsidR="00F4024F" w:rsidRPr="00B90054">
        <w:rPr>
          <w:szCs w:val="24"/>
        </w:rPr>
        <w:t>В</w:t>
      </w:r>
      <w:r w:rsidR="000A21E6" w:rsidRPr="00B90054">
        <w:rPr>
          <w:szCs w:val="24"/>
        </w:rPr>
        <w:t xml:space="preserve"> Москве сплошные запоры. </w:t>
      </w:r>
    </w:p>
    <w:p w:rsidR="006A5DDF" w:rsidRPr="00B90054" w:rsidRDefault="006A5DD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A578F" w:rsidRPr="00B90054">
        <w:rPr>
          <w:szCs w:val="24"/>
        </w:rPr>
        <w:t>Да, Нонна Харитоновна.</w:t>
      </w:r>
      <w:r w:rsidR="00221BD3" w:rsidRPr="00B90054">
        <w:rPr>
          <w:szCs w:val="24"/>
        </w:rPr>
        <w:t xml:space="preserve"> </w:t>
      </w:r>
      <w:r w:rsidR="00EA578F" w:rsidRPr="00B90054">
        <w:rPr>
          <w:szCs w:val="24"/>
        </w:rPr>
        <w:t>К</w:t>
      </w:r>
      <w:r w:rsidR="00221BD3" w:rsidRPr="00B90054">
        <w:rPr>
          <w:szCs w:val="24"/>
        </w:rPr>
        <w:t xml:space="preserve">оллапс. </w:t>
      </w:r>
      <w:r w:rsidR="00EA578F" w:rsidRPr="00B90054">
        <w:rPr>
          <w:szCs w:val="24"/>
        </w:rPr>
        <w:t xml:space="preserve">Тромбофлебит. </w:t>
      </w:r>
    </w:p>
    <w:p w:rsidR="006A5DDF" w:rsidRPr="00B90054" w:rsidRDefault="006A5DDF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EA578F" w:rsidRPr="00B90054">
        <w:rPr>
          <w:szCs w:val="24"/>
        </w:rPr>
        <w:t xml:space="preserve"> (помолчав)</w:t>
      </w:r>
      <w:r w:rsidRPr="00B90054">
        <w:rPr>
          <w:szCs w:val="24"/>
        </w:rPr>
        <w:t xml:space="preserve">. Я бы на месте тех, кто купил машину, давно бы забастовку устроила. </w:t>
      </w:r>
    </w:p>
    <w:p w:rsidR="006A5DDF" w:rsidRPr="00B90054" w:rsidRDefault="006A5DD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21BD3" w:rsidRPr="00B90054">
        <w:rPr>
          <w:szCs w:val="24"/>
        </w:rPr>
        <w:t xml:space="preserve">Акцию гражданского неповиновения? </w:t>
      </w:r>
    </w:p>
    <w:p w:rsidR="006A5DDF" w:rsidRPr="00B90054" w:rsidRDefault="006A5DDF" w:rsidP="00320A2A">
      <w:pPr>
        <w:pStyle w:val="1"/>
        <w:rPr>
          <w:szCs w:val="24"/>
        </w:rPr>
      </w:pPr>
      <w:r w:rsidRPr="00B90054">
        <w:rPr>
          <w:szCs w:val="24"/>
        </w:rPr>
        <w:t>НОННА ХАРИ</w:t>
      </w:r>
      <w:r w:rsidR="00F4024F" w:rsidRPr="00B90054">
        <w:rPr>
          <w:szCs w:val="24"/>
        </w:rPr>
        <w:t>ТОНОВНА. А что, Ванечка, правда.</w:t>
      </w:r>
      <w:r w:rsidRPr="00B90054">
        <w:rPr>
          <w:szCs w:val="24"/>
        </w:rPr>
        <w:t xml:space="preserve"> </w:t>
      </w:r>
      <w:r w:rsidR="00F4024F" w:rsidRPr="00B90054">
        <w:rPr>
          <w:szCs w:val="24"/>
        </w:rPr>
        <w:t>Н</w:t>
      </w:r>
      <w:r w:rsidRPr="00B90054">
        <w:rPr>
          <w:szCs w:val="24"/>
        </w:rPr>
        <w:t>ельзя же это больше терпеть. Подговорила бы всех приехать к Моссовету и гудела бы трое суток без перерыва</w:t>
      </w:r>
      <w:r w:rsidR="00054F14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054F14" w:rsidRPr="00B90054">
        <w:rPr>
          <w:szCs w:val="24"/>
        </w:rPr>
        <w:t>В</w:t>
      </w:r>
      <w:r w:rsidRPr="00B90054">
        <w:rPr>
          <w:szCs w:val="24"/>
        </w:rPr>
        <w:t>от т</w:t>
      </w:r>
      <w:r w:rsidRPr="00B90054">
        <w:rPr>
          <w:szCs w:val="24"/>
        </w:rPr>
        <w:t>о</w:t>
      </w:r>
      <w:r w:rsidRPr="00B90054">
        <w:rPr>
          <w:szCs w:val="24"/>
        </w:rPr>
        <w:t>гда бы</w:t>
      </w:r>
      <w:r w:rsidR="00054F14" w:rsidRPr="00B90054">
        <w:rPr>
          <w:szCs w:val="24"/>
        </w:rPr>
        <w:t>, может быть, начальники</w:t>
      </w:r>
      <w:r w:rsidRPr="00B90054">
        <w:rPr>
          <w:szCs w:val="24"/>
        </w:rPr>
        <w:t xml:space="preserve"> призадумались. </w:t>
      </w:r>
    </w:p>
    <w:p w:rsidR="00054F14" w:rsidRPr="00B90054" w:rsidRDefault="00054F1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И оставили </w:t>
      </w:r>
      <w:r w:rsidR="00221BD3" w:rsidRPr="00B90054">
        <w:rPr>
          <w:szCs w:val="24"/>
        </w:rPr>
        <w:t xml:space="preserve">бы </w:t>
      </w:r>
      <w:r w:rsidRPr="00B90054">
        <w:rPr>
          <w:szCs w:val="24"/>
        </w:rPr>
        <w:t xml:space="preserve">все, как есть. </w:t>
      </w:r>
    </w:p>
    <w:p w:rsidR="0012798C" w:rsidRPr="00B90054" w:rsidRDefault="0012798C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Ну, не знаю, Ванечка. </w:t>
      </w:r>
      <w:r w:rsidR="0066481A" w:rsidRPr="00B90054">
        <w:rPr>
          <w:szCs w:val="24"/>
        </w:rPr>
        <w:t>Неужели</w:t>
      </w:r>
      <w:r w:rsidRPr="00B90054">
        <w:rPr>
          <w:szCs w:val="24"/>
        </w:rPr>
        <w:t xml:space="preserve"> управу на них найти н</w:t>
      </w:r>
      <w:r w:rsidRPr="00B90054">
        <w:rPr>
          <w:szCs w:val="24"/>
        </w:rPr>
        <w:t>е</w:t>
      </w:r>
      <w:r w:rsidR="0066481A" w:rsidRPr="00B90054">
        <w:rPr>
          <w:szCs w:val="24"/>
        </w:rPr>
        <w:t>возможно?</w:t>
      </w:r>
      <w:r w:rsidRPr="00B90054">
        <w:rPr>
          <w:szCs w:val="24"/>
        </w:rPr>
        <w:t xml:space="preserve"> </w:t>
      </w:r>
    </w:p>
    <w:p w:rsidR="0012798C" w:rsidRPr="00B90054" w:rsidRDefault="0012798C" w:rsidP="00320A2A">
      <w:pPr>
        <w:pStyle w:val="1"/>
        <w:rPr>
          <w:szCs w:val="24"/>
        </w:rPr>
      </w:pPr>
      <w:r w:rsidRPr="00B90054">
        <w:rPr>
          <w:szCs w:val="24"/>
        </w:rPr>
        <w:t>ИВАН. Возможно, Нонна Харитоновна</w:t>
      </w:r>
      <w:r w:rsidR="0066481A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66481A" w:rsidRPr="00B90054">
        <w:rPr>
          <w:szCs w:val="24"/>
        </w:rPr>
        <w:t>Д</w:t>
      </w:r>
      <w:r w:rsidRPr="00B90054">
        <w:rPr>
          <w:szCs w:val="24"/>
        </w:rPr>
        <w:t xml:space="preserve">енег таких нет. </w:t>
      </w:r>
    </w:p>
    <w:p w:rsidR="00184D49" w:rsidRPr="00B90054" w:rsidRDefault="00184D49" w:rsidP="00184D49">
      <w:pPr>
        <w:pStyle w:val="1"/>
        <w:rPr>
          <w:szCs w:val="24"/>
        </w:rPr>
      </w:pPr>
      <w:r w:rsidRPr="00B90054">
        <w:rPr>
          <w:szCs w:val="24"/>
        </w:rPr>
        <w:t xml:space="preserve">Под лестницей Парамон </w:t>
      </w:r>
      <w:r w:rsidR="0066481A" w:rsidRPr="00B90054">
        <w:rPr>
          <w:szCs w:val="24"/>
        </w:rPr>
        <w:t xml:space="preserve">шумно </w:t>
      </w:r>
      <w:r w:rsidRPr="00B90054">
        <w:rPr>
          <w:szCs w:val="24"/>
        </w:rPr>
        <w:t xml:space="preserve">зевает. Сбрасывает одеяло. Медленно поднимается. </w:t>
      </w:r>
      <w:r w:rsidR="0012798C" w:rsidRPr="00B90054">
        <w:rPr>
          <w:szCs w:val="24"/>
        </w:rPr>
        <w:t>Притоптывает под музыку, поддергивает плечом</w:t>
      </w:r>
      <w:r w:rsidRPr="00B90054">
        <w:rPr>
          <w:szCs w:val="24"/>
        </w:rPr>
        <w:t xml:space="preserve">. </w:t>
      </w:r>
    </w:p>
    <w:p w:rsidR="00690A65" w:rsidRPr="00B90054" w:rsidRDefault="00690A65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865AC2" w:rsidRPr="00B90054">
        <w:rPr>
          <w:szCs w:val="24"/>
        </w:rPr>
        <w:t>постояв в задумчивости, с отсутствующим видом). Что-то меня сегодня покачивает</w:t>
      </w:r>
      <w:r w:rsidR="00F4024F" w:rsidRPr="00B90054">
        <w:rPr>
          <w:szCs w:val="24"/>
        </w:rPr>
        <w:t>…</w:t>
      </w:r>
      <w:r w:rsidR="00865AC2" w:rsidRPr="00B90054">
        <w:rPr>
          <w:szCs w:val="24"/>
        </w:rPr>
        <w:t xml:space="preserve"> </w:t>
      </w:r>
      <w:r w:rsidR="0066481A" w:rsidRPr="00B90054">
        <w:rPr>
          <w:szCs w:val="24"/>
        </w:rPr>
        <w:t>Т</w:t>
      </w:r>
      <w:r w:rsidR="00865AC2" w:rsidRPr="00B90054">
        <w:rPr>
          <w:szCs w:val="24"/>
        </w:rPr>
        <w:t xml:space="preserve">ы ничего такого не чувствуешь? </w:t>
      </w:r>
    </w:p>
    <w:p w:rsidR="00865AC2" w:rsidRPr="00B90054" w:rsidRDefault="00865AC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Нет, ничего. </w:t>
      </w:r>
    </w:p>
    <w:p w:rsidR="00865AC2" w:rsidRPr="00B90054" w:rsidRDefault="00865AC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пол? </w:t>
      </w:r>
    </w:p>
    <w:p w:rsidR="00865AC2" w:rsidRPr="00B90054" w:rsidRDefault="00865AC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84D49" w:rsidRPr="00B90054">
        <w:rPr>
          <w:szCs w:val="24"/>
        </w:rPr>
        <w:t xml:space="preserve">Что </w:t>
      </w:r>
      <w:r w:rsidR="00F4024F" w:rsidRPr="00B90054">
        <w:rPr>
          <w:szCs w:val="24"/>
        </w:rPr>
        <w:t>- пол</w:t>
      </w:r>
      <w:r w:rsidRPr="00B90054">
        <w:rPr>
          <w:szCs w:val="24"/>
        </w:rPr>
        <w:t xml:space="preserve">? </w:t>
      </w:r>
    </w:p>
    <w:p w:rsidR="00865AC2" w:rsidRPr="00B90054" w:rsidRDefault="00865AC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 шатается? </w:t>
      </w:r>
    </w:p>
    <w:p w:rsidR="00865AC2" w:rsidRPr="00B90054" w:rsidRDefault="00865AC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Нет, Нонна Харитоновна, пол на месте. Вы будете завтракать? </w:t>
      </w:r>
    </w:p>
    <w:p w:rsidR="00865AC2" w:rsidRPr="00B90054" w:rsidRDefault="00865AC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54F14" w:rsidRPr="00B90054">
        <w:rPr>
          <w:szCs w:val="24"/>
        </w:rPr>
        <w:t>Воздержусь</w:t>
      </w:r>
      <w:r w:rsidR="00F4024F" w:rsidRPr="00B90054">
        <w:rPr>
          <w:szCs w:val="24"/>
        </w:rPr>
        <w:t>…</w:t>
      </w:r>
      <w:r w:rsidR="00054F14" w:rsidRPr="00B90054">
        <w:rPr>
          <w:szCs w:val="24"/>
        </w:rPr>
        <w:t xml:space="preserve"> </w:t>
      </w:r>
      <w:r w:rsidR="0016732D" w:rsidRPr="00B90054">
        <w:rPr>
          <w:szCs w:val="24"/>
        </w:rPr>
        <w:t>Извини меня, Ванечка. Я обещала Коленьке похудеть</w:t>
      </w:r>
      <w:r w:rsidR="00F4024F" w:rsidRPr="00B90054">
        <w:rPr>
          <w:szCs w:val="24"/>
        </w:rPr>
        <w:t>…</w:t>
      </w:r>
      <w:r w:rsidR="0016732D" w:rsidRPr="00B90054">
        <w:rPr>
          <w:szCs w:val="24"/>
        </w:rPr>
        <w:t xml:space="preserve"> </w:t>
      </w:r>
      <w:r w:rsidR="00F4024F" w:rsidRPr="00B90054">
        <w:rPr>
          <w:szCs w:val="24"/>
        </w:rPr>
        <w:t>О</w:t>
      </w:r>
      <w:r w:rsidR="0016732D" w:rsidRPr="00B90054">
        <w:rPr>
          <w:szCs w:val="24"/>
        </w:rPr>
        <w:t xml:space="preserve">н попросил меня, и я обещала. Не могу же я слово нарушить? </w:t>
      </w:r>
    </w:p>
    <w:p w:rsidR="0016732D" w:rsidRPr="00B90054" w:rsidRDefault="0016732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Да, конечно. Я вас понимаю. </w:t>
      </w:r>
    </w:p>
    <w:p w:rsidR="0016732D" w:rsidRPr="00B90054" w:rsidRDefault="0016732D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(п</w:t>
      </w:r>
      <w:r w:rsidR="00026BF9" w:rsidRPr="00B90054">
        <w:rPr>
          <w:szCs w:val="24"/>
        </w:rPr>
        <w:t>од</w:t>
      </w:r>
      <w:r w:rsidRPr="00B90054">
        <w:rPr>
          <w:szCs w:val="24"/>
        </w:rPr>
        <w:t>б</w:t>
      </w:r>
      <w:r w:rsidR="00026BF9" w:rsidRPr="00B90054">
        <w:rPr>
          <w:szCs w:val="24"/>
        </w:rPr>
        <w:t>а</w:t>
      </w:r>
      <w:r w:rsidRPr="00B90054">
        <w:rPr>
          <w:szCs w:val="24"/>
        </w:rPr>
        <w:t>дрив</w:t>
      </w:r>
      <w:r w:rsidR="00026BF9" w:rsidRPr="00B90054">
        <w:rPr>
          <w:szCs w:val="24"/>
        </w:rPr>
        <w:t>ая себя</w:t>
      </w:r>
      <w:r w:rsidRPr="00B90054">
        <w:rPr>
          <w:szCs w:val="24"/>
        </w:rPr>
        <w:t>, поправив кепку на голове). Ну, хорошо</w:t>
      </w:r>
      <w:r w:rsidR="00E85FBC" w:rsidRPr="00B90054">
        <w:rPr>
          <w:szCs w:val="24"/>
        </w:rPr>
        <w:t>.</w:t>
      </w:r>
      <w:r w:rsidR="00026BF9" w:rsidRPr="00B90054">
        <w:rPr>
          <w:szCs w:val="24"/>
        </w:rPr>
        <w:t xml:space="preserve"> </w:t>
      </w:r>
      <w:r w:rsidR="00E85FBC" w:rsidRPr="00B90054">
        <w:rPr>
          <w:szCs w:val="24"/>
        </w:rPr>
        <w:t xml:space="preserve">Вперед, </w:t>
      </w:r>
      <w:r w:rsidR="00026BF9" w:rsidRPr="00B90054">
        <w:rPr>
          <w:szCs w:val="24"/>
        </w:rPr>
        <w:t>моя дорогая</w:t>
      </w:r>
      <w:r w:rsidRPr="00B90054">
        <w:rPr>
          <w:szCs w:val="24"/>
        </w:rPr>
        <w:t>.</w:t>
      </w:r>
      <w:r w:rsidR="00184D49" w:rsidRPr="00B90054">
        <w:rPr>
          <w:szCs w:val="24"/>
        </w:rPr>
        <w:t xml:space="preserve"> </w:t>
      </w:r>
      <w:r w:rsidR="00D1718C" w:rsidRPr="00B90054">
        <w:rPr>
          <w:szCs w:val="24"/>
        </w:rPr>
        <w:t>З</w:t>
      </w:r>
      <w:r w:rsidR="00D25193" w:rsidRPr="00B90054">
        <w:rPr>
          <w:szCs w:val="24"/>
        </w:rPr>
        <w:t>аймемся собой</w:t>
      </w:r>
      <w:r w:rsidR="00E85FBC" w:rsidRPr="00B90054">
        <w:rPr>
          <w:szCs w:val="24"/>
        </w:rPr>
        <w:t>…</w:t>
      </w:r>
      <w:r w:rsidR="00D25193" w:rsidRPr="00B90054">
        <w:rPr>
          <w:szCs w:val="24"/>
        </w:rPr>
        <w:t xml:space="preserve"> </w:t>
      </w:r>
      <w:r w:rsidRPr="00B90054">
        <w:rPr>
          <w:szCs w:val="24"/>
        </w:rPr>
        <w:t xml:space="preserve">Пока при памяти, надо хотя бы зубы почистить. (Направляется в ванную). </w:t>
      </w:r>
    </w:p>
    <w:p w:rsidR="0016732D" w:rsidRPr="00B90054" w:rsidRDefault="0088130E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E85FBC" w:rsidRPr="00B90054">
        <w:rPr>
          <w:szCs w:val="24"/>
        </w:rPr>
        <w:t>ВАН</w:t>
      </w:r>
      <w:r w:rsidRPr="00B90054">
        <w:rPr>
          <w:szCs w:val="24"/>
        </w:rPr>
        <w:t xml:space="preserve"> </w:t>
      </w:r>
      <w:r w:rsidR="00580573" w:rsidRPr="00B90054">
        <w:rPr>
          <w:szCs w:val="24"/>
        </w:rPr>
        <w:t xml:space="preserve">проходит </w:t>
      </w:r>
      <w:r w:rsidRPr="00B90054">
        <w:rPr>
          <w:szCs w:val="24"/>
        </w:rPr>
        <w:t>в комнат</w:t>
      </w:r>
      <w:r w:rsidR="00580573" w:rsidRPr="00B90054">
        <w:rPr>
          <w:szCs w:val="24"/>
        </w:rPr>
        <w:t>у-</w:t>
      </w:r>
      <w:r w:rsidRPr="00B90054">
        <w:rPr>
          <w:szCs w:val="24"/>
        </w:rPr>
        <w:t xml:space="preserve">кабинет, включает компьютер. </w:t>
      </w:r>
    </w:p>
    <w:p w:rsidR="00580573" w:rsidRPr="00B90054" w:rsidRDefault="00580573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(выглядывает из ванной, со щеткой во рту). Ванечка, нел</w:t>
      </w:r>
      <w:r w:rsidRPr="00B90054">
        <w:rPr>
          <w:szCs w:val="24"/>
        </w:rPr>
        <w:t>ь</w:t>
      </w:r>
      <w:r w:rsidRPr="00B90054">
        <w:rPr>
          <w:szCs w:val="24"/>
        </w:rPr>
        <w:t>зя ли потише?</w:t>
      </w:r>
      <w:r w:rsidR="00E85FBC" w:rsidRPr="00B90054">
        <w:rPr>
          <w:szCs w:val="24"/>
        </w:rPr>
        <w:t>..</w:t>
      </w:r>
      <w:r w:rsidRPr="00B90054">
        <w:rPr>
          <w:szCs w:val="24"/>
        </w:rPr>
        <w:t xml:space="preserve"> У меня от этой вашей музыки голова раскалывается. </w:t>
      </w:r>
    </w:p>
    <w:p w:rsidR="00EB07B6" w:rsidRPr="00B90054" w:rsidRDefault="0058057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Парамон! </w:t>
      </w:r>
    </w:p>
    <w:p w:rsidR="00EB07B6" w:rsidRPr="00B90054" w:rsidRDefault="00EB07B6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П</w:t>
      </w:r>
      <w:r w:rsidR="00E85FBC" w:rsidRPr="00B90054">
        <w:rPr>
          <w:szCs w:val="24"/>
        </w:rPr>
        <w:t>АРАМОН</w:t>
      </w:r>
      <w:r w:rsidRPr="00B90054">
        <w:rPr>
          <w:szCs w:val="24"/>
        </w:rPr>
        <w:t xml:space="preserve"> приглушает звук. </w:t>
      </w:r>
    </w:p>
    <w:p w:rsidR="00580573" w:rsidRPr="00B90054" w:rsidRDefault="00EB07B6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(развернув кепку козырьком вперед). Скажи, пожалуйста, Ванечка. </w:t>
      </w:r>
      <w:r w:rsidR="00CF24B3" w:rsidRPr="00B90054">
        <w:rPr>
          <w:szCs w:val="24"/>
        </w:rPr>
        <w:t>А м</w:t>
      </w:r>
      <w:r w:rsidR="00580573" w:rsidRPr="00B90054">
        <w:rPr>
          <w:szCs w:val="24"/>
        </w:rPr>
        <w:t xml:space="preserve">агнитную бурю сегодня не обещали? </w:t>
      </w:r>
    </w:p>
    <w:p w:rsidR="00CF24B3" w:rsidRPr="00B90054" w:rsidRDefault="00CF24B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Нет, не слышал. </w:t>
      </w:r>
    </w:p>
    <w:p w:rsidR="00CF24B3" w:rsidRPr="00B90054" w:rsidRDefault="00CF24B3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Тогда я не понимаю, что со мной происходит. </w:t>
      </w:r>
    </w:p>
    <w:p w:rsidR="00EB07B6" w:rsidRPr="00B90054" w:rsidRDefault="00EB07B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Проверим давление? </w:t>
      </w:r>
    </w:p>
    <w:p w:rsidR="00EB07B6" w:rsidRPr="00B90054" w:rsidRDefault="00EB07B6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CF24B3" w:rsidRPr="00B90054">
        <w:rPr>
          <w:szCs w:val="24"/>
        </w:rPr>
        <w:t xml:space="preserve"> (удовлетворенно)</w:t>
      </w:r>
      <w:r w:rsidRPr="00B90054">
        <w:rPr>
          <w:szCs w:val="24"/>
        </w:rPr>
        <w:t>. О, ты очень любезен. Я как раз собир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лась тебя попросить. </w:t>
      </w:r>
    </w:p>
    <w:p w:rsidR="00EB07B6" w:rsidRPr="00B90054" w:rsidRDefault="00EB07B6" w:rsidP="00320A2A">
      <w:pPr>
        <w:pStyle w:val="1"/>
        <w:rPr>
          <w:szCs w:val="24"/>
        </w:rPr>
      </w:pPr>
      <w:r w:rsidRPr="00B90054">
        <w:rPr>
          <w:szCs w:val="24"/>
        </w:rPr>
        <w:t>Прихватив тонометр, И</w:t>
      </w:r>
      <w:r w:rsidR="00CF24B3" w:rsidRPr="00B90054">
        <w:rPr>
          <w:szCs w:val="24"/>
        </w:rPr>
        <w:t>ВАН</w:t>
      </w:r>
      <w:r w:rsidRPr="00B90054">
        <w:rPr>
          <w:szCs w:val="24"/>
        </w:rPr>
        <w:t xml:space="preserve"> поднимается по лестнице</w:t>
      </w:r>
      <w:r w:rsidR="0066481A" w:rsidRPr="00B90054">
        <w:rPr>
          <w:szCs w:val="24"/>
        </w:rPr>
        <w:t xml:space="preserve"> на балкон</w:t>
      </w:r>
      <w:r w:rsidRPr="00B90054">
        <w:rPr>
          <w:szCs w:val="24"/>
        </w:rPr>
        <w:t>. Н</w:t>
      </w:r>
      <w:r w:rsidR="00CF24B3" w:rsidRPr="00B90054">
        <w:rPr>
          <w:szCs w:val="24"/>
        </w:rPr>
        <w:t>ОННА</w:t>
      </w:r>
      <w:r w:rsidRPr="00B90054">
        <w:rPr>
          <w:szCs w:val="24"/>
        </w:rPr>
        <w:t xml:space="preserve"> Х</w:t>
      </w:r>
      <w:r w:rsidR="00CF24B3" w:rsidRPr="00B90054">
        <w:rPr>
          <w:szCs w:val="24"/>
        </w:rPr>
        <w:t>АРИТ</w:t>
      </w:r>
      <w:r w:rsidR="00CF24B3" w:rsidRPr="00B90054">
        <w:rPr>
          <w:szCs w:val="24"/>
        </w:rPr>
        <w:t>О</w:t>
      </w:r>
      <w:r w:rsidR="00CF24B3" w:rsidRPr="00B90054">
        <w:rPr>
          <w:szCs w:val="24"/>
        </w:rPr>
        <w:t>НОВНА</w:t>
      </w:r>
      <w:r w:rsidRPr="00B90054">
        <w:rPr>
          <w:szCs w:val="24"/>
        </w:rPr>
        <w:t xml:space="preserve"> устраивается в кресле, за журнальным столиком, обнажает руку</w:t>
      </w:r>
      <w:r w:rsidR="009F3BDC" w:rsidRPr="00B90054">
        <w:rPr>
          <w:szCs w:val="24"/>
        </w:rPr>
        <w:t>. П</w:t>
      </w:r>
      <w:r w:rsidR="00CF24B3" w:rsidRPr="00B90054">
        <w:rPr>
          <w:szCs w:val="24"/>
        </w:rPr>
        <w:t>АРАМОН</w:t>
      </w:r>
      <w:r w:rsidR="009F3BDC" w:rsidRPr="00B90054">
        <w:rPr>
          <w:szCs w:val="24"/>
        </w:rPr>
        <w:t xml:space="preserve"> вприпрыжку поднимается вслед за Иваном. </w:t>
      </w:r>
    </w:p>
    <w:p w:rsidR="009F3BDC" w:rsidRPr="00B90054" w:rsidRDefault="009F3BD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(прикрепляя на руке Ноны Харитоновны кольцо на залипах). А зубы? </w:t>
      </w:r>
    </w:p>
    <w:p w:rsidR="009F3BDC" w:rsidRPr="00B90054" w:rsidRDefault="009F3BDC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(вынимая щетку изо рта). Потом дочищу. Успею. Это ва</w:t>
      </w:r>
      <w:r w:rsidRPr="00B90054">
        <w:rPr>
          <w:szCs w:val="24"/>
        </w:rPr>
        <w:t>ж</w:t>
      </w:r>
      <w:r w:rsidRPr="00B90054">
        <w:rPr>
          <w:szCs w:val="24"/>
        </w:rPr>
        <w:t xml:space="preserve">нее. </w:t>
      </w:r>
    </w:p>
    <w:p w:rsidR="009F3BDC" w:rsidRPr="00B90054" w:rsidRDefault="009F3BDC" w:rsidP="00320A2A">
      <w:pPr>
        <w:pStyle w:val="1"/>
        <w:rPr>
          <w:szCs w:val="24"/>
        </w:rPr>
      </w:pPr>
      <w:r w:rsidRPr="00B90054">
        <w:rPr>
          <w:szCs w:val="24"/>
        </w:rPr>
        <w:t>Парамон переваливает го</w:t>
      </w:r>
      <w:r w:rsidR="000A5A24" w:rsidRPr="00B90054">
        <w:rPr>
          <w:szCs w:val="24"/>
        </w:rPr>
        <w:t>лову сбоку на бок, слуша</w:t>
      </w:r>
      <w:r w:rsidR="00B57B97" w:rsidRPr="00B90054">
        <w:rPr>
          <w:szCs w:val="24"/>
        </w:rPr>
        <w:t>ет</w:t>
      </w:r>
      <w:r w:rsidR="000A5A24" w:rsidRPr="00B90054">
        <w:rPr>
          <w:szCs w:val="24"/>
        </w:rPr>
        <w:t>, как п</w:t>
      </w:r>
      <w:r w:rsidRPr="00B90054">
        <w:rPr>
          <w:szCs w:val="24"/>
        </w:rPr>
        <w:t>икает</w:t>
      </w:r>
      <w:r w:rsidR="000A5A24" w:rsidRPr="00B90054">
        <w:rPr>
          <w:szCs w:val="24"/>
        </w:rPr>
        <w:t xml:space="preserve"> и шипит прибор, н</w:t>
      </w:r>
      <w:r w:rsidR="000A5A24" w:rsidRPr="00B90054">
        <w:rPr>
          <w:szCs w:val="24"/>
        </w:rPr>
        <w:t>а</w:t>
      </w:r>
      <w:r w:rsidR="000A5A24" w:rsidRPr="00B90054">
        <w:rPr>
          <w:szCs w:val="24"/>
        </w:rPr>
        <w:t>блюда</w:t>
      </w:r>
      <w:r w:rsidR="00B57B97" w:rsidRPr="00B90054">
        <w:rPr>
          <w:szCs w:val="24"/>
        </w:rPr>
        <w:t>ет</w:t>
      </w:r>
      <w:r w:rsidR="000A5A24" w:rsidRPr="00B90054">
        <w:rPr>
          <w:szCs w:val="24"/>
        </w:rPr>
        <w:t xml:space="preserve">, как на табло скачут цифры. </w:t>
      </w:r>
    </w:p>
    <w:p w:rsidR="000A5A24" w:rsidRPr="00B90054" w:rsidRDefault="000A5A24" w:rsidP="00320A2A">
      <w:pPr>
        <w:pStyle w:val="1"/>
        <w:rPr>
          <w:szCs w:val="24"/>
        </w:rPr>
      </w:pPr>
      <w:r w:rsidRPr="00B90054">
        <w:rPr>
          <w:szCs w:val="24"/>
        </w:rPr>
        <w:t>ИВАН (Парамону). Не трога</w:t>
      </w:r>
      <w:r w:rsidR="00B57B97" w:rsidRPr="00B90054">
        <w:rPr>
          <w:szCs w:val="24"/>
        </w:rPr>
        <w:t>й</w:t>
      </w:r>
      <w:r w:rsidRPr="00B90054">
        <w:rPr>
          <w:szCs w:val="24"/>
        </w:rPr>
        <w:t xml:space="preserve">. Не смей. </w:t>
      </w:r>
    </w:p>
    <w:p w:rsidR="000A5A24" w:rsidRPr="00B90054" w:rsidRDefault="000A5A24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081298" w:rsidRPr="00B90054">
        <w:rPr>
          <w:szCs w:val="24"/>
        </w:rPr>
        <w:t xml:space="preserve"> (расслабленно)</w:t>
      </w:r>
      <w:r w:rsidRPr="00B90054">
        <w:rPr>
          <w:szCs w:val="24"/>
        </w:rPr>
        <w:t xml:space="preserve">. </w:t>
      </w:r>
      <w:r w:rsidR="00D3687E" w:rsidRPr="00B90054">
        <w:rPr>
          <w:szCs w:val="24"/>
        </w:rPr>
        <w:t xml:space="preserve">Ванечка… </w:t>
      </w:r>
      <w:r w:rsidRPr="00B90054">
        <w:rPr>
          <w:szCs w:val="24"/>
        </w:rPr>
        <w:t xml:space="preserve">А что сейчас интересного </w:t>
      </w:r>
      <w:r w:rsidR="00D3687E" w:rsidRPr="00B90054">
        <w:rPr>
          <w:szCs w:val="24"/>
        </w:rPr>
        <w:t>пр</w:t>
      </w:r>
      <w:r w:rsidR="00D3687E" w:rsidRPr="00B90054">
        <w:rPr>
          <w:szCs w:val="24"/>
        </w:rPr>
        <w:t>о</w:t>
      </w:r>
      <w:r w:rsidR="00D3687E" w:rsidRPr="00B90054">
        <w:rPr>
          <w:szCs w:val="24"/>
        </w:rPr>
        <w:t xml:space="preserve">исходит </w:t>
      </w:r>
      <w:r w:rsidRPr="00B90054">
        <w:rPr>
          <w:szCs w:val="24"/>
        </w:rPr>
        <w:t xml:space="preserve">в мире? </w:t>
      </w:r>
    </w:p>
    <w:p w:rsidR="000A5A24" w:rsidRPr="00B90054" w:rsidRDefault="000A5A2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Все то же самое, Нонна Харитоновна. </w:t>
      </w:r>
    </w:p>
    <w:p w:rsidR="0009173F" w:rsidRPr="00B90054" w:rsidRDefault="0009173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смотрят? Читают? О чем говорят? </w:t>
      </w:r>
    </w:p>
    <w:p w:rsidR="0009173F" w:rsidRPr="00B90054" w:rsidRDefault="0009173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57B97" w:rsidRPr="00B90054">
        <w:rPr>
          <w:szCs w:val="24"/>
        </w:rPr>
        <w:t xml:space="preserve">Мадонна теперь книжки пишет. </w:t>
      </w:r>
    </w:p>
    <w:p w:rsidR="0009173F" w:rsidRPr="00B90054" w:rsidRDefault="0009173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B57B97" w:rsidRPr="00B90054">
        <w:rPr>
          <w:szCs w:val="24"/>
        </w:rPr>
        <w:t xml:space="preserve">Как </w:t>
      </w:r>
      <w:r w:rsidR="00D3687E" w:rsidRPr="00B90054">
        <w:rPr>
          <w:szCs w:val="24"/>
        </w:rPr>
        <w:t>Чехов</w:t>
      </w:r>
      <w:r w:rsidR="00B57B97" w:rsidRPr="00B90054">
        <w:rPr>
          <w:szCs w:val="24"/>
        </w:rPr>
        <w:t xml:space="preserve">? </w:t>
      </w:r>
    </w:p>
    <w:p w:rsidR="00B57B97" w:rsidRPr="00B90054" w:rsidRDefault="00B57B97" w:rsidP="00B57B97">
      <w:pPr>
        <w:pStyle w:val="1"/>
        <w:rPr>
          <w:szCs w:val="24"/>
        </w:rPr>
      </w:pPr>
      <w:r w:rsidRPr="00B90054">
        <w:rPr>
          <w:szCs w:val="24"/>
        </w:rPr>
        <w:t xml:space="preserve">ИВАН. Примерно. </w:t>
      </w:r>
    </w:p>
    <w:p w:rsidR="00D3687E" w:rsidRPr="00B90054" w:rsidRDefault="00B57B97" w:rsidP="00B57B97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(задумавшись, что-то припоминая). </w:t>
      </w:r>
      <w:r w:rsidR="00D3687E" w:rsidRPr="00B90054">
        <w:rPr>
          <w:szCs w:val="24"/>
        </w:rPr>
        <w:t xml:space="preserve">Ты сказал, мадонна? </w:t>
      </w:r>
    </w:p>
    <w:p w:rsidR="00D3687E" w:rsidRPr="00B90054" w:rsidRDefault="00D3687E" w:rsidP="00B57B97">
      <w:pPr>
        <w:pStyle w:val="1"/>
        <w:rPr>
          <w:szCs w:val="24"/>
        </w:rPr>
      </w:pPr>
      <w:r w:rsidRPr="00B90054">
        <w:rPr>
          <w:szCs w:val="24"/>
        </w:rPr>
        <w:t xml:space="preserve">ИВАН. Да. </w:t>
      </w:r>
    </w:p>
    <w:p w:rsidR="00B57B97" w:rsidRPr="00B90054" w:rsidRDefault="00D3687E" w:rsidP="00B57B97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B57B97" w:rsidRPr="00B90054">
        <w:rPr>
          <w:szCs w:val="24"/>
        </w:rPr>
        <w:t xml:space="preserve">Мне казалось, </w:t>
      </w:r>
      <w:r w:rsidR="00081298" w:rsidRPr="00B90054">
        <w:rPr>
          <w:szCs w:val="24"/>
        </w:rPr>
        <w:t>она</w:t>
      </w:r>
      <w:r w:rsidR="00B57B97" w:rsidRPr="00B90054">
        <w:rPr>
          <w:szCs w:val="24"/>
        </w:rPr>
        <w:t xml:space="preserve"> давно на небесах</w:t>
      </w:r>
      <w:r w:rsidRPr="00B90054">
        <w:rPr>
          <w:szCs w:val="24"/>
        </w:rPr>
        <w:t>.</w:t>
      </w:r>
      <w:r w:rsidR="00B57B97" w:rsidRPr="00B90054">
        <w:rPr>
          <w:szCs w:val="24"/>
        </w:rPr>
        <w:t xml:space="preserve"> </w:t>
      </w:r>
      <w:r w:rsidRPr="00B90054">
        <w:rPr>
          <w:szCs w:val="24"/>
        </w:rPr>
        <w:t>К</w:t>
      </w:r>
      <w:r w:rsidR="00B57B97" w:rsidRPr="00B90054">
        <w:rPr>
          <w:szCs w:val="24"/>
        </w:rPr>
        <w:t xml:space="preserve">ак Коленька мой. </w:t>
      </w:r>
    </w:p>
    <w:p w:rsidR="0009173F" w:rsidRPr="00B90054" w:rsidRDefault="0009173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D3687E" w:rsidRPr="00B90054">
        <w:rPr>
          <w:szCs w:val="24"/>
        </w:rPr>
        <w:t>Это не та, другая. А эта</w:t>
      </w:r>
      <w:r w:rsidR="00B57B97" w:rsidRPr="00B90054">
        <w:rPr>
          <w:szCs w:val="24"/>
        </w:rPr>
        <w:t xml:space="preserve"> жива. </w:t>
      </w:r>
      <w:r w:rsidRPr="00B90054">
        <w:rPr>
          <w:szCs w:val="24"/>
        </w:rPr>
        <w:t>Благоденствует. Петь ей</w:t>
      </w:r>
      <w:r w:rsidR="00B57B97" w:rsidRPr="00B90054">
        <w:rPr>
          <w:szCs w:val="24"/>
        </w:rPr>
        <w:t>, видимо,</w:t>
      </w:r>
      <w:r w:rsidRPr="00B90054">
        <w:rPr>
          <w:szCs w:val="24"/>
        </w:rPr>
        <w:t xml:space="preserve"> надоело, </w:t>
      </w:r>
      <w:r w:rsidR="00B57B97" w:rsidRPr="00B90054">
        <w:rPr>
          <w:szCs w:val="24"/>
        </w:rPr>
        <w:t xml:space="preserve">вот теперь </w:t>
      </w:r>
      <w:r w:rsidRPr="00B90054">
        <w:rPr>
          <w:szCs w:val="24"/>
        </w:rPr>
        <w:t xml:space="preserve">решила стать писателем. </w:t>
      </w:r>
    </w:p>
    <w:p w:rsidR="0009173F" w:rsidRPr="00B90054" w:rsidRDefault="00E642C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D3687E" w:rsidRPr="00B90054">
        <w:rPr>
          <w:szCs w:val="24"/>
        </w:rPr>
        <w:t>Ты сказал -</w:t>
      </w:r>
      <w:r w:rsidR="0009173F" w:rsidRPr="00B90054">
        <w:rPr>
          <w:szCs w:val="24"/>
        </w:rPr>
        <w:t xml:space="preserve"> пела</w:t>
      </w:r>
      <w:r w:rsidR="006D28A9" w:rsidRPr="00B90054">
        <w:rPr>
          <w:szCs w:val="24"/>
        </w:rPr>
        <w:t xml:space="preserve">? </w:t>
      </w:r>
      <w:r w:rsidR="00D3687E" w:rsidRPr="00B90054">
        <w:rPr>
          <w:szCs w:val="24"/>
        </w:rPr>
        <w:t xml:space="preserve">А где?.. </w:t>
      </w:r>
      <w:r w:rsidR="006D28A9" w:rsidRPr="00B90054">
        <w:rPr>
          <w:szCs w:val="24"/>
        </w:rPr>
        <w:t xml:space="preserve">В церковном хоре? </w:t>
      </w:r>
    </w:p>
    <w:p w:rsidR="006D28A9" w:rsidRPr="00B90054" w:rsidRDefault="006D28A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D3687E" w:rsidRPr="00B90054">
        <w:rPr>
          <w:szCs w:val="24"/>
        </w:rPr>
        <w:t>На эстраде. На стадионах. При огромном стечении публики</w:t>
      </w:r>
      <w:r w:rsidRPr="00B90054">
        <w:rPr>
          <w:szCs w:val="24"/>
        </w:rPr>
        <w:t xml:space="preserve">. </w:t>
      </w:r>
    </w:p>
    <w:p w:rsidR="00081298" w:rsidRPr="00B90054" w:rsidRDefault="00E642C5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7104A3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D3687E" w:rsidRPr="00B90054">
        <w:rPr>
          <w:szCs w:val="24"/>
        </w:rPr>
        <w:t>Как и</w:t>
      </w:r>
      <w:r w:rsidR="007104A3" w:rsidRPr="00B90054">
        <w:rPr>
          <w:szCs w:val="24"/>
        </w:rPr>
        <w:t xml:space="preserve">нтересно. </w:t>
      </w:r>
      <w:r w:rsidRPr="00B90054">
        <w:rPr>
          <w:szCs w:val="24"/>
        </w:rPr>
        <w:t>(</w:t>
      </w:r>
      <w:r w:rsidR="007104A3" w:rsidRPr="00B90054">
        <w:rPr>
          <w:szCs w:val="24"/>
        </w:rPr>
        <w:t>З</w:t>
      </w:r>
      <w:r w:rsidRPr="00B90054">
        <w:rPr>
          <w:szCs w:val="24"/>
        </w:rPr>
        <w:t>адумавшись)</w:t>
      </w:r>
      <w:r w:rsidR="003D20F6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3D20F6" w:rsidRPr="00B90054">
        <w:rPr>
          <w:szCs w:val="24"/>
        </w:rPr>
        <w:t xml:space="preserve">Была бы я помоложе, я бы, наверное, тоже </w:t>
      </w:r>
      <w:r w:rsidRPr="00B90054">
        <w:rPr>
          <w:szCs w:val="24"/>
        </w:rPr>
        <w:t>с удовольствием послушала</w:t>
      </w:r>
      <w:r w:rsidR="00081298" w:rsidRPr="00B90054">
        <w:rPr>
          <w:szCs w:val="24"/>
        </w:rPr>
        <w:t>.</w:t>
      </w:r>
      <w:r w:rsidR="003D20F6" w:rsidRPr="00B90054">
        <w:rPr>
          <w:szCs w:val="24"/>
        </w:rPr>
        <w:t xml:space="preserve"> </w:t>
      </w:r>
    </w:p>
    <w:p w:rsidR="00081298" w:rsidRPr="00B90054" w:rsidRDefault="0008129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Немного потеряли, Нонна Харитоновна. </w:t>
      </w:r>
    </w:p>
    <w:p w:rsidR="00E642C5" w:rsidRPr="00B90054" w:rsidRDefault="0008129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3D20F6" w:rsidRPr="00B90054">
        <w:rPr>
          <w:szCs w:val="24"/>
        </w:rPr>
        <w:t xml:space="preserve">Как все-таки времена изменились… </w:t>
      </w:r>
      <w:r w:rsidRPr="00B90054">
        <w:rPr>
          <w:szCs w:val="24"/>
        </w:rPr>
        <w:t>Я н</w:t>
      </w:r>
      <w:r w:rsidR="003D20F6" w:rsidRPr="00B90054">
        <w:rPr>
          <w:szCs w:val="24"/>
        </w:rPr>
        <w:t xml:space="preserve">е могла себе даже представить, что мадонна когда-нибудь будет </w:t>
      </w:r>
      <w:r w:rsidRPr="00B90054">
        <w:rPr>
          <w:szCs w:val="24"/>
        </w:rPr>
        <w:t xml:space="preserve">петь </w:t>
      </w:r>
      <w:r w:rsidR="003D20F6" w:rsidRPr="00B90054">
        <w:rPr>
          <w:szCs w:val="24"/>
        </w:rPr>
        <w:t xml:space="preserve">на стадионе. </w:t>
      </w:r>
      <w:r w:rsidR="00E642C5" w:rsidRPr="00B90054">
        <w:rPr>
          <w:szCs w:val="24"/>
        </w:rPr>
        <w:t xml:space="preserve"> </w:t>
      </w:r>
    </w:p>
    <w:p w:rsidR="00E642C5" w:rsidRPr="00B90054" w:rsidRDefault="00E642C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(снимая нарукавник, отключая прибор). </w:t>
      </w:r>
      <w:r w:rsidR="00FE39F6" w:rsidRPr="00B90054">
        <w:rPr>
          <w:szCs w:val="24"/>
        </w:rPr>
        <w:t>Поздравляю. Сто десять на восемьд</w:t>
      </w:r>
      <w:r w:rsidR="00FE39F6" w:rsidRPr="00B90054">
        <w:rPr>
          <w:szCs w:val="24"/>
        </w:rPr>
        <w:t>е</w:t>
      </w:r>
      <w:r w:rsidR="00FE39F6" w:rsidRPr="00B90054">
        <w:rPr>
          <w:szCs w:val="24"/>
        </w:rPr>
        <w:t xml:space="preserve">сят. Ваша норма. </w:t>
      </w:r>
    </w:p>
    <w:p w:rsidR="00FE39F6" w:rsidRPr="00B90054" w:rsidRDefault="00FE39F6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(недоверчиво). А он не сломался? </w:t>
      </w:r>
    </w:p>
    <w:p w:rsidR="00FE39F6" w:rsidRPr="00B90054" w:rsidRDefault="00FE39F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Исправен. Я проверял. Парамон свидетель, может подтвердить. </w:t>
      </w:r>
    </w:p>
    <w:p w:rsidR="00FE39F6" w:rsidRPr="00B90054" w:rsidRDefault="00FE39F6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A463E" w:rsidRPr="00B90054">
        <w:rPr>
          <w:szCs w:val="24"/>
        </w:rPr>
        <w:t xml:space="preserve"> (пренебрежительно оглядывая Парамона)</w:t>
      </w:r>
      <w:r w:rsidRPr="00B90054">
        <w:rPr>
          <w:szCs w:val="24"/>
        </w:rPr>
        <w:t xml:space="preserve">. </w:t>
      </w:r>
      <w:r w:rsidR="003771DA" w:rsidRPr="00B90054">
        <w:rPr>
          <w:szCs w:val="24"/>
        </w:rPr>
        <w:t>З</w:t>
      </w:r>
      <w:r w:rsidR="003D20F6" w:rsidRPr="00B90054">
        <w:rPr>
          <w:szCs w:val="24"/>
        </w:rPr>
        <w:t>наешь, Ване</w:t>
      </w:r>
      <w:r w:rsidR="003D20F6" w:rsidRPr="00B90054">
        <w:rPr>
          <w:szCs w:val="24"/>
        </w:rPr>
        <w:t>ч</w:t>
      </w:r>
      <w:r w:rsidR="003D20F6" w:rsidRPr="00B90054">
        <w:rPr>
          <w:szCs w:val="24"/>
        </w:rPr>
        <w:t xml:space="preserve">ка. </w:t>
      </w:r>
      <w:r w:rsidRPr="00B90054">
        <w:rPr>
          <w:szCs w:val="24"/>
        </w:rPr>
        <w:t xml:space="preserve">Мне спокойнее, когда он </w:t>
      </w:r>
      <w:r w:rsidR="007104A3" w:rsidRPr="00B90054">
        <w:rPr>
          <w:szCs w:val="24"/>
        </w:rPr>
        <w:t>под лестницей спит</w:t>
      </w:r>
      <w:r w:rsidRPr="00B90054">
        <w:rPr>
          <w:szCs w:val="24"/>
        </w:rPr>
        <w:t xml:space="preserve">. </w:t>
      </w:r>
    </w:p>
    <w:p w:rsidR="00BA463E" w:rsidRPr="00B90054" w:rsidRDefault="00BA463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Мне тоже. </w:t>
      </w:r>
    </w:p>
    <w:p w:rsidR="00BA463E" w:rsidRPr="00B90054" w:rsidRDefault="00BA463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7104A3" w:rsidRPr="00B90054">
        <w:rPr>
          <w:szCs w:val="24"/>
        </w:rPr>
        <w:t xml:space="preserve"> (озабоченно)</w:t>
      </w:r>
      <w:r w:rsidRPr="00B90054">
        <w:rPr>
          <w:szCs w:val="24"/>
        </w:rPr>
        <w:t xml:space="preserve">. Посоветуй, пожалуйста, что мне принять? От повышенного </w:t>
      </w:r>
      <w:r w:rsidR="007104A3" w:rsidRPr="00B90054">
        <w:rPr>
          <w:szCs w:val="24"/>
        </w:rPr>
        <w:t xml:space="preserve">давления </w:t>
      </w:r>
      <w:r w:rsidRPr="00B90054">
        <w:rPr>
          <w:szCs w:val="24"/>
        </w:rPr>
        <w:t xml:space="preserve">или пониженного? </w:t>
      </w:r>
    </w:p>
    <w:p w:rsidR="007104A3" w:rsidRPr="00B90054" w:rsidRDefault="007104A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57271" w:rsidRPr="00B90054">
        <w:rPr>
          <w:szCs w:val="24"/>
        </w:rPr>
        <w:t>Я думаю, л</w:t>
      </w:r>
      <w:r w:rsidR="003771DA" w:rsidRPr="00B90054">
        <w:rPr>
          <w:szCs w:val="24"/>
        </w:rPr>
        <w:t xml:space="preserve">учше всего плацебо. </w:t>
      </w:r>
    </w:p>
    <w:p w:rsidR="00CA0D95" w:rsidRPr="00B90054" w:rsidRDefault="00CA0D9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ХАРИТОНОАНА. А это не ветрогонное? </w:t>
      </w:r>
    </w:p>
    <w:p w:rsidR="00CA0D95" w:rsidRPr="00B90054" w:rsidRDefault="00CA0D9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Нет. </w:t>
      </w:r>
    </w:p>
    <w:p w:rsidR="009A1F39" w:rsidRPr="00B90054" w:rsidRDefault="00081298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A1F39" w:rsidRPr="00B90054">
        <w:rPr>
          <w:szCs w:val="24"/>
        </w:rPr>
        <w:t xml:space="preserve">. </w:t>
      </w:r>
      <w:r w:rsidR="003771DA" w:rsidRPr="00B90054">
        <w:rPr>
          <w:szCs w:val="24"/>
        </w:rPr>
        <w:t xml:space="preserve">Медицина рекомендует? </w:t>
      </w:r>
    </w:p>
    <w:p w:rsidR="00BA463E" w:rsidRPr="00B90054" w:rsidRDefault="00BA463E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081298" w:rsidRPr="00B90054">
        <w:rPr>
          <w:szCs w:val="24"/>
        </w:rPr>
        <w:t xml:space="preserve"> (кивнув)</w:t>
      </w:r>
      <w:r w:rsidRPr="00B90054">
        <w:rPr>
          <w:szCs w:val="24"/>
        </w:rPr>
        <w:t xml:space="preserve">. </w:t>
      </w:r>
      <w:r w:rsidR="003771DA" w:rsidRPr="00B90054">
        <w:rPr>
          <w:szCs w:val="24"/>
        </w:rPr>
        <w:t>И я так считаю</w:t>
      </w:r>
      <w:r w:rsidRPr="00B90054">
        <w:rPr>
          <w:szCs w:val="24"/>
        </w:rPr>
        <w:t xml:space="preserve">. </w:t>
      </w:r>
      <w:r w:rsidR="003771DA" w:rsidRPr="00B90054">
        <w:rPr>
          <w:szCs w:val="24"/>
        </w:rPr>
        <w:t>Универсальное средство.</w:t>
      </w:r>
    </w:p>
    <w:p w:rsidR="000C4857" w:rsidRPr="00B90054" w:rsidRDefault="000C485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3771DA" w:rsidRPr="00B90054">
        <w:rPr>
          <w:szCs w:val="24"/>
        </w:rPr>
        <w:t>. Да?</w:t>
      </w:r>
      <w:r w:rsidRPr="00B90054">
        <w:rPr>
          <w:szCs w:val="24"/>
        </w:rPr>
        <w:t xml:space="preserve"> (разочарованно). Хорошо, Ванечка. Спасибо. Я п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ищу. </w:t>
      </w:r>
    </w:p>
    <w:p w:rsidR="007D7CAA" w:rsidRPr="00B90054" w:rsidRDefault="007D7CAA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А вы не озябли? </w:t>
      </w:r>
    </w:p>
    <w:p w:rsidR="00FF36F9" w:rsidRPr="00B90054" w:rsidRDefault="007D7CAA" w:rsidP="007D7CA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Нет, ничего. Я же зарядку сделала. </w:t>
      </w:r>
    </w:p>
    <w:p w:rsidR="00FF36F9" w:rsidRPr="00B90054" w:rsidRDefault="00FF36F9" w:rsidP="007D7CAA">
      <w:pPr>
        <w:pStyle w:val="1"/>
        <w:rPr>
          <w:szCs w:val="24"/>
        </w:rPr>
      </w:pPr>
      <w:r w:rsidRPr="00B90054">
        <w:rPr>
          <w:szCs w:val="24"/>
        </w:rPr>
        <w:t xml:space="preserve">ИВАН. Согрелись? </w:t>
      </w:r>
    </w:p>
    <w:p w:rsidR="007D7CAA" w:rsidRPr="00B90054" w:rsidRDefault="00FF36F9" w:rsidP="007D7CA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7D7CAA" w:rsidRPr="00B90054">
        <w:rPr>
          <w:szCs w:val="24"/>
        </w:rPr>
        <w:t xml:space="preserve">Только </w:t>
      </w:r>
      <w:r w:rsidRPr="00B90054">
        <w:rPr>
          <w:szCs w:val="24"/>
        </w:rPr>
        <w:t xml:space="preserve">ноги </w:t>
      </w:r>
      <w:r w:rsidR="007D7CAA" w:rsidRPr="00B90054">
        <w:rPr>
          <w:szCs w:val="24"/>
        </w:rPr>
        <w:t xml:space="preserve">немного стынут. </w:t>
      </w:r>
    </w:p>
    <w:p w:rsidR="007D7CAA" w:rsidRPr="00B90054" w:rsidRDefault="007D7CAA" w:rsidP="007D7CAA">
      <w:pPr>
        <w:pStyle w:val="1"/>
        <w:rPr>
          <w:szCs w:val="24"/>
        </w:rPr>
      </w:pPr>
      <w:r w:rsidRPr="00B90054">
        <w:rPr>
          <w:szCs w:val="24"/>
        </w:rPr>
        <w:t xml:space="preserve">ИВАН. Помните? У вас в комнате есть рефлектор. </w:t>
      </w:r>
    </w:p>
    <w:p w:rsidR="007D7CAA" w:rsidRPr="00B90054" w:rsidRDefault="007D7CAA" w:rsidP="007D7CA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Он очень шумит. </w:t>
      </w:r>
    </w:p>
    <w:p w:rsidR="007D7CAA" w:rsidRPr="00B90054" w:rsidRDefault="007D7CAA" w:rsidP="007D7CA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F36F9" w:rsidRPr="00B90054">
        <w:rPr>
          <w:szCs w:val="24"/>
        </w:rPr>
        <w:t>Н</w:t>
      </w:r>
      <w:r w:rsidRPr="00B90054">
        <w:rPr>
          <w:szCs w:val="24"/>
        </w:rPr>
        <w:t xml:space="preserve">е страшно. Включите, погрейтесь. </w:t>
      </w:r>
    </w:p>
    <w:p w:rsidR="007D7CAA" w:rsidRPr="00B90054" w:rsidRDefault="007D7CAA" w:rsidP="007D7CA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(направляясь к себе в комнату). Ты прав. Пожалуй, я так и сделаю. </w:t>
      </w:r>
    </w:p>
    <w:p w:rsidR="00CA0F04" w:rsidRPr="00B90054" w:rsidRDefault="00CA0F04" w:rsidP="00320A2A">
      <w:pPr>
        <w:pStyle w:val="1"/>
        <w:rPr>
          <w:szCs w:val="24"/>
        </w:rPr>
      </w:pPr>
      <w:r w:rsidRPr="00B90054">
        <w:rPr>
          <w:szCs w:val="24"/>
        </w:rPr>
        <w:t xml:space="preserve">Звонок в дверь. </w:t>
      </w:r>
    </w:p>
    <w:p w:rsidR="00CA0F04" w:rsidRPr="00B90054" w:rsidRDefault="00CA0F04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(вздрогнув). К нам? </w:t>
      </w:r>
    </w:p>
    <w:p w:rsidR="00CA0F04" w:rsidRPr="00B90054" w:rsidRDefault="00CA0F0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 беспокойтесь. </w:t>
      </w:r>
      <w:r w:rsidR="00FF36F9" w:rsidRPr="00B90054">
        <w:rPr>
          <w:szCs w:val="24"/>
        </w:rPr>
        <w:t>Я думаю, это с</w:t>
      </w:r>
      <w:r w:rsidRPr="00B90054">
        <w:rPr>
          <w:szCs w:val="24"/>
        </w:rPr>
        <w:t xml:space="preserve">лесарь. </w:t>
      </w:r>
      <w:r w:rsidR="00EF04D5" w:rsidRPr="00B90054">
        <w:rPr>
          <w:szCs w:val="24"/>
        </w:rPr>
        <w:t xml:space="preserve">Бачок в туалете </w:t>
      </w:r>
      <w:r w:rsidR="007D7CAA" w:rsidRPr="00B90054">
        <w:rPr>
          <w:szCs w:val="24"/>
        </w:rPr>
        <w:t>сломался</w:t>
      </w:r>
      <w:r w:rsidRPr="00B90054">
        <w:rPr>
          <w:szCs w:val="24"/>
        </w:rPr>
        <w:t xml:space="preserve">. Я вызывал. </w:t>
      </w:r>
    </w:p>
    <w:p w:rsidR="007D7CAA" w:rsidRPr="00B90054" w:rsidRDefault="003223C8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FF36F9" w:rsidRPr="00B90054">
        <w:rPr>
          <w:szCs w:val="24"/>
        </w:rPr>
        <w:t>АРАМОН</w:t>
      </w:r>
      <w:r w:rsidRPr="00B90054">
        <w:rPr>
          <w:szCs w:val="24"/>
        </w:rPr>
        <w:t xml:space="preserve"> спускается по лестнице вниз, направляясь к двери.</w:t>
      </w:r>
      <w:r w:rsidR="007D7CAA" w:rsidRPr="00B90054">
        <w:rPr>
          <w:szCs w:val="24"/>
        </w:rPr>
        <w:t xml:space="preserve"> </w:t>
      </w:r>
    </w:p>
    <w:p w:rsidR="00A96767" w:rsidRPr="00B90054" w:rsidRDefault="007D7CAA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B4376" w:rsidRPr="00B90054">
        <w:rPr>
          <w:szCs w:val="24"/>
        </w:rPr>
        <w:t>Мы</w:t>
      </w:r>
      <w:r w:rsidR="00FF36F9" w:rsidRPr="00B90054">
        <w:rPr>
          <w:szCs w:val="24"/>
        </w:rPr>
        <w:t xml:space="preserve"> не сильно вас потревожи</w:t>
      </w:r>
      <w:r w:rsidR="00AB4376" w:rsidRPr="00B90054">
        <w:rPr>
          <w:szCs w:val="24"/>
        </w:rPr>
        <w:t>м</w:t>
      </w:r>
      <w:r w:rsidRPr="00B90054">
        <w:rPr>
          <w:szCs w:val="24"/>
        </w:rPr>
        <w:t xml:space="preserve">, Нонна Харитоновна. </w:t>
      </w:r>
    </w:p>
    <w:p w:rsidR="003223C8" w:rsidRPr="00B90054" w:rsidRDefault="00A9676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Надеюсь. </w:t>
      </w:r>
      <w:r w:rsidR="003223C8" w:rsidRPr="00B90054">
        <w:rPr>
          <w:szCs w:val="24"/>
        </w:rPr>
        <w:t xml:space="preserve"> </w:t>
      </w:r>
    </w:p>
    <w:p w:rsidR="002D5482" w:rsidRPr="00B90054" w:rsidRDefault="002D5482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FF36F9" w:rsidRPr="00B90054">
        <w:rPr>
          <w:szCs w:val="24"/>
        </w:rPr>
        <w:t>АРАМОН</w:t>
      </w:r>
      <w:r w:rsidRPr="00B90054">
        <w:rPr>
          <w:szCs w:val="24"/>
        </w:rPr>
        <w:t xml:space="preserve"> открывает входную дверь. </w:t>
      </w:r>
      <w:r w:rsidR="001209C5" w:rsidRPr="00B90054">
        <w:rPr>
          <w:szCs w:val="24"/>
        </w:rPr>
        <w:t>Появляется</w:t>
      </w:r>
      <w:r w:rsidR="00FF36F9" w:rsidRPr="00B90054">
        <w:rPr>
          <w:szCs w:val="24"/>
        </w:rPr>
        <w:t xml:space="preserve"> ДЕВУШКА в белом халате (из Р</w:t>
      </w:r>
      <w:r w:rsidRPr="00B90054">
        <w:rPr>
          <w:szCs w:val="24"/>
        </w:rPr>
        <w:t>я</w:t>
      </w:r>
      <w:r w:rsidRPr="00B90054">
        <w:rPr>
          <w:szCs w:val="24"/>
        </w:rPr>
        <w:t xml:space="preserve">женых). </w:t>
      </w:r>
    </w:p>
    <w:p w:rsidR="002D5482" w:rsidRPr="00B90054" w:rsidRDefault="002D5482" w:rsidP="00320A2A">
      <w:pPr>
        <w:pStyle w:val="1"/>
        <w:rPr>
          <w:szCs w:val="24"/>
        </w:rPr>
      </w:pPr>
      <w:r w:rsidRPr="00B90054">
        <w:rPr>
          <w:szCs w:val="24"/>
        </w:rPr>
        <w:t>ДЕВУШКА</w:t>
      </w:r>
      <w:r w:rsidR="00A96767" w:rsidRPr="00B90054">
        <w:rPr>
          <w:szCs w:val="24"/>
        </w:rPr>
        <w:t xml:space="preserve"> (бодро)</w:t>
      </w:r>
      <w:r w:rsidRPr="00B90054">
        <w:rPr>
          <w:szCs w:val="24"/>
        </w:rPr>
        <w:t xml:space="preserve">. Здрасьте. </w:t>
      </w:r>
      <w:r w:rsidR="001209C5" w:rsidRPr="00B90054">
        <w:rPr>
          <w:szCs w:val="24"/>
        </w:rPr>
        <w:t>Где</w:t>
      </w:r>
      <w:r w:rsidR="00A96767" w:rsidRPr="00B90054">
        <w:rPr>
          <w:szCs w:val="24"/>
        </w:rPr>
        <w:t xml:space="preserve">? </w:t>
      </w:r>
      <w:r w:rsidR="001209C5" w:rsidRPr="00B90054">
        <w:rPr>
          <w:szCs w:val="24"/>
        </w:rPr>
        <w:t xml:space="preserve">В спальной? Куда мне идти? </w:t>
      </w:r>
    </w:p>
    <w:p w:rsidR="002D5482" w:rsidRPr="00B90054" w:rsidRDefault="002D5482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A96767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A96767" w:rsidRPr="00B90054">
        <w:rPr>
          <w:szCs w:val="24"/>
        </w:rPr>
        <w:t xml:space="preserve">А, это вы. </w:t>
      </w:r>
      <w:r w:rsidRPr="00B90054">
        <w:rPr>
          <w:szCs w:val="24"/>
        </w:rPr>
        <w:t>(</w:t>
      </w:r>
      <w:r w:rsidR="00A96767" w:rsidRPr="00B90054">
        <w:rPr>
          <w:szCs w:val="24"/>
        </w:rPr>
        <w:t>С</w:t>
      </w:r>
      <w:r w:rsidRPr="00B90054">
        <w:rPr>
          <w:szCs w:val="24"/>
        </w:rPr>
        <w:t xml:space="preserve">пускаясь по лестнице вниз) Добрый день. Я совсем забыл. Сюда, пожалуйста. </w:t>
      </w:r>
    </w:p>
    <w:p w:rsidR="00E05D97" w:rsidRPr="00B90054" w:rsidRDefault="00E05D97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ДЕВУШКА. Не ждали? Я не вовремя?  </w:t>
      </w:r>
    </w:p>
    <w:p w:rsidR="00E05D97" w:rsidRPr="00B90054" w:rsidRDefault="00E05D97" w:rsidP="00320A2A">
      <w:pPr>
        <w:pStyle w:val="1"/>
        <w:rPr>
          <w:szCs w:val="24"/>
        </w:rPr>
      </w:pPr>
      <w:r w:rsidRPr="00B90054">
        <w:rPr>
          <w:szCs w:val="24"/>
        </w:rPr>
        <w:t>ИВАН. Нет, нет, что вы. Проходите</w:t>
      </w:r>
      <w:r w:rsidR="00285648" w:rsidRPr="00B90054">
        <w:rPr>
          <w:szCs w:val="24"/>
        </w:rPr>
        <w:t xml:space="preserve">. Мы с женой еще вчера все для вас приготовили. </w:t>
      </w:r>
    </w:p>
    <w:p w:rsidR="00E05D97" w:rsidRPr="00B90054" w:rsidRDefault="00E05D97" w:rsidP="00320A2A">
      <w:pPr>
        <w:pStyle w:val="1"/>
        <w:rPr>
          <w:szCs w:val="24"/>
        </w:rPr>
      </w:pPr>
      <w:r w:rsidRPr="00B90054">
        <w:rPr>
          <w:szCs w:val="24"/>
        </w:rPr>
        <w:t xml:space="preserve">В комнате Ноны Харитоновны гудит рефлектор. В </w:t>
      </w:r>
      <w:r w:rsidR="001209C5" w:rsidRPr="00B90054">
        <w:rPr>
          <w:szCs w:val="24"/>
        </w:rPr>
        <w:t>гостиной</w:t>
      </w:r>
      <w:r w:rsidRPr="00B90054">
        <w:rPr>
          <w:szCs w:val="24"/>
        </w:rPr>
        <w:t>, в углу, Д</w:t>
      </w:r>
      <w:r w:rsidR="00FF36F9" w:rsidRPr="00B90054">
        <w:rPr>
          <w:szCs w:val="24"/>
        </w:rPr>
        <w:t>ЕВУШКА</w:t>
      </w:r>
      <w:r w:rsidRPr="00B90054">
        <w:rPr>
          <w:szCs w:val="24"/>
        </w:rPr>
        <w:t xml:space="preserve"> с</w:t>
      </w:r>
      <w:r w:rsidRPr="00B90054">
        <w:rPr>
          <w:szCs w:val="24"/>
        </w:rPr>
        <w:t>о</w:t>
      </w:r>
      <w:r w:rsidRPr="00B90054">
        <w:rPr>
          <w:szCs w:val="24"/>
        </w:rPr>
        <w:t>бирает простыни, наволочки, полотенца, рубашки, связывает их в узлы. П</w:t>
      </w:r>
      <w:r w:rsidR="00FF36F9" w:rsidRPr="00B90054">
        <w:rPr>
          <w:szCs w:val="24"/>
        </w:rPr>
        <w:t>АРАМОН</w:t>
      </w:r>
      <w:r w:rsidRPr="00B90054">
        <w:rPr>
          <w:szCs w:val="24"/>
        </w:rPr>
        <w:t xml:space="preserve"> заи</w:t>
      </w:r>
      <w:r w:rsidRPr="00B90054">
        <w:rPr>
          <w:szCs w:val="24"/>
        </w:rPr>
        <w:t>г</w:t>
      </w:r>
      <w:r w:rsidRPr="00B90054">
        <w:rPr>
          <w:szCs w:val="24"/>
        </w:rPr>
        <w:t xml:space="preserve">рывает с ней. </w:t>
      </w:r>
    </w:p>
    <w:p w:rsidR="00285648" w:rsidRPr="00B90054" w:rsidRDefault="00285648" w:rsidP="00320A2A">
      <w:pPr>
        <w:pStyle w:val="1"/>
        <w:rPr>
          <w:szCs w:val="24"/>
        </w:rPr>
      </w:pPr>
      <w:r w:rsidRPr="00B90054">
        <w:rPr>
          <w:szCs w:val="24"/>
        </w:rPr>
        <w:t>ДЕВУШКА (хихикая, Парамону). Уйди</w:t>
      </w:r>
      <w:r w:rsidR="00A96767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A96767" w:rsidRPr="00B90054">
        <w:rPr>
          <w:szCs w:val="24"/>
        </w:rPr>
        <w:t>Н</w:t>
      </w:r>
      <w:r w:rsidRPr="00B90054">
        <w:rPr>
          <w:szCs w:val="24"/>
        </w:rPr>
        <w:t xml:space="preserve">е мешай. Не видишь, я вся при деле. </w:t>
      </w:r>
    </w:p>
    <w:p w:rsidR="00285648" w:rsidRPr="00B90054" w:rsidRDefault="0028564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Парамон! </w:t>
      </w:r>
    </w:p>
    <w:p w:rsidR="00285648" w:rsidRPr="00B90054" w:rsidRDefault="00285648" w:rsidP="00320A2A">
      <w:pPr>
        <w:pStyle w:val="1"/>
        <w:rPr>
          <w:szCs w:val="24"/>
        </w:rPr>
      </w:pPr>
      <w:r w:rsidRPr="00B90054">
        <w:rPr>
          <w:szCs w:val="24"/>
        </w:rPr>
        <w:t>ДЕВУШКА (отталкивая Парамона). Отстань, дурень, некогда мне</w:t>
      </w:r>
      <w:r w:rsidR="00FF36F9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FF36F9" w:rsidRPr="00B90054">
        <w:rPr>
          <w:szCs w:val="24"/>
        </w:rPr>
        <w:t>Липучий какой…</w:t>
      </w:r>
      <w:r w:rsidR="00A23D78" w:rsidRPr="00B90054">
        <w:rPr>
          <w:szCs w:val="24"/>
        </w:rPr>
        <w:t xml:space="preserve"> Да отойди же ты, дьявол лохматый. </w:t>
      </w:r>
    </w:p>
    <w:p w:rsidR="00A96767" w:rsidRPr="00B90054" w:rsidRDefault="00A23D78" w:rsidP="00320A2A">
      <w:pPr>
        <w:pStyle w:val="1"/>
        <w:rPr>
          <w:szCs w:val="24"/>
        </w:rPr>
      </w:pPr>
      <w:r w:rsidRPr="00B90054">
        <w:rPr>
          <w:szCs w:val="24"/>
        </w:rPr>
        <w:t>ИВАН. Я кому сказал, Парамон?</w:t>
      </w:r>
      <w:r w:rsidR="00FF36F9" w:rsidRPr="00B90054">
        <w:rPr>
          <w:szCs w:val="24"/>
        </w:rPr>
        <w:t>..</w:t>
      </w:r>
      <w:r w:rsidRPr="00B90054">
        <w:rPr>
          <w:szCs w:val="24"/>
        </w:rPr>
        <w:t xml:space="preserve"> Ну, есть же пределы</w:t>
      </w:r>
      <w:r w:rsidR="00FF36F9" w:rsidRPr="00B90054">
        <w:rPr>
          <w:szCs w:val="24"/>
        </w:rPr>
        <w:t>…</w:t>
      </w:r>
      <w:r w:rsidRPr="00B90054">
        <w:rPr>
          <w:szCs w:val="24"/>
        </w:rPr>
        <w:t xml:space="preserve"> Дождешься у меня – отлу</w:t>
      </w:r>
      <w:r w:rsidRPr="00B90054">
        <w:rPr>
          <w:szCs w:val="24"/>
        </w:rPr>
        <w:t>п</w:t>
      </w:r>
      <w:r w:rsidRPr="00B90054">
        <w:rPr>
          <w:szCs w:val="24"/>
        </w:rPr>
        <w:t xml:space="preserve">лю. </w:t>
      </w:r>
    </w:p>
    <w:p w:rsidR="00A96767" w:rsidRPr="00B90054" w:rsidRDefault="00A96767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 (улыбаясь). Пусть. </w:t>
      </w:r>
    </w:p>
    <w:p w:rsidR="00A23D78" w:rsidRPr="00B90054" w:rsidRDefault="00A9676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23D78" w:rsidRPr="00B90054">
        <w:rPr>
          <w:szCs w:val="24"/>
        </w:rPr>
        <w:t xml:space="preserve">Сколько раз можно повторять, чтобы ты не приставал к незнакомым людям? </w:t>
      </w:r>
    </w:p>
    <w:p w:rsidR="007034C0" w:rsidRPr="00B90054" w:rsidRDefault="00A96767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ДЕВУШКА. </w:t>
      </w:r>
      <w:r w:rsidR="00C9530F" w:rsidRPr="00B90054">
        <w:rPr>
          <w:szCs w:val="24"/>
        </w:rPr>
        <w:t>Он меня</w:t>
      </w:r>
      <w:r w:rsidR="001209C5" w:rsidRPr="00B90054">
        <w:rPr>
          <w:szCs w:val="24"/>
        </w:rPr>
        <w:t xml:space="preserve"> знает</w:t>
      </w:r>
      <w:r w:rsidR="00C9530F" w:rsidRPr="00B90054">
        <w:rPr>
          <w:szCs w:val="24"/>
        </w:rPr>
        <w:t xml:space="preserve">. </w:t>
      </w:r>
    </w:p>
    <w:p w:rsidR="007034C0" w:rsidRPr="00B90054" w:rsidRDefault="00E963B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209C5" w:rsidRPr="00B90054">
        <w:rPr>
          <w:szCs w:val="24"/>
        </w:rPr>
        <w:t>Все равно</w:t>
      </w:r>
      <w:r w:rsidRPr="00B90054">
        <w:rPr>
          <w:szCs w:val="24"/>
        </w:rPr>
        <w:t xml:space="preserve"> это не повод, чтобы </w:t>
      </w:r>
      <w:r w:rsidR="001209C5" w:rsidRPr="00B90054">
        <w:rPr>
          <w:szCs w:val="24"/>
        </w:rPr>
        <w:t>фамильярничать. В</w:t>
      </w:r>
      <w:r w:rsidRPr="00B90054">
        <w:rPr>
          <w:szCs w:val="24"/>
        </w:rPr>
        <w:t xml:space="preserve">ести себя </w:t>
      </w:r>
      <w:r w:rsidR="00FC056F" w:rsidRPr="00B90054">
        <w:rPr>
          <w:szCs w:val="24"/>
        </w:rPr>
        <w:t xml:space="preserve">невоспитанно </w:t>
      </w:r>
      <w:r w:rsidR="001209C5" w:rsidRPr="00B90054">
        <w:rPr>
          <w:szCs w:val="24"/>
        </w:rPr>
        <w:t xml:space="preserve"> и </w:t>
      </w:r>
      <w:r w:rsidRPr="00B90054">
        <w:rPr>
          <w:szCs w:val="24"/>
        </w:rPr>
        <w:t xml:space="preserve">развязно. </w:t>
      </w:r>
    </w:p>
    <w:p w:rsidR="00A00F13" w:rsidRPr="00B90054" w:rsidRDefault="007034C0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ДЕВУШКА. </w:t>
      </w:r>
      <w:r w:rsidR="00A00F13" w:rsidRPr="00B90054">
        <w:rPr>
          <w:szCs w:val="24"/>
        </w:rPr>
        <w:t xml:space="preserve">Вы не понимаете, он очень даже милый. </w:t>
      </w:r>
    </w:p>
    <w:p w:rsidR="00A00F13" w:rsidRPr="00B90054" w:rsidRDefault="00A00F13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E963B7" w:rsidRPr="00B90054">
        <w:rPr>
          <w:szCs w:val="24"/>
        </w:rPr>
        <w:t xml:space="preserve"> (мягче)</w:t>
      </w:r>
      <w:r w:rsidRPr="00B90054">
        <w:rPr>
          <w:szCs w:val="24"/>
        </w:rPr>
        <w:t xml:space="preserve">. </w:t>
      </w:r>
      <w:r w:rsidR="00E963B7" w:rsidRPr="00B90054">
        <w:rPr>
          <w:szCs w:val="24"/>
        </w:rPr>
        <w:t xml:space="preserve">Вы находите? </w:t>
      </w:r>
    </w:p>
    <w:p w:rsidR="007034C0" w:rsidRPr="00B90054" w:rsidRDefault="007034C0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ДЕВУШКА. Ему халат мой понравился. </w:t>
      </w:r>
    </w:p>
    <w:p w:rsidR="00A34EAF" w:rsidRPr="00B90054" w:rsidRDefault="00A34EA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963B7" w:rsidRPr="00B90054">
        <w:rPr>
          <w:szCs w:val="24"/>
        </w:rPr>
        <w:t>Надеюсь, н</w:t>
      </w:r>
      <w:r w:rsidR="00C9530F" w:rsidRPr="00B90054">
        <w:rPr>
          <w:szCs w:val="24"/>
        </w:rPr>
        <w:t>е</w:t>
      </w:r>
      <w:r w:rsidRPr="00B90054">
        <w:rPr>
          <w:szCs w:val="24"/>
        </w:rPr>
        <w:t xml:space="preserve"> только халат. </w:t>
      </w:r>
    </w:p>
    <w:p w:rsidR="00A34EAF" w:rsidRPr="00B90054" w:rsidRDefault="00A34EAF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 (кокетливо). А что же еще? Фигура? Прическа? Характер? </w:t>
      </w:r>
    </w:p>
    <w:p w:rsidR="00C9530F" w:rsidRPr="00B90054" w:rsidRDefault="00C9530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Улыбка. Голос. </w:t>
      </w:r>
      <w:r w:rsidR="00F314DE" w:rsidRPr="00B90054">
        <w:rPr>
          <w:szCs w:val="24"/>
        </w:rPr>
        <w:t xml:space="preserve">Хорошее настроение, оптимизм. </w:t>
      </w:r>
    </w:p>
    <w:p w:rsidR="00C9530F" w:rsidRPr="00B90054" w:rsidRDefault="00C9530F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ДЕВУШКА. За комплимент – спасибо. </w:t>
      </w:r>
    </w:p>
    <w:p w:rsidR="00A00F13" w:rsidRPr="00B90054" w:rsidRDefault="00A00F13" w:rsidP="00320A2A">
      <w:pPr>
        <w:pStyle w:val="1"/>
        <w:rPr>
          <w:szCs w:val="24"/>
        </w:rPr>
      </w:pPr>
      <w:r w:rsidRPr="00B90054">
        <w:rPr>
          <w:szCs w:val="24"/>
        </w:rPr>
        <w:t xml:space="preserve">Звонок в дверь. </w:t>
      </w:r>
    </w:p>
    <w:p w:rsidR="00A00F13" w:rsidRPr="00B90054" w:rsidRDefault="00A00F1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Пожалуйста! Открыто! </w:t>
      </w:r>
    </w:p>
    <w:p w:rsidR="00A00F13" w:rsidRPr="00B90054" w:rsidRDefault="00A00F13" w:rsidP="00320A2A">
      <w:pPr>
        <w:pStyle w:val="1"/>
        <w:rPr>
          <w:szCs w:val="24"/>
        </w:rPr>
      </w:pPr>
      <w:r w:rsidRPr="00B90054">
        <w:rPr>
          <w:szCs w:val="24"/>
        </w:rPr>
        <w:t xml:space="preserve">Входит СЛЕСАРЬ </w:t>
      </w:r>
      <w:r w:rsidR="00AE2908" w:rsidRPr="00B90054">
        <w:rPr>
          <w:szCs w:val="24"/>
        </w:rPr>
        <w:t xml:space="preserve">с чемоданчиком </w:t>
      </w:r>
      <w:r w:rsidR="00FF36F9" w:rsidRPr="00B90054">
        <w:rPr>
          <w:szCs w:val="24"/>
        </w:rPr>
        <w:t>(из Р</w:t>
      </w:r>
      <w:r w:rsidRPr="00B90054">
        <w:rPr>
          <w:szCs w:val="24"/>
        </w:rPr>
        <w:t xml:space="preserve">яженых). </w:t>
      </w:r>
    </w:p>
    <w:p w:rsidR="00A00F13" w:rsidRPr="00B90054" w:rsidRDefault="00A00F13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Здорово, хозяин. Ну? Чего тут у тебя барахлит? Показывай. </w:t>
      </w:r>
    </w:p>
    <w:p w:rsidR="00354121" w:rsidRPr="00B90054" w:rsidRDefault="00A00F1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Там, наверху. Бачок в туалете. </w:t>
      </w:r>
    </w:p>
    <w:p w:rsidR="00354121" w:rsidRPr="00B90054" w:rsidRDefault="00354121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</w:t>
      </w:r>
      <w:r w:rsidR="00A34EAF" w:rsidRPr="00B90054">
        <w:rPr>
          <w:szCs w:val="24"/>
        </w:rPr>
        <w:t xml:space="preserve">А что с ним? </w:t>
      </w:r>
      <w:r w:rsidRPr="00B90054">
        <w:rPr>
          <w:szCs w:val="24"/>
        </w:rPr>
        <w:t xml:space="preserve"> </w:t>
      </w:r>
    </w:p>
    <w:p w:rsidR="00A00F13" w:rsidRPr="00B90054" w:rsidRDefault="0035412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00F13" w:rsidRPr="00B90054">
        <w:rPr>
          <w:szCs w:val="24"/>
        </w:rPr>
        <w:t xml:space="preserve">Воду не держит. Шипит. </w:t>
      </w:r>
      <w:r w:rsidR="00A34EAF" w:rsidRPr="00B90054">
        <w:rPr>
          <w:szCs w:val="24"/>
        </w:rPr>
        <w:t xml:space="preserve">Жена жалуется. </w:t>
      </w:r>
      <w:r w:rsidR="00FC056F" w:rsidRPr="00B90054">
        <w:rPr>
          <w:szCs w:val="24"/>
        </w:rPr>
        <w:t>В</w:t>
      </w:r>
      <w:r w:rsidR="00A34EAF" w:rsidRPr="00B90054">
        <w:rPr>
          <w:szCs w:val="24"/>
        </w:rPr>
        <w:t xml:space="preserve">сем на нервы действует. </w:t>
      </w:r>
    </w:p>
    <w:p w:rsidR="00533D00" w:rsidRPr="00B90054" w:rsidRDefault="00A00F13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</w:t>
      </w:r>
      <w:r w:rsidR="00AE2908" w:rsidRPr="00B90054">
        <w:rPr>
          <w:szCs w:val="24"/>
        </w:rPr>
        <w:t xml:space="preserve">Ну, мы ему сейчас </w:t>
      </w:r>
      <w:r w:rsidR="006C7206" w:rsidRPr="00B90054">
        <w:rPr>
          <w:szCs w:val="24"/>
        </w:rPr>
        <w:t xml:space="preserve">мигом </w:t>
      </w:r>
      <w:r w:rsidR="00AE2908" w:rsidRPr="00B90054">
        <w:rPr>
          <w:szCs w:val="24"/>
        </w:rPr>
        <w:t>мозги вправим</w:t>
      </w:r>
      <w:r w:rsidR="00FB7528" w:rsidRPr="00B90054">
        <w:rPr>
          <w:szCs w:val="24"/>
        </w:rPr>
        <w:t xml:space="preserve">. </w:t>
      </w:r>
    </w:p>
    <w:p w:rsidR="00533D00" w:rsidRPr="00B90054" w:rsidRDefault="00533D00" w:rsidP="00320A2A">
      <w:pPr>
        <w:pStyle w:val="1"/>
        <w:rPr>
          <w:szCs w:val="24"/>
        </w:rPr>
      </w:pPr>
      <w:r w:rsidRPr="00B90054">
        <w:rPr>
          <w:szCs w:val="24"/>
        </w:rPr>
        <w:t>ИВАН. Да, уж, пожалуйста</w:t>
      </w:r>
      <w:r w:rsidR="009E4442" w:rsidRPr="00B90054">
        <w:rPr>
          <w:szCs w:val="24"/>
        </w:rPr>
        <w:t>, вправьте</w:t>
      </w:r>
      <w:r w:rsidRPr="00B90054">
        <w:rPr>
          <w:szCs w:val="24"/>
        </w:rPr>
        <w:t xml:space="preserve">. </w:t>
      </w:r>
    </w:p>
    <w:p w:rsidR="00A00F13" w:rsidRPr="00B90054" w:rsidRDefault="00533D00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СЛЕСАРЬ. </w:t>
      </w:r>
      <w:r w:rsidR="00A00F13" w:rsidRPr="00B90054">
        <w:rPr>
          <w:szCs w:val="24"/>
        </w:rPr>
        <w:t xml:space="preserve">Ты только – слышь, хозяин? </w:t>
      </w:r>
      <w:r w:rsidR="003F2506" w:rsidRPr="00B90054">
        <w:rPr>
          <w:szCs w:val="24"/>
        </w:rPr>
        <w:t xml:space="preserve">Лохматого своего убери. А то сменщик мой так же вот ковырялся прошлый раз, а этот твой лапу ему на плечо опустил. Он, может, просто так, </w:t>
      </w:r>
      <w:r w:rsidRPr="00B90054">
        <w:rPr>
          <w:szCs w:val="24"/>
        </w:rPr>
        <w:t>забавлялся</w:t>
      </w:r>
      <w:r w:rsidR="003F2506" w:rsidRPr="00B90054">
        <w:rPr>
          <w:szCs w:val="24"/>
        </w:rPr>
        <w:t xml:space="preserve">, не хотел ничего, а Петька тогда со страху чуть в штаны не наделал и лбом в стену въехал. </w:t>
      </w:r>
    </w:p>
    <w:p w:rsidR="00FB7528" w:rsidRPr="00B90054" w:rsidRDefault="00FB752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C7206" w:rsidRPr="00B90054">
        <w:rPr>
          <w:szCs w:val="24"/>
        </w:rPr>
        <w:t>Да что вы.</w:t>
      </w:r>
      <w:r w:rsidR="009E4442" w:rsidRPr="00B90054">
        <w:rPr>
          <w:szCs w:val="24"/>
        </w:rPr>
        <w:t xml:space="preserve"> </w:t>
      </w:r>
      <w:r w:rsidR="006C7206" w:rsidRPr="00B90054">
        <w:rPr>
          <w:szCs w:val="24"/>
        </w:rPr>
        <w:t>О</w:t>
      </w:r>
      <w:r w:rsidR="00533D00" w:rsidRPr="00B90054">
        <w:rPr>
          <w:szCs w:val="24"/>
        </w:rPr>
        <w:t>н</w:t>
      </w:r>
      <w:r w:rsidR="004642A0" w:rsidRPr="00B90054">
        <w:rPr>
          <w:szCs w:val="24"/>
        </w:rPr>
        <w:t xml:space="preserve"> безобидный. Просто </w:t>
      </w:r>
      <w:r w:rsidR="00AE2908" w:rsidRPr="00B90054">
        <w:rPr>
          <w:szCs w:val="24"/>
        </w:rPr>
        <w:t>играет. Л</w:t>
      </w:r>
      <w:r w:rsidR="004642A0" w:rsidRPr="00B90054">
        <w:rPr>
          <w:szCs w:val="24"/>
        </w:rPr>
        <w:t xml:space="preserve">юбит всем помогать. </w:t>
      </w:r>
    </w:p>
    <w:p w:rsidR="00FB7528" w:rsidRPr="00B90054" w:rsidRDefault="00FB7528" w:rsidP="00320A2A">
      <w:pPr>
        <w:pStyle w:val="1"/>
        <w:rPr>
          <w:szCs w:val="24"/>
        </w:rPr>
      </w:pPr>
      <w:r w:rsidRPr="00B90054">
        <w:rPr>
          <w:szCs w:val="24"/>
        </w:rPr>
        <w:t>СЛЕСАРЬ (</w:t>
      </w:r>
      <w:r w:rsidR="00AE2908" w:rsidRPr="00B90054">
        <w:rPr>
          <w:szCs w:val="24"/>
        </w:rPr>
        <w:t xml:space="preserve">ворчливо, </w:t>
      </w:r>
      <w:r w:rsidRPr="00B90054">
        <w:rPr>
          <w:szCs w:val="24"/>
        </w:rPr>
        <w:t>поднимаясь</w:t>
      </w:r>
      <w:r w:rsidR="004642A0" w:rsidRPr="00B90054">
        <w:rPr>
          <w:szCs w:val="24"/>
        </w:rPr>
        <w:t xml:space="preserve"> по лестнице). </w:t>
      </w:r>
      <w:r w:rsidR="00533D00" w:rsidRPr="00B90054">
        <w:rPr>
          <w:szCs w:val="24"/>
        </w:rPr>
        <w:t xml:space="preserve">Безобидный или не безобидный, а я тебя прошу – убери. </w:t>
      </w:r>
      <w:r w:rsidR="00F314DE" w:rsidRPr="00B90054">
        <w:rPr>
          <w:szCs w:val="24"/>
        </w:rPr>
        <w:t>Ну,</w:t>
      </w:r>
      <w:r w:rsidR="00533D00" w:rsidRPr="00B90054">
        <w:rPr>
          <w:szCs w:val="24"/>
        </w:rPr>
        <w:t xml:space="preserve"> его к шутам. </w:t>
      </w:r>
      <w:r w:rsidR="004642A0" w:rsidRPr="00B90054">
        <w:rPr>
          <w:szCs w:val="24"/>
        </w:rPr>
        <w:t xml:space="preserve">Упаси бог от таких помощничков. Петька </w:t>
      </w:r>
      <w:r w:rsidR="00533D00" w:rsidRPr="00B90054">
        <w:rPr>
          <w:szCs w:val="24"/>
        </w:rPr>
        <w:t>жалуется</w:t>
      </w:r>
      <w:r w:rsidR="004642A0" w:rsidRPr="00B90054">
        <w:rPr>
          <w:szCs w:val="24"/>
        </w:rPr>
        <w:t xml:space="preserve">, плечо у него до сих пор зудит. </w:t>
      </w:r>
    </w:p>
    <w:p w:rsidR="004642A0" w:rsidRPr="00B90054" w:rsidRDefault="0058344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533D00" w:rsidRPr="00B90054">
        <w:rPr>
          <w:szCs w:val="24"/>
        </w:rPr>
        <w:t xml:space="preserve">Хорошо. </w:t>
      </w:r>
      <w:r w:rsidRPr="00B90054">
        <w:rPr>
          <w:szCs w:val="24"/>
        </w:rPr>
        <w:t xml:space="preserve">Не волнуйтесь, я послежу. </w:t>
      </w:r>
    </w:p>
    <w:p w:rsidR="00583448" w:rsidRPr="00B90054" w:rsidRDefault="00583448" w:rsidP="00320A2A">
      <w:pPr>
        <w:pStyle w:val="1"/>
        <w:rPr>
          <w:szCs w:val="24"/>
        </w:rPr>
      </w:pPr>
      <w:r w:rsidRPr="00B90054">
        <w:rPr>
          <w:szCs w:val="24"/>
        </w:rPr>
        <w:t>С</w:t>
      </w:r>
      <w:r w:rsidR="00F314DE" w:rsidRPr="00B90054">
        <w:rPr>
          <w:szCs w:val="24"/>
        </w:rPr>
        <w:t>ЛЕСАРЬ</w:t>
      </w:r>
      <w:r w:rsidRPr="00B90054">
        <w:rPr>
          <w:szCs w:val="24"/>
        </w:rPr>
        <w:t xml:space="preserve"> скрывается в ванной. </w:t>
      </w:r>
    </w:p>
    <w:p w:rsidR="00583448" w:rsidRPr="00B90054" w:rsidRDefault="00583448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 (связывая узлы). Вам с ароматом? </w:t>
      </w:r>
    </w:p>
    <w:p w:rsidR="00583448" w:rsidRPr="00B90054" w:rsidRDefault="0058344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Как всегда. </w:t>
      </w:r>
    </w:p>
    <w:p w:rsidR="00583448" w:rsidRPr="00B90054" w:rsidRDefault="00583448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 (отталкивая Парамона). </w:t>
      </w:r>
      <w:r w:rsidR="00533D00" w:rsidRPr="00B90054">
        <w:rPr>
          <w:szCs w:val="24"/>
        </w:rPr>
        <w:t xml:space="preserve">Вот дурень. Отстань. </w:t>
      </w:r>
      <w:r w:rsidR="00421AB6" w:rsidRPr="00B90054">
        <w:rPr>
          <w:szCs w:val="24"/>
        </w:rPr>
        <w:t>Ну, дай закончить!</w:t>
      </w:r>
      <w:r w:rsidR="00AE2908" w:rsidRPr="00B90054">
        <w:rPr>
          <w:szCs w:val="24"/>
        </w:rPr>
        <w:t xml:space="preserve"> </w:t>
      </w:r>
      <w:r w:rsidR="009F7DFF" w:rsidRPr="00B90054">
        <w:rPr>
          <w:szCs w:val="24"/>
        </w:rPr>
        <w:t>Я же считаю! Не мешай, а</w:t>
      </w:r>
      <w:r w:rsidR="00AE2908" w:rsidRPr="00B90054">
        <w:rPr>
          <w:szCs w:val="24"/>
        </w:rPr>
        <w:t xml:space="preserve"> то собьюсь. </w:t>
      </w:r>
    </w:p>
    <w:p w:rsidR="00AE2908" w:rsidRPr="00B90054" w:rsidRDefault="00AE290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F7DFF" w:rsidRPr="00B90054">
        <w:rPr>
          <w:szCs w:val="24"/>
        </w:rPr>
        <w:t>Пожалуй, я</w:t>
      </w:r>
      <w:r w:rsidRPr="00B90054">
        <w:rPr>
          <w:szCs w:val="24"/>
        </w:rPr>
        <w:t xml:space="preserve"> вам помогу. </w:t>
      </w:r>
    </w:p>
    <w:p w:rsidR="00421AB6" w:rsidRPr="00B90054" w:rsidRDefault="00421AB6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ДЕВУШКА. </w:t>
      </w:r>
      <w:r w:rsidR="009F7DFF" w:rsidRPr="00B90054">
        <w:rPr>
          <w:szCs w:val="24"/>
        </w:rPr>
        <w:t xml:space="preserve">Спасибо. </w:t>
      </w:r>
      <w:r w:rsidRPr="00B90054">
        <w:rPr>
          <w:szCs w:val="24"/>
        </w:rPr>
        <w:t xml:space="preserve">Не беспокойтесь. </w:t>
      </w:r>
    </w:p>
    <w:p w:rsidR="00421AB6" w:rsidRPr="00B90054" w:rsidRDefault="00421AB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F7DFF" w:rsidRPr="00B90054">
        <w:rPr>
          <w:szCs w:val="24"/>
        </w:rPr>
        <w:t xml:space="preserve">Водитель ждет вас внизу? </w:t>
      </w:r>
    </w:p>
    <w:p w:rsidR="00421AB6" w:rsidRPr="00B90054" w:rsidRDefault="00421AB6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ДЕВУШКА. </w:t>
      </w:r>
      <w:r w:rsidR="009F7DFF" w:rsidRPr="00B90054">
        <w:rPr>
          <w:szCs w:val="24"/>
        </w:rPr>
        <w:t xml:space="preserve">Нет, сегодня </w:t>
      </w:r>
      <w:r w:rsidR="009E4EED" w:rsidRPr="00B90054">
        <w:rPr>
          <w:szCs w:val="24"/>
        </w:rPr>
        <w:t xml:space="preserve">я </w:t>
      </w:r>
      <w:r w:rsidR="009F7DFF" w:rsidRPr="00B90054">
        <w:rPr>
          <w:szCs w:val="24"/>
        </w:rPr>
        <w:t xml:space="preserve">одна. </w:t>
      </w:r>
      <w:r w:rsidR="009E4EED" w:rsidRPr="00B90054">
        <w:rPr>
          <w:szCs w:val="24"/>
        </w:rPr>
        <w:t xml:space="preserve">И водитель и грузчик. </w:t>
      </w:r>
      <w:r w:rsidR="009F7DFF" w:rsidRPr="00B90054">
        <w:rPr>
          <w:szCs w:val="24"/>
        </w:rPr>
        <w:t>Сама за рулем</w:t>
      </w:r>
      <w:r w:rsidRPr="00B90054">
        <w:rPr>
          <w:szCs w:val="24"/>
        </w:rPr>
        <w:t xml:space="preserve">. </w:t>
      </w:r>
    </w:p>
    <w:p w:rsidR="00421AB6" w:rsidRPr="00B90054" w:rsidRDefault="00421AB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E4EED" w:rsidRPr="00B90054">
        <w:rPr>
          <w:szCs w:val="24"/>
        </w:rPr>
        <w:t>В таком случае,</w:t>
      </w:r>
      <w:r w:rsidR="00F314DE" w:rsidRPr="00B90054">
        <w:rPr>
          <w:szCs w:val="24"/>
        </w:rPr>
        <w:t xml:space="preserve"> никаких</w:t>
      </w:r>
      <w:r w:rsidR="009E4EED" w:rsidRPr="00B90054">
        <w:rPr>
          <w:szCs w:val="24"/>
        </w:rPr>
        <w:t xml:space="preserve"> возражений. </w:t>
      </w:r>
      <w:r w:rsidR="009F7DFF" w:rsidRPr="00B90054">
        <w:rPr>
          <w:szCs w:val="24"/>
        </w:rPr>
        <w:t>До машины я вас провожу.</w:t>
      </w:r>
      <w:r w:rsidR="00F314DE" w:rsidRPr="00B90054">
        <w:rPr>
          <w:szCs w:val="24"/>
        </w:rPr>
        <w:t>..</w:t>
      </w:r>
      <w:r w:rsidR="009F7DFF" w:rsidRPr="00B90054">
        <w:rPr>
          <w:szCs w:val="24"/>
        </w:rPr>
        <w:t xml:space="preserve"> </w:t>
      </w:r>
      <w:r w:rsidRPr="00B90054">
        <w:rPr>
          <w:szCs w:val="24"/>
        </w:rPr>
        <w:t>Не могу в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деть, когда хрупкие девушки таскают такие тяжести. </w:t>
      </w:r>
    </w:p>
    <w:p w:rsidR="00123A84" w:rsidRPr="00B90054" w:rsidRDefault="00123A84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ДЕВУШКА. </w:t>
      </w:r>
      <w:r w:rsidR="009F7DFF" w:rsidRPr="00B90054">
        <w:rPr>
          <w:szCs w:val="24"/>
        </w:rPr>
        <w:t>Да ну, я</w:t>
      </w:r>
      <w:r w:rsidRPr="00B90054">
        <w:rPr>
          <w:szCs w:val="24"/>
        </w:rPr>
        <w:t xml:space="preserve"> привычная. </w:t>
      </w:r>
    </w:p>
    <w:p w:rsidR="00123A84" w:rsidRPr="00B90054" w:rsidRDefault="00123A84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F314DE" w:rsidRPr="00B90054">
        <w:rPr>
          <w:szCs w:val="24"/>
        </w:rPr>
        <w:t>ВАН</w:t>
      </w:r>
      <w:r w:rsidRPr="00B90054">
        <w:rPr>
          <w:szCs w:val="24"/>
        </w:rPr>
        <w:t xml:space="preserve"> поднимает узлы. П</w:t>
      </w:r>
      <w:r w:rsidR="00F314DE" w:rsidRPr="00B90054">
        <w:rPr>
          <w:szCs w:val="24"/>
        </w:rPr>
        <w:t>АРАМОН, провожая ДЕВУШКУ</w:t>
      </w:r>
      <w:r w:rsidR="009F7DFF" w:rsidRPr="00B90054">
        <w:rPr>
          <w:szCs w:val="24"/>
        </w:rPr>
        <w:t>,</w:t>
      </w:r>
      <w:r w:rsidRPr="00B90054">
        <w:rPr>
          <w:szCs w:val="24"/>
        </w:rPr>
        <w:t xml:space="preserve"> извивается, прыгает, д</w:t>
      </w:r>
      <w:r w:rsidRPr="00B90054">
        <w:rPr>
          <w:szCs w:val="24"/>
        </w:rPr>
        <w:t>у</w:t>
      </w:r>
      <w:r w:rsidRPr="00B90054">
        <w:rPr>
          <w:szCs w:val="24"/>
        </w:rPr>
        <w:t xml:space="preserve">рачится, делает кульбиты. </w:t>
      </w:r>
    </w:p>
    <w:p w:rsidR="00123A84" w:rsidRPr="00B90054" w:rsidRDefault="00123A84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 (заливаясь смехом). Циркач! Ну, не могу! </w:t>
      </w:r>
    </w:p>
    <w:p w:rsidR="006614B9" w:rsidRPr="00B90054" w:rsidRDefault="009F7DFF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F314DE" w:rsidRPr="00B90054">
        <w:rPr>
          <w:szCs w:val="24"/>
        </w:rPr>
        <w:t>ВАН</w:t>
      </w:r>
      <w:r w:rsidRPr="00B90054">
        <w:rPr>
          <w:szCs w:val="24"/>
        </w:rPr>
        <w:t xml:space="preserve"> и Д</w:t>
      </w:r>
      <w:r w:rsidR="00F314DE" w:rsidRPr="00B90054">
        <w:rPr>
          <w:szCs w:val="24"/>
        </w:rPr>
        <w:t>ЕВУШКА</w:t>
      </w:r>
      <w:r w:rsidR="00123A84" w:rsidRPr="00B90054">
        <w:rPr>
          <w:szCs w:val="24"/>
        </w:rPr>
        <w:t xml:space="preserve"> уходят. </w:t>
      </w:r>
    </w:p>
    <w:p w:rsidR="00123A84" w:rsidRPr="00B90054" w:rsidRDefault="006614B9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F314DE" w:rsidRPr="00B90054">
        <w:rPr>
          <w:szCs w:val="24"/>
        </w:rPr>
        <w:t>АРАМОН</w:t>
      </w:r>
      <w:r w:rsidRPr="00B90054">
        <w:rPr>
          <w:szCs w:val="24"/>
        </w:rPr>
        <w:t xml:space="preserve"> достает из холодильника морковку, кусает, жует. Устраивается под лес</w:t>
      </w:r>
      <w:r w:rsidRPr="00B90054">
        <w:rPr>
          <w:szCs w:val="24"/>
        </w:rPr>
        <w:t>т</w:t>
      </w:r>
      <w:r w:rsidRPr="00B90054">
        <w:rPr>
          <w:szCs w:val="24"/>
        </w:rPr>
        <w:t xml:space="preserve">ницей, почесывается. </w:t>
      </w:r>
    </w:p>
    <w:p w:rsidR="00123A84" w:rsidRPr="00B90054" w:rsidRDefault="00123A84" w:rsidP="00320A2A">
      <w:pPr>
        <w:pStyle w:val="1"/>
        <w:rPr>
          <w:szCs w:val="24"/>
        </w:rPr>
      </w:pPr>
      <w:r w:rsidRPr="00B90054">
        <w:rPr>
          <w:szCs w:val="24"/>
        </w:rPr>
        <w:t>СЛЕСАРЬ (закончив с ремонтом, спуска</w:t>
      </w:r>
      <w:r w:rsidR="00F314DE" w:rsidRPr="00B90054">
        <w:rPr>
          <w:szCs w:val="24"/>
        </w:rPr>
        <w:t>ясь</w:t>
      </w:r>
      <w:r w:rsidRPr="00B90054">
        <w:rPr>
          <w:szCs w:val="24"/>
        </w:rPr>
        <w:t xml:space="preserve"> по лестнице</w:t>
      </w:r>
      <w:r w:rsidR="00745960" w:rsidRPr="00B90054">
        <w:rPr>
          <w:szCs w:val="24"/>
        </w:rPr>
        <w:t xml:space="preserve">). Хозяин! Порядок. Подлечил я ваш </w:t>
      </w:r>
      <w:r w:rsidR="009E4442" w:rsidRPr="00B90054">
        <w:rPr>
          <w:szCs w:val="24"/>
        </w:rPr>
        <w:t>бачок</w:t>
      </w:r>
      <w:r w:rsidR="00745960" w:rsidRPr="00B90054">
        <w:rPr>
          <w:szCs w:val="24"/>
        </w:rPr>
        <w:t xml:space="preserve">. </w:t>
      </w:r>
    </w:p>
    <w:p w:rsidR="00745960" w:rsidRPr="00B90054" w:rsidRDefault="00F314D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745960" w:rsidRPr="00B90054">
        <w:rPr>
          <w:szCs w:val="24"/>
        </w:rPr>
        <w:t xml:space="preserve">, выключив рефлектор, осторожно выглядывает из своей комнаты. </w:t>
      </w:r>
    </w:p>
    <w:p w:rsidR="00745960" w:rsidRPr="00B90054" w:rsidRDefault="00745960" w:rsidP="00320A2A">
      <w:pPr>
        <w:pStyle w:val="1"/>
        <w:rPr>
          <w:szCs w:val="24"/>
        </w:rPr>
      </w:pPr>
      <w:r w:rsidRPr="00B90054">
        <w:rPr>
          <w:szCs w:val="24"/>
        </w:rPr>
        <w:t>СЛЕСАРЬ (громко). Эй, хозяин! Ты где? Ерунда там, прокладку сменил. Иди, пров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ряй. Готово! </w:t>
      </w:r>
    </w:p>
    <w:p w:rsidR="00745960" w:rsidRPr="00B90054" w:rsidRDefault="0074596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</w:t>
      </w:r>
      <w:r w:rsidR="0017533E" w:rsidRPr="00B90054">
        <w:rPr>
          <w:szCs w:val="24"/>
        </w:rPr>
        <w:t xml:space="preserve">(с балкона). Кто вы? (испуганно) Ваня! Ваня! Кто здесь? </w:t>
      </w:r>
    </w:p>
    <w:p w:rsidR="0017533E" w:rsidRPr="00B90054" w:rsidRDefault="0017533E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Тихо ты. Ты чего, чего ты? </w:t>
      </w:r>
    </w:p>
    <w:p w:rsidR="0017533E" w:rsidRPr="00B90054" w:rsidRDefault="0017533E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(кричит). Ва-няяя! Вань! Сюда! Скорее сюда! </w:t>
      </w:r>
    </w:p>
    <w:p w:rsidR="0017533E" w:rsidRPr="00B90054" w:rsidRDefault="0017533E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Да не ори ты, полоумная. Разоралась. Режут тебя, что ли? </w:t>
      </w:r>
    </w:p>
    <w:p w:rsidR="0017533E" w:rsidRPr="00B90054" w:rsidRDefault="0017533E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На помощь! Ва-няяя! </w:t>
      </w:r>
    </w:p>
    <w:p w:rsidR="006614B9" w:rsidRPr="00B90054" w:rsidRDefault="006614B9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 (раздраженно). </w:t>
      </w:r>
      <w:r w:rsidR="00A634B5" w:rsidRPr="00B90054">
        <w:rPr>
          <w:szCs w:val="24"/>
        </w:rPr>
        <w:t xml:space="preserve">Ну, чего ты орешь-то? Чего? Кому ты нужна? </w:t>
      </w:r>
    </w:p>
    <w:p w:rsidR="00A634B5" w:rsidRPr="00B90054" w:rsidRDefault="00A634B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Ва-няяя! </w:t>
      </w:r>
    </w:p>
    <w:p w:rsidR="00A634B5" w:rsidRPr="00B90054" w:rsidRDefault="00A634B5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Старухи какие-то повылазили. </w:t>
      </w:r>
    </w:p>
    <w:p w:rsidR="00A634B5" w:rsidRPr="00B90054" w:rsidRDefault="00A634B5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F314DE" w:rsidRPr="00B90054">
        <w:rPr>
          <w:szCs w:val="24"/>
        </w:rPr>
        <w:t>АРАМОН</w:t>
      </w:r>
      <w:r w:rsidRPr="00B90054">
        <w:rPr>
          <w:szCs w:val="24"/>
        </w:rPr>
        <w:t xml:space="preserve"> вразвалочку, не спеша, доедая морковку, направляется к двери, открывает ее, делает знаки хозяину, чтобы возвращался. </w:t>
      </w:r>
    </w:p>
    <w:p w:rsidR="00A634B5" w:rsidRPr="00B90054" w:rsidRDefault="009D50C7" w:rsidP="00320A2A">
      <w:pPr>
        <w:pStyle w:val="1"/>
        <w:rPr>
          <w:szCs w:val="24"/>
        </w:rPr>
      </w:pPr>
      <w:r w:rsidRPr="00B90054">
        <w:rPr>
          <w:szCs w:val="24"/>
        </w:rPr>
        <w:t>Вбегает И</w:t>
      </w:r>
      <w:r w:rsidR="00F314DE" w:rsidRPr="00B90054">
        <w:rPr>
          <w:szCs w:val="24"/>
        </w:rPr>
        <w:t>ВАН</w:t>
      </w:r>
      <w:r w:rsidRPr="00B90054">
        <w:rPr>
          <w:szCs w:val="24"/>
        </w:rPr>
        <w:t xml:space="preserve">. </w:t>
      </w:r>
    </w:p>
    <w:p w:rsidR="009D50C7" w:rsidRPr="00B90054" w:rsidRDefault="009D50C7" w:rsidP="00320A2A">
      <w:pPr>
        <w:pStyle w:val="1"/>
        <w:rPr>
          <w:szCs w:val="24"/>
        </w:rPr>
      </w:pPr>
      <w:r w:rsidRPr="00B90054">
        <w:rPr>
          <w:szCs w:val="24"/>
        </w:rPr>
        <w:t>СЛЕСАРЬ (сердито</w:t>
      </w:r>
      <w:r w:rsidR="00C66AD8" w:rsidRPr="00B90054">
        <w:rPr>
          <w:szCs w:val="24"/>
        </w:rPr>
        <w:t>, Ивану</w:t>
      </w:r>
      <w:r w:rsidRPr="00B90054">
        <w:rPr>
          <w:szCs w:val="24"/>
        </w:rPr>
        <w:t xml:space="preserve">). Ты куда смылся-то? </w:t>
      </w:r>
      <w:r w:rsidR="009E4EED" w:rsidRPr="00B90054">
        <w:rPr>
          <w:szCs w:val="24"/>
        </w:rPr>
        <w:t xml:space="preserve">А? </w:t>
      </w:r>
      <w:r w:rsidRPr="00B90054">
        <w:rPr>
          <w:szCs w:val="24"/>
        </w:rPr>
        <w:t xml:space="preserve">Ему чинят, понимаешь. А тут бабка какая-то полоумная со страху орет. </w:t>
      </w:r>
    </w:p>
    <w:p w:rsidR="009D50C7" w:rsidRPr="00B90054" w:rsidRDefault="009D50C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ну, где же ты был? </w:t>
      </w:r>
    </w:p>
    <w:p w:rsidR="009D50C7" w:rsidRPr="00B90054" w:rsidRDefault="009D50C7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603E87" w:rsidRPr="00B90054">
        <w:rPr>
          <w:szCs w:val="24"/>
        </w:rPr>
        <w:t xml:space="preserve"> (слесарю)</w:t>
      </w:r>
      <w:r w:rsidRPr="00B90054">
        <w:rPr>
          <w:szCs w:val="24"/>
        </w:rPr>
        <w:t xml:space="preserve">. </w:t>
      </w:r>
      <w:r w:rsidR="0041126E" w:rsidRPr="00B90054">
        <w:rPr>
          <w:szCs w:val="24"/>
        </w:rPr>
        <w:t>П</w:t>
      </w:r>
      <w:r w:rsidRPr="00B90054">
        <w:rPr>
          <w:szCs w:val="24"/>
        </w:rPr>
        <w:t xml:space="preserve">очинили? </w:t>
      </w:r>
    </w:p>
    <w:p w:rsidR="00B43A0B" w:rsidRPr="00B90054" w:rsidRDefault="009D50C7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</w:t>
      </w:r>
      <w:r w:rsidR="00772974" w:rsidRPr="00B90054">
        <w:rPr>
          <w:szCs w:val="24"/>
        </w:rPr>
        <w:t xml:space="preserve">Ступай, проверь. </w:t>
      </w:r>
      <w:r w:rsidR="00B43A0B" w:rsidRPr="00B90054">
        <w:rPr>
          <w:szCs w:val="24"/>
        </w:rPr>
        <w:t xml:space="preserve">Все как у Нюрочки. </w:t>
      </w:r>
    </w:p>
    <w:p w:rsidR="00B43A0B" w:rsidRPr="00B90054" w:rsidRDefault="00B43A0B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314DE" w:rsidRPr="00B90054">
        <w:rPr>
          <w:szCs w:val="24"/>
        </w:rPr>
        <w:t>У какой еще Нюрочки</w:t>
      </w:r>
      <w:r w:rsidRPr="00B90054">
        <w:rPr>
          <w:szCs w:val="24"/>
        </w:rPr>
        <w:t xml:space="preserve">? </w:t>
      </w:r>
    </w:p>
    <w:p w:rsidR="009E6C6E" w:rsidRPr="00B90054" w:rsidRDefault="00B43A0B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 </w:t>
      </w:r>
      <w:r w:rsidR="009E6C6E" w:rsidRPr="00B90054">
        <w:rPr>
          <w:szCs w:val="24"/>
        </w:rPr>
        <w:t xml:space="preserve">(кивнув в сторону Ноны Харитоновны). </w:t>
      </w:r>
      <w:r w:rsidR="00F314DE" w:rsidRPr="00B90054">
        <w:rPr>
          <w:szCs w:val="24"/>
        </w:rPr>
        <w:t>Ну,</w:t>
      </w:r>
      <w:r w:rsidR="009E6C6E" w:rsidRPr="00B90054">
        <w:rPr>
          <w:szCs w:val="24"/>
        </w:rPr>
        <w:t xml:space="preserve"> как у бабки-дурочки. </w:t>
      </w:r>
    </w:p>
    <w:p w:rsidR="009E6C6E" w:rsidRPr="00B90054" w:rsidRDefault="009E6C6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314DE" w:rsidRPr="00B90054">
        <w:rPr>
          <w:szCs w:val="24"/>
        </w:rPr>
        <w:t>То есть, в</w:t>
      </w:r>
      <w:r w:rsidR="0041126E" w:rsidRPr="00B90054">
        <w:rPr>
          <w:szCs w:val="24"/>
        </w:rPr>
        <w:t xml:space="preserve">се в порядке? </w:t>
      </w:r>
      <w:r w:rsidRPr="00B90054">
        <w:rPr>
          <w:szCs w:val="24"/>
        </w:rPr>
        <w:t xml:space="preserve">Не течет? </w:t>
      </w:r>
    </w:p>
    <w:p w:rsidR="009D50C7" w:rsidRPr="00B90054" w:rsidRDefault="009E6C6E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СЛЕСАРЬ. Как новенький</w:t>
      </w:r>
      <w:r w:rsidR="009D50C7" w:rsidRPr="00B90054">
        <w:rPr>
          <w:szCs w:val="24"/>
        </w:rPr>
        <w:t xml:space="preserve">. </w:t>
      </w:r>
      <w:r w:rsidR="009E4EED" w:rsidRPr="00B90054">
        <w:rPr>
          <w:szCs w:val="24"/>
        </w:rPr>
        <w:t>Ерунда там, п</w:t>
      </w:r>
      <w:r w:rsidR="009D50C7" w:rsidRPr="00B90054">
        <w:rPr>
          <w:szCs w:val="24"/>
        </w:rPr>
        <w:t xml:space="preserve">рокладку сменил. </w:t>
      </w:r>
    </w:p>
    <w:p w:rsidR="00603E87" w:rsidRPr="00B90054" w:rsidRDefault="00603E87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F314DE" w:rsidRPr="00B90054">
        <w:rPr>
          <w:szCs w:val="24"/>
        </w:rPr>
        <w:t xml:space="preserve"> (слесарю)</w:t>
      </w:r>
      <w:r w:rsidRPr="00B90054">
        <w:rPr>
          <w:szCs w:val="24"/>
        </w:rPr>
        <w:t xml:space="preserve">. </w:t>
      </w:r>
      <w:r w:rsidR="009E6C6E" w:rsidRPr="00B90054">
        <w:rPr>
          <w:szCs w:val="24"/>
        </w:rPr>
        <w:t xml:space="preserve">Вы меня, </w:t>
      </w:r>
      <w:r w:rsidR="00BE336E" w:rsidRPr="00B90054">
        <w:rPr>
          <w:szCs w:val="24"/>
        </w:rPr>
        <w:t>ради бога</w:t>
      </w:r>
      <w:r w:rsidR="009E6C6E" w:rsidRPr="00B90054">
        <w:rPr>
          <w:szCs w:val="24"/>
        </w:rPr>
        <w:t>, и</w:t>
      </w:r>
      <w:r w:rsidRPr="00B90054">
        <w:rPr>
          <w:szCs w:val="24"/>
        </w:rPr>
        <w:t xml:space="preserve">звините. </w:t>
      </w:r>
      <w:r w:rsidR="009E4EED" w:rsidRPr="00B90054">
        <w:rPr>
          <w:szCs w:val="24"/>
        </w:rPr>
        <w:t>Н</w:t>
      </w:r>
      <w:r w:rsidRPr="00B90054">
        <w:rPr>
          <w:szCs w:val="24"/>
        </w:rPr>
        <w:t>а минутку</w:t>
      </w:r>
      <w:r w:rsidR="00550F56" w:rsidRPr="00B90054">
        <w:rPr>
          <w:szCs w:val="24"/>
        </w:rPr>
        <w:t xml:space="preserve"> отлучился</w:t>
      </w:r>
      <w:r w:rsidRPr="00B90054">
        <w:rPr>
          <w:szCs w:val="24"/>
        </w:rPr>
        <w:t xml:space="preserve">. Девушке надо было помочь. </w:t>
      </w:r>
    </w:p>
    <w:p w:rsidR="00603E87" w:rsidRPr="00B90054" w:rsidRDefault="00603E87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 (остывая). </w:t>
      </w:r>
      <w:r w:rsidR="009E6C6E" w:rsidRPr="00B90054">
        <w:rPr>
          <w:szCs w:val="24"/>
        </w:rPr>
        <w:t xml:space="preserve">Да ладно. (В сторону) </w:t>
      </w:r>
      <w:r w:rsidRPr="00B90054">
        <w:rPr>
          <w:szCs w:val="24"/>
        </w:rPr>
        <w:t xml:space="preserve">Куда ни ткнись, везде дурдом. </w:t>
      </w:r>
    </w:p>
    <w:p w:rsidR="00603E87" w:rsidRPr="00B90054" w:rsidRDefault="00603E8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</w:t>
      </w:r>
      <w:r w:rsidR="009E4EED" w:rsidRPr="00B90054">
        <w:rPr>
          <w:szCs w:val="24"/>
        </w:rPr>
        <w:t xml:space="preserve">ну </w:t>
      </w:r>
      <w:r w:rsidR="00081911" w:rsidRPr="00B90054">
        <w:rPr>
          <w:szCs w:val="24"/>
        </w:rPr>
        <w:t>я же не виновата</w:t>
      </w:r>
      <w:r w:rsidR="009E4EED" w:rsidRPr="00B90054">
        <w:rPr>
          <w:szCs w:val="24"/>
        </w:rPr>
        <w:t>.</w:t>
      </w:r>
      <w:r w:rsidRPr="00B90054">
        <w:rPr>
          <w:szCs w:val="24"/>
        </w:rPr>
        <w:t xml:space="preserve"> Слышу, кто-то разговарив</w:t>
      </w:r>
      <w:r w:rsidRPr="00B90054">
        <w:rPr>
          <w:szCs w:val="24"/>
        </w:rPr>
        <w:t>а</w:t>
      </w:r>
      <w:r w:rsidRPr="00B90054">
        <w:rPr>
          <w:szCs w:val="24"/>
        </w:rPr>
        <w:t>ет. Вышла посмотреть, а здесь этот человек</w:t>
      </w:r>
      <w:r w:rsidR="00BE336E" w:rsidRPr="00B90054">
        <w:rPr>
          <w:szCs w:val="24"/>
        </w:rPr>
        <w:t>…</w:t>
      </w:r>
      <w:r w:rsidRPr="00B90054">
        <w:rPr>
          <w:szCs w:val="24"/>
        </w:rPr>
        <w:t xml:space="preserve"> Боже, как я испугалась. И ты куда-то пр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пал. Он кто? </w:t>
      </w:r>
    </w:p>
    <w:p w:rsidR="00603E87" w:rsidRPr="00B90054" w:rsidRDefault="00603E87" w:rsidP="00320A2A">
      <w:pPr>
        <w:pStyle w:val="1"/>
        <w:rPr>
          <w:szCs w:val="24"/>
        </w:rPr>
      </w:pPr>
      <w:r w:rsidRPr="00B90054">
        <w:rPr>
          <w:szCs w:val="24"/>
        </w:rPr>
        <w:t>ИВАН. Слесарь. Я вас предупреждал</w:t>
      </w:r>
      <w:r w:rsidR="00C656B3" w:rsidRPr="00B90054">
        <w:rPr>
          <w:szCs w:val="24"/>
        </w:rPr>
        <w:t xml:space="preserve">. Он нам бачок починил. </w:t>
      </w:r>
    </w:p>
    <w:p w:rsidR="00C656B3" w:rsidRPr="00B90054" w:rsidRDefault="00C656B3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Бачок? </w:t>
      </w:r>
    </w:p>
    <w:p w:rsidR="00C656B3" w:rsidRPr="00B90054" w:rsidRDefault="00C656B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E336E" w:rsidRPr="00B90054">
        <w:rPr>
          <w:szCs w:val="24"/>
        </w:rPr>
        <w:t xml:space="preserve">Ну, да… </w:t>
      </w:r>
      <w:r w:rsidR="002B77B2" w:rsidRPr="00B90054">
        <w:rPr>
          <w:szCs w:val="24"/>
        </w:rPr>
        <w:t>Товарищ оказал нам любезность. П</w:t>
      </w:r>
      <w:r w:rsidRPr="00B90054">
        <w:rPr>
          <w:szCs w:val="24"/>
        </w:rPr>
        <w:t xml:space="preserve">омог. Большое дело сделал. </w:t>
      </w:r>
    </w:p>
    <w:p w:rsidR="00C656B3" w:rsidRPr="00B90054" w:rsidRDefault="00C656B3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А как он здесь оказался</w:t>
      </w:r>
      <w:r w:rsidR="002B77B2" w:rsidRPr="00B90054">
        <w:rPr>
          <w:szCs w:val="24"/>
        </w:rPr>
        <w:t xml:space="preserve">? </w:t>
      </w:r>
    </w:p>
    <w:p w:rsidR="002B77B2" w:rsidRPr="00B90054" w:rsidRDefault="002B77B2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Поливали и – вырос. </w:t>
      </w:r>
    </w:p>
    <w:p w:rsidR="002B77B2" w:rsidRPr="00B90054" w:rsidRDefault="002B77B2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A55CBC" w:rsidRPr="00B90054">
        <w:rPr>
          <w:szCs w:val="24"/>
        </w:rPr>
        <w:t xml:space="preserve"> </w:t>
      </w:r>
      <w:r w:rsidR="00772974" w:rsidRPr="00B90054">
        <w:rPr>
          <w:szCs w:val="24"/>
        </w:rPr>
        <w:t>(</w:t>
      </w:r>
      <w:r w:rsidR="00A55CBC" w:rsidRPr="00B90054">
        <w:rPr>
          <w:szCs w:val="24"/>
        </w:rPr>
        <w:t xml:space="preserve">с </w:t>
      </w:r>
      <w:r w:rsidR="00772974" w:rsidRPr="00B90054">
        <w:rPr>
          <w:szCs w:val="24"/>
        </w:rPr>
        <w:t>о</w:t>
      </w:r>
      <w:r w:rsidR="00A55CBC" w:rsidRPr="00B90054">
        <w:rPr>
          <w:szCs w:val="24"/>
        </w:rPr>
        <w:t>бидой в голосе)</w:t>
      </w:r>
      <w:r w:rsidRPr="00B90054">
        <w:rPr>
          <w:szCs w:val="24"/>
        </w:rPr>
        <w:t xml:space="preserve">. </w:t>
      </w:r>
      <w:r w:rsidR="00772974" w:rsidRPr="00B90054">
        <w:rPr>
          <w:szCs w:val="24"/>
        </w:rPr>
        <w:t>К</w:t>
      </w:r>
      <w:r w:rsidR="00010620" w:rsidRPr="00B90054">
        <w:rPr>
          <w:szCs w:val="24"/>
        </w:rPr>
        <w:t xml:space="preserve">ак это – вырос? Ну, </w:t>
      </w:r>
      <w:r w:rsidR="00550F56" w:rsidRPr="00B90054">
        <w:rPr>
          <w:szCs w:val="24"/>
        </w:rPr>
        <w:t>р</w:t>
      </w:r>
      <w:r w:rsidRPr="00B90054">
        <w:rPr>
          <w:szCs w:val="24"/>
        </w:rPr>
        <w:t xml:space="preserve">азве так можно? </w:t>
      </w:r>
    </w:p>
    <w:p w:rsidR="002B77B2" w:rsidRPr="00B90054" w:rsidRDefault="002B77B2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По блату все можно. </w:t>
      </w:r>
    </w:p>
    <w:p w:rsidR="002B77B2" w:rsidRPr="00B90054" w:rsidRDefault="002B77B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BE336E" w:rsidRPr="00B90054">
        <w:rPr>
          <w:szCs w:val="24"/>
        </w:rPr>
        <w:t xml:space="preserve">Почему он так разговаривает? </w:t>
      </w:r>
      <w:r w:rsidRPr="00B90054">
        <w:rPr>
          <w:szCs w:val="24"/>
        </w:rPr>
        <w:t xml:space="preserve">Я никогда </w:t>
      </w:r>
      <w:r w:rsidR="00550F56" w:rsidRPr="00B90054">
        <w:rPr>
          <w:szCs w:val="24"/>
        </w:rPr>
        <w:t xml:space="preserve">его </w:t>
      </w:r>
      <w:r w:rsidRPr="00B90054">
        <w:rPr>
          <w:szCs w:val="24"/>
        </w:rPr>
        <w:t>прежде не видела</w:t>
      </w:r>
      <w:r w:rsidR="00081911" w:rsidRPr="00B90054">
        <w:rPr>
          <w:szCs w:val="24"/>
        </w:rPr>
        <w:t xml:space="preserve">. Что я должна была думать? </w:t>
      </w:r>
    </w:p>
    <w:p w:rsidR="00550F56" w:rsidRPr="00B90054" w:rsidRDefault="00550F5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Успокойтесь, </w:t>
      </w:r>
      <w:r w:rsidR="00010620" w:rsidRPr="00B90054">
        <w:rPr>
          <w:szCs w:val="24"/>
        </w:rPr>
        <w:t xml:space="preserve">Нонна Харитоновна, </w:t>
      </w:r>
      <w:r w:rsidRPr="00B90054">
        <w:rPr>
          <w:szCs w:val="24"/>
        </w:rPr>
        <w:t xml:space="preserve">сейчас все уладим. </w:t>
      </w:r>
    </w:p>
    <w:p w:rsidR="00BE336E" w:rsidRPr="00B90054" w:rsidRDefault="00BE336E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Объясни ему, Ванечка. Я не выношу грубых шуток. </w:t>
      </w:r>
    </w:p>
    <w:p w:rsidR="00BE336E" w:rsidRPr="00B90054" w:rsidRDefault="00480ACE" w:rsidP="00320A2A">
      <w:pPr>
        <w:pStyle w:val="1"/>
        <w:rPr>
          <w:szCs w:val="24"/>
        </w:rPr>
      </w:pPr>
      <w:r w:rsidRPr="00B90054">
        <w:rPr>
          <w:szCs w:val="24"/>
        </w:rPr>
        <w:t xml:space="preserve">Звонок. </w:t>
      </w:r>
    </w:p>
    <w:p w:rsidR="00BE336E" w:rsidRPr="00B90054" w:rsidRDefault="00480ACE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BE336E" w:rsidRPr="00B90054">
        <w:rPr>
          <w:szCs w:val="24"/>
        </w:rPr>
        <w:t>АРАМОН</w:t>
      </w:r>
      <w:r w:rsidRPr="00B90054">
        <w:rPr>
          <w:szCs w:val="24"/>
        </w:rPr>
        <w:t xml:space="preserve"> открывает</w:t>
      </w:r>
      <w:r w:rsidR="00BE336E" w:rsidRPr="00B90054">
        <w:rPr>
          <w:szCs w:val="24"/>
        </w:rPr>
        <w:t xml:space="preserve"> дверь</w:t>
      </w:r>
      <w:r w:rsidRPr="00B90054">
        <w:rPr>
          <w:szCs w:val="24"/>
        </w:rPr>
        <w:t xml:space="preserve">. </w:t>
      </w:r>
    </w:p>
    <w:p w:rsidR="00CC16FD" w:rsidRPr="00B90054" w:rsidRDefault="00CC16F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Господи. </w:t>
      </w:r>
      <w:r w:rsidR="00FC056F" w:rsidRPr="00B90054">
        <w:rPr>
          <w:szCs w:val="24"/>
        </w:rPr>
        <w:t>С утра - н</w:t>
      </w:r>
      <w:r w:rsidRPr="00B90054">
        <w:rPr>
          <w:szCs w:val="24"/>
        </w:rPr>
        <w:t xml:space="preserve">и секунды покоя. </w:t>
      </w:r>
    </w:p>
    <w:p w:rsidR="00480ACE" w:rsidRPr="00B90054" w:rsidRDefault="00480ACE" w:rsidP="00320A2A">
      <w:pPr>
        <w:pStyle w:val="1"/>
        <w:rPr>
          <w:szCs w:val="24"/>
        </w:rPr>
      </w:pPr>
      <w:r w:rsidRPr="00B90054">
        <w:rPr>
          <w:szCs w:val="24"/>
        </w:rPr>
        <w:t xml:space="preserve">На пороге – улыбающийся </w:t>
      </w:r>
      <w:r w:rsidR="00010620" w:rsidRPr="00B90054">
        <w:rPr>
          <w:szCs w:val="24"/>
        </w:rPr>
        <w:t xml:space="preserve">(улыбка словно приклеена </w:t>
      </w:r>
      <w:r w:rsidR="00BE336E" w:rsidRPr="00B90054">
        <w:rPr>
          <w:szCs w:val="24"/>
        </w:rPr>
        <w:t>к</w:t>
      </w:r>
      <w:r w:rsidR="00010620" w:rsidRPr="00B90054">
        <w:rPr>
          <w:szCs w:val="24"/>
        </w:rPr>
        <w:t xml:space="preserve"> его лиц</w:t>
      </w:r>
      <w:r w:rsidR="00BE336E" w:rsidRPr="00B90054">
        <w:rPr>
          <w:szCs w:val="24"/>
        </w:rPr>
        <w:t>у</w:t>
      </w:r>
      <w:r w:rsidR="00010620" w:rsidRPr="00B90054">
        <w:rPr>
          <w:szCs w:val="24"/>
        </w:rPr>
        <w:t xml:space="preserve">) </w:t>
      </w:r>
      <w:r w:rsidRPr="00B90054">
        <w:rPr>
          <w:szCs w:val="24"/>
        </w:rPr>
        <w:t>МОЛОДОЙ ЧЕЛ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ВЕК с усиками (из Ряженых). </w:t>
      </w:r>
    </w:p>
    <w:p w:rsidR="00DD5AE0" w:rsidRPr="00B90054" w:rsidRDefault="00DD5AE0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010620" w:rsidRPr="00B90054">
        <w:rPr>
          <w:szCs w:val="24"/>
        </w:rPr>
        <w:t>Костик ф</w:t>
      </w:r>
      <w:r w:rsidRPr="00B90054">
        <w:rPr>
          <w:szCs w:val="24"/>
        </w:rPr>
        <w:t xml:space="preserve">лэт? </w:t>
      </w:r>
    </w:p>
    <w:p w:rsidR="00DD5AE0" w:rsidRPr="00B90054" w:rsidRDefault="00DD5AE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Простите? </w:t>
      </w:r>
    </w:p>
    <w:p w:rsidR="00DD5AE0" w:rsidRPr="00B90054" w:rsidRDefault="00DD5AE0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ЧЕЛОВЕК. Я не ошибся? Кост</w:t>
      </w:r>
      <w:r w:rsidR="009C3C73" w:rsidRPr="00B90054">
        <w:rPr>
          <w:szCs w:val="24"/>
        </w:rPr>
        <w:t>я здесь живет</w:t>
      </w:r>
      <w:r w:rsidRPr="00B90054">
        <w:rPr>
          <w:szCs w:val="24"/>
        </w:rPr>
        <w:t xml:space="preserve">? </w:t>
      </w:r>
    </w:p>
    <w:p w:rsidR="00DD5AE0" w:rsidRPr="00B90054" w:rsidRDefault="00DD5AE0" w:rsidP="00DD5AE0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C3C73" w:rsidRPr="00B90054">
        <w:rPr>
          <w:szCs w:val="24"/>
        </w:rPr>
        <w:t xml:space="preserve">Да. </w:t>
      </w:r>
      <w:r w:rsidR="0041126E" w:rsidRPr="00B90054">
        <w:rPr>
          <w:szCs w:val="24"/>
        </w:rPr>
        <w:t>К</w:t>
      </w:r>
      <w:r w:rsidR="00010620" w:rsidRPr="00B90054">
        <w:rPr>
          <w:szCs w:val="24"/>
        </w:rPr>
        <w:t xml:space="preserve">то вы? Не имею чести знать. </w:t>
      </w:r>
      <w:r w:rsidRPr="00B90054">
        <w:rPr>
          <w:szCs w:val="24"/>
        </w:rPr>
        <w:t xml:space="preserve">Что вам угодно? </w:t>
      </w:r>
    </w:p>
    <w:p w:rsidR="00DD5AE0" w:rsidRPr="00B90054" w:rsidRDefault="00DD5AE0" w:rsidP="00DD5AE0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10620" w:rsidRPr="00B90054">
        <w:rPr>
          <w:szCs w:val="24"/>
        </w:rPr>
        <w:t xml:space="preserve">Ванечка, </w:t>
      </w:r>
      <w:r w:rsidR="00F37B76" w:rsidRPr="00B90054">
        <w:rPr>
          <w:szCs w:val="24"/>
        </w:rPr>
        <w:t xml:space="preserve">а это </w:t>
      </w:r>
      <w:r w:rsidR="00010620" w:rsidRPr="00B90054">
        <w:rPr>
          <w:szCs w:val="24"/>
        </w:rPr>
        <w:t xml:space="preserve">еще </w:t>
      </w:r>
      <w:r w:rsidR="00F37B76" w:rsidRPr="00B90054">
        <w:rPr>
          <w:szCs w:val="24"/>
        </w:rPr>
        <w:t>кто</w:t>
      </w:r>
      <w:r w:rsidRPr="00B90054">
        <w:rPr>
          <w:szCs w:val="24"/>
        </w:rPr>
        <w:t xml:space="preserve">? </w:t>
      </w:r>
    </w:p>
    <w:p w:rsidR="00FC0811" w:rsidRPr="00B90054" w:rsidRDefault="00FC0811" w:rsidP="00DD5AE0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9C3C73" w:rsidRPr="00B90054">
        <w:rPr>
          <w:szCs w:val="24"/>
        </w:rPr>
        <w:t xml:space="preserve"> (пожимая плечами)</w:t>
      </w:r>
      <w:r w:rsidRPr="00B90054">
        <w:rPr>
          <w:szCs w:val="24"/>
        </w:rPr>
        <w:t xml:space="preserve">. Понятия не имею. </w:t>
      </w:r>
    </w:p>
    <w:p w:rsidR="00FC0811" w:rsidRPr="00B90054" w:rsidRDefault="00FC0811" w:rsidP="00DD5AE0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9C3C73" w:rsidRPr="00B90054">
        <w:rPr>
          <w:szCs w:val="24"/>
        </w:rPr>
        <w:t xml:space="preserve">Послушай меня, Ванечка. </w:t>
      </w:r>
      <w:r w:rsidRPr="00B90054">
        <w:rPr>
          <w:szCs w:val="24"/>
        </w:rPr>
        <w:t xml:space="preserve">Если человека не знаешь, лучше его в дом не пускать. </w:t>
      </w:r>
    </w:p>
    <w:p w:rsidR="00FC0811" w:rsidRPr="00B90054" w:rsidRDefault="00FC0811" w:rsidP="00DD5AE0">
      <w:pPr>
        <w:pStyle w:val="1"/>
        <w:rPr>
          <w:szCs w:val="24"/>
        </w:rPr>
      </w:pPr>
      <w:r w:rsidRPr="00B90054">
        <w:rPr>
          <w:szCs w:val="24"/>
        </w:rPr>
        <w:t xml:space="preserve">ИВАН. Да, Нонна Харитоновна. Вы, как всегда, правы. </w:t>
      </w:r>
    </w:p>
    <w:p w:rsidR="00DD5AE0" w:rsidRPr="00B90054" w:rsidRDefault="00DD5AE0" w:rsidP="00DD5AE0">
      <w:pPr>
        <w:pStyle w:val="1"/>
        <w:rPr>
          <w:szCs w:val="24"/>
        </w:rPr>
      </w:pPr>
      <w:r w:rsidRPr="00B90054">
        <w:rPr>
          <w:szCs w:val="24"/>
        </w:rPr>
        <w:t>МОЛОДОЙ ЧЕЛОВЕК</w:t>
      </w:r>
      <w:r w:rsidR="00FC0811" w:rsidRPr="00B90054">
        <w:rPr>
          <w:szCs w:val="24"/>
        </w:rPr>
        <w:t xml:space="preserve"> (</w:t>
      </w:r>
      <w:r w:rsidR="009C3C73" w:rsidRPr="00B90054">
        <w:rPr>
          <w:szCs w:val="24"/>
        </w:rPr>
        <w:t>переминаясь с ноги на ногу</w:t>
      </w:r>
      <w:r w:rsidR="00FC0811" w:rsidRPr="00B90054">
        <w:rPr>
          <w:szCs w:val="24"/>
        </w:rPr>
        <w:t>)</w:t>
      </w:r>
      <w:r w:rsidRPr="00B90054">
        <w:rPr>
          <w:szCs w:val="24"/>
        </w:rPr>
        <w:t>. Мы с вашим сыном учимся вм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сте. </w:t>
      </w:r>
    </w:p>
    <w:p w:rsidR="00DD5AE0" w:rsidRPr="00B90054" w:rsidRDefault="00DD5AE0" w:rsidP="00DD5AE0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DF1181" w:rsidRPr="00B90054">
        <w:rPr>
          <w:szCs w:val="24"/>
        </w:rPr>
        <w:t xml:space="preserve">Очень приятно. И что? </w:t>
      </w:r>
    </w:p>
    <w:p w:rsidR="00DF1181" w:rsidRPr="00B90054" w:rsidRDefault="00DF1181" w:rsidP="00DD5AE0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FC0811" w:rsidRPr="00B90054">
        <w:rPr>
          <w:szCs w:val="24"/>
        </w:rPr>
        <w:t>Понимаете…</w:t>
      </w:r>
      <w:r w:rsidRPr="00B90054">
        <w:rPr>
          <w:szCs w:val="24"/>
        </w:rPr>
        <w:t xml:space="preserve"> </w:t>
      </w:r>
      <w:r w:rsidR="009C3C73" w:rsidRPr="00B90054">
        <w:rPr>
          <w:szCs w:val="24"/>
        </w:rPr>
        <w:t>Досад</w:t>
      </w:r>
      <w:r w:rsidR="00C66AD8" w:rsidRPr="00B90054">
        <w:rPr>
          <w:szCs w:val="24"/>
        </w:rPr>
        <w:t>ная неприятность</w:t>
      </w:r>
      <w:r w:rsidR="009C3C73" w:rsidRPr="00B90054">
        <w:rPr>
          <w:szCs w:val="24"/>
        </w:rPr>
        <w:t xml:space="preserve">. </w:t>
      </w:r>
      <w:r w:rsidRPr="00B90054">
        <w:rPr>
          <w:szCs w:val="24"/>
        </w:rPr>
        <w:t>Мобильник подсел</w:t>
      </w:r>
      <w:r w:rsidR="009C3C73" w:rsidRPr="00B90054">
        <w:rPr>
          <w:szCs w:val="24"/>
        </w:rPr>
        <w:t>…</w:t>
      </w:r>
      <w:r w:rsidRPr="00B90054">
        <w:rPr>
          <w:szCs w:val="24"/>
        </w:rPr>
        <w:t xml:space="preserve"> Извините, что я по нахалке. Иду мимо, думаю, интеллигентные люди. Дай, загляну на удачу. Вдруг не откажут? </w:t>
      </w:r>
    </w:p>
    <w:p w:rsidR="00DF1181" w:rsidRPr="00B90054" w:rsidRDefault="00DF1181" w:rsidP="00DD5AE0">
      <w:pPr>
        <w:pStyle w:val="1"/>
        <w:rPr>
          <w:szCs w:val="24"/>
        </w:rPr>
      </w:pPr>
      <w:r w:rsidRPr="00B90054">
        <w:rPr>
          <w:szCs w:val="24"/>
        </w:rPr>
        <w:t xml:space="preserve">ИВАН. Так вам позвонить? </w:t>
      </w:r>
    </w:p>
    <w:p w:rsidR="00DF1181" w:rsidRPr="00B90054" w:rsidRDefault="00DF1181" w:rsidP="00DD5AE0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Ну, да. Всего лишь. Надеюсь, не помешаю. Я быстренько. Понимаете, очень надо. Позарез. </w:t>
      </w:r>
    </w:p>
    <w:p w:rsidR="00DF1181" w:rsidRPr="00B90054" w:rsidRDefault="00DF1181" w:rsidP="00DD5AE0">
      <w:pPr>
        <w:pStyle w:val="1"/>
        <w:rPr>
          <w:szCs w:val="24"/>
        </w:rPr>
      </w:pPr>
      <w:r w:rsidRPr="00B90054">
        <w:rPr>
          <w:szCs w:val="24"/>
        </w:rPr>
        <w:t xml:space="preserve">ИВАН. Городской аппарат вас устроит? </w:t>
      </w:r>
    </w:p>
    <w:p w:rsidR="00DF1181" w:rsidRPr="00B90054" w:rsidRDefault="00DF1181" w:rsidP="00DD5AE0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Более чем. </w:t>
      </w:r>
    </w:p>
    <w:p w:rsidR="00E40D12" w:rsidRPr="00B90054" w:rsidRDefault="00E40D12" w:rsidP="00DD5AE0">
      <w:pPr>
        <w:pStyle w:val="1"/>
        <w:rPr>
          <w:szCs w:val="24"/>
        </w:rPr>
      </w:pPr>
      <w:r w:rsidRPr="00B90054">
        <w:rPr>
          <w:szCs w:val="24"/>
        </w:rPr>
        <w:t xml:space="preserve">ИВАН. Тогда там, на балконе. Журнальный столик, видите? Там вам будет удобно. </w:t>
      </w:r>
    </w:p>
    <w:p w:rsidR="00DD5AE0" w:rsidRPr="00B90054" w:rsidRDefault="00E40D12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(взбегая по лестнице, прыгая через две ступеньки). Спасибо, я ваш должник. </w:t>
      </w:r>
    </w:p>
    <w:p w:rsidR="00E40D12" w:rsidRPr="00B90054" w:rsidRDefault="00E40D12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E7E0F" w:rsidRPr="00B90054">
        <w:rPr>
          <w:szCs w:val="24"/>
        </w:rPr>
        <w:t xml:space="preserve"> (настороженно </w:t>
      </w:r>
      <w:r w:rsidR="000B5FF1" w:rsidRPr="00B90054">
        <w:rPr>
          <w:szCs w:val="24"/>
        </w:rPr>
        <w:t>провожая глазами</w:t>
      </w:r>
      <w:r w:rsidR="008E7E0F" w:rsidRPr="00B90054">
        <w:rPr>
          <w:szCs w:val="24"/>
        </w:rPr>
        <w:t xml:space="preserve"> Молодого человека)</w:t>
      </w:r>
      <w:r w:rsidRPr="00B90054">
        <w:rPr>
          <w:szCs w:val="24"/>
        </w:rPr>
        <w:t>. В</w:t>
      </w:r>
      <w:r w:rsidRPr="00B90054">
        <w:rPr>
          <w:szCs w:val="24"/>
        </w:rPr>
        <w:t>а</w:t>
      </w:r>
      <w:r w:rsidRPr="00B90054">
        <w:rPr>
          <w:szCs w:val="24"/>
        </w:rPr>
        <w:t>нечка, кого ты впустил</w:t>
      </w:r>
      <w:r w:rsidR="008E7E0F" w:rsidRPr="00B90054">
        <w:rPr>
          <w:szCs w:val="24"/>
        </w:rPr>
        <w:t xml:space="preserve">? </w:t>
      </w:r>
    </w:p>
    <w:p w:rsidR="008E7E0F" w:rsidRPr="00B90054" w:rsidRDefault="008E7E0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Сокурсник вашего внука. Он ненадолго. Ему надо позвонить. </w:t>
      </w:r>
    </w:p>
    <w:p w:rsidR="008E7E0F" w:rsidRPr="00B90054" w:rsidRDefault="008E7E0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CC16FD" w:rsidRPr="00B90054">
        <w:rPr>
          <w:szCs w:val="24"/>
        </w:rPr>
        <w:t>Позвонить?..</w:t>
      </w:r>
      <w:r w:rsidR="009C3C73" w:rsidRPr="00B90054">
        <w:rPr>
          <w:szCs w:val="24"/>
        </w:rPr>
        <w:t xml:space="preserve"> </w:t>
      </w:r>
      <w:r w:rsidR="007665C2" w:rsidRPr="00B90054">
        <w:rPr>
          <w:szCs w:val="24"/>
        </w:rPr>
        <w:t xml:space="preserve">А я </w:t>
      </w:r>
      <w:r w:rsidR="00AA1466" w:rsidRPr="00B90054">
        <w:rPr>
          <w:szCs w:val="24"/>
        </w:rPr>
        <w:t xml:space="preserve">уже бог знает, что </w:t>
      </w:r>
      <w:r w:rsidR="00F929B0" w:rsidRPr="00B90054">
        <w:rPr>
          <w:szCs w:val="24"/>
        </w:rPr>
        <w:t>навоображала</w:t>
      </w:r>
      <w:r w:rsidR="009C3C73" w:rsidRPr="00B90054">
        <w:rPr>
          <w:szCs w:val="24"/>
        </w:rPr>
        <w:t>…</w:t>
      </w:r>
      <w:r w:rsidR="007665C2" w:rsidRPr="00B90054">
        <w:rPr>
          <w:szCs w:val="24"/>
        </w:rPr>
        <w:t xml:space="preserve"> </w:t>
      </w:r>
      <w:r w:rsidR="004053D8" w:rsidRPr="00B90054">
        <w:rPr>
          <w:szCs w:val="24"/>
        </w:rPr>
        <w:t xml:space="preserve">Костя говорил, он </w:t>
      </w:r>
      <w:r w:rsidR="000B5FF1" w:rsidRPr="00B90054">
        <w:rPr>
          <w:szCs w:val="24"/>
        </w:rPr>
        <w:t>замуж выйти</w:t>
      </w:r>
      <w:r w:rsidR="004053D8" w:rsidRPr="00B90054">
        <w:rPr>
          <w:szCs w:val="24"/>
        </w:rPr>
        <w:t xml:space="preserve"> наду</w:t>
      </w:r>
      <w:r w:rsidR="009C3C73" w:rsidRPr="00B90054">
        <w:rPr>
          <w:szCs w:val="24"/>
        </w:rPr>
        <w:t>мал…</w:t>
      </w:r>
      <w:r w:rsidR="004053D8" w:rsidRPr="00B90054">
        <w:rPr>
          <w:szCs w:val="24"/>
        </w:rPr>
        <w:t xml:space="preserve"> </w:t>
      </w:r>
      <w:r w:rsidR="009C3C73" w:rsidRPr="00B90054">
        <w:rPr>
          <w:szCs w:val="24"/>
        </w:rPr>
        <w:t xml:space="preserve">Это правда? </w:t>
      </w:r>
    </w:p>
    <w:p w:rsidR="007665C2" w:rsidRPr="00B90054" w:rsidRDefault="007665C2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</w:t>
      </w:r>
      <w:r w:rsidR="000B5FF1" w:rsidRPr="00B90054">
        <w:rPr>
          <w:szCs w:val="24"/>
        </w:rPr>
        <w:t xml:space="preserve">Жениться, Нонна Харитоновна. </w:t>
      </w:r>
      <w:r w:rsidR="009C3C73" w:rsidRPr="00B90054">
        <w:rPr>
          <w:szCs w:val="24"/>
        </w:rPr>
        <w:t xml:space="preserve">Сегодня </w:t>
      </w:r>
      <w:r w:rsidR="00C66AD8" w:rsidRPr="00B90054">
        <w:rPr>
          <w:szCs w:val="24"/>
        </w:rPr>
        <w:t xml:space="preserve">как будто </w:t>
      </w:r>
      <w:r w:rsidR="009C3C73" w:rsidRPr="00B90054">
        <w:rPr>
          <w:szCs w:val="24"/>
        </w:rPr>
        <w:t>с</w:t>
      </w:r>
      <w:r w:rsidR="004053D8" w:rsidRPr="00B90054">
        <w:rPr>
          <w:szCs w:val="24"/>
        </w:rPr>
        <w:t>мотрины</w:t>
      </w:r>
      <w:r w:rsidRPr="00B90054">
        <w:rPr>
          <w:szCs w:val="24"/>
        </w:rPr>
        <w:t xml:space="preserve">. </w:t>
      </w:r>
      <w:r w:rsidR="004053D8" w:rsidRPr="00B90054">
        <w:rPr>
          <w:szCs w:val="24"/>
        </w:rPr>
        <w:t xml:space="preserve">Что-то вроде помолвки. </w:t>
      </w:r>
    </w:p>
    <w:p w:rsidR="004053D8" w:rsidRPr="00B90054" w:rsidRDefault="004053D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свадьба когда? </w:t>
      </w:r>
    </w:p>
    <w:p w:rsidR="00675AF2" w:rsidRPr="00B90054" w:rsidRDefault="00675AF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Трудно сказать. </w:t>
      </w:r>
      <w:r w:rsidR="0048468D" w:rsidRPr="00B90054">
        <w:rPr>
          <w:szCs w:val="24"/>
        </w:rPr>
        <w:t xml:space="preserve">У молодых сейчас, вы же знаете, – ничего не поймешь. То ли вместе живут, то ли врозь. В моде гражданский брак. </w:t>
      </w:r>
    </w:p>
    <w:p w:rsidR="0048468D" w:rsidRPr="00B90054" w:rsidRDefault="0048468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Какой? </w:t>
      </w:r>
    </w:p>
    <w:p w:rsidR="0048468D" w:rsidRPr="00B90054" w:rsidRDefault="0048468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Противоестественный, Нонна Харитоновна. </w:t>
      </w:r>
    </w:p>
    <w:p w:rsidR="0048468D" w:rsidRPr="00B90054" w:rsidRDefault="0048468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Да что ты? </w:t>
      </w:r>
    </w:p>
    <w:p w:rsidR="008E7E0F" w:rsidRPr="00B90054" w:rsidRDefault="008E7E0F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 (усаживаясь за столиком, пододвигая к себе телефонный а</w:t>
      </w:r>
      <w:r w:rsidRPr="00B90054">
        <w:rPr>
          <w:szCs w:val="24"/>
        </w:rPr>
        <w:t>п</w:t>
      </w:r>
      <w:r w:rsidRPr="00B90054">
        <w:rPr>
          <w:szCs w:val="24"/>
        </w:rPr>
        <w:t>парат). До свадьбы</w:t>
      </w:r>
      <w:r w:rsidR="00F245FE" w:rsidRPr="00B90054">
        <w:rPr>
          <w:szCs w:val="24"/>
        </w:rPr>
        <w:t>, господа</w:t>
      </w:r>
      <w:r w:rsidR="0048468D" w:rsidRPr="00B90054">
        <w:rPr>
          <w:szCs w:val="24"/>
        </w:rPr>
        <w:t>,</w:t>
      </w:r>
      <w:r w:rsidRPr="00B90054">
        <w:rPr>
          <w:szCs w:val="24"/>
        </w:rPr>
        <w:t xml:space="preserve"> еще далеко. </w:t>
      </w:r>
    </w:p>
    <w:p w:rsidR="008E7E0F" w:rsidRPr="00B90054" w:rsidRDefault="008E7E0F" w:rsidP="00320A2A">
      <w:pPr>
        <w:pStyle w:val="1"/>
        <w:rPr>
          <w:szCs w:val="24"/>
        </w:rPr>
      </w:pPr>
      <w:r w:rsidRPr="00B90054">
        <w:rPr>
          <w:szCs w:val="24"/>
        </w:rPr>
        <w:t>СЛЕСАРЬ</w:t>
      </w:r>
      <w:r w:rsidR="00675AF2" w:rsidRPr="00B90054">
        <w:rPr>
          <w:szCs w:val="24"/>
        </w:rPr>
        <w:t xml:space="preserve"> (робко, приблизившись к Ивану)</w:t>
      </w:r>
      <w:r w:rsidRPr="00B90054">
        <w:rPr>
          <w:szCs w:val="24"/>
        </w:rPr>
        <w:t>. Хозяин. Про меня-то не забыл? Подк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нешь? </w:t>
      </w:r>
    </w:p>
    <w:p w:rsidR="007665C2" w:rsidRPr="00B90054" w:rsidRDefault="007665C2" w:rsidP="00320A2A">
      <w:pPr>
        <w:pStyle w:val="1"/>
        <w:rPr>
          <w:szCs w:val="24"/>
        </w:rPr>
      </w:pPr>
      <w:r w:rsidRPr="00B90054">
        <w:rPr>
          <w:szCs w:val="24"/>
        </w:rPr>
        <w:t>ИВАН. Да, конечно. (Расплачивается)</w:t>
      </w:r>
      <w:r w:rsidR="00732A2C" w:rsidRPr="00B90054">
        <w:rPr>
          <w:szCs w:val="24"/>
        </w:rPr>
        <w:t>.</w:t>
      </w:r>
      <w:r w:rsidRPr="00B90054">
        <w:rPr>
          <w:szCs w:val="24"/>
        </w:rPr>
        <w:t xml:space="preserve"> Достаточно? </w:t>
      </w:r>
    </w:p>
    <w:p w:rsidR="007665C2" w:rsidRPr="00B90054" w:rsidRDefault="007665C2" w:rsidP="00320A2A">
      <w:pPr>
        <w:pStyle w:val="1"/>
        <w:rPr>
          <w:szCs w:val="24"/>
        </w:rPr>
      </w:pPr>
      <w:r w:rsidRPr="00B90054">
        <w:rPr>
          <w:szCs w:val="24"/>
        </w:rPr>
        <w:t>СЛЕСАРЬ. Вполне. Зови, если что</w:t>
      </w:r>
      <w:r w:rsidR="00732A2C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732A2C" w:rsidRPr="00B90054">
        <w:rPr>
          <w:szCs w:val="24"/>
        </w:rPr>
        <w:t xml:space="preserve">(Кивнув </w:t>
      </w:r>
      <w:r w:rsidR="0048468D" w:rsidRPr="00B90054">
        <w:rPr>
          <w:szCs w:val="24"/>
        </w:rPr>
        <w:t>в сторону Ноны Харитоновны</w:t>
      </w:r>
      <w:r w:rsidR="00732A2C" w:rsidRPr="00B90054">
        <w:rPr>
          <w:szCs w:val="24"/>
        </w:rPr>
        <w:t xml:space="preserve">). </w:t>
      </w:r>
      <w:r w:rsidRPr="00B90054">
        <w:rPr>
          <w:szCs w:val="24"/>
        </w:rPr>
        <w:t>О</w:t>
      </w:r>
      <w:r w:rsidR="00732A2C" w:rsidRPr="00B90054">
        <w:rPr>
          <w:szCs w:val="24"/>
        </w:rPr>
        <w:t>на кто тебе – теща?</w:t>
      </w:r>
      <w:r w:rsidRPr="00B90054">
        <w:rPr>
          <w:szCs w:val="24"/>
        </w:rPr>
        <w:t xml:space="preserve"> </w:t>
      </w:r>
      <w:r w:rsidR="00732A2C" w:rsidRPr="00B90054">
        <w:rPr>
          <w:szCs w:val="24"/>
        </w:rPr>
        <w:t>С</w:t>
      </w:r>
      <w:r w:rsidRPr="00B90054">
        <w:rPr>
          <w:szCs w:val="24"/>
        </w:rPr>
        <w:t xml:space="preserve">таруха-то? </w:t>
      </w:r>
    </w:p>
    <w:p w:rsidR="007665C2" w:rsidRPr="00B90054" w:rsidRDefault="007665C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Да. </w:t>
      </w:r>
    </w:p>
    <w:p w:rsidR="007665C2" w:rsidRPr="00B90054" w:rsidRDefault="007665C2" w:rsidP="00320A2A">
      <w:pPr>
        <w:pStyle w:val="1"/>
        <w:rPr>
          <w:szCs w:val="24"/>
        </w:rPr>
      </w:pPr>
      <w:r w:rsidRPr="00B90054">
        <w:rPr>
          <w:szCs w:val="24"/>
        </w:rPr>
        <w:t>СЛЕСАРЬ</w:t>
      </w:r>
      <w:r w:rsidR="00A22AE6" w:rsidRPr="00B90054">
        <w:rPr>
          <w:szCs w:val="24"/>
        </w:rPr>
        <w:t xml:space="preserve"> (подмигнув)</w:t>
      </w:r>
      <w:r w:rsidRPr="00B90054">
        <w:rPr>
          <w:szCs w:val="24"/>
        </w:rPr>
        <w:t>. Небось, весело с ней</w:t>
      </w:r>
      <w:r w:rsidR="00A22AE6" w:rsidRPr="00B90054">
        <w:rPr>
          <w:szCs w:val="24"/>
        </w:rPr>
        <w:t xml:space="preserve">? </w:t>
      </w:r>
      <w:r w:rsidRPr="00B90054">
        <w:rPr>
          <w:szCs w:val="24"/>
        </w:rPr>
        <w:t xml:space="preserve"> </w:t>
      </w:r>
    </w:p>
    <w:p w:rsidR="007665C2" w:rsidRPr="00B90054" w:rsidRDefault="007665C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22AE6" w:rsidRPr="00B90054">
        <w:rPr>
          <w:szCs w:val="24"/>
        </w:rPr>
        <w:t>Н</w:t>
      </w:r>
      <w:r w:rsidRPr="00B90054">
        <w:rPr>
          <w:szCs w:val="24"/>
        </w:rPr>
        <w:t xml:space="preserve">е соскучишься. </w:t>
      </w:r>
    </w:p>
    <w:p w:rsidR="00675AF2" w:rsidRPr="00B90054" w:rsidRDefault="00675AF2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СЛЕСАРЬ. Я так и понял. </w:t>
      </w:r>
    </w:p>
    <w:p w:rsidR="003501C8" w:rsidRPr="00B90054" w:rsidRDefault="003501C8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 (</w:t>
      </w:r>
      <w:r w:rsidR="00675AF2" w:rsidRPr="00B90054">
        <w:rPr>
          <w:szCs w:val="24"/>
        </w:rPr>
        <w:t xml:space="preserve">на балконе, </w:t>
      </w:r>
      <w:r w:rsidRPr="00B90054">
        <w:rPr>
          <w:szCs w:val="24"/>
        </w:rPr>
        <w:t>набрав номер). Привет, это я (улыбается, слуш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ет). </w:t>
      </w:r>
    </w:p>
    <w:p w:rsidR="003F2F70" w:rsidRPr="00B90054" w:rsidRDefault="003F2F70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732A2C" w:rsidRPr="00B90054">
        <w:rPr>
          <w:szCs w:val="24"/>
        </w:rPr>
        <w:t>АРАМОН</w:t>
      </w:r>
      <w:r w:rsidRPr="00B90054">
        <w:rPr>
          <w:szCs w:val="24"/>
        </w:rPr>
        <w:t xml:space="preserve"> кружит вокруг </w:t>
      </w:r>
      <w:r w:rsidR="00732A2C" w:rsidRPr="00B90054">
        <w:rPr>
          <w:szCs w:val="24"/>
        </w:rPr>
        <w:t>СЛЕСАРЯ</w:t>
      </w:r>
      <w:r w:rsidRPr="00B90054">
        <w:rPr>
          <w:szCs w:val="24"/>
        </w:rPr>
        <w:t>, нюхает, проводит лапами по спине, по ногам, словно обыскивая</w:t>
      </w:r>
      <w:r w:rsidR="00AC49AA" w:rsidRPr="00B90054">
        <w:rPr>
          <w:szCs w:val="24"/>
        </w:rPr>
        <w:t xml:space="preserve">. </w:t>
      </w:r>
    </w:p>
    <w:p w:rsidR="00AC49AA" w:rsidRPr="00B90054" w:rsidRDefault="00AC49AA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 (недовольно). </w:t>
      </w:r>
      <w:r w:rsidR="00675AF2" w:rsidRPr="00B90054">
        <w:rPr>
          <w:szCs w:val="24"/>
        </w:rPr>
        <w:t xml:space="preserve">Ты чего? </w:t>
      </w:r>
      <w:r w:rsidRPr="00B90054">
        <w:rPr>
          <w:szCs w:val="24"/>
        </w:rPr>
        <w:t xml:space="preserve">Я тебе – что, сучка? </w:t>
      </w:r>
    </w:p>
    <w:p w:rsidR="00AC49AA" w:rsidRPr="00B90054" w:rsidRDefault="00AC49AA" w:rsidP="00320A2A">
      <w:pPr>
        <w:pStyle w:val="1"/>
        <w:rPr>
          <w:szCs w:val="24"/>
        </w:rPr>
      </w:pPr>
      <w:r w:rsidRPr="00B90054">
        <w:rPr>
          <w:szCs w:val="24"/>
        </w:rPr>
        <w:t>ИВАН. Парамон</w:t>
      </w:r>
      <w:r w:rsidR="00675AF2" w:rsidRPr="00B90054">
        <w:rPr>
          <w:szCs w:val="24"/>
        </w:rPr>
        <w:t>!</w:t>
      </w:r>
      <w:r w:rsidRPr="00B90054">
        <w:rPr>
          <w:szCs w:val="24"/>
        </w:rPr>
        <w:t xml:space="preserve"> </w:t>
      </w:r>
      <w:r w:rsidR="00675AF2" w:rsidRPr="00B90054">
        <w:rPr>
          <w:szCs w:val="24"/>
        </w:rPr>
        <w:t>Б</w:t>
      </w:r>
      <w:r w:rsidRPr="00B90054">
        <w:rPr>
          <w:szCs w:val="24"/>
        </w:rPr>
        <w:t xml:space="preserve">ез глупостей! </w:t>
      </w:r>
    </w:p>
    <w:p w:rsidR="00AC49AA" w:rsidRPr="00B90054" w:rsidRDefault="00AC49AA" w:rsidP="00320A2A">
      <w:pPr>
        <w:pStyle w:val="1"/>
        <w:rPr>
          <w:szCs w:val="24"/>
        </w:rPr>
      </w:pPr>
      <w:r w:rsidRPr="00B90054">
        <w:rPr>
          <w:szCs w:val="24"/>
        </w:rPr>
        <w:t>СЛЕСАРЬ (уворачиваясь</w:t>
      </w:r>
      <w:r w:rsidR="00F55FEA" w:rsidRPr="00B90054">
        <w:rPr>
          <w:szCs w:val="24"/>
        </w:rPr>
        <w:t xml:space="preserve">). Ты чего делаешь-то? Щекотно же. Ну, дурной. </w:t>
      </w:r>
    </w:p>
    <w:p w:rsidR="00F55FEA" w:rsidRPr="00B90054" w:rsidRDefault="00F55FEA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367CA9" w:rsidRPr="00B90054">
        <w:rPr>
          <w:szCs w:val="24"/>
        </w:rPr>
        <w:t xml:space="preserve"> (Парамону)</w:t>
      </w:r>
      <w:r w:rsidRPr="00B90054">
        <w:rPr>
          <w:szCs w:val="24"/>
        </w:rPr>
        <w:t xml:space="preserve">. </w:t>
      </w:r>
      <w:r w:rsidR="00367CA9" w:rsidRPr="00B90054">
        <w:rPr>
          <w:szCs w:val="24"/>
        </w:rPr>
        <w:t>С</w:t>
      </w:r>
      <w:r w:rsidRPr="00B90054">
        <w:rPr>
          <w:szCs w:val="24"/>
        </w:rPr>
        <w:t xml:space="preserve">лышишь меня? </w:t>
      </w:r>
      <w:r w:rsidR="00F029AF" w:rsidRPr="00B90054">
        <w:rPr>
          <w:szCs w:val="24"/>
        </w:rPr>
        <w:t>Не приставай к</w:t>
      </w:r>
      <w:r w:rsidRPr="00B90054">
        <w:rPr>
          <w:szCs w:val="24"/>
        </w:rPr>
        <w:t xml:space="preserve"> человеку! </w:t>
      </w:r>
    </w:p>
    <w:p w:rsidR="00E963B7" w:rsidRPr="00B90054" w:rsidRDefault="00E963B7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 (сердито, выворачивая карманы). Да на, на </w:t>
      </w:r>
      <w:r w:rsidR="00F029AF" w:rsidRPr="00B90054">
        <w:rPr>
          <w:szCs w:val="24"/>
        </w:rPr>
        <w:t>–</w:t>
      </w:r>
      <w:r w:rsidRPr="00B90054">
        <w:rPr>
          <w:szCs w:val="24"/>
        </w:rPr>
        <w:t xml:space="preserve"> </w:t>
      </w:r>
      <w:r w:rsidR="00F029AF" w:rsidRPr="00B90054">
        <w:rPr>
          <w:szCs w:val="24"/>
        </w:rPr>
        <w:t>нюхай, смотри. В</w:t>
      </w:r>
      <w:r w:rsidRPr="00B90054">
        <w:rPr>
          <w:szCs w:val="24"/>
        </w:rPr>
        <w:t>идишь</w:t>
      </w:r>
      <w:r w:rsidR="00F029AF" w:rsidRPr="00B90054">
        <w:rPr>
          <w:szCs w:val="24"/>
        </w:rPr>
        <w:t xml:space="preserve">? Ключи, сигареты. Все мое. Убедился? Не брал я у вас ничего! </w:t>
      </w:r>
    </w:p>
    <w:p w:rsidR="00F55FEA" w:rsidRPr="00B90054" w:rsidRDefault="00732A2C" w:rsidP="00320A2A">
      <w:pPr>
        <w:pStyle w:val="1"/>
        <w:rPr>
          <w:szCs w:val="24"/>
        </w:rPr>
      </w:pPr>
      <w:r w:rsidRPr="00B90054">
        <w:rPr>
          <w:szCs w:val="24"/>
        </w:rPr>
        <w:t>ПАРАМОН</w:t>
      </w:r>
      <w:r w:rsidR="00F029AF" w:rsidRPr="00B90054">
        <w:rPr>
          <w:szCs w:val="24"/>
        </w:rPr>
        <w:t xml:space="preserve">, обнюхав вывернутые карманы, присаживается. </w:t>
      </w:r>
      <w:r w:rsidRPr="00B90054">
        <w:rPr>
          <w:szCs w:val="24"/>
        </w:rPr>
        <w:t>Д</w:t>
      </w:r>
      <w:r w:rsidR="00F55FEA" w:rsidRPr="00B90054">
        <w:rPr>
          <w:szCs w:val="24"/>
        </w:rPr>
        <w:t xml:space="preserve">елает кувырок. </w:t>
      </w:r>
    </w:p>
    <w:p w:rsidR="00F55FEA" w:rsidRPr="00B90054" w:rsidRDefault="00F55FEA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 (возмущенно). Вот, понимаешь, педик. </w:t>
      </w:r>
      <w:r w:rsidR="00F029AF" w:rsidRPr="00B90054">
        <w:rPr>
          <w:szCs w:val="24"/>
        </w:rPr>
        <w:t xml:space="preserve">Шмон устроил. </w:t>
      </w:r>
      <w:r w:rsidRPr="00B90054">
        <w:rPr>
          <w:szCs w:val="24"/>
        </w:rPr>
        <w:t>На цепь сажать н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до! </w:t>
      </w:r>
    </w:p>
    <w:p w:rsidR="00A32515" w:rsidRPr="00B90054" w:rsidRDefault="00096EF0" w:rsidP="00320A2A">
      <w:pPr>
        <w:pStyle w:val="1"/>
        <w:rPr>
          <w:szCs w:val="24"/>
        </w:rPr>
      </w:pPr>
      <w:r w:rsidRPr="00B90054">
        <w:rPr>
          <w:szCs w:val="24"/>
        </w:rPr>
        <w:t xml:space="preserve">СЛЕСАРЬ уходит. </w:t>
      </w:r>
      <w:r w:rsidR="00732A2C" w:rsidRPr="00B90054">
        <w:rPr>
          <w:szCs w:val="24"/>
        </w:rPr>
        <w:t>ИВАН</w:t>
      </w:r>
      <w:r w:rsidR="003501C8" w:rsidRPr="00B90054">
        <w:rPr>
          <w:szCs w:val="24"/>
        </w:rPr>
        <w:t xml:space="preserve"> направляется в кабинет</w:t>
      </w:r>
      <w:r w:rsidR="00A32515" w:rsidRPr="00B90054">
        <w:rPr>
          <w:szCs w:val="24"/>
        </w:rPr>
        <w:t>.</w:t>
      </w:r>
      <w:r w:rsidR="003501C8" w:rsidRPr="00B90054">
        <w:rPr>
          <w:szCs w:val="24"/>
        </w:rPr>
        <w:t xml:space="preserve"> </w:t>
      </w:r>
    </w:p>
    <w:p w:rsidR="003501C8" w:rsidRPr="00B90054" w:rsidRDefault="00A32515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</w:t>
      </w:r>
      <w:r w:rsidR="003501C8" w:rsidRPr="00B90054">
        <w:rPr>
          <w:szCs w:val="24"/>
        </w:rPr>
        <w:t>А</w:t>
      </w:r>
      <w:r w:rsidR="00732A2C" w:rsidRPr="00B90054">
        <w:rPr>
          <w:szCs w:val="24"/>
        </w:rPr>
        <w:t xml:space="preserve"> (окликая Ивана)</w:t>
      </w:r>
      <w:r w:rsidR="003501C8" w:rsidRPr="00B90054">
        <w:rPr>
          <w:szCs w:val="24"/>
        </w:rPr>
        <w:t>. Ванечка, ты случайно не помнишь, я уже принимала лекарства</w:t>
      </w:r>
      <w:r w:rsidR="001B2671" w:rsidRPr="00B90054">
        <w:rPr>
          <w:szCs w:val="24"/>
        </w:rPr>
        <w:t xml:space="preserve">? </w:t>
      </w:r>
    </w:p>
    <w:p w:rsidR="001B2671" w:rsidRPr="00B90054" w:rsidRDefault="001B267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Да. Теперь днем. </w:t>
      </w:r>
    </w:p>
    <w:p w:rsidR="001B2671" w:rsidRPr="00B90054" w:rsidRDefault="001B2671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Это значит когда? </w:t>
      </w:r>
    </w:p>
    <w:p w:rsidR="001B2671" w:rsidRPr="00B90054" w:rsidRDefault="001B267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Часика через три. Я вам подскажу. </w:t>
      </w:r>
    </w:p>
    <w:p w:rsidR="001B2671" w:rsidRPr="00B90054" w:rsidRDefault="001B2671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737F13" w:rsidRPr="00B90054">
        <w:rPr>
          <w:szCs w:val="24"/>
        </w:rPr>
        <w:t>Господи, п</w:t>
      </w:r>
      <w:r w:rsidRPr="00B90054">
        <w:rPr>
          <w:szCs w:val="24"/>
        </w:rPr>
        <w:t>лохая стала</w:t>
      </w:r>
      <w:r w:rsidR="00737F13" w:rsidRPr="00B90054">
        <w:rPr>
          <w:szCs w:val="24"/>
        </w:rPr>
        <w:t xml:space="preserve"> совсем</w:t>
      </w:r>
      <w:r w:rsidRPr="00B90054">
        <w:rPr>
          <w:szCs w:val="24"/>
        </w:rPr>
        <w:t>. Никуда не гожусь</w:t>
      </w:r>
      <w:r w:rsidR="00732A2C" w:rsidRPr="00B90054">
        <w:rPr>
          <w:szCs w:val="24"/>
        </w:rPr>
        <w:t>…</w:t>
      </w:r>
      <w:r w:rsidRPr="00B90054">
        <w:rPr>
          <w:szCs w:val="24"/>
        </w:rPr>
        <w:t xml:space="preserve"> Стою и думаю, думаю</w:t>
      </w:r>
      <w:r w:rsidR="00732A2C" w:rsidRPr="00B90054">
        <w:rPr>
          <w:szCs w:val="24"/>
        </w:rPr>
        <w:t>…</w:t>
      </w:r>
      <w:r w:rsidRPr="00B90054">
        <w:rPr>
          <w:szCs w:val="24"/>
        </w:rPr>
        <w:t xml:space="preserve"> Решила, встану, пойду и сделаю, а пока иду, забуду, зачем пришла</w:t>
      </w:r>
      <w:r w:rsidR="00732A2C" w:rsidRPr="00B90054">
        <w:rPr>
          <w:szCs w:val="24"/>
        </w:rPr>
        <w:t>…</w:t>
      </w:r>
      <w:r w:rsidRPr="00B90054">
        <w:rPr>
          <w:szCs w:val="24"/>
        </w:rPr>
        <w:t xml:space="preserve"> С тобой так бывает? </w:t>
      </w:r>
    </w:p>
    <w:p w:rsidR="001B2671" w:rsidRPr="00B90054" w:rsidRDefault="00E85D7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Конечно. </w:t>
      </w:r>
    </w:p>
    <w:p w:rsidR="00E85D70" w:rsidRPr="00B90054" w:rsidRDefault="00E85D7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AA5F96" w:rsidRPr="00B90054">
        <w:rPr>
          <w:szCs w:val="24"/>
        </w:rPr>
        <w:t xml:space="preserve">Странно… </w:t>
      </w:r>
      <w:r w:rsidRPr="00B90054">
        <w:rPr>
          <w:szCs w:val="24"/>
        </w:rPr>
        <w:t>Ты же еще не старый</w:t>
      </w:r>
      <w:r w:rsidR="00AA5F96" w:rsidRPr="00B90054">
        <w:rPr>
          <w:szCs w:val="24"/>
        </w:rPr>
        <w:t xml:space="preserve"> совсем</w:t>
      </w:r>
      <w:r w:rsidRPr="00B90054">
        <w:rPr>
          <w:szCs w:val="24"/>
        </w:rPr>
        <w:t xml:space="preserve">? </w:t>
      </w:r>
    </w:p>
    <w:p w:rsidR="00E85D70" w:rsidRPr="00B90054" w:rsidRDefault="00E85D7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Тем не менее. </w:t>
      </w:r>
    </w:p>
    <w:p w:rsidR="00E85D70" w:rsidRPr="00B90054" w:rsidRDefault="00E85D70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AA5F96" w:rsidRPr="00B90054">
        <w:rPr>
          <w:szCs w:val="24"/>
        </w:rPr>
        <w:t xml:space="preserve"> (задумавшись)</w:t>
      </w:r>
      <w:r w:rsidRPr="00B90054">
        <w:rPr>
          <w:szCs w:val="24"/>
        </w:rPr>
        <w:t>. Ты как-то сказал, что такое склероз</w:t>
      </w:r>
      <w:r w:rsidR="00AA5F96" w:rsidRPr="00B90054">
        <w:rPr>
          <w:szCs w:val="24"/>
        </w:rPr>
        <w:t>…</w:t>
      </w:r>
      <w:r w:rsidRPr="00B90054">
        <w:rPr>
          <w:szCs w:val="24"/>
        </w:rPr>
        <w:t xml:space="preserve"> Помню, мне понравилось, но я позабыла. </w:t>
      </w:r>
    </w:p>
    <w:p w:rsidR="00E85D70" w:rsidRPr="00B90054" w:rsidRDefault="00E85D7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A5F96" w:rsidRPr="00B90054">
        <w:rPr>
          <w:szCs w:val="24"/>
        </w:rPr>
        <w:t>Склероз – это к</w:t>
      </w:r>
      <w:r w:rsidRPr="00B90054">
        <w:rPr>
          <w:szCs w:val="24"/>
        </w:rPr>
        <w:t>огда ничего не болит, и постоянно узнаешь что-нибудь новен</w:t>
      </w:r>
      <w:r w:rsidRPr="00B90054">
        <w:rPr>
          <w:szCs w:val="24"/>
        </w:rPr>
        <w:t>ь</w:t>
      </w:r>
      <w:r w:rsidRPr="00B90054">
        <w:rPr>
          <w:szCs w:val="24"/>
        </w:rPr>
        <w:t xml:space="preserve">кое. </w:t>
      </w:r>
    </w:p>
    <w:p w:rsidR="00E85D70" w:rsidRPr="00B90054" w:rsidRDefault="00E85D70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F37B76" w:rsidRPr="00B90054">
        <w:rPr>
          <w:szCs w:val="24"/>
        </w:rPr>
        <w:t xml:space="preserve"> (припоминая)</w:t>
      </w:r>
      <w:r w:rsidRPr="00B90054">
        <w:rPr>
          <w:szCs w:val="24"/>
        </w:rPr>
        <w:t>. Нет. Ты как-то по-другому сказал</w:t>
      </w:r>
      <w:r w:rsidR="00AA5F96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737F13" w:rsidRPr="00B90054">
        <w:rPr>
          <w:szCs w:val="24"/>
        </w:rPr>
        <w:t xml:space="preserve">Помню, </w:t>
      </w:r>
      <w:r w:rsidR="00F37B76" w:rsidRPr="00B90054">
        <w:rPr>
          <w:szCs w:val="24"/>
        </w:rPr>
        <w:t xml:space="preserve">было </w:t>
      </w:r>
      <w:r w:rsidR="00772974" w:rsidRPr="00B90054">
        <w:rPr>
          <w:szCs w:val="24"/>
        </w:rPr>
        <w:t>смешнее</w:t>
      </w:r>
      <w:r w:rsidR="00AA5F96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772974" w:rsidRPr="00B90054">
        <w:rPr>
          <w:szCs w:val="24"/>
        </w:rPr>
        <w:t>Я еще подумала, как верно. П</w:t>
      </w:r>
      <w:r w:rsidRPr="00B90054">
        <w:rPr>
          <w:szCs w:val="24"/>
        </w:rPr>
        <w:t xml:space="preserve">рямо про меня. </w:t>
      </w:r>
    </w:p>
    <w:p w:rsidR="00E85D70" w:rsidRPr="00B90054" w:rsidRDefault="00E85D7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Лучше склероз, чем такая память? </w:t>
      </w:r>
    </w:p>
    <w:p w:rsidR="00E85D70" w:rsidRPr="00B90054" w:rsidRDefault="00E85D7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(просияв). Вот. Надо записать, а то снова забуду. </w:t>
      </w:r>
    </w:p>
    <w:p w:rsidR="00EE52EB" w:rsidRPr="00B90054" w:rsidRDefault="00EE52EB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ИВАН. Рассеянность, Нонна Харитоновна, это как раз сосредоточенность</w:t>
      </w:r>
      <w:r w:rsidR="00AA5F96" w:rsidRPr="00B90054">
        <w:rPr>
          <w:szCs w:val="24"/>
        </w:rPr>
        <w:t>…</w:t>
      </w:r>
      <w:r w:rsidRPr="00B90054">
        <w:rPr>
          <w:szCs w:val="24"/>
        </w:rPr>
        <w:t xml:space="preserve"> Но на чем-то другом. </w:t>
      </w:r>
    </w:p>
    <w:p w:rsidR="00D47E5F" w:rsidRPr="00B90054" w:rsidRDefault="00EE52EB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(подумав). </w:t>
      </w:r>
      <w:r w:rsidR="00AA5F96" w:rsidRPr="00B90054">
        <w:rPr>
          <w:szCs w:val="24"/>
        </w:rPr>
        <w:t xml:space="preserve">И это надо записать… </w:t>
      </w:r>
      <w:r w:rsidRPr="00B90054">
        <w:rPr>
          <w:szCs w:val="24"/>
        </w:rPr>
        <w:t xml:space="preserve">Господи, </w:t>
      </w:r>
      <w:r w:rsidR="00595FBC" w:rsidRPr="00B90054">
        <w:rPr>
          <w:szCs w:val="24"/>
        </w:rPr>
        <w:t xml:space="preserve">Ванечка. </w:t>
      </w:r>
      <w:r w:rsidR="00AA5F96" w:rsidRPr="00B90054">
        <w:rPr>
          <w:szCs w:val="24"/>
        </w:rPr>
        <w:t>Я п</w:t>
      </w:r>
      <w:r w:rsidR="00AA5F96" w:rsidRPr="00B90054">
        <w:rPr>
          <w:szCs w:val="24"/>
        </w:rPr>
        <w:t>о</w:t>
      </w:r>
      <w:r w:rsidR="00AA5F96" w:rsidRPr="00B90054">
        <w:rPr>
          <w:szCs w:val="24"/>
        </w:rPr>
        <w:t xml:space="preserve">ражаюсь. </w:t>
      </w:r>
      <w:r w:rsidR="00595FBC" w:rsidRPr="00B90054">
        <w:rPr>
          <w:szCs w:val="24"/>
        </w:rPr>
        <w:t xml:space="preserve">Сколько же на свете умных людей. </w:t>
      </w:r>
    </w:p>
    <w:p w:rsidR="00EE52EB" w:rsidRPr="00B90054" w:rsidRDefault="00EE52EB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67CA9" w:rsidRPr="00B90054">
        <w:rPr>
          <w:szCs w:val="24"/>
        </w:rPr>
        <w:t>Меньше, чем хотелось</w:t>
      </w:r>
      <w:r w:rsidR="007B4A10" w:rsidRPr="00B90054">
        <w:rPr>
          <w:szCs w:val="24"/>
        </w:rPr>
        <w:t xml:space="preserve"> бы</w:t>
      </w:r>
      <w:r w:rsidRPr="00B90054">
        <w:rPr>
          <w:szCs w:val="24"/>
        </w:rPr>
        <w:t xml:space="preserve">, Нонна Харитоновна. </w:t>
      </w:r>
    </w:p>
    <w:p w:rsidR="00AA5F96" w:rsidRPr="00B90054" w:rsidRDefault="00D47E5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AD4D60" w:rsidRPr="00B90054">
        <w:rPr>
          <w:szCs w:val="24"/>
        </w:rPr>
        <w:t xml:space="preserve">Я не </w:t>
      </w:r>
      <w:r w:rsidR="00367CA9" w:rsidRPr="00B90054">
        <w:rPr>
          <w:szCs w:val="24"/>
        </w:rPr>
        <w:t xml:space="preserve">только </w:t>
      </w:r>
      <w:r w:rsidR="00AD4D60" w:rsidRPr="00B90054">
        <w:rPr>
          <w:szCs w:val="24"/>
        </w:rPr>
        <w:t xml:space="preserve">нынешних имею в виду. </w:t>
      </w:r>
    </w:p>
    <w:p w:rsidR="00AA5F96" w:rsidRPr="00B90054" w:rsidRDefault="00AA5F9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А кого? </w:t>
      </w:r>
    </w:p>
    <w:p w:rsidR="00AD4D60" w:rsidRPr="00B90054" w:rsidRDefault="00AA5F96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0295D" w:rsidRPr="00B90054">
        <w:rPr>
          <w:szCs w:val="24"/>
        </w:rPr>
        <w:t xml:space="preserve">. </w:t>
      </w:r>
      <w:r w:rsidR="00AD4D60" w:rsidRPr="00B90054">
        <w:rPr>
          <w:szCs w:val="24"/>
        </w:rPr>
        <w:t>В</w:t>
      </w:r>
      <w:r w:rsidR="0080295D" w:rsidRPr="00B90054">
        <w:rPr>
          <w:szCs w:val="24"/>
        </w:rPr>
        <w:t>сех</w:t>
      </w:r>
      <w:r w:rsidR="00AD4D60" w:rsidRPr="00B90054">
        <w:rPr>
          <w:szCs w:val="24"/>
        </w:rPr>
        <w:t xml:space="preserve"> тех, кто когда-то жил. </w:t>
      </w:r>
    </w:p>
    <w:p w:rsidR="00FC71B1" w:rsidRPr="00B90054" w:rsidRDefault="00AD4D6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0295D" w:rsidRPr="00B90054">
        <w:rPr>
          <w:szCs w:val="24"/>
        </w:rPr>
        <w:t>Т</w:t>
      </w:r>
      <w:r w:rsidRPr="00B90054">
        <w:rPr>
          <w:szCs w:val="24"/>
        </w:rPr>
        <w:t>огда</w:t>
      </w:r>
      <w:r w:rsidR="0080295D" w:rsidRPr="00B90054">
        <w:rPr>
          <w:szCs w:val="24"/>
        </w:rPr>
        <w:t>, вероятно,</w:t>
      </w:r>
      <w:r w:rsidRPr="00B90054">
        <w:rPr>
          <w:szCs w:val="24"/>
        </w:rPr>
        <w:t xml:space="preserve"> </w:t>
      </w:r>
      <w:r w:rsidR="00F245FE" w:rsidRPr="00B90054">
        <w:rPr>
          <w:szCs w:val="24"/>
        </w:rPr>
        <w:t xml:space="preserve">вы </w:t>
      </w:r>
      <w:r w:rsidRPr="00B90054">
        <w:rPr>
          <w:szCs w:val="24"/>
        </w:rPr>
        <w:t xml:space="preserve">правы. </w:t>
      </w:r>
    </w:p>
    <w:p w:rsidR="00D47E5F" w:rsidRPr="00B90054" w:rsidRDefault="00FC71B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367CA9" w:rsidRPr="00B90054">
        <w:rPr>
          <w:szCs w:val="24"/>
        </w:rPr>
        <w:t xml:space="preserve"> (прогнув спину, оглаживая плечо)</w:t>
      </w:r>
      <w:r w:rsidR="00D47E5F" w:rsidRPr="00B90054">
        <w:rPr>
          <w:szCs w:val="24"/>
        </w:rPr>
        <w:t xml:space="preserve">. </w:t>
      </w:r>
      <w:r w:rsidR="00F37B76" w:rsidRPr="00B90054">
        <w:rPr>
          <w:szCs w:val="24"/>
        </w:rPr>
        <w:t>С</w:t>
      </w:r>
      <w:r w:rsidR="00D47E5F" w:rsidRPr="00B90054">
        <w:rPr>
          <w:szCs w:val="24"/>
        </w:rPr>
        <w:t>обираешься пораб</w:t>
      </w:r>
      <w:r w:rsidR="00D47E5F" w:rsidRPr="00B90054">
        <w:rPr>
          <w:szCs w:val="24"/>
        </w:rPr>
        <w:t>о</w:t>
      </w:r>
      <w:r w:rsidR="00D47E5F" w:rsidRPr="00B90054">
        <w:rPr>
          <w:szCs w:val="24"/>
        </w:rPr>
        <w:t xml:space="preserve">тать? </w:t>
      </w:r>
    </w:p>
    <w:p w:rsidR="00D47E5F" w:rsidRPr="00B90054" w:rsidRDefault="00D47E5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Если получится. </w:t>
      </w:r>
    </w:p>
    <w:p w:rsidR="00D47E5F" w:rsidRPr="00B90054" w:rsidRDefault="00D47E5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За компьютером? </w:t>
      </w:r>
    </w:p>
    <w:p w:rsidR="00CA43AD" w:rsidRPr="00B90054" w:rsidRDefault="00CA43A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67CA9" w:rsidRPr="00B90054">
        <w:rPr>
          <w:szCs w:val="24"/>
        </w:rPr>
        <w:t xml:space="preserve">Да. </w:t>
      </w:r>
    </w:p>
    <w:p w:rsidR="0085375E" w:rsidRPr="00B90054" w:rsidRDefault="0085375E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450B7D" w:rsidRPr="00B90054">
        <w:rPr>
          <w:szCs w:val="24"/>
        </w:rPr>
        <w:t>А деньги</w:t>
      </w:r>
      <w:r w:rsidRPr="00B90054">
        <w:rPr>
          <w:szCs w:val="24"/>
        </w:rPr>
        <w:t xml:space="preserve"> тебе за это платят? </w:t>
      </w:r>
    </w:p>
    <w:p w:rsidR="00450B7D" w:rsidRPr="00B90054" w:rsidRDefault="00450B7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Да. </w:t>
      </w:r>
    </w:p>
    <w:p w:rsidR="00450B7D" w:rsidRPr="00B90054" w:rsidRDefault="00450B7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Много? </w:t>
      </w:r>
    </w:p>
    <w:p w:rsidR="0085375E" w:rsidRPr="00B90054" w:rsidRDefault="0085375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На Куршевель, конечно, не хватит. А вот на кефирчик вам – самый раз. </w:t>
      </w:r>
    </w:p>
    <w:p w:rsidR="0085375E" w:rsidRPr="00B90054" w:rsidRDefault="0085375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(помолчав</w:t>
      </w:r>
      <w:r w:rsidR="005C3A12" w:rsidRPr="00B90054">
        <w:rPr>
          <w:szCs w:val="24"/>
        </w:rPr>
        <w:t>, массируя локоть</w:t>
      </w:r>
      <w:r w:rsidRPr="00B90054">
        <w:rPr>
          <w:szCs w:val="24"/>
        </w:rPr>
        <w:t xml:space="preserve">). </w:t>
      </w:r>
      <w:r w:rsidR="005C3A12" w:rsidRPr="00B90054">
        <w:rPr>
          <w:szCs w:val="24"/>
        </w:rPr>
        <w:t>Я так до сих пор и не пон</w:t>
      </w:r>
      <w:r w:rsidR="005C3A12" w:rsidRPr="00B90054">
        <w:rPr>
          <w:szCs w:val="24"/>
        </w:rPr>
        <w:t>и</w:t>
      </w:r>
      <w:r w:rsidR="005C3A12" w:rsidRPr="00B90054">
        <w:rPr>
          <w:szCs w:val="24"/>
        </w:rPr>
        <w:t xml:space="preserve">маю, на какие средства мы существуем. </w:t>
      </w:r>
    </w:p>
    <w:p w:rsidR="005C3A12" w:rsidRPr="00B90054" w:rsidRDefault="005C3A1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За счет вашей предусмотрительности, Нонна Харитоновна. </w:t>
      </w:r>
    </w:p>
    <w:p w:rsidR="005C3A12" w:rsidRPr="00B90054" w:rsidRDefault="005C3A1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F245FE" w:rsidRPr="00B90054">
        <w:rPr>
          <w:szCs w:val="24"/>
        </w:rPr>
        <w:t xml:space="preserve">Вот как?.. </w:t>
      </w:r>
      <w:r w:rsidRPr="00B90054">
        <w:rPr>
          <w:szCs w:val="24"/>
        </w:rPr>
        <w:t xml:space="preserve">А что </w:t>
      </w:r>
      <w:r w:rsidR="00450B7D" w:rsidRPr="00B90054">
        <w:rPr>
          <w:szCs w:val="24"/>
        </w:rPr>
        <w:t>я</w:t>
      </w:r>
      <w:r w:rsidRPr="00B90054">
        <w:rPr>
          <w:szCs w:val="24"/>
        </w:rPr>
        <w:t xml:space="preserve"> такого сделал</w:t>
      </w:r>
      <w:r w:rsidR="00450B7D" w:rsidRPr="00B90054">
        <w:rPr>
          <w:szCs w:val="24"/>
        </w:rPr>
        <w:t>а</w:t>
      </w:r>
      <w:r w:rsidRPr="00B90054">
        <w:rPr>
          <w:szCs w:val="24"/>
        </w:rPr>
        <w:t xml:space="preserve">? </w:t>
      </w:r>
    </w:p>
    <w:p w:rsidR="005C3A12" w:rsidRPr="00B90054" w:rsidRDefault="005C3A1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50B7D" w:rsidRPr="00B90054">
        <w:rPr>
          <w:szCs w:val="24"/>
        </w:rPr>
        <w:t>В свое время вы и Николай Всеволодович</w:t>
      </w:r>
      <w:r w:rsidRPr="00B90054">
        <w:rPr>
          <w:szCs w:val="24"/>
        </w:rPr>
        <w:t xml:space="preserve"> </w:t>
      </w:r>
      <w:r w:rsidR="00450B7D" w:rsidRPr="00B90054">
        <w:rPr>
          <w:szCs w:val="24"/>
        </w:rPr>
        <w:t>п</w:t>
      </w:r>
      <w:r w:rsidRPr="00B90054">
        <w:rPr>
          <w:szCs w:val="24"/>
        </w:rPr>
        <w:t xml:space="preserve">омогли </w:t>
      </w:r>
      <w:r w:rsidR="00450B7D" w:rsidRPr="00B90054">
        <w:rPr>
          <w:szCs w:val="24"/>
        </w:rPr>
        <w:t xml:space="preserve">нам </w:t>
      </w:r>
      <w:r w:rsidRPr="00B90054">
        <w:rPr>
          <w:szCs w:val="24"/>
        </w:rPr>
        <w:t>выжить. В нашем ра</w:t>
      </w:r>
      <w:r w:rsidRPr="00B90054">
        <w:rPr>
          <w:szCs w:val="24"/>
        </w:rPr>
        <w:t>с</w:t>
      </w:r>
      <w:r w:rsidRPr="00B90054">
        <w:rPr>
          <w:szCs w:val="24"/>
        </w:rPr>
        <w:t xml:space="preserve">поряжении оказались четыре квартиры. Две мы слили, а две сдаем. </w:t>
      </w:r>
    </w:p>
    <w:p w:rsidR="00B124C8" w:rsidRPr="00B90054" w:rsidRDefault="00B124C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Как это слили? Куда? </w:t>
      </w:r>
    </w:p>
    <w:p w:rsidR="00B124C8" w:rsidRPr="00B90054" w:rsidRDefault="00B124C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Обменяли. Объединили. </w:t>
      </w:r>
    </w:p>
    <w:p w:rsidR="00B124C8" w:rsidRPr="00B90054" w:rsidRDefault="00B124C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Удачно? </w:t>
      </w:r>
    </w:p>
    <w:p w:rsidR="00B124C8" w:rsidRPr="00B90054" w:rsidRDefault="00B124C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По-моему, да. </w:t>
      </w:r>
    </w:p>
    <w:p w:rsidR="005C3A12" w:rsidRPr="00B90054" w:rsidRDefault="005C3A12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450B7D" w:rsidRPr="00B90054">
        <w:rPr>
          <w:szCs w:val="24"/>
        </w:rPr>
        <w:t xml:space="preserve"> (приседая)</w:t>
      </w:r>
      <w:r w:rsidRPr="00B90054">
        <w:rPr>
          <w:szCs w:val="24"/>
        </w:rPr>
        <w:t xml:space="preserve">. А почему ты мне их </w:t>
      </w:r>
      <w:r w:rsidR="00C70726" w:rsidRPr="00B90054">
        <w:rPr>
          <w:szCs w:val="24"/>
        </w:rPr>
        <w:t xml:space="preserve">никогда </w:t>
      </w:r>
      <w:r w:rsidRPr="00B90054">
        <w:rPr>
          <w:szCs w:val="24"/>
        </w:rPr>
        <w:t xml:space="preserve">не покажешь? </w:t>
      </w:r>
    </w:p>
    <w:p w:rsidR="005C3A12" w:rsidRPr="00B90054" w:rsidRDefault="005C3A1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Кого? </w:t>
      </w:r>
    </w:p>
    <w:p w:rsidR="005C3A12" w:rsidRPr="00B90054" w:rsidRDefault="005C3A1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Ну, эти четыре квартиры. </w:t>
      </w:r>
    </w:p>
    <w:p w:rsidR="00C70726" w:rsidRPr="00B90054" w:rsidRDefault="00C7072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Непременно покажу. Вот давление у вас немного нормализуется, и мы с вами попутешествуем. </w:t>
      </w:r>
    </w:p>
    <w:p w:rsidR="006668B5" w:rsidRPr="00B90054" w:rsidRDefault="005C3A12" w:rsidP="00320A2A">
      <w:pPr>
        <w:pStyle w:val="1"/>
        <w:rPr>
          <w:szCs w:val="24"/>
        </w:rPr>
      </w:pPr>
      <w:r w:rsidRPr="00B90054">
        <w:rPr>
          <w:szCs w:val="24"/>
        </w:rPr>
        <w:t>Н</w:t>
      </w:r>
      <w:r w:rsidR="006668B5" w:rsidRPr="00B90054">
        <w:rPr>
          <w:szCs w:val="24"/>
        </w:rPr>
        <w:t xml:space="preserve">ОННА ХАРИТОНОВНА (поправив кепку). </w:t>
      </w:r>
      <w:r w:rsidR="00CA43AD" w:rsidRPr="00B90054">
        <w:rPr>
          <w:szCs w:val="24"/>
        </w:rPr>
        <w:t xml:space="preserve">Ну, </w:t>
      </w:r>
      <w:r w:rsidR="00C70726" w:rsidRPr="00B90054">
        <w:rPr>
          <w:szCs w:val="24"/>
        </w:rPr>
        <w:t>хорошо. Не буду тебя отвлекать. Иди, работай… Я</w:t>
      </w:r>
      <w:r w:rsidR="00CA43AD" w:rsidRPr="00B90054">
        <w:rPr>
          <w:szCs w:val="24"/>
        </w:rPr>
        <w:t xml:space="preserve"> тогда, п</w:t>
      </w:r>
      <w:r w:rsidR="006668B5" w:rsidRPr="00B90054">
        <w:rPr>
          <w:szCs w:val="24"/>
        </w:rPr>
        <w:t xml:space="preserve">ожалуй, </w:t>
      </w:r>
      <w:r w:rsidR="00CA43AD" w:rsidRPr="00B90054">
        <w:rPr>
          <w:szCs w:val="24"/>
        </w:rPr>
        <w:t>тоже</w:t>
      </w:r>
      <w:r w:rsidR="006668B5" w:rsidRPr="00B90054">
        <w:rPr>
          <w:szCs w:val="24"/>
        </w:rPr>
        <w:t xml:space="preserve"> отдохну. Прилягу. Может быть, почитаю</w:t>
      </w:r>
      <w:r w:rsidR="00FC71B1" w:rsidRPr="00B90054">
        <w:rPr>
          <w:szCs w:val="24"/>
        </w:rPr>
        <w:t>…</w:t>
      </w:r>
      <w:r w:rsidR="006668B5" w:rsidRPr="00B90054">
        <w:rPr>
          <w:szCs w:val="24"/>
        </w:rPr>
        <w:t xml:space="preserve"> </w:t>
      </w:r>
      <w:r w:rsidR="00F37B76" w:rsidRPr="00B90054">
        <w:rPr>
          <w:szCs w:val="24"/>
        </w:rPr>
        <w:t>В</w:t>
      </w:r>
      <w:r w:rsidR="00F37B76" w:rsidRPr="00B90054">
        <w:rPr>
          <w:szCs w:val="24"/>
        </w:rPr>
        <w:t>а</w:t>
      </w:r>
      <w:r w:rsidR="00F37B76" w:rsidRPr="00B90054">
        <w:rPr>
          <w:szCs w:val="24"/>
        </w:rPr>
        <w:t>нечка, п</w:t>
      </w:r>
      <w:r w:rsidR="00CA43AD" w:rsidRPr="00B90054">
        <w:rPr>
          <w:szCs w:val="24"/>
        </w:rPr>
        <w:t>ока ты не сел</w:t>
      </w:r>
      <w:r w:rsidR="00FC71B1" w:rsidRPr="00B90054">
        <w:rPr>
          <w:szCs w:val="24"/>
        </w:rPr>
        <w:t>…</w:t>
      </w:r>
      <w:r w:rsidR="00CA43AD" w:rsidRPr="00B90054">
        <w:rPr>
          <w:szCs w:val="24"/>
        </w:rPr>
        <w:t xml:space="preserve"> </w:t>
      </w:r>
      <w:r w:rsidR="00FC71B1" w:rsidRPr="00B90054">
        <w:rPr>
          <w:szCs w:val="24"/>
        </w:rPr>
        <w:t>П</w:t>
      </w:r>
      <w:r w:rsidR="006668B5" w:rsidRPr="00B90054">
        <w:rPr>
          <w:szCs w:val="24"/>
        </w:rPr>
        <w:t xml:space="preserve">осоветуй, </w:t>
      </w:r>
      <w:r w:rsidR="00F37B76" w:rsidRPr="00B90054">
        <w:rPr>
          <w:szCs w:val="24"/>
        </w:rPr>
        <w:t>будь добр</w:t>
      </w:r>
      <w:r w:rsidR="006668B5" w:rsidRPr="00B90054">
        <w:rPr>
          <w:szCs w:val="24"/>
        </w:rPr>
        <w:t xml:space="preserve">, что мне лучше всего почитать? </w:t>
      </w:r>
    </w:p>
    <w:p w:rsidR="006668B5" w:rsidRPr="00B90054" w:rsidRDefault="00CA43A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0295D" w:rsidRPr="00B90054">
        <w:rPr>
          <w:szCs w:val="24"/>
        </w:rPr>
        <w:t>Лучше всего – к</w:t>
      </w:r>
      <w:r w:rsidR="00D67FE3" w:rsidRPr="00B90054">
        <w:rPr>
          <w:szCs w:val="24"/>
        </w:rPr>
        <w:t>лассику</w:t>
      </w:r>
      <w:r w:rsidR="0080295D" w:rsidRPr="00B90054">
        <w:rPr>
          <w:szCs w:val="24"/>
        </w:rPr>
        <w:t>, Нонна Харитоновна</w:t>
      </w:r>
      <w:r w:rsidR="00D67FE3" w:rsidRPr="00B90054">
        <w:rPr>
          <w:szCs w:val="24"/>
        </w:rPr>
        <w:t xml:space="preserve">. </w:t>
      </w:r>
      <w:r w:rsidR="00AE2A9E" w:rsidRPr="00B90054">
        <w:rPr>
          <w:szCs w:val="24"/>
        </w:rPr>
        <w:t>Толстого, Чехова, Достоевского</w:t>
      </w:r>
      <w:r w:rsidR="0080295D" w:rsidRPr="00B90054">
        <w:rPr>
          <w:szCs w:val="24"/>
        </w:rPr>
        <w:t>, Гоголя</w:t>
      </w:r>
      <w:r w:rsidR="00AE2A9E" w:rsidRPr="00B90054">
        <w:rPr>
          <w:szCs w:val="24"/>
        </w:rPr>
        <w:t xml:space="preserve">. </w:t>
      </w:r>
    </w:p>
    <w:p w:rsidR="00D67FE3" w:rsidRPr="00B90054" w:rsidRDefault="00D67FE3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80295D" w:rsidRPr="00B90054">
        <w:rPr>
          <w:szCs w:val="24"/>
        </w:rPr>
        <w:t xml:space="preserve">Прости меня. </w:t>
      </w:r>
      <w:r w:rsidRPr="00B90054">
        <w:rPr>
          <w:szCs w:val="24"/>
        </w:rPr>
        <w:t xml:space="preserve">Я их уже читала. </w:t>
      </w:r>
    </w:p>
    <w:p w:rsidR="00D67FE3" w:rsidRPr="00B90054" w:rsidRDefault="00D67FE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 нашем с вами возрасте, Нонна Харитоновна, </w:t>
      </w:r>
      <w:r w:rsidR="0080295D" w:rsidRPr="00B90054">
        <w:rPr>
          <w:szCs w:val="24"/>
        </w:rPr>
        <w:t>полезнее</w:t>
      </w:r>
      <w:r w:rsidRPr="00B90054">
        <w:rPr>
          <w:szCs w:val="24"/>
        </w:rPr>
        <w:t xml:space="preserve"> не читать, а переч</w:t>
      </w:r>
      <w:r w:rsidRPr="00B90054">
        <w:rPr>
          <w:szCs w:val="24"/>
        </w:rPr>
        <w:t>и</w:t>
      </w:r>
      <w:r w:rsidRPr="00B90054">
        <w:rPr>
          <w:szCs w:val="24"/>
        </w:rPr>
        <w:t>тывать.</w:t>
      </w:r>
    </w:p>
    <w:p w:rsidR="00AE2A9E" w:rsidRPr="00B90054" w:rsidRDefault="00AE2A9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0295D" w:rsidRPr="00B90054">
        <w:rPr>
          <w:szCs w:val="24"/>
        </w:rPr>
        <w:t xml:space="preserve"> (</w:t>
      </w:r>
      <w:r w:rsidR="00C70726" w:rsidRPr="00B90054">
        <w:rPr>
          <w:szCs w:val="24"/>
        </w:rPr>
        <w:t>массируя колено</w:t>
      </w:r>
      <w:r w:rsidR="0080295D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2F78F7" w:rsidRPr="00B90054">
        <w:rPr>
          <w:szCs w:val="24"/>
        </w:rPr>
        <w:t>Может быть, ты и прав</w:t>
      </w:r>
      <w:r w:rsidR="0080295D" w:rsidRPr="00B90054">
        <w:rPr>
          <w:szCs w:val="24"/>
        </w:rPr>
        <w:t>…</w:t>
      </w:r>
      <w:r w:rsidR="002F78F7" w:rsidRPr="00B90054">
        <w:rPr>
          <w:szCs w:val="24"/>
        </w:rPr>
        <w:t xml:space="preserve"> Но </w:t>
      </w:r>
      <w:r w:rsidR="0080295D" w:rsidRPr="00B90054">
        <w:rPr>
          <w:szCs w:val="24"/>
        </w:rPr>
        <w:t>сегодня у меня не</w:t>
      </w:r>
      <w:r w:rsidR="00C70726" w:rsidRPr="00B90054">
        <w:rPr>
          <w:szCs w:val="24"/>
        </w:rPr>
        <w:t xml:space="preserve"> </w:t>
      </w:r>
      <w:r w:rsidR="0080295D" w:rsidRPr="00B90054">
        <w:rPr>
          <w:szCs w:val="24"/>
        </w:rPr>
        <w:t>т</w:t>
      </w:r>
      <w:r w:rsidR="00C70726" w:rsidRPr="00B90054">
        <w:rPr>
          <w:szCs w:val="24"/>
        </w:rPr>
        <w:t>о</w:t>
      </w:r>
      <w:r w:rsidR="0080295D" w:rsidRPr="00B90054">
        <w:rPr>
          <w:szCs w:val="24"/>
        </w:rPr>
        <w:t xml:space="preserve"> настроени</w:t>
      </w:r>
      <w:r w:rsidR="00C70726" w:rsidRPr="00B90054">
        <w:rPr>
          <w:szCs w:val="24"/>
        </w:rPr>
        <w:t>е. Как-то нет желания</w:t>
      </w:r>
      <w:r w:rsidR="0080295D" w:rsidRPr="00B90054">
        <w:rPr>
          <w:szCs w:val="24"/>
        </w:rPr>
        <w:t xml:space="preserve"> старое перечитывать. М</w:t>
      </w:r>
      <w:r w:rsidR="00C70726" w:rsidRPr="00B90054">
        <w:rPr>
          <w:szCs w:val="24"/>
        </w:rPr>
        <w:t>не</w:t>
      </w:r>
      <w:r w:rsidRPr="00B90054">
        <w:rPr>
          <w:szCs w:val="24"/>
        </w:rPr>
        <w:t xml:space="preserve"> бы что-нибудь </w:t>
      </w:r>
      <w:r w:rsidR="00D67FE3" w:rsidRPr="00B90054">
        <w:rPr>
          <w:szCs w:val="24"/>
        </w:rPr>
        <w:t>н</w:t>
      </w:r>
      <w:r w:rsidR="00D67FE3" w:rsidRPr="00B90054">
        <w:rPr>
          <w:szCs w:val="24"/>
        </w:rPr>
        <w:t>о</w:t>
      </w:r>
      <w:r w:rsidR="00D67FE3" w:rsidRPr="00B90054">
        <w:rPr>
          <w:szCs w:val="24"/>
        </w:rPr>
        <w:t xml:space="preserve">венькое, </w:t>
      </w:r>
      <w:r w:rsidRPr="00B90054">
        <w:rPr>
          <w:szCs w:val="24"/>
        </w:rPr>
        <w:t xml:space="preserve">современное. Из толстых журналов. О чем все говорят. </w:t>
      </w:r>
      <w:r w:rsidR="00D67FE3" w:rsidRPr="00B90054">
        <w:rPr>
          <w:szCs w:val="24"/>
        </w:rPr>
        <w:t>Как когда-то, помнишь</w:t>
      </w:r>
      <w:r w:rsidR="002F78F7" w:rsidRPr="00B90054">
        <w:rPr>
          <w:szCs w:val="24"/>
        </w:rPr>
        <w:t>? Все читали и обсуждали, даже записывались в очередь. А потом я звонила подругам, и мы обменивались впечатлениями</w:t>
      </w:r>
      <w:r w:rsidR="009E6BB7" w:rsidRPr="00B90054">
        <w:rPr>
          <w:szCs w:val="24"/>
        </w:rPr>
        <w:t>…</w:t>
      </w:r>
      <w:r w:rsidR="002F78F7" w:rsidRPr="00B90054">
        <w:rPr>
          <w:szCs w:val="24"/>
        </w:rPr>
        <w:t xml:space="preserve"> Это нас очень обогащало. </w:t>
      </w:r>
    </w:p>
    <w:p w:rsidR="00AE2A9E" w:rsidRPr="00B90054" w:rsidRDefault="00AE2A9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E6BB7" w:rsidRPr="00B90054">
        <w:rPr>
          <w:szCs w:val="24"/>
        </w:rPr>
        <w:t xml:space="preserve">Увы, Нонна Харитоновна… </w:t>
      </w:r>
      <w:r w:rsidR="002F78F7" w:rsidRPr="00B90054">
        <w:rPr>
          <w:szCs w:val="24"/>
        </w:rPr>
        <w:t>Теперь такого нет</w:t>
      </w:r>
      <w:r w:rsidRPr="00B90054">
        <w:rPr>
          <w:szCs w:val="24"/>
        </w:rPr>
        <w:t xml:space="preserve">. </w:t>
      </w:r>
    </w:p>
    <w:p w:rsidR="00AE2A9E" w:rsidRPr="00B90054" w:rsidRDefault="00AE2A9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E6BB7" w:rsidRPr="00B90054">
        <w:rPr>
          <w:szCs w:val="24"/>
        </w:rPr>
        <w:t xml:space="preserve"> (удивленно)</w:t>
      </w:r>
      <w:r w:rsidRPr="00B90054">
        <w:rPr>
          <w:szCs w:val="24"/>
        </w:rPr>
        <w:t xml:space="preserve">. </w:t>
      </w:r>
      <w:r w:rsidR="009E6BB7" w:rsidRPr="00B90054">
        <w:rPr>
          <w:szCs w:val="24"/>
        </w:rPr>
        <w:t>Нет</w:t>
      </w:r>
      <w:r w:rsidR="002F78F7" w:rsidRPr="00B90054">
        <w:rPr>
          <w:szCs w:val="24"/>
        </w:rPr>
        <w:t xml:space="preserve">? </w:t>
      </w:r>
      <w:r w:rsidRPr="00B90054">
        <w:rPr>
          <w:szCs w:val="24"/>
        </w:rPr>
        <w:t xml:space="preserve"> </w:t>
      </w:r>
    </w:p>
    <w:p w:rsidR="00AE2A9E" w:rsidRPr="00B90054" w:rsidRDefault="00AE2A9E" w:rsidP="00320A2A">
      <w:pPr>
        <w:pStyle w:val="1"/>
        <w:rPr>
          <w:szCs w:val="24"/>
        </w:rPr>
      </w:pPr>
      <w:r w:rsidRPr="00B90054">
        <w:rPr>
          <w:szCs w:val="24"/>
        </w:rPr>
        <w:t>ИВАН. Журналы, которые вы когда-то читали</w:t>
      </w:r>
      <w:r w:rsidR="002F78F7" w:rsidRPr="00B90054">
        <w:rPr>
          <w:szCs w:val="24"/>
        </w:rPr>
        <w:t xml:space="preserve">, </w:t>
      </w:r>
      <w:r w:rsidR="009E6BB7" w:rsidRPr="00B90054">
        <w:rPr>
          <w:szCs w:val="24"/>
        </w:rPr>
        <w:t>сейчас</w:t>
      </w:r>
      <w:r w:rsidR="00F37B76" w:rsidRPr="00B90054">
        <w:rPr>
          <w:szCs w:val="24"/>
        </w:rPr>
        <w:t xml:space="preserve"> </w:t>
      </w:r>
      <w:r w:rsidR="002F78F7" w:rsidRPr="00B90054">
        <w:rPr>
          <w:szCs w:val="24"/>
        </w:rPr>
        <w:t>умирают</w:t>
      </w:r>
      <w:r w:rsidRPr="00B90054">
        <w:rPr>
          <w:szCs w:val="24"/>
        </w:rPr>
        <w:t xml:space="preserve">. </w:t>
      </w:r>
    </w:p>
    <w:p w:rsidR="00AE2A9E" w:rsidRPr="00B90054" w:rsidRDefault="00AE2A9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4C1DCE" w:rsidRPr="00B90054">
        <w:rPr>
          <w:szCs w:val="24"/>
        </w:rPr>
        <w:t>расстроено)</w:t>
      </w:r>
      <w:r w:rsidRPr="00B90054">
        <w:rPr>
          <w:szCs w:val="24"/>
        </w:rPr>
        <w:t xml:space="preserve">. </w:t>
      </w:r>
      <w:r w:rsidR="000B5FF1" w:rsidRPr="00B90054">
        <w:rPr>
          <w:szCs w:val="24"/>
        </w:rPr>
        <w:t>Неужели</w:t>
      </w:r>
      <w:r w:rsidR="007B4A10" w:rsidRPr="00B90054">
        <w:rPr>
          <w:szCs w:val="24"/>
        </w:rPr>
        <w:t>?</w:t>
      </w:r>
      <w:r w:rsidR="000B5FF1" w:rsidRPr="00B90054">
        <w:rPr>
          <w:szCs w:val="24"/>
        </w:rPr>
        <w:t xml:space="preserve"> </w:t>
      </w:r>
    </w:p>
    <w:p w:rsidR="002516A1" w:rsidRPr="00B90054" w:rsidRDefault="002516A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B4A10" w:rsidRPr="00B90054">
        <w:rPr>
          <w:szCs w:val="24"/>
        </w:rPr>
        <w:t xml:space="preserve">К сожалению, Нонна Харитоновна. </w:t>
      </w:r>
    </w:p>
    <w:p w:rsidR="00143244" w:rsidRPr="00B90054" w:rsidRDefault="00143244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НОННА ХАРИТОНОВНА. </w:t>
      </w:r>
      <w:r w:rsidR="004C1DCE" w:rsidRPr="00B90054">
        <w:rPr>
          <w:szCs w:val="24"/>
        </w:rPr>
        <w:t xml:space="preserve">А почему?.. </w:t>
      </w:r>
      <w:r w:rsidR="00355E35" w:rsidRPr="00B90054">
        <w:rPr>
          <w:szCs w:val="24"/>
        </w:rPr>
        <w:t xml:space="preserve">Правительство </w:t>
      </w:r>
      <w:r w:rsidR="00F929B0" w:rsidRPr="00B90054">
        <w:rPr>
          <w:szCs w:val="24"/>
        </w:rPr>
        <w:t>жадное и</w:t>
      </w:r>
      <w:r w:rsidR="00B85BFB" w:rsidRPr="00B90054">
        <w:rPr>
          <w:szCs w:val="24"/>
        </w:rPr>
        <w:t xml:space="preserve"> скупое? Н</w:t>
      </w:r>
      <w:r w:rsidR="00355E35" w:rsidRPr="00B90054">
        <w:rPr>
          <w:szCs w:val="24"/>
        </w:rPr>
        <w:t>е дает им</w:t>
      </w:r>
      <w:r w:rsidR="006845A6" w:rsidRPr="00B90054">
        <w:rPr>
          <w:szCs w:val="24"/>
        </w:rPr>
        <w:t xml:space="preserve"> </w:t>
      </w:r>
      <w:r w:rsidRPr="00B90054">
        <w:rPr>
          <w:szCs w:val="24"/>
        </w:rPr>
        <w:t xml:space="preserve">денег? </w:t>
      </w:r>
    </w:p>
    <w:p w:rsidR="00143244" w:rsidRPr="00B90054" w:rsidRDefault="00143244" w:rsidP="00320A2A">
      <w:pPr>
        <w:pStyle w:val="1"/>
        <w:rPr>
          <w:szCs w:val="24"/>
        </w:rPr>
      </w:pPr>
      <w:r w:rsidRPr="00B90054">
        <w:rPr>
          <w:szCs w:val="24"/>
        </w:rPr>
        <w:t>ИВАН. Не только</w:t>
      </w:r>
      <w:r w:rsidR="004C1DCE" w:rsidRPr="00B90054">
        <w:rPr>
          <w:szCs w:val="24"/>
        </w:rPr>
        <w:t xml:space="preserve"> поэтому</w:t>
      </w:r>
      <w:r w:rsidRPr="00B90054">
        <w:rPr>
          <w:szCs w:val="24"/>
        </w:rPr>
        <w:t xml:space="preserve">. </w:t>
      </w:r>
    </w:p>
    <w:p w:rsidR="00143244" w:rsidRPr="00B90054" w:rsidRDefault="00143244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4C1DCE" w:rsidRPr="00B90054">
        <w:rPr>
          <w:szCs w:val="24"/>
        </w:rPr>
        <w:t xml:space="preserve"> (вздохнув</w:t>
      </w:r>
      <w:r w:rsidR="00355E35" w:rsidRPr="00B90054">
        <w:rPr>
          <w:szCs w:val="24"/>
        </w:rPr>
        <w:t>, массируя шею</w:t>
      </w:r>
      <w:r w:rsidR="004C1DCE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F37B76" w:rsidRPr="00B90054">
        <w:rPr>
          <w:szCs w:val="24"/>
        </w:rPr>
        <w:t xml:space="preserve">Какая </w:t>
      </w:r>
      <w:r w:rsidR="00355E35" w:rsidRPr="00B90054">
        <w:rPr>
          <w:szCs w:val="24"/>
        </w:rPr>
        <w:t>грустная</w:t>
      </w:r>
      <w:r w:rsidR="004C1DCE" w:rsidRPr="00B90054">
        <w:rPr>
          <w:szCs w:val="24"/>
        </w:rPr>
        <w:t xml:space="preserve"> история, Ване</w:t>
      </w:r>
      <w:r w:rsidR="004C1DCE" w:rsidRPr="00B90054">
        <w:rPr>
          <w:szCs w:val="24"/>
        </w:rPr>
        <w:t>ч</w:t>
      </w:r>
      <w:r w:rsidR="004C1DCE" w:rsidRPr="00B90054">
        <w:rPr>
          <w:szCs w:val="24"/>
        </w:rPr>
        <w:t>ка</w:t>
      </w:r>
      <w:r w:rsidR="00F37B76" w:rsidRPr="00B90054">
        <w:rPr>
          <w:szCs w:val="24"/>
        </w:rPr>
        <w:t xml:space="preserve">. </w:t>
      </w:r>
      <w:r w:rsidRPr="00B90054">
        <w:rPr>
          <w:szCs w:val="24"/>
        </w:rPr>
        <w:t>(Качает головой)</w:t>
      </w:r>
      <w:r w:rsidR="004C1DCE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6845A6" w:rsidRPr="00B90054">
        <w:rPr>
          <w:szCs w:val="24"/>
        </w:rPr>
        <w:t>Н</w:t>
      </w:r>
      <w:r w:rsidR="00F37B76" w:rsidRPr="00B90054">
        <w:rPr>
          <w:szCs w:val="24"/>
        </w:rPr>
        <w:t>ашему поколению</w:t>
      </w:r>
      <w:r w:rsidRPr="00B90054">
        <w:rPr>
          <w:szCs w:val="24"/>
        </w:rPr>
        <w:t xml:space="preserve"> они так помогали жить. </w:t>
      </w:r>
    </w:p>
    <w:p w:rsidR="00143244" w:rsidRPr="00B90054" w:rsidRDefault="00143244" w:rsidP="00320A2A">
      <w:pPr>
        <w:pStyle w:val="1"/>
        <w:rPr>
          <w:szCs w:val="24"/>
        </w:rPr>
      </w:pPr>
      <w:r w:rsidRPr="00B90054">
        <w:rPr>
          <w:szCs w:val="24"/>
        </w:rPr>
        <w:t>ИВАН. Не расстраивайтесь, Нонна Харитоновна. Хорошей литературы, слава богу, предостаточно</w:t>
      </w:r>
      <w:r w:rsidR="001F4D1F" w:rsidRPr="00B90054">
        <w:rPr>
          <w:szCs w:val="24"/>
        </w:rPr>
        <w:t xml:space="preserve">. </w:t>
      </w:r>
    </w:p>
    <w:p w:rsidR="00F37B76" w:rsidRPr="00B90054" w:rsidRDefault="002516A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(подумав, подбадривая себя). Ну, хорошо. В конце концов, человек сам должен решить, как ему заполнить свой досуг</w:t>
      </w:r>
      <w:r w:rsidR="00FC71B1" w:rsidRPr="00B90054">
        <w:rPr>
          <w:szCs w:val="24"/>
        </w:rPr>
        <w:t>.</w:t>
      </w:r>
      <w:r w:rsidRPr="00B90054">
        <w:rPr>
          <w:szCs w:val="24"/>
        </w:rPr>
        <w:t xml:space="preserve"> </w:t>
      </w:r>
    </w:p>
    <w:p w:rsidR="004C1DCE" w:rsidRPr="00B90054" w:rsidRDefault="004C1DC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Прекрасно, Нонна Харитоновна… Вы у нас большая умница. </w:t>
      </w:r>
    </w:p>
    <w:p w:rsidR="004C1DCE" w:rsidRPr="00B90054" w:rsidRDefault="004C1DCE" w:rsidP="004C1DCE">
      <w:pPr>
        <w:pStyle w:val="1"/>
        <w:rPr>
          <w:szCs w:val="24"/>
        </w:rPr>
      </w:pPr>
      <w:r w:rsidRPr="00B90054">
        <w:rPr>
          <w:szCs w:val="24"/>
        </w:rPr>
        <w:t xml:space="preserve">ИВАН садится перед компьютером, щелкает мышкой. </w:t>
      </w:r>
    </w:p>
    <w:p w:rsidR="008437D8" w:rsidRPr="00B90054" w:rsidRDefault="004C1DCE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</w:t>
      </w:r>
      <w:r w:rsidR="00120991" w:rsidRPr="00B90054">
        <w:rPr>
          <w:szCs w:val="24"/>
        </w:rPr>
        <w:t>(</w:t>
      </w:r>
      <w:r w:rsidRPr="00B90054">
        <w:rPr>
          <w:szCs w:val="24"/>
        </w:rPr>
        <w:t>деловито п</w:t>
      </w:r>
      <w:r w:rsidR="00FC71B1" w:rsidRPr="00B90054">
        <w:rPr>
          <w:szCs w:val="24"/>
        </w:rPr>
        <w:t>рохажива</w:t>
      </w:r>
      <w:r w:rsidR="00120991" w:rsidRPr="00B90054">
        <w:rPr>
          <w:szCs w:val="24"/>
        </w:rPr>
        <w:t>ясь</w:t>
      </w:r>
      <w:r w:rsidR="00FC71B1" w:rsidRPr="00B90054">
        <w:rPr>
          <w:szCs w:val="24"/>
        </w:rPr>
        <w:t xml:space="preserve"> взад-вперед по балкону</w:t>
      </w:r>
      <w:r w:rsidR="00355E35" w:rsidRPr="00B90054">
        <w:rPr>
          <w:szCs w:val="24"/>
        </w:rPr>
        <w:t>, дела</w:t>
      </w:r>
      <w:r w:rsidR="00120991" w:rsidRPr="00B90054">
        <w:rPr>
          <w:szCs w:val="24"/>
        </w:rPr>
        <w:t>я</w:t>
      </w:r>
      <w:r w:rsidR="00355E35" w:rsidRPr="00B90054">
        <w:rPr>
          <w:szCs w:val="24"/>
        </w:rPr>
        <w:t xml:space="preserve"> легкие гимнастические упражнения</w:t>
      </w:r>
      <w:r w:rsidR="00120991" w:rsidRPr="00B90054">
        <w:rPr>
          <w:szCs w:val="24"/>
        </w:rPr>
        <w:t>,</w:t>
      </w:r>
      <w:r w:rsidR="00FC71B1" w:rsidRPr="00B90054">
        <w:rPr>
          <w:szCs w:val="24"/>
        </w:rPr>
        <w:t xml:space="preserve"> </w:t>
      </w:r>
      <w:r w:rsidR="00E30AEF" w:rsidRPr="00B90054">
        <w:rPr>
          <w:szCs w:val="24"/>
        </w:rPr>
        <w:t>бормочет)</w:t>
      </w:r>
      <w:r w:rsidR="00F37B76" w:rsidRPr="00B90054">
        <w:rPr>
          <w:szCs w:val="24"/>
        </w:rPr>
        <w:t xml:space="preserve">. </w:t>
      </w:r>
      <w:r w:rsidR="006845A6" w:rsidRPr="00B90054">
        <w:rPr>
          <w:szCs w:val="24"/>
        </w:rPr>
        <w:t>Как летом строем детвора летит на пламя, спешили мошки со двора к оконной раме… Как летом строем мошкара спешит на пламя, слетались дети со двора к оконной раме</w:t>
      </w:r>
      <w:r w:rsidR="00E30AEF" w:rsidRPr="00B90054">
        <w:rPr>
          <w:szCs w:val="24"/>
        </w:rPr>
        <w:t>… Как летом роем мошкара спешит на пламя, л</w:t>
      </w:r>
      <w:r w:rsidR="00E30AEF" w:rsidRPr="00B90054">
        <w:rPr>
          <w:szCs w:val="24"/>
        </w:rPr>
        <w:t>е</w:t>
      </w:r>
      <w:r w:rsidR="00E30AEF" w:rsidRPr="00B90054">
        <w:rPr>
          <w:szCs w:val="24"/>
        </w:rPr>
        <w:t xml:space="preserve">тели хлопья… правильно – хлопья… летели хлопья со двора к оконной раме… </w:t>
      </w:r>
      <w:r w:rsidR="00FC71B1" w:rsidRPr="00B90054">
        <w:rPr>
          <w:szCs w:val="24"/>
        </w:rPr>
        <w:t>На раств</w:t>
      </w:r>
      <w:r w:rsidR="00FC71B1" w:rsidRPr="00B90054">
        <w:rPr>
          <w:szCs w:val="24"/>
        </w:rPr>
        <w:t>о</w:t>
      </w:r>
      <w:r w:rsidR="00FC71B1" w:rsidRPr="00B90054">
        <w:rPr>
          <w:szCs w:val="24"/>
        </w:rPr>
        <w:t xml:space="preserve">ренный потолок </w:t>
      </w:r>
      <w:r w:rsidR="00E30AEF" w:rsidRPr="00B90054">
        <w:rPr>
          <w:szCs w:val="24"/>
        </w:rPr>
        <w:t>упали</w:t>
      </w:r>
      <w:r w:rsidR="00FC71B1" w:rsidRPr="00B90054">
        <w:rPr>
          <w:szCs w:val="24"/>
        </w:rPr>
        <w:t xml:space="preserve"> те</w:t>
      </w:r>
      <w:r w:rsidR="00E30AEF" w:rsidRPr="00B90054">
        <w:rPr>
          <w:szCs w:val="24"/>
        </w:rPr>
        <w:t xml:space="preserve">ни… </w:t>
      </w:r>
      <w:r w:rsidR="00FC71B1" w:rsidRPr="00B90054">
        <w:rPr>
          <w:szCs w:val="24"/>
        </w:rPr>
        <w:t xml:space="preserve">На побеленный потолок </w:t>
      </w:r>
      <w:r w:rsidR="00E30AEF" w:rsidRPr="00B90054">
        <w:rPr>
          <w:szCs w:val="24"/>
        </w:rPr>
        <w:t>ложились</w:t>
      </w:r>
      <w:r w:rsidR="00FC71B1" w:rsidRPr="00B90054">
        <w:rPr>
          <w:szCs w:val="24"/>
        </w:rPr>
        <w:t xml:space="preserve"> тени… Ну, как же там… Я же вчера помнила… Господи… На озаренный – вот</w:t>
      </w:r>
      <w:r w:rsidR="0041126E" w:rsidRPr="00B90054">
        <w:rPr>
          <w:szCs w:val="24"/>
        </w:rPr>
        <w:t>…</w:t>
      </w:r>
      <w:r w:rsidR="00FC71B1" w:rsidRPr="00B90054">
        <w:rPr>
          <w:szCs w:val="24"/>
        </w:rPr>
        <w:t xml:space="preserve"> На озаренный потолок</w:t>
      </w:r>
      <w:r w:rsidR="0041126E" w:rsidRPr="00B90054">
        <w:rPr>
          <w:szCs w:val="24"/>
        </w:rPr>
        <w:t xml:space="preserve"> </w:t>
      </w:r>
      <w:r w:rsidR="00ED1CB0" w:rsidRPr="00B90054">
        <w:rPr>
          <w:szCs w:val="24"/>
        </w:rPr>
        <w:t>упали</w:t>
      </w:r>
      <w:r w:rsidR="0041126E" w:rsidRPr="00B90054">
        <w:rPr>
          <w:szCs w:val="24"/>
        </w:rPr>
        <w:t xml:space="preserve"> т</w:t>
      </w:r>
      <w:r w:rsidR="0041126E" w:rsidRPr="00B90054">
        <w:rPr>
          <w:szCs w:val="24"/>
        </w:rPr>
        <w:t>е</w:t>
      </w:r>
      <w:r w:rsidR="0041126E" w:rsidRPr="00B90054">
        <w:rPr>
          <w:szCs w:val="24"/>
        </w:rPr>
        <w:t>ни</w:t>
      </w:r>
      <w:r w:rsidR="00ED1CB0" w:rsidRPr="00B90054">
        <w:rPr>
          <w:szCs w:val="24"/>
        </w:rPr>
        <w:t xml:space="preserve">, скрещенье рук, скрещенье ног, </w:t>
      </w:r>
      <w:r w:rsidR="002A3560" w:rsidRPr="00B90054">
        <w:rPr>
          <w:szCs w:val="24"/>
        </w:rPr>
        <w:t>двух тел</w:t>
      </w:r>
      <w:r w:rsidR="00096EF0" w:rsidRPr="00B90054">
        <w:rPr>
          <w:szCs w:val="24"/>
        </w:rPr>
        <w:t xml:space="preserve"> сверш</w:t>
      </w:r>
      <w:r w:rsidR="00ED1CB0" w:rsidRPr="00B90054">
        <w:rPr>
          <w:szCs w:val="24"/>
        </w:rPr>
        <w:t>енье. И падали два башмака…</w:t>
      </w:r>
      <w:r w:rsidR="0041126E" w:rsidRPr="00B90054">
        <w:rPr>
          <w:szCs w:val="24"/>
        </w:rPr>
        <w:t xml:space="preserve"> </w:t>
      </w:r>
      <w:r w:rsidR="00F954A3" w:rsidRPr="00B90054">
        <w:rPr>
          <w:szCs w:val="24"/>
        </w:rPr>
        <w:t>Две т</w:t>
      </w:r>
      <w:r w:rsidR="00ED1CB0" w:rsidRPr="00B90054">
        <w:rPr>
          <w:szCs w:val="24"/>
        </w:rPr>
        <w:t>у</w:t>
      </w:r>
      <w:r w:rsidR="00ED1CB0" w:rsidRPr="00B90054">
        <w:rPr>
          <w:szCs w:val="24"/>
        </w:rPr>
        <w:t xml:space="preserve">фельки. Два башмачка… </w:t>
      </w:r>
      <w:r w:rsidR="0041126E" w:rsidRPr="00B90054">
        <w:rPr>
          <w:szCs w:val="24"/>
        </w:rPr>
        <w:t xml:space="preserve">  </w:t>
      </w:r>
    </w:p>
    <w:p w:rsidR="002516A1" w:rsidRPr="00B90054" w:rsidRDefault="008437D8" w:rsidP="00320A2A">
      <w:pPr>
        <w:pStyle w:val="1"/>
        <w:rPr>
          <w:szCs w:val="24"/>
        </w:rPr>
      </w:pPr>
      <w:r w:rsidRPr="00B90054">
        <w:rPr>
          <w:szCs w:val="24"/>
        </w:rPr>
        <w:t xml:space="preserve">Продолжая </w:t>
      </w:r>
      <w:r w:rsidR="0041126E" w:rsidRPr="00B90054">
        <w:rPr>
          <w:szCs w:val="24"/>
        </w:rPr>
        <w:t>бормо</w:t>
      </w:r>
      <w:r w:rsidRPr="00B90054">
        <w:rPr>
          <w:szCs w:val="24"/>
        </w:rPr>
        <w:t>тать</w:t>
      </w:r>
      <w:r w:rsidR="0041126E" w:rsidRPr="00B90054">
        <w:rPr>
          <w:szCs w:val="24"/>
        </w:rPr>
        <w:t>, уходит</w:t>
      </w:r>
      <w:r w:rsidR="002516A1" w:rsidRPr="00B90054">
        <w:rPr>
          <w:szCs w:val="24"/>
        </w:rPr>
        <w:t xml:space="preserve"> к себе в комнату. </w:t>
      </w:r>
    </w:p>
    <w:p w:rsidR="002516A1" w:rsidRPr="00B90054" w:rsidRDefault="002516A1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8437D8" w:rsidRPr="00B90054">
        <w:rPr>
          <w:szCs w:val="24"/>
        </w:rPr>
        <w:t>АРАМОН</w:t>
      </w:r>
      <w:r w:rsidRPr="00B90054">
        <w:rPr>
          <w:szCs w:val="24"/>
        </w:rPr>
        <w:t xml:space="preserve"> щелкает клавишей. Звучит музыка. Он </w:t>
      </w:r>
      <w:r w:rsidR="00F954A3" w:rsidRPr="00B90054">
        <w:rPr>
          <w:szCs w:val="24"/>
        </w:rPr>
        <w:t xml:space="preserve">двигается в ритм, </w:t>
      </w:r>
      <w:r w:rsidRPr="00B90054">
        <w:rPr>
          <w:szCs w:val="24"/>
        </w:rPr>
        <w:t xml:space="preserve">танцует. </w:t>
      </w:r>
    </w:p>
    <w:p w:rsidR="002516A1" w:rsidRPr="00B90054" w:rsidRDefault="002516A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41126E" w:rsidRPr="00B90054">
        <w:rPr>
          <w:szCs w:val="24"/>
        </w:rPr>
        <w:t>выглянув из комнаты</w:t>
      </w:r>
      <w:r w:rsidRPr="00B90054">
        <w:rPr>
          <w:szCs w:val="24"/>
        </w:rPr>
        <w:t>). Товарищи! Нельзя ли потише? Я легла почитать</w:t>
      </w:r>
      <w:r w:rsidR="00F954A3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ED1CB0" w:rsidRPr="00B90054">
        <w:rPr>
          <w:szCs w:val="24"/>
        </w:rPr>
        <w:t xml:space="preserve">Из-за вас стихотворение </w:t>
      </w:r>
      <w:r w:rsidR="00B85BFB" w:rsidRPr="00B90054">
        <w:rPr>
          <w:szCs w:val="24"/>
        </w:rPr>
        <w:t xml:space="preserve">никак </w:t>
      </w:r>
      <w:r w:rsidR="00ED1CB0" w:rsidRPr="00B90054">
        <w:rPr>
          <w:szCs w:val="24"/>
        </w:rPr>
        <w:t xml:space="preserve">не могу вспомнить. </w:t>
      </w:r>
    </w:p>
    <w:p w:rsidR="002516A1" w:rsidRPr="00B90054" w:rsidRDefault="002516A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(Парамону). Ремня хорошего захотел? Дождешься у меня – всыплю. </w:t>
      </w:r>
    </w:p>
    <w:p w:rsidR="002516A1" w:rsidRPr="00B90054" w:rsidRDefault="00F954A3" w:rsidP="00320A2A">
      <w:pPr>
        <w:pStyle w:val="1"/>
        <w:rPr>
          <w:szCs w:val="24"/>
        </w:rPr>
      </w:pPr>
      <w:r w:rsidRPr="00B90054">
        <w:rPr>
          <w:szCs w:val="24"/>
        </w:rPr>
        <w:t>ПАРАМОН</w:t>
      </w:r>
      <w:r w:rsidR="002516A1" w:rsidRPr="00B90054">
        <w:rPr>
          <w:szCs w:val="24"/>
        </w:rPr>
        <w:t>, недовольно фыркнув, приглушает звук.</w:t>
      </w:r>
      <w:r w:rsidR="00AC1A94" w:rsidRPr="00B90054">
        <w:rPr>
          <w:szCs w:val="24"/>
        </w:rPr>
        <w:t xml:space="preserve"> Н</w:t>
      </w:r>
      <w:r w:rsidRPr="00B90054">
        <w:rPr>
          <w:szCs w:val="24"/>
        </w:rPr>
        <w:t>ОННА</w:t>
      </w:r>
      <w:r w:rsidR="00AC1A94" w:rsidRPr="00B90054">
        <w:rPr>
          <w:szCs w:val="24"/>
        </w:rPr>
        <w:t xml:space="preserve"> Х</w:t>
      </w:r>
      <w:r w:rsidRPr="00B90054">
        <w:rPr>
          <w:szCs w:val="24"/>
        </w:rPr>
        <w:t>АРИТОНОВНА</w:t>
      </w:r>
      <w:r w:rsidR="00AC1A94" w:rsidRPr="00B90054">
        <w:rPr>
          <w:szCs w:val="24"/>
        </w:rPr>
        <w:t xml:space="preserve"> уд</w:t>
      </w:r>
      <w:r w:rsidR="00AC1A94" w:rsidRPr="00B90054">
        <w:rPr>
          <w:szCs w:val="24"/>
        </w:rPr>
        <w:t>а</w:t>
      </w:r>
      <w:r w:rsidR="00AC1A94" w:rsidRPr="00B90054">
        <w:rPr>
          <w:szCs w:val="24"/>
        </w:rPr>
        <w:t xml:space="preserve">ляется в свою комнату. </w:t>
      </w:r>
    </w:p>
    <w:p w:rsidR="00AC1A94" w:rsidRPr="00B90054" w:rsidRDefault="00AC1A94" w:rsidP="00320A2A">
      <w:pPr>
        <w:pStyle w:val="1"/>
        <w:rPr>
          <w:szCs w:val="24"/>
        </w:rPr>
      </w:pPr>
      <w:r w:rsidRPr="00B90054">
        <w:rPr>
          <w:szCs w:val="24"/>
        </w:rPr>
        <w:t xml:space="preserve">Звонок в дверь. </w:t>
      </w:r>
    </w:p>
    <w:p w:rsidR="00AC1A94" w:rsidRPr="00B90054" w:rsidRDefault="00AC1A94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F954A3" w:rsidRPr="00B90054">
        <w:rPr>
          <w:szCs w:val="24"/>
        </w:rPr>
        <w:t>АРАМОН</w:t>
      </w:r>
      <w:r w:rsidRPr="00B90054">
        <w:rPr>
          <w:szCs w:val="24"/>
        </w:rPr>
        <w:t xml:space="preserve"> вприпрыжку, повизгивая, пересекает холл, направляясь в прихожую. </w:t>
      </w:r>
    </w:p>
    <w:p w:rsidR="00AC1A94" w:rsidRPr="00B90054" w:rsidRDefault="00AC1A94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F954A3" w:rsidRPr="00B90054">
        <w:rPr>
          <w:szCs w:val="24"/>
        </w:rPr>
        <w:t xml:space="preserve"> (поднимаясь из-за стола)</w:t>
      </w:r>
      <w:r w:rsidRPr="00B90054">
        <w:rPr>
          <w:szCs w:val="24"/>
        </w:rPr>
        <w:t>. Спокойно. Остынь. Я сам (</w:t>
      </w:r>
      <w:r w:rsidR="00F954A3" w:rsidRPr="00B90054">
        <w:rPr>
          <w:szCs w:val="24"/>
        </w:rPr>
        <w:t xml:space="preserve">подходит и </w:t>
      </w:r>
      <w:r w:rsidRPr="00B90054">
        <w:rPr>
          <w:szCs w:val="24"/>
        </w:rPr>
        <w:t xml:space="preserve">открывает дверь). </w:t>
      </w:r>
    </w:p>
    <w:p w:rsidR="009D3DA2" w:rsidRPr="00B90054" w:rsidRDefault="009D3DA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На пороге – бритый наголо </w:t>
      </w:r>
      <w:r w:rsidR="00F954A3" w:rsidRPr="00B90054">
        <w:rPr>
          <w:szCs w:val="24"/>
        </w:rPr>
        <w:t>ПАРЕНЬ с рюкзаком на плече (из Р</w:t>
      </w:r>
      <w:r w:rsidRPr="00B90054">
        <w:rPr>
          <w:szCs w:val="24"/>
        </w:rPr>
        <w:t xml:space="preserve">яженых). Голова его похожа на обливной таз с ручками в виде ушных раковин. </w:t>
      </w:r>
    </w:p>
    <w:p w:rsidR="009D3DA2" w:rsidRPr="00B90054" w:rsidRDefault="009D3DA2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</w:t>
      </w:r>
      <w:r w:rsidR="007B4A10" w:rsidRPr="00B90054">
        <w:rPr>
          <w:szCs w:val="24"/>
        </w:rPr>
        <w:t>Привет</w:t>
      </w:r>
      <w:r w:rsidRPr="00B90054">
        <w:rPr>
          <w:szCs w:val="24"/>
        </w:rPr>
        <w:t xml:space="preserve">. </w:t>
      </w:r>
    </w:p>
    <w:p w:rsidR="009D3DA2" w:rsidRPr="00B90054" w:rsidRDefault="009D3DA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32515" w:rsidRPr="00B90054">
        <w:rPr>
          <w:szCs w:val="24"/>
        </w:rPr>
        <w:t xml:space="preserve">Здравствуйте. Вам кого? Костю? </w:t>
      </w:r>
    </w:p>
    <w:p w:rsidR="00A32515" w:rsidRPr="00B90054" w:rsidRDefault="00A32515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</w:t>
      </w:r>
      <w:r w:rsidR="00F954A3" w:rsidRPr="00B90054">
        <w:rPr>
          <w:szCs w:val="24"/>
        </w:rPr>
        <w:t xml:space="preserve">А, все равно. По </w:t>
      </w:r>
      <w:r w:rsidR="00792957" w:rsidRPr="00B90054">
        <w:rPr>
          <w:szCs w:val="24"/>
        </w:rPr>
        <w:t>любому</w:t>
      </w:r>
      <w:r w:rsidR="00F954A3" w:rsidRPr="00B90054">
        <w:rPr>
          <w:szCs w:val="24"/>
        </w:rPr>
        <w:t xml:space="preserve">. </w:t>
      </w:r>
      <w:r w:rsidRPr="00B90054">
        <w:rPr>
          <w:szCs w:val="24"/>
        </w:rPr>
        <w:t xml:space="preserve">Можно и вас. </w:t>
      </w:r>
    </w:p>
    <w:p w:rsidR="00A32515" w:rsidRPr="00B90054" w:rsidRDefault="00A3251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А что вы хотели? </w:t>
      </w:r>
    </w:p>
    <w:p w:rsidR="00A32515" w:rsidRPr="00B90054" w:rsidRDefault="00A32515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 (помявшись). </w:t>
      </w:r>
      <w:r w:rsidR="00C57D4B" w:rsidRPr="00B90054">
        <w:rPr>
          <w:szCs w:val="24"/>
        </w:rPr>
        <w:t>Н</w:t>
      </w:r>
      <w:r w:rsidRPr="00B90054">
        <w:rPr>
          <w:szCs w:val="24"/>
        </w:rPr>
        <w:t xml:space="preserve">е интересуетесь? </w:t>
      </w:r>
    </w:p>
    <w:p w:rsidR="00A32515" w:rsidRPr="00B90054" w:rsidRDefault="00A3251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Чем? </w:t>
      </w:r>
    </w:p>
    <w:p w:rsidR="00976378" w:rsidRPr="00B90054" w:rsidRDefault="00976378" w:rsidP="00320A2A">
      <w:pPr>
        <w:pStyle w:val="1"/>
        <w:rPr>
          <w:szCs w:val="24"/>
        </w:rPr>
      </w:pPr>
      <w:r w:rsidRPr="00B90054">
        <w:rPr>
          <w:szCs w:val="24"/>
        </w:rPr>
        <w:t>ПАРЕНЬ. Да вот. У меня тут</w:t>
      </w:r>
      <w:r w:rsidR="00F954A3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F954A3" w:rsidRPr="00B90054">
        <w:rPr>
          <w:szCs w:val="24"/>
        </w:rPr>
        <w:t>С</w:t>
      </w:r>
      <w:r w:rsidRPr="00B90054">
        <w:rPr>
          <w:szCs w:val="24"/>
        </w:rPr>
        <w:t xml:space="preserve"> собой. </w:t>
      </w:r>
      <w:r w:rsidR="001F4D1F" w:rsidRPr="00B90054">
        <w:rPr>
          <w:szCs w:val="24"/>
        </w:rPr>
        <w:t xml:space="preserve">В рюкзаке. </w:t>
      </w:r>
    </w:p>
    <w:p w:rsidR="00976378" w:rsidRPr="00B90054" w:rsidRDefault="0097637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Что? </w:t>
      </w:r>
    </w:p>
    <w:p w:rsidR="00976378" w:rsidRPr="00B90054" w:rsidRDefault="00976378" w:rsidP="00320A2A">
      <w:pPr>
        <w:pStyle w:val="1"/>
        <w:rPr>
          <w:szCs w:val="24"/>
        </w:rPr>
      </w:pPr>
      <w:r w:rsidRPr="00B90054">
        <w:rPr>
          <w:szCs w:val="24"/>
        </w:rPr>
        <w:t>ПАРЕНЬ (</w:t>
      </w:r>
      <w:r w:rsidR="001F4D1F" w:rsidRPr="00B90054">
        <w:rPr>
          <w:szCs w:val="24"/>
        </w:rPr>
        <w:t xml:space="preserve">понизив голос, </w:t>
      </w:r>
      <w:r w:rsidRPr="00B90054">
        <w:rPr>
          <w:szCs w:val="24"/>
        </w:rPr>
        <w:t xml:space="preserve">приставив ладонь к губам). </w:t>
      </w:r>
      <w:r w:rsidR="00F954A3" w:rsidRPr="00B90054">
        <w:rPr>
          <w:szCs w:val="24"/>
        </w:rPr>
        <w:t xml:space="preserve">Это… Ну… </w:t>
      </w:r>
      <w:r w:rsidR="00F245FE" w:rsidRPr="00B90054">
        <w:rPr>
          <w:szCs w:val="24"/>
        </w:rPr>
        <w:t>Случайно, г</w:t>
      </w:r>
      <w:r w:rsidRPr="00B90054">
        <w:rPr>
          <w:szCs w:val="24"/>
        </w:rPr>
        <w:t xml:space="preserve">раната не нужна? </w:t>
      </w:r>
    </w:p>
    <w:p w:rsidR="00976378" w:rsidRPr="00B90054" w:rsidRDefault="0097637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F4D1F" w:rsidRPr="00B90054">
        <w:rPr>
          <w:szCs w:val="24"/>
        </w:rPr>
        <w:t>Какая г</w:t>
      </w:r>
      <w:r w:rsidRPr="00B90054">
        <w:rPr>
          <w:szCs w:val="24"/>
        </w:rPr>
        <w:t xml:space="preserve">раната? </w:t>
      </w:r>
    </w:p>
    <w:p w:rsidR="002213BE" w:rsidRPr="00B90054" w:rsidRDefault="00976378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</w:t>
      </w:r>
      <w:r w:rsidR="00AF3199" w:rsidRPr="00B90054">
        <w:rPr>
          <w:szCs w:val="24"/>
        </w:rPr>
        <w:t>Нормальная</w:t>
      </w:r>
      <w:r w:rsidR="001F4D1F" w:rsidRPr="00B90054">
        <w:rPr>
          <w:szCs w:val="24"/>
        </w:rPr>
        <w:t xml:space="preserve">. </w:t>
      </w:r>
      <w:r w:rsidR="002213BE" w:rsidRPr="00B90054">
        <w:rPr>
          <w:szCs w:val="24"/>
        </w:rPr>
        <w:t xml:space="preserve">Не знаешь, какие гранаты бывают? </w:t>
      </w:r>
    </w:p>
    <w:p w:rsidR="002213BE" w:rsidRPr="00B90054" w:rsidRDefault="002213B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Нет. </w:t>
      </w:r>
    </w:p>
    <w:p w:rsidR="00976378" w:rsidRPr="00B90054" w:rsidRDefault="002213BE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</w:t>
      </w:r>
      <w:r w:rsidR="00976378" w:rsidRPr="00B90054">
        <w:rPr>
          <w:szCs w:val="24"/>
        </w:rPr>
        <w:t>Подешевке. За полцены</w:t>
      </w:r>
      <w:r w:rsidR="00F37A6E" w:rsidRPr="00B90054">
        <w:rPr>
          <w:szCs w:val="24"/>
        </w:rPr>
        <w:t xml:space="preserve"> отдаю</w:t>
      </w:r>
      <w:r w:rsidR="00976378" w:rsidRPr="00B90054">
        <w:rPr>
          <w:szCs w:val="24"/>
        </w:rPr>
        <w:t xml:space="preserve">. </w:t>
      </w:r>
    </w:p>
    <w:p w:rsidR="00976378" w:rsidRPr="00B90054" w:rsidRDefault="0097637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F3199" w:rsidRPr="00B90054">
        <w:rPr>
          <w:szCs w:val="24"/>
        </w:rPr>
        <w:t>Вы ш</w:t>
      </w:r>
      <w:r w:rsidRPr="00B90054">
        <w:rPr>
          <w:szCs w:val="24"/>
        </w:rPr>
        <w:t xml:space="preserve">утите? </w:t>
      </w:r>
    </w:p>
    <w:p w:rsidR="002213BE" w:rsidRPr="00B90054" w:rsidRDefault="00976378" w:rsidP="00320A2A">
      <w:pPr>
        <w:pStyle w:val="1"/>
        <w:rPr>
          <w:szCs w:val="24"/>
        </w:rPr>
      </w:pPr>
      <w:r w:rsidRPr="00B90054">
        <w:rPr>
          <w:szCs w:val="24"/>
        </w:rPr>
        <w:t>ПАРЕНЬ. Да вот, смотри</w:t>
      </w:r>
      <w:r w:rsidR="00F37A6E" w:rsidRPr="00B90054">
        <w:rPr>
          <w:szCs w:val="24"/>
        </w:rPr>
        <w:t xml:space="preserve"> (достает из рюкзака настоящую боевую гранату, показыв</w:t>
      </w:r>
      <w:r w:rsidR="00F37A6E" w:rsidRPr="00B90054">
        <w:rPr>
          <w:szCs w:val="24"/>
        </w:rPr>
        <w:t>а</w:t>
      </w:r>
      <w:r w:rsidR="00F37A6E" w:rsidRPr="00B90054">
        <w:rPr>
          <w:szCs w:val="24"/>
        </w:rPr>
        <w:t xml:space="preserve">ет). Новенькая, с кольцом. </w:t>
      </w:r>
    </w:p>
    <w:p w:rsidR="002213BE" w:rsidRPr="00B90054" w:rsidRDefault="002213B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Осторожнее. Я вас прошу. </w:t>
      </w:r>
    </w:p>
    <w:p w:rsidR="002213BE" w:rsidRPr="00B90054" w:rsidRDefault="002213BE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</w:t>
      </w:r>
      <w:r w:rsidR="00F37A6E" w:rsidRPr="00B90054">
        <w:rPr>
          <w:szCs w:val="24"/>
        </w:rPr>
        <w:t xml:space="preserve">Бери. Пригодится. Мало ли что. Народ сейчас чумовой. </w:t>
      </w:r>
    </w:p>
    <w:p w:rsidR="002213BE" w:rsidRPr="00B90054" w:rsidRDefault="002213BE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Какой? </w:t>
      </w:r>
    </w:p>
    <w:p w:rsidR="002213BE" w:rsidRPr="00B90054" w:rsidRDefault="002213BE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Чумовой… Ну… С приветом. </w:t>
      </w:r>
    </w:p>
    <w:p w:rsidR="002213BE" w:rsidRPr="00B90054" w:rsidRDefault="002213B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92957" w:rsidRPr="00B90054">
        <w:rPr>
          <w:szCs w:val="24"/>
        </w:rPr>
        <w:t>Мне кажется, я не совсем</w:t>
      </w:r>
      <w:r w:rsidRPr="00B90054">
        <w:rPr>
          <w:szCs w:val="24"/>
        </w:rPr>
        <w:t>… пон</w:t>
      </w:r>
      <w:r w:rsidR="00792957" w:rsidRPr="00B90054">
        <w:rPr>
          <w:szCs w:val="24"/>
        </w:rPr>
        <w:t>имаю</w:t>
      </w:r>
      <w:r w:rsidRPr="00B90054">
        <w:rPr>
          <w:szCs w:val="24"/>
        </w:rPr>
        <w:t xml:space="preserve"> вас, молодой человек. </w:t>
      </w:r>
    </w:p>
    <w:p w:rsidR="00976378" w:rsidRPr="00B90054" w:rsidRDefault="002213BE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</w:t>
      </w:r>
      <w:r w:rsidR="008139A5" w:rsidRPr="00B90054">
        <w:rPr>
          <w:szCs w:val="24"/>
        </w:rPr>
        <w:t>Врубайся, отец.</w:t>
      </w:r>
      <w:r w:rsidR="00792957" w:rsidRPr="00B90054">
        <w:rPr>
          <w:szCs w:val="24"/>
        </w:rPr>
        <w:t xml:space="preserve"> </w:t>
      </w:r>
      <w:r w:rsidR="002A3560" w:rsidRPr="00B90054">
        <w:rPr>
          <w:szCs w:val="24"/>
        </w:rPr>
        <w:t xml:space="preserve">Ну? </w:t>
      </w:r>
      <w:r w:rsidR="00DA4169" w:rsidRPr="00B90054">
        <w:rPr>
          <w:szCs w:val="24"/>
        </w:rPr>
        <w:t>Отвечаю, н</w:t>
      </w:r>
      <w:r w:rsidR="00F37A6E" w:rsidRPr="00B90054">
        <w:rPr>
          <w:szCs w:val="24"/>
        </w:rPr>
        <w:t xml:space="preserve">е прогадаешь. Бери. Я бы себе оставил – бабки срочно нужны. </w:t>
      </w:r>
    </w:p>
    <w:p w:rsidR="00F37A6E" w:rsidRPr="00B90054" w:rsidRDefault="00F37A6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(помолчав). </w:t>
      </w:r>
      <w:r w:rsidR="002213BE" w:rsidRPr="00B90054">
        <w:rPr>
          <w:szCs w:val="24"/>
        </w:rPr>
        <w:t>Бабки</w:t>
      </w:r>
      <w:r w:rsidRPr="00B90054">
        <w:rPr>
          <w:szCs w:val="24"/>
        </w:rPr>
        <w:t xml:space="preserve">? </w:t>
      </w:r>
    </w:p>
    <w:p w:rsidR="00A70D7F" w:rsidRPr="00B90054" w:rsidRDefault="00F37A6E" w:rsidP="00320A2A">
      <w:pPr>
        <w:pStyle w:val="1"/>
        <w:rPr>
          <w:szCs w:val="24"/>
        </w:rPr>
      </w:pPr>
      <w:r w:rsidRPr="00B90054">
        <w:rPr>
          <w:szCs w:val="24"/>
        </w:rPr>
        <w:t>ПАРЕНЬ</w:t>
      </w:r>
      <w:r w:rsidR="002E4C4D" w:rsidRPr="00B90054">
        <w:rPr>
          <w:szCs w:val="24"/>
        </w:rPr>
        <w:t xml:space="preserve"> (понизив голос)</w:t>
      </w:r>
      <w:r w:rsidRPr="00B90054">
        <w:rPr>
          <w:szCs w:val="24"/>
        </w:rPr>
        <w:t xml:space="preserve">. </w:t>
      </w:r>
      <w:r w:rsidR="002A3560" w:rsidRPr="00B90054">
        <w:rPr>
          <w:szCs w:val="24"/>
        </w:rPr>
        <w:t>Тротил е</w:t>
      </w:r>
      <w:r w:rsidR="00A70D7F" w:rsidRPr="00B90054">
        <w:rPr>
          <w:szCs w:val="24"/>
        </w:rPr>
        <w:t>сть</w:t>
      </w:r>
      <w:r w:rsidR="002A3560" w:rsidRPr="00B90054">
        <w:rPr>
          <w:szCs w:val="24"/>
        </w:rPr>
        <w:t>.</w:t>
      </w:r>
      <w:r w:rsidR="00A70D7F" w:rsidRPr="00B90054">
        <w:rPr>
          <w:szCs w:val="24"/>
        </w:rPr>
        <w:t xml:space="preserve"> </w:t>
      </w:r>
      <w:r w:rsidR="008139A5" w:rsidRPr="00B90054">
        <w:rPr>
          <w:szCs w:val="24"/>
        </w:rPr>
        <w:t xml:space="preserve">Желаешь? </w:t>
      </w:r>
      <w:r w:rsidR="002A3560" w:rsidRPr="00B90054">
        <w:rPr>
          <w:szCs w:val="24"/>
        </w:rPr>
        <w:t>С</w:t>
      </w:r>
      <w:r w:rsidR="004B0B61" w:rsidRPr="00B90054">
        <w:rPr>
          <w:szCs w:val="24"/>
        </w:rPr>
        <w:t>вязка</w:t>
      </w:r>
      <w:r w:rsidR="00792957" w:rsidRPr="00B90054">
        <w:rPr>
          <w:szCs w:val="24"/>
        </w:rPr>
        <w:t>.</w:t>
      </w:r>
      <w:r w:rsidR="004B0B61" w:rsidRPr="00B90054">
        <w:rPr>
          <w:szCs w:val="24"/>
        </w:rPr>
        <w:t xml:space="preserve"> </w:t>
      </w:r>
      <w:r w:rsidR="00792957" w:rsidRPr="00B90054">
        <w:rPr>
          <w:szCs w:val="24"/>
        </w:rPr>
        <w:t xml:space="preserve">Здоровенная, </w:t>
      </w:r>
      <w:r w:rsidR="008835C2" w:rsidRPr="00B90054">
        <w:rPr>
          <w:szCs w:val="24"/>
        </w:rPr>
        <w:t>на полкил</w:t>
      </w:r>
      <w:r w:rsidR="008835C2" w:rsidRPr="00B90054">
        <w:rPr>
          <w:szCs w:val="24"/>
        </w:rPr>
        <w:t>о</w:t>
      </w:r>
      <w:r w:rsidR="008835C2" w:rsidRPr="00B90054">
        <w:rPr>
          <w:szCs w:val="24"/>
        </w:rPr>
        <w:t xml:space="preserve">грамма. </w:t>
      </w:r>
      <w:r w:rsidR="00792957" w:rsidRPr="00B90054">
        <w:rPr>
          <w:szCs w:val="24"/>
        </w:rPr>
        <w:t xml:space="preserve">Рванет, так рванет… </w:t>
      </w:r>
      <w:r w:rsidR="008835C2" w:rsidRPr="00B90054">
        <w:rPr>
          <w:szCs w:val="24"/>
        </w:rPr>
        <w:t>Ч</w:t>
      </w:r>
      <w:r w:rsidR="00647B7F" w:rsidRPr="00B90054">
        <w:rPr>
          <w:szCs w:val="24"/>
        </w:rPr>
        <w:t>его хочешь</w:t>
      </w:r>
      <w:r w:rsidR="004B0B61" w:rsidRPr="00B90054">
        <w:rPr>
          <w:szCs w:val="24"/>
        </w:rPr>
        <w:t xml:space="preserve">. </w:t>
      </w:r>
      <w:r w:rsidR="001047D8" w:rsidRPr="00B90054">
        <w:rPr>
          <w:szCs w:val="24"/>
        </w:rPr>
        <w:t xml:space="preserve">Чего твоя душа пожелает. </w:t>
      </w:r>
      <w:r w:rsidR="004B0B61" w:rsidRPr="00B90054">
        <w:rPr>
          <w:szCs w:val="24"/>
        </w:rPr>
        <w:t>П</w:t>
      </w:r>
      <w:r w:rsidR="00A70D7F" w:rsidRPr="00B90054">
        <w:rPr>
          <w:szCs w:val="24"/>
        </w:rPr>
        <w:t xml:space="preserve">истолет, автомат. </w:t>
      </w:r>
      <w:r w:rsidR="00AF3199" w:rsidRPr="00B90054">
        <w:rPr>
          <w:szCs w:val="24"/>
        </w:rPr>
        <w:t>Не н</w:t>
      </w:r>
      <w:r w:rsidR="00A70D7F" w:rsidRPr="00B90054">
        <w:rPr>
          <w:szCs w:val="24"/>
        </w:rPr>
        <w:t xml:space="preserve">адо? </w:t>
      </w:r>
    </w:p>
    <w:p w:rsidR="001047D8" w:rsidRPr="00B90054" w:rsidRDefault="00A70D7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92957" w:rsidRPr="00B90054">
        <w:rPr>
          <w:szCs w:val="24"/>
        </w:rPr>
        <w:t>Д</w:t>
      </w:r>
      <w:r w:rsidR="001047D8" w:rsidRPr="00B90054">
        <w:rPr>
          <w:szCs w:val="24"/>
        </w:rPr>
        <w:t xml:space="preserve">аже автомат? </w:t>
      </w:r>
    </w:p>
    <w:p w:rsidR="001047D8" w:rsidRPr="00B90054" w:rsidRDefault="001047D8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</w:t>
      </w:r>
      <w:r w:rsidR="008835C2" w:rsidRPr="00B90054">
        <w:rPr>
          <w:szCs w:val="24"/>
        </w:rPr>
        <w:t xml:space="preserve">А то! </w:t>
      </w:r>
      <w:r w:rsidRPr="00B90054">
        <w:rPr>
          <w:szCs w:val="24"/>
        </w:rPr>
        <w:t xml:space="preserve"> </w:t>
      </w:r>
    </w:p>
    <w:p w:rsidR="00A70D7F" w:rsidRPr="00B90054" w:rsidRDefault="001047D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70D7F" w:rsidRPr="00B90054">
        <w:rPr>
          <w:szCs w:val="24"/>
        </w:rPr>
        <w:t xml:space="preserve">С патронами? </w:t>
      </w:r>
    </w:p>
    <w:p w:rsidR="00A70D7F" w:rsidRPr="00B90054" w:rsidRDefault="00A70D7F" w:rsidP="00320A2A">
      <w:pPr>
        <w:pStyle w:val="1"/>
        <w:rPr>
          <w:szCs w:val="24"/>
        </w:rPr>
      </w:pPr>
      <w:r w:rsidRPr="00B90054">
        <w:rPr>
          <w:szCs w:val="24"/>
        </w:rPr>
        <w:t>ПАРЕНЬ</w:t>
      </w:r>
      <w:r w:rsidR="002A3560" w:rsidRPr="00B90054">
        <w:rPr>
          <w:szCs w:val="24"/>
        </w:rPr>
        <w:t xml:space="preserve"> (довольно, ухмыляясь)</w:t>
      </w:r>
      <w:r w:rsidRPr="00B90054">
        <w:rPr>
          <w:szCs w:val="24"/>
        </w:rPr>
        <w:t xml:space="preserve">. </w:t>
      </w:r>
      <w:r w:rsidR="001047D8" w:rsidRPr="00B90054">
        <w:rPr>
          <w:szCs w:val="24"/>
        </w:rPr>
        <w:t xml:space="preserve">Фирма веников не вяжет. </w:t>
      </w:r>
    </w:p>
    <w:p w:rsidR="00A70D7F" w:rsidRPr="00B90054" w:rsidRDefault="00A70D7F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AF3199" w:rsidRPr="00B90054">
        <w:rPr>
          <w:szCs w:val="24"/>
        </w:rPr>
        <w:t xml:space="preserve"> (помолчав)</w:t>
      </w:r>
      <w:r w:rsidRPr="00B90054">
        <w:rPr>
          <w:szCs w:val="24"/>
        </w:rPr>
        <w:t xml:space="preserve">. Честно признаюсь, озадачили вы меня. </w:t>
      </w:r>
    </w:p>
    <w:p w:rsidR="00A70D7F" w:rsidRPr="00B90054" w:rsidRDefault="00A70D7F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 </w:t>
      </w:r>
      <w:r w:rsidR="008835C2" w:rsidRPr="00B90054">
        <w:rPr>
          <w:szCs w:val="24"/>
        </w:rPr>
        <w:t xml:space="preserve">(заметив, что Парамон привстав на цыпочки, обнюхивает рюкзак). </w:t>
      </w:r>
      <w:r w:rsidRPr="00B90054">
        <w:rPr>
          <w:szCs w:val="24"/>
        </w:rPr>
        <w:t xml:space="preserve">Э, ты, </w:t>
      </w:r>
      <w:r w:rsidR="00AF3199" w:rsidRPr="00B90054">
        <w:rPr>
          <w:szCs w:val="24"/>
        </w:rPr>
        <w:t xml:space="preserve">псина! </w:t>
      </w:r>
      <w:r w:rsidR="000A3B79" w:rsidRPr="00B90054">
        <w:rPr>
          <w:szCs w:val="24"/>
        </w:rPr>
        <w:t xml:space="preserve">Цыц! Отвали! </w:t>
      </w:r>
    </w:p>
    <w:p w:rsidR="00837136" w:rsidRPr="00B90054" w:rsidRDefault="00A70D7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(Парамону). </w:t>
      </w:r>
      <w:r w:rsidR="000A3B79" w:rsidRPr="00B90054">
        <w:rPr>
          <w:szCs w:val="24"/>
        </w:rPr>
        <w:t xml:space="preserve">Осторожнее. </w:t>
      </w:r>
    </w:p>
    <w:p w:rsidR="000A3B79" w:rsidRPr="00B90054" w:rsidRDefault="000A3B79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</w:t>
      </w:r>
      <w:r w:rsidR="00792957" w:rsidRPr="00B90054">
        <w:rPr>
          <w:szCs w:val="24"/>
        </w:rPr>
        <w:t>Бабахнет</w:t>
      </w:r>
      <w:r w:rsidRPr="00B90054">
        <w:rPr>
          <w:szCs w:val="24"/>
        </w:rPr>
        <w:t xml:space="preserve">, придурок… </w:t>
      </w:r>
      <w:r w:rsidR="00792957" w:rsidRPr="00B90054">
        <w:rPr>
          <w:szCs w:val="24"/>
        </w:rPr>
        <w:t>Тебе, может, все равно, а м</w:t>
      </w:r>
      <w:r w:rsidRPr="00B90054">
        <w:rPr>
          <w:szCs w:val="24"/>
        </w:rPr>
        <w:t xml:space="preserve">не еще жить не надоело. </w:t>
      </w:r>
    </w:p>
    <w:p w:rsidR="000A3B79" w:rsidRPr="00B90054" w:rsidRDefault="000A3B79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792957" w:rsidRPr="00B90054">
        <w:rPr>
          <w:szCs w:val="24"/>
        </w:rPr>
        <w:t xml:space="preserve"> (Парамону)</w:t>
      </w:r>
      <w:r w:rsidRPr="00B90054">
        <w:rPr>
          <w:szCs w:val="24"/>
        </w:rPr>
        <w:t xml:space="preserve">. Уйди, я кому сказал! </w:t>
      </w:r>
    </w:p>
    <w:p w:rsidR="000A3B79" w:rsidRPr="00B90054" w:rsidRDefault="000A3B79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ПАРАМОН послушно садится у ног Ивана. Подрыкивает, вздыбив шерсть. </w:t>
      </w:r>
    </w:p>
    <w:p w:rsidR="00A70D7F" w:rsidRPr="00B90054" w:rsidRDefault="00837136" w:rsidP="00320A2A">
      <w:pPr>
        <w:pStyle w:val="1"/>
        <w:rPr>
          <w:szCs w:val="24"/>
        </w:rPr>
      </w:pPr>
      <w:r w:rsidRPr="00B90054">
        <w:rPr>
          <w:szCs w:val="24"/>
        </w:rPr>
        <w:t>ПАРЕНЬ</w:t>
      </w:r>
      <w:r w:rsidR="000A3B79" w:rsidRPr="00B90054">
        <w:rPr>
          <w:szCs w:val="24"/>
        </w:rPr>
        <w:t xml:space="preserve"> (косясь на Парамона)</w:t>
      </w:r>
      <w:r w:rsidRPr="00B90054">
        <w:rPr>
          <w:szCs w:val="24"/>
        </w:rPr>
        <w:t>. Чудило</w:t>
      </w:r>
      <w:r w:rsidR="000A3B79" w:rsidRPr="00B90054">
        <w:rPr>
          <w:szCs w:val="24"/>
        </w:rPr>
        <w:t>…</w:t>
      </w:r>
      <w:r w:rsidRPr="00B90054">
        <w:rPr>
          <w:szCs w:val="24"/>
        </w:rPr>
        <w:t xml:space="preserve"> Что за зверь-то? Никогда не видел</w:t>
      </w:r>
      <w:r w:rsidR="000A3B79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251F85" w:rsidRPr="00B90054">
        <w:rPr>
          <w:szCs w:val="24"/>
        </w:rPr>
        <w:t>Не с</w:t>
      </w:r>
      <w:r w:rsidR="00251F85" w:rsidRPr="00B90054">
        <w:rPr>
          <w:szCs w:val="24"/>
        </w:rPr>
        <w:t>о</w:t>
      </w:r>
      <w:r w:rsidR="00251F85" w:rsidRPr="00B90054">
        <w:rPr>
          <w:szCs w:val="24"/>
        </w:rPr>
        <w:t>бака. Не</w:t>
      </w:r>
      <w:r w:rsidRPr="00B90054">
        <w:rPr>
          <w:szCs w:val="24"/>
        </w:rPr>
        <w:t xml:space="preserve"> медведь,</w:t>
      </w:r>
      <w:r w:rsidR="00251F85" w:rsidRPr="00B90054">
        <w:rPr>
          <w:szCs w:val="24"/>
        </w:rPr>
        <w:t xml:space="preserve"> не</w:t>
      </w:r>
      <w:r w:rsidRPr="00B90054">
        <w:rPr>
          <w:szCs w:val="24"/>
        </w:rPr>
        <w:t xml:space="preserve"> лошадь</w:t>
      </w:r>
      <w:r w:rsidR="000A3B79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D14243" w:rsidRPr="00B90054">
        <w:rPr>
          <w:szCs w:val="24"/>
        </w:rPr>
        <w:t xml:space="preserve">То </w:t>
      </w:r>
      <w:r w:rsidRPr="00B90054">
        <w:rPr>
          <w:szCs w:val="24"/>
        </w:rPr>
        <w:t>на двух ногах</w:t>
      </w:r>
      <w:r w:rsidR="000A3B79" w:rsidRPr="00B90054">
        <w:rPr>
          <w:szCs w:val="24"/>
        </w:rPr>
        <w:t xml:space="preserve"> скачет</w:t>
      </w:r>
      <w:r w:rsidR="00D14243" w:rsidRPr="00B90054">
        <w:rPr>
          <w:szCs w:val="24"/>
        </w:rPr>
        <w:t>, то на четырех</w:t>
      </w:r>
      <w:r w:rsidRPr="00B90054">
        <w:rPr>
          <w:szCs w:val="24"/>
        </w:rPr>
        <w:t xml:space="preserve">. </w:t>
      </w:r>
    </w:p>
    <w:p w:rsidR="00837136" w:rsidRPr="00B90054" w:rsidRDefault="0083713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Защитничек наш. </w:t>
      </w:r>
    </w:p>
    <w:p w:rsidR="00837136" w:rsidRPr="00B90054" w:rsidRDefault="00837136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Мой товар понадежнее. </w:t>
      </w:r>
    </w:p>
    <w:p w:rsidR="00837136" w:rsidRPr="00B90054" w:rsidRDefault="0083713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</w:t>
      </w:r>
      <w:r w:rsidR="00BA3197" w:rsidRPr="00B90054">
        <w:rPr>
          <w:szCs w:val="24"/>
        </w:rPr>
        <w:t xml:space="preserve">Вы </w:t>
      </w:r>
      <w:r w:rsidR="00B85BFB" w:rsidRPr="00B90054">
        <w:rPr>
          <w:szCs w:val="24"/>
        </w:rPr>
        <w:t>думаете</w:t>
      </w:r>
      <w:r w:rsidRPr="00B90054">
        <w:rPr>
          <w:szCs w:val="24"/>
        </w:rPr>
        <w:t xml:space="preserve">? </w:t>
      </w:r>
    </w:p>
    <w:p w:rsidR="00BA3197" w:rsidRPr="00B90054" w:rsidRDefault="00BA3197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ПАРЕНЬ. Тут и думать нечего. </w:t>
      </w:r>
    </w:p>
    <w:p w:rsidR="00BA3197" w:rsidRPr="00B90054" w:rsidRDefault="00BA319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Может быть, вы и правы. </w:t>
      </w:r>
    </w:p>
    <w:p w:rsidR="00837136" w:rsidRPr="00B90054" w:rsidRDefault="00251F85" w:rsidP="00320A2A">
      <w:pPr>
        <w:pStyle w:val="1"/>
        <w:rPr>
          <w:szCs w:val="24"/>
        </w:rPr>
      </w:pPr>
      <w:r w:rsidRPr="00B90054">
        <w:rPr>
          <w:szCs w:val="24"/>
        </w:rPr>
        <w:t>ПАРЕНЬ</w:t>
      </w:r>
      <w:r w:rsidR="001876C9" w:rsidRPr="00B90054">
        <w:rPr>
          <w:szCs w:val="24"/>
        </w:rPr>
        <w:t xml:space="preserve"> (помявшись, нетерпеливо)</w:t>
      </w:r>
      <w:r w:rsidRPr="00B90054">
        <w:rPr>
          <w:szCs w:val="24"/>
        </w:rPr>
        <w:t xml:space="preserve">. Ну, </w:t>
      </w:r>
      <w:r w:rsidR="001876C9" w:rsidRPr="00B90054">
        <w:rPr>
          <w:szCs w:val="24"/>
        </w:rPr>
        <w:t>чего</w:t>
      </w:r>
      <w:r w:rsidRPr="00B90054">
        <w:rPr>
          <w:szCs w:val="24"/>
        </w:rPr>
        <w:t xml:space="preserve">, отец? </w:t>
      </w:r>
      <w:r w:rsidR="00D14243" w:rsidRPr="00B90054">
        <w:rPr>
          <w:szCs w:val="24"/>
        </w:rPr>
        <w:t xml:space="preserve">Скумекал? </w:t>
      </w:r>
      <w:r w:rsidR="00837136" w:rsidRPr="00B90054">
        <w:rPr>
          <w:szCs w:val="24"/>
        </w:rPr>
        <w:t>Бер</w:t>
      </w:r>
      <w:r w:rsidR="00D14243" w:rsidRPr="00B90054">
        <w:rPr>
          <w:szCs w:val="24"/>
        </w:rPr>
        <w:t>ешь</w:t>
      </w:r>
      <w:r w:rsidR="00837136" w:rsidRPr="00B90054">
        <w:rPr>
          <w:szCs w:val="24"/>
        </w:rPr>
        <w:t xml:space="preserve">? А то </w:t>
      </w:r>
      <w:r w:rsidR="001876C9" w:rsidRPr="00B90054">
        <w:rPr>
          <w:szCs w:val="24"/>
        </w:rPr>
        <w:t>у меня времени нет. Бежать надо</w:t>
      </w:r>
      <w:r w:rsidR="00837136" w:rsidRPr="00B90054">
        <w:rPr>
          <w:szCs w:val="24"/>
        </w:rPr>
        <w:t xml:space="preserve">. </w:t>
      </w:r>
    </w:p>
    <w:p w:rsidR="001876C9" w:rsidRPr="00B90054" w:rsidRDefault="001876C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Клиенты ждут?  </w:t>
      </w:r>
    </w:p>
    <w:p w:rsidR="001876C9" w:rsidRPr="00B90054" w:rsidRDefault="001876C9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ПАРЕНЬ (с хохотком). Ага. </w:t>
      </w:r>
    </w:p>
    <w:p w:rsidR="00251F85" w:rsidRPr="00B90054" w:rsidRDefault="00251F85" w:rsidP="00320A2A">
      <w:pPr>
        <w:pStyle w:val="1"/>
        <w:rPr>
          <w:szCs w:val="24"/>
        </w:rPr>
      </w:pPr>
      <w:r w:rsidRPr="00B90054">
        <w:rPr>
          <w:szCs w:val="24"/>
        </w:rPr>
        <w:t>ИВАН. Извините</w:t>
      </w:r>
      <w:r w:rsidR="00792957" w:rsidRPr="00B90054">
        <w:rPr>
          <w:szCs w:val="24"/>
        </w:rPr>
        <w:t>…</w:t>
      </w:r>
      <w:r w:rsidRPr="00B90054">
        <w:rPr>
          <w:szCs w:val="24"/>
        </w:rPr>
        <w:t xml:space="preserve"> Пока не готов. </w:t>
      </w:r>
    </w:p>
    <w:p w:rsidR="00251F85" w:rsidRPr="00B90054" w:rsidRDefault="00251F85" w:rsidP="00320A2A">
      <w:pPr>
        <w:pStyle w:val="1"/>
        <w:rPr>
          <w:szCs w:val="24"/>
        </w:rPr>
      </w:pPr>
      <w:r w:rsidRPr="00B90054">
        <w:rPr>
          <w:szCs w:val="24"/>
        </w:rPr>
        <w:t>ПАРЕНЬ (</w:t>
      </w:r>
      <w:r w:rsidR="001876C9" w:rsidRPr="00B90054">
        <w:rPr>
          <w:szCs w:val="24"/>
        </w:rPr>
        <w:t xml:space="preserve">поправив рюкзак, </w:t>
      </w:r>
      <w:r w:rsidRPr="00B90054">
        <w:rPr>
          <w:szCs w:val="24"/>
        </w:rPr>
        <w:t>ухмыл</w:t>
      </w:r>
      <w:r w:rsidR="001876C9" w:rsidRPr="00B90054">
        <w:rPr>
          <w:szCs w:val="24"/>
        </w:rPr>
        <w:t>яясь</w:t>
      </w:r>
      <w:r w:rsidRPr="00B90054">
        <w:rPr>
          <w:szCs w:val="24"/>
        </w:rPr>
        <w:t xml:space="preserve">). </w:t>
      </w:r>
      <w:r w:rsidR="00D14243" w:rsidRPr="00B90054">
        <w:rPr>
          <w:szCs w:val="24"/>
        </w:rPr>
        <w:t>Скажи честно - с</w:t>
      </w:r>
      <w:r w:rsidRPr="00B90054">
        <w:rPr>
          <w:szCs w:val="24"/>
        </w:rPr>
        <w:t xml:space="preserve">трухнул? А, батя? </w:t>
      </w:r>
    </w:p>
    <w:p w:rsidR="00251F85" w:rsidRPr="00B90054" w:rsidRDefault="00251F8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Есть немного. </w:t>
      </w:r>
    </w:p>
    <w:p w:rsidR="00DE5778" w:rsidRPr="00B90054" w:rsidRDefault="00DE5778" w:rsidP="00320A2A">
      <w:pPr>
        <w:pStyle w:val="1"/>
        <w:rPr>
          <w:szCs w:val="24"/>
        </w:rPr>
      </w:pPr>
      <w:r w:rsidRPr="00B90054">
        <w:rPr>
          <w:szCs w:val="24"/>
        </w:rPr>
        <w:t>ПАРЕНЬ</w:t>
      </w:r>
      <w:r w:rsidR="00945FCF" w:rsidRPr="00B90054">
        <w:rPr>
          <w:szCs w:val="24"/>
        </w:rPr>
        <w:t xml:space="preserve"> (Парамону)</w:t>
      </w:r>
      <w:r w:rsidRPr="00B90054">
        <w:rPr>
          <w:szCs w:val="24"/>
        </w:rPr>
        <w:t xml:space="preserve">. </w:t>
      </w:r>
      <w:r w:rsidR="00945FCF" w:rsidRPr="00B90054">
        <w:rPr>
          <w:szCs w:val="24"/>
        </w:rPr>
        <w:t>Хитрюга</w:t>
      </w:r>
      <w:r w:rsidR="001876C9" w:rsidRPr="00B90054">
        <w:rPr>
          <w:szCs w:val="24"/>
        </w:rPr>
        <w:t>…</w:t>
      </w:r>
      <w:r w:rsidR="00945FCF" w:rsidRPr="00B90054">
        <w:rPr>
          <w:szCs w:val="24"/>
        </w:rPr>
        <w:t xml:space="preserve"> Ладно. Держи фронт. </w:t>
      </w:r>
    </w:p>
    <w:p w:rsidR="00DE5778" w:rsidRPr="00B90054" w:rsidRDefault="001876C9" w:rsidP="00320A2A">
      <w:pPr>
        <w:pStyle w:val="1"/>
        <w:rPr>
          <w:szCs w:val="24"/>
        </w:rPr>
      </w:pPr>
      <w:r w:rsidRPr="00B90054">
        <w:rPr>
          <w:szCs w:val="24"/>
        </w:rPr>
        <w:t>ПАРЕНЬ у</w:t>
      </w:r>
      <w:r w:rsidR="00DE5778" w:rsidRPr="00B90054">
        <w:rPr>
          <w:szCs w:val="24"/>
        </w:rPr>
        <w:t xml:space="preserve">ходит. </w:t>
      </w:r>
    </w:p>
    <w:p w:rsidR="00DE5778" w:rsidRPr="00B90054" w:rsidRDefault="00945FCF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1876C9" w:rsidRPr="00B90054">
        <w:rPr>
          <w:szCs w:val="24"/>
        </w:rPr>
        <w:t>ВАН</w:t>
      </w:r>
      <w:r w:rsidRPr="00B90054">
        <w:rPr>
          <w:szCs w:val="24"/>
        </w:rPr>
        <w:t xml:space="preserve"> возвращается в кабинет, садится за стол</w:t>
      </w:r>
      <w:r w:rsidR="00793E2B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793E2B" w:rsidRPr="00B90054">
        <w:rPr>
          <w:szCs w:val="24"/>
        </w:rPr>
        <w:t>Включает</w:t>
      </w:r>
      <w:r w:rsidRPr="00B90054">
        <w:rPr>
          <w:szCs w:val="24"/>
        </w:rPr>
        <w:t xml:space="preserve"> компьютер. </w:t>
      </w:r>
      <w:r w:rsidR="00DE5778" w:rsidRPr="00B90054">
        <w:rPr>
          <w:szCs w:val="24"/>
        </w:rPr>
        <w:t>П</w:t>
      </w:r>
      <w:r w:rsidR="001876C9" w:rsidRPr="00B90054">
        <w:rPr>
          <w:szCs w:val="24"/>
        </w:rPr>
        <w:t>АРАМОН</w:t>
      </w:r>
      <w:r w:rsidR="00FB4279" w:rsidRPr="00B90054">
        <w:rPr>
          <w:szCs w:val="24"/>
        </w:rPr>
        <w:t xml:space="preserve">  ложится, свернувшись калачиком, </w:t>
      </w:r>
      <w:r w:rsidR="00DE5778" w:rsidRPr="00B90054">
        <w:rPr>
          <w:szCs w:val="24"/>
        </w:rPr>
        <w:t xml:space="preserve"> </w:t>
      </w:r>
      <w:r w:rsidRPr="00B90054">
        <w:rPr>
          <w:szCs w:val="24"/>
        </w:rPr>
        <w:t>устраивается</w:t>
      </w:r>
      <w:r w:rsidR="00B773FE" w:rsidRPr="00B90054">
        <w:rPr>
          <w:szCs w:val="24"/>
        </w:rPr>
        <w:t xml:space="preserve"> рядом, возле его ног</w:t>
      </w:r>
      <w:r w:rsidR="00DE5778" w:rsidRPr="00B90054">
        <w:rPr>
          <w:szCs w:val="24"/>
        </w:rPr>
        <w:t xml:space="preserve">. </w:t>
      </w:r>
    </w:p>
    <w:p w:rsidR="00FB4279" w:rsidRPr="00B90054" w:rsidRDefault="001513FB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(поглаживая Парамона). </w:t>
      </w:r>
      <w:r w:rsidR="00793E2B" w:rsidRPr="00B90054">
        <w:rPr>
          <w:szCs w:val="24"/>
        </w:rPr>
        <w:t xml:space="preserve">Слышал?.. </w:t>
      </w:r>
      <w:r w:rsidR="00FB4252" w:rsidRPr="00B90054">
        <w:rPr>
          <w:szCs w:val="24"/>
        </w:rPr>
        <w:t>Ч</w:t>
      </w:r>
      <w:r w:rsidR="00793E2B" w:rsidRPr="00B90054">
        <w:rPr>
          <w:szCs w:val="24"/>
        </w:rPr>
        <w:t>то ты на это скажешь?.. Что происходи</w:t>
      </w:r>
      <w:r w:rsidR="00FB4279" w:rsidRPr="00B90054">
        <w:rPr>
          <w:szCs w:val="24"/>
        </w:rPr>
        <w:t>т?..  Ты что-нибудь понимаешь?</w:t>
      </w:r>
      <w:r w:rsidR="00793E2B" w:rsidRPr="00B90054">
        <w:rPr>
          <w:szCs w:val="24"/>
        </w:rPr>
        <w:t xml:space="preserve"> </w:t>
      </w:r>
    </w:p>
    <w:p w:rsidR="00FB4279" w:rsidRPr="00B90054" w:rsidRDefault="00FB4279" w:rsidP="00320A2A">
      <w:pPr>
        <w:pStyle w:val="1"/>
        <w:rPr>
          <w:szCs w:val="24"/>
        </w:rPr>
      </w:pPr>
      <w:r w:rsidRPr="00B90054">
        <w:rPr>
          <w:szCs w:val="24"/>
        </w:rPr>
        <w:t xml:space="preserve">ПАРАМОН урчит. </w:t>
      </w:r>
    </w:p>
    <w:p w:rsidR="00FB4279" w:rsidRPr="00B90054" w:rsidRDefault="00FB427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93E2B" w:rsidRPr="00B90054">
        <w:rPr>
          <w:szCs w:val="24"/>
        </w:rPr>
        <w:t>Вот и я нет</w:t>
      </w:r>
      <w:r w:rsidRPr="00B90054">
        <w:rPr>
          <w:szCs w:val="24"/>
        </w:rPr>
        <w:t>.</w:t>
      </w:r>
      <w:r w:rsidR="00793E2B" w:rsidRPr="00B90054">
        <w:rPr>
          <w:szCs w:val="24"/>
        </w:rPr>
        <w:t xml:space="preserve"> </w:t>
      </w:r>
    </w:p>
    <w:p w:rsidR="00FB4279" w:rsidRPr="00B90054" w:rsidRDefault="00793E2B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FB4279" w:rsidRPr="00B90054">
        <w:rPr>
          <w:szCs w:val="24"/>
        </w:rPr>
        <w:t>АРАМОН</w:t>
      </w:r>
      <w:r w:rsidRPr="00B90054">
        <w:rPr>
          <w:szCs w:val="24"/>
        </w:rPr>
        <w:t xml:space="preserve"> урчит</w:t>
      </w:r>
      <w:r w:rsidR="00FB4279" w:rsidRPr="00B90054">
        <w:rPr>
          <w:szCs w:val="24"/>
        </w:rPr>
        <w:t xml:space="preserve">, засматривая Ивану в глаза. </w:t>
      </w:r>
    </w:p>
    <w:p w:rsidR="001513FB" w:rsidRPr="00B90054" w:rsidRDefault="00FB427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513FB" w:rsidRPr="00B90054">
        <w:rPr>
          <w:szCs w:val="24"/>
        </w:rPr>
        <w:t xml:space="preserve">Знаю, знаю, </w:t>
      </w:r>
      <w:r w:rsidRPr="00B90054">
        <w:rPr>
          <w:szCs w:val="24"/>
        </w:rPr>
        <w:t>дружочек. Т</w:t>
      </w:r>
      <w:r w:rsidR="001513FB" w:rsidRPr="00B90054">
        <w:rPr>
          <w:szCs w:val="24"/>
        </w:rPr>
        <w:t xml:space="preserve">ы пацифист. </w:t>
      </w:r>
    </w:p>
    <w:p w:rsidR="001513FB" w:rsidRPr="00B90054" w:rsidRDefault="001513FB" w:rsidP="00320A2A">
      <w:pPr>
        <w:pStyle w:val="1"/>
        <w:rPr>
          <w:szCs w:val="24"/>
        </w:rPr>
      </w:pPr>
      <w:r w:rsidRPr="00B90054">
        <w:rPr>
          <w:szCs w:val="24"/>
        </w:rPr>
        <w:t xml:space="preserve">Звонок в дверь. </w:t>
      </w:r>
    </w:p>
    <w:p w:rsidR="00251F85" w:rsidRPr="00B90054" w:rsidRDefault="001513FB" w:rsidP="00320A2A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FB4279" w:rsidRPr="00B90054">
        <w:rPr>
          <w:szCs w:val="24"/>
        </w:rPr>
        <w:t>с неудовольствием поднимаясь из-за стола</w:t>
      </w:r>
      <w:r w:rsidRPr="00B90054">
        <w:rPr>
          <w:szCs w:val="24"/>
        </w:rPr>
        <w:t xml:space="preserve">). </w:t>
      </w:r>
      <w:r w:rsidR="00793E2B" w:rsidRPr="00B90054">
        <w:rPr>
          <w:szCs w:val="24"/>
        </w:rPr>
        <w:t>Однако</w:t>
      </w:r>
      <w:r w:rsidR="002F27B0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793E2B" w:rsidRPr="00B90054">
        <w:rPr>
          <w:szCs w:val="24"/>
        </w:rPr>
        <w:t xml:space="preserve">Что-то </w:t>
      </w:r>
      <w:r w:rsidR="002F27B0" w:rsidRPr="00B90054">
        <w:rPr>
          <w:szCs w:val="24"/>
        </w:rPr>
        <w:t>к нам</w:t>
      </w:r>
      <w:r w:rsidR="00793E2B" w:rsidRPr="00B90054">
        <w:rPr>
          <w:szCs w:val="24"/>
        </w:rPr>
        <w:t xml:space="preserve"> зачаст</w:t>
      </w:r>
      <w:r w:rsidR="00793E2B" w:rsidRPr="00B90054">
        <w:rPr>
          <w:szCs w:val="24"/>
        </w:rPr>
        <w:t>и</w:t>
      </w:r>
      <w:r w:rsidR="00793E2B" w:rsidRPr="00B90054">
        <w:rPr>
          <w:szCs w:val="24"/>
        </w:rPr>
        <w:t>ли</w:t>
      </w:r>
      <w:r w:rsidR="00FB4279" w:rsidRPr="00B90054">
        <w:rPr>
          <w:szCs w:val="24"/>
        </w:rPr>
        <w:t>…</w:t>
      </w:r>
      <w:r w:rsidR="002F27B0" w:rsidRPr="00B90054">
        <w:rPr>
          <w:szCs w:val="24"/>
        </w:rPr>
        <w:t xml:space="preserve"> </w:t>
      </w:r>
      <w:r w:rsidR="00DB0793" w:rsidRPr="00B90054">
        <w:rPr>
          <w:szCs w:val="24"/>
        </w:rPr>
        <w:t>Т</w:t>
      </w:r>
      <w:r w:rsidR="002F27B0" w:rsidRPr="00B90054">
        <w:rPr>
          <w:szCs w:val="24"/>
        </w:rPr>
        <w:t xml:space="preserve">ы не находишь? </w:t>
      </w:r>
    </w:p>
    <w:p w:rsidR="001513FB" w:rsidRPr="00B90054" w:rsidRDefault="00FB4279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2F27B0" w:rsidRPr="00B90054">
        <w:rPr>
          <w:szCs w:val="24"/>
        </w:rPr>
        <w:t xml:space="preserve">ересекая холл, </w:t>
      </w:r>
      <w:r w:rsidRPr="00B90054">
        <w:rPr>
          <w:szCs w:val="24"/>
        </w:rPr>
        <w:t xml:space="preserve">ИВАН </w:t>
      </w:r>
      <w:r w:rsidR="00B773FE" w:rsidRPr="00B90054">
        <w:rPr>
          <w:szCs w:val="24"/>
        </w:rPr>
        <w:t>заме</w:t>
      </w:r>
      <w:r w:rsidR="002F27B0" w:rsidRPr="00B90054">
        <w:rPr>
          <w:szCs w:val="24"/>
        </w:rPr>
        <w:t>чает</w:t>
      </w:r>
      <w:r w:rsidR="00B773FE" w:rsidRPr="00B90054">
        <w:rPr>
          <w:szCs w:val="24"/>
        </w:rPr>
        <w:t xml:space="preserve"> на балконе М</w:t>
      </w:r>
      <w:r w:rsidRPr="00B90054">
        <w:rPr>
          <w:szCs w:val="24"/>
        </w:rPr>
        <w:t>ОЛОДОГО</w:t>
      </w:r>
      <w:r w:rsidR="00B773FE" w:rsidRPr="00B90054">
        <w:rPr>
          <w:szCs w:val="24"/>
        </w:rPr>
        <w:t xml:space="preserve"> </w:t>
      </w:r>
      <w:r w:rsidRPr="00B90054">
        <w:rPr>
          <w:szCs w:val="24"/>
        </w:rPr>
        <w:t>ЧЕЛОВЕКА</w:t>
      </w:r>
      <w:r w:rsidR="00B773FE" w:rsidRPr="00B90054">
        <w:rPr>
          <w:szCs w:val="24"/>
        </w:rPr>
        <w:t xml:space="preserve"> с усиками, </w:t>
      </w:r>
      <w:r w:rsidR="002F27B0" w:rsidRPr="00B90054">
        <w:rPr>
          <w:szCs w:val="24"/>
        </w:rPr>
        <w:t>к</w:t>
      </w:r>
      <w:r w:rsidR="002F27B0" w:rsidRPr="00B90054">
        <w:rPr>
          <w:szCs w:val="24"/>
        </w:rPr>
        <w:t>о</w:t>
      </w:r>
      <w:r w:rsidR="002F27B0" w:rsidRPr="00B90054">
        <w:rPr>
          <w:szCs w:val="24"/>
        </w:rPr>
        <w:t>торый все еще разгова</w:t>
      </w:r>
      <w:r w:rsidRPr="00B90054">
        <w:rPr>
          <w:szCs w:val="24"/>
        </w:rPr>
        <w:t>ривает по телефону.</w:t>
      </w:r>
      <w:r w:rsidR="002F27B0" w:rsidRPr="00B90054">
        <w:rPr>
          <w:szCs w:val="24"/>
        </w:rPr>
        <w:t xml:space="preserve"> </w:t>
      </w:r>
      <w:r w:rsidRPr="00B90054">
        <w:rPr>
          <w:szCs w:val="24"/>
        </w:rPr>
        <w:t>О</w:t>
      </w:r>
      <w:r w:rsidR="0003437B" w:rsidRPr="00B90054">
        <w:rPr>
          <w:szCs w:val="24"/>
        </w:rPr>
        <w:t>суждающе качает головой. М</w:t>
      </w:r>
      <w:r w:rsidRPr="00B90054">
        <w:rPr>
          <w:szCs w:val="24"/>
        </w:rPr>
        <w:t>ОЛОДОЙ</w:t>
      </w:r>
      <w:r w:rsidR="0003437B" w:rsidRPr="00B90054">
        <w:rPr>
          <w:szCs w:val="24"/>
        </w:rPr>
        <w:t xml:space="preserve"> </w:t>
      </w:r>
      <w:r w:rsidRPr="00B90054">
        <w:rPr>
          <w:szCs w:val="24"/>
        </w:rPr>
        <w:t>Ч</w:t>
      </w:r>
      <w:r w:rsidRPr="00B90054">
        <w:rPr>
          <w:szCs w:val="24"/>
        </w:rPr>
        <w:t>Е</w:t>
      </w:r>
      <w:r w:rsidRPr="00B90054">
        <w:rPr>
          <w:szCs w:val="24"/>
        </w:rPr>
        <w:t>ЛОВЕК</w:t>
      </w:r>
      <w:r w:rsidR="0003437B" w:rsidRPr="00B90054">
        <w:rPr>
          <w:szCs w:val="24"/>
        </w:rPr>
        <w:t xml:space="preserve"> </w:t>
      </w:r>
      <w:r w:rsidR="002F27B0" w:rsidRPr="00B90054">
        <w:rPr>
          <w:szCs w:val="24"/>
        </w:rPr>
        <w:t>реплик не подает, не отвечает</w:t>
      </w:r>
      <w:r w:rsidR="0003437B" w:rsidRPr="00B90054">
        <w:rPr>
          <w:szCs w:val="24"/>
        </w:rPr>
        <w:t xml:space="preserve">, только </w:t>
      </w:r>
      <w:r w:rsidR="002F27B0" w:rsidRPr="00B90054">
        <w:rPr>
          <w:szCs w:val="24"/>
        </w:rPr>
        <w:t xml:space="preserve">с интересом </w:t>
      </w:r>
      <w:r w:rsidR="0003437B" w:rsidRPr="00B90054">
        <w:rPr>
          <w:szCs w:val="24"/>
        </w:rPr>
        <w:t>слушает, что ему говорят</w:t>
      </w:r>
      <w:r w:rsidR="00B773FE" w:rsidRPr="00B90054">
        <w:rPr>
          <w:szCs w:val="24"/>
        </w:rPr>
        <w:t>, ра</w:t>
      </w:r>
      <w:r w:rsidR="00B773FE" w:rsidRPr="00B90054">
        <w:rPr>
          <w:szCs w:val="24"/>
        </w:rPr>
        <w:t>з</w:t>
      </w:r>
      <w:r w:rsidR="00B773FE" w:rsidRPr="00B90054">
        <w:rPr>
          <w:szCs w:val="24"/>
        </w:rPr>
        <w:t>валясь в кресле, с прижатой к уху трубкой</w:t>
      </w:r>
      <w:r w:rsidR="0003437B" w:rsidRPr="00B90054">
        <w:rPr>
          <w:szCs w:val="24"/>
        </w:rPr>
        <w:t xml:space="preserve">, жмурится, хмыкает, ерзает, </w:t>
      </w:r>
      <w:r w:rsidR="002F27B0" w:rsidRPr="00B90054">
        <w:rPr>
          <w:szCs w:val="24"/>
        </w:rPr>
        <w:t xml:space="preserve">хихикает и </w:t>
      </w:r>
      <w:r w:rsidR="0003437B" w:rsidRPr="00B90054">
        <w:rPr>
          <w:szCs w:val="24"/>
        </w:rPr>
        <w:t>гр</w:t>
      </w:r>
      <w:r w:rsidR="0003437B" w:rsidRPr="00B90054">
        <w:rPr>
          <w:szCs w:val="24"/>
        </w:rPr>
        <w:t>и</w:t>
      </w:r>
      <w:r w:rsidR="0003437B" w:rsidRPr="00B90054">
        <w:rPr>
          <w:szCs w:val="24"/>
        </w:rPr>
        <w:t xml:space="preserve">масничает. </w:t>
      </w:r>
    </w:p>
    <w:p w:rsidR="00E33326" w:rsidRPr="00B90054" w:rsidRDefault="00E33326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 (открывая дверь). </w:t>
      </w:r>
      <w:r w:rsidR="00631955" w:rsidRPr="00B90054">
        <w:rPr>
          <w:szCs w:val="24"/>
        </w:rPr>
        <w:t>Интересно, кто</w:t>
      </w:r>
      <w:r w:rsidR="00DB0793" w:rsidRPr="00B90054">
        <w:rPr>
          <w:szCs w:val="24"/>
        </w:rPr>
        <w:t xml:space="preserve"> на этот раз </w:t>
      </w:r>
      <w:r w:rsidR="00631955" w:rsidRPr="00B90054">
        <w:rPr>
          <w:szCs w:val="24"/>
        </w:rPr>
        <w:t xml:space="preserve">к нам пожаловал. </w:t>
      </w:r>
      <w:r w:rsidR="00DB0793" w:rsidRPr="00B90054">
        <w:rPr>
          <w:szCs w:val="24"/>
        </w:rPr>
        <w:t xml:space="preserve"> </w:t>
      </w:r>
    </w:p>
    <w:p w:rsidR="00E33326" w:rsidRPr="00B90054" w:rsidRDefault="00E33326" w:rsidP="00320A2A">
      <w:pPr>
        <w:pStyle w:val="1"/>
        <w:rPr>
          <w:szCs w:val="24"/>
        </w:rPr>
      </w:pPr>
      <w:r w:rsidRPr="00B90054">
        <w:rPr>
          <w:szCs w:val="24"/>
        </w:rPr>
        <w:t xml:space="preserve">На пороге – бедно одетая ЖЕНЩИНА с грудным ребенком на руках (из </w:t>
      </w:r>
      <w:r w:rsidR="00631955" w:rsidRPr="00B90054">
        <w:rPr>
          <w:szCs w:val="24"/>
        </w:rPr>
        <w:t>Р</w:t>
      </w:r>
      <w:r w:rsidRPr="00B90054">
        <w:rPr>
          <w:szCs w:val="24"/>
        </w:rPr>
        <w:t xml:space="preserve">яженых). </w:t>
      </w:r>
    </w:p>
    <w:p w:rsidR="00631955" w:rsidRPr="00B90054" w:rsidRDefault="00631955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Здравствуйте, люди добрые. </w:t>
      </w:r>
    </w:p>
    <w:p w:rsidR="00631955" w:rsidRPr="00B90054" w:rsidRDefault="0063195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Здравствуйте. </w:t>
      </w:r>
    </w:p>
    <w:p w:rsidR="00E33326" w:rsidRPr="00B90054" w:rsidRDefault="00E33326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 (причитая). Помогите, </w:t>
      </w:r>
      <w:r w:rsidR="00631955" w:rsidRPr="00B90054">
        <w:rPr>
          <w:szCs w:val="24"/>
        </w:rPr>
        <w:t>Христа ради</w:t>
      </w:r>
      <w:r w:rsidR="00651181" w:rsidRPr="00B90054">
        <w:rPr>
          <w:szCs w:val="24"/>
        </w:rPr>
        <w:t xml:space="preserve">. </w:t>
      </w:r>
      <w:r w:rsidR="00FB4252" w:rsidRPr="00B90054">
        <w:rPr>
          <w:szCs w:val="24"/>
        </w:rPr>
        <w:t>Ч</w:t>
      </w:r>
      <w:r w:rsidR="00651181" w:rsidRPr="00B90054">
        <w:rPr>
          <w:szCs w:val="24"/>
        </w:rPr>
        <w:t>ем</w:t>
      </w:r>
      <w:r w:rsidR="00FB4252" w:rsidRPr="00B90054">
        <w:rPr>
          <w:szCs w:val="24"/>
        </w:rPr>
        <w:t xml:space="preserve"> можете</w:t>
      </w:r>
      <w:r w:rsidR="00651181" w:rsidRPr="00B90054">
        <w:rPr>
          <w:szCs w:val="24"/>
        </w:rPr>
        <w:t>. Копеечкой</w:t>
      </w:r>
      <w:r w:rsidR="00DB0793" w:rsidRPr="00B90054">
        <w:rPr>
          <w:szCs w:val="24"/>
        </w:rPr>
        <w:t>.</w:t>
      </w:r>
      <w:r w:rsidR="00651181" w:rsidRPr="00B90054">
        <w:rPr>
          <w:szCs w:val="24"/>
        </w:rPr>
        <w:t xml:space="preserve"> </w:t>
      </w:r>
      <w:r w:rsidR="00631955" w:rsidRPr="00B90054">
        <w:rPr>
          <w:szCs w:val="24"/>
        </w:rPr>
        <w:t>П</w:t>
      </w:r>
      <w:r w:rsidR="00651181" w:rsidRPr="00B90054">
        <w:rPr>
          <w:szCs w:val="24"/>
        </w:rPr>
        <w:t>оесть</w:t>
      </w:r>
      <w:r w:rsidR="00FB4252" w:rsidRPr="00B90054">
        <w:rPr>
          <w:szCs w:val="24"/>
        </w:rPr>
        <w:t xml:space="preserve"> что-нибудь</w:t>
      </w:r>
      <w:r w:rsidR="00651181" w:rsidRPr="00B90054">
        <w:rPr>
          <w:szCs w:val="24"/>
        </w:rPr>
        <w:t>. Совсем о</w:t>
      </w:r>
      <w:r w:rsidR="0058230A" w:rsidRPr="00B90054">
        <w:rPr>
          <w:szCs w:val="24"/>
        </w:rPr>
        <w:t>бнищали</w:t>
      </w:r>
      <w:r w:rsidR="00651181" w:rsidRPr="00B90054">
        <w:rPr>
          <w:szCs w:val="24"/>
        </w:rPr>
        <w:t>. Сжальтесь, будьте добры. Приезжие мы, беженцы. Никого тут не знаем. Ни работы</w:t>
      </w:r>
      <w:r w:rsidR="0058230A" w:rsidRPr="00B90054">
        <w:rPr>
          <w:szCs w:val="24"/>
        </w:rPr>
        <w:t xml:space="preserve"> у нас нет</w:t>
      </w:r>
      <w:r w:rsidR="00651181" w:rsidRPr="00B90054">
        <w:rPr>
          <w:szCs w:val="24"/>
        </w:rPr>
        <w:t xml:space="preserve">, ни </w:t>
      </w:r>
      <w:r w:rsidR="00631955" w:rsidRPr="00B90054">
        <w:rPr>
          <w:szCs w:val="24"/>
        </w:rPr>
        <w:t>угла своего, ни кола, ни двора</w:t>
      </w:r>
      <w:r w:rsidR="00651181" w:rsidRPr="00B90054">
        <w:rPr>
          <w:szCs w:val="24"/>
        </w:rPr>
        <w:t xml:space="preserve">. </w:t>
      </w:r>
      <w:r w:rsidR="002E4C4D" w:rsidRPr="00B90054">
        <w:rPr>
          <w:szCs w:val="24"/>
        </w:rPr>
        <w:t>Федер</w:t>
      </w:r>
      <w:r w:rsidR="007C3EBC" w:rsidRPr="00B90054">
        <w:rPr>
          <w:szCs w:val="24"/>
        </w:rPr>
        <w:t>а</w:t>
      </w:r>
      <w:r w:rsidR="002E4C4D" w:rsidRPr="00B90054">
        <w:rPr>
          <w:szCs w:val="24"/>
        </w:rPr>
        <w:t>лы замучили. И</w:t>
      </w:r>
      <w:r w:rsidR="002E4C4D" w:rsidRPr="00B90054">
        <w:rPr>
          <w:szCs w:val="24"/>
        </w:rPr>
        <w:t>з</w:t>
      </w:r>
      <w:r w:rsidR="002E4C4D" w:rsidRPr="00B90054">
        <w:rPr>
          <w:szCs w:val="24"/>
        </w:rPr>
        <w:t xml:space="preserve">деваются. </w:t>
      </w:r>
      <w:r w:rsidR="00651181" w:rsidRPr="00B90054">
        <w:rPr>
          <w:szCs w:val="24"/>
        </w:rPr>
        <w:t xml:space="preserve">Муж бросил нас и сбежал. Одни мы на свете. </w:t>
      </w:r>
      <w:r w:rsidR="008D7D07" w:rsidRPr="00B90054">
        <w:rPr>
          <w:szCs w:val="24"/>
        </w:rPr>
        <w:t xml:space="preserve">С утра маковой росинки во рту не было. </w:t>
      </w:r>
      <w:r w:rsidR="00651181" w:rsidRPr="00B90054">
        <w:rPr>
          <w:szCs w:val="24"/>
        </w:rPr>
        <w:t>Пожалейте. Дайте что-нибудь. Хоть хлеба кусок</w:t>
      </w:r>
      <w:r w:rsidR="00131BDE" w:rsidRPr="00B90054">
        <w:rPr>
          <w:szCs w:val="24"/>
        </w:rPr>
        <w:t xml:space="preserve">. </w:t>
      </w:r>
      <w:r w:rsidR="008D7D07" w:rsidRPr="00B90054">
        <w:rPr>
          <w:szCs w:val="24"/>
        </w:rPr>
        <w:t>В</w:t>
      </w:r>
      <w:r w:rsidR="00131BDE" w:rsidRPr="00B90054">
        <w:rPr>
          <w:szCs w:val="24"/>
        </w:rPr>
        <w:t xml:space="preserve">одички попить. </w:t>
      </w:r>
    </w:p>
    <w:p w:rsidR="00131BDE" w:rsidRPr="00B90054" w:rsidRDefault="008D7D07" w:rsidP="00320A2A">
      <w:pPr>
        <w:pStyle w:val="1"/>
        <w:rPr>
          <w:szCs w:val="24"/>
        </w:rPr>
      </w:pPr>
      <w:r w:rsidRPr="00B90054">
        <w:rPr>
          <w:szCs w:val="24"/>
        </w:rPr>
        <w:t>ИВАН (Парамону).</w:t>
      </w:r>
      <w:r w:rsidR="00131BDE" w:rsidRPr="00B90054">
        <w:rPr>
          <w:szCs w:val="24"/>
        </w:rPr>
        <w:t xml:space="preserve"> </w:t>
      </w:r>
      <w:r w:rsidR="0043043D" w:rsidRPr="00B90054">
        <w:rPr>
          <w:szCs w:val="24"/>
        </w:rPr>
        <w:t>Слышал</w:t>
      </w:r>
      <w:r w:rsidR="004865C9" w:rsidRPr="00B90054">
        <w:rPr>
          <w:szCs w:val="24"/>
        </w:rPr>
        <w:t>?</w:t>
      </w:r>
      <w:r w:rsidR="00631955" w:rsidRPr="00B90054">
        <w:rPr>
          <w:szCs w:val="24"/>
        </w:rPr>
        <w:t>..</w:t>
      </w:r>
      <w:r w:rsidR="004865C9" w:rsidRPr="00B90054">
        <w:rPr>
          <w:szCs w:val="24"/>
        </w:rPr>
        <w:t xml:space="preserve"> </w:t>
      </w:r>
      <w:r w:rsidR="007C3EBC" w:rsidRPr="00B90054">
        <w:rPr>
          <w:szCs w:val="24"/>
        </w:rPr>
        <w:t xml:space="preserve">Федералы замучили… </w:t>
      </w:r>
      <w:r w:rsidR="004865C9" w:rsidRPr="00B90054">
        <w:rPr>
          <w:szCs w:val="24"/>
        </w:rPr>
        <w:t xml:space="preserve">Что </w:t>
      </w:r>
      <w:r w:rsidR="0090448D" w:rsidRPr="00B90054">
        <w:rPr>
          <w:szCs w:val="24"/>
        </w:rPr>
        <w:t>ты по этому поводу дум</w:t>
      </w:r>
      <w:r w:rsidR="0090448D" w:rsidRPr="00B90054">
        <w:rPr>
          <w:szCs w:val="24"/>
        </w:rPr>
        <w:t>а</w:t>
      </w:r>
      <w:r w:rsidR="0090448D" w:rsidRPr="00B90054">
        <w:rPr>
          <w:szCs w:val="24"/>
        </w:rPr>
        <w:t>ешь</w:t>
      </w:r>
      <w:r w:rsidR="004865C9" w:rsidRPr="00B90054">
        <w:rPr>
          <w:szCs w:val="24"/>
        </w:rPr>
        <w:t xml:space="preserve">? </w:t>
      </w:r>
    </w:p>
    <w:p w:rsidR="00131BDE" w:rsidRPr="00B90054" w:rsidRDefault="00131BDE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90448D" w:rsidRPr="00B90054">
        <w:rPr>
          <w:szCs w:val="24"/>
        </w:rPr>
        <w:t>АРАМОН</w:t>
      </w:r>
      <w:r w:rsidRPr="00B90054">
        <w:rPr>
          <w:szCs w:val="24"/>
        </w:rPr>
        <w:t xml:space="preserve"> кланяется</w:t>
      </w:r>
      <w:r w:rsidR="00FE3B64" w:rsidRPr="00B90054">
        <w:rPr>
          <w:szCs w:val="24"/>
        </w:rPr>
        <w:t>,</w:t>
      </w:r>
      <w:r w:rsidRPr="00B90054">
        <w:rPr>
          <w:szCs w:val="24"/>
        </w:rPr>
        <w:t xml:space="preserve"> </w:t>
      </w:r>
      <w:r w:rsidR="00631955" w:rsidRPr="00B90054">
        <w:rPr>
          <w:szCs w:val="24"/>
        </w:rPr>
        <w:t xml:space="preserve">припадает на передние лапы, </w:t>
      </w:r>
      <w:r w:rsidR="00FE3B64" w:rsidRPr="00B90054">
        <w:rPr>
          <w:szCs w:val="24"/>
        </w:rPr>
        <w:t xml:space="preserve">фыркает, </w:t>
      </w:r>
      <w:r w:rsidR="0058230A" w:rsidRPr="00B90054">
        <w:rPr>
          <w:szCs w:val="24"/>
        </w:rPr>
        <w:t>дружелюбно машет хвостом</w:t>
      </w:r>
      <w:r w:rsidRPr="00B90054">
        <w:rPr>
          <w:szCs w:val="24"/>
        </w:rPr>
        <w:t xml:space="preserve">. </w:t>
      </w:r>
    </w:p>
    <w:p w:rsidR="00FE3B64" w:rsidRPr="00B90054" w:rsidRDefault="00FE3B64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90448D" w:rsidRPr="00B90054">
        <w:rPr>
          <w:szCs w:val="24"/>
        </w:rPr>
        <w:t xml:space="preserve"> (Женщине)</w:t>
      </w:r>
      <w:r w:rsidRPr="00B90054">
        <w:rPr>
          <w:szCs w:val="24"/>
        </w:rPr>
        <w:t xml:space="preserve">. </w:t>
      </w:r>
      <w:r w:rsidR="001631CD" w:rsidRPr="00B90054">
        <w:rPr>
          <w:szCs w:val="24"/>
        </w:rPr>
        <w:t>В таком случае, п</w:t>
      </w:r>
      <w:r w:rsidRPr="00B90054">
        <w:rPr>
          <w:szCs w:val="24"/>
        </w:rPr>
        <w:t xml:space="preserve">роходите. </w:t>
      </w:r>
    </w:p>
    <w:p w:rsidR="00FE3B64" w:rsidRPr="00B90054" w:rsidRDefault="00FE3B64" w:rsidP="00320A2A">
      <w:pPr>
        <w:pStyle w:val="1"/>
        <w:rPr>
          <w:szCs w:val="24"/>
        </w:rPr>
      </w:pPr>
      <w:r w:rsidRPr="00B90054">
        <w:rPr>
          <w:szCs w:val="24"/>
        </w:rPr>
        <w:t>ЖЕНЩИНА</w:t>
      </w:r>
      <w:r w:rsidR="0058230A" w:rsidRPr="00B90054">
        <w:rPr>
          <w:szCs w:val="24"/>
        </w:rPr>
        <w:t xml:space="preserve"> (радостно)</w:t>
      </w:r>
      <w:r w:rsidRPr="00B90054">
        <w:rPr>
          <w:szCs w:val="24"/>
        </w:rPr>
        <w:t xml:space="preserve">. </w:t>
      </w:r>
      <w:r w:rsidR="0058230A" w:rsidRPr="00B90054">
        <w:rPr>
          <w:szCs w:val="24"/>
        </w:rPr>
        <w:t xml:space="preserve">Спасибо. </w:t>
      </w:r>
      <w:r w:rsidR="002F5C2C" w:rsidRPr="00B90054">
        <w:rPr>
          <w:szCs w:val="24"/>
        </w:rPr>
        <w:t xml:space="preserve">Извините, что побеспокоили. </w:t>
      </w:r>
    </w:p>
    <w:p w:rsidR="002F5C2C" w:rsidRPr="00B90054" w:rsidRDefault="002F5C2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Ничего. </w:t>
      </w:r>
    </w:p>
    <w:p w:rsidR="002F5C2C" w:rsidRPr="00B90054" w:rsidRDefault="002F5C2C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Мы всего на минутку. Надолго вас не задержим. </w:t>
      </w:r>
    </w:p>
    <w:p w:rsidR="00FE3B64" w:rsidRPr="00B90054" w:rsidRDefault="00FE3B64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1631CD" w:rsidRPr="00B90054">
        <w:rPr>
          <w:szCs w:val="24"/>
        </w:rPr>
        <w:t xml:space="preserve"> (направляясь на кухню)</w:t>
      </w:r>
      <w:r w:rsidRPr="00B90054">
        <w:rPr>
          <w:szCs w:val="24"/>
        </w:rPr>
        <w:t>. Разносолов не обещаем</w:t>
      </w:r>
      <w:r w:rsidR="001631CD" w:rsidRPr="00B90054">
        <w:rPr>
          <w:szCs w:val="24"/>
        </w:rPr>
        <w:t>…</w:t>
      </w:r>
      <w:r w:rsidRPr="00B90054">
        <w:rPr>
          <w:szCs w:val="24"/>
        </w:rPr>
        <w:t xml:space="preserve"> Кофе с бутербродами вас устроит? </w:t>
      </w:r>
    </w:p>
    <w:p w:rsidR="00FE3B64" w:rsidRPr="00B90054" w:rsidRDefault="00FE3B64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 (покосившись на Парамона). А он не укусит? </w:t>
      </w:r>
    </w:p>
    <w:p w:rsidR="002F5C2C" w:rsidRPr="00B90054" w:rsidRDefault="002F5C2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631CD" w:rsidRPr="00B90054">
        <w:rPr>
          <w:szCs w:val="24"/>
        </w:rPr>
        <w:t xml:space="preserve">Вы его разжалобили. Если я правильно понял, настроен </w:t>
      </w:r>
      <w:r w:rsidR="004452EF" w:rsidRPr="00B90054">
        <w:rPr>
          <w:szCs w:val="24"/>
        </w:rPr>
        <w:t>он благодушно</w:t>
      </w:r>
      <w:r w:rsidR="0090448D" w:rsidRPr="00B90054">
        <w:rPr>
          <w:szCs w:val="24"/>
        </w:rPr>
        <w:t>…</w:t>
      </w:r>
      <w:r w:rsidR="004452EF" w:rsidRPr="00B90054">
        <w:rPr>
          <w:szCs w:val="24"/>
        </w:rPr>
        <w:t xml:space="preserve"> </w:t>
      </w:r>
      <w:r w:rsidR="001631CD" w:rsidRPr="00B90054">
        <w:rPr>
          <w:szCs w:val="24"/>
        </w:rPr>
        <w:t>Мне кажется, он</w:t>
      </w:r>
      <w:r w:rsidRPr="00B90054">
        <w:rPr>
          <w:szCs w:val="24"/>
        </w:rPr>
        <w:t xml:space="preserve"> </w:t>
      </w:r>
      <w:r w:rsidR="007C3EBC" w:rsidRPr="00B90054">
        <w:rPr>
          <w:szCs w:val="24"/>
        </w:rPr>
        <w:t xml:space="preserve">всей душой сочувствует </w:t>
      </w:r>
      <w:r w:rsidRPr="00B90054">
        <w:rPr>
          <w:szCs w:val="24"/>
        </w:rPr>
        <w:t>ва</w:t>
      </w:r>
      <w:r w:rsidR="007C3EBC" w:rsidRPr="00B90054">
        <w:rPr>
          <w:szCs w:val="24"/>
        </w:rPr>
        <w:t>шему горю</w:t>
      </w:r>
      <w:r w:rsidRPr="00B90054">
        <w:rPr>
          <w:szCs w:val="24"/>
        </w:rPr>
        <w:t xml:space="preserve">. </w:t>
      </w:r>
    </w:p>
    <w:p w:rsidR="00131BDE" w:rsidRPr="00B90054" w:rsidRDefault="002F5C2C" w:rsidP="00320A2A">
      <w:pPr>
        <w:pStyle w:val="1"/>
        <w:rPr>
          <w:szCs w:val="24"/>
        </w:rPr>
      </w:pPr>
      <w:r w:rsidRPr="00B90054">
        <w:rPr>
          <w:szCs w:val="24"/>
        </w:rPr>
        <w:t>ЖЕНЩИНА (</w:t>
      </w:r>
      <w:r w:rsidR="004865C9" w:rsidRPr="00B90054">
        <w:rPr>
          <w:szCs w:val="24"/>
        </w:rPr>
        <w:t xml:space="preserve">усаживаясь за столом; </w:t>
      </w:r>
      <w:r w:rsidR="004452EF" w:rsidRPr="00B90054">
        <w:rPr>
          <w:szCs w:val="24"/>
        </w:rPr>
        <w:t xml:space="preserve">робко, </w:t>
      </w:r>
      <w:r w:rsidRPr="00B90054">
        <w:rPr>
          <w:szCs w:val="24"/>
        </w:rPr>
        <w:t>оглядываясь). Красиво у вас. Дом с лесе</w:t>
      </w:r>
      <w:r w:rsidRPr="00B90054">
        <w:rPr>
          <w:szCs w:val="24"/>
        </w:rPr>
        <w:t>н</w:t>
      </w:r>
      <w:r w:rsidRPr="00B90054">
        <w:rPr>
          <w:szCs w:val="24"/>
        </w:rPr>
        <w:t>кой, двух</w:t>
      </w:r>
      <w:r w:rsidR="004452EF" w:rsidRPr="00B90054">
        <w:rPr>
          <w:szCs w:val="24"/>
        </w:rPr>
        <w:t>э</w:t>
      </w:r>
      <w:r w:rsidRPr="00B90054">
        <w:rPr>
          <w:szCs w:val="24"/>
        </w:rPr>
        <w:t xml:space="preserve">тажный. </w:t>
      </w:r>
    </w:p>
    <w:p w:rsidR="004452EF" w:rsidRPr="00B90054" w:rsidRDefault="004452EF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095634" w:rsidRPr="00B90054">
        <w:rPr>
          <w:szCs w:val="24"/>
        </w:rPr>
        <w:t xml:space="preserve"> (включив чайник)</w:t>
      </w:r>
      <w:r w:rsidRPr="00B90054">
        <w:rPr>
          <w:szCs w:val="24"/>
        </w:rPr>
        <w:t xml:space="preserve">. Руки сполоснуть не хотите? </w:t>
      </w:r>
    </w:p>
    <w:p w:rsidR="004452EF" w:rsidRPr="00B90054" w:rsidRDefault="004452EF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Нет, спасибо. Можно я Стасика своего пока в креслице положу? </w:t>
      </w:r>
    </w:p>
    <w:p w:rsidR="001D5945" w:rsidRPr="00B90054" w:rsidRDefault="001D594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Разумеется. Делайте, как вам удобно. </w:t>
      </w:r>
    </w:p>
    <w:p w:rsidR="001D5945" w:rsidRPr="00B90054" w:rsidRDefault="001D5945" w:rsidP="00320A2A">
      <w:pPr>
        <w:pStyle w:val="1"/>
        <w:rPr>
          <w:szCs w:val="24"/>
        </w:rPr>
      </w:pPr>
      <w:r w:rsidRPr="00B90054">
        <w:rPr>
          <w:szCs w:val="24"/>
        </w:rPr>
        <w:t>ЖЕНЩИНА (укладывая младенца, склонившись над ним). Сладенький мой. Споко</w:t>
      </w:r>
      <w:r w:rsidRPr="00B90054">
        <w:rPr>
          <w:szCs w:val="24"/>
        </w:rPr>
        <w:t>й</w:t>
      </w:r>
      <w:r w:rsidRPr="00B90054">
        <w:rPr>
          <w:szCs w:val="24"/>
        </w:rPr>
        <w:t xml:space="preserve">ный. Спит как убитый. Слава Богу, молочко пока есть. Пососал и уснул. </w:t>
      </w:r>
    </w:p>
    <w:p w:rsidR="001D5945" w:rsidRPr="00B90054" w:rsidRDefault="001D5945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095634" w:rsidRPr="00B90054">
        <w:rPr>
          <w:szCs w:val="24"/>
        </w:rPr>
        <w:t xml:space="preserve"> (расставляя на столе чашки)</w:t>
      </w:r>
      <w:r w:rsidRPr="00B90054">
        <w:rPr>
          <w:szCs w:val="24"/>
        </w:rPr>
        <w:t xml:space="preserve">. Мальчик? </w:t>
      </w:r>
    </w:p>
    <w:p w:rsidR="00095634" w:rsidRPr="00B90054" w:rsidRDefault="001D5945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</w:t>
      </w:r>
      <w:r w:rsidR="0058230A" w:rsidRPr="00B90054">
        <w:rPr>
          <w:szCs w:val="24"/>
        </w:rPr>
        <w:t xml:space="preserve">Ага. </w:t>
      </w:r>
      <w:r w:rsidRPr="00B90054">
        <w:rPr>
          <w:szCs w:val="24"/>
        </w:rPr>
        <w:t>Герой</w:t>
      </w:r>
      <w:r w:rsidR="0058230A" w:rsidRPr="00B90054">
        <w:rPr>
          <w:szCs w:val="24"/>
        </w:rPr>
        <w:t xml:space="preserve"> мой</w:t>
      </w:r>
      <w:r w:rsidRPr="00B90054">
        <w:rPr>
          <w:szCs w:val="24"/>
        </w:rPr>
        <w:t xml:space="preserve">. </w:t>
      </w:r>
    </w:p>
    <w:p w:rsidR="00095634" w:rsidRPr="00B90054" w:rsidRDefault="0009563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Сколько ему? </w:t>
      </w:r>
    </w:p>
    <w:p w:rsidR="00095634" w:rsidRPr="00B90054" w:rsidRDefault="00095634" w:rsidP="00320A2A">
      <w:pPr>
        <w:pStyle w:val="1"/>
        <w:rPr>
          <w:szCs w:val="24"/>
        </w:rPr>
      </w:pPr>
      <w:r w:rsidRPr="00B90054">
        <w:rPr>
          <w:szCs w:val="24"/>
        </w:rPr>
        <w:t>ЖЕНЩИНА</w:t>
      </w:r>
      <w:r w:rsidR="00BC41FE" w:rsidRPr="00B90054">
        <w:rPr>
          <w:szCs w:val="24"/>
        </w:rPr>
        <w:t xml:space="preserve"> (устраиваясь за столом)</w:t>
      </w:r>
      <w:r w:rsidRPr="00B90054">
        <w:rPr>
          <w:szCs w:val="24"/>
        </w:rPr>
        <w:t xml:space="preserve">. Три месяца без двух дней. </w:t>
      </w:r>
    </w:p>
    <w:p w:rsidR="00095634" w:rsidRPr="00B90054" w:rsidRDefault="0009563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Вырастит – будет опора вам. </w:t>
      </w:r>
    </w:p>
    <w:p w:rsidR="005C44B1" w:rsidRPr="00B90054" w:rsidRDefault="00095634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Надеюсь. </w:t>
      </w:r>
    </w:p>
    <w:p w:rsidR="005C44B1" w:rsidRPr="00B90054" w:rsidRDefault="005C44B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865C9" w:rsidRPr="00B90054">
        <w:rPr>
          <w:szCs w:val="24"/>
        </w:rPr>
        <w:t xml:space="preserve">Располагайтесь. Будьте, как дома. </w:t>
      </w:r>
    </w:p>
    <w:p w:rsidR="001D5945" w:rsidRPr="00B90054" w:rsidRDefault="004865C9" w:rsidP="00320A2A">
      <w:pPr>
        <w:pStyle w:val="1"/>
        <w:rPr>
          <w:szCs w:val="24"/>
        </w:rPr>
      </w:pPr>
      <w:r w:rsidRPr="00B90054">
        <w:rPr>
          <w:szCs w:val="24"/>
        </w:rPr>
        <w:t>ЖЕНЩИНА</w:t>
      </w:r>
      <w:r w:rsidR="001631CD" w:rsidRPr="00B90054">
        <w:rPr>
          <w:szCs w:val="24"/>
        </w:rPr>
        <w:t xml:space="preserve"> (вздохнув)</w:t>
      </w:r>
      <w:r w:rsidR="005C44B1" w:rsidRPr="00B90054">
        <w:rPr>
          <w:szCs w:val="24"/>
        </w:rPr>
        <w:t xml:space="preserve">. </w:t>
      </w:r>
      <w:r w:rsidR="001D5945" w:rsidRPr="00B90054">
        <w:rPr>
          <w:szCs w:val="24"/>
        </w:rPr>
        <w:t xml:space="preserve">Есть же люди на свете. Век будем помнить вас. </w:t>
      </w:r>
    </w:p>
    <w:p w:rsidR="00BC3DED" w:rsidRPr="00B90054" w:rsidRDefault="00BC3DE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Пустяки. </w:t>
      </w:r>
    </w:p>
    <w:p w:rsidR="00BC3DED" w:rsidRPr="00B90054" w:rsidRDefault="00BC3DED" w:rsidP="00320A2A">
      <w:pPr>
        <w:pStyle w:val="1"/>
        <w:rPr>
          <w:szCs w:val="24"/>
        </w:rPr>
      </w:pPr>
      <w:r w:rsidRPr="00B90054">
        <w:rPr>
          <w:szCs w:val="24"/>
        </w:rPr>
        <w:t>ЖЕНЩИНА. Другие гонят нас, не пускают. Через цепочку выслушают, обругают и дверью перед носом хлопнут. А вы</w:t>
      </w:r>
      <w:r w:rsidR="001631CD" w:rsidRPr="00B90054">
        <w:rPr>
          <w:szCs w:val="24"/>
        </w:rPr>
        <w:t xml:space="preserve"> прямо святой. </w:t>
      </w:r>
      <w:r w:rsidRPr="00B90054">
        <w:rPr>
          <w:szCs w:val="24"/>
        </w:rPr>
        <w:t xml:space="preserve">… </w:t>
      </w:r>
      <w:r w:rsidR="00DB0793" w:rsidRPr="00B90054">
        <w:rPr>
          <w:szCs w:val="24"/>
        </w:rPr>
        <w:t>Бог вам воздаст. Будет у вас удача. Отблагодарит вас Всевышний. Мать пожалели, ребеночка не обидели.</w:t>
      </w:r>
    </w:p>
    <w:p w:rsidR="000B150F" w:rsidRPr="00B90054" w:rsidRDefault="00BC3DE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171A3" w:rsidRPr="00B90054">
        <w:rPr>
          <w:szCs w:val="24"/>
        </w:rPr>
        <w:t xml:space="preserve">А как же иначе?.. Обыкновенное дело. </w:t>
      </w:r>
    </w:p>
    <w:p w:rsidR="000B150F" w:rsidRPr="00B90054" w:rsidRDefault="000B150F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</w:t>
      </w:r>
      <w:r w:rsidR="004171A3" w:rsidRPr="00B90054">
        <w:rPr>
          <w:szCs w:val="24"/>
        </w:rPr>
        <w:t xml:space="preserve">Что вы. Совсем не обыкновенное! </w:t>
      </w:r>
      <w:r w:rsidRPr="00B90054">
        <w:rPr>
          <w:szCs w:val="24"/>
        </w:rPr>
        <w:t xml:space="preserve"> </w:t>
      </w:r>
    </w:p>
    <w:p w:rsidR="00BC3DED" w:rsidRPr="00B90054" w:rsidRDefault="000B150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95634" w:rsidRPr="00B90054">
        <w:rPr>
          <w:szCs w:val="24"/>
        </w:rPr>
        <w:t>Отчего не помочь</w:t>
      </w:r>
      <w:r w:rsidR="004171A3" w:rsidRPr="00B90054">
        <w:rPr>
          <w:szCs w:val="24"/>
        </w:rPr>
        <w:t xml:space="preserve"> человеку</w:t>
      </w:r>
      <w:r w:rsidR="00095634" w:rsidRPr="00B90054">
        <w:rPr>
          <w:szCs w:val="24"/>
        </w:rPr>
        <w:t xml:space="preserve">, когда есть такая возможность? </w:t>
      </w:r>
    </w:p>
    <w:p w:rsidR="00095634" w:rsidRPr="00B90054" w:rsidRDefault="00095634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</w:t>
      </w:r>
      <w:r w:rsidR="007455CF" w:rsidRPr="00B90054">
        <w:rPr>
          <w:szCs w:val="24"/>
        </w:rPr>
        <w:t xml:space="preserve">И я так считаю… </w:t>
      </w:r>
      <w:r w:rsidR="000B150F" w:rsidRPr="00B90054">
        <w:rPr>
          <w:szCs w:val="24"/>
        </w:rPr>
        <w:t>Мы люди</w:t>
      </w:r>
      <w:r w:rsidRPr="00B90054">
        <w:rPr>
          <w:szCs w:val="24"/>
        </w:rPr>
        <w:t xml:space="preserve"> скромн</w:t>
      </w:r>
      <w:r w:rsidR="000B150F" w:rsidRPr="00B90054">
        <w:rPr>
          <w:szCs w:val="24"/>
        </w:rPr>
        <w:t xml:space="preserve">ые. </w:t>
      </w:r>
      <w:r w:rsidR="004171A3" w:rsidRPr="00B90054">
        <w:rPr>
          <w:szCs w:val="24"/>
        </w:rPr>
        <w:t>Сильно н</w:t>
      </w:r>
      <w:r w:rsidRPr="00B90054">
        <w:rPr>
          <w:szCs w:val="24"/>
        </w:rPr>
        <w:t>е разори</w:t>
      </w:r>
      <w:r w:rsidR="000B150F" w:rsidRPr="00B90054">
        <w:rPr>
          <w:szCs w:val="24"/>
        </w:rPr>
        <w:t>м вас</w:t>
      </w:r>
      <w:r w:rsidRPr="00B90054">
        <w:rPr>
          <w:szCs w:val="24"/>
        </w:rPr>
        <w:t xml:space="preserve">. </w:t>
      </w:r>
      <w:r w:rsidR="000B150F" w:rsidRPr="00B90054">
        <w:rPr>
          <w:szCs w:val="24"/>
        </w:rPr>
        <w:t xml:space="preserve">Нам чуть-чуть чего-нибудь, мы и будем довольны. </w:t>
      </w:r>
      <w:r w:rsidRPr="00B90054">
        <w:rPr>
          <w:szCs w:val="24"/>
        </w:rPr>
        <w:t>Ч</w:t>
      </w:r>
      <w:r w:rsidR="000B150F" w:rsidRPr="00B90054">
        <w:rPr>
          <w:szCs w:val="24"/>
        </w:rPr>
        <w:t>то</w:t>
      </w:r>
      <w:r w:rsidRPr="00B90054">
        <w:rPr>
          <w:szCs w:val="24"/>
        </w:rPr>
        <w:t xml:space="preserve"> Бог послал</w:t>
      </w:r>
      <w:r w:rsidR="000B150F" w:rsidRPr="00B90054">
        <w:rPr>
          <w:szCs w:val="24"/>
        </w:rPr>
        <w:t>, то и ладно</w:t>
      </w:r>
      <w:r w:rsidRPr="00B90054">
        <w:rPr>
          <w:szCs w:val="24"/>
        </w:rPr>
        <w:t xml:space="preserve">. </w:t>
      </w:r>
      <w:r w:rsidR="000B150F" w:rsidRPr="00B90054">
        <w:rPr>
          <w:szCs w:val="24"/>
        </w:rPr>
        <w:t xml:space="preserve">Не в деньгах счастье. </w:t>
      </w:r>
    </w:p>
    <w:p w:rsidR="00095634" w:rsidRPr="00B90054" w:rsidRDefault="0009563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171A3" w:rsidRPr="00B90054">
        <w:rPr>
          <w:szCs w:val="24"/>
        </w:rPr>
        <w:t>Простите, д</w:t>
      </w:r>
      <w:r w:rsidR="000B150F" w:rsidRPr="00B90054">
        <w:rPr>
          <w:szCs w:val="24"/>
        </w:rPr>
        <w:t xml:space="preserve">енег не обещаю. </w:t>
      </w:r>
    </w:p>
    <w:p w:rsidR="005C44B1" w:rsidRPr="00B90054" w:rsidRDefault="005C44B1" w:rsidP="00320A2A">
      <w:pPr>
        <w:pStyle w:val="1"/>
        <w:rPr>
          <w:szCs w:val="24"/>
        </w:rPr>
      </w:pPr>
      <w:r w:rsidRPr="00B90054">
        <w:rPr>
          <w:szCs w:val="24"/>
        </w:rPr>
        <w:t>ЖЕНЩИНА</w:t>
      </w:r>
      <w:r w:rsidR="00972EB0" w:rsidRPr="00B90054">
        <w:rPr>
          <w:szCs w:val="24"/>
        </w:rPr>
        <w:t xml:space="preserve">. Что вы. Это я так. </w:t>
      </w:r>
      <w:r w:rsidR="004171A3" w:rsidRPr="00B90054">
        <w:rPr>
          <w:szCs w:val="24"/>
        </w:rPr>
        <w:t>К слову пришлось.</w:t>
      </w:r>
      <w:r w:rsidRPr="00B90054">
        <w:rPr>
          <w:szCs w:val="24"/>
        </w:rPr>
        <w:t xml:space="preserve"> (</w:t>
      </w:r>
      <w:r w:rsidR="00972EB0" w:rsidRPr="00B90054">
        <w:rPr>
          <w:szCs w:val="24"/>
        </w:rPr>
        <w:t>В</w:t>
      </w:r>
      <w:r w:rsidRPr="00B90054">
        <w:rPr>
          <w:szCs w:val="24"/>
        </w:rPr>
        <w:t>стревожено)</w:t>
      </w:r>
      <w:r w:rsidR="004171A3" w:rsidRPr="00B90054">
        <w:rPr>
          <w:szCs w:val="24"/>
        </w:rPr>
        <w:t>.</w:t>
      </w:r>
      <w:r w:rsidRPr="00B90054">
        <w:rPr>
          <w:szCs w:val="24"/>
        </w:rPr>
        <w:t xml:space="preserve"> Ой! Что он делает? </w:t>
      </w:r>
    </w:p>
    <w:p w:rsidR="005C44B1" w:rsidRPr="00B90054" w:rsidRDefault="005C44B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(Парамону). </w:t>
      </w:r>
      <w:r w:rsidR="004171A3" w:rsidRPr="00B90054">
        <w:rPr>
          <w:szCs w:val="24"/>
        </w:rPr>
        <w:t>Прекрати</w:t>
      </w:r>
      <w:r w:rsidRPr="00B90054">
        <w:rPr>
          <w:szCs w:val="24"/>
        </w:rPr>
        <w:t xml:space="preserve">! </w:t>
      </w:r>
    </w:p>
    <w:p w:rsidR="007455CF" w:rsidRPr="00B90054" w:rsidRDefault="005C44B1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4171A3" w:rsidRPr="00B90054">
        <w:rPr>
          <w:szCs w:val="24"/>
        </w:rPr>
        <w:t>АРАМОН</w:t>
      </w:r>
      <w:r w:rsidRPr="00B90054">
        <w:rPr>
          <w:szCs w:val="24"/>
        </w:rPr>
        <w:t>, обнюх</w:t>
      </w:r>
      <w:r w:rsidR="004171A3" w:rsidRPr="00B90054">
        <w:rPr>
          <w:szCs w:val="24"/>
        </w:rPr>
        <w:t>ивая</w:t>
      </w:r>
      <w:r w:rsidRPr="00B90054">
        <w:rPr>
          <w:szCs w:val="24"/>
        </w:rPr>
        <w:t xml:space="preserve"> младенца, </w:t>
      </w:r>
      <w:r w:rsidR="004171A3" w:rsidRPr="00B90054">
        <w:rPr>
          <w:szCs w:val="24"/>
        </w:rPr>
        <w:t xml:space="preserve">трясет головой, </w:t>
      </w:r>
      <w:r w:rsidRPr="00B90054">
        <w:rPr>
          <w:szCs w:val="24"/>
        </w:rPr>
        <w:t xml:space="preserve">громко </w:t>
      </w:r>
      <w:r w:rsidR="008D7D07" w:rsidRPr="00B90054">
        <w:rPr>
          <w:szCs w:val="24"/>
        </w:rPr>
        <w:t xml:space="preserve">и долго </w:t>
      </w:r>
      <w:r w:rsidRPr="00B90054">
        <w:rPr>
          <w:szCs w:val="24"/>
        </w:rPr>
        <w:t xml:space="preserve">чихает. </w:t>
      </w:r>
    </w:p>
    <w:p w:rsidR="007455CF" w:rsidRPr="00B90054" w:rsidRDefault="007455C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171A3" w:rsidRPr="00B90054">
        <w:rPr>
          <w:szCs w:val="24"/>
        </w:rPr>
        <w:t>Ото</w:t>
      </w:r>
      <w:r w:rsidRPr="00B90054">
        <w:rPr>
          <w:szCs w:val="24"/>
        </w:rPr>
        <w:t xml:space="preserve">йди сейчас же! Не смей! </w:t>
      </w:r>
    </w:p>
    <w:p w:rsidR="005C44B1" w:rsidRPr="00B90054" w:rsidRDefault="007455CF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П</w:t>
      </w:r>
      <w:r w:rsidR="004171A3" w:rsidRPr="00B90054">
        <w:rPr>
          <w:szCs w:val="24"/>
        </w:rPr>
        <w:t>АРАМОН</w:t>
      </w:r>
      <w:r w:rsidRPr="00B90054">
        <w:rPr>
          <w:szCs w:val="24"/>
        </w:rPr>
        <w:t xml:space="preserve"> </w:t>
      </w:r>
      <w:r w:rsidR="00EA265B" w:rsidRPr="00B90054">
        <w:rPr>
          <w:szCs w:val="24"/>
        </w:rPr>
        <w:t>ерзает</w:t>
      </w:r>
      <w:r w:rsidR="005C44B1" w:rsidRPr="00B90054">
        <w:rPr>
          <w:szCs w:val="24"/>
        </w:rPr>
        <w:t>, фыркает, мотает головой</w:t>
      </w:r>
      <w:r w:rsidR="001E398C" w:rsidRPr="00B90054">
        <w:rPr>
          <w:szCs w:val="24"/>
        </w:rPr>
        <w:t xml:space="preserve">. </w:t>
      </w:r>
      <w:r w:rsidR="0085109C" w:rsidRPr="00B90054">
        <w:rPr>
          <w:szCs w:val="24"/>
        </w:rPr>
        <w:t>П</w:t>
      </w:r>
      <w:r w:rsidR="001E398C" w:rsidRPr="00B90054">
        <w:rPr>
          <w:szCs w:val="24"/>
        </w:rPr>
        <w:t xml:space="preserve">рихватив зубами за одеяло, </w:t>
      </w:r>
      <w:r w:rsidR="00F9010C" w:rsidRPr="00B90054">
        <w:rPr>
          <w:szCs w:val="24"/>
        </w:rPr>
        <w:t xml:space="preserve">поднимает </w:t>
      </w:r>
      <w:r w:rsidR="001E398C" w:rsidRPr="00B90054">
        <w:rPr>
          <w:szCs w:val="24"/>
        </w:rPr>
        <w:t>младенц</w:t>
      </w:r>
      <w:r w:rsidR="00F9010C" w:rsidRPr="00B90054">
        <w:rPr>
          <w:szCs w:val="24"/>
        </w:rPr>
        <w:t>а и</w:t>
      </w:r>
      <w:r w:rsidR="001E398C" w:rsidRPr="00B90054">
        <w:rPr>
          <w:szCs w:val="24"/>
        </w:rPr>
        <w:t xml:space="preserve"> </w:t>
      </w:r>
      <w:r w:rsidR="00F9010C" w:rsidRPr="00B90054">
        <w:rPr>
          <w:szCs w:val="24"/>
        </w:rPr>
        <w:t xml:space="preserve">вместе с ним </w:t>
      </w:r>
      <w:r w:rsidR="001E398C" w:rsidRPr="00B90054">
        <w:rPr>
          <w:szCs w:val="24"/>
        </w:rPr>
        <w:t xml:space="preserve">взбегает вверх по лестнице. </w:t>
      </w:r>
    </w:p>
    <w:p w:rsidR="008D7D07" w:rsidRPr="00B90054" w:rsidRDefault="008D7D07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Эй, ты куда? </w:t>
      </w:r>
    </w:p>
    <w:p w:rsidR="001E398C" w:rsidRPr="00B90054" w:rsidRDefault="001E398C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8D7D07" w:rsidRPr="00B90054">
        <w:rPr>
          <w:szCs w:val="24"/>
        </w:rPr>
        <w:t xml:space="preserve"> (взволнованно)</w:t>
      </w:r>
      <w:r w:rsidRPr="00B90054">
        <w:rPr>
          <w:szCs w:val="24"/>
        </w:rPr>
        <w:t xml:space="preserve">. Место! </w:t>
      </w:r>
      <w:r w:rsidR="008D7D07" w:rsidRPr="00B90054">
        <w:rPr>
          <w:szCs w:val="24"/>
        </w:rPr>
        <w:t xml:space="preserve">Место! </w:t>
      </w:r>
      <w:r w:rsidRPr="00B90054">
        <w:rPr>
          <w:szCs w:val="24"/>
        </w:rPr>
        <w:t xml:space="preserve">Стоять! </w:t>
      </w:r>
    </w:p>
    <w:p w:rsidR="001E398C" w:rsidRPr="00B90054" w:rsidRDefault="001E398C" w:rsidP="00320A2A">
      <w:pPr>
        <w:pStyle w:val="1"/>
        <w:rPr>
          <w:szCs w:val="24"/>
        </w:rPr>
      </w:pPr>
      <w:r w:rsidRPr="00B90054">
        <w:rPr>
          <w:szCs w:val="24"/>
        </w:rPr>
        <w:t>ЖЕНЩИНА</w:t>
      </w:r>
      <w:r w:rsidR="00972EB0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972EB0" w:rsidRPr="00B90054">
        <w:rPr>
          <w:szCs w:val="24"/>
        </w:rPr>
        <w:t xml:space="preserve">Не тронь ребенка! </w:t>
      </w:r>
      <w:r w:rsidRPr="00B90054">
        <w:rPr>
          <w:szCs w:val="24"/>
        </w:rPr>
        <w:t>(</w:t>
      </w:r>
      <w:r w:rsidR="00972EB0" w:rsidRPr="00B90054">
        <w:rPr>
          <w:szCs w:val="24"/>
        </w:rPr>
        <w:t>В</w:t>
      </w:r>
      <w:r w:rsidRPr="00B90054">
        <w:rPr>
          <w:szCs w:val="24"/>
        </w:rPr>
        <w:t xml:space="preserve"> ярости, бросаяс</w:t>
      </w:r>
      <w:r w:rsidR="00972EB0" w:rsidRPr="00B90054">
        <w:rPr>
          <w:szCs w:val="24"/>
        </w:rPr>
        <w:t>ь вслед за Парамоном)</w:t>
      </w:r>
      <w:r w:rsidR="00F9010C" w:rsidRPr="00B90054">
        <w:rPr>
          <w:szCs w:val="24"/>
        </w:rPr>
        <w:t xml:space="preserve"> Сукин </w:t>
      </w:r>
      <w:r w:rsidRPr="00B90054">
        <w:rPr>
          <w:szCs w:val="24"/>
        </w:rPr>
        <w:t xml:space="preserve">сын! Отдай! </w:t>
      </w:r>
    </w:p>
    <w:p w:rsidR="001E398C" w:rsidRPr="00B90054" w:rsidRDefault="001E398C" w:rsidP="00320A2A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972EB0" w:rsidRPr="00B90054">
        <w:rPr>
          <w:szCs w:val="24"/>
        </w:rPr>
        <w:t>взбегая</w:t>
      </w:r>
      <w:r w:rsidRPr="00B90054">
        <w:rPr>
          <w:szCs w:val="24"/>
        </w:rPr>
        <w:t xml:space="preserve"> вслед за Женщиной). </w:t>
      </w:r>
      <w:r w:rsidR="00972EB0" w:rsidRPr="00B90054">
        <w:rPr>
          <w:szCs w:val="24"/>
        </w:rPr>
        <w:t>Стоять</w:t>
      </w:r>
      <w:r w:rsidRPr="00B90054">
        <w:rPr>
          <w:szCs w:val="24"/>
        </w:rPr>
        <w:t xml:space="preserve">! </w:t>
      </w:r>
      <w:r w:rsidR="004171A3" w:rsidRPr="00B90054">
        <w:rPr>
          <w:szCs w:val="24"/>
        </w:rPr>
        <w:t xml:space="preserve">Парамон! </w:t>
      </w:r>
      <w:r w:rsidR="00972EB0" w:rsidRPr="00B90054">
        <w:rPr>
          <w:szCs w:val="24"/>
        </w:rPr>
        <w:t xml:space="preserve">Стоять! </w:t>
      </w:r>
    </w:p>
    <w:p w:rsidR="001E398C" w:rsidRPr="00B90054" w:rsidRDefault="004171A3" w:rsidP="00320A2A">
      <w:pPr>
        <w:pStyle w:val="1"/>
        <w:rPr>
          <w:szCs w:val="24"/>
        </w:rPr>
      </w:pPr>
      <w:r w:rsidRPr="00B90054">
        <w:rPr>
          <w:szCs w:val="24"/>
        </w:rPr>
        <w:t>ПАРАМОН</w:t>
      </w:r>
      <w:r w:rsidR="001E398C" w:rsidRPr="00B90054">
        <w:rPr>
          <w:szCs w:val="24"/>
        </w:rPr>
        <w:t xml:space="preserve"> перепрыгивает через балконные перила. Виснет. </w:t>
      </w:r>
      <w:r w:rsidR="00F9010C" w:rsidRPr="00B90054">
        <w:rPr>
          <w:szCs w:val="24"/>
        </w:rPr>
        <w:t>По-кошачьи, бесшумно и ловко с</w:t>
      </w:r>
      <w:r w:rsidR="001E398C" w:rsidRPr="00B90054">
        <w:rPr>
          <w:szCs w:val="24"/>
        </w:rPr>
        <w:t>прыгивает вниз</w:t>
      </w:r>
      <w:r w:rsidR="000E34B3" w:rsidRPr="00B90054">
        <w:rPr>
          <w:szCs w:val="24"/>
        </w:rPr>
        <w:t xml:space="preserve">. </w:t>
      </w:r>
    </w:p>
    <w:p w:rsidR="000E34B3" w:rsidRPr="00B90054" w:rsidRDefault="000E34B3" w:rsidP="00320A2A">
      <w:pPr>
        <w:pStyle w:val="1"/>
        <w:rPr>
          <w:szCs w:val="24"/>
        </w:rPr>
      </w:pPr>
      <w:r w:rsidRPr="00B90054">
        <w:rPr>
          <w:szCs w:val="24"/>
        </w:rPr>
        <w:t>ЖЕНЩИНА. Отдай, зараза такая!</w:t>
      </w:r>
      <w:r w:rsidR="004171A3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F9010C" w:rsidRPr="00B90054">
        <w:rPr>
          <w:szCs w:val="24"/>
        </w:rPr>
        <w:t>Ну, я</w:t>
      </w:r>
      <w:r w:rsidRPr="00B90054">
        <w:rPr>
          <w:szCs w:val="24"/>
        </w:rPr>
        <w:t xml:space="preserve"> не знаю, что </w:t>
      </w:r>
      <w:r w:rsidR="00F9010C" w:rsidRPr="00B90054">
        <w:rPr>
          <w:szCs w:val="24"/>
        </w:rPr>
        <w:t xml:space="preserve">сейчас </w:t>
      </w:r>
      <w:r w:rsidRPr="00B90054">
        <w:rPr>
          <w:szCs w:val="24"/>
        </w:rPr>
        <w:t xml:space="preserve">с тобой сделаю. Я тебя </w:t>
      </w:r>
      <w:r w:rsidR="00F9010C" w:rsidRPr="00B90054">
        <w:rPr>
          <w:szCs w:val="24"/>
        </w:rPr>
        <w:t>загрызу! У</w:t>
      </w:r>
      <w:r w:rsidRPr="00B90054">
        <w:rPr>
          <w:szCs w:val="24"/>
        </w:rPr>
        <w:t>ничтожу</w:t>
      </w:r>
      <w:r w:rsidR="00F9010C" w:rsidRPr="00B90054">
        <w:rPr>
          <w:szCs w:val="24"/>
        </w:rPr>
        <w:t>!</w:t>
      </w:r>
      <w:r w:rsidRPr="00B90054">
        <w:rPr>
          <w:szCs w:val="24"/>
        </w:rPr>
        <w:t xml:space="preserve"> </w:t>
      </w:r>
      <w:r w:rsidR="00F9010C" w:rsidRPr="00B90054">
        <w:rPr>
          <w:szCs w:val="24"/>
        </w:rPr>
        <w:t>С</w:t>
      </w:r>
      <w:r w:rsidRPr="00B90054">
        <w:rPr>
          <w:szCs w:val="24"/>
        </w:rPr>
        <w:t>котина ты этакая</w:t>
      </w:r>
      <w:r w:rsidR="00F9010C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0E34B3" w:rsidRPr="00B90054" w:rsidRDefault="000E34B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Спятил, Парамон? Стоять! </w:t>
      </w:r>
      <w:r w:rsidR="00F9010C" w:rsidRPr="00B90054">
        <w:rPr>
          <w:szCs w:val="24"/>
        </w:rPr>
        <w:t xml:space="preserve">Место! Стоять! </w:t>
      </w:r>
    </w:p>
    <w:p w:rsidR="00977A54" w:rsidRPr="00B90054" w:rsidRDefault="000E34B3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4171A3" w:rsidRPr="00B90054">
        <w:rPr>
          <w:szCs w:val="24"/>
        </w:rPr>
        <w:t>ВАН</w:t>
      </w:r>
      <w:r w:rsidRPr="00B90054">
        <w:rPr>
          <w:szCs w:val="24"/>
        </w:rPr>
        <w:t xml:space="preserve"> и Ж</w:t>
      </w:r>
      <w:r w:rsidR="004171A3" w:rsidRPr="00B90054">
        <w:rPr>
          <w:szCs w:val="24"/>
        </w:rPr>
        <w:t>ЕНЩИНА</w:t>
      </w:r>
      <w:r w:rsidRPr="00B90054">
        <w:rPr>
          <w:szCs w:val="24"/>
        </w:rPr>
        <w:t xml:space="preserve"> сбегают по лестнице вниз. </w:t>
      </w:r>
      <w:r w:rsidR="00D87DFF" w:rsidRPr="00B90054">
        <w:rPr>
          <w:szCs w:val="24"/>
        </w:rPr>
        <w:t>Бранятся, кричат, б</w:t>
      </w:r>
      <w:r w:rsidRPr="00B90054">
        <w:rPr>
          <w:szCs w:val="24"/>
        </w:rPr>
        <w:t xml:space="preserve">егают за </w:t>
      </w:r>
      <w:r w:rsidR="00D87DFF" w:rsidRPr="00B90054">
        <w:rPr>
          <w:szCs w:val="24"/>
        </w:rPr>
        <w:t>Парам</w:t>
      </w:r>
      <w:r w:rsidR="00D87DFF" w:rsidRPr="00B90054">
        <w:rPr>
          <w:szCs w:val="24"/>
        </w:rPr>
        <w:t>о</w:t>
      </w:r>
      <w:r w:rsidR="00D87DFF" w:rsidRPr="00B90054">
        <w:rPr>
          <w:szCs w:val="24"/>
        </w:rPr>
        <w:t xml:space="preserve">ном </w:t>
      </w:r>
      <w:r w:rsidRPr="00B90054">
        <w:rPr>
          <w:szCs w:val="24"/>
        </w:rPr>
        <w:t xml:space="preserve">вокруг стола. Парамон </w:t>
      </w:r>
      <w:r w:rsidR="00977A54" w:rsidRPr="00B90054">
        <w:rPr>
          <w:szCs w:val="24"/>
        </w:rPr>
        <w:t xml:space="preserve">легко </w:t>
      </w:r>
      <w:r w:rsidRPr="00B90054">
        <w:rPr>
          <w:szCs w:val="24"/>
        </w:rPr>
        <w:t>уворачивается</w:t>
      </w:r>
      <w:r w:rsidR="00D87DFF" w:rsidRPr="00B90054">
        <w:rPr>
          <w:szCs w:val="24"/>
        </w:rPr>
        <w:t xml:space="preserve">, снова поднимается на балкон и снова проделывает тот же трюк. </w:t>
      </w:r>
      <w:r w:rsidR="00977A54" w:rsidRPr="00B90054">
        <w:rPr>
          <w:szCs w:val="24"/>
        </w:rPr>
        <w:t xml:space="preserve">Иван и Женщина </w:t>
      </w:r>
      <w:r w:rsidR="00CB0E9D" w:rsidRPr="00B90054">
        <w:rPr>
          <w:szCs w:val="24"/>
        </w:rPr>
        <w:t>преследуют Парамона</w:t>
      </w:r>
      <w:r w:rsidR="00F9010C" w:rsidRPr="00B90054">
        <w:rPr>
          <w:szCs w:val="24"/>
        </w:rPr>
        <w:t xml:space="preserve">. </w:t>
      </w:r>
      <w:r w:rsidR="00CB0E9D" w:rsidRPr="00B90054">
        <w:rPr>
          <w:szCs w:val="24"/>
        </w:rPr>
        <w:t>Бегают за ним п</w:t>
      </w:r>
      <w:r w:rsidR="00F9010C" w:rsidRPr="00B90054">
        <w:rPr>
          <w:szCs w:val="24"/>
        </w:rPr>
        <w:t>о кр</w:t>
      </w:r>
      <w:r w:rsidR="00F9010C" w:rsidRPr="00B90054">
        <w:rPr>
          <w:szCs w:val="24"/>
        </w:rPr>
        <w:t>у</w:t>
      </w:r>
      <w:r w:rsidR="00F9010C" w:rsidRPr="00B90054">
        <w:rPr>
          <w:szCs w:val="24"/>
        </w:rPr>
        <w:t>гу</w:t>
      </w:r>
      <w:r w:rsidR="00CB0E9D" w:rsidRPr="00B90054">
        <w:rPr>
          <w:szCs w:val="24"/>
        </w:rPr>
        <w:t>.</w:t>
      </w:r>
      <w:r w:rsidR="00F9010C" w:rsidRPr="00B90054">
        <w:rPr>
          <w:szCs w:val="24"/>
        </w:rPr>
        <w:t xml:space="preserve"> </w:t>
      </w:r>
      <w:r w:rsidR="00CB0E9D" w:rsidRPr="00B90054">
        <w:rPr>
          <w:szCs w:val="24"/>
        </w:rPr>
        <w:t>В</w:t>
      </w:r>
      <w:r w:rsidR="00F9010C" w:rsidRPr="00B90054">
        <w:rPr>
          <w:szCs w:val="24"/>
        </w:rPr>
        <w:t>верх</w:t>
      </w:r>
      <w:r w:rsidR="00CB0E9D" w:rsidRPr="00B90054">
        <w:rPr>
          <w:szCs w:val="24"/>
        </w:rPr>
        <w:t xml:space="preserve"> по лестнице</w:t>
      </w:r>
      <w:r w:rsidR="00F9010C" w:rsidRPr="00B90054">
        <w:rPr>
          <w:szCs w:val="24"/>
        </w:rPr>
        <w:t xml:space="preserve">, </w:t>
      </w:r>
      <w:r w:rsidR="00CB0E9D" w:rsidRPr="00B90054">
        <w:rPr>
          <w:szCs w:val="24"/>
        </w:rPr>
        <w:t xml:space="preserve">затем вниз. </w:t>
      </w:r>
      <w:r w:rsidR="002E4C4D" w:rsidRPr="00B90054">
        <w:rPr>
          <w:szCs w:val="24"/>
        </w:rPr>
        <w:t>Я</w:t>
      </w:r>
      <w:r w:rsidR="00867877" w:rsidRPr="00B90054">
        <w:rPr>
          <w:szCs w:val="24"/>
        </w:rPr>
        <w:t xml:space="preserve">ростно, </w:t>
      </w:r>
      <w:r w:rsidR="00CB0E9D" w:rsidRPr="00B90054">
        <w:rPr>
          <w:szCs w:val="24"/>
        </w:rPr>
        <w:t>шумно, упорно.</w:t>
      </w:r>
      <w:r w:rsidR="00F9010C" w:rsidRPr="00B90054">
        <w:rPr>
          <w:szCs w:val="24"/>
        </w:rPr>
        <w:t xml:space="preserve"> </w:t>
      </w:r>
      <w:r w:rsidR="00CB0E9D" w:rsidRPr="00B90054">
        <w:rPr>
          <w:szCs w:val="24"/>
        </w:rPr>
        <w:t>О</w:t>
      </w:r>
      <w:r w:rsidR="00F9010C" w:rsidRPr="00B90054">
        <w:rPr>
          <w:szCs w:val="24"/>
        </w:rPr>
        <w:t>днако</w:t>
      </w:r>
      <w:r w:rsidR="00977A54" w:rsidRPr="00B90054">
        <w:rPr>
          <w:szCs w:val="24"/>
        </w:rPr>
        <w:t xml:space="preserve"> </w:t>
      </w:r>
      <w:r w:rsidR="004865C9" w:rsidRPr="00B90054">
        <w:rPr>
          <w:szCs w:val="24"/>
        </w:rPr>
        <w:t xml:space="preserve">поймать </w:t>
      </w:r>
      <w:r w:rsidR="00CB0E9D" w:rsidRPr="00B90054">
        <w:rPr>
          <w:szCs w:val="24"/>
        </w:rPr>
        <w:t>Парамона</w:t>
      </w:r>
      <w:r w:rsidR="004865C9" w:rsidRPr="00B90054">
        <w:rPr>
          <w:szCs w:val="24"/>
        </w:rPr>
        <w:t xml:space="preserve"> </w:t>
      </w:r>
      <w:r w:rsidR="00977A54" w:rsidRPr="00B90054">
        <w:rPr>
          <w:szCs w:val="24"/>
        </w:rPr>
        <w:t xml:space="preserve">не удается. </w:t>
      </w:r>
      <w:r w:rsidR="00CB0E9D" w:rsidRPr="00B90054">
        <w:rPr>
          <w:szCs w:val="24"/>
        </w:rPr>
        <w:t xml:space="preserve">Он </w:t>
      </w:r>
      <w:r w:rsidR="00977A54" w:rsidRPr="00B90054">
        <w:rPr>
          <w:szCs w:val="24"/>
        </w:rPr>
        <w:t xml:space="preserve">изобретательнее </w:t>
      </w:r>
      <w:r w:rsidR="004865C9" w:rsidRPr="00B90054">
        <w:rPr>
          <w:szCs w:val="24"/>
        </w:rPr>
        <w:t>и г</w:t>
      </w:r>
      <w:r w:rsidR="00977A54" w:rsidRPr="00B90054">
        <w:rPr>
          <w:szCs w:val="24"/>
        </w:rPr>
        <w:t xml:space="preserve">ораздо подвижнее. </w:t>
      </w:r>
    </w:p>
    <w:p w:rsidR="004865C9" w:rsidRPr="00B90054" w:rsidRDefault="004865C9" w:rsidP="004865C9">
      <w:pPr>
        <w:pStyle w:val="1"/>
        <w:rPr>
          <w:szCs w:val="24"/>
        </w:rPr>
      </w:pPr>
      <w:r w:rsidRPr="00B90054">
        <w:rPr>
          <w:szCs w:val="24"/>
        </w:rPr>
        <w:t xml:space="preserve">ЖЕНЩИНА. Убью! Задушу своими руками! Отдай, гадина! </w:t>
      </w:r>
    </w:p>
    <w:p w:rsidR="00867877" w:rsidRPr="00B90054" w:rsidRDefault="00D87DFF" w:rsidP="00320A2A">
      <w:pPr>
        <w:pStyle w:val="1"/>
        <w:rPr>
          <w:szCs w:val="24"/>
        </w:rPr>
      </w:pPr>
      <w:r w:rsidRPr="00B90054">
        <w:rPr>
          <w:szCs w:val="24"/>
        </w:rPr>
        <w:t>Н</w:t>
      </w:r>
      <w:r w:rsidR="00977A54" w:rsidRPr="00B90054">
        <w:rPr>
          <w:szCs w:val="24"/>
        </w:rPr>
        <w:t>ОННА</w:t>
      </w:r>
      <w:r w:rsidRPr="00B90054">
        <w:rPr>
          <w:szCs w:val="24"/>
        </w:rPr>
        <w:t xml:space="preserve"> Х</w:t>
      </w:r>
      <w:r w:rsidR="00977A54" w:rsidRPr="00B90054">
        <w:rPr>
          <w:szCs w:val="24"/>
        </w:rPr>
        <w:t>АРИТОНОВНА</w:t>
      </w:r>
      <w:r w:rsidRPr="00B90054">
        <w:rPr>
          <w:szCs w:val="24"/>
        </w:rPr>
        <w:t>, приоткрыв дверь, подглядывает в щелочку</w:t>
      </w:r>
      <w:r w:rsidR="00785DDB" w:rsidRPr="00B90054">
        <w:rPr>
          <w:szCs w:val="24"/>
        </w:rPr>
        <w:t>.</w:t>
      </w:r>
      <w:r w:rsidR="00977A54" w:rsidRPr="00B90054">
        <w:rPr>
          <w:szCs w:val="24"/>
        </w:rPr>
        <w:t xml:space="preserve"> </w:t>
      </w:r>
      <w:r w:rsidR="00785DDB" w:rsidRPr="00B90054">
        <w:rPr>
          <w:szCs w:val="24"/>
        </w:rPr>
        <w:t>Н</w:t>
      </w:r>
      <w:r w:rsidR="00977A54" w:rsidRPr="00B90054">
        <w:rPr>
          <w:szCs w:val="24"/>
        </w:rPr>
        <w:t>е по</w:t>
      </w:r>
      <w:r w:rsidR="00785DDB" w:rsidRPr="00B90054">
        <w:rPr>
          <w:szCs w:val="24"/>
        </w:rPr>
        <w:t>нимает</w:t>
      </w:r>
      <w:r w:rsidR="00977A54" w:rsidRPr="00B90054">
        <w:rPr>
          <w:szCs w:val="24"/>
        </w:rPr>
        <w:t>, что происходит.</w:t>
      </w:r>
      <w:r w:rsidRPr="00B90054">
        <w:rPr>
          <w:szCs w:val="24"/>
        </w:rPr>
        <w:t xml:space="preserve"> </w:t>
      </w:r>
    </w:p>
    <w:p w:rsidR="00977A54" w:rsidRPr="00B90054" w:rsidRDefault="0086787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Господи… </w:t>
      </w:r>
      <w:r w:rsidR="00EA265B" w:rsidRPr="00B90054">
        <w:rPr>
          <w:szCs w:val="24"/>
        </w:rPr>
        <w:t>Кошмар какой.</w:t>
      </w:r>
      <w:r w:rsidRPr="00B90054">
        <w:rPr>
          <w:szCs w:val="24"/>
        </w:rPr>
        <w:t xml:space="preserve"> (</w:t>
      </w:r>
      <w:r w:rsidR="00977A54" w:rsidRPr="00B90054">
        <w:rPr>
          <w:szCs w:val="24"/>
        </w:rPr>
        <w:t>П</w:t>
      </w:r>
      <w:r w:rsidR="00D87DFF" w:rsidRPr="00B90054">
        <w:rPr>
          <w:szCs w:val="24"/>
        </w:rPr>
        <w:t>ерекрестившись, плотно притворяет дверь</w:t>
      </w:r>
      <w:r w:rsidRPr="00B90054">
        <w:rPr>
          <w:szCs w:val="24"/>
        </w:rPr>
        <w:t>)</w:t>
      </w:r>
      <w:r w:rsidR="00D87DFF" w:rsidRPr="00B90054">
        <w:rPr>
          <w:szCs w:val="24"/>
        </w:rPr>
        <w:t xml:space="preserve">. </w:t>
      </w:r>
    </w:p>
    <w:p w:rsidR="003B3B02" w:rsidRPr="00B90054" w:rsidRDefault="00D87DFF" w:rsidP="003B3B02">
      <w:pPr>
        <w:pStyle w:val="1"/>
        <w:rPr>
          <w:szCs w:val="24"/>
        </w:rPr>
      </w:pPr>
      <w:r w:rsidRPr="00B90054">
        <w:rPr>
          <w:szCs w:val="24"/>
        </w:rPr>
        <w:t>М</w:t>
      </w:r>
      <w:r w:rsidR="00977A54" w:rsidRPr="00B90054">
        <w:rPr>
          <w:szCs w:val="24"/>
        </w:rPr>
        <w:t>ОЛОДОЙ</w:t>
      </w:r>
      <w:r w:rsidRPr="00B90054">
        <w:rPr>
          <w:szCs w:val="24"/>
        </w:rPr>
        <w:t xml:space="preserve"> </w:t>
      </w:r>
      <w:r w:rsidR="00977A54" w:rsidRPr="00B90054">
        <w:rPr>
          <w:szCs w:val="24"/>
        </w:rPr>
        <w:t xml:space="preserve">ЧЕЛОВЕК </w:t>
      </w:r>
      <w:r w:rsidRPr="00B90054">
        <w:rPr>
          <w:szCs w:val="24"/>
        </w:rPr>
        <w:t xml:space="preserve">с усиками, прервав разговор, опустив трубку на грудь, </w:t>
      </w:r>
      <w:r w:rsidR="00785DDB" w:rsidRPr="00B90054">
        <w:rPr>
          <w:szCs w:val="24"/>
        </w:rPr>
        <w:t>хм</w:t>
      </w:r>
      <w:r w:rsidR="00785DDB" w:rsidRPr="00B90054">
        <w:rPr>
          <w:szCs w:val="24"/>
        </w:rPr>
        <w:t>ы</w:t>
      </w:r>
      <w:r w:rsidR="00785DDB" w:rsidRPr="00B90054">
        <w:rPr>
          <w:szCs w:val="24"/>
        </w:rPr>
        <w:t xml:space="preserve">кая, </w:t>
      </w:r>
      <w:r w:rsidRPr="00B90054">
        <w:rPr>
          <w:szCs w:val="24"/>
        </w:rPr>
        <w:t xml:space="preserve">с </w:t>
      </w:r>
      <w:r w:rsidR="00785DDB" w:rsidRPr="00B90054">
        <w:rPr>
          <w:szCs w:val="24"/>
        </w:rPr>
        <w:t>удовольствием</w:t>
      </w:r>
      <w:r w:rsidRPr="00B90054">
        <w:rPr>
          <w:szCs w:val="24"/>
        </w:rPr>
        <w:t xml:space="preserve"> наблюдает за</w:t>
      </w:r>
      <w:r w:rsidR="00785DDB" w:rsidRPr="00B90054">
        <w:rPr>
          <w:szCs w:val="24"/>
        </w:rPr>
        <w:t xml:space="preserve"> </w:t>
      </w:r>
      <w:r w:rsidR="003B3B02" w:rsidRPr="00B90054">
        <w:rPr>
          <w:szCs w:val="24"/>
        </w:rPr>
        <w:t>этой сценой</w:t>
      </w:r>
      <w:r w:rsidRPr="00B90054">
        <w:rPr>
          <w:szCs w:val="24"/>
        </w:rPr>
        <w:t xml:space="preserve">. </w:t>
      </w:r>
    </w:p>
    <w:p w:rsidR="003B3B02" w:rsidRPr="00B90054" w:rsidRDefault="003B3B02" w:rsidP="003B3B02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867877" w:rsidRPr="00B90054">
        <w:rPr>
          <w:szCs w:val="24"/>
        </w:rPr>
        <w:t xml:space="preserve"> (на бегу, отдуваясь)</w:t>
      </w:r>
      <w:r w:rsidRPr="00B90054">
        <w:rPr>
          <w:szCs w:val="24"/>
        </w:rPr>
        <w:t xml:space="preserve">. </w:t>
      </w:r>
      <w:r w:rsidR="00867877" w:rsidRPr="00B90054">
        <w:rPr>
          <w:szCs w:val="24"/>
        </w:rPr>
        <w:t xml:space="preserve">Парамон!.. </w:t>
      </w:r>
      <w:r w:rsidR="00EC04E8" w:rsidRPr="00B90054">
        <w:rPr>
          <w:szCs w:val="24"/>
        </w:rPr>
        <w:t>Ч</w:t>
      </w:r>
      <w:r w:rsidRPr="00B90054">
        <w:rPr>
          <w:szCs w:val="24"/>
        </w:rPr>
        <w:t>то вытворяет</w:t>
      </w:r>
      <w:r w:rsidR="00867877" w:rsidRPr="00B90054">
        <w:rPr>
          <w:szCs w:val="24"/>
        </w:rPr>
        <w:t>…</w:t>
      </w:r>
      <w:r w:rsidRPr="00B90054">
        <w:rPr>
          <w:szCs w:val="24"/>
        </w:rPr>
        <w:t xml:space="preserve"> Ошалел парень</w:t>
      </w:r>
      <w:r w:rsidR="00867877" w:rsidRPr="00B90054">
        <w:rPr>
          <w:szCs w:val="24"/>
        </w:rPr>
        <w:t>…</w:t>
      </w:r>
      <w:r w:rsidRPr="00B90054">
        <w:rPr>
          <w:szCs w:val="24"/>
        </w:rPr>
        <w:t xml:space="preserve"> Кому гов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рю – стоять! </w:t>
      </w:r>
    </w:p>
    <w:p w:rsidR="006F6E89" w:rsidRPr="00B90054" w:rsidRDefault="005F4105" w:rsidP="00320A2A">
      <w:pPr>
        <w:pStyle w:val="1"/>
        <w:rPr>
          <w:szCs w:val="24"/>
        </w:rPr>
      </w:pPr>
      <w:r w:rsidRPr="00B90054">
        <w:rPr>
          <w:szCs w:val="24"/>
        </w:rPr>
        <w:t>В</w:t>
      </w:r>
      <w:r w:rsidR="003B3B02" w:rsidRPr="00B90054">
        <w:rPr>
          <w:szCs w:val="24"/>
        </w:rPr>
        <w:t xml:space="preserve">збежав </w:t>
      </w:r>
      <w:r w:rsidR="00A26309" w:rsidRPr="00B90054">
        <w:rPr>
          <w:szCs w:val="24"/>
        </w:rPr>
        <w:t xml:space="preserve">в очередной раз </w:t>
      </w:r>
      <w:r w:rsidR="003B3B02" w:rsidRPr="00B90054">
        <w:rPr>
          <w:szCs w:val="24"/>
        </w:rPr>
        <w:t xml:space="preserve">на балкон, </w:t>
      </w:r>
      <w:r w:rsidR="00867877" w:rsidRPr="00B90054">
        <w:rPr>
          <w:szCs w:val="24"/>
        </w:rPr>
        <w:t xml:space="preserve">ПАРАМОН </w:t>
      </w:r>
      <w:r w:rsidR="003B3B02" w:rsidRPr="00B90054">
        <w:rPr>
          <w:szCs w:val="24"/>
        </w:rPr>
        <w:t xml:space="preserve">подбрасывает младенца, ловит, и сдергивает с него одеяло. </w:t>
      </w:r>
      <w:r w:rsidR="00EC04E8" w:rsidRPr="00B90054">
        <w:rPr>
          <w:szCs w:val="24"/>
        </w:rPr>
        <w:t xml:space="preserve">В </w:t>
      </w:r>
      <w:r w:rsidR="007455CF" w:rsidRPr="00B90054">
        <w:rPr>
          <w:szCs w:val="24"/>
        </w:rPr>
        <w:t>лапах</w:t>
      </w:r>
      <w:r w:rsidR="00EC04E8" w:rsidRPr="00B90054">
        <w:rPr>
          <w:szCs w:val="24"/>
        </w:rPr>
        <w:t xml:space="preserve"> у него розовая кукла-голыш. Он рассматривает ее, гл</w:t>
      </w:r>
      <w:r w:rsidR="00EC04E8" w:rsidRPr="00B90054">
        <w:rPr>
          <w:szCs w:val="24"/>
        </w:rPr>
        <w:t>а</w:t>
      </w:r>
      <w:r w:rsidR="00EC04E8" w:rsidRPr="00B90054">
        <w:rPr>
          <w:szCs w:val="24"/>
        </w:rPr>
        <w:t xml:space="preserve">дит, поворачивает ручки, ножки, нажимает на живот. Кукла пищит. </w:t>
      </w:r>
    </w:p>
    <w:p w:rsidR="006F6E89" w:rsidRPr="00B90054" w:rsidRDefault="00867877" w:rsidP="00320A2A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972EB0" w:rsidRPr="00B90054">
        <w:rPr>
          <w:szCs w:val="24"/>
        </w:rPr>
        <w:t xml:space="preserve">тяжело дыша, </w:t>
      </w:r>
      <w:r w:rsidR="006F6E89" w:rsidRPr="00B90054">
        <w:rPr>
          <w:szCs w:val="24"/>
        </w:rPr>
        <w:t xml:space="preserve">Женщине). Говорите, мальчик? </w:t>
      </w:r>
    </w:p>
    <w:p w:rsidR="000E34B3" w:rsidRPr="00B90054" w:rsidRDefault="006F6E89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867877" w:rsidRPr="00B90054">
        <w:rPr>
          <w:szCs w:val="24"/>
        </w:rPr>
        <w:t>АРАМОН</w:t>
      </w:r>
      <w:r w:rsidRPr="00B90054">
        <w:rPr>
          <w:szCs w:val="24"/>
        </w:rPr>
        <w:t xml:space="preserve"> сбрасывает </w:t>
      </w:r>
      <w:r w:rsidR="00845CAC" w:rsidRPr="00B90054">
        <w:rPr>
          <w:szCs w:val="24"/>
        </w:rPr>
        <w:t xml:space="preserve">куклу </w:t>
      </w:r>
      <w:r w:rsidRPr="00B90054">
        <w:rPr>
          <w:szCs w:val="24"/>
        </w:rPr>
        <w:t>п</w:t>
      </w:r>
      <w:r w:rsidR="003B3B02" w:rsidRPr="00B90054">
        <w:rPr>
          <w:szCs w:val="24"/>
        </w:rPr>
        <w:t>од ноги И</w:t>
      </w:r>
      <w:r w:rsidR="00867877" w:rsidRPr="00B90054">
        <w:rPr>
          <w:szCs w:val="24"/>
        </w:rPr>
        <w:t>ВАНУ</w:t>
      </w:r>
      <w:r w:rsidR="003B3B02" w:rsidRPr="00B90054">
        <w:rPr>
          <w:szCs w:val="24"/>
        </w:rPr>
        <w:t xml:space="preserve"> и </w:t>
      </w:r>
      <w:r w:rsidRPr="00B90054">
        <w:rPr>
          <w:szCs w:val="24"/>
        </w:rPr>
        <w:t>Ж</w:t>
      </w:r>
      <w:r w:rsidR="00867877" w:rsidRPr="00B90054">
        <w:rPr>
          <w:szCs w:val="24"/>
        </w:rPr>
        <w:t>ЕНЩИНЕ</w:t>
      </w:r>
      <w:r w:rsidRPr="00B90054">
        <w:rPr>
          <w:szCs w:val="24"/>
        </w:rPr>
        <w:t>.</w:t>
      </w:r>
      <w:r w:rsidR="003B3B02" w:rsidRPr="00B90054">
        <w:rPr>
          <w:szCs w:val="24"/>
        </w:rPr>
        <w:t xml:space="preserve"> </w:t>
      </w:r>
      <w:r w:rsidR="00867877" w:rsidRPr="00B90054">
        <w:rPr>
          <w:szCs w:val="24"/>
        </w:rPr>
        <w:t>Кукла-голыш</w:t>
      </w:r>
      <w:r w:rsidR="00845CAC" w:rsidRPr="00B90054">
        <w:rPr>
          <w:szCs w:val="24"/>
        </w:rPr>
        <w:t xml:space="preserve"> скат</w:t>
      </w:r>
      <w:r w:rsidR="00845CAC" w:rsidRPr="00B90054">
        <w:rPr>
          <w:szCs w:val="24"/>
        </w:rPr>
        <w:t>ы</w:t>
      </w:r>
      <w:r w:rsidR="00845CAC" w:rsidRPr="00B90054">
        <w:rPr>
          <w:szCs w:val="24"/>
        </w:rPr>
        <w:t>вается по ступенькам, п</w:t>
      </w:r>
      <w:r w:rsidRPr="00B90054">
        <w:rPr>
          <w:szCs w:val="24"/>
        </w:rPr>
        <w:t>о</w:t>
      </w:r>
      <w:r w:rsidR="003B3B02" w:rsidRPr="00B90054">
        <w:rPr>
          <w:szCs w:val="24"/>
        </w:rPr>
        <w:t>пи</w:t>
      </w:r>
      <w:r w:rsidRPr="00B90054">
        <w:rPr>
          <w:szCs w:val="24"/>
        </w:rPr>
        <w:t>скивая</w:t>
      </w:r>
      <w:r w:rsidR="008B7081" w:rsidRPr="00B90054">
        <w:rPr>
          <w:szCs w:val="24"/>
        </w:rPr>
        <w:t xml:space="preserve"> при</w:t>
      </w:r>
      <w:r w:rsidR="00845CAC" w:rsidRPr="00B90054">
        <w:rPr>
          <w:szCs w:val="24"/>
        </w:rPr>
        <w:t xml:space="preserve"> удар</w:t>
      </w:r>
      <w:r w:rsidR="0090448D" w:rsidRPr="00B90054">
        <w:rPr>
          <w:szCs w:val="24"/>
        </w:rPr>
        <w:t>ах</w:t>
      </w:r>
      <w:r w:rsidRPr="00B90054">
        <w:rPr>
          <w:szCs w:val="24"/>
        </w:rPr>
        <w:t xml:space="preserve">, </w:t>
      </w:r>
      <w:r w:rsidR="008B7081" w:rsidRPr="00B90054">
        <w:rPr>
          <w:szCs w:val="24"/>
        </w:rPr>
        <w:t xml:space="preserve">издавая </w:t>
      </w:r>
      <w:r w:rsidRPr="00B90054">
        <w:rPr>
          <w:szCs w:val="24"/>
        </w:rPr>
        <w:t>взд</w:t>
      </w:r>
      <w:r w:rsidR="008B7081" w:rsidRPr="00B90054">
        <w:rPr>
          <w:szCs w:val="24"/>
        </w:rPr>
        <w:t>охи и стон</w:t>
      </w:r>
      <w:r w:rsidR="003B3B02" w:rsidRPr="00B90054">
        <w:rPr>
          <w:szCs w:val="24"/>
        </w:rPr>
        <w:t xml:space="preserve">. </w:t>
      </w:r>
    </w:p>
    <w:p w:rsidR="003B3B02" w:rsidRPr="00B90054" w:rsidRDefault="003B3B02" w:rsidP="00320A2A">
      <w:pPr>
        <w:pStyle w:val="1"/>
        <w:rPr>
          <w:szCs w:val="24"/>
        </w:rPr>
      </w:pPr>
      <w:r w:rsidRPr="00B90054">
        <w:rPr>
          <w:szCs w:val="24"/>
        </w:rPr>
        <w:t>ЖЕНЩИНА (подхватывая куклу</w:t>
      </w:r>
      <w:r w:rsidR="008B7081" w:rsidRPr="00B90054">
        <w:rPr>
          <w:szCs w:val="24"/>
        </w:rPr>
        <w:t>, Парамону</w:t>
      </w:r>
      <w:r w:rsidRPr="00B90054">
        <w:rPr>
          <w:szCs w:val="24"/>
        </w:rPr>
        <w:t xml:space="preserve">). Кретин безмозглый. </w:t>
      </w:r>
      <w:r w:rsidR="009F5918" w:rsidRPr="00B90054">
        <w:rPr>
          <w:szCs w:val="24"/>
        </w:rPr>
        <w:t xml:space="preserve">Подлец. </w:t>
      </w:r>
      <w:r w:rsidRPr="00B90054">
        <w:rPr>
          <w:szCs w:val="24"/>
        </w:rPr>
        <w:t xml:space="preserve">Кто тебя просил вмешиваться? </w:t>
      </w:r>
    </w:p>
    <w:p w:rsidR="00C34E08" w:rsidRPr="00B90054" w:rsidRDefault="00C34E08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8B7081" w:rsidRPr="00B90054">
        <w:rPr>
          <w:szCs w:val="24"/>
        </w:rPr>
        <w:t>АРАМОН</w:t>
      </w:r>
      <w:r w:rsidRPr="00B90054">
        <w:rPr>
          <w:szCs w:val="24"/>
        </w:rPr>
        <w:t xml:space="preserve">, развалясь на ступеньках, с довольным видом почесывает бока. </w:t>
      </w:r>
    </w:p>
    <w:p w:rsidR="006F6E89" w:rsidRPr="00B90054" w:rsidRDefault="006F6E89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5F4105" w:rsidRPr="00B90054">
        <w:rPr>
          <w:szCs w:val="24"/>
        </w:rPr>
        <w:t xml:space="preserve">с опаской, </w:t>
      </w:r>
      <w:r w:rsidRPr="00B90054">
        <w:rPr>
          <w:szCs w:val="24"/>
        </w:rPr>
        <w:t xml:space="preserve">выйдя на балкон). Боже, Ванечка, кто это? Что происходит? </w:t>
      </w:r>
    </w:p>
    <w:p w:rsidR="006F6E89" w:rsidRPr="00B90054" w:rsidRDefault="006F6E89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 (огрызаясь). Ты еще тут. Карга старая. Тебя не спросились. </w:t>
      </w:r>
    </w:p>
    <w:p w:rsidR="006F6E89" w:rsidRPr="00B90054" w:rsidRDefault="006F6E89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Откуда у нас эта вульгарная женщина? </w:t>
      </w:r>
    </w:p>
    <w:p w:rsidR="009F5918" w:rsidRPr="00B90054" w:rsidRDefault="009F591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Беженка. </w:t>
      </w:r>
      <w:r w:rsidR="00845CAC" w:rsidRPr="00B90054">
        <w:rPr>
          <w:szCs w:val="24"/>
        </w:rPr>
        <w:t xml:space="preserve">Молодая мать. </w:t>
      </w:r>
    </w:p>
    <w:p w:rsidR="009F5918" w:rsidRPr="00B90054" w:rsidRDefault="009F591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845CAC" w:rsidRPr="00B90054">
        <w:rPr>
          <w:szCs w:val="24"/>
        </w:rPr>
        <w:t xml:space="preserve">Объясни ей, пожалуйста, </w:t>
      </w:r>
      <w:r w:rsidR="005F4105" w:rsidRPr="00B90054">
        <w:rPr>
          <w:szCs w:val="24"/>
        </w:rPr>
        <w:t xml:space="preserve">Ванечка, </w:t>
      </w:r>
      <w:r w:rsidR="00845CAC" w:rsidRPr="00B90054">
        <w:rPr>
          <w:szCs w:val="24"/>
        </w:rPr>
        <w:t>о</w:t>
      </w:r>
      <w:r w:rsidRPr="00B90054">
        <w:rPr>
          <w:szCs w:val="24"/>
        </w:rPr>
        <w:t xml:space="preserve">на не на рынке. У нас интеллигентный дом. </w:t>
      </w:r>
    </w:p>
    <w:p w:rsidR="009F5918" w:rsidRPr="00B90054" w:rsidRDefault="009F591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45CAC" w:rsidRPr="00B90054">
        <w:rPr>
          <w:szCs w:val="24"/>
        </w:rPr>
        <w:t>По-моему, е</w:t>
      </w:r>
      <w:r w:rsidRPr="00B90054">
        <w:rPr>
          <w:szCs w:val="24"/>
        </w:rPr>
        <w:t xml:space="preserve">й это прекрасно известно. </w:t>
      </w:r>
    </w:p>
    <w:p w:rsidR="00B0064F" w:rsidRPr="00B90054" w:rsidRDefault="009F5918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0064F" w:rsidRPr="00B90054">
        <w:rPr>
          <w:szCs w:val="24"/>
        </w:rPr>
        <w:t xml:space="preserve"> (удивленно)</w:t>
      </w:r>
      <w:r w:rsidRPr="00B90054">
        <w:rPr>
          <w:szCs w:val="24"/>
        </w:rPr>
        <w:t xml:space="preserve">. </w:t>
      </w:r>
      <w:r w:rsidR="00B0064F" w:rsidRPr="00B90054">
        <w:rPr>
          <w:szCs w:val="24"/>
        </w:rPr>
        <w:t xml:space="preserve">Ты с ней знаком? </w:t>
      </w:r>
    </w:p>
    <w:p w:rsidR="00CA3537" w:rsidRPr="00B90054" w:rsidRDefault="00B0064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82734" w:rsidRPr="00B90054">
        <w:rPr>
          <w:szCs w:val="24"/>
        </w:rPr>
        <w:t xml:space="preserve">Шапочно, Нонна Харитоновна. </w:t>
      </w:r>
    </w:p>
    <w:p w:rsidR="00CA3537" w:rsidRPr="00B90054" w:rsidRDefault="00CA353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</w:t>
      </w:r>
      <w:r w:rsidR="008B7081" w:rsidRPr="00B90054">
        <w:rPr>
          <w:szCs w:val="24"/>
        </w:rPr>
        <w:t>п</w:t>
      </w:r>
      <w:r w:rsidR="00F82734" w:rsidRPr="00B90054">
        <w:rPr>
          <w:szCs w:val="24"/>
        </w:rPr>
        <w:t xml:space="preserve">очему </w:t>
      </w:r>
      <w:r w:rsidR="005F4105" w:rsidRPr="00B90054">
        <w:rPr>
          <w:szCs w:val="24"/>
        </w:rPr>
        <w:t xml:space="preserve">ты </w:t>
      </w:r>
      <w:r w:rsidR="00F82734" w:rsidRPr="00B90054">
        <w:rPr>
          <w:szCs w:val="24"/>
        </w:rPr>
        <w:t xml:space="preserve">мне ее не представил? </w:t>
      </w:r>
    </w:p>
    <w:p w:rsidR="00CA3537" w:rsidRPr="00B90054" w:rsidRDefault="00CA353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82734" w:rsidRPr="00B90054">
        <w:rPr>
          <w:szCs w:val="24"/>
        </w:rPr>
        <w:t>Вы в это время</w:t>
      </w:r>
      <w:r w:rsidRPr="00B90054">
        <w:rPr>
          <w:szCs w:val="24"/>
        </w:rPr>
        <w:t xml:space="preserve"> </w:t>
      </w:r>
      <w:r w:rsidR="008B7081" w:rsidRPr="00B90054">
        <w:rPr>
          <w:szCs w:val="24"/>
        </w:rPr>
        <w:t>отсутствовали. О</w:t>
      </w:r>
      <w:r w:rsidR="007C2CB0" w:rsidRPr="00B90054">
        <w:rPr>
          <w:szCs w:val="24"/>
        </w:rPr>
        <w:t xml:space="preserve">тдыхали, набирались сил. </w:t>
      </w:r>
    </w:p>
    <w:p w:rsidR="009F5918" w:rsidRPr="00B90054" w:rsidRDefault="00CA353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Отчего же ты меня не позвал?</w:t>
      </w:r>
      <w:r w:rsidR="007C2CB0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7C2CB0" w:rsidRPr="00B90054">
        <w:rPr>
          <w:szCs w:val="24"/>
        </w:rPr>
        <w:t xml:space="preserve">Ну, Ванечка. Какой ты бываешь беспечный, неосторожный… </w:t>
      </w:r>
      <w:r w:rsidR="00B0064F" w:rsidRPr="00B90054">
        <w:rPr>
          <w:szCs w:val="24"/>
        </w:rPr>
        <w:t xml:space="preserve">Я </w:t>
      </w:r>
      <w:r w:rsidRPr="00B90054">
        <w:rPr>
          <w:szCs w:val="24"/>
        </w:rPr>
        <w:t>бы сразу ее раскусила. Она же</w:t>
      </w:r>
      <w:r w:rsidR="009F5918" w:rsidRPr="00B90054">
        <w:rPr>
          <w:szCs w:val="24"/>
        </w:rPr>
        <w:t xml:space="preserve"> грубиянка</w:t>
      </w:r>
      <w:r w:rsidRPr="00B90054">
        <w:rPr>
          <w:szCs w:val="24"/>
        </w:rPr>
        <w:t xml:space="preserve">. </w:t>
      </w:r>
      <w:r w:rsidR="008B7081" w:rsidRPr="00B90054">
        <w:rPr>
          <w:szCs w:val="24"/>
        </w:rPr>
        <w:t>Вер</w:t>
      </w:r>
      <w:r w:rsidR="008B7081" w:rsidRPr="00B90054">
        <w:rPr>
          <w:szCs w:val="24"/>
        </w:rPr>
        <w:t>о</w:t>
      </w:r>
      <w:r w:rsidR="008B7081" w:rsidRPr="00B90054">
        <w:rPr>
          <w:szCs w:val="24"/>
        </w:rPr>
        <w:t>ятно, приезжая, из провинции</w:t>
      </w:r>
      <w:r w:rsidR="003663F5" w:rsidRPr="00B90054">
        <w:rPr>
          <w:szCs w:val="24"/>
        </w:rPr>
        <w:t xml:space="preserve">. </w:t>
      </w:r>
      <w:r w:rsidR="008B7081" w:rsidRPr="00B90054">
        <w:rPr>
          <w:szCs w:val="24"/>
        </w:rPr>
        <w:t xml:space="preserve">Темная. Необразованная. </w:t>
      </w:r>
      <w:r w:rsidR="003663F5" w:rsidRPr="00B90054">
        <w:rPr>
          <w:szCs w:val="24"/>
        </w:rPr>
        <w:t xml:space="preserve">Совершенно не нашего круга. </w:t>
      </w:r>
      <w:r w:rsidR="007C2CB0" w:rsidRPr="00B90054">
        <w:rPr>
          <w:szCs w:val="24"/>
        </w:rPr>
        <w:t>Ты только посмотри на нее</w:t>
      </w:r>
      <w:r w:rsidR="00B0064F" w:rsidRPr="00B90054">
        <w:rPr>
          <w:szCs w:val="24"/>
        </w:rPr>
        <w:t xml:space="preserve">. Я бы </w:t>
      </w:r>
      <w:r w:rsidR="007C2CB0" w:rsidRPr="00B90054">
        <w:rPr>
          <w:szCs w:val="24"/>
        </w:rPr>
        <w:t>точно</w:t>
      </w:r>
      <w:r w:rsidR="00B0064F" w:rsidRPr="00B90054">
        <w:rPr>
          <w:szCs w:val="24"/>
        </w:rPr>
        <w:t xml:space="preserve"> на порог </w:t>
      </w:r>
      <w:r w:rsidR="0040377E" w:rsidRPr="00B90054">
        <w:rPr>
          <w:szCs w:val="24"/>
        </w:rPr>
        <w:t xml:space="preserve">ее </w:t>
      </w:r>
      <w:r w:rsidR="00B0064F" w:rsidRPr="00B90054">
        <w:rPr>
          <w:szCs w:val="24"/>
        </w:rPr>
        <w:t xml:space="preserve">не пустила. </w:t>
      </w:r>
      <w:r w:rsidR="009F5918" w:rsidRPr="00B90054">
        <w:rPr>
          <w:szCs w:val="24"/>
        </w:rPr>
        <w:t xml:space="preserve"> </w:t>
      </w:r>
    </w:p>
    <w:p w:rsidR="0045225E" w:rsidRPr="00B90054" w:rsidRDefault="0045225E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ЖЕНЩИНА (направляясь к выходу с куклой под мышкой). </w:t>
      </w:r>
      <w:r w:rsidR="00687348" w:rsidRPr="00B90054">
        <w:rPr>
          <w:szCs w:val="24"/>
        </w:rPr>
        <w:t>Скажите спасибо своему лохматому</w:t>
      </w:r>
      <w:r w:rsidR="008B7081" w:rsidRPr="00B90054">
        <w:rPr>
          <w:szCs w:val="24"/>
        </w:rPr>
        <w:t>…</w:t>
      </w:r>
      <w:r w:rsidR="00687348" w:rsidRPr="00B90054">
        <w:rPr>
          <w:szCs w:val="24"/>
        </w:rPr>
        <w:t xml:space="preserve"> Если бы не он, я бы вас почистила</w:t>
      </w:r>
      <w:r w:rsidR="008B7081" w:rsidRPr="00B90054">
        <w:rPr>
          <w:szCs w:val="24"/>
        </w:rPr>
        <w:t>…</w:t>
      </w:r>
      <w:r w:rsidR="00687348" w:rsidRPr="00B90054">
        <w:rPr>
          <w:szCs w:val="24"/>
        </w:rPr>
        <w:t xml:space="preserve"> Простофили несчастные. Интеллиге</w:t>
      </w:r>
      <w:r w:rsidR="00687348" w:rsidRPr="00B90054">
        <w:rPr>
          <w:szCs w:val="24"/>
        </w:rPr>
        <w:t>н</w:t>
      </w:r>
      <w:r w:rsidR="00687348" w:rsidRPr="00B90054">
        <w:rPr>
          <w:szCs w:val="24"/>
        </w:rPr>
        <w:t>ты драные</w:t>
      </w:r>
      <w:r w:rsidR="008B7081" w:rsidRPr="00B90054">
        <w:rPr>
          <w:szCs w:val="24"/>
        </w:rPr>
        <w:t>…</w:t>
      </w:r>
      <w:r w:rsidR="00687348" w:rsidRPr="00B90054">
        <w:rPr>
          <w:szCs w:val="24"/>
        </w:rPr>
        <w:t xml:space="preserve"> </w:t>
      </w:r>
      <w:r w:rsidR="00CA3537" w:rsidRPr="00B90054">
        <w:rPr>
          <w:szCs w:val="24"/>
        </w:rPr>
        <w:t>Только путаетесь под ногами</w:t>
      </w:r>
      <w:r w:rsidR="003663F5" w:rsidRPr="00B90054">
        <w:rPr>
          <w:szCs w:val="24"/>
        </w:rPr>
        <w:t xml:space="preserve">. </w:t>
      </w:r>
    </w:p>
    <w:p w:rsidR="0040377E" w:rsidRPr="00B90054" w:rsidRDefault="00687348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F82734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F82734" w:rsidRPr="00B90054">
        <w:rPr>
          <w:szCs w:val="24"/>
        </w:rPr>
        <w:t xml:space="preserve">Как вы сказали? </w:t>
      </w:r>
      <w:r w:rsidR="005F4105" w:rsidRPr="00B90054">
        <w:rPr>
          <w:szCs w:val="24"/>
        </w:rPr>
        <w:t xml:space="preserve">Драные? </w:t>
      </w:r>
      <w:r w:rsidRPr="00B90054">
        <w:rPr>
          <w:szCs w:val="24"/>
        </w:rPr>
        <w:t>(</w:t>
      </w:r>
      <w:r w:rsidR="00F82734" w:rsidRPr="00B90054">
        <w:rPr>
          <w:szCs w:val="24"/>
        </w:rPr>
        <w:t>П</w:t>
      </w:r>
      <w:r w:rsidRPr="00B90054">
        <w:rPr>
          <w:szCs w:val="24"/>
        </w:rPr>
        <w:t xml:space="preserve">ровожаю Женщину до двери) </w:t>
      </w:r>
      <w:r w:rsidR="0040377E" w:rsidRPr="00B90054">
        <w:rPr>
          <w:szCs w:val="24"/>
        </w:rPr>
        <w:t xml:space="preserve">Путаемся? </w:t>
      </w:r>
      <w:r w:rsidR="001F1301" w:rsidRPr="00B90054">
        <w:rPr>
          <w:szCs w:val="24"/>
        </w:rPr>
        <w:t>Я не о</w:t>
      </w:r>
      <w:r w:rsidR="001F1301" w:rsidRPr="00B90054">
        <w:rPr>
          <w:szCs w:val="24"/>
        </w:rPr>
        <w:t>с</w:t>
      </w:r>
      <w:r w:rsidR="001F1301" w:rsidRPr="00B90054">
        <w:rPr>
          <w:szCs w:val="24"/>
        </w:rPr>
        <w:t>лышался?</w:t>
      </w:r>
      <w:r w:rsidR="006C410B" w:rsidRPr="00B90054">
        <w:rPr>
          <w:szCs w:val="24"/>
        </w:rPr>
        <w:t>.</w:t>
      </w:r>
      <w:r w:rsidR="001F1301" w:rsidRPr="00B90054">
        <w:rPr>
          <w:szCs w:val="24"/>
        </w:rPr>
        <w:t>.</w:t>
      </w:r>
      <w:r w:rsidR="006C410B" w:rsidRPr="00B90054">
        <w:rPr>
          <w:szCs w:val="24"/>
        </w:rPr>
        <w:t xml:space="preserve"> </w:t>
      </w:r>
      <w:r w:rsidR="005F4105" w:rsidRPr="00B90054">
        <w:rPr>
          <w:szCs w:val="24"/>
        </w:rPr>
        <w:t>М</w:t>
      </w:r>
      <w:r w:rsidR="00E24C4A" w:rsidRPr="00B90054">
        <w:rPr>
          <w:szCs w:val="24"/>
        </w:rPr>
        <w:t xml:space="preserve">ы </w:t>
      </w:r>
      <w:r w:rsidR="006C410B" w:rsidRPr="00B90054">
        <w:rPr>
          <w:szCs w:val="24"/>
        </w:rPr>
        <w:t>мешае</w:t>
      </w:r>
      <w:r w:rsidR="00E24C4A" w:rsidRPr="00B90054">
        <w:rPr>
          <w:szCs w:val="24"/>
        </w:rPr>
        <w:t>м</w:t>
      </w:r>
      <w:r w:rsidR="006C410B" w:rsidRPr="00B90054">
        <w:rPr>
          <w:szCs w:val="24"/>
        </w:rPr>
        <w:t xml:space="preserve"> </w:t>
      </w:r>
      <w:r w:rsidR="00CF6DE1" w:rsidRPr="00B90054">
        <w:rPr>
          <w:szCs w:val="24"/>
        </w:rPr>
        <w:t xml:space="preserve">вам </w:t>
      </w:r>
      <w:r w:rsidR="006C410B" w:rsidRPr="00B90054">
        <w:rPr>
          <w:szCs w:val="24"/>
        </w:rPr>
        <w:t>жить</w:t>
      </w:r>
      <w:r w:rsidR="0040377E" w:rsidRPr="00B90054">
        <w:rPr>
          <w:szCs w:val="24"/>
        </w:rPr>
        <w:t xml:space="preserve">? </w:t>
      </w:r>
    </w:p>
    <w:p w:rsidR="002B6F95" w:rsidRPr="00B90054" w:rsidRDefault="002B6F95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Еще как. </w:t>
      </w:r>
    </w:p>
    <w:p w:rsidR="00CF6DE1" w:rsidRPr="00B90054" w:rsidRDefault="00E24C4A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CF6DE1" w:rsidRPr="00B90054">
        <w:rPr>
          <w:szCs w:val="24"/>
        </w:rPr>
        <w:t xml:space="preserve">Лично – вам? </w:t>
      </w:r>
    </w:p>
    <w:p w:rsidR="0040377E" w:rsidRPr="00B90054" w:rsidRDefault="00E24C4A" w:rsidP="00320A2A">
      <w:pPr>
        <w:pStyle w:val="1"/>
        <w:rPr>
          <w:szCs w:val="24"/>
        </w:rPr>
      </w:pPr>
      <w:r w:rsidRPr="00B90054">
        <w:rPr>
          <w:szCs w:val="24"/>
        </w:rPr>
        <w:t>ЖЕНЩИНА</w:t>
      </w:r>
      <w:r w:rsidR="0040377E" w:rsidRPr="00B90054">
        <w:rPr>
          <w:szCs w:val="24"/>
        </w:rPr>
        <w:t xml:space="preserve">. </w:t>
      </w:r>
      <w:r w:rsidR="005F4105" w:rsidRPr="00B90054">
        <w:rPr>
          <w:szCs w:val="24"/>
        </w:rPr>
        <w:t>Да. И м</w:t>
      </w:r>
      <w:r w:rsidRPr="00B90054">
        <w:rPr>
          <w:szCs w:val="24"/>
        </w:rPr>
        <w:t xml:space="preserve">не. </w:t>
      </w:r>
    </w:p>
    <w:p w:rsidR="0040377E" w:rsidRPr="00B90054" w:rsidRDefault="0040377E" w:rsidP="00320A2A">
      <w:pPr>
        <w:pStyle w:val="1"/>
        <w:rPr>
          <w:szCs w:val="24"/>
        </w:rPr>
      </w:pPr>
      <w:r w:rsidRPr="00B90054">
        <w:rPr>
          <w:szCs w:val="24"/>
        </w:rPr>
        <w:t>ИВАН (заинтересованно). А вы, простите, кто?</w:t>
      </w:r>
      <w:r w:rsidR="005F4105" w:rsidRPr="00B90054">
        <w:rPr>
          <w:szCs w:val="24"/>
        </w:rPr>
        <w:t xml:space="preserve"> </w:t>
      </w:r>
      <w:r w:rsidR="00E24C4A" w:rsidRPr="00B90054">
        <w:rPr>
          <w:szCs w:val="24"/>
        </w:rPr>
        <w:t xml:space="preserve"> </w:t>
      </w:r>
      <w:r w:rsidRPr="00B90054">
        <w:rPr>
          <w:szCs w:val="24"/>
        </w:rPr>
        <w:t xml:space="preserve"> </w:t>
      </w:r>
    </w:p>
    <w:p w:rsidR="0040377E" w:rsidRPr="00B90054" w:rsidRDefault="0040377E" w:rsidP="00320A2A">
      <w:pPr>
        <w:pStyle w:val="1"/>
        <w:rPr>
          <w:szCs w:val="24"/>
        </w:rPr>
      </w:pPr>
      <w:r w:rsidRPr="00B90054">
        <w:rPr>
          <w:szCs w:val="24"/>
        </w:rPr>
        <w:t>ЖЕНЩИНА</w:t>
      </w:r>
      <w:r w:rsidR="00E24C4A" w:rsidRPr="00B90054">
        <w:rPr>
          <w:szCs w:val="24"/>
        </w:rPr>
        <w:t xml:space="preserve"> (грубо</w:t>
      </w:r>
      <w:r w:rsidR="005B01F1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6C410B" w:rsidRPr="00B90054">
        <w:rPr>
          <w:szCs w:val="24"/>
        </w:rPr>
        <w:t xml:space="preserve">Не </w:t>
      </w:r>
      <w:r w:rsidR="00CF6DE1" w:rsidRPr="00B90054">
        <w:rPr>
          <w:szCs w:val="24"/>
        </w:rPr>
        <w:t>вашего</w:t>
      </w:r>
      <w:r w:rsidR="006C410B" w:rsidRPr="00B90054">
        <w:rPr>
          <w:szCs w:val="24"/>
        </w:rPr>
        <w:t xml:space="preserve"> ума дело</w:t>
      </w:r>
      <w:r w:rsidR="005B01F1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CF6DE1" w:rsidRPr="00B90054">
        <w:rPr>
          <w:szCs w:val="24"/>
        </w:rPr>
        <w:t xml:space="preserve">Так я вам и сказала. </w:t>
      </w:r>
    </w:p>
    <w:p w:rsidR="0040377E" w:rsidRPr="00B90054" w:rsidRDefault="0040377E" w:rsidP="0040377E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CF6DE1" w:rsidRPr="00B90054">
        <w:rPr>
          <w:szCs w:val="24"/>
        </w:rPr>
        <w:t>И все-таки. Тысяча извинений</w:t>
      </w:r>
      <w:r w:rsidR="005B01F1" w:rsidRPr="00B90054">
        <w:rPr>
          <w:szCs w:val="24"/>
        </w:rPr>
        <w:t>…</w:t>
      </w:r>
      <w:r w:rsidR="00CF6DE1" w:rsidRPr="00B90054">
        <w:rPr>
          <w:szCs w:val="24"/>
        </w:rPr>
        <w:t xml:space="preserve"> </w:t>
      </w:r>
      <w:r w:rsidR="0070042B" w:rsidRPr="00B90054">
        <w:rPr>
          <w:szCs w:val="24"/>
        </w:rPr>
        <w:t>Страшно интересно, к</w:t>
      </w:r>
      <w:r w:rsidR="00CF6DE1" w:rsidRPr="00B90054">
        <w:rPr>
          <w:szCs w:val="24"/>
        </w:rPr>
        <w:t xml:space="preserve">то же вы? </w:t>
      </w:r>
      <w:r w:rsidRPr="00B90054">
        <w:rPr>
          <w:szCs w:val="24"/>
        </w:rPr>
        <w:t>Новые по</w:t>
      </w:r>
      <w:r w:rsidRPr="00B90054">
        <w:rPr>
          <w:szCs w:val="24"/>
        </w:rPr>
        <w:t>ч</w:t>
      </w:r>
      <w:r w:rsidRPr="00B90054">
        <w:rPr>
          <w:szCs w:val="24"/>
        </w:rPr>
        <w:t xml:space="preserve">венники? </w:t>
      </w:r>
    </w:p>
    <w:p w:rsidR="0040377E" w:rsidRPr="00B90054" w:rsidRDefault="0040377E" w:rsidP="00320A2A">
      <w:pPr>
        <w:pStyle w:val="1"/>
        <w:rPr>
          <w:szCs w:val="24"/>
        </w:rPr>
      </w:pPr>
      <w:r w:rsidRPr="00B90054">
        <w:rPr>
          <w:szCs w:val="24"/>
        </w:rPr>
        <w:t>ЖЕНЩИНА</w:t>
      </w:r>
      <w:r w:rsidR="0070042B" w:rsidRPr="00B90054">
        <w:rPr>
          <w:szCs w:val="24"/>
        </w:rPr>
        <w:t xml:space="preserve"> (с вызовом). Язвенники! </w:t>
      </w:r>
      <w:r w:rsidRPr="00B90054">
        <w:rPr>
          <w:szCs w:val="24"/>
        </w:rPr>
        <w:t xml:space="preserve"> </w:t>
      </w:r>
    </w:p>
    <w:p w:rsidR="00687348" w:rsidRPr="00B90054" w:rsidRDefault="0040377E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70042B" w:rsidRPr="00B90054">
        <w:rPr>
          <w:szCs w:val="24"/>
        </w:rPr>
        <w:t xml:space="preserve"> (помолчав)</w:t>
      </w:r>
      <w:r w:rsidRPr="00B90054">
        <w:rPr>
          <w:szCs w:val="24"/>
        </w:rPr>
        <w:t>. Стало быть, в</w:t>
      </w:r>
      <w:r w:rsidR="00687348" w:rsidRPr="00B90054">
        <w:rPr>
          <w:szCs w:val="24"/>
        </w:rPr>
        <w:t xml:space="preserve">ы </w:t>
      </w:r>
      <w:r w:rsidR="0070042B" w:rsidRPr="00B90054">
        <w:rPr>
          <w:szCs w:val="24"/>
        </w:rPr>
        <w:t>не просто беженка</w:t>
      </w:r>
      <w:r w:rsidR="005B01F1" w:rsidRPr="00B90054">
        <w:rPr>
          <w:szCs w:val="24"/>
        </w:rPr>
        <w:t>…</w:t>
      </w:r>
      <w:r w:rsidR="0070042B" w:rsidRPr="00B90054">
        <w:rPr>
          <w:szCs w:val="24"/>
        </w:rPr>
        <w:t xml:space="preserve"> Вы - </w:t>
      </w:r>
      <w:r w:rsidR="005F4105" w:rsidRPr="00B90054">
        <w:rPr>
          <w:szCs w:val="24"/>
        </w:rPr>
        <w:t>и</w:t>
      </w:r>
      <w:r w:rsidR="00687348" w:rsidRPr="00B90054">
        <w:rPr>
          <w:szCs w:val="24"/>
        </w:rPr>
        <w:t xml:space="preserve">дейная? </w:t>
      </w:r>
    </w:p>
    <w:p w:rsidR="00687348" w:rsidRPr="00B90054" w:rsidRDefault="00687348" w:rsidP="00320A2A">
      <w:pPr>
        <w:pStyle w:val="1"/>
        <w:rPr>
          <w:szCs w:val="24"/>
        </w:rPr>
      </w:pPr>
      <w:r w:rsidRPr="00B90054">
        <w:rPr>
          <w:szCs w:val="24"/>
        </w:rPr>
        <w:t>ЖЕНЩИНА (</w:t>
      </w:r>
      <w:r w:rsidR="005F6A53" w:rsidRPr="00B90054">
        <w:rPr>
          <w:szCs w:val="24"/>
        </w:rPr>
        <w:t>отвернувшись</w:t>
      </w:r>
      <w:r w:rsidR="00A768FC" w:rsidRPr="00B90054">
        <w:rPr>
          <w:szCs w:val="24"/>
        </w:rPr>
        <w:t xml:space="preserve">). </w:t>
      </w:r>
      <w:r w:rsidR="005F6A53" w:rsidRPr="00B90054">
        <w:rPr>
          <w:szCs w:val="24"/>
        </w:rPr>
        <w:t>Отвали.</w:t>
      </w:r>
      <w:r w:rsidRPr="00B90054">
        <w:rPr>
          <w:szCs w:val="24"/>
        </w:rPr>
        <w:t xml:space="preserve"> </w:t>
      </w:r>
      <w:r w:rsidR="005F6A53" w:rsidRPr="00B90054">
        <w:rPr>
          <w:szCs w:val="24"/>
        </w:rPr>
        <w:t xml:space="preserve">Надоел. </w:t>
      </w:r>
      <w:r w:rsidR="00EC622C" w:rsidRPr="00B90054">
        <w:rPr>
          <w:szCs w:val="24"/>
        </w:rPr>
        <w:t>(</w:t>
      </w:r>
      <w:r w:rsidR="006C410B" w:rsidRPr="00B90054">
        <w:rPr>
          <w:szCs w:val="24"/>
        </w:rPr>
        <w:t>Машинально, забывшись, в гневе</w:t>
      </w:r>
      <w:r w:rsidR="007455CF" w:rsidRPr="00B90054">
        <w:rPr>
          <w:szCs w:val="24"/>
        </w:rPr>
        <w:t>,</w:t>
      </w:r>
      <w:r w:rsidR="006C410B" w:rsidRPr="00B90054">
        <w:rPr>
          <w:szCs w:val="24"/>
        </w:rPr>
        <w:t xml:space="preserve"> р</w:t>
      </w:r>
      <w:r w:rsidR="00EC622C" w:rsidRPr="00B90054">
        <w:rPr>
          <w:szCs w:val="24"/>
        </w:rPr>
        <w:t>а</w:t>
      </w:r>
      <w:r w:rsidR="00EC622C" w:rsidRPr="00B90054">
        <w:rPr>
          <w:szCs w:val="24"/>
        </w:rPr>
        <w:t>с</w:t>
      </w:r>
      <w:r w:rsidR="00EC622C" w:rsidRPr="00B90054">
        <w:rPr>
          <w:szCs w:val="24"/>
        </w:rPr>
        <w:t xml:space="preserve">стегивает кофточку на груди, обнажает грудь и прикладывает к ней куклу). Ешь, детонька, кушай. Ну, их всех к черту. (Оглянувшись). Да тут, </w:t>
      </w:r>
      <w:r w:rsidR="006C410B" w:rsidRPr="00B90054">
        <w:rPr>
          <w:szCs w:val="24"/>
        </w:rPr>
        <w:t xml:space="preserve">у вас, </w:t>
      </w:r>
      <w:r w:rsidR="00EC622C" w:rsidRPr="00B90054">
        <w:rPr>
          <w:szCs w:val="24"/>
        </w:rPr>
        <w:t xml:space="preserve">я смотрю, и взять-то нечего. </w:t>
      </w:r>
    </w:p>
    <w:p w:rsidR="00E177C6" w:rsidRPr="00B90054" w:rsidRDefault="00E177C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(открывая перед нею дверь). </w:t>
      </w:r>
      <w:r w:rsidR="006C410B" w:rsidRPr="00B90054">
        <w:rPr>
          <w:szCs w:val="24"/>
        </w:rPr>
        <w:t>Как</w:t>
      </w:r>
      <w:r w:rsidR="0070042B" w:rsidRPr="00B90054">
        <w:rPr>
          <w:szCs w:val="24"/>
        </w:rPr>
        <w:t>, то есть,</w:t>
      </w:r>
      <w:r w:rsidR="006C410B" w:rsidRPr="00B90054">
        <w:rPr>
          <w:szCs w:val="24"/>
        </w:rPr>
        <w:t xml:space="preserve"> нечего? А</w:t>
      </w:r>
      <w:r w:rsidRPr="00B90054">
        <w:rPr>
          <w:szCs w:val="24"/>
        </w:rPr>
        <w:t xml:space="preserve"> души? </w:t>
      </w:r>
    </w:p>
    <w:p w:rsidR="00E177C6" w:rsidRPr="00B90054" w:rsidRDefault="00E177C6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Добра-то. </w:t>
      </w:r>
    </w:p>
    <w:p w:rsidR="00E177C6" w:rsidRPr="00B90054" w:rsidRDefault="00E177C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768FC" w:rsidRPr="00B90054">
        <w:rPr>
          <w:szCs w:val="24"/>
        </w:rPr>
        <w:t>Еще ж</w:t>
      </w:r>
      <w:r w:rsidRPr="00B90054">
        <w:rPr>
          <w:szCs w:val="24"/>
        </w:rPr>
        <w:t>ивые</w:t>
      </w:r>
      <w:r w:rsidR="001F1301" w:rsidRPr="00B90054">
        <w:rPr>
          <w:szCs w:val="24"/>
        </w:rPr>
        <w:t xml:space="preserve">. </w:t>
      </w:r>
      <w:r w:rsidR="00A768FC" w:rsidRPr="00B90054">
        <w:rPr>
          <w:szCs w:val="24"/>
        </w:rPr>
        <w:t xml:space="preserve">Не мертвые. </w:t>
      </w:r>
    </w:p>
    <w:p w:rsidR="00E177C6" w:rsidRPr="00B90054" w:rsidRDefault="00E177C6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Даром не надо. </w:t>
      </w:r>
    </w:p>
    <w:p w:rsidR="00A768FC" w:rsidRPr="00B90054" w:rsidRDefault="00E177C6" w:rsidP="00320A2A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1F1301" w:rsidRPr="00B90054">
        <w:rPr>
          <w:szCs w:val="24"/>
        </w:rPr>
        <w:t xml:space="preserve">с поклоном, </w:t>
      </w:r>
      <w:r w:rsidRPr="00B90054">
        <w:rPr>
          <w:szCs w:val="24"/>
        </w:rPr>
        <w:t xml:space="preserve">прощаясь). </w:t>
      </w:r>
      <w:r w:rsidR="001F1301" w:rsidRPr="00B90054">
        <w:rPr>
          <w:szCs w:val="24"/>
        </w:rPr>
        <w:t>Не споткнитесь</w:t>
      </w:r>
      <w:r w:rsidR="00A768FC" w:rsidRPr="00B90054">
        <w:rPr>
          <w:szCs w:val="24"/>
        </w:rPr>
        <w:t xml:space="preserve">, моя </w:t>
      </w:r>
      <w:r w:rsidR="00F7321F" w:rsidRPr="00B90054">
        <w:rPr>
          <w:szCs w:val="24"/>
        </w:rPr>
        <w:t>золот</w:t>
      </w:r>
      <w:r w:rsidR="00A768FC" w:rsidRPr="00B90054">
        <w:rPr>
          <w:szCs w:val="24"/>
        </w:rPr>
        <w:t>ая</w:t>
      </w:r>
      <w:r w:rsidR="001F1301" w:rsidRPr="00B90054">
        <w:rPr>
          <w:szCs w:val="24"/>
        </w:rPr>
        <w:t xml:space="preserve">. </w:t>
      </w:r>
    </w:p>
    <w:p w:rsidR="00A768FC" w:rsidRPr="00B90054" w:rsidRDefault="00A768FC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ЖЕНЩИНА. </w:t>
      </w:r>
      <w:r w:rsidR="005B01F1" w:rsidRPr="00B90054">
        <w:rPr>
          <w:szCs w:val="24"/>
        </w:rPr>
        <w:t>Обойдемся без дурацких советов</w:t>
      </w:r>
      <w:r w:rsidR="00F7321F" w:rsidRPr="00B90054">
        <w:rPr>
          <w:szCs w:val="24"/>
        </w:rPr>
        <w:t xml:space="preserve">! </w:t>
      </w:r>
      <w:r w:rsidRPr="00B90054">
        <w:rPr>
          <w:szCs w:val="24"/>
        </w:rPr>
        <w:t xml:space="preserve"> </w:t>
      </w:r>
    </w:p>
    <w:p w:rsidR="00E177C6" w:rsidRPr="00B90054" w:rsidRDefault="00A768F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5B01F1" w:rsidRPr="00B90054">
        <w:rPr>
          <w:szCs w:val="24"/>
        </w:rPr>
        <w:t xml:space="preserve">Красавица. </w:t>
      </w:r>
      <w:r w:rsidRPr="00B90054">
        <w:rPr>
          <w:szCs w:val="24"/>
        </w:rPr>
        <w:t>У вас грудь</w:t>
      </w:r>
      <w:r w:rsidR="005B01F1" w:rsidRPr="00B90054">
        <w:rPr>
          <w:szCs w:val="24"/>
        </w:rPr>
        <w:t>…</w:t>
      </w:r>
      <w:r w:rsidRPr="00B90054">
        <w:rPr>
          <w:szCs w:val="24"/>
        </w:rPr>
        <w:t xml:space="preserve"> беспризорная</w:t>
      </w:r>
      <w:r w:rsidR="00E177C6" w:rsidRPr="00B90054">
        <w:rPr>
          <w:szCs w:val="24"/>
        </w:rPr>
        <w:t xml:space="preserve">. </w:t>
      </w:r>
      <w:r w:rsidRPr="00B90054">
        <w:rPr>
          <w:szCs w:val="24"/>
        </w:rPr>
        <w:t>И сын</w:t>
      </w:r>
      <w:r w:rsidR="00DC0FEB" w:rsidRPr="00B90054">
        <w:rPr>
          <w:szCs w:val="24"/>
        </w:rPr>
        <w:t xml:space="preserve"> совершенно раздет. </w:t>
      </w:r>
    </w:p>
    <w:p w:rsidR="00A14C79" w:rsidRPr="00B90054" w:rsidRDefault="00E177C6" w:rsidP="00320A2A">
      <w:pPr>
        <w:pStyle w:val="1"/>
        <w:rPr>
          <w:szCs w:val="24"/>
        </w:rPr>
      </w:pPr>
      <w:r w:rsidRPr="00B90054">
        <w:rPr>
          <w:szCs w:val="24"/>
        </w:rPr>
        <w:t xml:space="preserve">ЖЕНЩИНА (не оборачиваясь). А пошел ты! </w:t>
      </w:r>
    </w:p>
    <w:p w:rsidR="00E177C6" w:rsidRPr="00B90054" w:rsidRDefault="00A14C79" w:rsidP="00320A2A">
      <w:pPr>
        <w:pStyle w:val="1"/>
        <w:rPr>
          <w:szCs w:val="24"/>
        </w:rPr>
      </w:pPr>
      <w:r w:rsidRPr="00B90054">
        <w:rPr>
          <w:szCs w:val="24"/>
        </w:rPr>
        <w:t xml:space="preserve">Уходит. </w:t>
      </w:r>
    </w:p>
    <w:p w:rsidR="009F0220" w:rsidRPr="00B90054" w:rsidRDefault="009F0220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A768FC" w:rsidRPr="00B90054">
        <w:rPr>
          <w:szCs w:val="24"/>
        </w:rPr>
        <w:t>ВАН</w:t>
      </w:r>
      <w:r w:rsidRPr="00B90054">
        <w:rPr>
          <w:szCs w:val="24"/>
        </w:rPr>
        <w:t xml:space="preserve"> направляется в кабинет. </w:t>
      </w:r>
    </w:p>
    <w:p w:rsidR="00C34E08" w:rsidRPr="00B90054" w:rsidRDefault="00C34E08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F0220" w:rsidRPr="00B90054">
        <w:rPr>
          <w:szCs w:val="24"/>
        </w:rPr>
        <w:t xml:space="preserve"> (окликая его)</w:t>
      </w:r>
      <w:r w:rsidRPr="00B90054">
        <w:rPr>
          <w:szCs w:val="24"/>
        </w:rPr>
        <w:t xml:space="preserve">. Все-таки проверь, Ванечка, все ли цело, не пропало ли что. </w:t>
      </w:r>
    </w:p>
    <w:p w:rsidR="00C34E08" w:rsidRPr="00B90054" w:rsidRDefault="00C34E0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 (помахав Парамону). Спаситель ты наш. </w:t>
      </w:r>
    </w:p>
    <w:p w:rsidR="00C34E08" w:rsidRPr="00B90054" w:rsidRDefault="00C34E08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A768FC" w:rsidRPr="00B90054">
        <w:rPr>
          <w:szCs w:val="24"/>
        </w:rPr>
        <w:t>АРАМОН</w:t>
      </w:r>
      <w:r w:rsidRPr="00B90054">
        <w:rPr>
          <w:szCs w:val="24"/>
        </w:rPr>
        <w:t xml:space="preserve"> потягивается</w:t>
      </w:r>
      <w:r w:rsidR="004A2050" w:rsidRPr="00B90054">
        <w:rPr>
          <w:szCs w:val="24"/>
        </w:rPr>
        <w:t xml:space="preserve">. Встает и, </w:t>
      </w:r>
      <w:r w:rsidR="00F7321F" w:rsidRPr="00B90054">
        <w:rPr>
          <w:szCs w:val="24"/>
        </w:rPr>
        <w:t>волоча</w:t>
      </w:r>
      <w:r w:rsidR="004A2050" w:rsidRPr="00B90054">
        <w:rPr>
          <w:szCs w:val="24"/>
        </w:rPr>
        <w:t xml:space="preserve"> </w:t>
      </w:r>
      <w:r w:rsidR="00F7321F" w:rsidRPr="00B90054">
        <w:rPr>
          <w:szCs w:val="24"/>
        </w:rPr>
        <w:t>за</w:t>
      </w:r>
      <w:r w:rsidR="004A2050" w:rsidRPr="00B90054">
        <w:rPr>
          <w:szCs w:val="24"/>
        </w:rPr>
        <w:t xml:space="preserve"> собой одеяльце, в которое была заве</w:t>
      </w:r>
      <w:r w:rsidR="004A2050" w:rsidRPr="00B90054">
        <w:rPr>
          <w:szCs w:val="24"/>
        </w:rPr>
        <w:t>р</w:t>
      </w:r>
      <w:r w:rsidR="004A2050" w:rsidRPr="00B90054">
        <w:rPr>
          <w:szCs w:val="24"/>
        </w:rPr>
        <w:t xml:space="preserve">нута кукла-голыш, уходит в комнату Ноны Харитоновны. </w:t>
      </w:r>
    </w:p>
    <w:p w:rsidR="004A2050" w:rsidRPr="00B90054" w:rsidRDefault="004A2050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Ванечка, а этот</w:t>
      </w:r>
      <w:r w:rsidR="00EC6D46" w:rsidRPr="00B90054">
        <w:rPr>
          <w:szCs w:val="24"/>
        </w:rPr>
        <w:t xml:space="preserve"> странный парень</w:t>
      </w:r>
      <w:r w:rsidRPr="00B90054">
        <w:rPr>
          <w:szCs w:val="24"/>
        </w:rPr>
        <w:t xml:space="preserve">? </w:t>
      </w:r>
    </w:p>
    <w:p w:rsidR="004A2050" w:rsidRPr="00B90054" w:rsidRDefault="004A205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Кто? </w:t>
      </w:r>
    </w:p>
    <w:p w:rsidR="004A2050" w:rsidRPr="00B90054" w:rsidRDefault="004A205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(показывает пальцем в сторону Молодого человека). Ну, юноша. Костин друг. Он что, собирается целый день по телефону разговаривать? </w:t>
      </w:r>
    </w:p>
    <w:p w:rsidR="004A2050" w:rsidRPr="00B90054" w:rsidRDefault="004A2050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A14C79" w:rsidRPr="00B90054">
        <w:rPr>
          <w:szCs w:val="24"/>
        </w:rPr>
        <w:t xml:space="preserve"> (искренне удивляясь)</w:t>
      </w:r>
      <w:r w:rsidRPr="00B90054">
        <w:rPr>
          <w:szCs w:val="24"/>
        </w:rPr>
        <w:t xml:space="preserve">. Так он все еще здесь? </w:t>
      </w:r>
    </w:p>
    <w:p w:rsidR="004A2050" w:rsidRPr="00B90054" w:rsidRDefault="004A205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где же?  </w:t>
      </w:r>
    </w:p>
    <w:p w:rsidR="004A2050" w:rsidRPr="00B90054" w:rsidRDefault="004A205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C6D46" w:rsidRPr="00B90054">
        <w:rPr>
          <w:szCs w:val="24"/>
        </w:rPr>
        <w:t xml:space="preserve">В самом деле… </w:t>
      </w:r>
      <w:r w:rsidRPr="00B90054">
        <w:rPr>
          <w:szCs w:val="24"/>
        </w:rPr>
        <w:t xml:space="preserve">Я про него совсем забыл. </w:t>
      </w:r>
    </w:p>
    <w:p w:rsidR="008D2275" w:rsidRPr="00B90054" w:rsidRDefault="008D227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Тихий какой-то. Молчит и </w:t>
      </w:r>
      <w:r w:rsidR="00A768FC" w:rsidRPr="00B90054">
        <w:rPr>
          <w:szCs w:val="24"/>
        </w:rPr>
        <w:t>улыбается</w:t>
      </w:r>
      <w:r w:rsidRPr="00B90054">
        <w:rPr>
          <w:szCs w:val="24"/>
        </w:rPr>
        <w:t>. А телефон все ра</w:t>
      </w:r>
      <w:r w:rsidRPr="00B90054">
        <w:rPr>
          <w:szCs w:val="24"/>
        </w:rPr>
        <w:t>в</w:t>
      </w:r>
      <w:r w:rsidRPr="00B90054">
        <w:rPr>
          <w:szCs w:val="24"/>
        </w:rPr>
        <w:t xml:space="preserve">но занимает. </w:t>
      </w:r>
    </w:p>
    <w:p w:rsidR="008D2275" w:rsidRPr="00B90054" w:rsidRDefault="008D227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F013F" w:rsidRPr="00B90054">
        <w:rPr>
          <w:szCs w:val="24"/>
        </w:rPr>
        <w:t xml:space="preserve">Может быть, </w:t>
      </w:r>
      <w:r w:rsidR="00101DBD" w:rsidRPr="00B90054">
        <w:rPr>
          <w:szCs w:val="24"/>
        </w:rPr>
        <w:t xml:space="preserve">у него </w:t>
      </w:r>
      <w:r w:rsidR="006F013F" w:rsidRPr="00B90054">
        <w:rPr>
          <w:szCs w:val="24"/>
        </w:rPr>
        <w:t xml:space="preserve">что-то важное. Какое-то серьезное дело. </w:t>
      </w:r>
    </w:p>
    <w:p w:rsidR="006F013F" w:rsidRPr="00B90054" w:rsidRDefault="006F013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906FA9" w:rsidRPr="00B90054">
        <w:rPr>
          <w:szCs w:val="24"/>
        </w:rPr>
        <w:t>Нет, Ванечка</w:t>
      </w:r>
      <w:r w:rsidR="00A14C79" w:rsidRPr="00B90054">
        <w:rPr>
          <w:szCs w:val="24"/>
        </w:rPr>
        <w:t>.</w:t>
      </w:r>
      <w:r w:rsidR="00906FA9" w:rsidRPr="00B90054">
        <w:rPr>
          <w:szCs w:val="24"/>
        </w:rPr>
        <w:t xml:space="preserve"> </w:t>
      </w:r>
      <w:r w:rsidR="00A14C79" w:rsidRPr="00B90054">
        <w:rPr>
          <w:szCs w:val="24"/>
        </w:rPr>
        <w:t>Е</w:t>
      </w:r>
      <w:r w:rsidRPr="00B90054">
        <w:rPr>
          <w:szCs w:val="24"/>
        </w:rPr>
        <w:t xml:space="preserve">сли бы </w:t>
      </w:r>
      <w:r w:rsidR="00906FA9" w:rsidRPr="00B90054">
        <w:rPr>
          <w:szCs w:val="24"/>
        </w:rPr>
        <w:t xml:space="preserve">было </w:t>
      </w:r>
      <w:r w:rsidRPr="00B90054">
        <w:rPr>
          <w:szCs w:val="24"/>
        </w:rPr>
        <w:t xml:space="preserve">что-то важное, он бы тогда отвечал. Обсуждал. Но он же не говорит, только слушает и хихикает. </w:t>
      </w:r>
    </w:p>
    <w:p w:rsidR="006F013F" w:rsidRPr="00B90054" w:rsidRDefault="006F013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Вы считаете, треп? </w:t>
      </w:r>
    </w:p>
    <w:p w:rsidR="00A14C79" w:rsidRPr="00B90054" w:rsidRDefault="008D227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</w:t>
      </w:r>
      <w:r w:rsidR="006F013F" w:rsidRPr="00B90054">
        <w:rPr>
          <w:szCs w:val="24"/>
        </w:rPr>
        <w:t xml:space="preserve">что же еще? </w:t>
      </w:r>
    </w:p>
    <w:p w:rsidR="00A14C79" w:rsidRPr="00B90054" w:rsidRDefault="00A14C7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Ну, мало ли. </w:t>
      </w:r>
    </w:p>
    <w:p w:rsidR="008D2275" w:rsidRPr="00B90054" w:rsidRDefault="00A14C79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Все-таки т</w:t>
      </w:r>
      <w:r w:rsidR="008D2275" w:rsidRPr="00B90054">
        <w:rPr>
          <w:szCs w:val="24"/>
        </w:rPr>
        <w:t xml:space="preserve">ы не мог бы его </w:t>
      </w:r>
      <w:r w:rsidR="00E1757A" w:rsidRPr="00B90054">
        <w:rPr>
          <w:szCs w:val="24"/>
        </w:rPr>
        <w:t>как-нибудь мягко, вежливо</w:t>
      </w:r>
      <w:r w:rsidR="006F013F" w:rsidRPr="00B90054">
        <w:rPr>
          <w:szCs w:val="24"/>
        </w:rPr>
        <w:t xml:space="preserve"> п</w:t>
      </w:r>
      <w:r w:rsidR="006F013F" w:rsidRPr="00B90054">
        <w:rPr>
          <w:szCs w:val="24"/>
        </w:rPr>
        <w:t>о</w:t>
      </w:r>
      <w:r w:rsidR="006F013F" w:rsidRPr="00B90054">
        <w:rPr>
          <w:szCs w:val="24"/>
        </w:rPr>
        <w:t xml:space="preserve">торопить? </w:t>
      </w:r>
    </w:p>
    <w:p w:rsidR="008D2275" w:rsidRPr="00B90054" w:rsidRDefault="008D227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01DBD" w:rsidRPr="00B90054">
        <w:rPr>
          <w:szCs w:val="24"/>
        </w:rPr>
        <w:t>Н</w:t>
      </w:r>
      <w:r w:rsidRPr="00B90054">
        <w:rPr>
          <w:szCs w:val="24"/>
        </w:rPr>
        <w:t xml:space="preserve">е совсем удобно, Нонна Харитоновна. </w:t>
      </w:r>
    </w:p>
    <w:p w:rsidR="008D2275" w:rsidRPr="00B90054" w:rsidRDefault="008D227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101DBD" w:rsidRPr="00B90054">
        <w:rPr>
          <w:szCs w:val="24"/>
        </w:rPr>
        <w:t xml:space="preserve">Но прости меня, </w:t>
      </w:r>
      <w:r w:rsidRPr="00B90054">
        <w:rPr>
          <w:szCs w:val="24"/>
        </w:rPr>
        <w:t>Ванечка, я волнуюсь</w:t>
      </w:r>
      <w:r w:rsidR="002E0240" w:rsidRPr="00B90054">
        <w:rPr>
          <w:szCs w:val="24"/>
        </w:rPr>
        <w:t>. Ты же знаешь, ро</w:t>
      </w:r>
      <w:r w:rsidR="002E0240" w:rsidRPr="00B90054">
        <w:rPr>
          <w:szCs w:val="24"/>
        </w:rPr>
        <w:t>в</w:t>
      </w:r>
      <w:r w:rsidR="002E0240" w:rsidRPr="00B90054">
        <w:rPr>
          <w:szCs w:val="24"/>
        </w:rPr>
        <w:t>но в де</w:t>
      </w:r>
      <w:r w:rsidR="002C522E" w:rsidRPr="00B90054">
        <w:rPr>
          <w:szCs w:val="24"/>
        </w:rPr>
        <w:t>вять</w:t>
      </w:r>
      <w:r w:rsidR="002E0240" w:rsidRPr="00B90054">
        <w:rPr>
          <w:szCs w:val="24"/>
        </w:rPr>
        <w:t xml:space="preserve"> будет звонить мой Коленька</w:t>
      </w:r>
      <w:r w:rsidR="00906FA9" w:rsidRPr="00B90054">
        <w:rPr>
          <w:szCs w:val="24"/>
        </w:rPr>
        <w:t>.</w:t>
      </w:r>
      <w:r w:rsidR="002E0240" w:rsidRPr="00B90054">
        <w:rPr>
          <w:szCs w:val="24"/>
        </w:rPr>
        <w:t xml:space="preserve"> Я должна услышать, как он там. Это очень ва</w:t>
      </w:r>
      <w:r w:rsidR="002E0240" w:rsidRPr="00B90054">
        <w:rPr>
          <w:szCs w:val="24"/>
        </w:rPr>
        <w:t>ж</w:t>
      </w:r>
      <w:r w:rsidR="002E0240" w:rsidRPr="00B90054">
        <w:rPr>
          <w:szCs w:val="24"/>
        </w:rPr>
        <w:lastRenderedPageBreak/>
        <w:t xml:space="preserve">но. Нам нельзя не поговорить. Объясни, пожалуйста, молодому человеку, я тебя очень прошу. </w:t>
      </w:r>
    </w:p>
    <w:p w:rsidR="002E0240" w:rsidRPr="00B90054" w:rsidRDefault="002E024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01DBD" w:rsidRPr="00B90054">
        <w:rPr>
          <w:szCs w:val="24"/>
        </w:rPr>
        <w:t>Сейчас</w:t>
      </w:r>
      <w:r w:rsidR="00052A96" w:rsidRPr="00B90054">
        <w:rPr>
          <w:szCs w:val="24"/>
        </w:rPr>
        <w:t xml:space="preserve"> </w:t>
      </w:r>
      <w:r w:rsidR="00101DBD" w:rsidRPr="00B90054">
        <w:rPr>
          <w:szCs w:val="24"/>
        </w:rPr>
        <w:t xml:space="preserve">- </w:t>
      </w:r>
      <w:r w:rsidR="00052A96" w:rsidRPr="00B90054">
        <w:rPr>
          <w:szCs w:val="24"/>
        </w:rPr>
        <w:t xml:space="preserve">утро, Нонна Харитоновна. </w:t>
      </w:r>
      <w:r w:rsidR="002C522E" w:rsidRPr="00B90054">
        <w:rPr>
          <w:szCs w:val="24"/>
        </w:rPr>
        <w:t>В</w:t>
      </w:r>
      <w:r w:rsidR="00101DBD" w:rsidRPr="00B90054">
        <w:rPr>
          <w:szCs w:val="24"/>
        </w:rPr>
        <w:t>переди</w:t>
      </w:r>
      <w:r w:rsidR="00052A96" w:rsidRPr="00B90054">
        <w:rPr>
          <w:szCs w:val="24"/>
        </w:rPr>
        <w:t xml:space="preserve"> уйма времени. </w:t>
      </w:r>
    </w:p>
    <w:p w:rsidR="00052A96" w:rsidRPr="00B90054" w:rsidRDefault="002E024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52A96" w:rsidRPr="00B90054">
        <w:rPr>
          <w:szCs w:val="24"/>
        </w:rPr>
        <w:t xml:space="preserve">А вдруг он настроен болтать до вечера? </w:t>
      </w:r>
    </w:p>
    <w:p w:rsidR="00052A96" w:rsidRPr="00B90054" w:rsidRDefault="00052A9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C522E" w:rsidRPr="00B90054">
        <w:rPr>
          <w:szCs w:val="24"/>
        </w:rPr>
        <w:t xml:space="preserve">Не думаю, Нонна Харитоновна. </w:t>
      </w:r>
      <w:r w:rsidR="002B6F95" w:rsidRPr="00B90054">
        <w:rPr>
          <w:szCs w:val="24"/>
        </w:rPr>
        <w:t>Д</w:t>
      </w:r>
      <w:r w:rsidR="00E1757A" w:rsidRPr="00B90054">
        <w:rPr>
          <w:szCs w:val="24"/>
        </w:rPr>
        <w:t xml:space="preserve">аже </w:t>
      </w:r>
      <w:r w:rsidR="002C522E" w:rsidRPr="00B90054">
        <w:rPr>
          <w:szCs w:val="24"/>
        </w:rPr>
        <w:t xml:space="preserve">выносливому молодому человеку это не под силу. </w:t>
      </w:r>
      <w:r w:rsidR="00097486" w:rsidRPr="00B90054">
        <w:rPr>
          <w:szCs w:val="24"/>
        </w:rPr>
        <w:t xml:space="preserve">В конце </w:t>
      </w:r>
      <w:r w:rsidR="00E1757A" w:rsidRPr="00B90054">
        <w:rPr>
          <w:szCs w:val="24"/>
        </w:rPr>
        <w:t>концов,</w:t>
      </w:r>
      <w:r w:rsidR="00097486" w:rsidRPr="00B90054">
        <w:rPr>
          <w:szCs w:val="24"/>
        </w:rPr>
        <w:t xml:space="preserve"> должен </w:t>
      </w:r>
      <w:r w:rsidR="002B6F95" w:rsidRPr="00B90054">
        <w:rPr>
          <w:szCs w:val="24"/>
        </w:rPr>
        <w:t xml:space="preserve">он </w:t>
      </w:r>
      <w:r w:rsidR="00097486" w:rsidRPr="00B90054">
        <w:rPr>
          <w:szCs w:val="24"/>
        </w:rPr>
        <w:t xml:space="preserve">когда-то </w:t>
      </w:r>
      <w:r w:rsidR="002B6F95" w:rsidRPr="00B90054">
        <w:rPr>
          <w:szCs w:val="24"/>
        </w:rPr>
        <w:t xml:space="preserve">утомиться, </w:t>
      </w:r>
      <w:r w:rsidR="00097486" w:rsidRPr="00B90054">
        <w:rPr>
          <w:szCs w:val="24"/>
        </w:rPr>
        <w:t>у</w:t>
      </w:r>
      <w:r w:rsidRPr="00B90054">
        <w:rPr>
          <w:szCs w:val="24"/>
        </w:rPr>
        <w:t>стат</w:t>
      </w:r>
      <w:r w:rsidR="00097486" w:rsidRPr="00B90054">
        <w:rPr>
          <w:szCs w:val="24"/>
        </w:rPr>
        <w:t>ь</w:t>
      </w:r>
      <w:r w:rsidRPr="00B90054">
        <w:rPr>
          <w:szCs w:val="24"/>
        </w:rPr>
        <w:t xml:space="preserve">. </w:t>
      </w:r>
      <w:r w:rsidR="002B6F95" w:rsidRPr="00B90054">
        <w:rPr>
          <w:szCs w:val="24"/>
        </w:rPr>
        <w:t xml:space="preserve">По крайней мере, </w:t>
      </w:r>
      <w:r w:rsidR="00097486" w:rsidRPr="00B90054">
        <w:rPr>
          <w:szCs w:val="24"/>
        </w:rPr>
        <w:t>п</w:t>
      </w:r>
      <w:r w:rsidRPr="00B90054">
        <w:rPr>
          <w:szCs w:val="24"/>
        </w:rPr>
        <w:t>рог</w:t>
      </w:r>
      <w:r w:rsidRPr="00B90054">
        <w:rPr>
          <w:szCs w:val="24"/>
        </w:rPr>
        <w:t>о</w:t>
      </w:r>
      <w:r w:rsidRPr="00B90054">
        <w:rPr>
          <w:szCs w:val="24"/>
        </w:rPr>
        <w:t>лодат</w:t>
      </w:r>
      <w:r w:rsidR="00097486" w:rsidRPr="00B90054">
        <w:rPr>
          <w:szCs w:val="24"/>
        </w:rPr>
        <w:t>ь</w:t>
      </w:r>
      <w:r w:rsidRPr="00B90054">
        <w:rPr>
          <w:szCs w:val="24"/>
        </w:rPr>
        <w:t xml:space="preserve">ся. </w:t>
      </w:r>
    </w:p>
    <w:p w:rsidR="002E0240" w:rsidRPr="00B90054" w:rsidRDefault="00052A96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2B6F95" w:rsidRPr="00B90054">
        <w:rPr>
          <w:szCs w:val="24"/>
        </w:rPr>
        <w:t xml:space="preserve"> (уговаривая, с мольбой)</w:t>
      </w:r>
      <w:r w:rsidRPr="00B90054">
        <w:rPr>
          <w:szCs w:val="24"/>
        </w:rPr>
        <w:t xml:space="preserve">. </w:t>
      </w:r>
      <w:r w:rsidR="002B6F95" w:rsidRPr="00B90054">
        <w:rPr>
          <w:szCs w:val="24"/>
        </w:rPr>
        <w:t>Все-таки п</w:t>
      </w:r>
      <w:r w:rsidR="00622D05" w:rsidRPr="00B90054">
        <w:rPr>
          <w:szCs w:val="24"/>
        </w:rPr>
        <w:t>ослушай меня</w:t>
      </w:r>
      <w:r w:rsidRPr="00B90054">
        <w:rPr>
          <w:szCs w:val="24"/>
        </w:rPr>
        <w:t>, Ване</w:t>
      </w:r>
      <w:r w:rsidRPr="00B90054">
        <w:rPr>
          <w:szCs w:val="24"/>
        </w:rPr>
        <w:t>ч</w:t>
      </w:r>
      <w:r w:rsidRPr="00B90054">
        <w:rPr>
          <w:szCs w:val="24"/>
        </w:rPr>
        <w:t>ка</w:t>
      </w:r>
      <w:r w:rsidR="002E0240" w:rsidRPr="00B90054">
        <w:rPr>
          <w:szCs w:val="24"/>
        </w:rPr>
        <w:t xml:space="preserve">. </w:t>
      </w:r>
      <w:r w:rsidR="00A14C79" w:rsidRPr="00B90054">
        <w:rPr>
          <w:szCs w:val="24"/>
        </w:rPr>
        <w:t xml:space="preserve">Мне нельзя рисковать. </w:t>
      </w:r>
      <w:r w:rsidR="002E0240" w:rsidRPr="00B90054">
        <w:rPr>
          <w:szCs w:val="24"/>
        </w:rPr>
        <w:t xml:space="preserve">Я его впервые вижу. </w:t>
      </w:r>
      <w:r w:rsidRPr="00B90054">
        <w:rPr>
          <w:szCs w:val="24"/>
        </w:rPr>
        <w:t>М</w:t>
      </w:r>
      <w:r w:rsidR="002E0240" w:rsidRPr="00B90054">
        <w:rPr>
          <w:szCs w:val="24"/>
        </w:rPr>
        <w:t>олодежь сейчас</w:t>
      </w:r>
      <w:r w:rsidR="007522D6" w:rsidRPr="00B90054">
        <w:rPr>
          <w:szCs w:val="24"/>
        </w:rPr>
        <w:t xml:space="preserve"> невнимательная</w:t>
      </w:r>
      <w:r w:rsidRPr="00B90054">
        <w:rPr>
          <w:szCs w:val="24"/>
        </w:rPr>
        <w:t>. Легк</w:t>
      </w:r>
      <w:r w:rsidRPr="00B90054">
        <w:rPr>
          <w:szCs w:val="24"/>
        </w:rPr>
        <w:t>о</w:t>
      </w:r>
      <w:r w:rsidRPr="00B90054">
        <w:rPr>
          <w:szCs w:val="24"/>
        </w:rPr>
        <w:t>мысленная. О</w:t>
      </w:r>
      <w:r w:rsidR="007522D6" w:rsidRPr="00B90054">
        <w:rPr>
          <w:szCs w:val="24"/>
        </w:rPr>
        <w:t xml:space="preserve">чень эгоистичная. О </w:t>
      </w:r>
      <w:r w:rsidR="009F0220" w:rsidRPr="00B90054">
        <w:rPr>
          <w:szCs w:val="24"/>
        </w:rPr>
        <w:t>стариках</w:t>
      </w:r>
      <w:r w:rsidR="007522D6" w:rsidRPr="00B90054">
        <w:rPr>
          <w:szCs w:val="24"/>
        </w:rPr>
        <w:t xml:space="preserve"> они совершенно не дума</w:t>
      </w:r>
      <w:r w:rsidRPr="00B90054">
        <w:rPr>
          <w:szCs w:val="24"/>
        </w:rPr>
        <w:t>ют.</w:t>
      </w:r>
      <w:r w:rsidR="007522D6" w:rsidRPr="00B90054">
        <w:rPr>
          <w:szCs w:val="24"/>
        </w:rPr>
        <w:t xml:space="preserve"> </w:t>
      </w:r>
      <w:r w:rsidR="009F0220" w:rsidRPr="00B90054">
        <w:rPr>
          <w:szCs w:val="24"/>
        </w:rPr>
        <w:t>О</w:t>
      </w:r>
      <w:r w:rsidR="007522D6" w:rsidRPr="00B90054">
        <w:rPr>
          <w:szCs w:val="24"/>
        </w:rPr>
        <w:t>ни нас попросту не замечают</w:t>
      </w:r>
      <w:r w:rsidR="00E1757A" w:rsidRPr="00B90054">
        <w:rPr>
          <w:szCs w:val="24"/>
        </w:rPr>
        <w:t>…</w:t>
      </w:r>
      <w:r w:rsidR="009F0220" w:rsidRPr="00B90054">
        <w:rPr>
          <w:szCs w:val="24"/>
        </w:rPr>
        <w:t xml:space="preserve"> Мне кажется, </w:t>
      </w:r>
      <w:r w:rsidR="00097486" w:rsidRPr="00B90054">
        <w:rPr>
          <w:szCs w:val="24"/>
        </w:rPr>
        <w:t>если бы мы совсем исчезли куда-нибудь, им было бы только лучше</w:t>
      </w:r>
      <w:r w:rsidR="007522D6" w:rsidRPr="00B90054">
        <w:rPr>
          <w:szCs w:val="24"/>
        </w:rPr>
        <w:t xml:space="preserve">. </w:t>
      </w:r>
    </w:p>
    <w:p w:rsidR="009F0220" w:rsidRPr="00B90054" w:rsidRDefault="009F022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90272" w:rsidRPr="00B90054">
        <w:rPr>
          <w:szCs w:val="24"/>
        </w:rPr>
        <w:t xml:space="preserve">Верхогляды? </w:t>
      </w:r>
      <w:r w:rsidR="0003570B" w:rsidRPr="00B90054">
        <w:rPr>
          <w:szCs w:val="24"/>
        </w:rPr>
        <w:t>Циники</w:t>
      </w:r>
      <w:r w:rsidR="00E1757A" w:rsidRPr="00B90054">
        <w:rPr>
          <w:szCs w:val="24"/>
        </w:rPr>
        <w:t>, хотите сказать</w:t>
      </w:r>
      <w:r w:rsidRPr="00B90054">
        <w:rPr>
          <w:szCs w:val="24"/>
        </w:rPr>
        <w:t xml:space="preserve">? </w:t>
      </w:r>
    </w:p>
    <w:p w:rsidR="009F0220" w:rsidRPr="00B90054" w:rsidRDefault="009F022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Хуже, Ванечка. Гораздо хуже. </w:t>
      </w:r>
    </w:p>
    <w:p w:rsidR="007522D6" w:rsidRPr="00B90054" w:rsidRDefault="007522D6" w:rsidP="00320A2A">
      <w:pPr>
        <w:pStyle w:val="1"/>
        <w:rPr>
          <w:szCs w:val="24"/>
        </w:rPr>
      </w:pPr>
      <w:r w:rsidRPr="00B90054">
        <w:rPr>
          <w:szCs w:val="24"/>
        </w:rPr>
        <w:t>ИВАН.</w:t>
      </w:r>
      <w:r w:rsidR="0003570B" w:rsidRPr="00B90054">
        <w:rPr>
          <w:szCs w:val="24"/>
        </w:rPr>
        <w:t xml:space="preserve"> Хорошо</w:t>
      </w:r>
      <w:r w:rsidRPr="00B90054">
        <w:rPr>
          <w:szCs w:val="24"/>
        </w:rPr>
        <w:t>, Нонна Харитоновна</w:t>
      </w:r>
      <w:r w:rsidR="002B6F95" w:rsidRPr="00B90054">
        <w:rPr>
          <w:szCs w:val="24"/>
        </w:rPr>
        <w:t>, договор</w:t>
      </w:r>
      <w:r w:rsidR="003F5953" w:rsidRPr="00B90054">
        <w:rPr>
          <w:szCs w:val="24"/>
        </w:rPr>
        <w:t>и</w:t>
      </w:r>
      <w:r w:rsidR="002B6F95" w:rsidRPr="00B90054">
        <w:rPr>
          <w:szCs w:val="24"/>
        </w:rPr>
        <w:t>лись</w:t>
      </w:r>
      <w:r w:rsidRPr="00B90054">
        <w:rPr>
          <w:szCs w:val="24"/>
        </w:rPr>
        <w:t xml:space="preserve">. </w:t>
      </w:r>
      <w:r w:rsidR="0003570B" w:rsidRPr="00B90054">
        <w:rPr>
          <w:szCs w:val="24"/>
        </w:rPr>
        <w:t xml:space="preserve">Не беспокойтесь. </w:t>
      </w:r>
      <w:r w:rsidRPr="00B90054">
        <w:rPr>
          <w:szCs w:val="24"/>
        </w:rPr>
        <w:t>Обещаю, я п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слежу. </w:t>
      </w:r>
      <w:r w:rsidR="0003570B" w:rsidRPr="00B90054">
        <w:rPr>
          <w:szCs w:val="24"/>
        </w:rPr>
        <w:t>Как только начнется</w:t>
      </w:r>
      <w:r w:rsidRPr="00B90054">
        <w:rPr>
          <w:szCs w:val="24"/>
        </w:rPr>
        <w:t xml:space="preserve"> программ</w:t>
      </w:r>
      <w:r w:rsidR="0003570B" w:rsidRPr="00B90054">
        <w:rPr>
          <w:szCs w:val="24"/>
        </w:rPr>
        <w:t>а</w:t>
      </w:r>
      <w:r w:rsidRPr="00B90054">
        <w:rPr>
          <w:szCs w:val="24"/>
        </w:rPr>
        <w:t xml:space="preserve"> «Время»</w:t>
      </w:r>
      <w:r w:rsidR="0003570B" w:rsidRPr="00B90054">
        <w:rPr>
          <w:szCs w:val="24"/>
        </w:rPr>
        <w:t>,</w:t>
      </w:r>
      <w:r w:rsidRPr="00B90054">
        <w:rPr>
          <w:szCs w:val="24"/>
        </w:rPr>
        <w:t xml:space="preserve"> телефон будет свободен. </w:t>
      </w:r>
    </w:p>
    <w:p w:rsidR="007522D6" w:rsidRPr="00B90054" w:rsidRDefault="007522D6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03570B" w:rsidRPr="00B90054">
        <w:rPr>
          <w:szCs w:val="24"/>
        </w:rPr>
        <w:t xml:space="preserve"> (облегченно вздохнув)</w:t>
      </w:r>
      <w:r w:rsidRPr="00B90054">
        <w:rPr>
          <w:szCs w:val="24"/>
        </w:rPr>
        <w:t xml:space="preserve">. Спасибо, ты очень любезен. </w:t>
      </w:r>
    </w:p>
    <w:p w:rsidR="002060F0" w:rsidRPr="00B90054" w:rsidRDefault="004672D9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03570B" w:rsidRPr="00B90054">
        <w:rPr>
          <w:szCs w:val="24"/>
        </w:rPr>
        <w:t>ВАН</w:t>
      </w:r>
      <w:r w:rsidRPr="00B90054">
        <w:rPr>
          <w:szCs w:val="24"/>
        </w:rPr>
        <w:t xml:space="preserve"> </w:t>
      </w:r>
      <w:r w:rsidR="009F0220" w:rsidRPr="00B90054">
        <w:rPr>
          <w:szCs w:val="24"/>
        </w:rPr>
        <w:t>проходит</w:t>
      </w:r>
      <w:r w:rsidRPr="00B90054">
        <w:rPr>
          <w:szCs w:val="24"/>
        </w:rPr>
        <w:t xml:space="preserve"> в кабинет, </w:t>
      </w:r>
      <w:r w:rsidR="0003570B" w:rsidRPr="00B90054">
        <w:rPr>
          <w:szCs w:val="24"/>
        </w:rPr>
        <w:t xml:space="preserve">снова </w:t>
      </w:r>
      <w:r w:rsidRPr="00B90054">
        <w:rPr>
          <w:szCs w:val="24"/>
        </w:rPr>
        <w:t xml:space="preserve">садится за стол. </w:t>
      </w:r>
    </w:p>
    <w:p w:rsidR="007522D6" w:rsidRPr="00B90054" w:rsidRDefault="004672D9" w:rsidP="00320A2A">
      <w:pPr>
        <w:pStyle w:val="1"/>
        <w:rPr>
          <w:szCs w:val="24"/>
        </w:rPr>
      </w:pPr>
      <w:r w:rsidRPr="00B90054">
        <w:rPr>
          <w:szCs w:val="24"/>
        </w:rPr>
        <w:t>Н</w:t>
      </w:r>
      <w:r w:rsidR="0003570B" w:rsidRPr="00B90054">
        <w:rPr>
          <w:szCs w:val="24"/>
        </w:rPr>
        <w:t>ОННА</w:t>
      </w:r>
      <w:r w:rsidRPr="00B90054">
        <w:rPr>
          <w:szCs w:val="24"/>
        </w:rPr>
        <w:t xml:space="preserve"> Х</w:t>
      </w:r>
      <w:r w:rsidR="0003570B" w:rsidRPr="00B90054">
        <w:rPr>
          <w:szCs w:val="24"/>
        </w:rPr>
        <w:t>АРИТОНОВНА</w:t>
      </w:r>
      <w:r w:rsidRPr="00B90054">
        <w:rPr>
          <w:szCs w:val="24"/>
        </w:rPr>
        <w:t xml:space="preserve">, убедившись, что Молодому человеку </w:t>
      </w:r>
      <w:r w:rsidR="00CB3477" w:rsidRPr="00B90054">
        <w:rPr>
          <w:szCs w:val="24"/>
        </w:rPr>
        <w:t xml:space="preserve">нет </w:t>
      </w:r>
      <w:r w:rsidRPr="00B90054">
        <w:rPr>
          <w:szCs w:val="24"/>
        </w:rPr>
        <w:t xml:space="preserve">до нее никакого дела, наклоняется, неловко приседает, массирует шею, плечи. </w:t>
      </w:r>
      <w:r w:rsidR="0003570B" w:rsidRPr="00B90054">
        <w:rPr>
          <w:szCs w:val="24"/>
        </w:rPr>
        <w:t>Она снова делает гимнаст</w:t>
      </w:r>
      <w:r w:rsidR="0003570B" w:rsidRPr="00B90054">
        <w:rPr>
          <w:szCs w:val="24"/>
        </w:rPr>
        <w:t>и</w:t>
      </w:r>
      <w:r w:rsidR="0003570B" w:rsidRPr="00B90054">
        <w:rPr>
          <w:szCs w:val="24"/>
        </w:rPr>
        <w:t>ку – на этот раз</w:t>
      </w:r>
      <w:r w:rsidR="002060F0" w:rsidRPr="00B90054">
        <w:rPr>
          <w:szCs w:val="24"/>
        </w:rPr>
        <w:t xml:space="preserve"> выполняет упражнения, напоминающие балетную разминку</w:t>
      </w:r>
      <w:r w:rsidR="00CB3477" w:rsidRPr="00B90054">
        <w:rPr>
          <w:szCs w:val="24"/>
        </w:rPr>
        <w:t xml:space="preserve"> (батманы, п</w:t>
      </w:r>
      <w:r w:rsidR="00CB3477" w:rsidRPr="00B90054">
        <w:rPr>
          <w:szCs w:val="24"/>
        </w:rPr>
        <w:t>а</w:t>
      </w:r>
      <w:r w:rsidR="00CB3477" w:rsidRPr="00B90054">
        <w:rPr>
          <w:szCs w:val="24"/>
        </w:rPr>
        <w:t>дебуре и пр.)</w:t>
      </w:r>
      <w:r w:rsidR="002060F0" w:rsidRPr="00B90054">
        <w:rPr>
          <w:szCs w:val="24"/>
        </w:rPr>
        <w:t xml:space="preserve">. </w:t>
      </w:r>
    </w:p>
    <w:p w:rsidR="002060F0" w:rsidRPr="00B90054" w:rsidRDefault="002060F0" w:rsidP="00320A2A">
      <w:pPr>
        <w:pStyle w:val="1"/>
        <w:rPr>
          <w:szCs w:val="24"/>
        </w:rPr>
      </w:pPr>
      <w:r w:rsidRPr="00B90054">
        <w:rPr>
          <w:szCs w:val="24"/>
        </w:rPr>
        <w:t>НОН</w:t>
      </w:r>
      <w:r w:rsidR="00CB3477" w:rsidRPr="00B90054">
        <w:rPr>
          <w:szCs w:val="24"/>
        </w:rPr>
        <w:t>НА ХАРИТОНОВНА (отдуваясь). Уф.</w:t>
      </w:r>
      <w:r w:rsidRPr="00B90054">
        <w:rPr>
          <w:szCs w:val="24"/>
        </w:rPr>
        <w:t xml:space="preserve"> </w:t>
      </w:r>
      <w:r w:rsidR="00CB3477" w:rsidRPr="00B90054">
        <w:rPr>
          <w:szCs w:val="24"/>
        </w:rPr>
        <w:t>М</w:t>
      </w:r>
      <w:r w:rsidRPr="00B90054">
        <w:rPr>
          <w:szCs w:val="24"/>
        </w:rPr>
        <w:t xml:space="preserve">олодец. </w:t>
      </w:r>
      <w:r w:rsidR="00CB3477" w:rsidRPr="00B90054">
        <w:rPr>
          <w:szCs w:val="24"/>
        </w:rPr>
        <w:t>З</w:t>
      </w:r>
      <w:r w:rsidRPr="00B90054">
        <w:rPr>
          <w:szCs w:val="24"/>
        </w:rPr>
        <w:t xml:space="preserve">аработала. Теперь можно и полежать. </w:t>
      </w:r>
      <w:r w:rsidR="00CB3477" w:rsidRPr="00B90054">
        <w:rPr>
          <w:szCs w:val="24"/>
        </w:rPr>
        <w:t xml:space="preserve">(Направляется к себе). </w:t>
      </w:r>
      <w:r w:rsidRPr="00B90054">
        <w:rPr>
          <w:szCs w:val="24"/>
        </w:rPr>
        <w:t xml:space="preserve">Мне кажется, я заслужила. </w:t>
      </w:r>
    </w:p>
    <w:p w:rsidR="00CB3477" w:rsidRPr="00B90054" w:rsidRDefault="00CB3477" w:rsidP="00320A2A">
      <w:pPr>
        <w:pStyle w:val="1"/>
        <w:rPr>
          <w:szCs w:val="24"/>
        </w:rPr>
      </w:pPr>
      <w:r w:rsidRPr="00B90054">
        <w:rPr>
          <w:szCs w:val="24"/>
        </w:rPr>
        <w:t>И</w:t>
      </w:r>
      <w:r w:rsidR="0003570B" w:rsidRPr="00B90054">
        <w:rPr>
          <w:szCs w:val="24"/>
        </w:rPr>
        <w:t>ВАН</w:t>
      </w:r>
      <w:r w:rsidRPr="00B90054">
        <w:rPr>
          <w:szCs w:val="24"/>
        </w:rPr>
        <w:t xml:space="preserve">, сидя за компьютером, </w:t>
      </w:r>
      <w:r w:rsidR="00A14C79" w:rsidRPr="00B90054">
        <w:rPr>
          <w:szCs w:val="24"/>
        </w:rPr>
        <w:t>щелкает мышкой</w:t>
      </w:r>
      <w:r w:rsidRPr="00B90054">
        <w:rPr>
          <w:szCs w:val="24"/>
        </w:rPr>
        <w:t xml:space="preserve">. </w:t>
      </w:r>
    </w:p>
    <w:p w:rsidR="00A777A8" w:rsidRPr="00B90054" w:rsidRDefault="00A777A8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E1757A" w:rsidRPr="00B90054">
        <w:rPr>
          <w:szCs w:val="24"/>
        </w:rPr>
        <w:t>на пороге своей комнаты</w:t>
      </w:r>
      <w:r w:rsidR="00EA265B" w:rsidRPr="00B90054">
        <w:rPr>
          <w:szCs w:val="24"/>
        </w:rPr>
        <w:t>, испуганно</w:t>
      </w:r>
      <w:r w:rsidRPr="00B90054">
        <w:rPr>
          <w:szCs w:val="24"/>
        </w:rPr>
        <w:t xml:space="preserve">). Ой… Кто здесь? </w:t>
      </w:r>
    </w:p>
    <w:p w:rsidR="00A777A8" w:rsidRPr="00B90054" w:rsidRDefault="00A777A8" w:rsidP="00320A2A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E1757A" w:rsidRPr="00B90054">
        <w:rPr>
          <w:szCs w:val="24"/>
        </w:rPr>
        <w:t>глядя на экран монитора</w:t>
      </w:r>
      <w:r w:rsidRPr="00B90054">
        <w:rPr>
          <w:szCs w:val="24"/>
        </w:rPr>
        <w:t>). Вы мне?</w:t>
      </w:r>
      <w:r w:rsidR="00E1757A" w:rsidRPr="00B90054">
        <w:rPr>
          <w:szCs w:val="24"/>
        </w:rPr>
        <w:t>..</w:t>
      </w:r>
      <w:r w:rsidRPr="00B90054">
        <w:rPr>
          <w:szCs w:val="24"/>
        </w:rPr>
        <w:t xml:space="preserve"> Нонна Харитоновна? </w:t>
      </w:r>
    </w:p>
    <w:p w:rsidR="00CB3477" w:rsidRPr="00B90054" w:rsidRDefault="00CB347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3C134A" w:rsidRPr="00B90054">
        <w:rPr>
          <w:szCs w:val="24"/>
        </w:rPr>
        <w:t xml:space="preserve"> (в </w:t>
      </w:r>
      <w:r w:rsidR="0003570B" w:rsidRPr="00B90054">
        <w:rPr>
          <w:szCs w:val="24"/>
        </w:rPr>
        <w:t>панике</w:t>
      </w:r>
      <w:r w:rsidR="003C134A" w:rsidRPr="00B90054">
        <w:rPr>
          <w:szCs w:val="24"/>
        </w:rPr>
        <w:t>)</w:t>
      </w:r>
      <w:r w:rsidR="00A777A8" w:rsidRPr="00B90054">
        <w:rPr>
          <w:szCs w:val="24"/>
        </w:rPr>
        <w:t>. С</w:t>
      </w:r>
      <w:r w:rsidR="003C134A" w:rsidRPr="00B90054">
        <w:rPr>
          <w:szCs w:val="24"/>
        </w:rPr>
        <w:t>юда</w:t>
      </w:r>
      <w:r w:rsidR="00A777A8" w:rsidRPr="00B90054">
        <w:rPr>
          <w:szCs w:val="24"/>
        </w:rPr>
        <w:t>, Ван</w:t>
      </w:r>
      <w:r w:rsidR="003C134A" w:rsidRPr="00B90054">
        <w:rPr>
          <w:szCs w:val="24"/>
        </w:rPr>
        <w:t>ечка</w:t>
      </w:r>
      <w:r w:rsidR="00A777A8" w:rsidRPr="00B90054">
        <w:rPr>
          <w:szCs w:val="24"/>
        </w:rPr>
        <w:t>!</w:t>
      </w:r>
      <w:r w:rsidRPr="00B90054">
        <w:rPr>
          <w:szCs w:val="24"/>
        </w:rPr>
        <w:t xml:space="preserve"> (</w:t>
      </w:r>
      <w:r w:rsidR="003C134A" w:rsidRPr="00B90054">
        <w:rPr>
          <w:szCs w:val="24"/>
        </w:rPr>
        <w:t>К</w:t>
      </w:r>
      <w:r w:rsidRPr="00B90054">
        <w:rPr>
          <w:szCs w:val="24"/>
        </w:rPr>
        <w:t xml:space="preserve">ричит). На помощь! Скорее! </w:t>
      </w:r>
      <w:r w:rsidR="00A777A8" w:rsidRPr="00B90054">
        <w:rPr>
          <w:szCs w:val="24"/>
        </w:rPr>
        <w:t xml:space="preserve">Ты где? </w:t>
      </w:r>
      <w:r w:rsidRPr="00B90054">
        <w:rPr>
          <w:szCs w:val="24"/>
        </w:rPr>
        <w:t xml:space="preserve"> </w:t>
      </w:r>
    </w:p>
    <w:p w:rsidR="00CB3477" w:rsidRPr="00B90054" w:rsidRDefault="002B34D3" w:rsidP="00320A2A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E1757A" w:rsidRPr="00B90054">
        <w:rPr>
          <w:szCs w:val="24"/>
        </w:rPr>
        <w:t>вскакивает</w:t>
      </w:r>
      <w:r w:rsidR="002C50C7" w:rsidRPr="00B90054">
        <w:rPr>
          <w:szCs w:val="24"/>
        </w:rPr>
        <w:t xml:space="preserve"> </w:t>
      </w:r>
      <w:r w:rsidR="00CB3477" w:rsidRPr="00B90054">
        <w:rPr>
          <w:szCs w:val="24"/>
        </w:rPr>
        <w:t>из-за стола</w:t>
      </w:r>
      <w:r w:rsidRPr="00B90054">
        <w:rPr>
          <w:szCs w:val="24"/>
        </w:rPr>
        <w:t xml:space="preserve">, взбегает по лестнице вверх). Что? </w:t>
      </w:r>
      <w:r w:rsidR="004E2972" w:rsidRPr="00B90054">
        <w:rPr>
          <w:szCs w:val="24"/>
        </w:rPr>
        <w:t xml:space="preserve">Что такое? </w:t>
      </w:r>
      <w:r w:rsidRPr="00B90054">
        <w:rPr>
          <w:szCs w:val="24"/>
        </w:rPr>
        <w:t xml:space="preserve">Что стряслось? </w:t>
      </w:r>
    </w:p>
    <w:p w:rsidR="002B34D3" w:rsidRPr="00B90054" w:rsidRDefault="002B34D3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 дверях, дрожа, показывая пальцем). Здесь кто-то есть! </w:t>
      </w:r>
    </w:p>
    <w:p w:rsidR="00E1757A" w:rsidRPr="00B90054" w:rsidRDefault="00E1757A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Где? </w:t>
      </w:r>
    </w:p>
    <w:p w:rsidR="00E1757A" w:rsidRPr="00B90054" w:rsidRDefault="00E1757A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Вот тут. </w:t>
      </w:r>
    </w:p>
    <w:p w:rsidR="00E1757A" w:rsidRPr="00B90054" w:rsidRDefault="00E1757A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 вижу. </w:t>
      </w:r>
    </w:p>
    <w:p w:rsidR="00E1757A" w:rsidRPr="00B90054" w:rsidRDefault="00E1757A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Ну, как же, Ванечка? </w:t>
      </w:r>
      <w:r w:rsidR="00E43880" w:rsidRPr="00B90054">
        <w:rPr>
          <w:szCs w:val="24"/>
        </w:rPr>
        <w:t xml:space="preserve">Покрывало шевелится. </w:t>
      </w:r>
    </w:p>
    <w:p w:rsidR="002B34D3" w:rsidRPr="00B90054" w:rsidRDefault="002B34D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43880" w:rsidRPr="00B90054">
        <w:rPr>
          <w:szCs w:val="24"/>
        </w:rPr>
        <w:t>К</w:t>
      </w:r>
      <w:r w:rsidRPr="00B90054">
        <w:rPr>
          <w:szCs w:val="24"/>
        </w:rPr>
        <w:t xml:space="preserve">роме </w:t>
      </w:r>
      <w:r w:rsidR="00136285" w:rsidRPr="00B90054">
        <w:rPr>
          <w:szCs w:val="24"/>
        </w:rPr>
        <w:t xml:space="preserve">нас с </w:t>
      </w:r>
      <w:r w:rsidRPr="00B90054">
        <w:rPr>
          <w:szCs w:val="24"/>
        </w:rPr>
        <w:t>ва</w:t>
      </w:r>
      <w:r w:rsidR="00136285" w:rsidRPr="00B90054">
        <w:rPr>
          <w:szCs w:val="24"/>
        </w:rPr>
        <w:t>ми</w:t>
      </w:r>
      <w:r w:rsidR="00E43880" w:rsidRPr="00B90054">
        <w:rPr>
          <w:szCs w:val="24"/>
        </w:rPr>
        <w:t xml:space="preserve">, </w:t>
      </w:r>
      <w:r w:rsidR="003F5953" w:rsidRPr="00B90054">
        <w:rPr>
          <w:szCs w:val="24"/>
        </w:rPr>
        <w:t xml:space="preserve">тут </w:t>
      </w:r>
      <w:r w:rsidR="00E43880" w:rsidRPr="00B90054">
        <w:rPr>
          <w:szCs w:val="24"/>
        </w:rPr>
        <w:t xml:space="preserve">никого не должно быть. </w:t>
      </w:r>
    </w:p>
    <w:p w:rsidR="002C50C7" w:rsidRPr="00B90054" w:rsidRDefault="002B34D3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E43880" w:rsidRPr="00B90054">
        <w:rPr>
          <w:szCs w:val="24"/>
        </w:rPr>
        <w:t xml:space="preserve"> (прячась за спину Ивана)</w:t>
      </w:r>
      <w:r w:rsidRPr="00B90054">
        <w:rPr>
          <w:szCs w:val="24"/>
        </w:rPr>
        <w:t>.</w:t>
      </w:r>
      <w:r w:rsidR="00E43880" w:rsidRPr="00B90054">
        <w:rPr>
          <w:szCs w:val="24"/>
        </w:rPr>
        <w:t xml:space="preserve"> </w:t>
      </w:r>
      <w:r w:rsidRPr="00B90054">
        <w:rPr>
          <w:szCs w:val="24"/>
        </w:rPr>
        <w:t>Я собиралась прилечь. И вдру</w:t>
      </w:r>
      <w:r w:rsidR="00E43880" w:rsidRPr="00B90054">
        <w:rPr>
          <w:szCs w:val="24"/>
        </w:rPr>
        <w:t xml:space="preserve">г. </w:t>
      </w:r>
      <w:r w:rsidRPr="00B90054">
        <w:rPr>
          <w:szCs w:val="24"/>
        </w:rPr>
        <w:t>На моей кушетке</w:t>
      </w:r>
      <w:r w:rsidR="00E43880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2C50C7" w:rsidRPr="00B90054">
        <w:rPr>
          <w:szCs w:val="24"/>
        </w:rPr>
        <w:t xml:space="preserve">Ты мне не веришь?.. </w:t>
      </w:r>
      <w:r w:rsidR="003C134A" w:rsidRPr="00B90054">
        <w:rPr>
          <w:szCs w:val="24"/>
        </w:rPr>
        <w:t>К</w:t>
      </w:r>
      <w:r w:rsidR="002C50C7" w:rsidRPr="00B90054">
        <w:rPr>
          <w:szCs w:val="24"/>
        </w:rPr>
        <w:t xml:space="preserve">то-то чужой. </w:t>
      </w:r>
    </w:p>
    <w:p w:rsidR="00136285" w:rsidRPr="00B90054" w:rsidRDefault="002C50C7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E43880" w:rsidRPr="00B90054">
        <w:rPr>
          <w:szCs w:val="24"/>
        </w:rPr>
        <w:t xml:space="preserve"> (присмотревшись, понимает, в чем дело)</w:t>
      </w:r>
      <w:r w:rsidR="00136285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136285" w:rsidRPr="00B90054">
        <w:rPr>
          <w:szCs w:val="24"/>
        </w:rPr>
        <w:t xml:space="preserve">Свои. Не волнуйтесь </w:t>
      </w:r>
      <w:r w:rsidRPr="00B90054">
        <w:rPr>
          <w:szCs w:val="24"/>
        </w:rPr>
        <w:t>(сдергива</w:t>
      </w:r>
      <w:r w:rsidR="00136285" w:rsidRPr="00B90054">
        <w:rPr>
          <w:szCs w:val="24"/>
        </w:rPr>
        <w:t>ет</w:t>
      </w:r>
      <w:r w:rsidRPr="00B90054">
        <w:rPr>
          <w:szCs w:val="24"/>
        </w:rPr>
        <w:t xml:space="preserve"> плед). </w:t>
      </w:r>
    </w:p>
    <w:p w:rsidR="00136285" w:rsidRPr="00B90054" w:rsidRDefault="00E43880" w:rsidP="00320A2A">
      <w:pPr>
        <w:pStyle w:val="1"/>
        <w:rPr>
          <w:szCs w:val="24"/>
        </w:rPr>
      </w:pPr>
      <w:r w:rsidRPr="00B90054">
        <w:rPr>
          <w:szCs w:val="24"/>
        </w:rPr>
        <w:t>ПАРАМОН, лежа н</w:t>
      </w:r>
      <w:r w:rsidR="00136285" w:rsidRPr="00B90054">
        <w:rPr>
          <w:szCs w:val="24"/>
        </w:rPr>
        <w:t xml:space="preserve">а кушетке в наушниках, </w:t>
      </w:r>
      <w:r w:rsidR="005E5A8E" w:rsidRPr="00B90054">
        <w:rPr>
          <w:szCs w:val="24"/>
        </w:rPr>
        <w:t xml:space="preserve">увлеченно </w:t>
      </w:r>
      <w:r w:rsidR="00136285" w:rsidRPr="00B90054">
        <w:rPr>
          <w:szCs w:val="24"/>
        </w:rPr>
        <w:t xml:space="preserve">слушает музыку. Ритмично вздергивает плечами, </w:t>
      </w:r>
      <w:r w:rsidR="00456DF2" w:rsidRPr="00B90054">
        <w:rPr>
          <w:szCs w:val="24"/>
        </w:rPr>
        <w:t xml:space="preserve">из стороны в сторону </w:t>
      </w:r>
      <w:r w:rsidR="00B34E76" w:rsidRPr="00B90054">
        <w:rPr>
          <w:szCs w:val="24"/>
        </w:rPr>
        <w:t>по</w:t>
      </w:r>
      <w:r w:rsidR="00136285" w:rsidRPr="00B90054">
        <w:rPr>
          <w:szCs w:val="24"/>
        </w:rPr>
        <w:t>кач</w:t>
      </w:r>
      <w:r w:rsidR="00B34E76" w:rsidRPr="00B90054">
        <w:rPr>
          <w:szCs w:val="24"/>
        </w:rPr>
        <w:t>ив</w:t>
      </w:r>
      <w:r w:rsidR="00136285" w:rsidRPr="00B90054">
        <w:rPr>
          <w:szCs w:val="24"/>
        </w:rPr>
        <w:t xml:space="preserve">ает головой. </w:t>
      </w:r>
    </w:p>
    <w:p w:rsidR="002C50C7" w:rsidRPr="00B90054" w:rsidRDefault="0013628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C50C7" w:rsidRPr="00B90054">
        <w:rPr>
          <w:szCs w:val="24"/>
        </w:rPr>
        <w:t xml:space="preserve">А ну – брысь отсюда! </w:t>
      </w:r>
    </w:p>
    <w:p w:rsidR="002B34D3" w:rsidRPr="00B90054" w:rsidRDefault="005E5A8E" w:rsidP="00320A2A">
      <w:pPr>
        <w:pStyle w:val="1"/>
        <w:rPr>
          <w:szCs w:val="24"/>
        </w:rPr>
      </w:pPr>
      <w:r w:rsidRPr="00B90054">
        <w:rPr>
          <w:szCs w:val="24"/>
        </w:rPr>
        <w:t>ПАРАМОН</w:t>
      </w:r>
      <w:r w:rsidR="002C50C7" w:rsidRPr="00B90054">
        <w:rPr>
          <w:szCs w:val="24"/>
        </w:rPr>
        <w:t xml:space="preserve"> </w:t>
      </w:r>
      <w:r w:rsidRPr="00B90054">
        <w:rPr>
          <w:szCs w:val="24"/>
        </w:rPr>
        <w:t xml:space="preserve">неторопливо, с ленцой поднимается, </w:t>
      </w:r>
      <w:r w:rsidR="002C50C7" w:rsidRPr="00B90054">
        <w:rPr>
          <w:szCs w:val="24"/>
        </w:rPr>
        <w:t>вы</w:t>
      </w:r>
      <w:r w:rsidRPr="00B90054">
        <w:rPr>
          <w:szCs w:val="24"/>
        </w:rPr>
        <w:t>ходит</w:t>
      </w:r>
      <w:r w:rsidR="002C50C7" w:rsidRPr="00B90054">
        <w:rPr>
          <w:szCs w:val="24"/>
        </w:rPr>
        <w:t xml:space="preserve"> из комнаты и </w:t>
      </w:r>
      <w:r w:rsidRPr="00B90054">
        <w:rPr>
          <w:szCs w:val="24"/>
        </w:rPr>
        <w:t>с недовол</w:t>
      </w:r>
      <w:r w:rsidRPr="00B90054">
        <w:rPr>
          <w:szCs w:val="24"/>
        </w:rPr>
        <w:t>ь</w:t>
      </w:r>
      <w:r w:rsidRPr="00B90054">
        <w:rPr>
          <w:szCs w:val="24"/>
        </w:rPr>
        <w:t>ным видом спускается по лестнице</w:t>
      </w:r>
      <w:r w:rsidR="002C50C7" w:rsidRPr="00B90054">
        <w:rPr>
          <w:szCs w:val="24"/>
        </w:rPr>
        <w:t xml:space="preserve"> вниз. </w:t>
      </w:r>
    </w:p>
    <w:p w:rsidR="002C50C7" w:rsidRPr="00B90054" w:rsidRDefault="002C50C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Господи, Ванечка. Как же я испугалась. Чуть в обморок не упала. </w:t>
      </w:r>
    </w:p>
    <w:p w:rsidR="002C50C7" w:rsidRPr="00B90054" w:rsidRDefault="002C50C7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A63B7E" w:rsidRPr="00B90054">
        <w:rPr>
          <w:szCs w:val="24"/>
        </w:rPr>
        <w:t xml:space="preserve"> (вслед Парамону)</w:t>
      </w:r>
      <w:r w:rsidRPr="00B90054">
        <w:rPr>
          <w:szCs w:val="24"/>
        </w:rPr>
        <w:t xml:space="preserve">. </w:t>
      </w:r>
      <w:r w:rsidR="005E5A8E" w:rsidRPr="00B90054">
        <w:rPr>
          <w:szCs w:val="24"/>
        </w:rPr>
        <w:t xml:space="preserve">Поросенок. </w:t>
      </w:r>
      <w:r w:rsidR="00A63B7E" w:rsidRPr="00B90054">
        <w:rPr>
          <w:szCs w:val="24"/>
        </w:rPr>
        <w:t>Д</w:t>
      </w:r>
      <w:r w:rsidRPr="00B90054">
        <w:rPr>
          <w:szCs w:val="24"/>
        </w:rPr>
        <w:t>опрыгае</w:t>
      </w:r>
      <w:r w:rsidR="00A63B7E" w:rsidRPr="00B90054">
        <w:rPr>
          <w:szCs w:val="24"/>
        </w:rPr>
        <w:t>шься</w:t>
      </w:r>
      <w:r w:rsidRPr="00B90054">
        <w:rPr>
          <w:szCs w:val="24"/>
        </w:rPr>
        <w:t>. На цепь пос</w:t>
      </w:r>
      <w:r w:rsidR="00A63B7E" w:rsidRPr="00B90054">
        <w:rPr>
          <w:szCs w:val="24"/>
        </w:rPr>
        <w:t xml:space="preserve">ажу! </w:t>
      </w:r>
      <w:r w:rsidRPr="00B90054">
        <w:rPr>
          <w:szCs w:val="24"/>
        </w:rPr>
        <w:t xml:space="preserve"> </w:t>
      </w:r>
    </w:p>
    <w:p w:rsidR="004E2972" w:rsidRPr="00B90054" w:rsidRDefault="005E5A8E" w:rsidP="00320A2A">
      <w:pPr>
        <w:pStyle w:val="1"/>
        <w:rPr>
          <w:szCs w:val="24"/>
        </w:rPr>
      </w:pPr>
      <w:r w:rsidRPr="00B90054">
        <w:rPr>
          <w:szCs w:val="24"/>
        </w:rPr>
        <w:t>ПАРАМОН</w:t>
      </w:r>
      <w:r w:rsidR="004E2972" w:rsidRPr="00B90054">
        <w:rPr>
          <w:szCs w:val="24"/>
        </w:rPr>
        <w:t xml:space="preserve"> </w:t>
      </w:r>
      <w:r w:rsidR="003F5953" w:rsidRPr="00B90054">
        <w:rPr>
          <w:szCs w:val="24"/>
        </w:rPr>
        <w:t xml:space="preserve">потерянно </w:t>
      </w:r>
      <w:r w:rsidRPr="00B90054">
        <w:rPr>
          <w:szCs w:val="24"/>
        </w:rPr>
        <w:t>брод</w:t>
      </w:r>
      <w:r w:rsidR="0083750B" w:rsidRPr="00B90054">
        <w:rPr>
          <w:szCs w:val="24"/>
        </w:rPr>
        <w:t>ит по гостиной</w:t>
      </w:r>
      <w:r w:rsidRPr="00B90054">
        <w:rPr>
          <w:szCs w:val="24"/>
        </w:rPr>
        <w:t xml:space="preserve">. </w:t>
      </w:r>
      <w:r w:rsidR="003F5953" w:rsidRPr="00B90054">
        <w:rPr>
          <w:szCs w:val="24"/>
        </w:rPr>
        <w:t>Всем своим видом п</w:t>
      </w:r>
      <w:r w:rsidRPr="00B90054">
        <w:rPr>
          <w:szCs w:val="24"/>
        </w:rPr>
        <w:t>оказывает, как ему скучно</w:t>
      </w:r>
      <w:r w:rsidR="0083750B" w:rsidRPr="00B90054">
        <w:rPr>
          <w:szCs w:val="24"/>
        </w:rPr>
        <w:t>. Снимает с вешалки кепки, шляпы и принимается</w:t>
      </w:r>
      <w:r w:rsidR="004E2972" w:rsidRPr="00B90054">
        <w:rPr>
          <w:szCs w:val="24"/>
        </w:rPr>
        <w:t xml:space="preserve"> жонглир</w:t>
      </w:r>
      <w:r w:rsidR="0083750B" w:rsidRPr="00B90054">
        <w:rPr>
          <w:szCs w:val="24"/>
        </w:rPr>
        <w:t xml:space="preserve">овать. </w:t>
      </w:r>
      <w:r w:rsidR="004E2972" w:rsidRPr="00B90054">
        <w:rPr>
          <w:szCs w:val="24"/>
        </w:rPr>
        <w:t xml:space="preserve"> </w:t>
      </w:r>
    </w:p>
    <w:p w:rsidR="006C1FFD" w:rsidRPr="00B90054" w:rsidRDefault="006C1FF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Как я теперь лягу, скажите на милость? </w:t>
      </w:r>
    </w:p>
    <w:p w:rsidR="006C1FFD" w:rsidRPr="00B90054" w:rsidRDefault="006C1FFD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Он стерильный, Нонна Харитоновна. </w:t>
      </w:r>
    </w:p>
    <w:p w:rsidR="006C1FFD" w:rsidRPr="00B90054" w:rsidRDefault="006C1FF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Прости меня, он животное. </w:t>
      </w:r>
    </w:p>
    <w:p w:rsidR="006C1FFD" w:rsidRPr="00B90054" w:rsidRDefault="006C1FF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F5953" w:rsidRPr="00B90054">
        <w:rPr>
          <w:szCs w:val="24"/>
        </w:rPr>
        <w:t xml:space="preserve">Не волнуйтесь. </w:t>
      </w:r>
      <w:r w:rsidR="003C134A" w:rsidRPr="00B90054">
        <w:rPr>
          <w:szCs w:val="24"/>
        </w:rPr>
        <w:t>Уверяю вас</w:t>
      </w:r>
      <w:r w:rsidR="0083750B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83750B" w:rsidRPr="00B90054">
        <w:rPr>
          <w:szCs w:val="24"/>
        </w:rPr>
        <w:t>З</w:t>
      </w:r>
      <w:r w:rsidRPr="00B90054">
        <w:rPr>
          <w:szCs w:val="24"/>
        </w:rPr>
        <w:t xml:space="preserve">доровью вашему ничто не угрожает. </w:t>
      </w:r>
    </w:p>
    <w:p w:rsidR="006C1FFD" w:rsidRPr="00B90054" w:rsidRDefault="006C1FFD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83750B" w:rsidRPr="00B90054">
        <w:rPr>
          <w:szCs w:val="24"/>
        </w:rPr>
        <w:t>сварливо</w:t>
      </w:r>
      <w:r w:rsidRPr="00B90054">
        <w:rPr>
          <w:szCs w:val="24"/>
        </w:rPr>
        <w:t>). Нет, ты как хочешь, Ванечка, но пусть он больше так не делает. Я старый больной человек. Мне покой нужен. Полежать, почитать. Второй месяц «Аргументы и факты» никак не прочту. Куда это годится, сам посуди? Он же не человек все-таки, а</w:t>
      </w:r>
      <w:r w:rsidR="003C134A" w:rsidRPr="00B90054">
        <w:rPr>
          <w:szCs w:val="24"/>
        </w:rPr>
        <w:t xml:space="preserve"> </w:t>
      </w:r>
      <w:r w:rsidRPr="00B90054">
        <w:rPr>
          <w:szCs w:val="24"/>
        </w:rPr>
        <w:t>ложится в кровать</w:t>
      </w:r>
      <w:r w:rsidR="007E24A9" w:rsidRPr="00B90054">
        <w:rPr>
          <w:szCs w:val="24"/>
        </w:rPr>
        <w:t xml:space="preserve">. </w:t>
      </w:r>
      <w:r w:rsidR="008973E2" w:rsidRPr="00B90054">
        <w:rPr>
          <w:szCs w:val="24"/>
        </w:rPr>
        <w:t xml:space="preserve">Даже разрешения не спрашивает. </w:t>
      </w:r>
    </w:p>
    <w:p w:rsidR="007E24A9" w:rsidRPr="00B90054" w:rsidRDefault="007E24A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C134A" w:rsidRPr="00B90054">
        <w:rPr>
          <w:szCs w:val="24"/>
        </w:rPr>
        <w:t xml:space="preserve">Действительно. Совсем от рук отбился. </w:t>
      </w:r>
    </w:p>
    <w:p w:rsidR="007E24A9" w:rsidRPr="00B90054" w:rsidRDefault="007E24A9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Я и говорю</w:t>
      </w:r>
      <w:r w:rsidR="003C134A" w:rsidRPr="00B90054">
        <w:rPr>
          <w:szCs w:val="24"/>
        </w:rPr>
        <w:t xml:space="preserve"> – слишком многое себе позволяет</w:t>
      </w:r>
      <w:r w:rsidRPr="00B90054">
        <w:rPr>
          <w:szCs w:val="24"/>
        </w:rPr>
        <w:t xml:space="preserve">. Надо </w:t>
      </w:r>
      <w:r w:rsidR="003C134A" w:rsidRPr="00B90054">
        <w:rPr>
          <w:szCs w:val="24"/>
        </w:rPr>
        <w:t xml:space="preserve">все-таки </w:t>
      </w:r>
      <w:r w:rsidRPr="00B90054">
        <w:rPr>
          <w:szCs w:val="24"/>
        </w:rPr>
        <w:t xml:space="preserve">построже </w:t>
      </w:r>
      <w:r w:rsidR="003C134A" w:rsidRPr="00B90054">
        <w:rPr>
          <w:szCs w:val="24"/>
        </w:rPr>
        <w:t>с ним</w:t>
      </w:r>
      <w:r w:rsidRPr="00B90054">
        <w:rPr>
          <w:szCs w:val="24"/>
        </w:rPr>
        <w:t xml:space="preserve">. </w:t>
      </w:r>
      <w:r w:rsidR="00104F73" w:rsidRPr="00B90054">
        <w:rPr>
          <w:szCs w:val="24"/>
        </w:rPr>
        <w:t xml:space="preserve">Он должен тебя слушаться. </w:t>
      </w:r>
      <w:r w:rsidR="008973E2" w:rsidRPr="00B90054">
        <w:rPr>
          <w:szCs w:val="24"/>
        </w:rPr>
        <w:t xml:space="preserve">Как только ты садишься работать, он тут же начинает </w:t>
      </w:r>
      <w:r w:rsidR="0083750B" w:rsidRPr="00B90054">
        <w:rPr>
          <w:szCs w:val="24"/>
        </w:rPr>
        <w:t>своевольничать</w:t>
      </w:r>
      <w:r w:rsidR="008973E2" w:rsidRPr="00B90054">
        <w:rPr>
          <w:szCs w:val="24"/>
        </w:rPr>
        <w:t xml:space="preserve">. </w:t>
      </w:r>
      <w:r w:rsidR="0083750B" w:rsidRPr="00B90054">
        <w:rPr>
          <w:szCs w:val="24"/>
        </w:rPr>
        <w:t xml:space="preserve">Безобразничать… </w:t>
      </w:r>
      <w:r w:rsidR="008973E2" w:rsidRPr="00B90054">
        <w:rPr>
          <w:szCs w:val="24"/>
        </w:rPr>
        <w:t>В самом деле, Ванечка, н</w:t>
      </w:r>
      <w:r w:rsidRPr="00B90054">
        <w:rPr>
          <w:szCs w:val="24"/>
        </w:rPr>
        <w:t>е мили</w:t>
      </w:r>
      <w:r w:rsidR="004E2972" w:rsidRPr="00B90054">
        <w:rPr>
          <w:szCs w:val="24"/>
        </w:rPr>
        <w:t>цию же</w:t>
      </w:r>
      <w:r w:rsidRPr="00B90054">
        <w:rPr>
          <w:szCs w:val="24"/>
        </w:rPr>
        <w:t xml:space="preserve"> теперь вызывать? </w:t>
      </w:r>
    </w:p>
    <w:p w:rsidR="007E24A9" w:rsidRPr="00B90054" w:rsidRDefault="007E24A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973E2" w:rsidRPr="00B90054">
        <w:rPr>
          <w:szCs w:val="24"/>
        </w:rPr>
        <w:t xml:space="preserve">Ох, Нонна Харитоновна. </w:t>
      </w:r>
      <w:r w:rsidR="0043043D" w:rsidRPr="00B90054">
        <w:rPr>
          <w:szCs w:val="24"/>
        </w:rPr>
        <w:t>П</w:t>
      </w:r>
      <w:r w:rsidRPr="00B90054">
        <w:rPr>
          <w:szCs w:val="24"/>
        </w:rPr>
        <w:t xml:space="preserve">левать он хотел на вашу милицию. </w:t>
      </w:r>
    </w:p>
    <w:p w:rsidR="007E24A9" w:rsidRPr="00B90054" w:rsidRDefault="007E24A9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ты такое говоришь, Ванечка, мой дорогой? </w:t>
      </w:r>
      <w:r w:rsidR="004745ED" w:rsidRPr="00B90054">
        <w:rPr>
          <w:szCs w:val="24"/>
        </w:rPr>
        <w:t>Как это</w:t>
      </w:r>
      <w:r w:rsidR="008973E2" w:rsidRPr="00B90054">
        <w:rPr>
          <w:szCs w:val="24"/>
        </w:rPr>
        <w:t xml:space="preserve"> можно плевать на</w:t>
      </w:r>
      <w:r w:rsidR="004E2972" w:rsidRPr="00B90054">
        <w:rPr>
          <w:szCs w:val="24"/>
        </w:rPr>
        <w:t xml:space="preserve"> </w:t>
      </w:r>
      <w:r w:rsidRPr="00B90054">
        <w:rPr>
          <w:szCs w:val="24"/>
        </w:rPr>
        <w:t>органы внутренних дел</w:t>
      </w:r>
      <w:r w:rsidR="008973E2" w:rsidRPr="00B90054">
        <w:rPr>
          <w:szCs w:val="24"/>
        </w:rPr>
        <w:t xml:space="preserve">? </w:t>
      </w:r>
    </w:p>
    <w:p w:rsidR="007E24A9" w:rsidRPr="00B90054" w:rsidRDefault="007E24A9" w:rsidP="00320A2A">
      <w:pPr>
        <w:pStyle w:val="1"/>
        <w:rPr>
          <w:szCs w:val="24"/>
        </w:rPr>
      </w:pPr>
      <w:r w:rsidRPr="00B90054">
        <w:rPr>
          <w:szCs w:val="24"/>
        </w:rPr>
        <w:t>ИВАН. Тем не менее</w:t>
      </w:r>
      <w:r w:rsidR="004745ED" w:rsidRPr="00B90054">
        <w:rPr>
          <w:szCs w:val="24"/>
        </w:rPr>
        <w:t>, Нонна Харитоновна</w:t>
      </w:r>
      <w:r w:rsidRPr="00B90054">
        <w:rPr>
          <w:szCs w:val="24"/>
        </w:rPr>
        <w:t xml:space="preserve">. </w:t>
      </w:r>
      <w:r w:rsidR="004E2972" w:rsidRPr="00B90054">
        <w:rPr>
          <w:szCs w:val="24"/>
        </w:rPr>
        <w:t>Т</w:t>
      </w:r>
      <w:r w:rsidR="00E50530" w:rsidRPr="00B90054">
        <w:rPr>
          <w:szCs w:val="24"/>
        </w:rPr>
        <w:t xml:space="preserve">олько ремня боится. </w:t>
      </w:r>
    </w:p>
    <w:p w:rsidR="004E2972" w:rsidRPr="00B90054" w:rsidRDefault="004E2972" w:rsidP="00320A2A">
      <w:pPr>
        <w:pStyle w:val="1"/>
        <w:rPr>
          <w:szCs w:val="24"/>
        </w:rPr>
      </w:pPr>
      <w:r w:rsidRPr="00B90054">
        <w:rPr>
          <w:szCs w:val="24"/>
        </w:rPr>
        <w:t xml:space="preserve">Звонок в дверь.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973E2" w:rsidRPr="00B90054">
        <w:rPr>
          <w:szCs w:val="24"/>
        </w:rPr>
        <w:t xml:space="preserve"> (вздрагивая)</w:t>
      </w:r>
      <w:r w:rsidRPr="00B90054">
        <w:rPr>
          <w:szCs w:val="24"/>
        </w:rPr>
        <w:t xml:space="preserve">. </w:t>
      </w:r>
      <w:r w:rsidR="008973E2" w:rsidRPr="00B90054">
        <w:rPr>
          <w:szCs w:val="24"/>
        </w:rPr>
        <w:t>Опять с</w:t>
      </w:r>
      <w:r w:rsidRPr="00B90054">
        <w:rPr>
          <w:szCs w:val="24"/>
        </w:rPr>
        <w:t xml:space="preserve">лесарь?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 думаю.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кто?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34E76" w:rsidRPr="00B90054">
        <w:rPr>
          <w:szCs w:val="24"/>
        </w:rPr>
        <w:t>Сейчас выясним</w:t>
      </w:r>
      <w:r w:rsidRPr="00B90054">
        <w:rPr>
          <w:szCs w:val="24"/>
        </w:rPr>
        <w:t xml:space="preserve">.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4745ED" w:rsidRPr="00B90054">
        <w:rPr>
          <w:szCs w:val="24"/>
        </w:rPr>
        <w:t>АРАМОН</w:t>
      </w:r>
      <w:r w:rsidRPr="00B90054">
        <w:rPr>
          <w:szCs w:val="24"/>
        </w:rPr>
        <w:t xml:space="preserve">, </w:t>
      </w:r>
      <w:r w:rsidR="004745ED" w:rsidRPr="00B90054">
        <w:rPr>
          <w:szCs w:val="24"/>
        </w:rPr>
        <w:t xml:space="preserve">продолжая </w:t>
      </w:r>
      <w:r w:rsidRPr="00B90054">
        <w:rPr>
          <w:szCs w:val="24"/>
        </w:rPr>
        <w:t>жонглир</w:t>
      </w:r>
      <w:r w:rsidR="004745ED" w:rsidRPr="00B90054">
        <w:rPr>
          <w:szCs w:val="24"/>
        </w:rPr>
        <w:t>овать головными уборами</w:t>
      </w:r>
      <w:r w:rsidRPr="00B90054">
        <w:rPr>
          <w:szCs w:val="24"/>
        </w:rPr>
        <w:t xml:space="preserve">, направляется к двери. Иван спускается по лестнице вниз.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Если опять беженка, прошу тебя, Ванечка, ты ее больше к нам не пускай.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745ED" w:rsidRPr="00B90054">
        <w:rPr>
          <w:szCs w:val="24"/>
        </w:rPr>
        <w:t>Ни под каким видом, Нонна Харитоновна</w:t>
      </w:r>
      <w:r w:rsidR="003F5953" w:rsidRPr="00B90054">
        <w:rPr>
          <w:szCs w:val="24"/>
        </w:rPr>
        <w:t>…</w:t>
      </w:r>
      <w:r w:rsidR="004745ED" w:rsidRPr="00B90054">
        <w:rPr>
          <w:szCs w:val="24"/>
        </w:rPr>
        <w:t xml:space="preserve"> </w:t>
      </w:r>
      <w:r w:rsidR="003F5953" w:rsidRPr="00B90054">
        <w:rPr>
          <w:szCs w:val="24"/>
        </w:rPr>
        <w:t>Даже</w:t>
      </w:r>
      <w:r w:rsidR="004E1228" w:rsidRPr="00B90054">
        <w:rPr>
          <w:szCs w:val="24"/>
        </w:rPr>
        <w:t xml:space="preserve"> по приговору народного с</w:t>
      </w:r>
      <w:r w:rsidR="004E1228" w:rsidRPr="00B90054">
        <w:rPr>
          <w:szCs w:val="24"/>
        </w:rPr>
        <w:t>у</w:t>
      </w:r>
      <w:r w:rsidR="004E1228" w:rsidRPr="00B90054">
        <w:rPr>
          <w:szCs w:val="24"/>
        </w:rPr>
        <w:t>да</w:t>
      </w:r>
      <w:r w:rsidR="00456DF2" w:rsidRPr="00B90054">
        <w:rPr>
          <w:szCs w:val="24"/>
        </w:rPr>
        <w:t>…</w:t>
      </w:r>
      <w:r w:rsidR="003F5953" w:rsidRPr="00B90054">
        <w:rPr>
          <w:szCs w:val="24"/>
        </w:rPr>
        <w:t xml:space="preserve"> </w:t>
      </w:r>
      <w:r w:rsidR="00456DF2" w:rsidRPr="00B90054">
        <w:rPr>
          <w:szCs w:val="24"/>
        </w:rPr>
        <w:t xml:space="preserve">Даже с грудными младенцами. </w:t>
      </w:r>
      <w:r w:rsidRPr="00B90054">
        <w:rPr>
          <w:szCs w:val="24"/>
        </w:rPr>
        <w:t xml:space="preserve">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Будь вежлив, но тверд.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Хорошо. </w:t>
      </w:r>
    </w:p>
    <w:p w:rsidR="00955F6D" w:rsidRPr="00B90054" w:rsidRDefault="00955F6D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4745ED" w:rsidRPr="00B90054">
        <w:rPr>
          <w:szCs w:val="24"/>
        </w:rPr>
        <w:t>АРАМОН</w:t>
      </w:r>
      <w:r w:rsidRPr="00B90054">
        <w:rPr>
          <w:szCs w:val="24"/>
        </w:rPr>
        <w:t xml:space="preserve"> открывает дверь. </w:t>
      </w:r>
    </w:p>
    <w:p w:rsidR="004745ED" w:rsidRPr="00B90054" w:rsidRDefault="004745E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На пороге - </w:t>
      </w:r>
      <w:r w:rsidR="00285C9A" w:rsidRPr="00B90054">
        <w:rPr>
          <w:szCs w:val="24"/>
        </w:rPr>
        <w:t xml:space="preserve">ЧЕТВЕРО РАБОЧИХ </w:t>
      </w:r>
      <w:r w:rsidR="00456DF2" w:rsidRPr="00B90054">
        <w:rPr>
          <w:szCs w:val="24"/>
        </w:rPr>
        <w:t xml:space="preserve">в ядовито желтых комбинезонах </w:t>
      </w:r>
      <w:r w:rsidRPr="00B90054">
        <w:rPr>
          <w:szCs w:val="24"/>
        </w:rPr>
        <w:t xml:space="preserve">(из Ряженых). </w:t>
      </w:r>
    </w:p>
    <w:p w:rsidR="004745ED" w:rsidRPr="00B90054" w:rsidRDefault="004745ED" w:rsidP="00320A2A">
      <w:pPr>
        <w:pStyle w:val="1"/>
        <w:rPr>
          <w:szCs w:val="24"/>
        </w:rPr>
      </w:pPr>
      <w:r w:rsidRPr="00B90054">
        <w:rPr>
          <w:szCs w:val="24"/>
        </w:rPr>
        <w:t>ПЕРВЫЙ РАБОЧИЙ</w:t>
      </w:r>
      <w:r w:rsidR="004E1228" w:rsidRPr="00B90054">
        <w:rPr>
          <w:szCs w:val="24"/>
        </w:rPr>
        <w:t xml:space="preserve"> (с одышкой)</w:t>
      </w:r>
      <w:r w:rsidRPr="00B90054">
        <w:rPr>
          <w:szCs w:val="24"/>
        </w:rPr>
        <w:t xml:space="preserve">. </w:t>
      </w:r>
      <w:r w:rsidR="00B34E76" w:rsidRPr="00B90054">
        <w:rPr>
          <w:szCs w:val="24"/>
        </w:rPr>
        <w:t>Здорово</w:t>
      </w:r>
      <w:r w:rsidRPr="00B90054">
        <w:rPr>
          <w:szCs w:val="24"/>
        </w:rPr>
        <w:t xml:space="preserve">. </w:t>
      </w:r>
    </w:p>
    <w:p w:rsidR="003F5953" w:rsidRPr="00B90054" w:rsidRDefault="003F5953" w:rsidP="003F5953">
      <w:pPr>
        <w:pStyle w:val="1"/>
        <w:rPr>
          <w:szCs w:val="24"/>
        </w:rPr>
      </w:pPr>
      <w:r w:rsidRPr="00B90054">
        <w:rPr>
          <w:szCs w:val="24"/>
        </w:rPr>
        <w:t xml:space="preserve">ИВАН. Здравствуйте. </w:t>
      </w:r>
    </w:p>
    <w:p w:rsidR="007D10D3" w:rsidRPr="00B90054" w:rsidRDefault="00DF5B22" w:rsidP="00320A2A">
      <w:pPr>
        <w:pStyle w:val="1"/>
        <w:rPr>
          <w:szCs w:val="24"/>
        </w:rPr>
      </w:pPr>
      <w:r w:rsidRPr="00B90054">
        <w:rPr>
          <w:szCs w:val="24"/>
        </w:rPr>
        <w:t>На плечах у РАБОЧИХ массивный, закрытый сверху крышкой, продолговатый дер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вянный ящик с заостренными краями, похожий на каноэ или лодку-плоскодонку. Двое </w:t>
      </w:r>
      <w:r w:rsidR="00622D05" w:rsidRPr="00B90054">
        <w:rPr>
          <w:szCs w:val="24"/>
        </w:rPr>
        <w:t>из них</w:t>
      </w:r>
      <w:r w:rsidRPr="00B90054">
        <w:rPr>
          <w:szCs w:val="24"/>
        </w:rPr>
        <w:t>, идущие впереди, оглядываются, пятясь спиной. Те, кто сзади, подсказывают, напра</w:t>
      </w:r>
      <w:r w:rsidRPr="00B90054">
        <w:rPr>
          <w:szCs w:val="24"/>
        </w:rPr>
        <w:t>в</w:t>
      </w:r>
      <w:r w:rsidRPr="00B90054">
        <w:rPr>
          <w:szCs w:val="24"/>
        </w:rPr>
        <w:t xml:space="preserve">ляют. Вещь громоздкая, в дверь они </w:t>
      </w:r>
      <w:r w:rsidR="00622D05" w:rsidRPr="00B90054">
        <w:rPr>
          <w:szCs w:val="24"/>
        </w:rPr>
        <w:t xml:space="preserve">с грузом </w:t>
      </w:r>
      <w:r w:rsidRPr="00B90054">
        <w:rPr>
          <w:szCs w:val="24"/>
        </w:rPr>
        <w:t xml:space="preserve">протискиваются с трудом. </w:t>
      </w:r>
    </w:p>
    <w:p w:rsidR="007D10D3" w:rsidRPr="00B90054" w:rsidRDefault="007D10D3" w:rsidP="007D10D3">
      <w:pPr>
        <w:pStyle w:val="1"/>
        <w:rPr>
          <w:szCs w:val="24"/>
        </w:rPr>
      </w:pPr>
      <w:r w:rsidRPr="00B90054">
        <w:rPr>
          <w:szCs w:val="24"/>
        </w:rPr>
        <w:t xml:space="preserve">ИВАН (невольно отступая, недоумевая). Минутку, ребятки! Минутку! Подождите. Вы куда? </w:t>
      </w:r>
    </w:p>
    <w:p w:rsidR="00955F6D" w:rsidRPr="00B90054" w:rsidRDefault="00456DF2" w:rsidP="00320A2A">
      <w:pPr>
        <w:pStyle w:val="1"/>
        <w:rPr>
          <w:szCs w:val="24"/>
        </w:rPr>
      </w:pPr>
      <w:r w:rsidRPr="00B90054">
        <w:rPr>
          <w:szCs w:val="24"/>
        </w:rPr>
        <w:t>РАБОЧИЕ в</w:t>
      </w:r>
      <w:r w:rsidR="00DF5B22" w:rsidRPr="00B90054">
        <w:rPr>
          <w:szCs w:val="24"/>
        </w:rPr>
        <w:t xml:space="preserve">носят ящик в прихожую. </w:t>
      </w:r>
      <w:r w:rsidR="008973E2" w:rsidRPr="00B90054">
        <w:rPr>
          <w:szCs w:val="24"/>
        </w:rPr>
        <w:t>Сбоку на ящике</w:t>
      </w:r>
      <w:r w:rsidR="00285C9A" w:rsidRPr="00B90054">
        <w:rPr>
          <w:szCs w:val="24"/>
        </w:rPr>
        <w:t xml:space="preserve"> крупно написано черной кра</w:t>
      </w:r>
      <w:r w:rsidR="00285C9A" w:rsidRPr="00B90054">
        <w:rPr>
          <w:szCs w:val="24"/>
        </w:rPr>
        <w:t>с</w:t>
      </w:r>
      <w:r w:rsidR="00285C9A" w:rsidRPr="00B90054">
        <w:rPr>
          <w:szCs w:val="24"/>
        </w:rPr>
        <w:t xml:space="preserve">кой «ВТОРМА», и пониже, помельче </w:t>
      </w:r>
      <w:r w:rsidR="00FA5AE2" w:rsidRPr="00B90054">
        <w:rPr>
          <w:szCs w:val="24"/>
        </w:rPr>
        <w:t>–</w:t>
      </w:r>
      <w:r w:rsidR="00B679C4" w:rsidRPr="00B90054">
        <w:rPr>
          <w:szCs w:val="24"/>
        </w:rPr>
        <w:t xml:space="preserve"> </w:t>
      </w:r>
      <w:r w:rsidR="00FA5AE2" w:rsidRPr="00B90054">
        <w:rPr>
          <w:szCs w:val="24"/>
        </w:rPr>
        <w:t xml:space="preserve">ЗАО </w:t>
      </w:r>
      <w:r w:rsidR="00285C9A" w:rsidRPr="00B90054">
        <w:rPr>
          <w:szCs w:val="24"/>
        </w:rPr>
        <w:t>«Вторичная макулатура».</w:t>
      </w:r>
      <w:r w:rsidR="005F5FF0" w:rsidRPr="00B90054">
        <w:rPr>
          <w:szCs w:val="24"/>
        </w:rPr>
        <w:t xml:space="preserve"> </w:t>
      </w:r>
    </w:p>
    <w:p w:rsidR="0057174A" w:rsidRPr="00B90054" w:rsidRDefault="005F5FF0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Извини, браток. Отойди </w:t>
      </w:r>
      <w:r w:rsidR="00DF5B22" w:rsidRPr="00B90054">
        <w:rPr>
          <w:szCs w:val="24"/>
        </w:rPr>
        <w:t>м</w:t>
      </w:r>
      <w:r w:rsidRPr="00B90054">
        <w:rPr>
          <w:szCs w:val="24"/>
        </w:rPr>
        <w:t>аленько в сторонку</w:t>
      </w:r>
      <w:r w:rsidR="0057174A" w:rsidRPr="00B90054">
        <w:rPr>
          <w:szCs w:val="24"/>
        </w:rPr>
        <w:t xml:space="preserve">. </w:t>
      </w:r>
    </w:p>
    <w:p w:rsidR="005F5FF0" w:rsidRPr="00B90054" w:rsidRDefault="0057174A" w:rsidP="00320A2A">
      <w:pPr>
        <w:pStyle w:val="1"/>
        <w:rPr>
          <w:szCs w:val="24"/>
        </w:rPr>
      </w:pPr>
      <w:r w:rsidRPr="00B90054">
        <w:rPr>
          <w:szCs w:val="24"/>
        </w:rPr>
        <w:t>ВТОРОЙ РАБОЧИЙ.</w:t>
      </w:r>
      <w:r w:rsidR="005F5FF0" w:rsidRPr="00B90054">
        <w:rPr>
          <w:szCs w:val="24"/>
        </w:rPr>
        <w:t xml:space="preserve"> </w:t>
      </w:r>
      <w:r w:rsidR="006D4042" w:rsidRPr="00B90054">
        <w:rPr>
          <w:szCs w:val="24"/>
        </w:rPr>
        <w:t>В</w:t>
      </w:r>
      <w:r w:rsidRPr="00B90054">
        <w:rPr>
          <w:szCs w:val="24"/>
        </w:rPr>
        <w:t xml:space="preserve">друг </w:t>
      </w:r>
      <w:r w:rsidR="005F5FF0" w:rsidRPr="00B90054">
        <w:rPr>
          <w:szCs w:val="24"/>
        </w:rPr>
        <w:t>зашибем</w:t>
      </w:r>
      <w:r w:rsidRPr="00B90054">
        <w:rPr>
          <w:szCs w:val="24"/>
        </w:rPr>
        <w:t xml:space="preserve"> ненароком</w:t>
      </w:r>
      <w:r w:rsidR="005F5FF0" w:rsidRPr="00B90054">
        <w:rPr>
          <w:szCs w:val="24"/>
        </w:rPr>
        <w:t xml:space="preserve">. </w:t>
      </w:r>
    </w:p>
    <w:p w:rsidR="005F5FF0" w:rsidRPr="00B90054" w:rsidRDefault="005F5FF0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Боже, Ванечка, кто это?</w:t>
      </w:r>
      <w:r w:rsidR="0057174A" w:rsidRPr="00B90054">
        <w:rPr>
          <w:szCs w:val="24"/>
        </w:rPr>
        <w:t>..</w:t>
      </w:r>
      <w:r w:rsidRPr="00B90054">
        <w:rPr>
          <w:szCs w:val="24"/>
        </w:rPr>
        <w:t xml:space="preserve"> Что они нам принесли? </w:t>
      </w:r>
    </w:p>
    <w:p w:rsidR="005F5FF0" w:rsidRPr="00B90054" w:rsidRDefault="0057174A" w:rsidP="00320A2A">
      <w:pPr>
        <w:pStyle w:val="1"/>
        <w:rPr>
          <w:szCs w:val="24"/>
        </w:rPr>
      </w:pPr>
      <w:r w:rsidRPr="00B90054">
        <w:rPr>
          <w:szCs w:val="24"/>
        </w:rPr>
        <w:t>ТРЕТИЙ</w:t>
      </w:r>
      <w:r w:rsidR="005F5FF0" w:rsidRPr="00B90054">
        <w:rPr>
          <w:szCs w:val="24"/>
        </w:rPr>
        <w:t xml:space="preserve"> РАБОЧИЙ</w:t>
      </w:r>
      <w:r w:rsidR="006C11CE" w:rsidRPr="00B90054">
        <w:rPr>
          <w:szCs w:val="24"/>
        </w:rPr>
        <w:t xml:space="preserve"> (с опаской поглядывая на Парамона)</w:t>
      </w:r>
      <w:r w:rsidR="005F5FF0" w:rsidRPr="00B90054">
        <w:rPr>
          <w:szCs w:val="24"/>
        </w:rPr>
        <w:t xml:space="preserve">. </w:t>
      </w:r>
      <w:r w:rsidR="006C11CE" w:rsidRPr="00B90054">
        <w:rPr>
          <w:szCs w:val="24"/>
        </w:rPr>
        <w:t xml:space="preserve">Слышь, </w:t>
      </w:r>
      <w:r w:rsidR="00825966" w:rsidRPr="00B90054">
        <w:rPr>
          <w:szCs w:val="24"/>
        </w:rPr>
        <w:t>хозяин</w:t>
      </w:r>
      <w:r w:rsidRPr="00B90054">
        <w:rPr>
          <w:szCs w:val="24"/>
        </w:rPr>
        <w:t>?</w:t>
      </w:r>
      <w:r w:rsidR="00825966" w:rsidRPr="00B90054">
        <w:rPr>
          <w:szCs w:val="24"/>
        </w:rPr>
        <w:t xml:space="preserve"> К</w:t>
      </w:r>
      <w:r w:rsidR="006C11CE" w:rsidRPr="00B90054">
        <w:rPr>
          <w:szCs w:val="24"/>
        </w:rPr>
        <w:t>учеряв</w:t>
      </w:r>
      <w:r w:rsidR="006C11CE" w:rsidRPr="00B90054">
        <w:rPr>
          <w:szCs w:val="24"/>
        </w:rPr>
        <w:t>о</w:t>
      </w:r>
      <w:r w:rsidR="006C11CE" w:rsidRPr="00B90054">
        <w:rPr>
          <w:szCs w:val="24"/>
        </w:rPr>
        <w:t xml:space="preserve">го попридержи. </w:t>
      </w:r>
    </w:p>
    <w:p w:rsidR="006C11CE" w:rsidRPr="00B90054" w:rsidRDefault="0057174A" w:rsidP="00320A2A">
      <w:pPr>
        <w:pStyle w:val="1"/>
        <w:rPr>
          <w:szCs w:val="24"/>
        </w:rPr>
      </w:pPr>
      <w:r w:rsidRPr="00B90054">
        <w:rPr>
          <w:szCs w:val="24"/>
        </w:rPr>
        <w:t>ПЕРВЫЙ</w:t>
      </w:r>
      <w:r w:rsidR="006C11CE" w:rsidRPr="00B90054">
        <w:rPr>
          <w:szCs w:val="24"/>
        </w:rPr>
        <w:t xml:space="preserve"> РАБОЧИЙ. Тяжелый, зараза. </w:t>
      </w:r>
    </w:p>
    <w:p w:rsidR="006C11CE" w:rsidRPr="00B90054" w:rsidRDefault="006C11C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Стойте, ребятки, </w:t>
      </w:r>
      <w:r w:rsidR="00825966" w:rsidRPr="00B90054">
        <w:rPr>
          <w:szCs w:val="24"/>
        </w:rPr>
        <w:t>минутку</w:t>
      </w:r>
      <w:r w:rsidR="0057174A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57174A" w:rsidRPr="00B90054">
        <w:rPr>
          <w:szCs w:val="24"/>
        </w:rPr>
        <w:t>Мне кажется, в</w:t>
      </w:r>
      <w:r w:rsidRPr="00B90054">
        <w:rPr>
          <w:szCs w:val="24"/>
        </w:rPr>
        <w:t>ы не туда попали</w:t>
      </w:r>
      <w:r w:rsidR="0057174A" w:rsidRPr="00B90054">
        <w:rPr>
          <w:szCs w:val="24"/>
        </w:rPr>
        <w:t>…</w:t>
      </w:r>
      <w:r w:rsidRPr="00B90054">
        <w:rPr>
          <w:szCs w:val="24"/>
        </w:rPr>
        <w:t xml:space="preserve"> Ошиблись, мужички. </w:t>
      </w:r>
    </w:p>
    <w:p w:rsidR="006C11CE" w:rsidRPr="00B90054" w:rsidRDefault="006C11CE" w:rsidP="00320A2A">
      <w:pPr>
        <w:pStyle w:val="1"/>
        <w:rPr>
          <w:szCs w:val="24"/>
        </w:rPr>
      </w:pPr>
      <w:r w:rsidRPr="00B90054">
        <w:rPr>
          <w:szCs w:val="24"/>
        </w:rPr>
        <w:t xml:space="preserve">ЧЕТВЕРТЫЙ РАБОЧИЙ. Нормально, браток. Не шуми. </w:t>
      </w:r>
    </w:p>
    <w:p w:rsidR="006C11CE" w:rsidRPr="00B90054" w:rsidRDefault="006C11CE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</w:t>
      </w:r>
      <w:r w:rsidR="00554785" w:rsidRPr="00B90054">
        <w:rPr>
          <w:szCs w:val="24"/>
        </w:rPr>
        <w:t>Нам… р</w:t>
      </w:r>
      <w:r w:rsidRPr="00B90054">
        <w:rPr>
          <w:szCs w:val="24"/>
        </w:rPr>
        <w:t xml:space="preserve">азвернуться надо. </w:t>
      </w:r>
    </w:p>
    <w:p w:rsidR="006C11CE" w:rsidRPr="00B90054" w:rsidRDefault="006C11CE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ВТОРОЙ РАБОЧИЙ</w:t>
      </w:r>
      <w:r w:rsidR="00825966" w:rsidRPr="00B90054">
        <w:rPr>
          <w:szCs w:val="24"/>
        </w:rPr>
        <w:t xml:space="preserve"> (Ивану)</w:t>
      </w:r>
      <w:r w:rsidRPr="00B90054">
        <w:rPr>
          <w:szCs w:val="24"/>
        </w:rPr>
        <w:t xml:space="preserve">. </w:t>
      </w:r>
      <w:r w:rsidR="00825966" w:rsidRPr="00B90054">
        <w:rPr>
          <w:szCs w:val="24"/>
        </w:rPr>
        <w:t>С</w:t>
      </w:r>
      <w:r w:rsidR="006E413A" w:rsidRPr="00B90054">
        <w:rPr>
          <w:szCs w:val="24"/>
        </w:rPr>
        <w:t xml:space="preserve">лушай, </w:t>
      </w:r>
      <w:r w:rsidR="0057174A" w:rsidRPr="00B90054">
        <w:rPr>
          <w:szCs w:val="24"/>
        </w:rPr>
        <w:t>шеф…</w:t>
      </w:r>
      <w:r w:rsidR="006E413A" w:rsidRPr="00B90054">
        <w:rPr>
          <w:szCs w:val="24"/>
        </w:rPr>
        <w:t xml:space="preserve"> </w:t>
      </w:r>
      <w:r w:rsidRPr="00B90054">
        <w:rPr>
          <w:szCs w:val="24"/>
        </w:rPr>
        <w:t>Дай чего-нибудь подложить</w:t>
      </w:r>
      <w:r w:rsidR="00C31E2F" w:rsidRPr="00B90054">
        <w:rPr>
          <w:szCs w:val="24"/>
        </w:rPr>
        <w:t>, а то па</w:t>
      </w:r>
      <w:r w:rsidR="00C31E2F" w:rsidRPr="00B90054">
        <w:rPr>
          <w:szCs w:val="24"/>
        </w:rPr>
        <w:t>р</w:t>
      </w:r>
      <w:r w:rsidR="00C31E2F" w:rsidRPr="00B90054">
        <w:rPr>
          <w:szCs w:val="24"/>
        </w:rPr>
        <w:t xml:space="preserve">кет поцарапаем. </w:t>
      </w:r>
    </w:p>
    <w:p w:rsidR="00C31E2F" w:rsidRPr="00B90054" w:rsidRDefault="00C31E2F" w:rsidP="00320A2A">
      <w:pPr>
        <w:pStyle w:val="1"/>
        <w:rPr>
          <w:szCs w:val="24"/>
        </w:rPr>
      </w:pPr>
      <w:r w:rsidRPr="00B90054">
        <w:rPr>
          <w:szCs w:val="24"/>
        </w:rPr>
        <w:t>ИВАН (не</w:t>
      </w:r>
      <w:r w:rsidR="006E413A" w:rsidRPr="00B90054">
        <w:rPr>
          <w:szCs w:val="24"/>
        </w:rPr>
        <w:t xml:space="preserve"> понимая</w:t>
      </w:r>
      <w:r w:rsidRPr="00B90054">
        <w:rPr>
          <w:szCs w:val="24"/>
        </w:rPr>
        <w:t xml:space="preserve">). Паркет? </w:t>
      </w:r>
    </w:p>
    <w:p w:rsidR="00C31E2F" w:rsidRPr="00B90054" w:rsidRDefault="00C31E2F" w:rsidP="00320A2A">
      <w:pPr>
        <w:pStyle w:val="1"/>
        <w:rPr>
          <w:szCs w:val="24"/>
        </w:rPr>
      </w:pPr>
      <w:r w:rsidRPr="00B90054">
        <w:rPr>
          <w:szCs w:val="24"/>
        </w:rPr>
        <w:t xml:space="preserve">ТРЕТИЙ РАБОЧИЙ. Ну, не на пол же эту дуру ставить. </w:t>
      </w:r>
    </w:p>
    <w:p w:rsidR="00C31E2F" w:rsidRPr="00B90054" w:rsidRDefault="00C31E2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что эти люди от нас хотят? </w:t>
      </w:r>
    </w:p>
    <w:p w:rsidR="00C31E2F" w:rsidRPr="00B90054" w:rsidRDefault="00C31E2F" w:rsidP="00320A2A">
      <w:pPr>
        <w:pStyle w:val="1"/>
        <w:rPr>
          <w:szCs w:val="24"/>
        </w:rPr>
      </w:pPr>
      <w:r w:rsidRPr="00B90054">
        <w:rPr>
          <w:szCs w:val="24"/>
        </w:rPr>
        <w:t>ЧЕТВЕРТЫЙ РАБОЧИЙ</w:t>
      </w:r>
      <w:r w:rsidR="004E1228" w:rsidRPr="00B90054">
        <w:rPr>
          <w:szCs w:val="24"/>
        </w:rPr>
        <w:t xml:space="preserve"> (поторапливая Ивана)</w:t>
      </w:r>
      <w:r w:rsidRPr="00B90054">
        <w:rPr>
          <w:szCs w:val="24"/>
        </w:rPr>
        <w:t xml:space="preserve">. </w:t>
      </w:r>
      <w:r w:rsidR="004E1228" w:rsidRPr="00B90054">
        <w:rPr>
          <w:szCs w:val="24"/>
        </w:rPr>
        <w:t>Ну</w:t>
      </w:r>
      <w:r w:rsidR="00554785" w:rsidRPr="00B90054">
        <w:rPr>
          <w:szCs w:val="24"/>
        </w:rPr>
        <w:t>?</w:t>
      </w:r>
      <w:r w:rsidR="004E1228" w:rsidRPr="00B90054">
        <w:rPr>
          <w:szCs w:val="24"/>
        </w:rPr>
        <w:t xml:space="preserve"> </w:t>
      </w:r>
      <w:r w:rsidR="00554785" w:rsidRPr="00B90054">
        <w:rPr>
          <w:szCs w:val="24"/>
        </w:rPr>
        <w:t>Р</w:t>
      </w:r>
      <w:r w:rsidR="004E1228" w:rsidRPr="00B90054">
        <w:rPr>
          <w:szCs w:val="24"/>
        </w:rPr>
        <w:t>ожай</w:t>
      </w:r>
      <w:r w:rsidR="006E413A" w:rsidRPr="00B90054">
        <w:rPr>
          <w:szCs w:val="24"/>
        </w:rPr>
        <w:t>. Давай ш</w:t>
      </w:r>
      <w:r w:rsidRPr="00B90054">
        <w:rPr>
          <w:szCs w:val="24"/>
        </w:rPr>
        <w:t xml:space="preserve">устрее, хозяин. А то грохнем сейчас. Еле держим. </w:t>
      </w:r>
    </w:p>
    <w:p w:rsidR="00C31E2F" w:rsidRPr="00B90054" w:rsidRDefault="00C31E2F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4E1228" w:rsidRPr="00B90054">
        <w:rPr>
          <w:szCs w:val="24"/>
        </w:rPr>
        <w:t>АРАМОН бегом, в спешке, хватает и подносит стулья. ИВАН</w:t>
      </w:r>
      <w:r w:rsidRPr="00B90054">
        <w:rPr>
          <w:szCs w:val="24"/>
        </w:rPr>
        <w:t xml:space="preserve"> </w:t>
      </w:r>
      <w:r w:rsidR="004E1228" w:rsidRPr="00B90054">
        <w:rPr>
          <w:szCs w:val="24"/>
        </w:rPr>
        <w:t>торопливо</w:t>
      </w:r>
      <w:r w:rsidR="00FA5AE2" w:rsidRPr="00B90054">
        <w:rPr>
          <w:szCs w:val="24"/>
        </w:rPr>
        <w:t xml:space="preserve"> </w:t>
      </w:r>
      <w:r w:rsidRPr="00B90054">
        <w:rPr>
          <w:szCs w:val="24"/>
        </w:rPr>
        <w:t>их расста</w:t>
      </w:r>
      <w:r w:rsidRPr="00B90054">
        <w:rPr>
          <w:szCs w:val="24"/>
        </w:rPr>
        <w:t>в</w:t>
      </w:r>
      <w:r w:rsidRPr="00B90054">
        <w:rPr>
          <w:szCs w:val="24"/>
        </w:rPr>
        <w:t>ляет.</w:t>
      </w:r>
      <w:r w:rsidR="00FA5AE2" w:rsidRPr="00B90054">
        <w:rPr>
          <w:szCs w:val="24"/>
        </w:rPr>
        <w:t xml:space="preserve"> Р</w:t>
      </w:r>
      <w:r w:rsidR="00FD1817" w:rsidRPr="00B90054">
        <w:rPr>
          <w:szCs w:val="24"/>
        </w:rPr>
        <w:t>АБОЧИЕ</w:t>
      </w:r>
      <w:r w:rsidR="00FA5AE2" w:rsidRPr="00B90054">
        <w:rPr>
          <w:szCs w:val="24"/>
        </w:rPr>
        <w:t xml:space="preserve"> опускают на стулья ящик. </w:t>
      </w:r>
    </w:p>
    <w:p w:rsidR="00FA5AE2" w:rsidRPr="00B90054" w:rsidRDefault="00FA5AE2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 (отдуваясь). </w:t>
      </w:r>
      <w:r w:rsidR="006E413A" w:rsidRPr="00B90054">
        <w:rPr>
          <w:szCs w:val="24"/>
        </w:rPr>
        <w:t>Уф</w:t>
      </w:r>
      <w:r w:rsidRPr="00B90054">
        <w:rPr>
          <w:szCs w:val="24"/>
        </w:rPr>
        <w:t xml:space="preserve">, стерва. </w:t>
      </w:r>
      <w:r w:rsidR="00FD1817" w:rsidRPr="00B90054">
        <w:rPr>
          <w:szCs w:val="24"/>
        </w:rPr>
        <w:t>Все п</w:t>
      </w:r>
      <w:r w:rsidRPr="00B90054">
        <w:rPr>
          <w:szCs w:val="24"/>
        </w:rPr>
        <w:t>леч</w:t>
      </w:r>
      <w:r w:rsidR="006E413A" w:rsidRPr="00B90054">
        <w:rPr>
          <w:szCs w:val="24"/>
        </w:rPr>
        <w:t>о</w:t>
      </w:r>
      <w:r w:rsidRPr="00B90054">
        <w:rPr>
          <w:szCs w:val="24"/>
        </w:rPr>
        <w:t xml:space="preserve"> оттянул. </w:t>
      </w:r>
    </w:p>
    <w:p w:rsidR="00B11BFD" w:rsidRPr="00B90054" w:rsidRDefault="00FD1817" w:rsidP="00320A2A">
      <w:pPr>
        <w:pStyle w:val="1"/>
        <w:rPr>
          <w:szCs w:val="24"/>
        </w:rPr>
      </w:pPr>
      <w:r w:rsidRPr="00B90054">
        <w:rPr>
          <w:szCs w:val="24"/>
        </w:rPr>
        <w:t>ПАРАМОН</w:t>
      </w:r>
      <w:r w:rsidR="00B11BFD" w:rsidRPr="00B90054">
        <w:rPr>
          <w:szCs w:val="24"/>
        </w:rPr>
        <w:t xml:space="preserve"> </w:t>
      </w:r>
      <w:r w:rsidR="00554785" w:rsidRPr="00B90054">
        <w:rPr>
          <w:szCs w:val="24"/>
        </w:rPr>
        <w:t>заинтересованно, прядая ушами</w:t>
      </w:r>
      <w:r w:rsidRPr="00B90054">
        <w:rPr>
          <w:szCs w:val="24"/>
        </w:rPr>
        <w:t xml:space="preserve">, </w:t>
      </w:r>
      <w:r w:rsidR="00B11BFD" w:rsidRPr="00B90054">
        <w:rPr>
          <w:szCs w:val="24"/>
        </w:rPr>
        <w:t>об</w:t>
      </w:r>
      <w:r w:rsidR="00554785" w:rsidRPr="00B90054">
        <w:rPr>
          <w:szCs w:val="24"/>
        </w:rPr>
        <w:t>ходит</w:t>
      </w:r>
      <w:r w:rsidR="00B11BFD" w:rsidRPr="00B90054">
        <w:rPr>
          <w:szCs w:val="24"/>
        </w:rPr>
        <w:t xml:space="preserve"> ящик</w:t>
      </w:r>
      <w:r w:rsidR="00554785" w:rsidRPr="00B90054">
        <w:rPr>
          <w:szCs w:val="24"/>
        </w:rPr>
        <w:t xml:space="preserve"> вокруг</w:t>
      </w:r>
      <w:r w:rsidR="00B11BFD" w:rsidRPr="00B90054">
        <w:rPr>
          <w:szCs w:val="24"/>
        </w:rPr>
        <w:t xml:space="preserve">, </w:t>
      </w:r>
      <w:r w:rsidR="006E413A" w:rsidRPr="00B90054">
        <w:rPr>
          <w:szCs w:val="24"/>
        </w:rPr>
        <w:t xml:space="preserve">обстоятельно его разглядывает, </w:t>
      </w:r>
      <w:r w:rsidR="00B11BFD" w:rsidRPr="00B90054">
        <w:rPr>
          <w:szCs w:val="24"/>
        </w:rPr>
        <w:t>обнюх</w:t>
      </w:r>
      <w:r w:rsidR="006E413A" w:rsidRPr="00B90054">
        <w:rPr>
          <w:szCs w:val="24"/>
        </w:rPr>
        <w:t>ивает</w:t>
      </w:r>
      <w:r w:rsidR="00B11BFD" w:rsidRPr="00B90054">
        <w:rPr>
          <w:szCs w:val="24"/>
        </w:rPr>
        <w:t xml:space="preserve"> углы</w:t>
      </w:r>
      <w:r w:rsidR="006E413A" w:rsidRPr="00B90054">
        <w:rPr>
          <w:szCs w:val="24"/>
        </w:rPr>
        <w:t>.</w:t>
      </w:r>
      <w:r w:rsidR="00B11BFD" w:rsidRPr="00B90054">
        <w:rPr>
          <w:szCs w:val="24"/>
        </w:rPr>
        <w:t xml:space="preserve"> </w:t>
      </w:r>
      <w:r w:rsidR="006E413A" w:rsidRPr="00B90054">
        <w:rPr>
          <w:szCs w:val="24"/>
        </w:rPr>
        <w:t>Н</w:t>
      </w:r>
      <w:r w:rsidR="00B11BFD" w:rsidRPr="00B90054">
        <w:rPr>
          <w:szCs w:val="24"/>
        </w:rPr>
        <w:t>есколько раз оглушительно чих</w:t>
      </w:r>
      <w:r w:rsidR="006E413A" w:rsidRPr="00B90054">
        <w:rPr>
          <w:szCs w:val="24"/>
        </w:rPr>
        <w:t xml:space="preserve">ает. </w:t>
      </w:r>
    </w:p>
    <w:p w:rsidR="00FD1817" w:rsidRPr="00B90054" w:rsidRDefault="00FD1817" w:rsidP="00320A2A">
      <w:pPr>
        <w:pStyle w:val="1"/>
        <w:rPr>
          <w:szCs w:val="24"/>
        </w:rPr>
      </w:pPr>
      <w:r w:rsidRPr="00B90054">
        <w:rPr>
          <w:szCs w:val="24"/>
        </w:rPr>
        <w:t xml:space="preserve">РАБОЧИЕ переминаются. Молча закуривают. </w:t>
      </w:r>
    </w:p>
    <w:p w:rsidR="00FD1817" w:rsidRPr="00B90054" w:rsidRDefault="00FD181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кто им разрешил </w:t>
      </w:r>
      <w:r w:rsidR="0067394D" w:rsidRPr="00B90054">
        <w:rPr>
          <w:szCs w:val="24"/>
        </w:rPr>
        <w:t>в нашем доме</w:t>
      </w:r>
      <w:r w:rsidRPr="00B90054">
        <w:rPr>
          <w:szCs w:val="24"/>
        </w:rPr>
        <w:t xml:space="preserve"> курить? </w:t>
      </w:r>
    </w:p>
    <w:p w:rsidR="00FD1817" w:rsidRPr="00B90054" w:rsidRDefault="00FD1817" w:rsidP="00320A2A">
      <w:pPr>
        <w:pStyle w:val="1"/>
        <w:rPr>
          <w:szCs w:val="24"/>
        </w:rPr>
      </w:pPr>
      <w:r w:rsidRPr="00B90054">
        <w:rPr>
          <w:szCs w:val="24"/>
        </w:rPr>
        <w:t xml:space="preserve">ВТОРОЙ РАБОЧИЙ. Не шуми, </w:t>
      </w:r>
      <w:r w:rsidR="003922CB" w:rsidRPr="00B90054">
        <w:rPr>
          <w:szCs w:val="24"/>
        </w:rPr>
        <w:t>бабуль</w:t>
      </w:r>
      <w:r w:rsidRPr="00B90054">
        <w:rPr>
          <w:szCs w:val="24"/>
        </w:rPr>
        <w:t xml:space="preserve">. </w:t>
      </w:r>
    </w:p>
    <w:p w:rsidR="0067394D" w:rsidRPr="00B90054" w:rsidRDefault="0067394D" w:rsidP="0067394D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Чуток потерпи, мамаша. Проветришь потом. </w:t>
      </w:r>
    </w:p>
    <w:p w:rsidR="003922CB" w:rsidRPr="00B90054" w:rsidRDefault="003922CB" w:rsidP="003922CB">
      <w:pPr>
        <w:pStyle w:val="1"/>
        <w:rPr>
          <w:szCs w:val="24"/>
        </w:rPr>
      </w:pPr>
      <w:r w:rsidRPr="00B90054">
        <w:rPr>
          <w:szCs w:val="24"/>
        </w:rPr>
        <w:t xml:space="preserve">ТРЕТИЙ РАБОЧИЙ. Как же трудящимся, и без перекура? </w:t>
      </w:r>
    </w:p>
    <w:p w:rsidR="006D4042" w:rsidRPr="00B90054" w:rsidRDefault="00FD1817" w:rsidP="00320A2A">
      <w:pPr>
        <w:pStyle w:val="1"/>
        <w:rPr>
          <w:szCs w:val="24"/>
        </w:rPr>
      </w:pPr>
      <w:r w:rsidRPr="00B90054">
        <w:rPr>
          <w:szCs w:val="24"/>
        </w:rPr>
        <w:t xml:space="preserve">ЧЕТВЕРТЫЙ РАБОЧИЙ. </w:t>
      </w:r>
      <w:r w:rsidR="00554785" w:rsidRPr="00B90054">
        <w:rPr>
          <w:szCs w:val="24"/>
        </w:rPr>
        <w:t xml:space="preserve">Извиняйте. </w:t>
      </w:r>
      <w:r w:rsidR="003922CB" w:rsidRPr="00B90054">
        <w:rPr>
          <w:szCs w:val="24"/>
        </w:rPr>
        <w:t xml:space="preserve">Маленько </w:t>
      </w:r>
      <w:r w:rsidR="00554785" w:rsidRPr="00B90054">
        <w:rPr>
          <w:szCs w:val="24"/>
        </w:rPr>
        <w:t xml:space="preserve">вам </w:t>
      </w:r>
      <w:r w:rsidR="003922CB" w:rsidRPr="00B90054">
        <w:rPr>
          <w:szCs w:val="24"/>
        </w:rPr>
        <w:t xml:space="preserve">воздух испортим. </w:t>
      </w:r>
    </w:p>
    <w:p w:rsidR="00FD1817" w:rsidRPr="00B90054" w:rsidRDefault="006D4042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</w:t>
      </w:r>
      <w:r w:rsidR="00863E5A" w:rsidRPr="00B90054">
        <w:rPr>
          <w:szCs w:val="24"/>
        </w:rPr>
        <w:t>Подумаешь, б</w:t>
      </w:r>
      <w:r w:rsidR="0067394D" w:rsidRPr="00B90054">
        <w:rPr>
          <w:szCs w:val="24"/>
        </w:rPr>
        <w:t xml:space="preserve">еда </w:t>
      </w:r>
      <w:r w:rsidR="00863E5A" w:rsidRPr="00B90054">
        <w:rPr>
          <w:szCs w:val="24"/>
        </w:rPr>
        <w:t>какая</w:t>
      </w:r>
      <w:r w:rsidR="003922CB" w:rsidRPr="00B90054">
        <w:rPr>
          <w:szCs w:val="24"/>
        </w:rPr>
        <w:t>.</w:t>
      </w:r>
      <w:r w:rsidR="0067394D" w:rsidRPr="00B90054">
        <w:rPr>
          <w:szCs w:val="24"/>
        </w:rPr>
        <w:t xml:space="preserve"> </w:t>
      </w:r>
    </w:p>
    <w:p w:rsidR="00FD1817" w:rsidRPr="00B90054" w:rsidRDefault="00FD1817" w:rsidP="00320A2A">
      <w:pPr>
        <w:pStyle w:val="1"/>
        <w:rPr>
          <w:szCs w:val="24"/>
        </w:rPr>
      </w:pPr>
      <w:r w:rsidRPr="00B90054">
        <w:rPr>
          <w:szCs w:val="24"/>
        </w:rPr>
        <w:t>ИВАН подает РАБОЧИМ пепельницы</w:t>
      </w:r>
      <w:r w:rsidR="0067394D" w:rsidRPr="00B90054">
        <w:rPr>
          <w:szCs w:val="24"/>
        </w:rPr>
        <w:t xml:space="preserve">. </w:t>
      </w:r>
    </w:p>
    <w:p w:rsidR="006E413A" w:rsidRPr="00B90054" w:rsidRDefault="00FA5AE2" w:rsidP="00320A2A">
      <w:pPr>
        <w:pStyle w:val="1"/>
        <w:rPr>
          <w:szCs w:val="24"/>
        </w:rPr>
      </w:pPr>
      <w:r w:rsidRPr="00B90054">
        <w:rPr>
          <w:szCs w:val="24"/>
        </w:rPr>
        <w:t xml:space="preserve">ВТОРОЙ РАБОЧИЙ (покосившись на Парамона). Что за </w:t>
      </w:r>
      <w:r w:rsidR="0067394D" w:rsidRPr="00B90054">
        <w:rPr>
          <w:szCs w:val="24"/>
        </w:rPr>
        <w:t xml:space="preserve">зверь? Какая </w:t>
      </w:r>
      <w:r w:rsidRPr="00B90054">
        <w:rPr>
          <w:szCs w:val="24"/>
        </w:rPr>
        <w:t xml:space="preserve">порода? </w:t>
      </w:r>
    </w:p>
    <w:p w:rsidR="003579FF" w:rsidRPr="00B90054" w:rsidRDefault="006E413A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D4042" w:rsidRPr="00B90054">
        <w:rPr>
          <w:szCs w:val="24"/>
        </w:rPr>
        <w:t>Честно говоря, с</w:t>
      </w:r>
      <w:r w:rsidR="0067394D" w:rsidRPr="00B90054">
        <w:rPr>
          <w:szCs w:val="24"/>
        </w:rPr>
        <w:t>ами не знаем… В</w:t>
      </w:r>
      <w:r w:rsidRPr="00B90054">
        <w:rPr>
          <w:szCs w:val="24"/>
        </w:rPr>
        <w:t xml:space="preserve">сего </w:t>
      </w:r>
      <w:r w:rsidR="003579FF" w:rsidRPr="00B90054">
        <w:rPr>
          <w:szCs w:val="24"/>
        </w:rPr>
        <w:t xml:space="preserve">намешано </w:t>
      </w:r>
      <w:r w:rsidRPr="00B90054">
        <w:rPr>
          <w:szCs w:val="24"/>
        </w:rPr>
        <w:t xml:space="preserve">понемножку. </w:t>
      </w:r>
    </w:p>
    <w:p w:rsidR="003579FF" w:rsidRPr="00B90054" w:rsidRDefault="003579FF" w:rsidP="00320A2A">
      <w:pPr>
        <w:pStyle w:val="1"/>
        <w:rPr>
          <w:szCs w:val="24"/>
        </w:rPr>
      </w:pPr>
      <w:r w:rsidRPr="00B90054">
        <w:rPr>
          <w:szCs w:val="24"/>
        </w:rPr>
        <w:t xml:space="preserve">ВТОРОЙ РАБОЧИЙ. </w:t>
      </w:r>
      <w:r w:rsidR="0067394D" w:rsidRPr="00B90054">
        <w:rPr>
          <w:szCs w:val="24"/>
        </w:rPr>
        <w:t xml:space="preserve">Здоровый, детина… </w:t>
      </w:r>
      <w:r w:rsidR="00FA5AE2" w:rsidRPr="00B90054">
        <w:rPr>
          <w:szCs w:val="24"/>
        </w:rPr>
        <w:t>Ч</w:t>
      </w:r>
      <w:r w:rsidRPr="00B90054">
        <w:rPr>
          <w:szCs w:val="24"/>
        </w:rPr>
        <w:t>то</w:t>
      </w:r>
      <w:r w:rsidR="00FA5AE2" w:rsidRPr="00B90054">
        <w:rPr>
          <w:szCs w:val="24"/>
        </w:rPr>
        <w:t xml:space="preserve">-то я раньше таких не встречал. </w:t>
      </w:r>
    </w:p>
    <w:p w:rsidR="0067394D" w:rsidRPr="00B90054" w:rsidRDefault="0067394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Ничего удивительного. </w:t>
      </w:r>
    </w:p>
    <w:p w:rsidR="00FA5AE2" w:rsidRPr="00B90054" w:rsidRDefault="003579FF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</w:t>
      </w:r>
      <w:r w:rsidR="00863E5A" w:rsidRPr="00B90054">
        <w:rPr>
          <w:szCs w:val="24"/>
        </w:rPr>
        <w:t>Это вы его так отдрессировали?.. Кто его н</w:t>
      </w:r>
      <w:r w:rsidR="00C761CD" w:rsidRPr="00B90054">
        <w:rPr>
          <w:szCs w:val="24"/>
        </w:rPr>
        <w:t>а задних лапах х</w:t>
      </w:r>
      <w:r w:rsidR="00C761CD" w:rsidRPr="00B90054">
        <w:rPr>
          <w:szCs w:val="24"/>
        </w:rPr>
        <w:t>о</w:t>
      </w:r>
      <w:r w:rsidR="00C761CD" w:rsidRPr="00B90054">
        <w:rPr>
          <w:szCs w:val="24"/>
        </w:rPr>
        <w:t xml:space="preserve">дить научил? </w:t>
      </w:r>
    </w:p>
    <w:p w:rsidR="00863E5A" w:rsidRPr="00B90054" w:rsidRDefault="00863E5A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(внимательно прислушиваясь к разговору). Никто его н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чему не учил. </w:t>
      </w:r>
    </w:p>
    <w:p w:rsidR="003579FF" w:rsidRPr="00B90054" w:rsidRDefault="003579FF" w:rsidP="003579F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63E5A" w:rsidRPr="00B90054">
        <w:rPr>
          <w:szCs w:val="24"/>
        </w:rPr>
        <w:t>Да, он с</w:t>
      </w:r>
      <w:r w:rsidRPr="00B90054">
        <w:rPr>
          <w:szCs w:val="24"/>
        </w:rPr>
        <w:t xml:space="preserve">ам. </w:t>
      </w:r>
      <w:r w:rsidR="00863E5A" w:rsidRPr="00B90054">
        <w:rPr>
          <w:szCs w:val="24"/>
        </w:rPr>
        <w:t xml:space="preserve">Педагогов не признает. В учителях не нуждается. </w:t>
      </w:r>
    </w:p>
    <w:p w:rsidR="003579FF" w:rsidRPr="00B90054" w:rsidRDefault="003579FF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863E5A" w:rsidRPr="00B90054">
        <w:rPr>
          <w:szCs w:val="24"/>
        </w:rPr>
        <w:t>АРАМОН</w:t>
      </w:r>
      <w:r w:rsidRPr="00B90054">
        <w:rPr>
          <w:szCs w:val="24"/>
        </w:rPr>
        <w:t xml:space="preserve">, </w:t>
      </w:r>
      <w:r w:rsidR="00863E5A" w:rsidRPr="00B90054">
        <w:rPr>
          <w:szCs w:val="24"/>
        </w:rPr>
        <w:t>по</w:t>
      </w:r>
      <w:r w:rsidRPr="00B90054">
        <w:rPr>
          <w:szCs w:val="24"/>
        </w:rPr>
        <w:t>фырк</w:t>
      </w:r>
      <w:r w:rsidR="00863E5A" w:rsidRPr="00B90054">
        <w:rPr>
          <w:szCs w:val="24"/>
        </w:rPr>
        <w:t>ивая</w:t>
      </w:r>
      <w:r w:rsidR="006D4042" w:rsidRPr="00B90054">
        <w:rPr>
          <w:szCs w:val="24"/>
        </w:rPr>
        <w:t>,</w:t>
      </w:r>
      <w:r w:rsidR="00863E5A" w:rsidRPr="00B90054">
        <w:rPr>
          <w:szCs w:val="24"/>
        </w:rPr>
        <w:t xml:space="preserve"> урча</w:t>
      </w:r>
      <w:r w:rsidRPr="00B90054">
        <w:rPr>
          <w:szCs w:val="24"/>
        </w:rPr>
        <w:t xml:space="preserve">, </w:t>
      </w:r>
      <w:r w:rsidR="003922CB" w:rsidRPr="00B90054">
        <w:rPr>
          <w:szCs w:val="24"/>
        </w:rPr>
        <w:t xml:space="preserve">хвостом смахнув пыль, </w:t>
      </w:r>
      <w:r w:rsidRPr="00B90054">
        <w:rPr>
          <w:szCs w:val="24"/>
        </w:rPr>
        <w:t xml:space="preserve">укладывается под ящиком, на полу, просунув голову между двух стульев. </w:t>
      </w:r>
    </w:p>
    <w:p w:rsidR="003579FF" w:rsidRPr="00B90054" w:rsidRDefault="00FA5AE2" w:rsidP="00320A2A">
      <w:pPr>
        <w:pStyle w:val="1"/>
        <w:rPr>
          <w:szCs w:val="24"/>
        </w:rPr>
      </w:pPr>
      <w:r w:rsidRPr="00B90054">
        <w:rPr>
          <w:szCs w:val="24"/>
        </w:rPr>
        <w:t>ТРЕТИЙ РАБОЧИЙ (отряхиваясь</w:t>
      </w:r>
      <w:r w:rsidR="00E9270E" w:rsidRPr="00B90054">
        <w:rPr>
          <w:szCs w:val="24"/>
        </w:rPr>
        <w:t>, посматривая на Парамона</w:t>
      </w:r>
      <w:r w:rsidR="00B11BFD" w:rsidRPr="00B90054">
        <w:rPr>
          <w:szCs w:val="24"/>
        </w:rPr>
        <w:t xml:space="preserve">). Умный. </w:t>
      </w:r>
    </w:p>
    <w:p w:rsidR="00FA5AE2" w:rsidRPr="00B90054" w:rsidRDefault="003579FF" w:rsidP="00320A2A">
      <w:pPr>
        <w:pStyle w:val="1"/>
        <w:rPr>
          <w:szCs w:val="24"/>
        </w:rPr>
      </w:pPr>
      <w:r w:rsidRPr="00B90054">
        <w:rPr>
          <w:szCs w:val="24"/>
        </w:rPr>
        <w:t xml:space="preserve">ВТОРОЙ РАБОЧИЙ. </w:t>
      </w:r>
      <w:r w:rsidR="00B11BFD" w:rsidRPr="00B90054">
        <w:rPr>
          <w:szCs w:val="24"/>
        </w:rPr>
        <w:t xml:space="preserve">Случайно, не еврей? </w:t>
      </w:r>
    </w:p>
    <w:p w:rsidR="00B11BFD" w:rsidRPr="00B90054" w:rsidRDefault="00F5265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11BFD" w:rsidRPr="00B90054">
        <w:rPr>
          <w:szCs w:val="24"/>
        </w:rPr>
        <w:t xml:space="preserve">. </w:t>
      </w:r>
      <w:r w:rsidR="00E9270E" w:rsidRPr="00B90054">
        <w:rPr>
          <w:szCs w:val="24"/>
        </w:rPr>
        <w:t>Национальность</w:t>
      </w:r>
      <w:r w:rsidRPr="00B90054">
        <w:rPr>
          <w:szCs w:val="24"/>
        </w:rPr>
        <w:t>, товарищи,</w:t>
      </w:r>
      <w:r w:rsidR="00A23DD1" w:rsidRPr="00B90054">
        <w:rPr>
          <w:szCs w:val="24"/>
        </w:rPr>
        <w:t xml:space="preserve"> для него не имеет </w:t>
      </w:r>
      <w:r w:rsidRPr="00B90054">
        <w:rPr>
          <w:szCs w:val="24"/>
        </w:rPr>
        <w:t xml:space="preserve">никакого </w:t>
      </w:r>
      <w:r w:rsidR="00A23DD1" w:rsidRPr="00B90054">
        <w:rPr>
          <w:szCs w:val="24"/>
        </w:rPr>
        <w:t>значения</w:t>
      </w:r>
      <w:r w:rsidR="00B11BFD" w:rsidRPr="00B90054">
        <w:rPr>
          <w:szCs w:val="24"/>
        </w:rPr>
        <w:t xml:space="preserve">. </w:t>
      </w:r>
    </w:p>
    <w:p w:rsidR="00F5265E" w:rsidRPr="00B90054" w:rsidRDefault="00A23DD1" w:rsidP="00320A2A">
      <w:pPr>
        <w:pStyle w:val="1"/>
        <w:rPr>
          <w:szCs w:val="24"/>
        </w:rPr>
      </w:pPr>
      <w:r w:rsidRPr="00B90054">
        <w:rPr>
          <w:szCs w:val="24"/>
        </w:rPr>
        <w:t>ПЕР</w:t>
      </w:r>
      <w:r w:rsidR="00F5265E" w:rsidRPr="00B90054">
        <w:rPr>
          <w:szCs w:val="24"/>
        </w:rPr>
        <w:t>ВЫЙ РАБОЧИЙ. Как это не имеет?</w:t>
      </w:r>
      <w:r w:rsidRPr="00B90054">
        <w:rPr>
          <w:szCs w:val="24"/>
        </w:rPr>
        <w:t xml:space="preserve"> </w:t>
      </w:r>
    </w:p>
    <w:p w:rsidR="00A23DD1" w:rsidRPr="00B90054" w:rsidRDefault="00F5265E" w:rsidP="00320A2A">
      <w:pPr>
        <w:pStyle w:val="1"/>
        <w:rPr>
          <w:szCs w:val="24"/>
        </w:rPr>
      </w:pPr>
      <w:r w:rsidRPr="00B90054">
        <w:rPr>
          <w:szCs w:val="24"/>
        </w:rPr>
        <w:t xml:space="preserve">ВТОРОЙ РАБОЧИЙ. </w:t>
      </w:r>
      <w:r w:rsidR="00A23DD1" w:rsidRPr="00B90054">
        <w:rPr>
          <w:szCs w:val="24"/>
        </w:rPr>
        <w:t xml:space="preserve">Непорядок. Нехорошо. </w:t>
      </w:r>
    </w:p>
    <w:p w:rsidR="00830B9B" w:rsidRPr="00B90054" w:rsidRDefault="00B11BFD" w:rsidP="00320A2A">
      <w:pPr>
        <w:pStyle w:val="1"/>
        <w:rPr>
          <w:szCs w:val="24"/>
        </w:rPr>
      </w:pPr>
      <w:r w:rsidRPr="00B90054">
        <w:rPr>
          <w:szCs w:val="24"/>
        </w:rPr>
        <w:t>ЧЕТВЕРТЫЙ РАБОЧИЙ</w:t>
      </w:r>
      <w:r w:rsidR="00830B9B" w:rsidRPr="00B90054">
        <w:rPr>
          <w:szCs w:val="24"/>
        </w:rPr>
        <w:t xml:space="preserve">. А веры </w:t>
      </w:r>
      <w:r w:rsidR="00F5265E" w:rsidRPr="00B90054">
        <w:rPr>
          <w:szCs w:val="24"/>
        </w:rPr>
        <w:t xml:space="preserve">хоть </w:t>
      </w:r>
      <w:r w:rsidR="00830B9B" w:rsidRPr="00B90054">
        <w:rPr>
          <w:szCs w:val="24"/>
        </w:rPr>
        <w:t xml:space="preserve">– нашей? Православной? </w:t>
      </w:r>
    </w:p>
    <w:p w:rsidR="00830B9B" w:rsidRPr="00B90054" w:rsidRDefault="00830B9B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710C3" w:rsidRPr="00B90054">
        <w:rPr>
          <w:szCs w:val="24"/>
        </w:rPr>
        <w:t xml:space="preserve">Как Санчо Панса. </w:t>
      </w:r>
      <w:r w:rsidRPr="00B90054">
        <w:rPr>
          <w:szCs w:val="24"/>
        </w:rPr>
        <w:t xml:space="preserve">Чистокровный христианин. </w:t>
      </w:r>
    </w:p>
    <w:p w:rsidR="00B11BFD" w:rsidRPr="00B90054" w:rsidRDefault="00830B9B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 </w:t>
      </w:r>
      <w:r w:rsidR="00B11BFD" w:rsidRPr="00B90054">
        <w:rPr>
          <w:szCs w:val="24"/>
        </w:rPr>
        <w:t xml:space="preserve">(хохотнув). Тогда пусть живет. </w:t>
      </w:r>
    </w:p>
    <w:p w:rsidR="00316C39" w:rsidRPr="00B90054" w:rsidRDefault="00316C39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Товарищи! Скажите, пожалуйста, вы надолго к нам? </w:t>
      </w:r>
    </w:p>
    <w:p w:rsidR="00316C39" w:rsidRPr="00B90054" w:rsidRDefault="00316C3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579FF" w:rsidRPr="00B90054">
        <w:rPr>
          <w:szCs w:val="24"/>
        </w:rPr>
        <w:t xml:space="preserve">Не волнуйтесь, Нонна Харитоновна. </w:t>
      </w:r>
      <w:r w:rsidRPr="00B90054">
        <w:rPr>
          <w:szCs w:val="24"/>
        </w:rPr>
        <w:t xml:space="preserve">Это </w:t>
      </w:r>
      <w:r w:rsidR="003579FF" w:rsidRPr="00B90054">
        <w:rPr>
          <w:szCs w:val="24"/>
        </w:rPr>
        <w:t xml:space="preserve">какое-то </w:t>
      </w:r>
      <w:r w:rsidRPr="00B90054">
        <w:rPr>
          <w:szCs w:val="24"/>
        </w:rPr>
        <w:t>недоразумение. Они на м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нутку. </w:t>
      </w:r>
    </w:p>
    <w:p w:rsidR="00316C39" w:rsidRPr="00B90054" w:rsidRDefault="00316C39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F5265E" w:rsidRPr="00B90054">
        <w:rPr>
          <w:szCs w:val="24"/>
        </w:rPr>
        <w:t xml:space="preserve"> (с неудовольствием)</w:t>
      </w:r>
      <w:r w:rsidRPr="00B90054">
        <w:rPr>
          <w:szCs w:val="24"/>
        </w:rPr>
        <w:t xml:space="preserve">. </w:t>
      </w:r>
      <w:r w:rsidR="003579FF" w:rsidRPr="00B90054">
        <w:rPr>
          <w:szCs w:val="24"/>
        </w:rPr>
        <w:t xml:space="preserve">Нет, </w:t>
      </w:r>
      <w:r w:rsidR="00A23DD1" w:rsidRPr="00B90054">
        <w:rPr>
          <w:szCs w:val="24"/>
        </w:rPr>
        <w:t>золотые мои</w:t>
      </w:r>
      <w:r w:rsidR="003579FF" w:rsidRPr="00B90054">
        <w:rPr>
          <w:szCs w:val="24"/>
        </w:rPr>
        <w:t xml:space="preserve">, я так не могу. У меня строгий режим. Я на диете, </w:t>
      </w:r>
      <w:r w:rsidRPr="00B90054">
        <w:rPr>
          <w:szCs w:val="24"/>
        </w:rPr>
        <w:t xml:space="preserve">должна </w:t>
      </w:r>
      <w:r w:rsidR="003579FF" w:rsidRPr="00B90054">
        <w:rPr>
          <w:szCs w:val="24"/>
        </w:rPr>
        <w:t xml:space="preserve">выпить свой </w:t>
      </w:r>
      <w:r w:rsidRPr="00B90054">
        <w:rPr>
          <w:szCs w:val="24"/>
        </w:rPr>
        <w:t xml:space="preserve">кефир. Как я теперь там пройду? </w:t>
      </w:r>
    </w:p>
    <w:p w:rsidR="001B4C61" w:rsidRPr="00B90054" w:rsidRDefault="001B4C61" w:rsidP="00320A2A">
      <w:pPr>
        <w:pStyle w:val="1"/>
        <w:rPr>
          <w:szCs w:val="24"/>
        </w:rPr>
      </w:pPr>
      <w:r w:rsidRPr="00B90054">
        <w:rPr>
          <w:szCs w:val="24"/>
        </w:rPr>
        <w:t xml:space="preserve">ЧЕТВЕРТЫЙ РАБОЧИЙ. Протиснешься, </w:t>
      </w:r>
      <w:r w:rsidR="00E9270E" w:rsidRPr="00B90054">
        <w:rPr>
          <w:szCs w:val="24"/>
        </w:rPr>
        <w:t>бабуль. Н</w:t>
      </w:r>
      <w:r w:rsidRPr="00B90054">
        <w:rPr>
          <w:szCs w:val="24"/>
        </w:rPr>
        <w:t xml:space="preserve">е заденешь. </w:t>
      </w:r>
    </w:p>
    <w:p w:rsidR="00515D23" w:rsidRPr="00B90054" w:rsidRDefault="00284D52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1B4C61" w:rsidRPr="00B90054">
        <w:rPr>
          <w:szCs w:val="24"/>
        </w:rPr>
        <w:t xml:space="preserve"> (сердито)</w:t>
      </w:r>
      <w:r w:rsidRPr="00B90054">
        <w:rPr>
          <w:szCs w:val="24"/>
        </w:rPr>
        <w:t xml:space="preserve">. </w:t>
      </w:r>
      <w:r w:rsidR="00515D23" w:rsidRPr="00B90054">
        <w:rPr>
          <w:szCs w:val="24"/>
        </w:rPr>
        <w:t>С какой это стати</w:t>
      </w:r>
      <w:r w:rsidR="00A23DD1" w:rsidRPr="00B90054">
        <w:rPr>
          <w:szCs w:val="24"/>
        </w:rPr>
        <w:t>?</w:t>
      </w:r>
      <w:r w:rsidR="00F5265E" w:rsidRPr="00B90054">
        <w:rPr>
          <w:szCs w:val="24"/>
        </w:rPr>
        <w:t>..</w:t>
      </w:r>
      <w:r w:rsidR="00515D23" w:rsidRPr="00B90054">
        <w:rPr>
          <w:szCs w:val="24"/>
        </w:rPr>
        <w:t xml:space="preserve"> </w:t>
      </w:r>
      <w:r w:rsidR="00A23DD1" w:rsidRPr="00B90054">
        <w:rPr>
          <w:szCs w:val="24"/>
        </w:rPr>
        <w:t>Протиснешься… Вы сч</w:t>
      </w:r>
      <w:r w:rsidR="00A23DD1" w:rsidRPr="00B90054">
        <w:rPr>
          <w:szCs w:val="24"/>
        </w:rPr>
        <w:t>и</w:t>
      </w:r>
      <w:r w:rsidR="00A23DD1" w:rsidRPr="00B90054">
        <w:rPr>
          <w:szCs w:val="24"/>
        </w:rPr>
        <w:t xml:space="preserve">таете, </w:t>
      </w:r>
      <w:r w:rsidR="00515D23" w:rsidRPr="00B90054">
        <w:rPr>
          <w:szCs w:val="24"/>
        </w:rPr>
        <w:t>в своем доме</w:t>
      </w:r>
      <w:r w:rsidR="007E37DF" w:rsidRPr="00B90054">
        <w:rPr>
          <w:szCs w:val="24"/>
        </w:rPr>
        <w:t xml:space="preserve"> </w:t>
      </w:r>
      <w:r w:rsidR="00F5265E" w:rsidRPr="00B90054">
        <w:rPr>
          <w:szCs w:val="24"/>
        </w:rPr>
        <w:t xml:space="preserve">я </w:t>
      </w:r>
      <w:r w:rsidR="00515D23" w:rsidRPr="00B90054">
        <w:rPr>
          <w:szCs w:val="24"/>
        </w:rPr>
        <w:t xml:space="preserve">должна терпеть лишения и неудобства? </w:t>
      </w:r>
    </w:p>
    <w:p w:rsidR="00515D23" w:rsidRPr="00B90054" w:rsidRDefault="00515D2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308BA" w:rsidRPr="00B90054">
        <w:rPr>
          <w:szCs w:val="24"/>
        </w:rPr>
        <w:t>Не волнуйтесь</w:t>
      </w:r>
      <w:r w:rsidRPr="00B90054">
        <w:rPr>
          <w:szCs w:val="24"/>
        </w:rPr>
        <w:t xml:space="preserve">, Нонна Харитоновна. Сейчас мы все выясним. </w:t>
      </w:r>
    </w:p>
    <w:p w:rsidR="00284D52" w:rsidRPr="00B90054" w:rsidRDefault="00515D23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Объясни им</w:t>
      </w:r>
      <w:r w:rsidR="00284D52" w:rsidRPr="00B90054">
        <w:rPr>
          <w:szCs w:val="24"/>
        </w:rPr>
        <w:t xml:space="preserve">, </w:t>
      </w:r>
      <w:r w:rsidRPr="00B90054">
        <w:rPr>
          <w:szCs w:val="24"/>
        </w:rPr>
        <w:t xml:space="preserve">пожалуйста, </w:t>
      </w:r>
      <w:r w:rsidR="00284D52" w:rsidRPr="00B90054">
        <w:rPr>
          <w:szCs w:val="24"/>
        </w:rPr>
        <w:t>Ванечка</w:t>
      </w:r>
      <w:r w:rsidRPr="00B90054">
        <w:rPr>
          <w:szCs w:val="24"/>
        </w:rPr>
        <w:t>. Я пожилой человек. Не очень здоровый</w:t>
      </w:r>
      <w:r w:rsidR="007E37DF" w:rsidRPr="00B90054">
        <w:rPr>
          <w:szCs w:val="24"/>
        </w:rPr>
        <w:t xml:space="preserve">. У меня расписание. Мне нужен покой. </w:t>
      </w:r>
    </w:p>
    <w:p w:rsidR="007E37DF" w:rsidRPr="00B90054" w:rsidRDefault="00830B9B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284D52" w:rsidRPr="00B90054">
        <w:rPr>
          <w:szCs w:val="24"/>
        </w:rPr>
        <w:t xml:space="preserve"> (поторапливая Рабочих)</w:t>
      </w:r>
      <w:r w:rsidRPr="00B90054">
        <w:rPr>
          <w:szCs w:val="24"/>
        </w:rPr>
        <w:t xml:space="preserve">. Ну, что, ребятки? </w:t>
      </w:r>
      <w:r w:rsidR="004308BA" w:rsidRPr="00B90054">
        <w:rPr>
          <w:szCs w:val="24"/>
        </w:rPr>
        <w:t xml:space="preserve">Покурили? </w:t>
      </w:r>
      <w:r w:rsidRPr="00B90054">
        <w:rPr>
          <w:szCs w:val="24"/>
        </w:rPr>
        <w:t xml:space="preserve">Передохнули? </w:t>
      </w:r>
    </w:p>
    <w:p w:rsidR="004308BA" w:rsidRPr="00B90054" w:rsidRDefault="004308BA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ПЕРВЫЙ РАБОЧИЙ (гася сигарету). Ага. </w:t>
      </w:r>
    </w:p>
    <w:p w:rsidR="007E37DF" w:rsidRPr="00B90054" w:rsidRDefault="007E37DF" w:rsidP="00320A2A">
      <w:pPr>
        <w:pStyle w:val="1"/>
        <w:rPr>
          <w:szCs w:val="24"/>
        </w:rPr>
      </w:pPr>
      <w:r w:rsidRPr="00B90054">
        <w:rPr>
          <w:szCs w:val="24"/>
        </w:rPr>
        <w:t>Р</w:t>
      </w:r>
      <w:r w:rsidR="004308BA" w:rsidRPr="00B90054">
        <w:rPr>
          <w:szCs w:val="24"/>
        </w:rPr>
        <w:t>АБОЧИЕ</w:t>
      </w:r>
      <w:r w:rsidRPr="00B90054">
        <w:rPr>
          <w:szCs w:val="24"/>
        </w:rPr>
        <w:t xml:space="preserve"> переглядываются</w:t>
      </w:r>
      <w:r w:rsidR="004308BA" w:rsidRPr="00B90054">
        <w:rPr>
          <w:szCs w:val="24"/>
        </w:rPr>
        <w:t>, мешкают</w:t>
      </w:r>
      <w:r w:rsidRPr="00B90054">
        <w:rPr>
          <w:szCs w:val="24"/>
        </w:rPr>
        <w:t xml:space="preserve">. </w:t>
      </w:r>
    </w:p>
    <w:p w:rsidR="00830B9B" w:rsidRPr="00B90054" w:rsidRDefault="007E37D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30B9B" w:rsidRPr="00B90054">
        <w:rPr>
          <w:szCs w:val="24"/>
        </w:rPr>
        <w:t xml:space="preserve">Помощь моя не нужна? </w:t>
      </w:r>
    </w:p>
    <w:p w:rsidR="00284D52" w:rsidRPr="00B90054" w:rsidRDefault="00284D52" w:rsidP="00320A2A">
      <w:pPr>
        <w:pStyle w:val="1"/>
        <w:rPr>
          <w:szCs w:val="24"/>
        </w:rPr>
      </w:pPr>
      <w:r w:rsidRPr="00B90054">
        <w:rPr>
          <w:szCs w:val="24"/>
        </w:rPr>
        <w:t>ВТОРОЙ РАБОЧИЙ</w:t>
      </w:r>
      <w:r w:rsidR="007E37DF" w:rsidRPr="00B90054">
        <w:rPr>
          <w:szCs w:val="24"/>
        </w:rPr>
        <w:t>. Да нет.</w:t>
      </w:r>
      <w:r w:rsidR="00C761CD" w:rsidRPr="00B90054">
        <w:rPr>
          <w:szCs w:val="24"/>
        </w:rPr>
        <w:t xml:space="preserve"> (</w:t>
      </w:r>
      <w:r w:rsidR="007E37DF" w:rsidRPr="00B90054">
        <w:rPr>
          <w:szCs w:val="24"/>
        </w:rPr>
        <w:t>З</w:t>
      </w:r>
      <w:r w:rsidR="00C761CD" w:rsidRPr="00B90054">
        <w:rPr>
          <w:szCs w:val="24"/>
        </w:rPr>
        <w:t>амявшись)</w:t>
      </w:r>
      <w:r w:rsidRPr="00B90054">
        <w:rPr>
          <w:szCs w:val="24"/>
        </w:rPr>
        <w:t xml:space="preserve"> Понимаешь, браток</w:t>
      </w:r>
      <w:r w:rsidR="007E37DF" w:rsidRPr="00B90054">
        <w:rPr>
          <w:szCs w:val="24"/>
        </w:rPr>
        <w:t>…</w:t>
      </w:r>
      <w:r w:rsidRPr="00B90054">
        <w:rPr>
          <w:szCs w:val="24"/>
        </w:rPr>
        <w:t xml:space="preserve"> Машин понаставили, не подъедешь. Водила наш тыкался, тыкался. Весь испсиховался. </w:t>
      </w:r>
      <w:r w:rsidR="00EF1A3C" w:rsidRPr="00B90054">
        <w:rPr>
          <w:szCs w:val="24"/>
        </w:rPr>
        <w:t xml:space="preserve">Ну, и попер прямо через газон. </w:t>
      </w:r>
    </w:p>
    <w:p w:rsidR="00EF1A3C" w:rsidRPr="00B90054" w:rsidRDefault="00EF1A3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И что? </w:t>
      </w:r>
    </w:p>
    <w:p w:rsidR="007E37DF" w:rsidRPr="00B90054" w:rsidRDefault="00EF1A3C" w:rsidP="00320A2A">
      <w:pPr>
        <w:pStyle w:val="1"/>
        <w:rPr>
          <w:szCs w:val="24"/>
        </w:rPr>
      </w:pPr>
      <w:r w:rsidRPr="00B90054">
        <w:rPr>
          <w:szCs w:val="24"/>
        </w:rPr>
        <w:t xml:space="preserve">ТРЕТИЙ РАБОЧИЙ. От бойлерной вот такой кусище отхватил. </w:t>
      </w:r>
    </w:p>
    <w:p w:rsidR="00EF1A3C" w:rsidRPr="00B90054" w:rsidRDefault="007E37DF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</w:t>
      </w:r>
      <w:r w:rsidR="00852A82" w:rsidRPr="00B90054">
        <w:rPr>
          <w:szCs w:val="24"/>
        </w:rPr>
        <w:t>А</w:t>
      </w:r>
      <w:r w:rsidR="004308BA" w:rsidRPr="00B90054">
        <w:rPr>
          <w:szCs w:val="24"/>
        </w:rPr>
        <w:t>га</w:t>
      </w:r>
      <w:r w:rsidR="00852A82" w:rsidRPr="00B90054">
        <w:rPr>
          <w:szCs w:val="24"/>
        </w:rPr>
        <w:t xml:space="preserve">. </w:t>
      </w:r>
      <w:r w:rsidR="00F5265E" w:rsidRPr="00B90054">
        <w:rPr>
          <w:szCs w:val="24"/>
        </w:rPr>
        <w:t xml:space="preserve">В натуре. </w:t>
      </w:r>
      <w:r w:rsidR="00EF1A3C" w:rsidRPr="00B90054">
        <w:rPr>
          <w:szCs w:val="24"/>
        </w:rPr>
        <w:t xml:space="preserve">Встал, и вообще ни туда, ни сюда. </w:t>
      </w:r>
    </w:p>
    <w:p w:rsidR="00EF1A3C" w:rsidRPr="00B90054" w:rsidRDefault="00EF1A3C" w:rsidP="00320A2A">
      <w:pPr>
        <w:pStyle w:val="1"/>
        <w:rPr>
          <w:szCs w:val="24"/>
        </w:rPr>
      </w:pPr>
      <w:r w:rsidRPr="00B90054">
        <w:rPr>
          <w:szCs w:val="24"/>
        </w:rPr>
        <w:t xml:space="preserve">ЧЕТВЕРТЫЙ РАБОЧИЙ. </w:t>
      </w:r>
      <w:r w:rsidR="007E37DF" w:rsidRPr="00B90054">
        <w:rPr>
          <w:szCs w:val="24"/>
        </w:rPr>
        <w:t xml:space="preserve">Ты это, а? Слышь, хозяин? </w:t>
      </w:r>
      <w:r w:rsidRPr="00B90054">
        <w:rPr>
          <w:szCs w:val="24"/>
        </w:rPr>
        <w:t xml:space="preserve">Потерпи </w:t>
      </w:r>
      <w:r w:rsidR="007E37DF" w:rsidRPr="00B90054">
        <w:rPr>
          <w:szCs w:val="24"/>
        </w:rPr>
        <w:t>м</w:t>
      </w:r>
      <w:r w:rsidRPr="00B90054">
        <w:rPr>
          <w:szCs w:val="24"/>
        </w:rPr>
        <w:t>инут пять-десять</w:t>
      </w:r>
      <w:r w:rsidR="004308BA" w:rsidRPr="00B90054">
        <w:rPr>
          <w:szCs w:val="24"/>
        </w:rPr>
        <w:t>.</w:t>
      </w:r>
      <w:r w:rsidRPr="00B90054">
        <w:rPr>
          <w:szCs w:val="24"/>
        </w:rPr>
        <w:t xml:space="preserve"> Мы его сейчас толканем, а потом и этот хлам заберем. </w:t>
      </w:r>
    </w:p>
    <w:p w:rsidR="00EF1A3C" w:rsidRPr="00B90054" w:rsidRDefault="00EF1A3C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</w:t>
      </w:r>
      <w:r w:rsidR="007E37DF" w:rsidRPr="00B90054">
        <w:rPr>
          <w:szCs w:val="24"/>
        </w:rPr>
        <w:t xml:space="preserve">Выручи, а? </w:t>
      </w:r>
      <w:r w:rsidRPr="00B90054">
        <w:rPr>
          <w:szCs w:val="24"/>
        </w:rPr>
        <w:t xml:space="preserve">Войди в положение. </w:t>
      </w:r>
    </w:p>
    <w:p w:rsidR="00EF1A3C" w:rsidRPr="00B90054" w:rsidRDefault="00EF1A3C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(прислушиваясь к разговору). </w:t>
      </w:r>
      <w:r w:rsidR="007E37DF" w:rsidRPr="00B90054">
        <w:rPr>
          <w:szCs w:val="24"/>
        </w:rPr>
        <w:t>Ванечка</w:t>
      </w:r>
      <w:r w:rsidR="00DC1F80" w:rsidRPr="00B90054">
        <w:rPr>
          <w:szCs w:val="24"/>
        </w:rPr>
        <w:t>! Я не понимаю</w:t>
      </w:r>
      <w:r w:rsidR="004308BA" w:rsidRPr="00B90054">
        <w:rPr>
          <w:szCs w:val="24"/>
        </w:rPr>
        <w:t>,</w:t>
      </w:r>
      <w:r w:rsidR="00DC1F80" w:rsidRPr="00B90054">
        <w:rPr>
          <w:szCs w:val="24"/>
        </w:rPr>
        <w:t xml:space="preserve"> </w:t>
      </w:r>
      <w:r w:rsidR="004308BA" w:rsidRPr="00B90054">
        <w:rPr>
          <w:szCs w:val="24"/>
        </w:rPr>
        <w:t>к</w:t>
      </w:r>
      <w:r w:rsidR="00DC1F80" w:rsidRPr="00B90054">
        <w:rPr>
          <w:szCs w:val="24"/>
        </w:rPr>
        <w:t>а</w:t>
      </w:r>
      <w:r w:rsidR="00DC1F80" w:rsidRPr="00B90054">
        <w:rPr>
          <w:szCs w:val="24"/>
        </w:rPr>
        <w:t xml:space="preserve">кая машина? Причем здесь мы? </w:t>
      </w:r>
    </w:p>
    <w:p w:rsidR="00852A82" w:rsidRPr="00B90054" w:rsidRDefault="00852A82" w:rsidP="00852A82">
      <w:pPr>
        <w:pStyle w:val="1"/>
        <w:rPr>
          <w:szCs w:val="24"/>
        </w:rPr>
      </w:pPr>
      <w:r w:rsidRPr="00B90054">
        <w:rPr>
          <w:szCs w:val="24"/>
        </w:rPr>
        <w:t>ЧЕТВЕРТЫЙ РАБОЧИЙ</w:t>
      </w:r>
      <w:r w:rsidR="004308BA" w:rsidRPr="00B90054">
        <w:rPr>
          <w:szCs w:val="24"/>
        </w:rPr>
        <w:t xml:space="preserve"> (кивнув в сторону ящика)</w:t>
      </w:r>
      <w:r w:rsidRPr="00B90054">
        <w:rPr>
          <w:szCs w:val="24"/>
        </w:rPr>
        <w:t>. Сам видишь, мы уже с ней зам</w:t>
      </w:r>
      <w:r w:rsidRPr="00B90054">
        <w:rPr>
          <w:szCs w:val="24"/>
        </w:rPr>
        <w:t>у</w:t>
      </w:r>
      <w:r w:rsidRPr="00B90054">
        <w:rPr>
          <w:szCs w:val="24"/>
        </w:rPr>
        <w:t xml:space="preserve">дохались. </w:t>
      </w:r>
    </w:p>
    <w:p w:rsidR="00852A82" w:rsidRPr="00B90054" w:rsidRDefault="00DC1F80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CA7C7B" w:rsidRPr="00B90054">
        <w:rPr>
          <w:szCs w:val="24"/>
        </w:rPr>
        <w:t xml:space="preserve"> (смущенно)</w:t>
      </w:r>
      <w:r w:rsidRPr="00B90054">
        <w:rPr>
          <w:szCs w:val="24"/>
        </w:rPr>
        <w:t xml:space="preserve">. </w:t>
      </w:r>
      <w:r w:rsidR="00CA7C7B" w:rsidRPr="00B90054">
        <w:rPr>
          <w:szCs w:val="24"/>
        </w:rPr>
        <w:t>Н</w:t>
      </w:r>
      <w:r w:rsidR="004308BA" w:rsidRPr="00B90054">
        <w:rPr>
          <w:szCs w:val="24"/>
        </w:rPr>
        <w:t>о…</w:t>
      </w:r>
      <w:r w:rsidR="00CA7C7B" w:rsidRPr="00B90054">
        <w:rPr>
          <w:szCs w:val="24"/>
        </w:rPr>
        <w:t xml:space="preserve"> </w:t>
      </w:r>
      <w:r w:rsidR="004308BA" w:rsidRPr="00B90054">
        <w:rPr>
          <w:szCs w:val="24"/>
        </w:rPr>
        <w:t>Р</w:t>
      </w:r>
      <w:r w:rsidR="00CA7C7B" w:rsidRPr="00B90054">
        <w:rPr>
          <w:szCs w:val="24"/>
        </w:rPr>
        <w:t xml:space="preserve">ебятки мои… </w:t>
      </w:r>
      <w:r w:rsidR="00852A82" w:rsidRPr="00B90054">
        <w:rPr>
          <w:szCs w:val="24"/>
        </w:rPr>
        <w:t xml:space="preserve">Вы и нас поймите. </w:t>
      </w:r>
      <w:r w:rsidRPr="00B90054">
        <w:rPr>
          <w:szCs w:val="24"/>
        </w:rPr>
        <w:t>Неудобно</w:t>
      </w:r>
      <w:r w:rsidR="00852A82" w:rsidRPr="00B90054">
        <w:rPr>
          <w:szCs w:val="24"/>
        </w:rPr>
        <w:t xml:space="preserve"> как-то</w:t>
      </w:r>
      <w:r w:rsidRPr="00B90054">
        <w:rPr>
          <w:szCs w:val="24"/>
        </w:rPr>
        <w:t xml:space="preserve">. </w:t>
      </w:r>
      <w:r w:rsidR="00CA7C7B" w:rsidRPr="00B90054">
        <w:rPr>
          <w:szCs w:val="24"/>
        </w:rPr>
        <w:t>Эта в</w:t>
      </w:r>
      <w:r w:rsidR="00CA7C7B" w:rsidRPr="00B90054">
        <w:rPr>
          <w:szCs w:val="24"/>
        </w:rPr>
        <w:t>а</w:t>
      </w:r>
      <w:r w:rsidR="00CA7C7B" w:rsidRPr="00B90054">
        <w:rPr>
          <w:szCs w:val="24"/>
        </w:rPr>
        <w:t>ша дура, как вы ее называете,</w:t>
      </w:r>
      <w:r w:rsidR="009635C5" w:rsidRPr="00B90054">
        <w:rPr>
          <w:szCs w:val="24"/>
        </w:rPr>
        <w:t xml:space="preserve"> весь холл </w:t>
      </w:r>
      <w:r w:rsidR="00CA7C7B" w:rsidRPr="00B90054">
        <w:rPr>
          <w:szCs w:val="24"/>
        </w:rPr>
        <w:t xml:space="preserve">нам </w:t>
      </w:r>
      <w:r w:rsidR="009635C5" w:rsidRPr="00B90054">
        <w:rPr>
          <w:szCs w:val="24"/>
        </w:rPr>
        <w:t xml:space="preserve">перегородила. </w:t>
      </w:r>
      <w:r w:rsidR="00852A82" w:rsidRPr="00B90054">
        <w:rPr>
          <w:szCs w:val="24"/>
        </w:rPr>
        <w:t>Сами видите, Нонна Харит</w:t>
      </w:r>
      <w:r w:rsidR="00852A82" w:rsidRPr="00B90054">
        <w:rPr>
          <w:szCs w:val="24"/>
        </w:rPr>
        <w:t>о</w:t>
      </w:r>
      <w:r w:rsidR="00852A82" w:rsidRPr="00B90054">
        <w:rPr>
          <w:szCs w:val="24"/>
        </w:rPr>
        <w:t xml:space="preserve">новна нервничает. Ей к холодильнику пройти надо, кефир выпить. </w:t>
      </w:r>
    </w:p>
    <w:p w:rsidR="00852A82" w:rsidRPr="00B90054" w:rsidRDefault="00852A82" w:rsidP="00320A2A">
      <w:pPr>
        <w:pStyle w:val="1"/>
        <w:rPr>
          <w:szCs w:val="24"/>
        </w:rPr>
      </w:pPr>
      <w:r w:rsidRPr="00B90054">
        <w:rPr>
          <w:szCs w:val="24"/>
        </w:rPr>
        <w:t xml:space="preserve">ТРЕТИЙ РАБОЧИЙ. Не </w:t>
      </w:r>
      <w:r w:rsidR="00B34E76" w:rsidRPr="00B90054">
        <w:rPr>
          <w:szCs w:val="24"/>
        </w:rPr>
        <w:t>кувырнется</w:t>
      </w:r>
      <w:r w:rsidRPr="00B90054">
        <w:rPr>
          <w:szCs w:val="24"/>
        </w:rPr>
        <w:t xml:space="preserve"> твоя бабулька. </w:t>
      </w:r>
      <w:r w:rsidR="004308BA" w:rsidRPr="00B90054">
        <w:rPr>
          <w:szCs w:val="24"/>
        </w:rPr>
        <w:t>Вон у вас еще места сколько. Н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валом. </w:t>
      </w:r>
    </w:p>
    <w:p w:rsidR="00DC1F80" w:rsidRPr="00B90054" w:rsidRDefault="00852A8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308BA" w:rsidRPr="00B90054">
        <w:rPr>
          <w:szCs w:val="24"/>
        </w:rPr>
        <w:t xml:space="preserve">Нет, нет. </w:t>
      </w:r>
      <w:r w:rsidRPr="00B90054">
        <w:rPr>
          <w:szCs w:val="24"/>
        </w:rPr>
        <w:t xml:space="preserve">Прошу вас, ребятки. Если не трудно. </w:t>
      </w:r>
      <w:r w:rsidR="009635C5" w:rsidRPr="00B90054">
        <w:rPr>
          <w:szCs w:val="24"/>
        </w:rPr>
        <w:t xml:space="preserve">Давайте все-таки унесем. </w:t>
      </w:r>
    </w:p>
    <w:p w:rsidR="00852A82" w:rsidRPr="00B90054" w:rsidRDefault="00852A82" w:rsidP="00852A82">
      <w:pPr>
        <w:pStyle w:val="1"/>
        <w:rPr>
          <w:szCs w:val="24"/>
        </w:rPr>
      </w:pPr>
      <w:r w:rsidRPr="00B90054">
        <w:rPr>
          <w:szCs w:val="24"/>
        </w:rPr>
        <w:t>ВТОРОЙ РАБОЧИЙ (</w:t>
      </w:r>
      <w:r w:rsidR="00BA0786" w:rsidRPr="00B90054">
        <w:rPr>
          <w:szCs w:val="24"/>
        </w:rPr>
        <w:t>уговаривая</w:t>
      </w:r>
      <w:r w:rsidRPr="00B90054">
        <w:rPr>
          <w:szCs w:val="24"/>
        </w:rPr>
        <w:t xml:space="preserve">). Не мелочись, браток!  </w:t>
      </w:r>
    </w:p>
    <w:p w:rsidR="009635C5" w:rsidRPr="00B90054" w:rsidRDefault="009635C5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Потерпи маленько. </w:t>
      </w:r>
    </w:p>
    <w:p w:rsidR="00FF13B5" w:rsidRPr="00B90054" w:rsidRDefault="009635C5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E3397" w:rsidRPr="00B90054">
        <w:rPr>
          <w:szCs w:val="24"/>
        </w:rPr>
        <w:t xml:space="preserve"> (с напором)</w:t>
      </w:r>
      <w:r w:rsidRPr="00B90054">
        <w:rPr>
          <w:szCs w:val="24"/>
        </w:rPr>
        <w:t xml:space="preserve">. Ванечка, не уступай. </w:t>
      </w:r>
      <w:r w:rsidR="006C0129" w:rsidRPr="00B90054">
        <w:rPr>
          <w:szCs w:val="24"/>
        </w:rPr>
        <w:t>Д</w:t>
      </w:r>
      <w:r w:rsidRPr="00B90054">
        <w:rPr>
          <w:szCs w:val="24"/>
        </w:rPr>
        <w:t>окажи им</w:t>
      </w:r>
      <w:r w:rsidR="006C0129" w:rsidRPr="00B90054">
        <w:rPr>
          <w:szCs w:val="24"/>
        </w:rPr>
        <w:t>, что у тебя есть</w:t>
      </w:r>
      <w:r w:rsidR="00FF13B5" w:rsidRPr="00B90054">
        <w:rPr>
          <w:szCs w:val="24"/>
        </w:rPr>
        <w:t xml:space="preserve"> </w:t>
      </w:r>
      <w:r w:rsidRPr="00B90054">
        <w:rPr>
          <w:szCs w:val="24"/>
        </w:rPr>
        <w:t>характер</w:t>
      </w:r>
      <w:r w:rsidR="00FF13B5" w:rsidRPr="00B90054">
        <w:rPr>
          <w:szCs w:val="24"/>
        </w:rPr>
        <w:t xml:space="preserve">! Пусть </w:t>
      </w:r>
      <w:r w:rsidR="006C0129" w:rsidRPr="00B90054">
        <w:rPr>
          <w:szCs w:val="24"/>
        </w:rPr>
        <w:t>у</w:t>
      </w:r>
      <w:r w:rsidR="00FF13B5" w:rsidRPr="00B90054">
        <w:rPr>
          <w:szCs w:val="24"/>
        </w:rPr>
        <w:t>н</w:t>
      </w:r>
      <w:r w:rsidR="006C0129" w:rsidRPr="00B90054">
        <w:rPr>
          <w:szCs w:val="24"/>
        </w:rPr>
        <w:t>осят</w:t>
      </w:r>
      <w:r w:rsidR="00FF13B5" w:rsidRPr="00B90054">
        <w:rPr>
          <w:szCs w:val="24"/>
        </w:rPr>
        <w:t xml:space="preserve"> свой ящик туда, откуда принесли! </w:t>
      </w:r>
    </w:p>
    <w:p w:rsidR="00FF13B5" w:rsidRPr="00B90054" w:rsidRDefault="00FF13B5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6C0129" w:rsidRPr="00B90054">
        <w:rPr>
          <w:szCs w:val="24"/>
        </w:rPr>
        <w:t xml:space="preserve"> (вздохнув)</w:t>
      </w:r>
      <w:r w:rsidRPr="00B90054">
        <w:rPr>
          <w:szCs w:val="24"/>
        </w:rPr>
        <w:t>. У них машина застряла</w:t>
      </w:r>
      <w:r w:rsidR="00BA0786" w:rsidRPr="00B90054">
        <w:rPr>
          <w:szCs w:val="24"/>
        </w:rPr>
        <w:t>, Нонна Харитоновна</w:t>
      </w:r>
      <w:r w:rsidRPr="00B90054">
        <w:rPr>
          <w:szCs w:val="24"/>
        </w:rPr>
        <w:t xml:space="preserve">. </w:t>
      </w:r>
    </w:p>
    <w:p w:rsidR="00FF13B5" w:rsidRPr="00B90054" w:rsidRDefault="00FF13B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И черт бы с ней! </w:t>
      </w:r>
    </w:p>
    <w:p w:rsidR="009E3397" w:rsidRPr="00B90054" w:rsidRDefault="009E339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Они ее вытолкнут, и </w:t>
      </w:r>
      <w:r w:rsidR="006C0129" w:rsidRPr="00B90054">
        <w:rPr>
          <w:szCs w:val="24"/>
        </w:rPr>
        <w:t>сразу</w:t>
      </w:r>
      <w:r w:rsidRPr="00B90054">
        <w:rPr>
          <w:szCs w:val="24"/>
        </w:rPr>
        <w:t xml:space="preserve"> </w:t>
      </w:r>
      <w:r w:rsidR="00BA0786" w:rsidRPr="00B90054">
        <w:rPr>
          <w:szCs w:val="24"/>
        </w:rPr>
        <w:t xml:space="preserve">потом этот ящик </w:t>
      </w:r>
      <w:r w:rsidRPr="00B90054">
        <w:rPr>
          <w:szCs w:val="24"/>
        </w:rPr>
        <w:t xml:space="preserve">унесут. </w:t>
      </w:r>
    </w:p>
    <w:p w:rsidR="009E3397" w:rsidRPr="00B90054" w:rsidRDefault="009E339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если не вытолкнут? </w:t>
      </w:r>
    </w:p>
    <w:p w:rsidR="009E3397" w:rsidRPr="00B90054" w:rsidRDefault="009E3397" w:rsidP="00320A2A">
      <w:pPr>
        <w:pStyle w:val="1"/>
        <w:rPr>
          <w:szCs w:val="24"/>
        </w:rPr>
      </w:pPr>
      <w:r w:rsidRPr="00B90054">
        <w:rPr>
          <w:szCs w:val="24"/>
        </w:rPr>
        <w:t>ИВАН (Рабочим)</w:t>
      </w:r>
      <w:r w:rsidR="006C0129" w:rsidRPr="00B90054">
        <w:rPr>
          <w:szCs w:val="24"/>
        </w:rPr>
        <w:t xml:space="preserve">. Пять-десять минут? </w:t>
      </w:r>
    </w:p>
    <w:p w:rsidR="009E3397" w:rsidRPr="00B90054" w:rsidRDefault="009E3397" w:rsidP="00320A2A">
      <w:pPr>
        <w:pStyle w:val="1"/>
        <w:rPr>
          <w:szCs w:val="24"/>
        </w:rPr>
      </w:pPr>
      <w:r w:rsidRPr="00B90054">
        <w:rPr>
          <w:szCs w:val="24"/>
        </w:rPr>
        <w:t xml:space="preserve">ВТОРОЙ РАБОЧИЙ. Не больше. </w:t>
      </w:r>
    </w:p>
    <w:p w:rsidR="009E3397" w:rsidRPr="00B90054" w:rsidRDefault="009E3397" w:rsidP="00320A2A">
      <w:pPr>
        <w:pStyle w:val="1"/>
        <w:rPr>
          <w:szCs w:val="24"/>
        </w:rPr>
      </w:pPr>
      <w:r w:rsidRPr="00B90054">
        <w:rPr>
          <w:szCs w:val="24"/>
        </w:rPr>
        <w:t xml:space="preserve">ТРЕТИЙ РАБОЧИЙ. Мигом </w:t>
      </w:r>
      <w:r w:rsidR="00B34E76" w:rsidRPr="00B90054">
        <w:rPr>
          <w:szCs w:val="24"/>
        </w:rPr>
        <w:t>сдернем</w:t>
      </w:r>
      <w:r w:rsidRPr="00B90054">
        <w:rPr>
          <w:szCs w:val="24"/>
        </w:rPr>
        <w:t xml:space="preserve">. </w:t>
      </w:r>
      <w:r w:rsidR="00091482" w:rsidRPr="00B90054">
        <w:rPr>
          <w:szCs w:val="24"/>
        </w:rPr>
        <w:t xml:space="preserve">Вчетвером мы ее хоть на рога поставим. </w:t>
      </w:r>
    </w:p>
    <w:p w:rsidR="006C0129" w:rsidRPr="00B90054" w:rsidRDefault="006C012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Вы слышали, Нонна Харитоновна? </w:t>
      </w:r>
    </w:p>
    <w:p w:rsidR="00CC4380" w:rsidRPr="00B90054" w:rsidRDefault="00CC438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Мягкотелый ты слишком, Ванечка, вот что я тебе скажу. </w:t>
      </w:r>
    </w:p>
    <w:p w:rsidR="00CC4380" w:rsidRPr="00B90054" w:rsidRDefault="00CC4380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BA0786" w:rsidRPr="00B90054">
        <w:rPr>
          <w:szCs w:val="24"/>
        </w:rPr>
        <w:t>АРАМОН</w:t>
      </w:r>
      <w:r w:rsidRPr="00B90054">
        <w:rPr>
          <w:szCs w:val="24"/>
        </w:rPr>
        <w:t xml:space="preserve">, лежа под ящиком, поворачивается на другой бок. Почесывается, </w:t>
      </w:r>
      <w:r w:rsidR="00BA0786" w:rsidRPr="00B90054">
        <w:rPr>
          <w:szCs w:val="24"/>
        </w:rPr>
        <w:t xml:space="preserve">урчит, дружелюбно </w:t>
      </w:r>
      <w:r w:rsidRPr="00B90054">
        <w:rPr>
          <w:szCs w:val="24"/>
        </w:rPr>
        <w:t xml:space="preserve">покачивает хвостом. </w:t>
      </w:r>
    </w:p>
    <w:p w:rsidR="00CC4380" w:rsidRPr="00B90054" w:rsidRDefault="00CC4380" w:rsidP="00320A2A">
      <w:pPr>
        <w:pStyle w:val="1"/>
        <w:rPr>
          <w:szCs w:val="24"/>
        </w:rPr>
      </w:pPr>
      <w:r w:rsidRPr="00B90054">
        <w:rPr>
          <w:szCs w:val="24"/>
        </w:rPr>
        <w:t xml:space="preserve">ПЕРВЫЙ РАБОЧИЙ. Спасибо, браток. </w:t>
      </w:r>
    </w:p>
    <w:p w:rsidR="00CC4380" w:rsidRPr="00B90054" w:rsidRDefault="00CC4380" w:rsidP="00320A2A">
      <w:pPr>
        <w:pStyle w:val="1"/>
        <w:rPr>
          <w:szCs w:val="24"/>
        </w:rPr>
      </w:pPr>
      <w:r w:rsidRPr="00B90054">
        <w:rPr>
          <w:szCs w:val="24"/>
        </w:rPr>
        <w:t xml:space="preserve">ВТОРОЙ РАБОЧИЙ. За нами должок. </w:t>
      </w:r>
    </w:p>
    <w:p w:rsidR="009635C5" w:rsidRPr="00B90054" w:rsidRDefault="009E3397" w:rsidP="00320A2A">
      <w:pPr>
        <w:pStyle w:val="1"/>
        <w:rPr>
          <w:szCs w:val="24"/>
        </w:rPr>
      </w:pPr>
      <w:r w:rsidRPr="00B90054">
        <w:rPr>
          <w:szCs w:val="24"/>
        </w:rPr>
        <w:t>Р</w:t>
      </w:r>
      <w:r w:rsidR="00BA0786" w:rsidRPr="00B90054">
        <w:rPr>
          <w:szCs w:val="24"/>
        </w:rPr>
        <w:t>АБОЧИЕ</w:t>
      </w:r>
      <w:r w:rsidRPr="00B90054">
        <w:rPr>
          <w:szCs w:val="24"/>
        </w:rPr>
        <w:t xml:space="preserve"> </w:t>
      </w:r>
      <w:r w:rsidR="00CC4380" w:rsidRPr="00B90054">
        <w:rPr>
          <w:szCs w:val="24"/>
        </w:rPr>
        <w:t>по очереди</w:t>
      </w:r>
      <w:r w:rsidRPr="00B90054">
        <w:rPr>
          <w:szCs w:val="24"/>
        </w:rPr>
        <w:t xml:space="preserve"> жмут И</w:t>
      </w:r>
      <w:r w:rsidR="00BA0786" w:rsidRPr="00B90054">
        <w:rPr>
          <w:szCs w:val="24"/>
        </w:rPr>
        <w:t>ВАНУ</w:t>
      </w:r>
      <w:r w:rsidRPr="00B90054">
        <w:rPr>
          <w:szCs w:val="24"/>
        </w:rPr>
        <w:t xml:space="preserve"> руку. Уходят. </w:t>
      </w:r>
    </w:p>
    <w:p w:rsidR="00DB5800" w:rsidRPr="00B90054" w:rsidRDefault="00DB5800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2960F4" w:rsidRPr="00B90054">
        <w:rPr>
          <w:szCs w:val="24"/>
        </w:rPr>
        <w:t xml:space="preserve"> (разглядывая ящик)</w:t>
      </w:r>
      <w:r w:rsidRPr="00B90054">
        <w:rPr>
          <w:szCs w:val="24"/>
        </w:rPr>
        <w:t xml:space="preserve">. </w:t>
      </w:r>
      <w:r w:rsidR="002960F4" w:rsidRPr="00B90054">
        <w:rPr>
          <w:szCs w:val="24"/>
        </w:rPr>
        <w:t>И что же теперь</w:t>
      </w:r>
      <w:r w:rsidRPr="00B90054">
        <w:rPr>
          <w:szCs w:val="24"/>
        </w:rPr>
        <w:t xml:space="preserve">? </w:t>
      </w:r>
    </w:p>
    <w:p w:rsidR="00DB5800" w:rsidRPr="00B90054" w:rsidRDefault="00DB580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960F4" w:rsidRPr="00B90054">
        <w:rPr>
          <w:szCs w:val="24"/>
        </w:rPr>
        <w:t xml:space="preserve">Вы о чем, Нонна Харитоновна? </w:t>
      </w:r>
    </w:p>
    <w:p w:rsidR="002960F4" w:rsidRPr="00B90054" w:rsidRDefault="00BA0786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Как</w:t>
      </w:r>
      <w:r w:rsidR="002960F4" w:rsidRPr="00B90054">
        <w:rPr>
          <w:szCs w:val="24"/>
        </w:rPr>
        <w:t xml:space="preserve"> нам жить? </w:t>
      </w:r>
    </w:p>
    <w:p w:rsidR="00BA0786" w:rsidRPr="00B90054" w:rsidRDefault="002960F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По-прежнему, Нонна Харитоновна. </w:t>
      </w:r>
    </w:p>
    <w:p w:rsidR="00BA0786" w:rsidRPr="00B90054" w:rsidRDefault="00BA0786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Как это по-прежнему? </w:t>
      </w:r>
    </w:p>
    <w:p w:rsidR="002960F4" w:rsidRPr="00B90054" w:rsidRDefault="00BA078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960F4" w:rsidRPr="00B90054">
        <w:rPr>
          <w:szCs w:val="24"/>
        </w:rPr>
        <w:t xml:space="preserve">Как будто ничего не случилось. </w:t>
      </w:r>
      <w:r w:rsidRPr="00B90054">
        <w:rPr>
          <w:szCs w:val="24"/>
        </w:rPr>
        <w:t xml:space="preserve">Пять, десять минут.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A0786" w:rsidRPr="00B90054">
        <w:rPr>
          <w:szCs w:val="24"/>
        </w:rPr>
        <w:t>. Не верю я им</w:t>
      </w:r>
      <w:r w:rsidR="00CD3E7B" w:rsidRPr="00B90054">
        <w:rPr>
          <w:szCs w:val="24"/>
        </w:rPr>
        <w:t>. Я вообще уже никому не верю. Кругом о</w:t>
      </w:r>
      <w:r w:rsidR="00CD3E7B" w:rsidRPr="00B90054">
        <w:rPr>
          <w:szCs w:val="24"/>
        </w:rPr>
        <w:t>д</w:t>
      </w:r>
      <w:r w:rsidR="00CD3E7B" w:rsidRPr="00B90054">
        <w:rPr>
          <w:szCs w:val="24"/>
        </w:rPr>
        <w:t>ни обманщики. Честных людей теперь днем с огнем не найдешь.</w:t>
      </w:r>
      <w:r w:rsidR="00E750E4" w:rsidRPr="00B90054">
        <w:rPr>
          <w:szCs w:val="24"/>
        </w:rPr>
        <w:t xml:space="preserve"> (</w:t>
      </w:r>
      <w:r w:rsidR="00CD3E7B" w:rsidRPr="00B90054">
        <w:rPr>
          <w:szCs w:val="24"/>
        </w:rPr>
        <w:t>П</w:t>
      </w:r>
      <w:r w:rsidR="00E750E4" w:rsidRPr="00B90054">
        <w:rPr>
          <w:szCs w:val="24"/>
        </w:rPr>
        <w:t>омолчав</w:t>
      </w:r>
      <w:r w:rsidR="00CD3E7B" w:rsidRPr="00B90054">
        <w:rPr>
          <w:szCs w:val="24"/>
        </w:rPr>
        <w:t>, поглаживая затылок</w:t>
      </w:r>
      <w:r w:rsidR="00E750E4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E750E4" w:rsidRPr="00B90054">
        <w:rPr>
          <w:szCs w:val="24"/>
        </w:rPr>
        <w:t>Извини меня, Ванечка</w:t>
      </w:r>
      <w:r w:rsidR="00CD3E7B" w:rsidRPr="00B90054">
        <w:rPr>
          <w:szCs w:val="24"/>
        </w:rPr>
        <w:t>…</w:t>
      </w:r>
      <w:r w:rsidR="00E750E4" w:rsidRPr="00B90054">
        <w:rPr>
          <w:szCs w:val="24"/>
        </w:rPr>
        <w:t xml:space="preserve"> </w:t>
      </w:r>
      <w:r w:rsidR="00CD3E7B" w:rsidRPr="00B90054">
        <w:rPr>
          <w:szCs w:val="24"/>
        </w:rPr>
        <w:t>Что-то в голову ударило и в спину вступило…</w:t>
      </w:r>
      <w:r w:rsidR="008437D8" w:rsidRPr="00B90054">
        <w:rPr>
          <w:szCs w:val="24"/>
        </w:rPr>
        <w:t xml:space="preserve"> </w:t>
      </w:r>
      <w:r w:rsidR="00355E35" w:rsidRPr="00B90054">
        <w:rPr>
          <w:szCs w:val="24"/>
        </w:rPr>
        <w:t>Бог зн</w:t>
      </w:r>
      <w:r w:rsidR="00355E35" w:rsidRPr="00B90054">
        <w:rPr>
          <w:szCs w:val="24"/>
        </w:rPr>
        <w:t>а</w:t>
      </w:r>
      <w:r w:rsidR="00355E35" w:rsidRPr="00B90054">
        <w:rPr>
          <w:szCs w:val="24"/>
        </w:rPr>
        <w:t>ет, что происходит</w:t>
      </w:r>
      <w:r w:rsidR="00037184" w:rsidRPr="00B90054">
        <w:rPr>
          <w:szCs w:val="24"/>
        </w:rPr>
        <w:t>.</w:t>
      </w:r>
      <w:r w:rsidR="00CD3E7B" w:rsidRPr="00B90054">
        <w:rPr>
          <w:szCs w:val="24"/>
        </w:rPr>
        <w:t xml:space="preserve"> </w:t>
      </w:r>
      <w:r w:rsidR="00037184" w:rsidRPr="00B90054">
        <w:rPr>
          <w:szCs w:val="24"/>
        </w:rPr>
        <w:t>Какая-то</w:t>
      </w:r>
      <w:r w:rsidR="00ED1CB0" w:rsidRPr="00B90054">
        <w:rPr>
          <w:szCs w:val="24"/>
        </w:rPr>
        <w:t xml:space="preserve"> неразбериха. Не знаю, что и думать. </w:t>
      </w:r>
      <w:r w:rsidR="00E750E4" w:rsidRPr="00B90054">
        <w:rPr>
          <w:szCs w:val="24"/>
        </w:rPr>
        <w:t>То воровка, то слесарь, то какие-то мужики</w:t>
      </w:r>
      <w:r w:rsidR="00A13A6B" w:rsidRPr="00B90054">
        <w:rPr>
          <w:szCs w:val="24"/>
        </w:rPr>
        <w:t>.</w:t>
      </w:r>
      <w:r w:rsidR="00E750E4" w:rsidRPr="00B90054">
        <w:rPr>
          <w:szCs w:val="24"/>
        </w:rPr>
        <w:t xml:space="preserve"> То </w:t>
      </w:r>
      <w:r w:rsidR="002C2229" w:rsidRPr="00B90054">
        <w:rPr>
          <w:szCs w:val="24"/>
        </w:rPr>
        <w:t>Парамон</w:t>
      </w:r>
      <w:r w:rsidR="008437D8" w:rsidRPr="00B90054">
        <w:rPr>
          <w:szCs w:val="24"/>
        </w:rPr>
        <w:t xml:space="preserve"> </w:t>
      </w:r>
      <w:r w:rsidR="00E750E4" w:rsidRPr="00B90054">
        <w:rPr>
          <w:szCs w:val="24"/>
        </w:rPr>
        <w:t xml:space="preserve">в кровать ко мне </w:t>
      </w:r>
      <w:r w:rsidR="008437D8" w:rsidRPr="00B90054">
        <w:rPr>
          <w:szCs w:val="24"/>
        </w:rPr>
        <w:t>ложится</w:t>
      </w:r>
      <w:r w:rsidR="00E750E4" w:rsidRPr="00B90054">
        <w:rPr>
          <w:szCs w:val="24"/>
        </w:rPr>
        <w:t xml:space="preserve">… Не знаю… </w:t>
      </w:r>
      <w:r w:rsidRPr="00B90054">
        <w:rPr>
          <w:szCs w:val="24"/>
        </w:rPr>
        <w:t>Я так переволн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валась.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ИВАН. Примите ч</w:t>
      </w:r>
      <w:r w:rsidR="00996E4A" w:rsidRPr="00B90054">
        <w:rPr>
          <w:szCs w:val="24"/>
        </w:rPr>
        <w:t>то</w:t>
      </w:r>
      <w:r w:rsidRPr="00B90054">
        <w:rPr>
          <w:szCs w:val="24"/>
        </w:rPr>
        <w:t xml:space="preserve">-нибудь.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От головы или от спины?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От того и другого.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(по</w:t>
      </w:r>
      <w:r w:rsidR="00E750E4" w:rsidRPr="00B90054">
        <w:rPr>
          <w:szCs w:val="24"/>
        </w:rPr>
        <w:t>правив кепку, задумчиво</w:t>
      </w:r>
      <w:r w:rsidRPr="00B90054">
        <w:rPr>
          <w:szCs w:val="24"/>
        </w:rPr>
        <w:t xml:space="preserve">). </w:t>
      </w:r>
      <w:r w:rsidR="002C2229" w:rsidRPr="00B90054">
        <w:rPr>
          <w:szCs w:val="24"/>
        </w:rPr>
        <w:t>С</w:t>
      </w:r>
      <w:r w:rsidRPr="00B90054">
        <w:rPr>
          <w:szCs w:val="24"/>
        </w:rPr>
        <w:t>трашно жить стало, Ване</w:t>
      </w:r>
      <w:r w:rsidRPr="00B90054">
        <w:rPr>
          <w:szCs w:val="24"/>
        </w:rPr>
        <w:t>ч</w:t>
      </w:r>
      <w:r w:rsidRPr="00B90054">
        <w:rPr>
          <w:szCs w:val="24"/>
        </w:rPr>
        <w:t xml:space="preserve">ка.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750E4" w:rsidRPr="00B90054">
        <w:rPr>
          <w:szCs w:val="24"/>
        </w:rPr>
        <w:t>Вам надо успокоиться, Нонна Харитоновна</w:t>
      </w:r>
      <w:r w:rsidRPr="00B90054">
        <w:rPr>
          <w:szCs w:val="24"/>
        </w:rPr>
        <w:t xml:space="preserve">.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тебе? Не страшно?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55E35" w:rsidRPr="00B90054">
        <w:rPr>
          <w:szCs w:val="24"/>
        </w:rPr>
        <w:t xml:space="preserve">Как вам сказать?.. </w:t>
      </w:r>
      <w:r w:rsidR="00495CA9" w:rsidRPr="00B90054">
        <w:rPr>
          <w:szCs w:val="24"/>
        </w:rPr>
        <w:t xml:space="preserve"> </w:t>
      </w:r>
      <w:r w:rsidR="00355E35" w:rsidRPr="00B90054">
        <w:rPr>
          <w:szCs w:val="24"/>
        </w:rPr>
        <w:t>Бывают минуты, когда, в самом деле, - т</w:t>
      </w:r>
      <w:r w:rsidRPr="00B90054">
        <w:rPr>
          <w:szCs w:val="24"/>
        </w:rPr>
        <w:t xml:space="preserve">ревожно. </w:t>
      </w:r>
    </w:p>
    <w:p w:rsidR="00030772" w:rsidRPr="00B90054" w:rsidRDefault="0003077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меня иногда прямо жуть берет. </w:t>
      </w:r>
      <w:r w:rsidR="00495CA9" w:rsidRPr="00B90054">
        <w:rPr>
          <w:szCs w:val="24"/>
        </w:rPr>
        <w:t>Не поверишь, какая-то оторопь. Ноги стынут. Душа в пятки уходит</w:t>
      </w:r>
      <w:r w:rsidR="002C2229" w:rsidRPr="00B90054">
        <w:rPr>
          <w:szCs w:val="24"/>
        </w:rPr>
        <w:t>.</w:t>
      </w:r>
      <w:r w:rsidR="00495CA9" w:rsidRPr="00B90054">
        <w:rPr>
          <w:szCs w:val="24"/>
        </w:rPr>
        <w:t xml:space="preserve"> </w:t>
      </w:r>
      <w:r w:rsidR="002C2229" w:rsidRPr="00B90054">
        <w:rPr>
          <w:szCs w:val="24"/>
        </w:rPr>
        <w:t>В</w:t>
      </w:r>
      <w:r w:rsidRPr="00B90054">
        <w:rPr>
          <w:szCs w:val="24"/>
        </w:rPr>
        <w:t xml:space="preserve">нутри все дрожит. </w:t>
      </w:r>
    </w:p>
    <w:p w:rsidR="00120C5A" w:rsidRPr="00B90054" w:rsidRDefault="00120C5A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Пройдет, Нонна Харитоновна. Постепенно все проходит. </w:t>
      </w:r>
    </w:p>
    <w:p w:rsidR="00120C5A" w:rsidRPr="00B90054" w:rsidRDefault="00120C5A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(вздохнув). </w:t>
      </w:r>
      <w:r w:rsidR="00CD3E7B" w:rsidRPr="00B90054">
        <w:rPr>
          <w:szCs w:val="24"/>
        </w:rPr>
        <w:t xml:space="preserve">Да, </w:t>
      </w:r>
      <w:r w:rsidR="00553422" w:rsidRPr="00B90054">
        <w:rPr>
          <w:szCs w:val="24"/>
        </w:rPr>
        <w:t>дорогой мой</w:t>
      </w:r>
      <w:r w:rsidR="00CD3E7B" w:rsidRPr="00B90054">
        <w:rPr>
          <w:szCs w:val="24"/>
        </w:rPr>
        <w:t xml:space="preserve">… </w:t>
      </w:r>
      <w:r w:rsidR="00495CA9" w:rsidRPr="00B90054">
        <w:rPr>
          <w:szCs w:val="24"/>
        </w:rPr>
        <w:t>Как ж</w:t>
      </w:r>
      <w:r w:rsidRPr="00B90054">
        <w:rPr>
          <w:szCs w:val="24"/>
        </w:rPr>
        <w:t xml:space="preserve">изнь. </w:t>
      </w:r>
    </w:p>
    <w:p w:rsidR="00084B87" w:rsidRPr="00B90054" w:rsidRDefault="00084B87" w:rsidP="00320A2A">
      <w:pPr>
        <w:pStyle w:val="1"/>
        <w:rPr>
          <w:szCs w:val="24"/>
        </w:rPr>
      </w:pPr>
      <w:r w:rsidRPr="00B90054">
        <w:rPr>
          <w:szCs w:val="24"/>
        </w:rPr>
        <w:t>ИВАН. Что</w:t>
      </w:r>
      <w:r w:rsidR="004C59FE" w:rsidRPr="00B90054">
        <w:rPr>
          <w:szCs w:val="24"/>
        </w:rPr>
        <w:t xml:space="preserve">-то вы сегодня </w:t>
      </w:r>
      <w:r w:rsidR="00E016D2" w:rsidRPr="00B90054">
        <w:rPr>
          <w:szCs w:val="24"/>
        </w:rPr>
        <w:t>печальны</w:t>
      </w:r>
      <w:r w:rsidR="00251A0A" w:rsidRPr="00B90054">
        <w:rPr>
          <w:szCs w:val="24"/>
        </w:rPr>
        <w:t>, Нонна Харитоновна</w:t>
      </w:r>
      <w:r w:rsidRPr="00B90054">
        <w:rPr>
          <w:szCs w:val="24"/>
        </w:rPr>
        <w:t xml:space="preserve">. </w:t>
      </w:r>
    </w:p>
    <w:p w:rsidR="002C2229" w:rsidRPr="00B90054" w:rsidRDefault="00495CA9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251A0A" w:rsidRPr="00B90054">
        <w:rPr>
          <w:szCs w:val="24"/>
        </w:rPr>
        <w:t>Устала</w:t>
      </w:r>
      <w:r w:rsidR="00553422" w:rsidRPr="00B90054">
        <w:rPr>
          <w:szCs w:val="24"/>
        </w:rPr>
        <w:t xml:space="preserve"> я</w:t>
      </w:r>
      <w:r w:rsidR="00251A0A" w:rsidRPr="00B90054">
        <w:rPr>
          <w:szCs w:val="24"/>
        </w:rPr>
        <w:t xml:space="preserve">, Ванечка. </w:t>
      </w:r>
      <w:r w:rsidR="00375D5D" w:rsidRPr="00B90054">
        <w:rPr>
          <w:szCs w:val="24"/>
        </w:rPr>
        <w:t>Вроде и зарядку регулярно делаю, и на диете сижу, и стихи учу</w:t>
      </w:r>
      <w:r w:rsidR="00B65778" w:rsidRPr="00B90054">
        <w:rPr>
          <w:szCs w:val="24"/>
        </w:rPr>
        <w:t xml:space="preserve">, </w:t>
      </w:r>
      <w:r w:rsidR="00F74C1F" w:rsidRPr="00B90054">
        <w:rPr>
          <w:szCs w:val="24"/>
        </w:rPr>
        <w:t xml:space="preserve">чтобы память </w:t>
      </w:r>
      <w:r w:rsidR="00355E35" w:rsidRPr="00B90054">
        <w:rPr>
          <w:szCs w:val="24"/>
        </w:rPr>
        <w:t>воссоединилась</w:t>
      </w:r>
      <w:r w:rsidR="00F74C1F" w:rsidRPr="00B90054">
        <w:rPr>
          <w:szCs w:val="24"/>
        </w:rPr>
        <w:t xml:space="preserve">, </w:t>
      </w:r>
      <w:r w:rsidR="00375D5D" w:rsidRPr="00B90054">
        <w:rPr>
          <w:szCs w:val="24"/>
        </w:rPr>
        <w:t xml:space="preserve">а </w:t>
      </w:r>
      <w:r w:rsidR="00AE63D0" w:rsidRPr="00B90054">
        <w:rPr>
          <w:szCs w:val="24"/>
        </w:rPr>
        <w:t xml:space="preserve">улучшений </w:t>
      </w:r>
      <w:r w:rsidR="00553422" w:rsidRPr="00B90054">
        <w:rPr>
          <w:szCs w:val="24"/>
        </w:rPr>
        <w:t xml:space="preserve">все равно </w:t>
      </w:r>
      <w:r w:rsidR="002C2229" w:rsidRPr="00B90054">
        <w:rPr>
          <w:szCs w:val="24"/>
        </w:rPr>
        <w:t>н</w:t>
      </w:r>
      <w:r w:rsidR="00553422" w:rsidRPr="00B90054">
        <w:rPr>
          <w:szCs w:val="24"/>
        </w:rPr>
        <w:t>икаких</w:t>
      </w:r>
      <w:r w:rsidR="002C2229" w:rsidRPr="00B90054">
        <w:rPr>
          <w:szCs w:val="24"/>
        </w:rPr>
        <w:t xml:space="preserve">. Все мои </w:t>
      </w:r>
      <w:r w:rsidR="00553422" w:rsidRPr="00B90054">
        <w:rPr>
          <w:szCs w:val="24"/>
        </w:rPr>
        <w:t>мучения</w:t>
      </w:r>
      <w:r w:rsidR="002C2229" w:rsidRPr="00B90054">
        <w:rPr>
          <w:szCs w:val="24"/>
        </w:rPr>
        <w:t xml:space="preserve"> насмарку. Чувствую себя</w:t>
      </w:r>
      <w:r w:rsidR="00F74C1F" w:rsidRPr="00B90054">
        <w:rPr>
          <w:szCs w:val="24"/>
        </w:rPr>
        <w:t xml:space="preserve"> </w:t>
      </w:r>
      <w:r w:rsidR="002C2229" w:rsidRPr="00B90054">
        <w:rPr>
          <w:szCs w:val="24"/>
        </w:rPr>
        <w:t>хуже и хуже</w:t>
      </w:r>
      <w:r w:rsidR="00AE63D0" w:rsidRPr="00B90054">
        <w:rPr>
          <w:szCs w:val="24"/>
        </w:rPr>
        <w:t xml:space="preserve">. </w:t>
      </w:r>
    </w:p>
    <w:p w:rsidR="002C2229" w:rsidRPr="00B90054" w:rsidRDefault="002C2229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13A6B" w:rsidRPr="00B90054">
        <w:rPr>
          <w:szCs w:val="24"/>
        </w:rPr>
        <w:t>А</w:t>
      </w:r>
      <w:r w:rsidRPr="00B90054">
        <w:rPr>
          <w:szCs w:val="24"/>
        </w:rPr>
        <w:t xml:space="preserve"> вы </w:t>
      </w:r>
      <w:r w:rsidR="00A13A6B" w:rsidRPr="00B90054">
        <w:rPr>
          <w:szCs w:val="24"/>
        </w:rPr>
        <w:t xml:space="preserve">не </w:t>
      </w:r>
      <w:r w:rsidRPr="00B90054">
        <w:rPr>
          <w:szCs w:val="24"/>
        </w:rPr>
        <w:t>пре</w:t>
      </w:r>
      <w:r w:rsidR="00A13A6B" w:rsidRPr="00B90054">
        <w:rPr>
          <w:szCs w:val="24"/>
        </w:rPr>
        <w:t>увеличиваете, Нонна Харитоновна?</w:t>
      </w:r>
      <w:r w:rsidRPr="00B90054">
        <w:rPr>
          <w:szCs w:val="24"/>
        </w:rPr>
        <w:t xml:space="preserve"> </w:t>
      </w:r>
    </w:p>
    <w:p w:rsidR="0096566D" w:rsidRPr="00B90054" w:rsidRDefault="002C2229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Нет, Ванечка. Медицина права</w:t>
      </w:r>
      <w:r w:rsidR="00A13A6B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A13A6B" w:rsidRPr="00B90054">
        <w:rPr>
          <w:szCs w:val="24"/>
        </w:rPr>
        <w:t>(Выпячивает живот</w:t>
      </w:r>
      <w:r w:rsidR="00E9270E" w:rsidRPr="00B90054">
        <w:rPr>
          <w:szCs w:val="24"/>
        </w:rPr>
        <w:t>, п</w:t>
      </w:r>
      <w:r w:rsidR="00E9270E" w:rsidRPr="00B90054">
        <w:rPr>
          <w:szCs w:val="24"/>
        </w:rPr>
        <w:t>о</w:t>
      </w:r>
      <w:r w:rsidR="00E9270E" w:rsidRPr="00B90054">
        <w:rPr>
          <w:szCs w:val="24"/>
        </w:rPr>
        <w:t>хлопывает по нему руками</w:t>
      </w:r>
      <w:r w:rsidR="00A13A6B" w:rsidRPr="00B90054">
        <w:rPr>
          <w:szCs w:val="24"/>
        </w:rPr>
        <w:t>)</w:t>
      </w:r>
      <w:r w:rsidR="00E9270E" w:rsidRPr="00B90054">
        <w:rPr>
          <w:szCs w:val="24"/>
        </w:rPr>
        <w:t>.</w:t>
      </w:r>
      <w:r w:rsidR="00A13A6B" w:rsidRPr="00B90054">
        <w:rPr>
          <w:szCs w:val="24"/>
        </w:rPr>
        <w:t xml:space="preserve"> В этом все дело. </w:t>
      </w:r>
      <w:r w:rsidR="00D5463F" w:rsidRPr="00B90054">
        <w:rPr>
          <w:szCs w:val="24"/>
        </w:rPr>
        <w:t xml:space="preserve">С таким животом надеяться не на что… </w:t>
      </w:r>
      <w:r w:rsidR="00553422" w:rsidRPr="00B90054">
        <w:rPr>
          <w:szCs w:val="24"/>
        </w:rPr>
        <w:t>Н</w:t>
      </w:r>
      <w:r w:rsidR="00553422" w:rsidRPr="00B90054">
        <w:rPr>
          <w:szCs w:val="24"/>
        </w:rPr>
        <w:t>о</w:t>
      </w:r>
      <w:r w:rsidR="00553422" w:rsidRPr="00B90054">
        <w:rPr>
          <w:szCs w:val="24"/>
        </w:rPr>
        <w:t>ги не держат, б</w:t>
      </w:r>
      <w:r w:rsidR="00B65778" w:rsidRPr="00B90054">
        <w:rPr>
          <w:szCs w:val="24"/>
        </w:rPr>
        <w:t>оли не отпускают</w:t>
      </w:r>
      <w:r w:rsidR="00D5463F" w:rsidRPr="00B90054">
        <w:rPr>
          <w:szCs w:val="24"/>
        </w:rPr>
        <w:t>…</w:t>
      </w:r>
      <w:r w:rsidR="00B65778" w:rsidRPr="00B90054">
        <w:rPr>
          <w:szCs w:val="24"/>
        </w:rPr>
        <w:t xml:space="preserve"> Честно тебе скажу, с</w:t>
      </w:r>
      <w:r w:rsidR="00251A0A" w:rsidRPr="00B90054">
        <w:rPr>
          <w:szCs w:val="24"/>
        </w:rPr>
        <w:t xml:space="preserve">ил уже не хватает. </w:t>
      </w:r>
      <w:r w:rsidR="00B65778" w:rsidRPr="00B90054">
        <w:rPr>
          <w:szCs w:val="24"/>
        </w:rPr>
        <w:t xml:space="preserve">Иногда думаю, может быть, хватит? Что уж я так цепляюсь? Пожила, и достаточно. И Коленька меня там ждет. </w:t>
      </w:r>
    </w:p>
    <w:p w:rsidR="00553422" w:rsidRPr="00B90054" w:rsidRDefault="0096566D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B456A9" w:rsidRPr="00B90054">
        <w:rPr>
          <w:szCs w:val="24"/>
        </w:rPr>
        <w:t xml:space="preserve"> (с мягким укором)</w:t>
      </w:r>
      <w:r w:rsidRPr="00B90054">
        <w:rPr>
          <w:szCs w:val="24"/>
        </w:rPr>
        <w:t xml:space="preserve">. </w:t>
      </w:r>
      <w:r w:rsidR="00375D5D" w:rsidRPr="00B90054">
        <w:rPr>
          <w:szCs w:val="24"/>
        </w:rPr>
        <w:t>Что с вами</w:t>
      </w:r>
      <w:r w:rsidRPr="00B90054">
        <w:rPr>
          <w:szCs w:val="24"/>
        </w:rPr>
        <w:t>, Нонна Харитоновна</w:t>
      </w:r>
      <w:r w:rsidR="00375D5D" w:rsidRPr="00B90054">
        <w:rPr>
          <w:szCs w:val="24"/>
        </w:rPr>
        <w:t>?</w:t>
      </w:r>
      <w:r w:rsidRPr="00B90054">
        <w:rPr>
          <w:szCs w:val="24"/>
        </w:rPr>
        <w:t xml:space="preserve"> </w:t>
      </w:r>
      <w:r w:rsidR="00165C30" w:rsidRPr="00B90054">
        <w:rPr>
          <w:szCs w:val="24"/>
        </w:rPr>
        <w:t>Я</w:t>
      </w:r>
      <w:r w:rsidR="00B456A9" w:rsidRPr="00B90054">
        <w:rPr>
          <w:szCs w:val="24"/>
        </w:rPr>
        <w:t xml:space="preserve"> вас сегодня</w:t>
      </w:r>
      <w:r w:rsidR="00AE63D0" w:rsidRPr="00B90054">
        <w:rPr>
          <w:szCs w:val="24"/>
        </w:rPr>
        <w:t xml:space="preserve"> н</w:t>
      </w:r>
      <w:r w:rsidR="00B456A9" w:rsidRPr="00B90054">
        <w:rPr>
          <w:szCs w:val="24"/>
        </w:rPr>
        <w:t>е узнаю.</w:t>
      </w:r>
      <w:r w:rsidR="00AE63D0" w:rsidRPr="00B90054">
        <w:rPr>
          <w:szCs w:val="24"/>
        </w:rPr>
        <w:t xml:space="preserve"> </w:t>
      </w:r>
    </w:p>
    <w:p w:rsidR="00553422" w:rsidRPr="00B90054" w:rsidRDefault="0055342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Это потому, что </w:t>
      </w:r>
      <w:r w:rsidR="00B435EA" w:rsidRPr="00B90054">
        <w:rPr>
          <w:szCs w:val="24"/>
        </w:rPr>
        <w:t>я</w:t>
      </w:r>
      <w:r w:rsidRPr="00B90054">
        <w:rPr>
          <w:szCs w:val="24"/>
        </w:rPr>
        <w:t xml:space="preserve"> </w:t>
      </w:r>
      <w:r w:rsidR="00B435EA" w:rsidRPr="00B90054">
        <w:rPr>
          <w:szCs w:val="24"/>
        </w:rPr>
        <w:t xml:space="preserve">откровенна </w:t>
      </w:r>
      <w:r w:rsidRPr="00B90054">
        <w:rPr>
          <w:szCs w:val="24"/>
        </w:rPr>
        <w:t xml:space="preserve">с тобой, Ванечка. </w:t>
      </w:r>
      <w:r w:rsidR="00B435EA" w:rsidRPr="00B90054">
        <w:rPr>
          <w:szCs w:val="24"/>
        </w:rPr>
        <w:t>Не пр</w:t>
      </w:r>
      <w:r w:rsidR="00B435EA" w:rsidRPr="00B90054">
        <w:rPr>
          <w:szCs w:val="24"/>
        </w:rPr>
        <w:t>и</w:t>
      </w:r>
      <w:r w:rsidR="00B435EA" w:rsidRPr="00B90054">
        <w:rPr>
          <w:szCs w:val="24"/>
        </w:rPr>
        <w:t>творяюсь</w:t>
      </w:r>
    </w:p>
    <w:p w:rsidR="00AF71B1" w:rsidRPr="00B90054" w:rsidRDefault="0055342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456A9" w:rsidRPr="00B90054">
        <w:rPr>
          <w:szCs w:val="24"/>
        </w:rPr>
        <w:t xml:space="preserve">Где ваш несгибаемый характер? Стальная воля? </w:t>
      </w:r>
      <w:r w:rsidR="00375D5D" w:rsidRPr="00B90054">
        <w:rPr>
          <w:szCs w:val="24"/>
        </w:rPr>
        <w:t>Оптимизм? Жизнеутве</w:t>
      </w:r>
      <w:r w:rsidR="00375D5D" w:rsidRPr="00B90054">
        <w:rPr>
          <w:szCs w:val="24"/>
        </w:rPr>
        <w:t>р</w:t>
      </w:r>
      <w:r w:rsidR="00375D5D" w:rsidRPr="00B90054">
        <w:rPr>
          <w:szCs w:val="24"/>
        </w:rPr>
        <w:t xml:space="preserve">ждающее начало? </w:t>
      </w:r>
    </w:p>
    <w:p w:rsidR="00AF71B1" w:rsidRPr="00B90054" w:rsidRDefault="00AF71B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435EA" w:rsidRPr="00B90054">
        <w:rPr>
          <w:szCs w:val="24"/>
        </w:rPr>
        <w:t xml:space="preserve"> (массируя локоть)</w:t>
      </w:r>
      <w:r w:rsidRPr="00B90054">
        <w:rPr>
          <w:szCs w:val="24"/>
        </w:rPr>
        <w:t xml:space="preserve">. Там же, где здоровье и молодость. </w:t>
      </w:r>
      <w:r w:rsidR="00B435EA" w:rsidRPr="00B90054">
        <w:rPr>
          <w:szCs w:val="24"/>
        </w:rPr>
        <w:t xml:space="preserve">Где же еще? </w:t>
      </w:r>
    </w:p>
    <w:p w:rsidR="00375D5D" w:rsidRPr="00B90054" w:rsidRDefault="00AF71B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75D5D" w:rsidRPr="00B90054">
        <w:rPr>
          <w:szCs w:val="24"/>
        </w:rPr>
        <w:t>Вы всегда были для нас примером</w:t>
      </w:r>
      <w:r w:rsidR="0096566D" w:rsidRPr="00B90054">
        <w:rPr>
          <w:szCs w:val="24"/>
        </w:rPr>
        <w:t xml:space="preserve">. </w:t>
      </w:r>
    </w:p>
    <w:p w:rsidR="00375D5D" w:rsidRPr="00B90054" w:rsidRDefault="00375D5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AF71B1" w:rsidRPr="00B90054">
        <w:rPr>
          <w:szCs w:val="24"/>
        </w:rPr>
        <w:t>Что поделаешь? Годы</w:t>
      </w:r>
      <w:r w:rsidR="00B435EA" w:rsidRPr="00B90054">
        <w:rPr>
          <w:szCs w:val="24"/>
        </w:rPr>
        <w:t>…</w:t>
      </w:r>
      <w:r w:rsidR="00AF71B1" w:rsidRPr="00B90054">
        <w:rPr>
          <w:szCs w:val="24"/>
        </w:rPr>
        <w:t xml:space="preserve"> </w:t>
      </w:r>
      <w:r w:rsidRPr="00B90054">
        <w:rPr>
          <w:szCs w:val="24"/>
        </w:rPr>
        <w:t>Растратилась</w:t>
      </w:r>
      <w:r w:rsidR="00AF71B1" w:rsidRPr="00B90054">
        <w:rPr>
          <w:szCs w:val="24"/>
        </w:rPr>
        <w:t xml:space="preserve"> я</w:t>
      </w:r>
      <w:r w:rsidRPr="00B90054">
        <w:rPr>
          <w:szCs w:val="24"/>
        </w:rPr>
        <w:t>, Ванечка</w:t>
      </w:r>
      <w:r w:rsidR="00003885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551497" w:rsidRPr="00B90054">
        <w:rPr>
          <w:szCs w:val="24"/>
        </w:rPr>
        <w:t xml:space="preserve">Была </w:t>
      </w:r>
      <w:r w:rsidR="00AF71B1" w:rsidRPr="00B90054">
        <w:rPr>
          <w:szCs w:val="24"/>
        </w:rPr>
        <w:t xml:space="preserve">когда-то </w:t>
      </w:r>
      <w:r w:rsidR="00551497" w:rsidRPr="00B90054">
        <w:rPr>
          <w:szCs w:val="24"/>
        </w:rPr>
        <w:t xml:space="preserve">воля, </w:t>
      </w:r>
      <w:r w:rsidR="00AF71B1" w:rsidRPr="00B90054">
        <w:rPr>
          <w:szCs w:val="24"/>
        </w:rPr>
        <w:t xml:space="preserve">был оптимизм. А сейчас я как старый </w:t>
      </w:r>
      <w:r w:rsidR="006D4042" w:rsidRPr="00B90054">
        <w:rPr>
          <w:szCs w:val="24"/>
        </w:rPr>
        <w:t>грузовик</w:t>
      </w:r>
      <w:r w:rsidR="00AF71B1" w:rsidRPr="00B90054">
        <w:rPr>
          <w:szCs w:val="24"/>
        </w:rPr>
        <w:t>. Все внутри</w:t>
      </w:r>
      <w:r w:rsidR="00551497" w:rsidRPr="00B90054">
        <w:rPr>
          <w:szCs w:val="24"/>
        </w:rPr>
        <w:t xml:space="preserve"> </w:t>
      </w:r>
      <w:r w:rsidR="00F74C1F" w:rsidRPr="00B90054">
        <w:rPr>
          <w:szCs w:val="24"/>
        </w:rPr>
        <w:t>заржавел</w:t>
      </w:r>
      <w:r w:rsidR="00AF71B1" w:rsidRPr="00B90054">
        <w:rPr>
          <w:szCs w:val="24"/>
        </w:rPr>
        <w:t>о</w:t>
      </w:r>
      <w:r w:rsidR="00F74C1F" w:rsidRPr="00B90054">
        <w:rPr>
          <w:szCs w:val="24"/>
        </w:rPr>
        <w:t xml:space="preserve">. </w:t>
      </w:r>
      <w:r w:rsidR="00D5463F" w:rsidRPr="00B90054">
        <w:rPr>
          <w:szCs w:val="24"/>
        </w:rPr>
        <w:t>Ра</w:t>
      </w:r>
      <w:r w:rsidR="00D5463F" w:rsidRPr="00B90054">
        <w:rPr>
          <w:szCs w:val="24"/>
        </w:rPr>
        <w:t>с</w:t>
      </w:r>
      <w:r w:rsidR="00D5463F" w:rsidRPr="00B90054">
        <w:rPr>
          <w:szCs w:val="24"/>
        </w:rPr>
        <w:t xml:space="preserve">сыпаюсь я. Разваливаюсь… </w:t>
      </w:r>
      <w:r w:rsidR="00AF71B1" w:rsidRPr="00B90054">
        <w:rPr>
          <w:szCs w:val="24"/>
        </w:rPr>
        <w:t>Честно тебе скажу, и</w:t>
      </w:r>
      <w:r w:rsidRPr="00B90054">
        <w:rPr>
          <w:szCs w:val="24"/>
        </w:rPr>
        <w:t xml:space="preserve">ссякла. </w:t>
      </w:r>
    </w:p>
    <w:p w:rsidR="0096566D" w:rsidRPr="00B90054" w:rsidRDefault="00375D5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F71B1" w:rsidRPr="00B90054">
        <w:rPr>
          <w:szCs w:val="24"/>
        </w:rPr>
        <w:t>Н</w:t>
      </w:r>
      <w:r w:rsidR="0096566D" w:rsidRPr="00B90054">
        <w:rPr>
          <w:szCs w:val="24"/>
        </w:rPr>
        <w:t>а</w:t>
      </w:r>
      <w:r w:rsidR="00AF71B1" w:rsidRPr="00B90054">
        <w:rPr>
          <w:szCs w:val="24"/>
        </w:rPr>
        <w:t xml:space="preserve">до бороться, </w:t>
      </w:r>
      <w:r w:rsidR="00E9270E" w:rsidRPr="00B90054">
        <w:rPr>
          <w:szCs w:val="24"/>
        </w:rPr>
        <w:t xml:space="preserve">сопротивляться, </w:t>
      </w:r>
      <w:r w:rsidR="00AF71B1" w:rsidRPr="00B90054">
        <w:rPr>
          <w:szCs w:val="24"/>
        </w:rPr>
        <w:t>противостоять</w:t>
      </w:r>
      <w:r w:rsidR="00B435EA" w:rsidRPr="00B90054">
        <w:rPr>
          <w:szCs w:val="24"/>
        </w:rPr>
        <w:t>.</w:t>
      </w:r>
      <w:r w:rsidR="0096566D" w:rsidRPr="00B90054">
        <w:rPr>
          <w:szCs w:val="24"/>
        </w:rPr>
        <w:t xml:space="preserve"> </w:t>
      </w:r>
      <w:r w:rsidR="00AF71B1" w:rsidRPr="00B90054">
        <w:rPr>
          <w:szCs w:val="24"/>
        </w:rPr>
        <w:t xml:space="preserve">Это же ваши слова. </w:t>
      </w:r>
      <w:r w:rsidR="0096566D" w:rsidRPr="00B90054">
        <w:rPr>
          <w:szCs w:val="24"/>
        </w:rPr>
        <w:t>До п</w:t>
      </w:r>
      <w:r w:rsidR="0096566D" w:rsidRPr="00B90054">
        <w:rPr>
          <w:szCs w:val="24"/>
        </w:rPr>
        <w:t>о</w:t>
      </w:r>
      <w:r w:rsidR="0096566D" w:rsidRPr="00B90054">
        <w:rPr>
          <w:szCs w:val="24"/>
        </w:rPr>
        <w:t xml:space="preserve">следней минуты, до </w:t>
      </w:r>
      <w:r w:rsidR="00AF71B1" w:rsidRPr="00B90054">
        <w:rPr>
          <w:szCs w:val="24"/>
        </w:rPr>
        <w:t>березки</w:t>
      </w:r>
      <w:r w:rsidR="00B435EA" w:rsidRPr="00B90054">
        <w:rPr>
          <w:szCs w:val="24"/>
        </w:rPr>
        <w:t xml:space="preserve">. </w:t>
      </w:r>
      <w:r w:rsidR="00003885" w:rsidRPr="00B90054">
        <w:rPr>
          <w:szCs w:val="24"/>
        </w:rPr>
        <w:t xml:space="preserve"> </w:t>
      </w:r>
      <w:r w:rsidR="0096566D" w:rsidRPr="00B90054">
        <w:rPr>
          <w:szCs w:val="24"/>
        </w:rPr>
        <w:t xml:space="preserve"> </w:t>
      </w:r>
    </w:p>
    <w:p w:rsidR="0096566D" w:rsidRPr="00B90054" w:rsidRDefault="0096566D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AF71B1" w:rsidRPr="00B90054">
        <w:rPr>
          <w:szCs w:val="24"/>
        </w:rPr>
        <w:t xml:space="preserve"> (помолчав)</w:t>
      </w:r>
      <w:r w:rsidRPr="00B90054">
        <w:rPr>
          <w:szCs w:val="24"/>
        </w:rPr>
        <w:t xml:space="preserve">. А зачем? </w:t>
      </w:r>
    </w:p>
    <w:p w:rsidR="0096566D" w:rsidRPr="00B90054" w:rsidRDefault="0096566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03885" w:rsidRPr="00B90054">
        <w:rPr>
          <w:szCs w:val="24"/>
        </w:rPr>
        <w:t>К</w:t>
      </w:r>
      <w:r w:rsidRPr="00B90054">
        <w:rPr>
          <w:szCs w:val="24"/>
        </w:rPr>
        <w:t xml:space="preserve">ак зачем?.. </w:t>
      </w:r>
      <w:r w:rsidR="009F2686" w:rsidRPr="00B90054">
        <w:rPr>
          <w:szCs w:val="24"/>
        </w:rPr>
        <w:t>Так</w:t>
      </w:r>
      <w:r w:rsidR="00165C30" w:rsidRPr="00B90054">
        <w:rPr>
          <w:szCs w:val="24"/>
        </w:rPr>
        <w:t xml:space="preserve"> </w:t>
      </w:r>
      <w:r w:rsidR="00003885" w:rsidRPr="00B90054">
        <w:rPr>
          <w:szCs w:val="24"/>
        </w:rPr>
        <w:t xml:space="preserve">нам </w:t>
      </w:r>
      <w:r w:rsidR="00165C30" w:rsidRPr="00B90054">
        <w:rPr>
          <w:szCs w:val="24"/>
        </w:rPr>
        <w:t>н</w:t>
      </w:r>
      <w:r w:rsidR="00551497" w:rsidRPr="00B90054">
        <w:rPr>
          <w:szCs w:val="24"/>
        </w:rPr>
        <w:t>а роду написано</w:t>
      </w:r>
      <w:r w:rsidR="00003885" w:rsidRPr="00B90054">
        <w:rPr>
          <w:szCs w:val="24"/>
        </w:rPr>
        <w:t>…</w:t>
      </w:r>
      <w:r w:rsidRPr="00B90054">
        <w:rPr>
          <w:szCs w:val="24"/>
        </w:rPr>
        <w:t xml:space="preserve"> Так Бог велел. </w:t>
      </w:r>
    </w:p>
    <w:p w:rsidR="00003885" w:rsidRPr="00B90054" w:rsidRDefault="0096566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Ничего он, Ванечка, не велел. </w:t>
      </w:r>
    </w:p>
    <w:p w:rsidR="00003885" w:rsidRPr="00B90054" w:rsidRDefault="00003885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Ну, как же не велел? </w:t>
      </w:r>
    </w:p>
    <w:p w:rsidR="00AB6284" w:rsidRPr="00B90054" w:rsidRDefault="00003885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С</w:t>
      </w:r>
      <w:r w:rsidR="00AB6284" w:rsidRPr="00B90054">
        <w:rPr>
          <w:szCs w:val="24"/>
        </w:rPr>
        <w:t xml:space="preserve"> кем </w:t>
      </w:r>
      <w:r w:rsidRPr="00B90054">
        <w:rPr>
          <w:szCs w:val="24"/>
        </w:rPr>
        <w:t xml:space="preserve">мне </w:t>
      </w:r>
      <w:r w:rsidR="00E9270E" w:rsidRPr="00B90054">
        <w:rPr>
          <w:szCs w:val="24"/>
        </w:rPr>
        <w:t>теперь</w:t>
      </w:r>
      <w:r w:rsidRPr="00B90054">
        <w:rPr>
          <w:szCs w:val="24"/>
        </w:rPr>
        <w:t xml:space="preserve"> </w:t>
      </w:r>
      <w:r w:rsidR="00AB6284" w:rsidRPr="00B90054">
        <w:rPr>
          <w:szCs w:val="24"/>
        </w:rPr>
        <w:t xml:space="preserve">бороться? </w:t>
      </w:r>
      <w:r w:rsidRPr="00B90054">
        <w:rPr>
          <w:szCs w:val="24"/>
        </w:rPr>
        <w:t xml:space="preserve">Подумай. </w:t>
      </w:r>
    </w:p>
    <w:p w:rsidR="00AB6284" w:rsidRPr="00B90054" w:rsidRDefault="00AB628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D67E8" w:rsidRPr="00B90054">
        <w:rPr>
          <w:szCs w:val="24"/>
        </w:rPr>
        <w:t xml:space="preserve">С обстоятельствами. </w:t>
      </w:r>
      <w:r w:rsidR="00E016D2" w:rsidRPr="00B90054">
        <w:rPr>
          <w:szCs w:val="24"/>
        </w:rPr>
        <w:t xml:space="preserve">С бренной плотью. </w:t>
      </w:r>
      <w:r w:rsidRPr="00B90054">
        <w:rPr>
          <w:szCs w:val="24"/>
        </w:rPr>
        <w:t>С сам</w:t>
      </w:r>
      <w:r w:rsidR="00B435EA" w:rsidRPr="00B90054">
        <w:rPr>
          <w:szCs w:val="24"/>
        </w:rPr>
        <w:t>ой</w:t>
      </w:r>
      <w:r w:rsidRPr="00B90054">
        <w:rPr>
          <w:szCs w:val="24"/>
        </w:rPr>
        <w:t xml:space="preserve"> собой. </w:t>
      </w:r>
    </w:p>
    <w:p w:rsidR="007F732D" w:rsidRPr="00B90054" w:rsidRDefault="00AB6284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7F732D" w:rsidRPr="00B90054">
        <w:rPr>
          <w:szCs w:val="24"/>
        </w:rPr>
        <w:t>Чушь это</w:t>
      </w:r>
      <w:r w:rsidRPr="00B90054">
        <w:rPr>
          <w:szCs w:val="24"/>
        </w:rPr>
        <w:t xml:space="preserve">, Ванечка. </w:t>
      </w:r>
      <w:r w:rsidR="00551497" w:rsidRPr="00B90054">
        <w:rPr>
          <w:szCs w:val="24"/>
        </w:rPr>
        <w:t xml:space="preserve">Полная ерунда. </w:t>
      </w:r>
    </w:p>
    <w:p w:rsidR="007F732D" w:rsidRPr="00B90054" w:rsidRDefault="007F732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435EA" w:rsidRPr="00B90054">
        <w:rPr>
          <w:szCs w:val="24"/>
        </w:rPr>
        <w:t>Вы считаете,</w:t>
      </w:r>
      <w:r w:rsidRPr="00B90054">
        <w:rPr>
          <w:szCs w:val="24"/>
        </w:rPr>
        <w:t xml:space="preserve"> </w:t>
      </w:r>
      <w:r w:rsidR="00551497" w:rsidRPr="00B90054">
        <w:rPr>
          <w:szCs w:val="24"/>
        </w:rPr>
        <w:t>ерунда</w:t>
      </w:r>
      <w:r w:rsidRPr="00B90054">
        <w:rPr>
          <w:szCs w:val="24"/>
        </w:rPr>
        <w:t xml:space="preserve">? </w:t>
      </w:r>
    </w:p>
    <w:p w:rsidR="00495CA9" w:rsidRPr="00B90054" w:rsidRDefault="007F732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B435EA" w:rsidRPr="00B90054">
        <w:rPr>
          <w:szCs w:val="24"/>
        </w:rPr>
        <w:t>Конечно, е</w:t>
      </w:r>
      <w:r w:rsidR="00003885" w:rsidRPr="00B90054">
        <w:rPr>
          <w:szCs w:val="24"/>
        </w:rPr>
        <w:t>сли хорошенько подумать</w:t>
      </w:r>
      <w:r w:rsidR="00B435EA" w:rsidRPr="00B90054">
        <w:rPr>
          <w:szCs w:val="24"/>
        </w:rPr>
        <w:t>.</w:t>
      </w:r>
      <w:r w:rsidR="00003885" w:rsidRPr="00B90054">
        <w:rPr>
          <w:szCs w:val="24"/>
        </w:rPr>
        <w:t xml:space="preserve"> </w:t>
      </w:r>
      <w:r w:rsidR="00B435EA" w:rsidRPr="00B90054">
        <w:rPr>
          <w:szCs w:val="24"/>
        </w:rPr>
        <w:t>Н</w:t>
      </w:r>
      <w:r w:rsidRPr="00B90054">
        <w:rPr>
          <w:szCs w:val="24"/>
        </w:rPr>
        <w:t>есусветная гл</w:t>
      </w:r>
      <w:r w:rsidRPr="00B90054">
        <w:rPr>
          <w:szCs w:val="24"/>
        </w:rPr>
        <w:t>у</w:t>
      </w:r>
      <w:r w:rsidRPr="00B90054">
        <w:rPr>
          <w:szCs w:val="24"/>
        </w:rPr>
        <w:t>пость</w:t>
      </w:r>
      <w:r w:rsidR="009F2686" w:rsidRPr="00B90054">
        <w:rPr>
          <w:szCs w:val="24"/>
        </w:rPr>
        <w:t>…</w:t>
      </w:r>
      <w:r w:rsidRPr="00B90054">
        <w:rPr>
          <w:szCs w:val="24"/>
        </w:rPr>
        <w:t xml:space="preserve"> Н</w:t>
      </w:r>
      <w:r w:rsidR="00AB6284" w:rsidRPr="00B90054">
        <w:rPr>
          <w:szCs w:val="24"/>
        </w:rPr>
        <w:t>аборолась</w:t>
      </w:r>
      <w:r w:rsidR="007D67E8" w:rsidRPr="00B90054">
        <w:rPr>
          <w:szCs w:val="24"/>
        </w:rPr>
        <w:t xml:space="preserve">. </w:t>
      </w:r>
      <w:r w:rsidRPr="00B90054">
        <w:rPr>
          <w:szCs w:val="24"/>
        </w:rPr>
        <w:t xml:space="preserve">Хватит. Внутри у меня, </w:t>
      </w:r>
      <w:r w:rsidR="00451187" w:rsidRPr="00B90054">
        <w:rPr>
          <w:szCs w:val="24"/>
        </w:rPr>
        <w:t>мой дорогой</w:t>
      </w:r>
      <w:r w:rsidRPr="00B90054">
        <w:rPr>
          <w:szCs w:val="24"/>
        </w:rPr>
        <w:t>,</w:t>
      </w:r>
      <w:r w:rsidR="00D5463F" w:rsidRPr="00B90054">
        <w:rPr>
          <w:szCs w:val="24"/>
        </w:rPr>
        <w:t xml:space="preserve"> все сгорело, </w:t>
      </w:r>
      <w:r w:rsidRPr="00B90054">
        <w:rPr>
          <w:szCs w:val="24"/>
        </w:rPr>
        <w:t>ничего не ост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лось. </w:t>
      </w:r>
      <w:r w:rsidR="00D5463F" w:rsidRPr="00B90054">
        <w:rPr>
          <w:szCs w:val="24"/>
        </w:rPr>
        <w:t xml:space="preserve">Хлам да пепел. </w:t>
      </w:r>
      <w:r w:rsidRPr="00B90054">
        <w:rPr>
          <w:szCs w:val="24"/>
        </w:rPr>
        <w:t>Не с кем бороться. Кроме боли – не с кем</w:t>
      </w:r>
      <w:r w:rsidR="00D5463F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495CA9" w:rsidRPr="00B90054">
        <w:rPr>
          <w:szCs w:val="24"/>
        </w:rPr>
        <w:t xml:space="preserve">Иногда мне кажется, что я уже не живу. Что я уже умерла, и </w:t>
      </w:r>
      <w:r w:rsidR="00665DA0" w:rsidRPr="00B90054">
        <w:rPr>
          <w:szCs w:val="24"/>
        </w:rPr>
        <w:t>все</w:t>
      </w:r>
      <w:r w:rsidR="00495CA9" w:rsidRPr="00B90054">
        <w:rPr>
          <w:szCs w:val="24"/>
        </w:rPr>
        <w:t>, что происходит со мной</w:t>
      </w:r>
      <w:r w:rsidR="00665DA0" w:rsidRPr="00B90054">
        <w:rPr>
          <w:szCs w:val="24"/>
        </w:rPr>
        <w:t xml:space="preserve">, это не настоящее, </w:t>
      </w:r>
      <w:r w:rsidR="00451187" w:rsidRPr="00B90054">
        <w:rPr>
          <w:szCs w:val="24"/>
        </w:rPr>
        <w:t xml:space="preserve">я уже там, на том свете. </w:t>
      </w:r>
    </w:p>
    <w:p w:rsidR="00665DA0" w:rsidRPr="00B90054" w:rsidRDefault="00665DA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877B2" w:rsidRPr="00B90054">
        <w:rPr>
          <w:szCs w:val="24"/>
        </w:rPr>
        <w:t>Г</w:t>
      </w:r>
      <w:r w:rsidR="00D5463F" w:rsidRPr="00B90054">
        <w:rPr>
          <w:szCs w:val="24"/>
        </w:rPr>
        <w:t>люки</w:t>
      </w:r>
      <w:r w:rsidR="00C7208C" w:rsidRPr="00B90054">
        <w:rPr>
          <w:szCs w:val="24"/>
        </w:rPr>
        <w:t xml:space="preserve">, Нонна Харитоновна. </w:t>
      </w:r>
    </w:p>
    <w:p w:rsidR="00793ED7" w:rsidRPr="00B90054" w:rsidRDefault="00665DA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44081B" w:rsidRPr="00B90054">
        <w:rPr>
          <w:szCs w:val="24"/>
        </w:rPr>
        <w:t xml:space="preserve">Что еще за глюки? </w:t>
      </w:r>
    </w:p>
    <w:p w:rsidR="00793ED7" w:rsidRPr="00B90054" w:rsidRDefault="00793ED7" w:rsidP="00320A2A">
      <w:pPr>
        <w:pStyle w:val="1"/>
        <w:rPr>
          <w:szCs w:val="24"/>
        </w:rPr>
      </w:pPr>
      <w:r w:rsidRPr="00B90054">
        <w:rPr>
          <w:szCs w:val="24"/>
        </w:rPr>
        <w:t>ИВАН. Картинки всякие</w:t>
      </w:r>
      <w:r w:rsidR="00003885" w:rsidRPr="00B90054">
        <w:rPr>
          <w:szCs w:val="24"/>
        </w:rPr>
        <w:t xml:space="preserve"> занимательные</w:t>
      </w:r>
      <w:r w:rsidR="00B435EA" w:rsidRPr="00B90054">
        <w:rPr>
          <w:szCs w:val="24"/>
        </w:rPr>
        <w:t>.</w:t>
      </w:r>
      <w:r w:rsidRPr="00B90054">
        <w:rPr>
          <w:szCs w:val="24"/>
        </w:rPr>
        <w:t xml:space="preserve"> </w:t>
      </w:r>
    </w:p>
    <w:p w:rsidR="000545B3" w:rsidRPr="00B90054" w:rsidRDefault="00793ED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F872D1" w:rsidRPr="00B90054">
        <w:rPr>
          <w:szCs w:val="24"/>
        </w:rPr>
        <w:t xml:space="preserve">Бред, что ли? </w:t>
      </w:r>
    </w:p>
    <w:p w:rsidR="000545B3" w:rsidRPr="00B90054" w:rsidRDefault="000545B3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</w:t>
      </w:r>
      <w:r w:rsidR="00D87D82" w:rsidRPr="00B90054">
        <w:rPr>
          <w:szCs w:val="24"/>
        </w:rPr>
        <w:t xml:space="preserve">Сны наяву. </w:t>
      </w:r>
      <w:r w:rsidRPr="00B90054">
        <w:rPr>
          <w:szCs w:val="24"/>
        </w:rPr>
        <w:t>Разгул воображения</w:t>
      </w:r>
      <w:r w:rsidR="00E00ABD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B435EA" w:rsidRPr="00B90054">
        <w:rPr>
          <w:szCs w:val="24"/>
        </w:rPr>
        <w:t xml:space="preserve">Ничего удивительного. </w:t>
      </w:r>
      <w:r w:rsidR="0010022D" w:rsidRPr="00B90054">
        <w:rPr>
          <w:szCs w:val="24"/>
        </w:rPr>
        <w:t>С</w:t>
      </w:r>
      <w:r w:rsidR="00E00ABD" w:rsidRPr="00B90054">
        <w:rPr>
          <w:szCs w:val="24"/>
        </w:rPr>
        <w:t xml:space="preserve"> кажд</w:t>
      </w:r>
      <w:r w:rsidR="0010022D" w:rsidRPr="00B90054">
        <w:rPr>
          <w:szCs w:val="24"/>
        </w:rPr>
        <w:t>ым</w:t>
      </w:r>
      <w:r w:rsidR="00E00ABD" w:rsidRPr="00B90054">
        <w:rPr>
          <w:szCs w:val="24"/>
        </w:rPr>
        <w:t xml:space="preserve"> это</w:t>
      </w:r>
      <w:r w:rsidR="00B435EA" w:rsidRPr="00B90054">
        <w:rPr>
          <w:szCs w:val="24"/>
        </w:rPr>
        <w:t xml:space="preserve"> не быва</w:t>
      </w:r>
      <w:r w:rsidR="00F76547" w:rsidRPr="00B90054">
        <w:rPr>
          <w:szCs w:val="24"/>
        </w:rPr>
        <w:t>ет.</w:t>
      </w:r>
      <w:r w:rsidR="0010022D" w:rsidRPr="00B90054">
        <w:rPr>
          <w:szCs w:val="24"/>
        </w:rPr>
        <w:t xml:space="preserve"> </w:t>
      </w:r>
    </w:p>
    <w:p w:rsidR="00793ED7" w:rsidRPr="00B90054" w:rsidRDefault="000545B3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44081B" w:rsidRPr="00B90054">
        <w:rPr>
          <w:szCs w:val="24"/>
        </w:rPr>
        <w:t xml:space="preserve"> (разочарованно)</w:t>
      </w:r>
      <w:r w:rsidRPr="00B90054">
        <w:rPr>
          <w:szCs w:val="24"/>
        </w:rPr>
        <w:t xml:space="preserve">. </w:t>
      </w:r>
      <w:r w:rsidR="00FD5702" w:rsidRPr="00B90054">
        <w:rPr>
          <w:szCs w:val="24"/>
        </w:rPr>
        <w:t>У</w:t>
      </w:r>
      <w:r w:rsidR="00D87D82" w:rsidRPr="00B90054">
        <w:rPr>
          <w:szCs w:val="24"/>
        </w:rPr>
        <w:t>спокоил</w:t>
      </w:r>
      <w:r w:rsidR="00E00ABD" w:rsidRPr="00B90054">
        <w:rPr>
          <w:szCs w:val="24"/>
        </w:rPr>
        <w:t>…</w:t>
      </w:r>
      <w:r w:rsidR="00C7208C" w:rsidRPr="00B90054">
        <w:rPr>
          <w:szCs w:val="24"/>
        </w:rPr>
        <w:t xml:space="preserve"> </w:t>
      </w:r>
      <w:r w:rsidR="000877B2" w:rsidRPr="00B90054">
        <w:rPr>
          <w:szCs w:val="24"/>
        </w:rPr>
        <w:t>К</w:t>
      </w:r>
      <w:r w:rsidR="00D87D82" w:rsidRPr="00B90054">
        <w:rPr>
          <w:szCs w:val="24"/>
        </w:rPr>
        <w:t>огда я была</w:t>
      </w:r>
      <w:r w:rsidR="00FD5702" w:rsidRPr="00B90054">
        <w:rPr>
          <w:szCs w:val="24"/>
        </w:rPr>
        <w:t xml:space="preserve"> </w:t>
      </w:r>
      <w:r w:rsidR="00902B9A" w:rsidRPr="00B90054">
        <w:rPr>
          <w:szCs w:val="24"/>
        </w:rPr>
        <w:t xml:space="preserve">в </w:t>
      </w:r>
      <w:r w:rsidR="00FD5702" w:rsidRPr="00B90054">
        <w:rPr>
          <w:szCs w:val="24"/>
        </w:rPr>
        <w:t>твоем возра</w:t>
      </w:r>
      <w:r w:rsidR="00FD5702" w:rsidRPr="00B90054">
        <w:rPr>
          <w:szCs w:val="24"/>
        </w:rPr>
        <w:t>с</w:t>
      </w:r>
      <w:r w:rsidR="00FD5702" w:rsidRPr="00B90054">
        <w:rPr>
          <w:szCs w:val="24"/>
        </w:rPr>
        <w:t>те</w:t>
      </w:r>
      <w:r w:rsidR="00D87D82" w:rsidRPr="00B90054">
        <w:rPr>
          <w:szCs w:val="24"/>
        </w:rPr>
        <w:t>,</w:t>
      </w:r>
      <w:r w:rsidR="00FD5702" w:rsidRPr="00B90054">
        <w:rPr>
          <w:szCs w:val="24"/>
        </w:rPr>
        <w:t xml:space="preserve"> действительно </w:t>
      </w:r>
      <w:r w:rsidR="00E00ABD" w:rsidRPr="00B90054">
        <w:rPr>
          <w:szCs w:val="24"/>
        </w:rPr>
        <w:t xml:space="preserve">- </w:t>
      </w:r>
      <w:r w:rsidR="00FD5702" w:rsidRPr="00B90054">
        <w:rPr>
          <w:szCs w:val="24"/>
        </w:rPr>
        <w:t>был з</w:t>
      </w:r>
      <w:r w:rsidR="0074329E" w:rsidRPr="00B90054">
        <w:rPr>
          <w:szCs w:val="24"/>
        </w:rPr>
        <w:t>а</w:t>
      </w:r>
      <w:r w:rsidR="00FD5702" w:rsidRPr="00B90054">
        <w:rPr>
          <w:szCs w:val="24"/>
        </w:rPr>
        <w:t xml:space="preserve">гул. </w:t>
      </w:r>
    </w:p>
    <w:p w:rsidR="000877B2" w:rsidRPr="00B90054" w:rsidRDefault="000877B2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3D7881" w:rsidRPr="00B90054">
        <w:rPr>
          <w:szCs w:val="24"/>
        </w:rPr>
        <w:t xml:space="preserve"> (осматривая ящик</w:t>
      </w:r>
      <w:r w:rsidR="00DC7F58" w:rsidRPr="00B90054">
        <w:rPr>
          <w:szCs w:val="24"/>
        </w:rPr>
        <w:t>, обходя его вокруг</w:t>
      </w:r>
      <w:r w:rsidR="003D7881" w:rsidRPr="00B90054">
        <w:rPr>
          <w:szCs w:val="24"/>
        </w:rPr>
        <w:t>).</w:t>
      </w:r>
      <w:r w:rsidRPr="00B90054">
        <w:rPr>
          <w:szCs w:val="24"/>
        </w:rPr>
        <w:t xml:space="preserve"> А вы знаете, Нонна Харитоновна?.. Многие люди так и не начинают жить до самой смерти. </w:t>
      </w:r>
    </w:p>
    <w:p w:rsidR="000877B2" w:rsidRPr="00B90054" w:rsidRDefault="000877B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Да ты что? </w:t>
      </w:r>
    </w:p>
    <w:p w:rsidR="000877B2" w:rsidRPr="00B90054" w:rsidRDefault="000877B2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Истинный крест. </w:t>
      </w:r>
    </w:p>
    <w:p w:rsidR="000877B2" w:rsidRPr="00B90054" w:rsidRDefault="000877B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Прости меня, Ванечка, я даже не понимаю, как это может быть. </w:t>
      </w:r>
    </w:p>
    <w:p w:rsidR="00793ED7" w:rsidRPr="00B90054" w:rsidRDefault="00793ED7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3D7881" w:rsidRPr="00B90054">
        <w:rPr>
          <w:szCs w:val="24"/>
        </w:rPr>
        <w:t xml:space="preserve"> (читая надписи).</w:t>
      </w:r>
      <w:r w:rsidRPr="00B90054">
        <w:rPr>
          <w:szCs w:val="24"/>
        </w:rPr>
        <w:t xml:space="preserve"> </w:t>
      </w:r>
      <w:r w:rsidR="00D87D82" w:rsidRPr="00B90054">
        <w:rPr>
          <w:szCs w:val="24"/>
        </w:rPr>
        <w:t xml:space="preserve">Не так уж вам много лет, Нонна Харитоновна. </w:t>
      </w:r>
    </w:p>
    <w:p w:rsidR="00D507B3" w:rsidRPr="00B90054" w:rsidRDefault="00D507B3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877B2" w:rsidRPr="00B90054">
        <w:rPr>
          <w:szCs w:val="24"/>
        </w:rPr>
        <w:t>А н</w:t>
      </w:r>
      <w:r w:rsidRPr="00B90054">
        <w:rPr>
          <w:szCs w:val="24"/>
        </w:rPr>
        <w:t xml:space="preserve">а сколько я выгляжу? Сколько бы ты мне дал? </w:t>
      </w:r>
    </w:p>
    <w:p w:rsidR="00D507B3" w:rsidRPr="00B90054" w:rsidRDefault="00D507B3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3D7881" w:rsidRPr="00B90054">
        <w:rPr>
          <w:szCs w:val="24"/>
        </w:rPr>
        <w:t xml:space="preserve"> (постучав по дереву). </w:t>
      </w:r>
      <w:r w:rsidRPr="00B90054">
        <w:rPr>
          <w:szCs w:val="24"/>
        </w:rPr>
        <w:t xml:space="preserve">Ничего бы я вам не дал. </w:t>
      </w:r>
    </w:p>
    <w:p w:rsidR="00793ED7" w:rsidRPr="00B90054" w:rsidRDefault="00793ED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10022D" w:rsidRPr="00B90054">
        <w:rPr>
          <w:szCs w:val="24"/>
        </w:rPr>
        <w:t xml:space="preserve"> (усмехнувшись)</w:t>
      </w:r>
      <w:r w:rsidRPr="00B90054">
        <w:rPr>
          <w:szCs w:val="24"/>
        </w:rPr>
        <w:t xml:space="preserve">. </w:t>
      </w:r>
      <w:r w:rsidR="00D507B3" w:rsidRPr="00B90054">
        <w:rPr>
          <w:szCs w:val="24"/>
        </w:rPr>
        <w:t>Видишь, какой</w:t>
      </w:r>
      <w:r w:rsidR="000877B2" w:rsidRPr="00B90054">
        <w:rPr>
          <w:szCs w:val="24"/>
        </w:rPr>
        <w:t xml:space="preserve"> ты</w:t>
      </w:r>
      <w:r w:rsidR="00D507B3" w:rsidRPr="00B90054">
        <w:rPr>
          <w:szCs w:val="24"/>
        </w:rPr>
        <w:t>. (Делая легкие прис</w:t>
      </w:r>
      <w:r w:rsidR="00D507B3" w:rsidRPr="00B90054">
        <w:rPr>
          <w:szCs w:val="24"/>
        </w:rPr>
        <w:t>е</w:t>
      </w:r>
      <w:r w:rsidR="00D507B3" w:rsidRPr="00B90054">
        <w:rPr>
          <w:szCs w:val="24"/>
        </w:rPr>
        <w:t xml:space="preserve">дания). </w:t>
      </w:r>
      <w:r w:rsidR="00D87D82" w:rsidRPr="00B90054">
        <w:rPr>
          <w:szCs w:val="24"/>
        </w:rPr>
        <w:t>Дело не в годах</w:t>
      </w:r>
      <w:r w:rsidRPr="00B90054">
        <w:rPr>
          <w:szCs w:val="24"/>
        </w:rPr>
        <w:t>, Ванечка</w:t>
      </w:r>
      <w:r w:rsidR="00D87D82" w:rsidRPr="00B90054">
        <w:rPr>
          <w:szCs w:val="24"/>
        </w:rPr>
        <w:t>.</w:t>
      </w:r>
      <w:r w:rsidR="00FD5702" w:rsidRPr="00B90054">
        <w:rPr>
          <w:szCs w:val="24"/>
        </w:rPr>
        <w:t xml:space="preserve"> </w:t>
      </w:r>
      <w:r w:rsidR="00E00ABD" w:rsidRPr="00B90054">
        <w:rPr>
          <w:szCs w:val="24"/>
        </w:rPr>
        <w:t>А в</w:t>
      </w:r>
      <w:r w:rsidR="00D87D82" w:rsidRPr="00B90054">
        <w:rPr>
          <w:szCs w:val="24"/>
        </w:rPr>
        <w:t xml:space="preserve"> самочувствии</w:t>
      </w:r>
      <w:r w:rsidR="00E00ABD" w:rsidRPr="00B90054">
        <w:rPr>
          <w:szCs w:val="24"/>
        </w:rPr>
        <w:t>.</w:t>
      </w:r>
      <w:r w:rsidR="00D87D82" w:rsidRPr="00B90054">
        <w:rPr>
          <w:szCs w:val="24"/>
        </w:rPr>
        <w:t xml:space="preserve"> </w:t>
      </w:r>
      <w:r w:rsidR="00F872D1" w:rsidRPr="00B90054">
        <w:rPr>
          <w:szCs w:val="24"/>
        </w:rPr>
        <w:t>Вот</w:t>
      </w:r>
      <w:r w:rsidR="00D16F03" w:rsidRPr="00B90054">
        <w:rPr>
          <w:szCs w:val="24"/>
        </w:rPr>
        <w:t>, представь себе,</w:t>
      </w:r>
      <w:r w:rsidR="00F872D1" w:rsidRPr="00B90054">
        <w:rPr>
          <w:szCs w:val="24"/>
        </w:rPr>
        <w:t xml:space="preserve"> просто</w:t>
      </w:r>
      <w:r w:rsidRPr="00B90054">
        <w:rPr>
          <w:szCs w:val="24"/>
        </w:rPr>
        <w:t xml:space="preserve"> лежу, о</w:t>
      </w:r>
      <w:r w:rsidRPr="00B90054">
        <w:rPr>
          <w:szCs w:val="24"/>
        </w:rPr>
        <w:t>т</w:t>
      </w:r>
      <w:r w:rsidRPr="00B90054">
        <w:rPr>
          <w:szCs w:val="24"/>
        </w:rPr>
        <w:t>дыхаю. На минутку забудусь. И вдруг чувствую</w:t>
      </w:r>
      <w:r w:rsidR="00665DA0" w:rsidRPr="00B90054">
        <w:rPr>
          <w:szCs w:val="24"/>
        </w:rPr>
        <w:t xml:space="preserve">, </w:t>
      </w:r>
      <w:r w:rsidR="00F74C1F" w:rsidRPr="00B90054">
        <w:rPr>
          <w:szCs w:val="24"/>
        </w:rPr>
        <w:t xml:space="preserve">куда-то переместилась. </w:t>
      </w:r>
      <w:r w:rsidR="00D16F03" w:rsidRPr="00B90054">
        <w:rPr>
          <w:szCs w:val="24"/>
        </w:rPr>
        <w:t>Не в воображ</w:t>
      </w:r>
      <w:r w:rsidR="00D16F03" w:rsidRPr="00B90054">
        <w:rPr>
          <w:szCs w:val="24"/>
        </w:rPr>
        <w:t>е</w:t>
      </w:r>
      <w:r w:rsidR="00D16F03" w:rsidRPr="00B90054">
        <w:rPr>
          <w:szCs w:val="24"/>
        </w:rPr>
        <w:t xml:space="preserve">нии, </w:t>
      </w:r>
      <w:r w:rsidR="00C34AD6" w:rsidRPr="00B90054">
        <w:rPr>
          <w:szCs w:val="24"/>
        </w:rPr>
        <w:t xml:space="preserve">не во сне, </w:t>
      </w:r>
      <w:r w:rsidR="00D16F03" w:rsidRPr="00B90054">
        <w:rPr>
          <w:szCs w:val="24"/>
        </w:rPr>
        <w:t>а на самом деле</w:t>
      </w:r>
      <w:r w:rsidR="00E00ABD" w:rsidRPr="00B90054">
        <w:rPr>
          <w:szCs w:val="24"/>
        </w:rPr>
        <w:t>…</w:t>
      </w:r>
      <w:r w:rsidR="00D16F03" w:rsidRPr="00B90054">
        <w:rPr>
          <w:szCs w:val="24"/>
        </w:rPr>
        <w:t xml:space="preserve"> Жизнь вокруг меня изменилась. </w:t>
      </w:r>
      <w:r w:rsidR="00F74C1F" w:rsidRPr="00B90054">
        <w:rPr>
          <w:szCs w:val="24"/>
        </w:rPr>
        <w:t>Я</w:t>
      </w:r>
      <w:r w:rsidR="00665DA0" w:rsidRPr="00B90054">
        <w:rPr>
          <w:szCs w:val="24"/>
        </w:rPr>
        <w:t xml:space="preserve"> </w:t>
      </w:r>
      <w:r w:rsidR="00B5700B" w:rsidRPr="00B90054">
        <w:rPr>
          <w:szCs w:val="24"/>
        </w:rPr>
        <w:t>не с вами, не дома, а совершенно одна</w:t>
      </w:r>
      <w:r w:rsidR="00E00ABD" w:rsidRPr="00B90054">
        <w:rPr>
          <w:szCs w:val="24"/>
        </w:rPr>
        <w:t>…</w:t>
      </w:r>
      <w:r w:rsidR="00B5700B" w:rsidRPr="00B90054">
        <w:rPr>
          <w:szCs w:val="24"/>
        </w:rPr>
        <w:t xml:space="preserve"> </w:t>
      </w:r>
      <w:r w:rsidR="00D16F03" w:rsidRPr="00B90054">
        <w:rPr>
          <w:szCs w:val="24"/>
        </w:rPr>
        <w:t>Не могу понять, где это я. Может быть,</w:t>
      </w:r>
      <w:r w:rsidR="00B5700B" w:rsidRPr="00B90054">
        <w:rPr>
          <w:szCs w:val="24"/>
        </w:rPr>
        <w:t xml:space="preserve"> </w:t>
      </w:r>
      <w:r w:rsidR="00F74C1F" w:rsidRPr="00B90054">
        <w:rPr>
          <w:szCs w:val="24"/>
        </w:rPr>
        <w:t xml:space="preserve">на том свете. В аду. </w:t>
      </w:r>
      <w:r w:rsidR="00D16F03" w:rsidRPr="00B90054">
        <w:rPr>
          <w:szCs w:val="24"/>
        </w:rPr>
        <w:t xml:space="preserve">Или в тюрьме, в какой-то </w:t>
      </w:r>
      <w:r w:rsidR="00B5700B" w:rsidRPr="00B90054">
        <w:rPr>
          <w:szCs w:val="24"/>
        </w:rPr>
        <w:t>камере</w:t>
      </w:r>
      <w:r w:rsidR="00E016D2" w:rsidRPr="00B90054">
        <w:rPr>
          <w:szCs w:val="24"/>
        </w:rPr>
        <w:t>.</w:t>
      </w:r>
      <w:r w:rsidR="00B5700B" w:rsidRPr="00B90054">
        <w:rPr>
          <w:szCs w:val="24"/>
        </w:rPr>
        <w:t xml:space="preserve"> </w:t>
      </w:r>
      <w:r w:rsidR="00D16F03" w:rsidRPr="00B90054">
        <w:rPr>
          <w:szCs w:val="24"/>
        </w:rPr>
        <w:t xml:space="preserve">Ищу вас, зову, и не нахожу. Куда-то все подевалось. </w:t>
      </w:r>
      <w:r w:rsidR="00E00ABD" w:rsidRPr="00B90054">
        <w:rPr>
          <w:szCs w:val="24"/>
        </w:rPr>
        <w:t>(</w:t>
      </w:r>
      <w:r w:rsidR="007C2C7C" w:rsidRPr="00B90054">
        <w:rPr>
          <w:szCs w:val="24"/>
        </w:rPr>
        <w:t>Внезапно в</w:t>
      </w:r>
      <w:r w:rsidR="009F2686" w:rsidRPr="00B90054">
        <w:rPr>
          <w:szCs w:val="24"/>
        </w:rPr>
        <w:t xml:space="preserve">здрагивает. </w:t>
      </w:r>
      <w:r w:rsidR="007C2C7C" w:rsidRPr="00B90054">
        <w:rPr>
          <w:szCs w:val="24"/>
        </w:rPr>
        <w:t>Как будто ч</w:t>
      </w:r>
      <w:r w:rsidR="00E00ABD" w:rsidRPr="00B90054">
        <w:rPr>
          <w:szCs w:val="24"/>
        </w:rPr>
        <w:t>то-то вспомнив, пере</w:t>
      </w:r>
      <w:r w:rsidR="009F2686" w:rsidRPr="00B90054">
        <w:rPr>
          <w:szCs w:val="24"/>
        </w:rPr>
        <w:t xml:space="preserve">ключается. Голос </w:t>
      </w:r>
      <w:r w:rsidR="001B66CB" w:rsidRPr="00B90054">
        <w:rPr>
          <w:szCs w:val="24"/>
        </w:rPr>
        <w:t xml:space="preserve">ее </w:t>
      </w:r>
      <w:r w:rsidR="009F2686" w:rsidRPr="00B90054">
        <w:rPr>
          <w:szCs w:val="24"/>
        </w:rPr>
        <w:t>становится скрипучим, сварливым. Говорит</w:t>
      </w:r>
      <w:r w:rsidR="00E01B62" w:rsidRPr="00B90054">
        <w:rPr>
          <w:szCs w:val="24"/>
        </w:rPr>
        <w:t xml:space="preserve"> скороговоркой</w:t>
      </w:r>
      <w:r w:rsidR="009F2686" w:rsidRPr="00B90054">
        <w:rPr>
          <w:szCs w:val="24"/>
        </w:rPr>
        <w:t xml:space="preserve">, </w:t>
      </w:r>
      <w:r w:rsidR="00E01B62" w:rsidRPr="00B90054">
        <w:rPr>
          <w:szCs w:val="24"/>
        </w:rPr>
        <w:t xml:space="preserve">время от времени </w:t>
      </w:r>
      <w:r w:rsidR="009F2686" w:rsidRPr="00B90054">
        <w:rPr>
          <w:szCs w:val="24"/>
        </w:rPr>
        <w:t>проглатывая слова)</w:t>
      </w:r>
      <w:r w:rsidR="00E01B62" w:rsidRPr="00B90054">
        <w:rPr>
          <w:szCs w:val="24"/>
        </w:rPr>
        <w:t>.</w:t>
      </w:r>
      <w:r w:rsidR="009F2686" w:rsidRPr="00B90054">
        <w:rPr>
          <w:szCs w:val="24"/>
        </w:rPr>
        <w:t xml:space="preserve"> </w:t>
      </w:r>
      <w:r w:rsidR="00E01B62" w:rsidRPr="00B90054">
        <w:rPr>
          <w:szCs w:val="24"/>
        </w:rPr>
        <w:t>Вот тут л</w:t>
      </w:r>
      <w:r w:rsidR="009F2686" w:rsidRPr="00B90054">
        <w:rPr>
          <w:szCs w:val="24"/>
        </w:rPr>
        <w:t>ежала в семидесятой, а они мне утром шесть таблеток, днем шесть и вечером еще шесть</w:t>
      </w:r>
      <w:r w:rsidR="00E01B62" w:rsidRPr="00B90054">
        <w:rPr>
          <w:szCs w:val="24"/>
        </w:rPr>
        <w:t>,</w:t>
      </w:r>
      <w:r w:rsidR="00E86525" w:rsidRPr="00B90054">
        <w:rPr>
          <w:szCs w:val="24"/>
        </w:rPr>
        <w:t xml:space="preserve"> </w:t>
      </w:r>
      <w:r w:rsidR="00E01B62" w:rsidRPr="00B90054">
        <w:rPr>
          <w:szCs w:val="24"/>
        </w:rPr>
        <w:t>я</w:t>
      </w:r>
      <w:r w:rsidR="00E86525" w:rsidRPr="00B90054">
        <w:rPr>
          <w:szCs w:val="24"/>
        </w:rPr>
        <w:t xml:space="preserve"> гов</w:t>
      </w:r>
      <w:r w:rsidR="00E86525" w:rsidRPr="00B90054">
        <w:rPr>
          <w:szCs w:val="24"/>
        </w:rPr>
        <w:t>о</w:t>
      </w:r>
      <w:r w:rsidR="00E86525" w:rsidRPr="00B90054">
        <w:rPr>
          <w:szCs w:val="24"/>
        </w:rPr>
        <w:t>рю, прикончить меня хотите? Кто же это выдержит?</w:t>
      </w:r>
      <w:r w:rsidR="009F2686" w:rsidRPr="00B90054">
        <w:rPr>
          <w:szCs w:val="24"/>
        </w:rPr>
        <w:t xml:space="preserve"> </w:t>
      </w:r>
      <w:r w:rsidR="00E01B62" w:rsidRPr="00B90054">
        <w:rPr>
          <w:szCs w:val="24"/>
        </w:rPr>
        <w:t>Л</w:t>
      </w:r>
      <w:r w:rsidR="00E86525" w:rsidRPr="00B90054">
        <w:rPr>
          <w:szCs w:val="24"/>
        </w:rPr>
        <w:t>екарство мое</w:t>
      </w:r>
      <w:r w:rsidR="00E01B62" w:rsidRPr="00B90054">
        <w:rPr>
          <w:szCs w:val="24"/>
        </w:rPr>
        <w:t>,</w:t>
      </w:r>
      <w:r w:rsidR="00E86525" w:rsidRPr="00B90054">
        <w:rPr>
          <w:szCs w:val="24"/>
        </w:rPr>
        <w:t xml:space="preserve"> </w:t>
      </w:r>
      <w:r w:rsidR="00E01B62" w:rsidRPr="00B90054">
        <w:rPr>
          <w:szCs w:val="24"/>
        </w:rPr>
        <w:t>я</w:t>
      </w:r>
      <w:r w:rsidR="00E86525" w:rsidRPr="00B90054">
        <w:rPr>
          <w:szCs w:val="24"/>
        </w:rPr>
        <w:t xml:space="preserve"> же помню, оно же</w:t>
      </w:r>
      <w:r w:rsidR="00E86525" w:rsidRPr="00B90054">
        <w:rPr>
          <w:szCs w:val="24"/>
        </w:rPr>
        <w:t>л</w:t>
      </w:r>
      <w:r w:rsidR="00E86525" w:rsidRPr="00B90054">
        <w:rPr>
          <w:szCs w:val="24"/>
        </w:rPr>
        <w:t xml:space="preserve">тенькое, на жиденький чай похоже. </w:t>
      </w:r>
      <w:r w:rsidR="00E01B62" w:rsidRPr="00B90054">
        <w:rPr>
          <w:szCs w:val="24"/>
        </w:rPr>
        <w:t>На с</w:t>
      </w:r>
      <w:r w:rsidR="00E86525" w:rsidRPr="00B90054">
        <w:rPr>
          <w:szCs w:val="24"/>
        </w:rPr>
        <w:t>естр</w:t>
      </w:r>
      <w:r w:rsidR="00E01B62" w:rsidRPr="00B90054">
        <w:rPr>
          <w:szCs w:val="24"/>
        </w:rPr>
        <w:t>у</w:t>
      </w:r>
      <w:r w:rsidR="00E86525" w:rsidRPr="00B90054">
        <w:rPr>
          <w:szCs w:val="24"/>
        </w:rPr>
        <w:t xml:space="preserve"> </w:t>
      </w:r>
      <w:r w:rsidR="00E01B62" w:rsidRPr="00B90054">
        <w:rPr>
          <w:szCs w:val="24"/>
        </w:rPr>
        <w:t>накинулась</w:t>
      </w:r>
      <w:r w:rsidR="00E86525" w:rsidRPr="00B90054">
        <w:rPr>
          <w:szCs w:val="24"/>
        </w:rPr>
        <w:t>: зачем ты пустую воду мне захерачиваешь? У меня же только задница распухла, и никакого толку</w:t>
      </w:r>
      <w:r w:rsidR="00E01B62" w:rsidRPr="00B90054">
        <w:rPr>
          <w:szCs w:val="24"/>
        </w:rPr>
        <w:t>,</w:t>
      </w:r>
      <w:r w:rsidR="009F2686" w:rsidRPr="00B90054">
        <w:rPr>
          <w:szCs w:val="24"/>
        </w:rPr>
        <w:t xml:space="preserve"> </w:t>
      </w:r>
      <w:r w:rsidR="00E01B62" w:rsidRPr="00B90054">
        <w:rPr>
          <w:szCs w:val="24"/>
        </w:rPr>
        <w:t>а</w:t>
      </w:r>
      <w:r w:rsidR="00E86525" w:rsidRPr="00B90054">
        <w:rPr>
          <w:szCs w:val="24"/>
        </w:rPr>
        <w:t xml:space="preserve"> она наклоняется и говорит: тебе, старая, полтора месяца осталось</w:t>
      </w:r>
      <w:r w:rsidR="007C2C7C" w:rsidRPr="00B90054">
        <w:rPr>
          <w:szCs w:val="24"/>
        </w:rPr>
        <w:t>.</w:t>
      </w:r>
      <w:r w:rsidR="00E86525" w:rsidRPr="00B90054">
        <w:rPr>
          <w:szCs w:val="24"/>
        </w:rPr>
        <w:t xml:space="preserve"> </w:t>
      </w:r>
      <w:r w:rsidR="007C2C7C" w:rsidRPr="00B90054">
        <w:rPr>
          <w:szCs w:val="24"/>
        </w:rPr>
        <w:t>А</w:t>
      </w:r>
      <w:r w:rsidR="00E01B62" w:rsidRPr="00B90054">
        <w:rPr>
          <w:szCs w:val="24"/>
        </w:rPr>
        <w:t xml:space="preserve"> я</w:t>
      </w:r>
      <w:r w:rsidR="00E86525" w:rsidRPr="00B90054">
        <w:rPr>
          <w:szCs w:val="24"/>
        </w:rPr>
        <w:t xml:space="preserve"> ей фигу – а это видала? </w:t>
      </w:r>
      <w:r w:rsidR="007C2C7C" w:rsidRPr="00B90054">
        <w:rPr>
          <w:szCs w:val="24"/>
        </w:rPr>
        <w:t>И после эт</w:t>
      </w:r>
      <w:r w:rsidR="007C2C7C" w:rsidRPr="00B90054">
        <w:rPr>
          <w:szCs w:val="24"/>
        </w:rPr>
        <w:t>о</w:t>
      </w:r>
      <w:r w:rsidR="007C2C7C" w:rsidRPr="00B90054">
        <w:rPr>
          <w:szCs w:val="24"/>
        </w:rPr>
        <w:t>го в</w:t>
      </w:r>
      <w:r w:rsidR="00E86525" w:rsidRPr="00B90054">
        <w:rPr>
          <w:szCs w:val="24"/>
        </w:rPr>
        <w:t>от уже десять лет прожила</w:t>
      </w:r>
      <w:r w:rsidR="007C2C7C" w:rsidRPr="00B90054">
        <w:rPr>
          <w:szCs w:val="24"/>
        </w:rPr>
        <w:t>. К</w:t>
      </w:r>
      <w:r w:rsidR="00E86525" w:rsidRPr="00B90054">
        <w:rPr>
          <w:szCs w:val="24"/>
        </w:rPr>
        <w:t>олоко</w:t>
      </w:r>
      <w:r w:rsidR="00E01B62" w:rsidRPr="00B90054">
        <w:rPr>
          <w:szCs w:val="24"/>
        </w:rPr>
        <w:t>ла т</w:t>
      </w:r>
      <w:r w:rsidR="007C2C7C" w:rsidRPr="00B90054">
        <w:rPr>
          <w:szCs w:val="24"/>
        </w:rPr>
        <w:t>ам, бум, бум.</w:t>
      </w:r>
      <w:r w:rsidR="00E86525" w:rsidRPr="00B90054">
        <w:rPr>
          <w:szCs w:val="24"/>
        </w:rPr>
        <w:t xml:space="preserve"> </w:t>
      </w:r>
      <w:r w:rsidR="007C2C7C" w:rsidRPr="00B90054">
        <w:rPr>
          <w:szCs w:val="24"/>
        </w:rPr>
        <w:t>Ц</w:t>
      </w:r>
      <w:r w:rsidR="00E86525" w:rsidRPr="00B90054">
        <w:rPr>
          <w:szCs w:val="24"/>
        </w:rPr>
        <w:t>ерковь рядом и крематорий</w:t>
      </w:r>
      <w:r w:rsidR="007C2C7C" w:rsidRPr="00B90054">
        <w:rPr>
          <w:szCs w:val="24"/>
        </w:rPr>
        <w:t>.</w:t>
      </w:r>
      <w:r w:rsidR="00E86525" w:rsidRPr="00B90054">
        <w:rPr>
          <w:szCs w:val="24"/>
        </w:rPr>
        <w:t xml:space="preserve"> </w:t>
      </w:r>
      <w:r w:rsidR="007C2C7C" w:rsidRPr="00B90054">
        <w:rPr>
          <w:szCs w:val="24"/>
        </w:rPr>
        <w:t>Б</w:t>
      </w:r>
      <w:r w:rsidR="00E4596C" w:rsidRPr="00B90054">
        <w:rPr>
          <w:szCs w:val="24"/>
        </w:rPr>
        <w:t>андиты</w:t>
      </w:r>
      <w:r w:rsidR="00E01B62" w:rsidRPr="00B90054">
        <w:rPr>
          <w:szCs w:val="24"/>
        </w:rPr>
        <w:t>,</w:t>
      </w:r>
      <w:r w:rsidR="00E4596C" w:rsidRPr="00B90054">
        <w:rPr>
          <w:szCs w:val="24"/>
        </w:rPr>
        <w:t xml:space="preserve"> </w:t>
      </w:r>
      <w:r w:rsidR="00E01B62" w:rsidRPr="00B90054">
        <w:rPr>
          <w:szCs w:val="24"/>
        </w:rPr>
        <w:t>в</w:t>
      </w:r>
      <w:r w:rsidR="00E4596C" w:rsidRPr="00B90054">
        <w:rPr>
          <w:szCs w:val="24"/>
        </w:rPr>
        <w:t>се заодно</w:t>
      </w:r>
      <w:r w:rsidR="001B66CB" w:rsidRPr="00B90054">
        <w:rPr>
          <w:szCs w:val="24"/>
        </w:rPr>
        <w:t>,</w:t>
      </w:r>
      <w:r w:rsidR="00E4596C" w:rsidRPr="00B90054">
        <w:rPr>
          <w:szCs w:val="24"/>
        </w:rPr>
        <w:t xml:space="preserve"> </w:t>
      </w:r>
      <w:r w:rsidR="001B66CB" w:rsidRPr="00B90054">
        <w:rPr>
          <w:szCs w:val="24"/>
        </w:rPr>
        <w:t>н</w:t>
      </w:r>
      <w:r w:rsidR="00E4596C" w:rsidRPr="00B90054">
        <w:rPr>
          <w:szCs w:val="24"/>
        </w:rPr>
        <w:t>а стариках зарабаты</w:t>
      </w:r>
      <w:r w:rsidR="001B66CB" w:rsidRPr="00B90054">
        <w:rPr>
          <w:szCs w:val="24"/>
        </w:rPr>
        <w:t>вают,</w:t>
      </w:r>
      <w:r w:rsidR="00E4596C" w:rsidRPr="00B90054">
        <w:rPr>
          <w:szCs w:val="24"/>
        </w:rPr>
        <w:t xml:space="preserve"> </w:t>
      </w:r>
      <w:r w:rsidR="001B66CB" w:rsidRPr="00B90054">
        <w:rPr>
          <w:szCs w:val="24"/>
        </w:rPr>
        <w:t>п</w:t>
      </w:r>
      <w:r w:rsidR="00F66DA1" w:rsidRPr="00B90054">
        <w:rPr>
          <w:szCs w:val="24"/>
        </w:rPr>
        <w:t>омогут поме</w:t>
      </w:r>
      <w:r w:rsidR="00E4596C" w:rsidRPr="00B90054">
        <w:rPr>
          <w:szCs w:val="24"/>
        </w:rPr>
        <w:t>р</w:t>
      </w:r>
      <w:r w:rsidR="00F66DA1" w:rsidRPr="00B90054">
        <w:rPr>
          <w:szCs w:val="24"/>
        </w:rPr>
        <w:t>еть</w:t>
      </w:r>
      <w:r w:rsidR="00E4596C" w:rsidRPr="00B90054">
        <w:rPr>
          <w:szCs w:val="24"/>
        </w:rPr>
        <w:t xml:space="preserve">, </w:t>
      </w:r>
      <w:r w:rsidR="00F66DA1" w:rsidRPr="00B90054">
        <w:rPr>
          <w:szCs w:val="24"/>
        </w:rPr>
        <w:t>и</w:t>
      </w:r>
      <w:r w:rsidR="00E4596C" w:rsidRPr="00B90054">
        <w:rPr>
          <w:szCs w:val="24"/>
        </w:rPr>
        <w:t xml:space="preserve"> сразу в церковь</w:t>
      </w:r>
      <w:r w:rsidR="007C2C7C" w:rsidRPr="00B90054">
        <w:rPr>
          <w:szCs w:val="24"/>
        </w:rPr>
        <w:t>.</w:t>
      </w:r>
      <w:r w:rsidR="00E4596C" w:rsidRPr="00B90054">
        <w:rPr>
          <w:szCs w:val="24"/>
        </w:rPr>
        <w:t xml:space="preserve"> </w:t>
      </w:r>
      <w:r w:rsidR="007C2C7C" w:rsidRPr="00B90054">
        <w:rPr>
          <w:szCs w:val="24"/>
        </w:rPr>
        <w:t>О</w:t>
      </w:r>
      <w:r w:rsidR="00E4596C" w:rsidRPr="00B90054">
        <w:rPr>
          <w:szCs w:val="24"/>
        </w:rPr>
        <w:t>т</w:t>
      </w:r>
      <w:r w:rsidR="00E4596C" w:rsidRPr="00B90054">
        <w:rPr>
          <w:szCs w:val="24"/>
        </w:rPr>
        <w:t>поют и сжига</w:t>
      </w:r>
      <w:r w:rsidR="007C2C7C" w:rsidRPr="00B90054">
        <w:rPr>
          <w:szCs w:val="24"/>
        </w:rPr>
        <w:t>ют.</w:t>
      </w:r>
      <w:r w:rsidR="00E4596C" w:rsidRPr="00B90054">
        <w:rPr>
          <w:szCs w:val="24"/>
        </w:rPr>
        <w:t xml:space="preserve"> </w:t>
      </w:r>
      <w:r w:rsidR="007C2C7C" w:rsidRPr="00B90054">
        <w:rPr>
          <w:szCs w:val="24"/>
        </w:rPr>
        <w:t>И</w:t>
      </w:r>
      <w:r w:rsidR="00E4596C" w:rsidRPr="00B90054">
        <w:rPr>
          <w:szCs w:val="24"/>
        </w:rPr>
        <w:t xml:space="preserve"> везде ден</w:t>
      </w:r>
      <w:r w:rsidR="001B66CB" w:rsidRPr="00B90054">
        <w:rPr>
          <w:szCs w:val="24"/>
        </w:rPr>
        <w:t>ьги, деньги, деньги, одни деньги на уме.</w:t>
      </w:r>
      <w:r w:rsidR="00E4596C" w:rsidRPr="00B90054">
        <w:rPr>
          <w:szCs w:val="24"/>
        </w:rPr>
        <w:t xml:space="preserve"> (Снова вздрагивает</w:t>
      </w:r>
      <w:r w:rsidR="001B66CB" w:rsidRPr="00B90054">
        <w:rPr>
          <w:szCs w:val="24"/>
        </w:rPr>
        <w:t>;</w:t>
      </w:r>
      <w:r w:rsidR="00E4596C" w:rsidRPr="00B90054">
        <w:rPr>
          <w:szCs w:val="24"/>
        </w:rPr>
        <w:t xml:space="preserve"> </w:t>
      </w:r>
      <w:r w:rsidR="007C2C7C" w:rsidRPr="00B90054">
        <w:rPr>
          <w:szCs w:val="24"/>
        </w:rPr>
        <w:t xml:space="preserve">как будто </w:t>
      </w:r>
      <w:r w:rsidR="001B66CB" w:rsidRPr="00B90054">
        <w:rPr>
          <w:szCs w:val="24"/>
        </w:rPr>
        <w:t>в</w:t>
      </w:r>
      <w:r w:rsidR="00E4596C" w:rsidRPr="00B90054">
        <w:rPr>
          <w:szCs w:val="24"/>
        </w:rPr>
        <w:t>озвращается</w:t>
      </w:r>
      <w:r w:rsidR="001B66CB" w:rsidRPr="00B90054">
        <w:rPr>
          <w:szCs w:val="24"/>
        </w:rPr>
        <w:t>;</w:t>
      </w:r>
      <w:r w:rsidR="00E4596C" w:rsidRPr="00B90054">
        <w:rPr>
          <w:szCs w:val="24"/>
        </w:rPr>
        <w:t xml:space="preserve"> </w:t>
      </w:r>
      <w:r w:rsidR="001B66CB" w:rsidRPr="00B90054">
        <w:rPr>
          <w:szCs w:val="24"/>
        </w:rPr>
        <w:t>п</w:t>
      </w:r>
      <w:r w:rsidR="00E4596C" w:rsidRPr="00B90054">
        <w:rPr>
          <w:szCs w:val="24"/>
        </w:rPr>
        <w:t>режним голосом)</w:t>
      </w:r>
      <w:r w:rsidR="00E01B62" w:rsidRPr="00B90054">
        <w:rPr>
          <w:szCs w:val="24"/>
        </w:rPr>
        <w:t>.</w:t>
      </w:r>
      <w:r w:rsidR="00E4596C" w:rsidRPr="00B90054">
        <w:rPr>
          <w:szCs w:val="24"/>
        </w:rPr>
        <w:t xml:space="preserve"> </w:t>
      </w:r>
      <w:r w:rsidR="00D16F03" w:rsidRPr="00B90054">
        <w:rPr>
          <w:szCs w:val="24"/>
        </w:rPr>
        <w:t>А потом вдруг свет</w:t>
      </w:r>
      <w:r w:rsidR="00454F86" w:rsidRPr="00B90054">
        <w:rPr>
          <w:szCs w:val="24"/>
        </w:rPr>
        <w:t xml:space="preserve"> какой-то, как вспыхнет, и </w:t>
      </w:r>
      <w:r w:rsidR="00E01B62" w:rsidRPr="00B90054">
        <w:rPr>
          <w:szCs w:val="24"/>
        </w:rPr>
        <w:t xml:space="preserve">всё </w:t>
      </w:r>
      <w:r w:rsidR="001B66CB" w:rsidRPr="00B90054">
        <w:rPr>
          <w:szCs w:val="24"/>
        </w:rPr>
        <w:t>- белое</w:t>
      </w:r>
      <w:r w:rsidR="00454F86" w:rsidRPr="00B90054">
        <w:rPr>
          <w:szCs w:val="24"/>
        </w:rPr>
        <w:t>. Ворота, стена, сугробы вокруг и колючая проволока. Меня с узелком выпу</w:t>
      </w:r>
      <w:r w:rsidR="00454F86" w:rsidRPr="00B90054">
        <w:rPr>
          <w:szCs w:val="24"/>
        </w:rPr>
        <w:t>с</w:t>
      </w:r>
      <w:r w:rsidR="00454F86" w:rsidRPr="00B90054">
        <w:rPr>
          <w:szCs w:val="24"/>
        </w:rPr>
        <w:t xml:space="preserve">кают, </w:t>
      </w:r>
      <w:r w:rsidR="007C2C7C" w:rsidRPr="00B90054">
        <w:rPr>
          <w:szCs w:val="24"/>
        </w:rPr>
        <w:t>вроде бы</w:t>
      </w:r>
      <w:r w:rsidR="00454F86" w:rsidRPr="00B90054">
        <w:rPr>
          <w:szCs w:val="24"/>
        </w:rPr>
        <w:t xml:space="preserve"> я свой срок отсидела</w:t>
      </w:r>
      <w:r w:rsidR="001B66CB" w:rsidRPr="00B90054">
        <w:rPr>
          <w:szCs w:val="24"/>
        </w:rPr>
        <w:t>…</w:t>
      </w:r>
      <w:r w:rsidR="00F74C1F" w:rsidRPr="00B90054">
        <w:rPr>
          <w:szCs w:val="24"/>
        </w:rPr>
        <w:t xml:space="preserve"> </w:t>
      </w:r>
      <w:r w:rsidRPr="00B90054">
        <w:rPr>
          <w:szCs w:val="24"/>
        </w:rPr>
        <w:t xml:space="preserve">Ты меня понимаешь? </w:t>
      </w:r>
    </w:p>
    <w:p w:rsidR="00793ED7" w:rsidRPr="00B90054" w:rsidRDefault="00793ED7" w:rsidP="00320A2A">
      <w:pPr>
        <w:pStyle w:val="1"/>
        <w:rPr>
          <w:szCs w:val="24"/>
        </w:rPr>
      </w:pPr>
      <w:r w:rsidRPr="00B90054">
        <w:rPr>
          <w:szCs w:val="24"/>
        </w:rPr>
        <w:t>ИВАН. Вполне</w:t>
      </w:r>
      <w:r w:rsidR="001B66CB" w:rsidRPr="00B90054">
        <w:rPr>
          <w:szCs w:val="24"/>
        </w:rPr>
        <w:t xml:space="preserve">… Во всяком случае, очень стараюсь. </w:t>
      </w:r>
      <w:r w:rsidRPr="00B90054">
        <w:rPr>
          <w:szCs w:val="24"/>
        </w:rPr>
        <w:t xml:space="preserve"> </w:t>
      </w:r>
    </w:p>
    <w:p w:rsidR="00084B87" w:rsidRPr="00B90054" w:rsidRDefault="00793ED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1B66CB" w:rsidRPr="00B90054">
        <w:rPr>
          <w:szCs w:val="24"/>
        </w:rPr>
        <w:t xml:space="preserve"> (приседая)</w:t>
      </w:r>
      <w:r w:rsidRPr="00B90054">
        <w:rPr>
          <w:szCs w:val="24"/>
        </w:rPr>
        <w:t xml:space="preserve">. </w:t>
      </w:r>
      <w:r w:rsidR="00084B87" w:rsidRPr="00B90054">
        <w:rPr>
          <w:szCs w:val="24"/>
        </w:rPr>
        <w:t xml:space="preserve">Кто это </w:t>
      </w:r>
      <w:r w:rsidR="00E016D2" w:rsidRPr="00B90054">
        <w:rPr>
          <w:szCs w:val="24"/>
        </w:rPr>
        <w:t xml:space="preserve">недавно </w:t>
      </w:r>
      <w:r w:rsidR="00084B87" w:rsidRPr="00B90054">
        <w:rPr>
          <w:szCs w:val="24"/>
        </w:rPr>
        <w:t>сказал, мой дом – моя Петр</w:t>
      </w:r>
      <w:r w:rsidR="00084B87" w:rsidRPr="00B90054">
        <w:rPr>
          <w:szCs w:val="24"/>
        </w:rPr>
        <w:t>о</w:t>
      </w:r>
      <w:r w:rsidR="00084B87" w:rsidRPr="00B90054">
        <w:rPr>
          <w:szCs w:val="24"/>
        </w:rPr>
        <w:t xml:space="preserve">павловская крепость? </w:t>
      </w:r>
    </w:p>
    <w:p w:rsidR="00084B87" w:rsidRPr="00B90054" w:rsidRDefault="00084B8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Внук ваш так шутит. </w:t>
      </w:r>
    </w:p>
    <w:p w:rsidR="00084B87" w:rsidRPr="00B90054" w:rsidRDefault="00084B8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Шутит?</w:t>
      </w:r>
      <w:r w:rsidR="00665DA0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1B66CB" w:rsidRPr="00B90054">
        <w:rPr>
          <w:szCs w:val="24"/>
        </w:rPr>
        <w:t>По-моему, т</w:t>
      </w:r>
      <w:r w:rsidRPr="00B90054">
        <w:rPr>
          <w:szCs w:val="24"/>
        </w:rPr>
        <w:t xml:space="preserve">ут нет ничего смешного. </w:t>
      </w:r>
    </w:p>
    <w:p w:rsidR="00602FA5" w:rsidRPr="00B90054" w:rsidRDefault="00602FA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Неожиданно оба вздрагивают и оглядываются. </w:t>
      </w:r>
    </w:p>
    <w:p w:rsidR="00107C61" w:rsidRPr="00B90054" w:rsidRDefault="00107C61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с усиками, </w:t>
      </w:r>
      <w:r w:rsidR="00562BF8" w:rsidRPr="00B90054">
        <w:rPr>
          <w:szCs w:val="24"/>
        </w:rPr>
        <w:t>продолжая разговаривать</w:t>
      </w:r>
      <w:r w:rsidR="00602FA5" w:rsidRPr="00B90054">
        <w:rPr>
          <w:szCs w:val="24"/>
        </w:rPr>
        <w:t xml:space="preserve"> по телефону</w:t>
      </w:r>
      <w:r w:rsidR="00562BF8" w:rsidRPr="00B90054">
        <w:rPr>
          <w:szCs w:val="24"/>
        </w:rPr>
        <w:t xml:space="preserve">, </w:t>
      </w:r>
      <w:r w:rsidR="00602FA5" w:rsidRPr="00B90054">
        <w:rPr>
          <w:szCs w:val="24"/>
        </w:rPr>
        <w:t xml:space="preserve">заливисто и </w:t>
      </w:r>
      <w:r w:rsidRPr="00B90054">
        <w:rPr>
          <w:szCs w:val="24"/>
        </w:rPr>
        <w:t xml:space="preserve"> громко смеется. Смех у него взрывчатый, булькающий. Он катается в кресле, корчится, задирает ноги. </w:t>
      </w:r>
    </w:p>
    <w:p w:rsidR="00107C61" w:rsidRPr="00B90054" w:rsidRDefault="00107C61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(покосившись на Молодого человека). Боже, что это с ним? </w:t>
      </w:r>
    </w:p>
    <w:p w:rsidR="00562BF8" w:rsidRPr="00B90054" w:rsidRDefault="00562BF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212DA" w:rsidRPr="00B90054">
        <w:rPr>
          <w:szCs w:val="24"/>
        </w:rPr>
        <w:t xml:space="preserve">Ему, наверно, </w:t>
      </w:r>
      <w:r w:rsidR="00F76547" w:rsidRPr="00B90054">
        <w:rPr>
          <w:szCs w:val="24"/>
        </w:rPr>
        <w:t xml:space="preserve">удачный </w:t>
      </w:r>
      <w:r w:rsidR="003212DA" w:rsidRPr="00B90054">
        <w:rPr>
          <w:szCs w:val="24"/>
        </w:rPr>
        <w:t>анекдот рассказали</w:t>
      </w:r>
      <w:r w:rsidRPr="00B90054">
        <w:rPr>
          <w:szCs w:val="24"/>
        </w:rPr>
        <w:t xml:space="preserve">. </w:t>
      </w:r>
    </w:p>
    <w:p w:rsidR="00515738" w:rsidRPr="00B90054" w:rsidRDefault="0051573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Эти молодые совсем уже ненормальные. </w:t>
      </w:r>
    </w:p>
    <w:p w:rsidR="00E57721" w:rsidRPr="00B90054" w:rsidRDefault="00E57721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</w:t>
      </w:r>
      <w:r w:rsidR="003212DA" w:rsidRPr="00B90054">
        <w:rPr>
          <w:szCs w:val="24"/>
        </w:rPr>
        <w:t xml:space="preserve"> (перед тем, как опустить трубку на рычаг)</w:t>
      </w:r>
      <w:r w:rsidRPr="00B90054">
        <w:rPr>
          <w:szCs w:val="24"/>
        </w:rPr>
        <w:t>. Ладно, пока. Пр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вет, вечерком еще позвоню. </w:t>
      </w:r>
    </w:p>
    <w:p w:rsidR="00E57721" w:rsidRPr="00B90054" w:rsidRDefault="00E57721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Слава тебе, Господи. </w:t>
      </w:r>
    </w:p>
    <w:p w:rsidR="003212DA" w:rsidRPr="00B90054" w:rsidRDefault="00E57721" w:rsidP="00320A2A">
      <w:pPr>
        <w:pStyle w:val="1"/>
        <w:rPr>
          <w:szCs w:val="24"/>
        </w:rPr>
      </w:pPr>
      <w:r w:rsidRPr="00B90054">
        <w:rPr>
          <w:szCs w:val="24"/>
        </w:rPr>
        <w:t>М</w:t>
      </w:r>
      <w:r w:rsidR="003212DA" w:rsidRPr="00B90054">
        <w:rPr>
          <w:szCs w:val="24"/>
        </w:rPr>
        <w:t>ОЛОДОЙ ЧЕЛОВЕК</w:t>
      </w:r>
      <w:r w:rsidRPr="00B90054">
        <w:rPr>
          <w:szCs w:val="24"/>
        </w:rPr>
        <w:t xml:space="preserve"> </w:t>
      </w:r>
      <w:r w:rsidR="003212DA" w:rsidRPr="00B90054">
        <w:rPr>
          <w:szCs w:val="24"/>
        </w:rPr>
        <w:t>после продолжительного разговора</w:t>
      </w:r>
      <w:r w:rsidRPr="00B90054">
        <w:rPr>
          <w:szCs w:val="24"/>
        </w:rPr>
        <w:t xml:space="preserve"> </w:t>
      </w:r>
      <w:r w:rsidR="003212DA" w:rsidRPr="00B90054">
        <w:rPr>
          <w:szCs w:val="24"/>
        </w:rPr>
        <w:t>п</w:t>
      </w:r>
      <w:r w:rsidRPr="00B90054">
        <w:rPr>
          <w:szCs w:val="24"/>
        </w:rPr>
        <w:t>отягивается</w:t>
      </w:r>
      <w:r w:rsidR="003212DA" w:rsidRPr="00B90054">
        <w:rPr>
          <w:szCs w:val="24"/>
        </w:rPr>
        <w:t>,</w:t>
      </w:r>
      <w:r w:rsidRPr="00B90054">
        <w:rPr>
          <w:szCs w:val="24"/>
        </w:rPr>
        <w:t xml:space="preserve"> </w:t>
      </w:r>
      <w:r w:rsidR="003212DA" w:rsidRPr="00B90054">
        <w:rPr>
          <w:szCs w:val="24"/>
        </w:rPr>
        <w:t>р</w:t>
      </w:r>
      <w:r w:rsidRPr="00B90054">
        <w:rPr>
          <w:szCs w:val="24"/>
        </w:rPr>
        <w:t>азминает плечи. Встает, и с той же улыбкой на лице вприпрыжку спускается по лестнице вниз</w:t>
      </w:r>
      <w:r w:rsidR="0089546D" w:rsidRPr="00B90054">
        <w:rPr>
          <w:szCs w:val="24"/>
        </w:rPr>
        <w:t xml:space="preserve">. </w:t>
      </w:r>
    </w:p>
    <w:p w:rsidR="00E57721" w:rsidRPr="00B90054" w:rsidRDefault="003212DA" w:rsidP="00320A2A">
      <w:pPr>
        <w:pStyle w:val="1"/>
        <w:rPr>
          <w:szCs w:val="24"/>
        </w:rPr>
      </w:pPr>
      <w:r w:rsidRPr="00B90054">
        <w:rPr>
          <w:szCs w:val="24"/>
        </w:rPr>
        <w:t xml:space="preserve">В холле останавливается. </w:t>
      </w:r>
      <w:r w:rsidR="0089546D" w:rsidRPr="00B90054">
        <w:rPr>
          <w:szCs w:val="24"/>
        </w:rPr>
        <w:t>С интересом разглядывает ящик, под которым лежит Пар</w:t>
      </w:r>
      <w:r w:rsidR="0089546D" w:rsidRPr="00B90054">
        <w:rPr>
          <w:szCs w:val="24"/>
        </w:rPr>
        <w:t>а</w:t>
      </w:r>
      <w:r w:rsidRPr="00B90054">
        <w:rPr>
          <w:szCs w:val="24"/>
        </w:rPr>
        <w:t>мон;</w:t>
      </w:r>
      <w:r w:rsidR="0089546D" w:rsidRPr="00B90054">
        <w:rPr>
          <w:szCs w:val="24"/>
        </w:rPr>
        <w:t xml:space="preserve"> </w:t>
      </w:r>
      <w:r w:rsidRPr="00B90054">
        <w:rPr>
          <w:szCs w:val="24"/>
        </w:rPr>
        <w:t>м</w:t>
      </w:r>
      <w:r w:rsidR="0089546D" w:rsidRPr="00B90054">
        <w:rPr>
          <w:szCs w:val="24"/>
        </w:rPr>
        <w:t>едленно обходит</w:t>
      </w:r>
      <w:r w:rsidRPr="00B90054">
        <w:rPr>
          <w:szCs w:val="24"/>
        </w:rPr>
        <w:t xml:space="preserve"> </w:t>
      </w:r>
      <w:r w:rsidR="00044B76" w:rsidRPr="00B90054">
        <w:rPr>
          <w:szCs w:val="24"/>
        </w:rPr>
        <w:t xml:space="preserve">ящик </w:t>
      </w:r>
      <w:r w:rsidRPr="00B90054">
        <w:rPr>
          <w:szCs w:val="24"/>
        </w:rPr>
        <w:t>вокруг</w:t>
      </w:r>
      <w:r w:rsidR="0089546D" w:rsidRPr="00B90054">
        <w:rPr>
          <w:szCs w:val="24"/>
        </w:rPr>
        <w:t xml:space="preserve">, проводит рукой по крышке. </w:t>
      </w:r>
    </w:p>
    <w:p w:rsidR="0089546D" w:rsidRPr="00B90054" w:rsidRDefault="0089546D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МОЛОДОЙ ЧЕЛОВЕК (присвистнув). Ни</w:t>
      </w:r>
      <w:r w:rsidR="008857E8" w:rsidRPr="00B90054">
        <w:rPr>
          <w:szCs w:val="24"/>
        </w:rPr>
        <w:t>чего</w:t>
      </w:r>
      <w:r w:rsidRPr="00B90054">
        <w:rPr>
          <w:szCs w:val="24"/>
        </w:rPr>
        <w:t xml:space="preserve"> себе. </w:t>
      </w:r>
      <w:r w:rsidR="00B563DF" w:rsidRPr="00B90054">
        <w:rPr>
          <w:szCs w:val="24"/>
        </w:rPr>
        <w:t>(</w:t>
      </w:r>
      <w:r w:rsidR="00C34AD6" w:rsidRPr="00B90054">
        <w:rPr>
          <w:szCs w:val="24"/>
        </w:rPr>
        <w:t>П</w:t>
      </w:r>
      <w:r w:rsidR="00B563DF" w:rsidRPr="00B90054">
        <w:rPr>
          <w:szCs w:val="24"/>
        </w:rPr>
        <w:t xml:space="preserve">оглаживая ящик) </w:t>
      </w:r>
      <w:r w:rsidR="003212DA" w:rsidRPr="00B90054">
        <w:rPr>
          <w:szCs w:val="24"/>
        </w:rPr>
        <w:t>По почте до</w:t>
      </w:r>
      <w:r w:rsidR="003212DA" w:rsidRPr="00B90054">
        <w:rPr>
          <w:szCs w:val="24"/>
        </w:rPr>
        <w:t>с</w:t>
      </w:r>
      <w:r w:rsidR="003212DA" w:rsidRPr="00B90054">
        <w:rPr>
          <w:szCs w:val="24"/>
        </w:rPr>
        <w:t>тавили?</w:t>
      </w:r>
      <w:r w:rsidR="00C34AD6" w:rsidRPr="00B90054">
        <w:rPr>
          <w:szCs w:val="24"/>
        </w:rPr>
        <w:t xml:space="preserve"> </w:t>
      </w:r>
    </w:p>
    <w:p w:rsidR="0089546D" w:rsidRPr="00B90054" w:rsidRDefault="0089546D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563DF" w:rsidRPr="00B90054">
        <w:rPr>
          <w:szCs w:val="24"/>
        </w:rPr>
        <w:t xml:space="preserve"> (</w:t>
      </w:r>
      <w:r w:rsidR="00C34AD6" w:rsidRPr="00B90054">
        <w:rPr>
          <w:szCs w:val="24"/>
        </w:rPr>
        <w:t xml:space="preserve">громко, </w:t>
      </w:r>
      <w:r w:rsidR="00B563DF" w:rsidRPr="00B90054">
        <w:rPr>
          <w:szCs w:val="24"/>
        </w:rPr>
        <w:t>с вызовом)</w:t>
      </w:r>
      <w:r w:rsidRPr="00B90054">
        <w:rPr>
          <w:szCs w:val="24"/>
        </w:rPr>
        <w:t>. Это не наше</w:t>
      </w:r>
      <w:r w:rsidR="00B563DF" w:rsidRPr="00B90054">
        <w:rPr>
          <w:szCs w:val="24"/>
        </w:rPr>
        <w:t xml:space="preserve">! </w:t>
      </w:r>
      <w:r w:rsidRPr="00B90054">
        <w:rPr>
          <w:szCs w:val="24"/>
        </w:rPr>
        <w:t xml:space="preserve"> </w:t>
      </w:r>
    </w:p>
    <w:p w:rsidR="0089546D" w:rsidRPr="00B90054" w:rsidRDefault="0089546D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C34AD6" w:rsidRPr="00B90054">
        <w:rPr>
          <w:szCs w:val="24"/>
        </w:rPr>
        <w:t xml:space="preserve"> (Молодому человеку)</w:t>
      </w:r>
      <w:r w:rsidRPr="00B90054">
        <w:rPr>
          <w:szCs w:val="24"/>
        </w:rPr>
        <w:t xml:space="preserve">. Вас что-то смущает? </w:t>
      </w:r>
    </w:p>
    <w:p w:rsidR="0089546D" w:rsidRPr="00B90054" w:rsidRDefault="0089546D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А вас? </w:t>
      </w:r>
    </w:p>
    <w:p w:rsidR="0089546D" w:rsidRPr="00B90054" w:rsidRDefault="0089546D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Мы </w:t>
      </w:r>
      <w:r w:rsidR="00044B76" w:rsidRPr="00B90054">
        <w:rPr>
          <w:szCs w:val="24"/>
        </w:rPr>
        <w:t xml:space="preserve">эту </w:t>
      </w:r>
      <w:r w:rsidRPr="00B90054">
        <w:rPr>
          <w:szCs w:val="24"/>
        </w:rPr>
        <w:t xml:space="preserve">вещь </w:t>
      </w:r>
      <w:r w:rsidR="00903734" w:rsidRPr="00B90054">
        <w:rPr>
          <w:szCs w:val="24"/>
        </w:rPr>
        <w:t>не заказывали</w:t>
      </w:r>
      <w:r w:rsidR="00B563DF" w:rsidRPr="00B90054">
        <w:rPr>
          <w:szCs w:val="24"/>
        </w:rPr>
        <w:t xml:space="preserve">! </w:t>
      </w:r>
      <w:r w:rsidRPr="00B90054">
        <w:rPr>
          <w:szCs w:val="24"/>
        </w:rPr>
        <w:t xml:space="preserve"> </w:t>
      </w:r>
    </w:p>
    <w:p w:rsidR="00903734" w:rsidRPr="00B90054" w:rsidRDefault="00903734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C34AD6" w:rsidRPr="00B90054">
        <w:rPr>
          <w:szCs w:val="24"/>
        </w:rPr>
        <w:t>АРАМОН</w:t>
      </w:r>
      <w:r w:rsidRPr="00B90054">
        <w:rPr>
          <w:szCs w:val="24"/>
        </w:rPr>
        <w:t xml:space="preserve"> приподнимает голову. У него оживает хвост – он кружит им и мерно п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стукивает по полу. </w:t>
      </w:r>
    </w:p>
    <w:p w:rsidR="00C34AD6" w:rsidRPr="00B90054" w:rsidRDefault="0089546D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7710C3" w:rsidRPr="00B90054">
        <w:rPr>
          <w:szCs w:val="24"/>
        </w:rPr>
        <w:t xml:space="preserve"> (</w:t>
      </w:r>
      <w:r w:rsidR="00903734" w:rsidRPr="00B90054">
        <w:rPr>
          <w:szCs w:val="24"/>
        </w:rPr>
        <w:t xml:space="preserve">объясняя, </w:t>
      </w:r>
      <w:r w:rsidR="00C34AD6" w:rsidRPr="00B90054">
        <w:rPr>
          <w:szCs w:val="24"/>
        </w:rPr>
        <w:t xml:space="preserve">в </w:t>
      </w:r>
      <w:r w:rsidR="000B451B" w:rsidRPr="00B90054">
        <w:rPr>
          <w:szCs w:val="24"/>
        </w:rPr>
        <w:t xml:space="preserve">некотором </w:t>
      </w:r>
      <w:r w:rsidR="00C34AD6" w:rsidRPr="00B90054">
        <w:rPr>
          <w:szCs w:val="24"/>
        </w:rPr>
        <w:t>смущении</w:t>
      </w:r>
      <w:r w:rsidR="007710C3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C34AD6" w:rsidRPr="00B90054">
        <w:rPr>
          <w:szCs w:val="24"/>
        </w:rPr>
        <w:t xml:space="preserve">Может быть, вы не </w:t>
      </w:r>
      <w:r w:rsidR="000B451B" w:rsidRPr="00B90054">
        <w:rPr>
          <w:szCs w:val="24"/>
        </w:rPr>
        <w:t>обратили внимания…</w:t>
      </w:r>
      <w:r w:rsidR="00C34AD6" w:rsidRPr="00B90054">
        <w:rPr>
          <w:szCs w:val="24"/>
        </w:rPr>
        <w:t xml:space="preserve"> </w:t>
      </w:r>
      <w:r w:rsidR="000B451B" w:rsidRPr="00B90054">
        <w:rPr>
          <w:szCs w:val="24"/>
        </w:rPr>
        <w:t xml:space="preserve">Пока вы разговаривали по телефону, </w:t>
      </w:r>
      <w:r w:rsidR="00C34AD6" w:rsidRPr="00B90054">
        <w:rPr>
          <w:szCs w:val="24"/>
        </w:rPr>
        <w:t>к нам приходили</w:t>
      </w:r>
      <w:r w:rsidR="00B563DF" w:rsidRPr="00B90054">
        <w:rPr>
          <w:szCs w:val="24"/>
        </w:rPr>
        <w:t xml:space="preserve"> г</w:t>
      </w:r>
      <w:r w:rsidR="00E92597" w:rsidRPr="00B90054">
        <w:rPr>
          <w:szCs w:val="24"/>
        </w:rPr>
        <w:t>рузчики</w:t>
      </w:r>
      <w:r w:rsidR="00C34AD6" w:rsidRPr="00B90054">
        <w:rPr>
          <w:szCs w:val="24"/>
        </w:rPr>
        <w:t xml:space="preserve">. Принесли </w:t>
      </w:r>
      <w:r w:rsidR="00F66DA1" w:rsidRPr="00B90054">
        <w:rPr>
          <w:szCs w:val="24"/>
        </w:rPr>
        <w:t>эту… затру</w:t>
      </w:r>
      <w:r w:rsidR="00F66DA1" w:rsidRPr="00B90054">
        <w:rPr>
          <w:szCs w:val="24"/>
        </w:rPr>
        <w:t>д</w:t>
      </w:r>
      <w:r w:rsidR="00F66DA1" w:rsidRPr="00B90054">
        <w:rPr>
          <w:szCs w:val="24"/>
        </w:rPr>
        <w:t xml:space="preserve">няюсь назвать… </w:t>
      </w:r>
      <w:r w:rsidR="000B451B" w:rsidRPr="00B90054">
        <w:rPr>
          <w:szCs w:val="24"/>
        </w:rPr>
        <w:t>ВТОРМУ.</w:t>
      </w:r>
      <w:r w:rsidR="00E92597" w:rsidRPr="00B90054">
        <w:rPr>
          <w:szCs w:val="24"/>
        </w:rPr>
        <w:t xml:space="preserve"> </w:t>
      </w:r>
      <w:r w:rsidR="000B451B" w:rsidRPr="00B90054">
        <w:rPr>
          <w:szCs w:val="24"/>
        </w:rPr>
        <w:t>С</w:t>
      </w:r>
      <w:r w:rsidR="00E92597" w:rsidRPr="00B90054">
        <w:rPr>
          <w:szCs w:val="24"/>
        </w:rPr>
        <w:t xml:space="preserve">казали, им </w:t>
      </w:r>
      <w:r w:rsidR="00044B76" w:rsidRPr="00B90054">
        <w:rPr>
          <w:szCs w:val="24"/>
        </w:rPr>
        <w:t>только</w:t>
      </w:r>
      <w:r w:rsidR="00E92597" w:rsidRPr="00B90054">
        <w:rPr>
          <w:szCs w:val="24"/>
        </w:rPr>
        <w:t xml:space="preserve"> развернуться. У них во дворе машина з</w:t>
      </w:r>
      <w:r w:rsidR="00E92597" w:rsidRPr="00B90054">
        <w:rPr>
          <w:szCs w:val="24"/>
        </w:rPr>
        <w:t>а</w:t>
      </w:r>
      <w:r w:rsidR="00E92597" w:rsidRPr="00B90054">
        <w:rPr>
          <w:szCs w:val="24"/>
        </w:rPr>
        <w:t xml:space="preserve">стряла. Обещали с минуту на минуту </w:t>
      </w:r>
      <w:r w:rsidR="00DC7F58" w:rsidRPr="00B90054">
        <w:rPr>
          <w:szCs w:val="24"/>
        </w:rPr>
        <w:t>придти</w:t>
      </w:r>
      <w:r w:rsidR="006E4667" w:rsidRPr="00B90054">
        <w:rPr>
          <w:szCs w:val="24"/>
        </w:rPr>
        <w:t xml:space="preserve">. </w:t>
      </w:r>
    </w:p>
    <w:p w:rsidR="000B451B" w:rsidRPr="00B90054" w:rsidRDefault="00C34AD6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0B451B" w:rsidRPr="00B90054">
        <w:rPr>
          <w:szCs w:val="24"/>
        </w:rPr>
        <w:t xml:space="preserve">И чего? </w:t>
      </w:r>
    </w:p>
    <w:p w:rsidR="000B451B" w:rsidRPr="00B90054" w:rsidRDefault="000B451B" w:rsidP="00320A2A">
      <w:pPr>
        <w:pStyle w:val="1"/>
        <w:rPr>
          <w:szCs w:val="24"/>
        </w:rPr>
      </w:pPr>
      <w:r w:rsidRPr="00B90054">
        <w:rPr>
          <w:szCs w:val="24"/>
        </w:rPr>
        <w:t>ИВАН. Ждем. Сами видите</w:t>
      </w:r>
      <w:r w:rsidR="00AA1425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AA1425" w:rsidRPr="00B90054">
        <w:rPr>
          <w:szCs w:val="24"/>
        </w:rPr>
        <w:t>П</w:t>
      </w:r>
      <w:r w:rsidRPr="00B90054">
        <w:rPr>
          <w:szCs w:val="24"/>
        </w:rPr>
        <w:t xml:space="preserve">ока их нет. </w:t>
      </w:r>
    </w:p>
    <w:p w:rsidR="00C34AD6" w:rsidRPr="00B90054" w:rsidRDefault="000B451B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AA1425" w:rsidRPr="00B90054">
        <w:rPr>
          <w:szCs w:val="24"/>
        </w:rPr>
        <w:t xml:space="preserve">Драпанули, что ли? </w:t>
      </w:r>
      <w:r w:rsidR="00F66DA1" w:rsidRPr="00B90054">
        <w:rPr>
          <w:szCs w:val="24"/>
        </w:rPr>
        <w:t>С</w:t>
      </w:r>
      <w:r w:rsidR="00C34AD6" w:rsidRPr="00B90054">
        <w:rPr>
          <w:szCs w:val="24"/>
        </w:rPr>
        <w:t xml:space="preserve"> концами? </w:t>
      </w:r>
    </w:p>
    <w:p w:rsidR="0089546D" w:rsidRPr="00B90054" w:rsidRDefault="00C34AD6" w:rsidP="00320A2A">
      <w:pPr>
        <w:pStyle w:val="1"/>
        <w:rPr>
          <w:szCs w:val="24"/>
        </w:rPr>
      </w:pPr>
      <w:r w:rsidRPr="00B90054">
        <w:rPr>
          <w:szCs w:val="24"/>
        </w:rPr>
        <w:t>ИВАН. Ну, п</w:t>
      </w:r>
      <w:r w:rsidR="006E4667" w:rsidRPr="00B90054">
        <w:rPr>
          <w:szCs w:val="24"/>
        </w:rPr>
        <w:t>очему</w:t>
      </w:r>
      <w:r w:rsidRPr="00B90054">
        <w:rPr>
          <w:szCs w:val="24"/>
        </w:rPr>
        <w:t>?</w:t>
      </w:r>
      <w:r w:rsidR="00AA1425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AA1425" w:rsidRPr="00B90054">
        <w:rPr>
          <w:szCs w:val="24"/>
        </w:rPr>
        <w:t xml:space="preserve"> Сразу – и драпанули. Где-то з</w:t>
      </w:r>
      <w:r w:rsidR="00F66DA1" w:rsidRPr="00B90054">
        <w:rPr>
          <w:szCs w:val="24"/>
        </w:rPr>
        <w:t xml:space="preserve">адерживаются. </w:t>
      </w:r>
      <w:r w:rsidR="00AA1425" w:rsidRPr="00B90054">
        <w:rPr>
          <w:szCs w:val="24"/>
        </w:rPr>
        <w:t>Скорее всего</w:t>
      </w:r>
      <w:r w:rsidR="00FD3915" w:rsidRPr="00B90054">
        <w:rPr>
          <w:szCs w:val="24"/>
        </w:rPr>
        <w:t>, ч</w:t>
      </w:r>
      <w:r w:rsidRPr="00B90054">
        <w:rPr>
          <w:szCs w:val="24"/>
        </w:rPr>
        <w:t xml:space="preserve">то-то </w:t>
      </w:r>
      <w:r w:rsidR="00AA1425" w:rsidRPr="00B90054">
        <w:rPr>
          <w:szCs w:val="24"/>
        </w:rPr>
        <w:t xml:space="preserve">им </w:t>
      </w:r>
      <w:r w:rsidRPr="00B90054">
        <w:rPr>
          <w:szCs w:val="24"/>
        </w:rPr>
        <w:t>помешало.</w:t>
      </w:r>
      <w:r w:rsidR="006E4667" w:rsidRPr="00B90054">
        <w:rPr>
          <w:szCs w:val="24"/>
        </w:rPr>
        <w:t xml:space="preserve"> </w:t>
      </w:r>
    </w:p>
    <w:p w:rsidR="006E4667" w:rsidRPr="00B90054" w:rsidRDefault="006E4667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(прыснув). Кино. </w:t>
      </w:r>
    </w:p>
    <w:p w:rsidR="007A7953" w:rsidRPr="00B90054" w:rsidRDefault="007A7953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я не расслышала. </w:t>
      </w:r>
      <w:r w:rsidR="00AA1425" w:rsidRPr="00B90054">
        <w:rPr>
          <w:szCs w:val="24"/>
        </w:rPr>
        <w:t>О</w:t>
      </w:r>
      <w:r w:rsidRPr="00B90054">
        <w:rPr>
          <w:szCs w:val="24"/>
        </w:rPr>
        <w:t>н сказал</w:t>
      </w:r>
      <w:r w:rsidR="00AA1425" w:rsidRPr="00B90054">
        <w:rPr>
          <w:szCs w:val="24"/>
        </w:rPr>
        <w:t>, рабочие ушли в к</w:t>
      </w:r>
      <w:r w:rsidR="00AA1425" w:rsidRPr="00B90054">
        <w:rPr>
          <w:szCs w:val="24"/>
        </w:rPr>
        <w:t>и</w:t>
      </w:r>
      <w:r w:rsidR="00AA1425" w:rsidRPr="00B90054">
        <w:rPr>
          <w:szCs w:val="24"/>
        </w:rPr>
        <w:t>но</w:t>
      </w:r>
      <w:r w:rsidRPr="00B90054">
        <w:rPr>
          <w:szCs w:val="24"/>
        </w:rPr>
        <w:t xml:space="preserve">? </w:t>
      </w:r>
    </w:p>
    <w:p w:rsidR="007A7953" w:rsidRPr="00B90054" w:rsidRDefault="007A7953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Дурят вас. </w:t>
      </w:r>
    </w:p>
    <w:p w:rsidR="00AA1425" w:rsidRPr="00B90054" w:rsidRDefault="00AA1425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значит - дурят? </w:t>
      </w:r>
    </w:p>
    <w:p w:rsidR="007A7953" w:rsidRPr="00B90054" w:rsidRDefault="007A7953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D3915" w:rsidRPr="00B90054">
        <w:rPr>
          <w:szCs w:val="24"/>
        </w:rPr>
        <w:t xml:space="preserve">Кто? </w:t>
      </w:r>
      <w:r w:rsidRPr="00B90054">
        <w:rPr>
          <w:szCs w:val="24"/>
        </w:rPr>
        <w:t xml:space="preserve"> </w:t>
      </w:r>
    </w:p>
    <w:p w:rsidR="007A7953" w:rsidRPr="00B90054" w:rsidRDefault="007435B7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ЧЕЛОВЕК. А вы за</w:t>
      </w:r>
      <w:r w:rsidR="007A7953" w:rsidRPr="00B90054">
        <w:rPr>
          <w:szCs w:val="24"/>
        </w:rPr>
        <w:t xml:space="preserve">глядывали? </w:t>
      </w:r>
    </w:p>
    <w:p w:rsidR="007435B7" w:rsidRPr="00B90054" w:rsidRDefault="007435B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Куда? </w:t>
      </w:r>
    </w:p>
    <w:p w:rsidR="007435B7" w:rsidRPr="00B90054" w:rsidRDefault="007435B7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(пристукнув по крышке ящика). Сюда. Куда же еще. </w:t>
      </w:r>
    </w:p>
    <w:p w:rsidR="007435B7" w:rsidRPr="00B90054" w:rsidRDefault="007435B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Как можно? </w:t>
      </w:r>
      <w:r w:rsidR="00044B76" w:rsidRPr="00B90054">
        <w:rPr>
          <w:szCs w:val="24"/>
        </w:rPr>
        <w:t>Чужая вещь.</w:t>
      </w:r>
    </w:p>
    <w:p w:rsidR="007435B7" w:rsidRPr="00B90054" w:rsidRDefault="007435B7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А зря. Не мешало бы. А вдруг </w:t>
      </w:r>
      <w:r w:rsidR="00095F72" w:rsidRPr="00B90054">
        <w:rPr>
          <w:szCs w:val="24"/>
        </w:rPr>
        <w:t xml:space="preserve">эта «Вторма» не просто ящик, а </w:t>
      </w:r>
      <w:r w:rsidRPr="00B90054">
        <w:rPr>
          <w:szCs w:val="24"/>
        </w:rPr>
        <w:t xml:space="preserve">груз 200? </w:t>
      </w:r>
    </w:p>
    <w:p w:rsidR="00BC2C4D" w:rsidRPr="00B90054" w:rsidRDefault="00BC2C4D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F66DA1" w:rsidRPr="00B90054">
        <w:rPr>
          <w:szCs w:val="24"/>
        </w:rPr>
        <w:t xml:space="preserve"> (недоверчиво, улыбаясь)</w:t>
      </w:r>
      <w:r w:rsidRPr="00B90054">
        <w:rPr>
          <w:szCs w:val="24"/>
        </w:rPr>
        <w:t xml:space="preserve">. Вы хотите сказать, </w:t>
      </w:r>
      <w:r w:rsidR="00044B76" w:rsidRPr="00B90054">
        <w:rPr>
          <w:szCs w:val="24"/>
        </w:rPr>
        <w:t xml:space="preserve">там - </w:t>
      </w:r>
      <w:r w:rsidRPr="00B90054">
        <w:rPr>
          <w:szCs w:val="24"/>
        </w:rPr>
        <w:t xml:space="preserve">мертвец? </w:t>
      </w:r>
    </w:p>
    <w:p w:rsidR="007435B7" w:rsidRPr="00B90054" w:rsidRDefault="007435B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095F72" w:rsidRPr="00B90054">
        <w:rPr>
          <w:szCs w:val="24"/>
        </w:rPr>
        <w:t>пошат</w:t>
      </w:r>
      <w:r w:rsidR="00F66DA1" w:rsidRPr="00B90054">
        <w:rPr>
          <w:szCs w:val="24"/>
        </w:rPr>
        <w:t>нувшись</w:t>
      </w:r>
      <w:r w:rsidR="00095F72" w:rsidRPr="00B90054">
        <w:rPr>
          <w:szCs w:val="24"/>
        </w:rPr>
        <w:t>, хватаясь за сердце</w:t>
      </w:r>
      <w:r w:rsidRPr="00B90054">
        <w:rPr>
          <w:szCs w:val="24"/>
        </w:rPr>
        <w:t xml:space="preserve">). </w:t>
      </w:r>
      <w:r w:rsidR="00095F72" w:rsidRPr="00B90054">
        <w:rPr>
          <w:szCs w:val="24"/>
        </w:rPr>
        <w:t xml:space="preserve">Боже, у нас </w:t>
      </w:r>
      <w:r w:rsidR="00044B76" w:rsidRPr="00B90054">
        <w:rPr>
          <w:szCs w:val="24"/>
        </w:rPr>
        <w:t xml:space="preserve">дома </w:t>
      </w:r>
      <w:r w:rsidR="00095F72" w:rsidRPr="00B90054">
        <w:rPr>
          <w:szCs w:val="24"/>
        </w:rPr>
        <w:t>п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койник? </w:t>
      </w:r>
    </w:p>
    <w:p w:rsidR="007435B7" w:rsidRPr="00B90054" w:rsidRDefault="007435B7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</w:t>
      </w:r>
      <w:r w:rsidR="00044B76" w:rsidRPr="00B90054">
        <w:rPr>
          <w:szCs w:val="24"/>
        </w:rPr>
        <w:t xml:space="preserve"> (хихикнув)</w:t>
      </w:r>
      <w:r w:rsidRPr="00B90054">
        <w:rPr>
          <w:szCs w:val="24"/>
        </w:rPr>
        <w:t xml:space="preserve">. А чего? </w:t>
      </w:r>
    </w:p>
    <w:p w:rsidR="00B563DF" w:rsidRPr="00B90054" w:rsidRDefault="00B563DF" w:rsidP="00320A2A">
      <w:pPr>
        <w:pStyle w:val="1"/>
        <w:rPr>
          <w:szCs w:val="24"/>
        </w:rPr>
      </w:pPr>
      <w:r w:rsidRPr="00B90054">
        <w:rPr>
          <w:szCs w:val="24"/>
        </w:rPr>
        <w:t>ИВАН. Не выдумывайте, пожалуйста</w:t>
      </w:r>
      <w:r w:rsidR="00970796" w:rsidRPr="00B90054">
        <w:rPr>
          <w:szCs w:val="24"/>
        </w:rPr>
        <w:t>. С какой стати?</w:t>
      </w:r>
      <w:r w:rsidR="00F66DA1" w:rsidRPr="00B90054">
        <w:rPr>
          <w:szCs w:val="24"/>
        </w:rPr>
        <w:t xml:space="preserve">  </w:t>
      </w:r>
      <w:r w:rsidR="00FD3915" w:rsidRPr="00B90054">
        <w:rPr>
          <w:szCs w:val="24"/>
        </w:rPr>
        <w:t xml:space="preserve"> </w:t>
      </w:r>
      <w:r w:rsidR="00970796" w:rsidRPr="00B90054">
        <w:rPr>
          <w:szCs w:val="24"/>
        </w:rPr>
        <w:t xml:space="preserve"> </w:t>
      </w:r>
    </w:p>
    <w:p w:rsidR="00970796" w:rsidRPr="00B90054" w:rsidRDefault="00970796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Реально. Трупешник. </w:t>
      </w:r>
    </w:p>
    <w:p w:rsidR="00970796" w:rsidRPr="00B90054" w:rsidRDefault="0097079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Да откуда вы взяли? </w:t>
      </w:r>
    </w:p>
    <w:p w:rsidR="00044B76" w:rsidRPr="00B90054" w:rsidRDefault="007435B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C5174C" w:rsidRPr="00B90054">
        <w:rPr>
          <w:szCs w:val="24"/>
        </w:rPr>
        <w:t xml:space="preserve"> </w:t>
      </w:r>
      <w:r w:rsidR="00970796" w:rsidRPr="00B90054">
        <w:rPr>
          <w:szCs w:val="24"/>
        </w:rPr>
        <w:t xml:space="preserve">(справившись с волнением). Безобразие! </w:t>
      </w:r>
      <w:r w:rsidR="00C5174C" w:rsidRPr="00B90054">
        <w:rPr>
          <w:szCs w:val="24"/>
        </w:rPr>
        <w:t>(</w:t>
      </w:r>
      <w:r w:rsidR="00970796" w:rsidRPr="00B90054">
        <w:rPr>
          <w:szCs w:val="24"/>
        </w:rPr>
        <w:t>Ж</w:t>
      </w:r>
      <w:r w:rsidR="00C5174C" w:rsidRPr="00B90054">
        <w:rPr>
          <w:szCs w:val="24"/>
        </w:rPr>
        <w:t>естко и строго)</w:t>
      </w:r>
      <w:r w:rsidR="005D5997" w:rsidRPr="00B90054">
        <w:rPr>
          <w:szCs w:val="24"/>
        </w:rPr>
        <w:t xml:space="preserve"> </w:t>
      </w:r>
      <w:r w:rsidR="00095F72" w:rsidRPr="00B90054">
        <w:rPr>
          <w:szCs w:val="24"/>
        </w:rPr>
        <w:t xml:space="preserve">Вот, Ванечка, к чему приводит твоя бесхарактерность. </w:t>
      </w:r>
    </w:p>
    <w:p w:rsidR="00044B76" w:rsidRPr="00B90054" w:rsidRDefault="00044B76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Минуточку, Нонна Харитоновна. </w:t>
      </w:r>
    </w:p>
    <w:p w:rsidR="007435B7" w:rsidRPr="00B90054" w:rsidRDefault="00044B76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7435B7" w:rsidRPr="00B90054">
        <w:rPr>
          <w:szCs w:val="24"/>
        </w:rPr>
        <w:t>Так я и думала. Они нарочно нам гроб п</w:t>
      </w:r>
      <w:r w:rsidR="00BC2C4D" w:rsidRPr="00B90054">
        <w:rPr>
          <w:szCs w:val="24"/>
        </w:rPr>
        <w:t>одсунули</w:t>
      </w:r>
      <w:r w:rsidR="007435B7" w:rsidRPr="00B90054">
        <w:rPr>
          <w:szCs w:val="24"/>
        </w:rPr>
        <w:t xml:space="preserve">. </w:t>
      </w:r>
    </w:p>
    <w:p w:rsidR="00095F72" w:rsidRPr="00B90054" w:rsidRDefault="00095F72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5D5997" w:rsidRPr="00B90054">
        <w:rPr>
          <w:szCs w:val="24"/>
        </w:rPr>
        <w:t xml:space="preserve"> (Нонне</w:t>
      </w:r>
      <w:r w:rsidR="00BC2C4D" w:rsidRPr="00B90054">
        <w:rPr>
          <w:szCs w:val="24"/>
        </w:rPr>
        <w:t xml:space="preserve"> Харитоновне)</w:t>
      </w:r>
      <w:r w:rsidRPr="00B90054">
        <w:rPr>
          <w:szCs w:val="24"/>
        </w:rPr>
        <w:t xml:space="preserve">. Зачем? </w:t>
      </w:r>
    </w:p>
    <w:p w:rsidR="00095F72" w:rsidRPr="00B90054" w:rsidRDefault="00095F7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Из зависти. </w:t>
      </w:r>
      <w:r w:rsidR="00BC2C4D" w:rsidRPr="00B90054">
        <w:rPr>
          <w:szCs w:val="24"/>
        </w:rPr>
        <w:t>Надо же как-то</w:t>
      </w:r>
      <w:r w:rsidRPr="00B90054">
        <w:rPr>
          <w:szCs w:val="24"/>
        </w:rPr>
        <w:t xml:space="preserve"> испортить нам жизнь</w:t>
      </w:r>
      <w:r w:rsidR="005D5997" w:rsidRPr="00B90054">
        <w:rPr>
          <w:szCs w:val="24"/>
        </w:rPr>
        <w:t xml:space="preserve">! </w:t>
      </w:r>
      <w:r w:rsidRPr="00B90054">
        <w:rPr>
          <w:szCs w:val="24"/>
        </w:rPr>
        <w:t xml:space="preserve"> </w:t>
      </w:r>
    </w:p>
    <w:p w:rsidR="00C5174C" w:rsidRPr="00B90054" w:rsidRDefault="00C5174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Успокойтесь, Нона Харитоновна. </w:t>
      </w:r>
      <w:r w:rsidR="005D5997" w:rsidRPr="00B90054">
        <w:rPr>
          <w:szCs w:val="24"/>
        </w:rPr>
        <w:t xml:space="preserve">Молодой человек заблуждается. </w:t>
      </w:r>
      <w:r w:rsidRPr="00B90054">
        <w:rPr>
          <w:szCs w:val="24"/>
        </w:rPr>
        <w:t xml:space="preserve">Груз 200 из дерева не бывает. Они цинковые. </w:t>
      </w:r>
    </w:p>
    <w:p w:rsidR="00C5174C" w:rsidRPr="00B90054" w:rsidRDefault="00C5174C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Какие? </w:t>
      </w:r>
    </w:p>
    <w:p w:rsidR="00C5174C" w:rsidRPr="00B90054" w:rsidRDefault="00C5174C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Металлические. Цинковые. Прямоугольной формы, </w:t>
      </w:r>
      <w:r w:rsidR="007A3337" w:rsidRPr="00B90054">
        <w:rPr>
          <w:szCs w:val="24"/>
        </w:rPr>
        <w:t>безносые. Н</w:t>
      </w:r>
      <w:r w:rsidRPr="00B90054">
        <w:rPr>
          <w:szCs w:val="24"/>
        </w:rPr>
        <w:t>а лодку с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всем не похожи. </w:t>
      </w:r>
    </w:p>
    <w:p w:rsidR="007A3337" w:rsidRPr="00B90054" w:rsidRDefault="007A3337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5D5997" w:rsidRPr="00B90054">
        <w:rPr>
          <w:szCs w:val="24"/>
        </w:rPr>
        <w:t>пере</w:t>
      </w:r>
      <w:r w:rsidRPr="00B90054">
        <w:rPr>
          <w:szCs w:val="24"/>
        </w:rPr>
        <w:t>крести</w:t>
      </w:r>
      <w:r w:rsidR="005D5997" w:rsidRPr="00B90054">
        <w:rPr>
          <w:szCs w:val="24"/>
        </w:rPr>
        <w:t>вшись)</w:t>
      </w:r>
      <w:r w:rsidRPr="00B90054">
        <w:rPr>
          <w:szCs w:val="24"/>
        </w:rPr>
        <w:t xml:space="preserve">. Да? </w:t>
      </w:r>
    </w:p>
    <w:p w:rsidR="00250F1E" w:rsidRPr="00B90054" w:rsidRDefault="007A3337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(прогуливаясь вокруг ящика). </w:t>
      </w:r>
      <w:r w:rsidR="005D5997" w:rsidRPr="00B90054">
        <w:rPr>
          <w:szCs w:val="24"/>
        </w:rPr>
        <w:t xml:space="preserve">Ну, если </w:t>
      </w:r>
      <w:r w:rsidR="00FD3915" w:rsidRPr="00B90054">
        <w:rPr>
          <w:szCs w:val="24"/>
        </w:rPr>
        <w:t xml:space="preserve">там </w:t>
      </w:r>
      <w:r w:rsidR="005D5997" w:rsidRPr="00B90054">
        <w:rPr>
          <w:szCs w:val="24"/>
        </w:rPr>
        <w:t xml:space="preserve">не </w:t>
      </w:r>
      <w:r w:rsidR="00E466B1" w:rsidRPr="00B90054">
        <w:rPr>
          <w:szCs w:val="24"/>
        </w:rPr>
        <w:t xml:space="preserve">этот… </w:t>
      </w:r>
      <w:r w:rsidR="00163490" w:rsidRPr="00B90054">
        <w:rPr>
          <w:szCs w:val="24"/>
        </w:rPr>
        <w:t xml:space="preserve">принц </w:t>
      </w:r>
      <w:r w:rsidR="00E466B1" w:rsidRPr="00B90054">
        <w:rPr>
          <w:szCs w:val="24"/>
        </w:rPr>
        <w:t>сиятельный,</w:t>
      </w:r>
      <w:r w:rsidR="00FD3915" w:rsidRPr="00B90054">
        <w:rPr>
          <w:szCs w:val="24"/>
        </w:rPr>
        <w:t xml:space="preserve"> из Мавзолея</w:t>
      </w:r>
      <w:r w:rsidR="005D5997" w:rsidRPr="00B90054">
        <w:rPr>
          <w:szCs w:val="24"/>
        </w:rPr>
        <w:t>, то значит</w:t>
      </w:r>
      <w:r w:rsidRPr="00B90054">
        <w:rPr>
          <w:szCs w:val="24"/>
        </w:rPr>
        <w:t xml:space="preserve"> марихуана</w:t>
      </w:r>
      <w:r w:rsidR="005D5997" w:rsidRPr="00B90054">
        <w:rPr>
          <w:szCs w:val="24"/>
        </w:rPr>
        <w:t>.</w:t>
      </w:r>
      <w:r w:rsidRPr="00B90054">
        <w:rPr>
          <w:szCs w:val="24"/>
        </w:rPr>
        <w:t xml:space="preserve"> Гашиш, экстази </w:t>
      </w:r>
      <w:r w:rsidR="005D5997" w:rsidRPr="00B90054">
        <w:rPr>
          <w:szCs w:val="24"/>
        </w:rPr>
        <w:t xml:space="preserve">или </w:t>
      </w:r>
      <w:r w:rsidRPr="00B90054">
        <w:rPr>
          <w:szCs w:val="24"/>
        </w:rPr>
        <w:t>ЛСД</w:t>
      </w:r>
      <w:r w:rsidR="005D5997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250F1E" w:rsidRPr="00B90054">
        <w:rPr>
          <w:szCs w:val="24"/>
        </w:rPr>
        <w:t>Точно. Вас по</w:t>
      </w:r>
      <w:r w:rsidR="00250F1E" w:rsidRPr="00B90054">
        <w:rPr>
          <w:szCs w:val="24"/>
        </w:rPr>
        <w:t>д</w:t>
      </w:r>
      <w:r w:rsidR="00250F1E" w:rsidRPr="00B90054">
        <w:rPr>
          <w:szCs w:val="24"/>
        </w:rPr>
        <w:t xml:space="preserve">ставили. </w:t>
      </w:r>
    </w:p>
    <w:p w:rsidR="00250F1E" w:rsidRPr="00B90054" w:rsidRDefault="00250F1E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Перестаньте, молодой человек. Кому мы нужны? </w:t>
      </w:r>
    </w:p>
    <w:p w:rsidR="00250F1E" w:rsidRPr="00B90054" w:rsidRDefault="00250F1E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МОЛОДОЙ ЧЕЛОВЕК. </w:t>
      </w:r>
      <w:r w:rsidR="00E466B1" w:rsidRPr="00B90054">
        <w:rPr>
          <w:szCs w:val="24"/>
        </w:rPr>
        <w:t>Выходит, к</w:t>
      </w:r>
      <w:r w:rsidRPr="00B90054">
        <w:rPr>
          <w:szCs w:val="24"/>
        </w:rPr>
        <w:t xml:space="preserve">ому-то понадобились. </w:t>
      </w:r>
      <w:r w:rsidR="00F02F6A" w:rsidRPr="00B90054">
        <w:rPr>
          <w:szCs w:val="24"/>
        </w:rPr>
        <w:t xml:space="preserve">Отвечаю. Кто-то глаз на вас положил. </w:t>
      </w:r>
    </w:p>
    <w:p w:rsidR="00E466B1" w:rsidRPr="00B90054" w:rsidRDefault="00F02F6A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А смысл? Цель? </w:t>
      </w:r>
    </w:p>
    <w:p w:rsidR="00250F1E" w:rsidRPr="00B90054" w:rsidRDefault="00E466B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Действительно, молодой человек</w:t>
      </w:r>
      <w:r w:rsidR="002A23DE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2A23DE" w:rsidRPr="00B90054">
        <w:rPr>
          <w:szCs w:val="24"/>
        </w:rPr>
        <w:t>В</w:t>
      </w:r>
      <w:r w:rsidRPr="00B90054">
        <w:rPr>
          <w:szCs w:val="24"/>
        </w:rPr>
        <w:t>ы же сами видите, взять с</w:t>
      </w:r>
      <w:r w:rsidR="00F02F6A" w:rsidRPr="00B90054">
        <w:rPr>
          <w:szCs w:val="24"/>
        </w:rPr>
        <w:t xml:space="preserve"> нас нечего. </w:t>
      </w:r>
    </w:p>
    <w:p w:rsidR="00F02F6A" w:rsidRPr="00B90054" w:rsidRDefault="00F02F6A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133816" w:rsidRPr="00B90054">
        <w:rPr>
          <w:szCs w:val="24"/>
        </w:rPr>
        <w:t xml:space="preserve">Как это нечего? </w:t>
      </w:r>
      <w:r w:rsidRPr="00B90054">
        <w:rPr>
          <w:szCs w:val="24"/>
        </w:rPr>
        <w:t xml:space="preserve">А хата? </w:t>
      </w:r>
    </w:p>
    <w:p w:rsidR="00FD5D1F" w:rsidRPr="00B90054" w:rsidRDefault="00FD5D1F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Что</w:t>
      </w:r>
      <w:r w:rsidR="00E466B1" w:rsidRPr="00B90054">
        <w:rPr>
          <w:szCs w:val="24"/>
        </w:rPr>
        <w:t xml:space="preserve"> еще за хата</w:t>
      </w:r>
      <w:r w:rsidRPr="00B90054">
        <w:rPr>
          <w:szCs w:val="24"/>
        </w:rPr>
        <w:t xml:space="preserve">? </w:t>
      </w:r>
    </w:p>
    <w:p w:rsidR="00E466B1" w:rsidRPr="00B90054" w:rsidRDefault="00E466B1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(поводив вокруг рукой). А вот это всё. Вы что же думаете, это ничего не стоит? </w:t>
      </w:r>
    </w:p>
    <w:p w:rsidR="00E466B1" w:rsidRPr="00B90054" w:rsidRDefault="00E466B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Но это же всё наше</w:t>
      </w:r>
      <w:r w:rsidR="00037184" w:rsidRPr="00B90054">
        <w:rPr>
          <w:szCs w:val="24"/>
        </w:rPr>
        <w:t xml:space="preserve">! </w:t>
      </w:r>
      <w:r w:rsidRPr="00B90054">
        <w:rPr>
          <w:szCs w:val="24"/>
        </w:rPr>
        <w:t xml:space="preserve"> </w:t>
      </w:r>
    </w:p>
    <w:p w:rsidR="00E466B1" w:rsidRPr="00B90054" w:rsidRDefault="00E466B1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И что ж, что ваше? </w:t>
      </w:r>
    </w:p>
    <w:p w:rsidR="00FD5D1F" w:rsidRPr="00B90054" w:rsidRDefault="00FD5D1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466B1" w:rsidRPr="00B90054">
        <w:rPr>
          <w:szCs w:val="24"/>
        </w:rPr>
        <w:t xml:space="preserve">Не слушайте его, Нонна Харитоновна. </w:t>
      </w:r>
      <w:r w:rsidRPr="00B90054">
        <w:rPr>
          <w:szCs w:val="24"/>
        </w:rPr>
        <w:t xml:space="preserve">Наш гость – большой выдумщик. </w:t>
      </w:r>
      <w:r w:rsidR="00F31061" w:rsidRPr="00B90054">
        <w:rPr>
          <w:szCs w:val="24"/>
        </w:rPr>
        <w:t>Ор</w:t>
      </w:r>
      <w:r w:rsidR="00F31061" w:rsidRPr="00B90054">
        <w:rPr>
          <w:szCs w:val="24"/>
        </w:rPr>
        <w:t>и</w:t>
      </w:r>
      <w:r w:rsidR="00F31061" w:rsidRPr="00B90054">
        <w:rPr>
          <w:szCs w:val="24"/>
        </w:rPr>
        <w:t xml:space="preserve">гинал. </w:t>
      </w:r>
    </w:p>
    <w:p w:rsidR="007A3337" w:rsidRPr="00B90054" w:rsidRDefault="00250F1E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FD5D1F" w:rsidRPr="00B90054">
        <w:rPr>
          <w:szCs w:val="24"/>
        </w:rPr>
        <w:t>В</w:t>
      </w:r>
      <w:r w:rsidRPr="00B90054">
        <w:rPr>
          <w:szCs w:val="24"/>
        </w:rPr>
        <w:t>от увидите</w:t>
      </w:r>
      <w:r w:rsidR="00E466B1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FD5D1F" w:rsidRPr="00B90054">
        <w:rPr>
          <w:szCs w:val="24"/>
        </w:rPr>
        <w:t>Отвечаю</w:t>
      </w:r>
      <w:r w:rsidR="00E466B1" w:rsidRPr="00B90054">
        <w:rPr>
          <w:szCs w:val="24"/>
        </w:rPr>
        <w:t>…</w:t>
      </w:r>
      <w:r w:rsidR="00FD5D1F" w:rsidRPr="00B90054">
        <w:rPr>
          <w:szCs w:val="24"/>
        </w:rPr>
        <w:t xml:space="preserve"> </w:t>
      </w:r>
      <w:r w:rsidR="007A3337" w:rsidRPr="00B90054">
        <w:rPr>
          <w:szCs w:val="24"/>
        </w:rPr>
        <w:t>Сейчас припрется ОМОН, и н</w:t>
      </w:r>
      <w:r w:rsidR="007A3337" w:rsidRPr="00B90054">
        <w:rPr>
          <w:szCs w:val="24"/>
        </w:rPr>
        <w:t>а</w:t>
      </w:r>
      <w:r w:rsidR="007A3337" w:rsidRPr="00B90054">
        <w:rPr>
          <w:szCs w:val="24"/>
        </w:rPr>
        <w:t xml:space="preserve">кроют. Статья по этому делу - будь здоров. Я в курсе. Знаю. </w:t>
      </w:r>
    </w:p>
    <w:p w:rsidR="007A3337" w:rsidRPr="00B90054" w:rsidRDefault="007A333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3321C1" w:rsidRPr="00B90054">
        <w:rPr>
          <w:szCs w:val="24"/>
        </w:rPr>
        <w:t xml:space="preserve">Какая статья? Ванечка, что он говорит? </w:t>
      </w:r>
    </w:p>
    <w:p w:rsidR="003321C1" w:rsidRPr="00B90054" w:rsidRDefault="003321C1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2A23DE" w:rsidRPr="00B90054">
        <w:rPr>
          <w:szCs w:val="24"/>
        </w:rPr>
        <w:t xml:space="preserve"> (подозрительно разглядывая Молодого человека)</w:t>
      </w:r>
      <w:r w:rsidRPr="00B90054">
        <w:rPr>
          <w:szCs w:val="24"/>
        </w:rPr>
        <w:t xml:space="preserve">. </w:t>
      </w:r>
      <w:r w:rsidR="00250F1E" w:rsidRPr="00B90054">
        <w:rPr>
          <w:szCs w:val="24"/>
        </w:rPr>
        <w:t>Видите ли, Нонна Харит</w:t>
      </w:r>
      <w:r w:rsidR="00250F1E" w:rsidRPr="00B90054">
        <w:rPr>
          <w:szCs w:val="24"/>
        </w:rPr>
        <w:t>о</w:t>
      </w:r>
      <w:r w:rsidR="00250F1E" w:rsidRPr="00B90054">
        <w:rPr>
          <w:szCs w:val="24"/>
        </w:rPr>
        <w:t xml:space="preserve">новна. </w:t>
      </w:r>
      <w:r w:rsidRPr="00B90054">
        <w:rPr>
          <w:szCs w:val="24"/>
        </w:rPr>
        <w:t>Молодой человек</w:t>
      </w:r>
      <w:r w:rsidR="00250F1E" w:rsidRPr="00B90054">
        <w:rPr>
          <w:szCs w:val="24"/>
        </w:rPr>
        <w:t xml:space="preserve"> </w:t>
      </w:r>
      <w:r w:rsidRPr="00B90054">
        <w:rPr>
          <w:szCs w:val="24"/>
        </w:rPr>
        <w:t>утверждает, что мы с вами оказали любезность вовсе не грузч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кам, а какой-то мафиозной группировке. Нас </w:t>
      </w:r>
      <w:r w:rsidR="00F76547" w:rsidRPr="00B90054">
        <w:rPr>
          <w:szCs w:val="24"/>
        </w:rPr>
        <w:t>грубо и подло</w:t>
      </w:r>
      <w:r w:rsidR="007E6349" w:rsidRPr="00B90054">
        <w:rPr>
          <w:szCs w:val="24"/>
        </w:rPr>
        <w:t xml:space="preserve"> </w:t>
      </w:r>
      <w:r w:rsidRPr="00B90054">
        <w:rPr>
          <w:szCs w:val="24"/>
        </w:rPr>
        <w:t>обманули. Мы сторожим н</w:t>
      </w:r>
      <w:r w:rsidRPr="00B90054">
        <w:rPr>
          <w:szCs w:val="24"/>
        </w:rPr>
        <w:t>е</w:t>
      </w:r>
      <w:r w:rsidRPr="00B90054">
        <w:rPr>
          <w:szCs w:val="24"/>
        </w:rPr>
        <w:t>легальный груз. Причем, весьма дорогостоящий и опасный. У нас с вами, Нонна Харит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новна, могут быть крупные неприятности, если с этим грузом что-нибудь случится. </w:t>
      </w:r>
      <w:r w:rsidR="00BC2C4D" w:rsidRPr="00B90054">
        <w:rPr>
          <w:szCs w:val="24"/>
        </w:rPr>
        <w:t>(М</w:t>
      </w:r>
      <w:r w:rsidR="00BC2C4D" w:rsidRPr="00B90054">
        <w:rPr>
          <w:szCs w:val="24"/>
        </w:rPr>
        <w:t>о</w:t>
      </w:r>
      <w:r w:rsidR="00BC2C4D" w:rsidRPr="00B90054">
        <w:rPr>
          <w:szCs w:val="24"/>
        </w:rPr>
        <w:t xml:space="preserve">лодому человеку) Я грамотно перевел? </w:t>
      </w:r>
    </w:p>
    <w:p w:rsidR="00BC2C4D" w:rsidRPr="00B90054" w:rsidRDefault="00BC2C4D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</w:t>
      </w:r>
      <w:r w:rsidR="002A23DE" w:rsidRPr="00B90054">
        <w:rPr>
          <w:szCs w:val="24"/>
        </w:rPr>
        <w:t xml:space="preserve"> (кивнув)</w:t>
      </w:r>
      <w:r w:rsidRPr="00B90054">
        <w:rPr>
          <w:szCs w:val="24"/>
        </w:rPr>
        <w:t xml:space="preserve">. </w:t>
      </w:r>
      <w:r w:rsidR="007E6349" w:rsidRPr="00B90054">
        <w:rPr>
          <w:szCs w:val="24"/>
        </w:rPr>
        <w:t>Они</w:t>
      </w:r>
      <w:r w:rsidRPr="00B90054">
        <w:rPr>
          <w:szCs w:val="24"/>
        </w:rPr>
        <w:t xml:space="preserve"> по-любому будут. </w:t>
      </w:r>
    </w:p>
    <w:p w:rsidR="00BC2C4D" w:rsidRPr="00B90054" w:rsidRDefault="00BC2C4D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D5D1F" w:rsidRPr="00B90054">
        <w:rPr>
          <w:szCs w:val="24"/>
        </w:rPr>
        <w:t>Неприятности, в</w:t>
      </w:r>
      <w:r w:rsidR="007E6349" w:rsidRPr="00B90054">
        <w:rPr>
          <w:szCs w:val="24"/>
        </w:rPr>
        <w:t>ы имеете в виду</w:t>
      </w:r>
      <w:r w:rsidR="00FD5D1F" w:rsidRPr="00B90054">
        <w:rPr>
          <w:szCs w:val="24"/>
        </w:rPr>
        <w:t>?</w:t>
      </w:r>
      <w:r w:rsidR="007E6349" w:rsidRPr="00B90054">
        <w:rPr>
          <w:szCs w:val="24"/>
        </w:rPr>
        <w:t xml:space="preserve"> </w:t>
      </w:r>
    </w:p>
    <w:p w:rsidR="00BC2C4D" w:rsidRPr="00B90054" w:rsidRDefault="00BC2C4D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7E6349" w:rsidRPr="00B90054">
        <w:rPr>
          <w:szCs w:val="24"/>
        </w:rPr>
        <w:t>Ага. Если</w:t>
      </w:r>
      <w:r w:rsidR="00FD5D1F" w:rsidRPr="00B90054">
        <w:rPr>
          <w:szCs w:val="24"/>
        </w:rPr>
        <w:t xml:space="preserve"> </w:t>
      </w:r>
      <w:r w:rsidR="007E6349" w:rsidRPr="00B90054">
        <w:rPr>
          <w:szCs w:val="24"/>
        </w:rPr>
        <w:t>н</w:t>
      </w:r>
      <w:r w:rsidR="002A23DE" w:rsidRPr="00B90054">
        <w:rPr>
          <w:szCs w:val="24"/>
        </w:rPr>
        <w:t>е накроют с поличным…</w:t>
      </w:r>
      <w:r w:rsidRPr="00B90054">
        <w:rPr>
          <w:szCs w:val="24"/>
        </w:rPr>
        <w:t xml:space="preserve"> </w:t>
      </w:r>
      <w:r w:rsidR="002A23DE" w:rsidRPr="00B90054">
        <w:rPr>
          <w:szCs w:val="24"/>
        </w:rPr>
        <w:t>Т</w:t>
      </w:r>
      <w:r w:rsidR="007E6349" w:rsidRPr="00B90054">
        <w:rPr>
          <w:szCs w:val="24"/>
        </w:rPr>
        <w:t xml:space="preserve">огда </w:t>
      </w:r>
      <w:r w:rsidRPr="00B90054">
        <w:rPr>
          <w:szCs w:val="24"/>
        </w:rPr>
        <w:t xml:space="preserve">как свидетелям головы оторвут. </w:t>
      </w:r>
    </w:p>
    <w:p w:rsidR="00FD3915" w:rsidRPr="00B90054" w:rsidRDefault="00FD3915" w:rsidP="00FD3915">
      <w:pPr>
        <w:pStyle w:val="1"/>
        <w:rPr>
          <w:szCs w:val="24"/>
        </w:rPr>
      </w:pPr>
      <w:r w:rsidRPr="00B90054">
        <w:rPr>
          <w:szCs w:val="24"/>
        </w:rPr>
        <w:t xml:space="preserve">ПАРАМОН стучит хвостом по полу всё громче и громче. </w:t>
      </w:r>
    </w:p>
    <w:p w:rsidR="00E73F5F" w:rsidRPr="00B90054" w:rsidRDefault="00E73F5F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7E6349" w:rsidRPr="00B90054">
        <w:rPr>
          <w:szCs w:val="24"/>
        </w:rPr>
        <w:t xml:space="preserve"> (гневно)</w:t>
      </w:r>
      <w:r w:rsidRPr="00B90054">
        <w:rPr>
          <w:szCs w:val="24"/>
        </w:rPr>
        <w:t>. Не верь ему, Ванечка. Он нас нарочно запугив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ет. </w:t>
      </w:r>
    </w:p>
    <w:p w:rsidR="00E73F5F" w:rsidRPr="00B90054" w:rsidRDefault="00E73F5F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63490" w:rsidRPr="00B90054">
        <w:rPr>
          <w:szCs w:val="24"/>
        </w:rPr>
        <w:t>Я</w:t>
      </w:r>
      <w:r w:rsidRPr="00B90054">
        <w:rPr>
          <w:szCs w:val="24"/>
        </w:rPr>
        <w:t xml:space="preserve"> тоже так </w:t>
      </w:r>
      <w:r w:rsidR="00163490" w:rsidRPr="00B90054">
        <w:rPr>
          <w:szCs w:val="24"/>
        </w:rPr>
        <w:t>думаю</w:t>
      </w:r>
      <w:r w:rsidRPr="00B90054">
        <w:rPr>
          <w:szCs w:val="24"/>
        </w:rPr>
        <w:t xml:space="preserve">, Нонна Харитоновна. </w:t>
      </w:r>
    </w:p>
    <w:p w:rsidR="007E6349" w:rsidRPr="00B90054" w:rsidRDefault="007E6349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Да кто вас запугивает? </w:t>
      </w:r>
    </w:p>
    <w:p w:rsidR="007E6349" w:rsidRPr="00B90054" w:rsidRDefault="007E6349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Вы! </w:t>
      </w:r>
      <w:r w:rsidR="002A23DE" w:rsidRPr="00B90054">
        <w:rPr>
          <w:szCs w:val="24"/>
        </w:rPr>
        <w:t xml:space="preserve">Это шантаж! </w:t>
      </w:r>
    </w:p>
    <w:p w:rsidR="007A3337" w:rsidRPr="00B90054" w:rsidRDefault="00E73F5F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</w:t>
      </w:r>
      <w:r w:rsidR="00FD5D1F" w:rsidRPr="00B90054">
        <w:rPr>
          <w:szCs w:val="24"/>
        </w:rPr>
        <w:t xml:space="preserve"> (</w:t>
      </w:r>
      <w:r w:rsidR="002A23DE" w:rsidRPr="00B90054">
        <w:rPr>
          <w:szCs w:val="24"/>
        </w:rPr>
        <w:t>почесывая в затылке,</w:t>
      </w:r>
      <w:r w:rsidR="00FD5D1F" w:rsidRPr="00B90054">
        <w:rPr>
          <w:szCs w:val="24"/>
        </w:rPr>
        <w:t xml:space="preserve"> Ивану)</w:t>
      </w:r>
      <w:r w:rsidRPr="00B90054">
        <w:rPr>
          <w:szCs w:val="24"/>
        </w:rPr>
        <w:t xml:space="preserve">. </w:t>
      </w:r>
      <w:r w:rsidR="00FD5D1F" w:rsidRPr="00B90054">
        <w:rPr>
          <w:szCs w:val="24"/>
        </w:rPr>
        <w:t>Ну, что</w:t>
      </w:r>
      <w:r w:rsidRPr="00B90054">
        <w:rPr>
          <w:szCs w:val="24"/>
        </w:rPr>
        <w:t xml:space="preserve"> – проверим? </w:t>
      </w:r>
      <w:r w:rsidR="008739D4" w:rsidRPr="00B90054">
        <w:rPr>
          <w:szCs w:val="24"/>
        </w:rPr>
        <w:t>Посмо</w:t>
      </w:r>
      <w:r w:rsidR="008739D4" w:rsidRPr="00B90054">
        <w:rPr>
          <w:szCs w:val="24"/>
        </w:rPr>
        <w:t>т</w:t>
      </w:r>
      <w:r w:rsidR="008739D4" w:rsidRPr="00B90054">
        <w:rPr>
          <w:szCs w:val="24"/>
        </w:rPr>
        <w:t>рим</w:t>
      </w:r>
      <w:r w:rsidRPr="00B90054">
        <w:rPr>
          <w:szCs w:val="24"/>
        </w:rPr>
        <w:t>, пока их нет</w:t>
      </w:r>
      <w:r w:rsidR="00DC113E" w:rsidRPr="00B90054">
        <w:rPr>
          <w:szCs w:val="24"/>
        </w:rPr>
        <w:t>?</w:t>
      </w:r>
      <w:r w:rsidR="002A23DE" w:rsidRPr="00B90054">
        <w:rPr>
          <w:szCs w:val="24"/>
        </w:rPr>
        <w:t>..</w:t>
      </w:r>
      <w:r w:rsidR="00DC113E" w:rsidRPr="00B90054">
        <w:rPr>
          <w:szCs w:val="24"/>
        </w:rPr>
        <w:t xml:space="preserve"> </w:t>
      </w:r>
      <w:r w:rsidR="008739D4" w:rsidRPr="00B90054">
        <w:rPr>
          <w:szCs w:val="24"/>
        </w:rPr>
        <w:t xml:space="preserve"> </w:t>
      </w:r>
      <w:r w:rsidR="002A23DE" w:rsidRPr="00B90054">
        <w:rPr>
          <w:szCs w:val="24"/>
        </w:rPr>
        <w:t>И б</w:t>
      </w:r>
      <w:r w:rsidR="00DC113E" w:rsidRPr="00B90054">
        <w:rPr>
          <w:szCs w:val="24"/>
        </w:rPr>
        <w:t xml:space="preserve">абулька </w:t>
      </w:r>
      <w:r w:rsidR="002A23DE" w:rsidRPr="00B90054">
        <w:rPr>
          <w:szCs w:val="24"/>
        </w:rPr>
        <w:t xml:space="preserve">заодно </w:t>
      </w:r>
      <w:r w:rsidR="00DC113E" w:rsidRPr="00B90054">
        <w:rPr>
          <w:szCs w:val="24"/>
        </w:rPr>
        <w:t>успокоится</w:t>
      </w:r>
      <w:r w:rsidR="002A23DE" w:rsidRPr="00B90054">
        <w:rPr>
          <w:szCs w:val="24"/>
        </w:rPr>
        <w:t>…</w:t>
      </w:r>
      <w:r w:rsidR="008739D4" w:rsidRPr="00B90054">
        <w:rPr>
          <w:szCs w:val="24"/>
        </w:rPr>
        <w:t xml:space="preserve"> </w:t>
      </w:r>
      <w:r w:rsidR="00374156" w:rsidRPr="00B90054">
        <w:rPr>
          <w:szCs w:val="24"/>
        </w:rPr>
        <w:t>По крайней мере, б</w:t>
      </w:r>
      <w:r w:rsidR="008739D4" w:rsidRPr="00B90054">
        <w:rPr>
          <w:szCs w:val="24"/>
        </w:rPr>
        <w:t>удет ясно, шант</w:t>
      </w:r>
      <w:r w:rsidR="008739D4" w:rsidRPr="00B90054">
        <w:rPr>
          <w:szCs w:val="24"/>
        </w:rPr>
        <w:t>а</w:t>
      </w:r>
      <w:r w:rsidR="008739D4" w:rsidRPr="00B90054">
        <w:rPr>
          <w:szCs w:val="24"/>
        </w:rPr>
        <w:t xml:space="preserve">жирую я вас или нет. </w:t>
      </w:r>
    </w:p>
    <w:p w:rsidR="00E73F5F" w:rsidRPr="00B90054" w:rsidRDefault="00E73F5F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Ни в коем случае!</w:t>
      </w:r>
      <w:r w:rsidR="002A23DE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8739D4" w:rsidRPr="00B90054">
        <w:rPr>
          <w:szCs w:val="24"/>
        </w:rPr>
        <w:t xml:space="preserve">Не разрешай ему, Ванечка. </w:t>
      </w:r>
      <w:r w:rsidR="00A91A61" w:rsidRPr="00B90054">
        <w:rPr>
          <w:szCs w:val="24"/>
        </w:rPr>
        <w:t>Чужое имущество трогать нель</w:t>
      </w:r>
      <w:r w:rsidR="00DC113E" w:rsidRPr="00B90054">
        <w:rPr>
          <w:szCs w:val="24"/>
        </w:rPr>
        <w:t xml:space="preserve">зя! </w:t>
      </w:r>
      <w:r w:rsidR="008739D4" w:rsidRPr="00B90054">
        <w:rPr>
          <w:szCs w:val="24"/>
        </w:rPr>
        <w:t xml:space="preserve"> </w:t>
      </w:r>
    </w:p>
    <w:p w:rsidR="00DC113E" w:rsidRPr="00B90054" w:rsidRDefault="00E73F5F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DC113E" w:rsidRPr="00B90054">
        <w:rPr>
          <w:szCs w:val="24"/>
        </w:rPr>
        <w:t>Я</w:t>
      </w:r>
      <w:r w:rsidRPr="00B90054">
        <w:rPr>
          <w:szCs w:val="24"/>
        </w:rPr>
        <w:t xml:space="preserve"> без комплексов</w:t>
      </w:r>
      <w:r w:rsidR="00616327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A91A61" w:rsidRPr="00B90054">
        <w:rPr>
          <w:szCs w:val="24"/>
        </w:rPr>
        <w:t xml:space="preserve">Еще смыться успеем. </w:t>
      </w:r>
    </w:p>
    <w:p w:rsidR="00DC113E" w:rsidRPr="00B90054" w:rsidRDefault="00DC113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2A23DE" w:rsidRPr="00B90054">
        <w:rPr>
          <w:szCs w:val="24"/>
        </w:rPr>
        <w:t xml:space="preserve"> (в сильном волнении)</w:t>
      </w:r>
      <w:r w:rsidRPr="00B90054">
        <w:rPr>
          <w:szCs w:val="24"/>
        </w:rPr>
        <w:t xml:space="preserve">. </w:t>
      </w:r>
      <w:r w:rsidR="00F31061" w:rsidRPr="00B90054">
        <w:rPr>
          <w:szCs w:val="24"/>
        </w:rPr>
        <w:t>Что значит -</w:t>
      </w:r>
      <w:r w:rsidRPr="00B90054">
        <w:rPr>
          <w:szCs w:val="24"/>
        </w:rPr>
        <w:t xml:space="preserve"> смыться? </w:t>
      </w:r>
      <w:r w:rsidR="002A23DE" w:rsidRPr="00B90054">
        <w:rPr>
          <w:szCs w:val="24"/>
        </w:rPr>
        <w:t xml:space="preserve">Куда? Некуда нам смываться… </w:t>
      </w:r>
      <w:r w:rsidR="003C7894" w:rsidRPr="00B90054">
        <w:rPr>
          <w:szCs w:val="24"/>
        </w:rPr>
        <w:t>Объясни ему, пожалуйста, Ванечка, м</w:t>
      </w:r>
      <w:r w:rsidRPr="00B90054">
        <w:rPr>
          <w:szCs w:val="24"/>
        </w:rPr>
        <w:t xml:space="preserve">ы </w:t>
      </w:r>
      <w:r w:rsidR="00616327" w:rsidRPr="00B90054">
        <w:rPr>
          <w:szCs w:val="24"/>
        </w:rPr>
        <w:t xml:space="preserve">пока еще </w:t>
      </w:r>
      <w:r w:rsidRPr="00B90054">
        <w:rPr>
          <w:szCs w:val="24"/>
        </w:rPr>
        <w:t>в собственном доме</w:t>
      </w:r>
      <w:r w:rsidR="002A23DE" w:rsidRPr="00B90054">
        <w:rPr>
          <w:szCs w:val="24"/>
        </w:rPr>
        <w:t xml:space="preserve"> находимся</w:t>
      </w:r>
      <w:r w:rsidRPr="00B90054">
        <w:rPr>
          <w:szCs w:val="24"/>
        </w:rPr>
        <w:t xml:space="preserve">!  </w:t>
      </w:r>
    </w:p>
    <w:p w:rsidR="00E73F5F" w:rsidRPr="00B90054" w:rsidRDefault="00DC113E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(Ивану). </w:t>
      </w:r>
      <w:r w:rsidR="00A91A61" w:rsidRPr="00B90054">
        <w:rPr>
          <w:szCs w:val="24"/>
        </w:rPr>
        <w:t xml:space="preserve">Или вы </w:t>
      </w:r>
      <w:r w:rsidR="00427F02" w:rsidRPr="00B90054">
        <w:rPr>
          <w:szCs w:val="24"/>
        </w:rPr>
        <w:t>предпочитаете сесть</w:t>
      </w:r>
      <w:r w:rsidR="00A91A61" w:rsidRPr="00B90054">
        <w:rPr>
          <w:szCs w:val="24"/>
        </w:rPr>
        <w:t xml:space="preserve">? </w:t>
      </w:r>
    </w:p>
    <w:p w:rsidR="00427F02" w:rsidRPr="00B90054" w:rsidRDefault="00C93B39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A91A61" w:rsidRPr="00B90054">
        <w:rPr>
          <w:szCs w:val="24"/>
        </w:rPr>
        <w:t xml:space="preserve">. За что? </w:t>
      </w:r>
    </w:p>
    <w:p w:rsidR="00427F02" w:rsidRPr="00B90054" w:rsidRDefault="00427F02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(поглаживая крышку ящика). За это самое. </w:t>
      </w:r>
    </w:p>
    <w:p w:rsidR="003C7894" w:rsidRPr="00B90054" w:rsidRDefault="00427F02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A91A61" w:rsidRPr="00B90054">
        <w:rPr>
          <w:szCs w:val="24"/>
        </w:rPr>
        <w:t>Я не ослышалась, Ванечка</w:t>
      </w:r>
      <w:r w:rsidRPr="00B90054">
        <w:rPr>
          <w:szCs w:val="24"/>
        </w:rPr>
        <w:t>?</w:t>
      </w:r>
      <w:r w:rsidR="00A91A61" w:rsidRPr="00B90054">
        <w:rPr>
          <w:szCs w:val="24"/>
        </w:rPr>
        <w:t xml:space="preserve"> </w:t>
      </w:r>
      <w:r w:rsidR="00C93B39" w:rsidRPr="00B90054">
        <w:rPr>
          <w:szCs w:val="24"/>
        </w:rPr>
        <w:t xml:space="preserve">Сесть? </w:t>
      </w:r>
      <w:r w:rsidR="003C7894" w:rsidRPr="00B90054">
        <w:rPr>
          <w:szCs w:val="24"/>
        </w:rPr>
        <w:t xml:space="preserve"> </w:t>
      </w:r>
    </w:p>
    <w:p w:rsidR="003C7894" w:rsidRPr="00B90054" w:rsidRDefault="003C789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Не обращайте внимания. </w:t>
      </w:r>
    </w:p>
    <w:p w:rsidR="00A91A61" w:rsidRPr="00B90054" w:rsidRDefault="003C7894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374156" w:rsidRPr="00B90054">
        <w:rPr>
          <w:szCs w:val="24"/>
        </w:rPr>
        <w:t>Нам угрожа</w:t>
      </w:r>
      <w:r w:rsidR="00C93B39" w:rsidRPr="00B90054">
        <w:rPr>
          <w:szCs w:val="24"/>
        </w:rPr>
        <w:t>ют</w:t>
      </w:r>
      <w:r w:rsidR="007A7D24" w:rsidRPr="00B90054">
        <w:rPr>
          <w:szCs w:val="24"/>
        </w:rPr>
        <w:t xml:space="preserve">? </w:t>
      </w:r>
    </w:p>
    <w:p w:rsidR="00A91A61" w:rsidRPr="00B90054" w:rsidRDefault="00A91A6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Он шутит, Нонна Харитоновна. </w:t>
      </w:r>
    </w:p>
    <w:p w:rsidR="00A91A61" w:rsidRPr="00B90054" w:rsidRDefault="00A91A6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7A7D24" w:rsidRPr="00B90054">
        <w:rPr>
          <w:szCs w:val="24"/>
        </w:rPr>
        <w:t xml:space="preserve"> (сердито</w:t>
      </w:r>
      <w:r w:rsidR="00374156" w:rsidRPr="00B90054">
        <w:rPr>
          <w:szCs w:val="24"/>
        </w:rPr>
        <w:t xml:space="preserve">, </w:t>
      </w:r>
      <w:r w:rsidR="00F76547" w:rsidRPr="00B90054">
        <w:rPr>
          <w:szCs w:val="24"/>
        </w:rPr>
        <w:t>почесывая</w:t>
      </w:r>
      <w:r w:rsidR="00C93B39" w:rsidRPr="00B90054">
        <w:rPr>
          <w:szCs w:val="24"/>
        </w:rPr>
        <w:t xml:space="preserve"> локоть, </w:t>
      </w:r>
      <w:r w:rsidR="00374156" w:rsidRPr="00B90054">
        <w:rPr>
          <w:szCs w:val="24"/>
        </w:rPr>
        <w:t>поправив кепку на голове</w:t>
      </w:r>
      <w:r w:rsidR="007A7D24" w:rsidRPr="00B90054">
        <w:rPr>
          <w:szCs w:val="24"/>
        </w:rPr>
        <w:t>)</w:t>
      </w:r>
      <w:r w:rsidRPr="00B90054">
        <w:rPr>
          <w:szCs w:val="24"/>
        </w:rPr>
        <w:t>. Т</w:t>
      </w:r>
      <w:r w:rsidR="00427F02" w:rsidRPr="00B90054">
        <w:rPr>
          <w:szCs w:val="24"/>
        </w:rPr>
        <w:t>акими вещами</w:t>
      </w:r>
      <w:r w:rsidRPr="00B90054">
        <w:rPr>
          <w:szCs w:val="24"/>
        </w:rPr>
        <w:t xml:space="preserve"> не шут</w:t>
      </w:r>
      <w:r w:rsidR="00427F02" w:rsidRPr="00B90054">
        <w:rPr>
          <w:szCs w:val="24"/>
        </w:rPr>
        <w:t>ят</w:t>
      </w:r>
      <w:r w:rsidR="00C93B39" w:rsidRPr="00B90054">
        <w:rPr>
          <w:szCs w:val="24"/>
        </w:rPr>
        <w:t>…</w:t>
      </w:r>
      <w:r w:rsidRPr="00B90054">
        <w:rPr>
          <w:szCs w:val="24"/>
        </w:rPr>
        <w:t xml:space="preserve"> Объясни, пожалуйста, юноше.</w:t>
      </w:r>
      <w:r w:rsidR="00427F02" w:rsidRPr="00B90054">
        <w:rPr>
          <w:szCs w:val="24"/>
        </w:rPr>
        <w:t xml:space="preserve"> </w:t>
      </w:r>
      <w:r w:rsidR="00B90CB3" w:rsidRPr="00B90054">
        <w:rPr>
          <w:szCs w:val="24"/>
        </w:rPr>
        <w:t>Я вижу, о</w:t>
      </w:r>
      <w:r w:rsidR="00427F02" w:rsidRPr="00B90054">
        <w:rPr>
          <w:szCs w:val="24"/>
        </w:rPr>
        <w:t>н еще глупенький</w:t>
      </w:r>
      <w:r w:rsidR="00616327" w:rsidRPr="00B90054">
        <w:rPr>
          <w:szCs w:val="24"/>
        </w:rPr>
        <w:t>.</w:t>
      </w:r>
      <w:r w:rsidR="00427F02" w:rsidRPr="00B90054">
        <w:rPr>
          <w:szCs w:val="24"/>
        </w:rPr>
        <w:t xml:space="preserve"> </w:t>
      </w:r>
      <w:r w:rsidR="00F31061" w:rsidRPr="00B90054">
        <w:rPr>
          <w:szCs w:val="24"/>
        </w:rPr>
        <w:t>Хотя и не так молод</w:t>
      </w:r>
      <w:r w:rsidR="00427F02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C93B39" w:rsidRPr="00B90054">
        <w:rPr>
          <w:szCs w:val="24"/>
        </w:rPr>
        <w:t>Не знает</w:t>
      </w:r>
      <w:r w:rsidR="00427F02" w:rsidRPr="00B90054">
        <w:rPr>
          <w:szCs w:val="24"/>
        </w:rPr>
        <w:t>, в какой стране живе</w:t>
      </w:r>
      <w:r w:rsidR="00C93B39" w:rsidRPr="00B90054">
        <w:rPr>
          <w:szCs w:val="24"/>
        </w:rPr>
        <w:t>т…</w:t>
      </w:r>
      <w:r w:rsidR="00427F02" w:rsidRPr="00B90054">
        <w:rPr>
          <w:szCs w:val="24"/>
        </w:rPr>
        <w:t xml:space="preserve"> </w:t>
      </w:r>
      <w:r w:rsidRPr="00B90054">
        <w:rPr>
          <w:szCs w:val="24"/>
        </w:rPr>
        <w:t xml:space="preserve">Помнишь, я к Коленьке ездила, на </w:t>
      </w:r>
      <w:r w:rsidRPr="00B90054">
        <w:rPr>
          <w:szCs w:val="24"/>
        </w:rPr>
        <w:lastRenderedPageBreak/>
        <w:t>Колыму? Как декабристка? Он тогда был несправедливо осужден и срок свой там отб</w:t>
      </w:r>
      <w:r w:rsidRPr="00B90054">
        <w:rPr>
          <w:szCs w:val="24"/>
        </w:rPr>
        <w:t>ы</w:t>
      </w:r>
      <w:r w:rsidRPr="00B90054">
        <w:rPr>
          <w:szCs w:val="24"/>
        </w:rPr>
        <w:t xml:space="preserve">вал. </w:t>
      </w:r>
    </w:p>
    <w:p w:rsidR="00A91A61" w:rsidRPr="00B90054" w:rsidRDefault="00A91A61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Еще бы не помнить, Нонна Харитоновна. </w:t>
      </w:r>
    </w:p>
    <w:p w:rsidR="00A91A61" w:rsidRPr="00B90054" w:rsidRDefault="00A91A61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B371B" w:rsidRPr="00B90054">
        <w:rPr>
          <w:szCs w:val="24"/>
        </w:rPr>
        <w:t xml:space="preserve">. Одна, через всю Россию. Молоденькая, и не испугалась. </w:t>
      </w:r>
    </w:p>
    <w:p w:rsidR="009B371B" w:rsidRPr="00B90054" w:rsidRDefault="009B371B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(в сторону). </w:t>
      </w:r>
      <w:r w:rsidR="00C93B39" w:rsidRPr="00B90054">
        <w:rPr>
          <w:szCs w:val="24"/>
        </w:rPr>
        <w:t>С</w:t>
      </w:r>
      <w:r w:rsidRPr="00B90054">
        <w:rPr>
          <w:szCs w:val="24"/>
        </w:rPr>
        <w:t>таруха – кайф. (Приподнимает крышку, ост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рожно заглядывает внутрь и быстро опускает). </w:t>
      </w:r>
    </w:p>
    <w:p w:rsidR="009B371B" w:rsidRPr="00B90054" w:rsidRDefault="009B371B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B90CB3" w:rsidRPr="00B90054">
        <w:rPr>
          <w:szCs w:val="24"/>
        </w:rPr>
        <w:t>АРАМОН</w:t>
      </w:r>
      <w:r w:rsidRPr="00B90054">
        <w:rPr>
          <w:szCs w:val="24"/>
        </w:rPr>
        <w:t xml:space="preserve"> приподнимается. Он замер. Весь в ожидании. </w:t>
      </w:r>
    </w:p>
    <w:p w:rsidR="009B371B" w:rsidRPr="00B90054" w:rsidRDefault="009B371B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B90CB3" w:rsidRPr="00B90054">
        <w:rPr>
          <w:szCs w:val="24"/>
        </w:rPr>
        <w:t xml:space="preserve"> (Молодому человеку)</w:t>
      </w:r>
      <w:r w:rsidRPr="00B90054">
        <w:rPr>
          <w:szCs w:val="24"/>
        </w:rPr>
        <w:t xml:space="preserve">. Ну, как – убедились? Пустой? </w:t>
      </w:r>
    </w:p>
    <w:p w:rsidR="009B371B" w:rsidRPr="00B90054" w:rsidRDefault="009B371B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 (</w:t>
      </w:r>
      <w:r w:rsidR="00C93B39" w:rsidRPr="00B90054">
        <w:rPr>
          <w:szCs w:val="24"/>
        </w:rPr>
        <w:t>цокнув языком</w:t>
      </w:r>
      <w:r w:rsidRPr="00B90054">
        <w:rPr>
          <w:szCs w:val="24"/>
        </w:rPr>
        <w:t xml:space="preserve">). Да нет… Я бы так не сказал. </w:t>
      </w:r>
    </w:p>
    <w:p w:rsidR="009B371B" w:rsidRPr="00B90054" w:rsidRDefault="009B371B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F31061" w:rsidRPr="00B90054">
        <w:rPr>
          <w:szCs w:val="24"/>
        </w:rPr>
        <w:t xml:space="preserve"> (с иронией)</w:t>
      </w:r>
      <w:r w:rsidRPr="00B90054">
        <w:rPr>
          <w:szCs w:val="24"/>
        </w:rPr>
        <w:t xml:space="preserve">. Наркотики? Вы угадали? </w:t>
      </w:r>
    </w:p>
    <w:p w:rsidR="003E6E94" w:rsidRPr="00B90054" w:rsidRDefault="007A7D24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(ухмыляясь). </w:t>
      </w:r>
      <w:r w:rsidR="003E6E94" w:rsidRPr="00B90054">
        <w:rPr>
          <w:szCs w:val="24"/>
        </w:rPr>
        <w:t xml:space="preserve">Слабонервным смотреть не рекомендуется. </w:t>
      </w:r>
    </w:p>
    <w:p w:rsidR="00AF702A" w:rsidRPr="00B90054" w:rsidRDefault="00AF702A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90CB3" w:rsidRPr="00B90054">
        <w:rPr>
          <w:szCs w:val="24"/>
        </w:rPr>
        <w:t xml:space="preserve"> (</w:t>
      </w:r>
      <w:r w:rsidR="00C93B39" w:rsidRPr="00B90054">
        <w:rPr>
          <w:szCs w:val="24"/>
        </w:rPr>
        <w:t xml:space="preserve">удивленно, </w:t>
      </w:r>
      <w:r w:rsidR="00616327" w:rsidRPr="00B90054">
        <w:rPr>
          <w:szCs w:val="24"/>
        </w:rPr>
        <w:t>вглядываясь</w:t>
      </w:r>
      <w:r w:rsidR="00F31061" w:rsidRPr="00B90054">
        <w:rPr>
          <w:szCs w:val="24"/>
        </w:rPr>
        <w:t xml:space="preserve"> с балкона</w:t>
      </w:r>
      <w:r w:rsidR="00616327" w:rsidRPr="00B90054">
        <w:rPr>
          <w:szCs w:val="24"/>
        </w:rPr>
        <w:t xml:space="preserve">, </w:t>
      </w:r>
      <w:r w:rsidR="00B90CB3" w:rsidRPr="00B90054">
        <w:rPr>
          <w:szCs w:val="24"/>
        </w:rPr>
        <w:t>приставив руку к к</w:t>
      </w:r>
      <w:r w:rsidR="00B90CB3" w:rsidRPr="00B90054">
        <w:rPr>
          <w:szCs w:val="24"/>
        </w:rPr>
        <w:t>о</w:t>
      </w:r>
      <w:r w:rsidR="00B90CB3" w:rsidRPr="00B90054">
        <w:rPr>
          <w:szCs w:val="24"/>
        </w:rPr>
        <w:t>зырьку)</w:t>
      </w:r>
      <w:r w:rsidR="002A1E1F" w:rsidRPr="00B90054">
        <w:rPr>
          <w:szCs w:val="24"/>
        </w:rPr>
        <w:t>. Ванечка.</w:t>
      </w:r>
      <w:r w:rsidRPr="00B90054">
        <w:rPr>
          <w:szCs w:val="24"/>
        </w:rPr>
        <w:t xml:space="preserve"> </w:t>
      </w:r>
      <w:r w:rsidR="002A1E1F" w:rsidRPr="00B90054">
        <w:rPr>
          <w:szCs w:val="24"/>
        </w:rPr>
        <w:t>О</w:t>
      </w:r>
      <w:r w:rsidR="009E7F50" w:rsidRPr="00B90054">
        <w:rPr>
          <w:szCs w:val="24"/>
        </w:rPr>
        <w:t>й… Ты знаешь… М</w:t>
      </w:r>
      <w:r w:rsidR="00B90CB3" w:rsidRPr="00B90054">
        <w:rPr>
          <w:szCs w:val="24"/>
        </w:rPr>
        <w:t xml:space="preserve">не кажется, </w:t>
      </w:r>
      <w:r w:rsidRPr="00B90054">
        <w:rPr>
          <w:szCs w:val="24"/>
        </w:rPr>
        <w:t xml:space="preserve">там </w:t>
      </w:r>
      <w:r w:rsidR="00B90CB3" w:rsidRPr="00B90054">
        <w:rPr>
          <w:szCs w:val="24"/>
        </w:rPr>
        <w:t>ч</w:t>
      </w:r>
      <w:r w:rsidRPr="00B90054">
        <w:rPr>
          <w:szCs w:val="24"/>
        </w:rPr>
        <w:t xml:space="preserve">то-то есть? </w:t>
      </w:r>
    </w:p>
    <w:p w:rsidR="00616327" w:rsidRPr="00B90054" w:rsidRDefault="00F86338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F31061" w:rsidRPr="00B90054">
        <w:rPr>
          <w:szCs w:val="24"/>
        </w:rPr>
        <w:t>У б</w:t>
      </w:r>
      <w:r w:rsidRPr="00B90054">
        <w:rPr>
          <w:szCs w:val="24"/>
        </w:rPr>
        <w:t>абус</w:t>
      </w:r>
      <w:r w:rsidR="00F31061" w:rsidRPr="00B90054">
        <w:rPr>
          <w:szCs w:val="24"/>
        </w:rPr>
        <w:t>и глаз ватерпас</w:t>
      </w:r>
      <w:r w:rsidRPr="00B90054">
        <w:rPr>
          <w:szCs w:val="24"/>
        </w:rPr>
        <w:t xml:space="preserve">. </w:t>
      </w:r>
    </w:p>
    <w:p w:rsidR="00AF702A" w:rsidRPr="00B90054" w:rsidRDefault="0061632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F31061" w:rsidRPr="00B90054">
        <w:rPr>
          <w:szCs w:val="24"/>
        </w:rPr>
        <w:t xml:space="preserve">Правда, Ванечка. </w:t>
      </w:r>
      <w:r w:rsidRPr="00B90054">
        <w:rPr>
          <w:szCs w:val="24"/>
        </w:rPr>
        <w:t xml:space="preserve">Что-то живое. </w:t>
      </w:r>
      <w:r w:rsidR="00CF00B5" w:rsidRPr="00B90054">
        <w:rPr>
          <w:szCs w:val="24"/>
        </w:rPr>
        <w:t xml:space="preserve">Господи… </w:t>
      </w:r>
      <w:r w:rsidRPr="00B90054">
        <w:rPr>
          <w:szCs w:val="24"/>
        </w:rPr>
        <w:t>Кажется</w:t>
      </w:r>
      <w:r w:rsidR="00CF00B5" w:rsidRPr="00B90054">
        <w:rPr>
          <w:szCs w:val="24"/>
        </w:rPr>
        <w:t>, к</w:t>
      </w:r>
      <w:r w:rsidRPr="00B90054">
        <w:rPr>
          <w:szCs w:val="24"/>
        </w:rPr>
        <w:t xml:space="preserve">то-то </w:t>
      </w:r>
      <w:r w:rsidR="00F31061" w:rsidRPr="00B90054">
        <w:rPr>
          <w:szCs w:val="24"/>
        </w:rPr>
        <w:t xml:space="preserve">шевелится. Или </w:t>
      </w:r>
      <w:r w:rsidRPr="00B90054">
        <w:rPr>
          <w:szCs w:val="24"/>
        </w:rPr>
        <w:t>л</w:t>
      </w:r>
      <w:r w:rsidR="00F86338" w:rsidRPr="00B90054">
        <w:rPr>
          <w:szCs w:val="24"/>
        </w:rPr>
        <w:t xml:space="preserve">ежит. </w:t>
      </w:r>
    </w:p>
    <w:p w:rsidR="00AF702A" w:rsidRPr="00B90054" w:rsidRDefault="00B90CB3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AF702A" w:rsidRPr="00B90054">
        <w:rPr>
          <w:szCs w:val="24"/>
        </w:rPr>
        <w:t xml:space="preserve">. </w:t>
      </w:r>
      <w:r w:rsidR="004F7C47" w:rsidRPr="00B90054">
        <w:rPr>
          <w:szCs w:val="24"/>
        </w:rPr>
        <w:t>Ч</w:t>
      </w:r>
      <w:r w:rsidR="00BA2B1F" w:rsidRPr="00B90054">
        <w:rPr>
          <w:szCs w:val="24"/>
        </w:rPr>
        <w:t>то</w:t>
      </w:r>
      <w:r w:rsidR="00AF702A" w:rsidRPr="00B90054">
        <w:rPr>
          <w:szCs w:val="24"/>
        </w:rPr>
        <w:t xml:space="preserve"> </w:t>
      </w:r>
      <w:r w:rsidRPr="00B90054">
        <w:rPr>
          <w:szCs w:val="24"/>
        </w:rPr>
        <w:t>именно</w:t>
      </w:r>
      <w:r w:rsidR="00AF702A" w:rsidRPr="00B90054">
        <w:rPr>
          <w:szCs w:val="24"/>
        </w:rPr>
        <w:t xml:space="preserve">? </w:t>
      </w:r>
    </w:p>
    <w:p w:rsidR="00AF702A" w:rsidRPr="00B90054" w:rsidRDefault="00AF702A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1E02C9" w:rsidRPr="00B90054">
        <w:rPr>
          <w:szCs w:val="24"/>
        </w:rPr>
        <w:t xml:space="preserve">Тело. </w:t>
      </w:r>
    </w:p>
    <w:p w:rsidR="00062DFE" w:rsidRPr="00B90054" w:rsidRDefault="00062DFE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9E7F50" w:rsidRPr="00B90054">
        <w:rPr>
          <w:szCs w:val="24"/>
        </w:rPr>
        <w:t xml:space="preserve">Тело? </w:t>
      </w:r>
      <w:r w:rsidR="00CF00B5" w:rsidRPr="00B90054">
        <w:rPr>
          <w:szCs w:val="24"/>
        </w:rPr>
        <w:t>Человек?</w:t>
      </w:r>
      <w:r w:rsidR="00C93B39" w:rsidRPr="00B90054">
        <w:rPr>
          <w:szCs w:val="24"/>
        </w:rPr>
        <w:t>..</w:t>
      </w:r>
      <w:r w:rsidR="00CF00B5" w:rsidRPr="00B90054">
        <w:rPr>
          <w:szCs w:val="24"/>
        </w:rPr>
        <w:t xml:space="preserve"> </w:t>
      </w:r>
      <w:r w:rsidR="00C93B39" w:rsidRPr="00B90054">
        <w:rPr>
          <w:szCs w:val="24"/>
        </w:rPr>
        <w:t xml:space="preserve">Живой? </w:t>
      </w:r>
      <w:r w:rsidR="00CF00B5" w:rsidRPr="00B90054">
        <w:rPr>
          <w:szCs w:val="24"/>
        </w:rPr>
        <w:t>Он ранен? Убит?</w:t>
      </w:r>
      <w:r w:rsidR="00064BD2" w:rsidRPr="00B90054">
        <w:rPr>
          <w:szCs w:val="24"/>
        </w:rPr>
        <w:t>..</w:t>
      </w:r>
      <w:r w:rsidR="00CF00B5" w:rsidRPr="00B90054">
        <w:rPr>
          <w:szCs w:val="24"/>
        </w:rPr>
        <w:t xml:space="preserve"> </w:t>
      </w:r>
      <w:r w:rsidR="00C702F2" w:rsidRPr="00B90054">
        <w:rPr>
          <w:szCs w:val="24"/>
        </w:rPr>
        <w:t xml:space="preserve">Не понимаю. Какое </w:t>
      </w:r>
      <w:r w:rsidR="00CF00B5" w:rsidRPr="00B90054">
        <w:rPr>
          <w:szCs w:val="24"/>
        </w:rPr>
        <w:t>т</w:t>
      </w:r>
      <w:r w:rsidR="00616327" w:rsidRPr="00B90054">
        <w:rPr>
          <w:szCs w:val="24"/>
        </w:rPr>
        <w:t>ело</w:t>
      </w:r>
      <w:r w:rsidRPr="00B90054">
        <w:rPr>
          <w:szCs w:val="24"/>
        </w:rPr>
        <w:t xml:space="preserve">? </w:t>
      </w:r>
    </w:p>
    <w:p w:rsidR="001E02C9" w:rsidRPr="00B90054" w:rsidRDefault="00062DFE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</w:t>
      </w:r>
      <w:r w:rsidR="00C702F2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C702F2" w:rsidRPr="00B90054">
        <w:rPr>
          <w:szCs w:val="24"/>
        </w:rPr>
        <w:t xml:space="preserve">Шикарное. </w:t>
      </w:r>
      <w:r w:rsidRPr="00B90054">
        <w:rPr>
          <w:szCs w:val="24"/>
        </w:rPr>
        <w:t>(</w:t>
      </w:r>
      <w:r w:rsidR="00163490" w:rsidRPr="00B90054">
        <w:rPr>
          <w:szCs w:val="24"/>
        </w:rPr>
        <w:t>Весело</w:t>
      </w:r>
      <w:r w:rsidR="00616327" w:rsidRPr="00B90054">
        <w:rPr>
          <w:szCs w:val="24"/>
        </w:rPr>
        <w:t xml:space="preserve"> улыбаясь, </w:t>
      </w:r>
      <w:r w:rsidRPr="00B90054">
        <w:rPr>
          <w:szCs w:val="24"/>
        </w:rPr>
        <w:t xml:space="preserve">показывает большой палец). Отвечаю. </w:t>
      </w:r>
    </w:p>
    <w:p w:rsidR="001E02C9" w:rsidRPr="00B90054" w:rsidRDefault="000C27DE" w:rsidP="00320A2A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062DFE" w:rsidRPr="00B90054">
        <w:rPr>
          <w:szCs w:val="24"/>
        </w:rPr>
        <w:t xml:space="preserve"> (Молодому человеку)</w:t>
      </w:r>
      <w:r w:rsidR="001E02C9" w:rsidRPr="00B90054">
        <w:rPr>
          <w:szCs w:val="24"/>
        </w:rPr>
        <w:t xml:space="preserve">. </w:t>
      </w:r>
      <w:r w:rsidR="00062DFE" w:rsidRPr="00B90054">
        <w:rPr>
          <w:szCs w:val="24"/>
        </w:rPr>
        <w:t xml:space="preserve">Вы </w:t>
      </w:r>
      <w:r w:rsidR="004F7C47" w:rsidRPr="00B90054">
        <w:rPr>
          <w:szCs w:val="24"/>
        </w:rPr>
        <w:t>нас</w:t>
      </w:r>
      <w:r w:rsidR="00062DFE" w:rsidRPr="00B90054">
        <w:rPr>
          <w:szCs w:val="24"/>
        </w:rPr>
        <w:t xml:space="preserve"> </w:t>
      </w:r>
      <w:r w:rsidR="00BA2B1F" w:rsidRPr="00B90054">
        <w:rPr>
          <w:szCs w:val="24"/>
        </w:rPr>
        <w:t>разыгрывает</w:t>
      </w:r>
      <w:r w:rsidR="00062DFE" w:rsidRPr="00B90054">
        <w:rPr>
          <w:szCs w:val="24"/>
        </w:rPr>
        <w:t>е</w:t>
      </w:r>
      <w:r w:rsidR="004F7C47" w:rsidRPr="00B90054">
        <w:rPr>
          <w:szCs w:val="24"/>
        </w:rPr>
        <w:t>?</w:t>
      </w:r>
      <w:r w:rsidR="00BA2B1F" w:rsidRPr="00B90054">
        <w:rPr>
          <w:szCs w:val="24"/>
        </w:rPr>
        <w:t xml:space="preserve">  </w:t>
      </w:r>
    </w:p>
    <w:p w:rsidR="00BA2B1F" w:rsidRPr="00B90054" w:rsidRDefault="00BA2B1F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163490" w:rsidRPr="00B90054">
        <w:rPr>
          <w:szCs w:val="24"/>
        </w:rPr>
        <w:t xml:space="preserve">Нет, </w:t>
      </w:r>
      <w:r w:rsidRPr="00B90054">
        <w:rPr>
          <w:szCs w:val="24"/>
        </w:rPr>
        <w:t>Ванечка</w:t>
      </w:r>
      <w:r w:rsidR="004F7C47" w:rsidRPr="00B90054">
        <w:rPr>
          <w:szCs w:val="24"/>
        </w:rPr>
        <w:t>, он не шутит</w:t>
      </w:r>
      <w:r w:rsidRPr="00B90054">
        <w:rPr>
          <w:szCs w:val="24"/>
        </w:rPr>
        <w:t>. Я вижу</w:t>
      </w:r>
      <w:r w:rsidR="00F86338" w:rsidRPr="00B90054">
        <w:rPr>
          <w:szCs w:val="24"/>
        </w:rPr>
        <w:t xml:space="preserve"> отсюда</w:t>
      </w:r>
      <w:r w:rsidR="00064BD2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4F7C47" w:rsidRPr="00B90054">
        <w:rPr>
          <w:szCs w:val="24"/>
        </w:rPr>
        <w:t>Кто-то к</w:t>
      </w:r>
      <w:r w:rsidR="004F7C47" w:rsidRPr="00B90054">
        <w:rPr>
          <w:szCs w:val="24"/>
        </w:rPr>
        <w:t>о</w:t>
      </w:r>
      <w:r w:rsidR="004F7C47" w:rsidRPr="00B90054">
        <w:rPr>
          <w:szCs w:val="24"/>
        </w:rPr>
        <w:t>пошится</w:t>
      </w:r>
      <w:r w:rsidR="00064BD2" w:rsidRPr="00B90054">
        <w:rPr>
          <w:szCs w:val="24"/>
        </w:rPr>
        <w:t>…</w:t>
      </w:r>
      <w:r w:rsidR="000C27DE" w:rsidRPr="00B90054">
        <w:rPr>
          <w:szCs w:val="24"/>
        </w:rPr>
        <w:t xml:space="preserve"> Т</w:t>
      </w:r>
      <w:r w:rsidRPr="00B90054">
        <w:rPr>
          <w:szCs w:val="24"/>
        </w:rPr>
        <w:t>ам</w:t>
      </w:r>
      <w:r w:rsidR="000C27DE" w:rsidRPr="00B90054">
        <w:rPr>
          <w:szCs w:val="24"/>
        </w:rPr>
        <w:t>, правда,</w:t>
      </w:r>
      <w:r w:rsidRPr="00B90054">
        <w:rPr>
          <w:szCs w:val="24"/>
        </w:rPr>
        <w:t xml:space="preserve"> кто-то</w:t>
      </w:r>
      <w:r w:rsidR="000C27DE" w:rsidRPr="00B90054">
        <w:rPr>
          <w:szCs w:val="24"/>
        </w:rPr>
        <w:t xml:space="preserve"> есть</w:t>
      </w:r>
      <w:r w:rsidRPr="00B90054">
        <w:rPr>
          <w:szCs w:val="24"/>
        </w:rPr>
        <w:t xml:space="preserve">. </w:t>
      </w:r>
    </w:p>
    <w:p w:rsidR="001E02C9" w:rsidRPr="00B90054" w:rsidRDefault="001E02C9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 (отступая</w:t>
      </w:r>
      <w:r w:rsidR="000C27DE" w:rsidRPr="00B90054">
        <w:rPr>
          <w:szCs w:val="24"/>
        </w:rPr>
        <w:t>, вскинув руки</w:t>
      </w:r>
      <w:r w:rsidRPr="00B90054">
        <w:rPr>
          <w:szCs w:val="24"/>
        </w:rPr>
        <w:t xml:space="preserve">). </w:t>
      </w:r>
      <w:r w:rsidR="00064BD2" w:rsidRPr="00B90054">
        <w:rPr>
          <w:szCs w:val="24"/>
        </w:rPr>
        <w:t>Всё, сограждане.</w:t>
      </w:r>
      <w:r w:rsidR="00F86338" w:rsidRPr="00B90054">
        <w:rPr>
          <w:szCs w:val="24"/>
        </w:rPr>
        <w:t xml:space="preserve"> </w:t>
      </w:r>
      <w:r w:rsidR="00064BD2" w:rsidRPr="00B90054">
        <w:rPr>
          <w:szCs w:val="24"/>
        </w:rPr>
        <w:t>М</w:t>
      </w:r>
      <w:r w:rsidR="000C27DE" w:rsidRPr="00B90054">
        <w:rPr>
          <w:szCs w:val="24"/>
        </w:rPr>
        <w:t xml:space="preserve">еня не касается. </w:t>
      </w:r>
      <w:r w:rsidRPr="00B90054">
        <w:rPr>
          <w:szCs w:val="24"/>
        </w:rPr>
        <w:t xml:space="preserve">Я ни при чем. </w:t>
      </w:r>
    </w:p>
    <w:p w:rsidR="00CE336B" w:rsidRPr="00B90054" w:rsidRDefault="001E02C9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F86338" w:rsidRPr="00B90054">
        <w:rPr>
          <w:szCs w:val="24"/>
        </w:rPr>
        <w:t>АРАМОН</w:t>
      </w:r>
      <w:r w:rsidRPr="00B90054">
        <w:rPr>
          <w:szCs w:val="24"/>
        </w:rPr>
        <w:t xml:space="preserve"> проползает между двух стульев,</w:t>
      </w:r>
      <w:r w:rsidR="00A2263B" w:rsidRPr="00B90054">
        <w:rPr>
          <w:szCs w:val="24"/>
        </w:rPr>
        <w:t xml:space="preserve"> встает</w:t>
      </w:r>
      <w:r w:rsidRPr="00B90054">
        <w:rPr>
          <w:szCs w:val="24"/>
        </w:rPr>
        <w:t xml:space="preserve">. Обнюхивает ящик, чихает. Делает кувырок. Щелкает клавишей. Звучит </w:t>
      </w:r>
      <w:r w:rsidR="00CE336B" w:rsidRPr="00B90054">
        <w:rPr>
          <w:szCs w:val="24"/>
        </w:rPr>
        <w:t xml:space="preserve">бравурная </w:t>
      </w:r>
      <w:r w:rsidRPr="00B90054">
        <w:rPr>
          <w:szCs w:val="24"/>
        </w:rPr>
        <w:t xml:space="preserve">музыка. </w:t>
      </w:r>
    </w:p>
    <w:p w:rsidR="00A2263B" w:rsidRPr="00B90054" w:rsidRDefault="00A2263B" w:rsidP="00320A2A">
      <w:pPr>
        <w:pStyle w:val="1"/>
        <w:rPr>
          <w:szCs w:val="24"/>
        </w:rPr>
      </w:pPr>
      <w:r w:rsidRPr="00B90054">
        <w:rPr>
          <w:szCs w:val="24"/>
        </w:rPr>
        <w:t>Со дна ящика</w:t>
      </w:r>
      <w:r w:rsidR="00BA2B1F" w:rsidRPr="00B90054">
        <w:rPr>
          <w:szCs w:val="24"/>
        </w:rPr>
        <w:t>, под музыку, извиваясь, качая бедрами,</w:t>
      </w:r>
      <w:r w:rsidRPr="00B90054">
        <w:rPr>
          <w:szCs w:val="24"/>
        </w:rPr>
        <w:t xml:space="preserve"> поднимается полуобнаженная ДЕВУШКА</w:t>
      </w:r>
      <w:r w:rsidR="006A0C57" w:rsidRPr="00B90054">
        <w:rPr>
          <w:szCs w:val="24"/>
        </w:rPr>
        <w:t xml:space="preserve"> (из Ряженых)</w:t>
      </w:r>
      <w:r w:rsidRPr="00B90054">
        <w:rPr>
          <w:szCs w:val="24"/>
        </w:rPr>
        <w:t xml:space="preserve">. </w:t>
      </w:r>
      <w:r w:rsidR="006A0C57" w:rsidRPr="00B90054">
        <w:rPr>
          <w:szCs w:val="24"/>
        </w:rPr>
        <w:t xml:space="preserve">На ней короткая юбка из рогожи, на голове венок из бумажных цветов. Длинные рыжие волосы спадают на плечи и грудь. </w:t>
      </w:r>
    </w:p>
    <w:p w:rsidR="00F86338" w:rsidRPr="00B90054" w:rsidRDefault="003E6E94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</w:t>
      </w:r>
      <w:r w:rsidR="004F7C47" w:rsidRPr="00B90054">
        <w:rPr>
          <w:szCs w:val="24"/>
        </w:rPr>
        <w:t xml:space="preserve"> Б</w:t>
      </w:r>
      <w:r w:rsidR="00CF00B5" w:rsidRPr="00B90054">
        <w:rPr>
          <w:szCs w:val="24"/>
        </w:rPr>
        <w:t xml:space="preserve">ог ты мой, </w:t>
      </w:r>
      <w:r w:rsidR="004F7C47" w:rsidRPr="00B90054">
        <w:rPr>
          <w:szCs w:val="24"/>
        </w:rPr>
        <w:t>Ванечка</w:t>
      </w:r>
      <w:r w:rsidR="00064BD2" w:rsidRPr="00B90054">
        <w:rPr>
          <w:szCs w:val="24"/>
        </w:rPr>
        <w:t>…</w:t>
      </w:r>
      <w:r w:rsidR="004F7C47" w:rsidRPr="00B90054">
        <w:rPr>
          <w:szCs w:val="24"/>
        </w:rPr>
        <w:t xml:space="preserve"> К</w:t>
      </w:r>
      <w:r w:rsidRPr="00B90054">
        <w:rPr>
          <w:szCs w:val="24"/>
        </w:rPr>
        <w:t>то это?</w:t>
      </w:r>
      <w:r w:rsidR="00A15A8E" w:rsidRPr="00B90054">
        <w:rPr>
          <w:szCs w:val="24"/>
        </w:rPr>
        <w:t xml:space="preserve"> </w:t>
      </w:r>
      <w:r w:rsidR="00163490" w:rsidRPr="00B90054">
        <w:rPr>
          <w:szCs w:val="24"/>
        </w:rPr>
        <w:t xml:space="preserve"> </w:t>
      </w:r>
    </w:p>
    <w:p w:rsidR="00F86338" w:rsidRPr="00B90054" w:rsidRDefault="00F86338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Понятия не имею. </w:t>
      </w:r>
    </w:p>
    <w:p w:rsidR="003E6E94" w:rsidRPr="00B90054" w:rsidRDefault="00F86338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A44B24" w:rsidRPr="00B90054">
        <w:rPr>
          <w:szCs w:val="24"/>
        </w:rPr>
        <w:t>Т</w:t>
      </w:r>
      <w:r w:rsidR="00126D79" w:rsidRPr="00B90054">
        <w:rPr>
          <w:szCs w:val="24"/>
        </w:rPr>
        <w:t>ы ее видел когда-нибудь</w:t>
      </w:r>
      <w:r w:rsidR="00A44B24" w:rsidRPr="00B90054">
        <w:rPr>
          <w:szCs w:val="24"/>
        </w:rPr>
        <w:t xml:space="preserve">? </w:t>
      </w:r>
    </w:p>
    <w:p w:rsidR="00A44B24" w:rsidRPr="00B90054" w:rsidRDefault="003E6E9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26D79" w:rsidRPr="00B90054">
        <w:rPr>
          <w:szCs w:val="24"/>
        </w:rPr>
        <w:t>Нет</w:t>
      </w:r>
      <w:r w:rsidR="00A44B24" w:rsidRPr="00B90054">
        <w:rPr>
          <w:szCs w:val="24"/>
        </w:rPr>
        <w:t xml:space="preserve">. </w:t>
      </w:r>
    </w:p>
    <w:p w:rsidR="003E6E94" w:rsidRPr="00B90054" w:rsidRDefault="00A44B24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И я</w:t>
      </w:r>
      <w:r w:rsidR="00126D79" w:rsidRPr="00B90054">
        <w:rPr>
          <w:szCs w:val="24"/>
        </w:rPr>
        <w:t xml:space="preserve"> нет</w:t>
      </w:r>
      <w:r w:rsidRPr="00B90054">
        <w:rPr>
          <w:szCs w:val="24"/>
        </w:rPr>
        <w:t xml:space="preserve">. </w:t>
      </w:r>
    </w:p>
    <w:p w:rsidR="00F86338" w:rsidRPr="00B90054" w:rsidRDefault="00F86338" w:rsidP="00F86338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CF00B5" w:rsidRPr="00B90054">
        <w:rPr>
          <w:szCs w:val="24"/>
        </w:rPr>
        <w:t>АРАМОН</w:t>
      </w:r>
      <w:r w:rsidRPr="00B90054">
        <w:rPr>
          <w:szCs w:val="24"/>
        </w:rPr>
        <w:t xml:space="preserve"> радуется, прыгает, аплодирует. Сдвигает крышку ящика в сторону. </w:t>
      </w:r>
    </w:p>
    <w:p w:rsidR="003E6E94" w:rsidRPr="00B90054" w:rsidRDefault="003E6E94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(восхищенно). Гейша. </w:t>
      </w:r>
    </w:p>
    <w:p w:rsidR="00A44B24" w:rsidRPr="00B90054" w:rsidRDefault="00A44B24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Как она </w:t>
      </w:r>
      <w:r w:rsidR="00064BD2" w:rsidRPr="00B90054">
        <w:rPr>
          <w:szCs w:val="24"/>
        </w:rPr>
        <w:t>там</w:t>
      </w:r>
      <w:r w:rsidRPr="00B90054">
        <w:rPr>
          <w:szCs w:val="24"/>
        </w:rPr>
        <w:t xml:space="preserve"> оказалась? </w:t>
      </w:r>
    </w:p>
    <w:p w:rsidR="00A44B24" w:rsidRPr="00B90054" w:rsidRDefault="00A44B2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90272" w:rsidRPr="00B90054">
        <w:rPr>
          <w:szCs w:val="24"/>
        </w:rPr>
        <w:t>Ума не приложу</w:t>
      </w:r>
      <w:r w:rsidR="00064BD2" w:rsidRPr="00B90054">
        <w:rPr>
          <w:szCs w:val="24"/>
        </w:rPr>
        <w:t>, Нонна Харитоновна</w:t>
      </w:r>
      <w:r w:rsidR="00136374" w:rsidRPr="00B90054">
        <w:rPr>
          <w:szCs w:val="24"/>
        </w:rPr>
        <w:t>…</w:t>
      </w:r>
      <w:r w:rsidR="00064BD2" w:rsidRPr="00B90054">
        <w:rPr>
          <w:szCs w:val="24"/>
        </w:rPr>
        <w:t xml:space="preserve"> Вероятно, ее вместе с ящиком </w:t>
      </w:r>
      <w:r w:rsidR="004F7C47" w:rsidRPr="00B90054">
        <w:rPr>
          <w:szCs w:val="24"/>
        </w:rPr>
        <w:t>р</w:t>
      </w:r>
      <w:r w:rsidRPr="00B90054">
        <w:rPr>
          <w:szCs w:val="24"/>
        </w:rPr>
        <w:t>аб</w:t>
      </w:r>
      <w:r w:rsidRPr="00B90054">
        <w:rPr>
          <w:szCs w:val="24"/>
        </w:rPr>
        <w:t>о</w:t>
      </w:r>
      <w:r w:rsidRPr="00B90054">
        <w:rPr>
          <w:szCs w:val="24"/>
        </w:rPr>
        <w:t>чие при</w:t>
      </w:r>
      <w:r w:rsidR="00126D79" w:rsidRPr="00B90054">
        <w:rPr>
          <w:szCs w:val="24"/>
        </w:rPr>
        <w:t>несли</w:t>
      </w:r>
      <w:r w:rsidRPr="00B90054">
        <w:rPr>
          <w:szCs w:val="24"/>
        </w:rPr>
        <w:t xml:space="preserve">. </w:t>
      </w:r>
    </w:p>
    <w:p w:rsidR="00064BD2" w:rsidRPr="00B90054" w:rsidRDefault="00064BD2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ХАРИТОНОВНА. Тогда еще? Утром</w:t>
      </w:r>
      <w:r w:rsidR="00136374" w:rsidRPr="00B90054">
        <w:rPr>
          <w:szCs w:val="24"/>
        </w:rPr>
        <w:t xml:space="preserve">. Когда тут у нас курили? </w:t>
      </w:r>
    </w:p>
    <w:p w:rsidR="00136374" w:rsidRPr="00B90054" w:rsidRDefault="0013637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По всей видимости. </w:t>
      </w:r>
    </w:p>
    <w:p w:rsidR="00136374" w:rsidRPr="00B90054" w:rsidRDefault="00FF54B9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4F7C47" w:rsidRPr="00B90054">
        <w:rPr>
          <w:szCs w:val="24"/>
        </w:rPr>
        <w:t>Нет, р</w:t>
      </w:r>
      <w:r w:rsidR="00126D79" w:rsidRPr="00B90054">
        <w:rPr>
          <w:szCs w:val="24"/>
        </w:rPr>
        <w:t>абочих я помню</w:t>
      </w:r>
      <w:r w:rsidR="00136374" w:rsidRPr="00B90054">
        <w:rPr>
          <w:szCs w:val="24"/>
        </w:rPr>
        <w:t>…</w:t>
      </w:r>
      <w:r w:rsidR="00126D79" w:rsidRPr="00B90054">
        <w:rPr>
          <w:szCs w:val="24"/>
        </w:rPr>
        <w:t xml:space="preserve"> </w:t>
      </w:r>
      <w:r w:rsidR="00136374" w:rsidRPr="00B90054">
        <w:rPr>
          <w:szCs w:val="24"/>
        </w:rPr>
        <w:t xml:space="preserve">Но про девушку они ничего не говорили. </w:t>
      </w:r>
    </w:p>
    <w:p w:rsidR="00FF54B9" w:rsidRPr="00B90054" w:rsidRDefault="00136374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CA4C35" w:rsidRPr="00B90054">
        <w:rPr>
          <w:szCs w:val="24"/>
        </w:rPr>
        <w:t xml:space="preserve">Да, Нонна Харитоновна. </w:t>
      </w:r>
      <w:r w:rsidR="00B90272" w:rsidRPr="00B90054">
        <w:rPr>
          <w:szCs w:val="24"/>
        </w:rPr>
        <w:t xml:space="preserve">Самое </w:t>
      </w:r>
      <w:r w:rsidR="00CA4C35" w:rsidRPr="00B90054">
        <w:rPr>
          <w:szCs w:val="24"/>
        </w:rPr>
        <w:t>существенное</w:t>
      </w:r>
      <w:r w:rsidR="00B90272" w:rsidRPr="00B90054">
        <w:rPr>
          <w:szCs w:val="24"/>
        </w:rPr>
        <w:t xml:space="preserve"> б</w:t>
      </w:r>
      <w:r w:rsidRPr="00B90054">
        <w:rPr>
          <w:szCs w:val="24"/>
        </w:rPr>
        <w:t xml:space="preserve">ессовестно обмолчали. </w:t>
      </w:r>
    </w:p>
    <w:p w:rsidR="00FF54B9" w:rsidRPr="00B90054" w:rsidRDefault="00FF54B9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136374" w:rsidRPr="00B90054">
        <w:rPr>
          <w:szCs w:val="24"/>
        </w:rPr>
        <w:t>Ну, вот. А вы не верили… Затырили ее там, и</w:t>
      </w:r>
      <w:r w:rsidR="00D650B3" w:rsidRPr="00B90054">
        <w:rPr>
          <w:szCs w:val="24"/>
        </w:rPr>
        <w:t xml:space="preserve"> под шумок см</w:t>
      </w:r>
      <w:r w:rsidR="00331195" w:rsidRPr="00B90054">
        <w:rPr>
          <w:szCs w:val="24"/>
        </w:rPr>
        <w:t>ылись</w:t>
      </w:r>
      <w:r w:rsidRPr="00B90054">
        <w:rPr>
          <w:szCs w:val="24"/>
        </w:rPr>
        <w:t xml:space="preserve">. </w:t>
      </w:r>
    </w:p>
    <w:p w:rsidR="00FF54B9" w:rsidRPr="00B90054" w:rsidRDefault="00FF54B9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</w:t>
      </w:r>
      <w:r w:rsidR="00ED184B" w:rsidRPr="00B90054">
        <w:rPr>
          <w:szCs w:val="24"/>
        </w:rPr>
        <w:t>(</w:t>
      </w:r>
      <w:r w:rsidR="00136374" w:rsidRPr="00B90054">
        <w:rPr>
          <w:szCs w:val="24"/>
        </w:rPr>
        <w:t>в</w:t>
      </w:r>
      <w:r w:rsidR="00ED184B" w:rsidRPr="00B90054">
        <w:rPr>
          <w:szCs w:val="24"/>
        </w:rPr>
        <w:t>озмущенно). Что за люди! Ушли и даже не предупред</w:t>
      </w:r>
      <w:r w:rsidR="00ED184B" w:rsidRPr="00B90054">
        <w:rPr>
          <w:szCs w:val="24"/>
        </w:rPr>
        <w:t>и</w:t>
      </w:r>
      <w:r w:rsidR="00ED184B" w:rsidRPr="00B90054">
        <w:rPr>
          <w:szCs w:val="24"/>
        </w:rPr>
        <w:t xml:space="preserve">ли! </w:t>
      </w:r>
      <w:r w:rsidRPr="00B90054">
        <w:rPr>
          <w:szCs w:val="24"/>
        </w:rPr>
        <w:t xml:space="preserve"> </w:t>
      </w:r>
    </w:p>
    <w:p w:rsidR="00FF54B9" w:rsidRPr="00B90054" w:rsidRDefault="00FF54B9" w:rsidP="00320A2A">
      <w:pPr>
        <w:pStyle w:val="1"/>
        <w:rPr>
          <w:szCs w:val="24"/>
        </w:rPr>
      </w:pPr>
      <w:r w:rsidRPr="00B90054">
        <w:rPr>
          <w:szCs w:val="24"/>
        </w:rPr>
        <w:t>МОЛОДОЙ</w:t>
      </w:r>
      <w:r w:rsidR="00ED184B" w:rsidRPr="00B90054">
        <w:rPr>
          <w:szCs w:val="24"/>
        </w:rPr>
        <w:t xml:space="preserve"> ЧЕЛОВЕК. </w:t>
      </w:r>
      <w:r w:rsidR="00AB5828" w:rsidRPr="00B90054">
        <w:rPr>
          <w:szCs w:val="24"/>
        </w:rPr>
        <w:t>В</w:t>
      </w:r>
      <w:r w:rsidR="00ED184B" w:rsidRPr="00B90054">
        <w:rPr>
          <w:szCs w:val="24"/>
        </w:rPr>
        <w:t xml:space="preserve"> этом весь цимес</w:t>
      </w:r>
      <w:r w:rsidR="00AB5828" w:rsidRPr="00B90054">
        <w:rPr>
          <w:szCs w:val="24"/>
        </w:rPr>
        <w:t xml:space="preserve">. </w:t>
      </w:r>
      <w:r w:rsidR="00331195" w:rsidRPr="00B90054">
        <w:rPr>
          <w:szCs w:val="24"/>
        </w:rPr>
        <w:t xml:space="preserve"> </w:t>
      </w:r>
      <w:r w:rsidR="00ED184B" w:rsidRPr="00B90054">
        <w:rPr>
          <w:szCs w:val="24"/>
        </w:rPr>
        <w:t xml:space="preserve"> </w:t>
      </w:r>
    </w:p>
    <w:p w:rsidR="00A44B24" w:rsidRPr="00B90054" w:rsidRDefault="00A44B24" w:rsidP="00320A2A">
      <w:pPr>
        <w:pStyle w:val="1"/>
        <w:rPr>
          <w:szCs w:val="24"/>
        </w:rPr>
      </w:pPr>
      <w:r w:rsidRPr="00B90054">
        <w:rPr>
          <w:szCs w:val="24"/>
        </w:rPr>
        <w:lastRenderedPageBreak/>
        <w:t>НОННА ХАРИТОНОВНА</w:t>
      </w:r>
      <w:r w:rsidR="00F33876" w:rsidRPr="00B90054">
        <w:rPr>
          <w:szCs w:val="24"/>
        </w:rPr>
        <w:t xml:space="preserve">. </w:t>
      </w:r>
      <w:r w:rsidR="00136374" w:rsidRPr="00B90054">
        <w:rPr>
          <w:szCs w:val="24"/>
        </w:rPr>
        <w:t xml:space="preserve">Черт знает, что на свете творится. </w:t>
      </w:r>
      <w:r w:rsidR="00BA5222" w:rsidRPr="00B90054">
        <w:rPr>
          <w:szCs w:val="24"/>
        </w:rPr>
        <w:t>З</w:t>
      </w:r>
      <w:r w:rsidR="00F33876" w:rsidRPr="00B90054">
        <w:rPr>
          <w:szCs w:val="24"/>
        </w:rPr>
        <w:t>ачем</w:t>
      </w:r>
      <w:r w:rsidR="00ED184B" w:rsidRPr="00B90054">
        <w:rPr>
          <w:szCs w:val="24"/>
        </w:rPr>
        <w:t xml:space="preserve"> она нам</w:t>
      </w:r>
      <w:r w:rsidR="00F33876" w:rsidRPr="00B90054">
        <w:rPr>
          <w:szCs w:val="24"/>
        </w:rPr>
        <w:t xml:space="preserve">? </w:t>
      </w:r>
    </w:p>
    <w:p w:rsidR="00BA5222" w:rsidRPr="00B90054" w:rsidRDefault="00BA5222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</w:t>
      </w:r>
      <w:r w:rsidR="00ED184B" w:rsidRPr="00B90054">
        <w:rPr>
          <w:szCs w:val="24"/>
        </w:rPr>
        <w:t xml:space="preserve"> (хохотнув)</w:t>
      </w:r>
      <w:r w:rsidRPr="00B90054">
        <w:rPr>
          <w:szCs w:val="24"/>
        </w:rPr>
        <w:t xml:space="preserve">. </w:t>
      </w:r>
      <w:r w:rsidR="00ED184B" w:rsidRPr="00B90054">
        <w:rPr>
          <w:szCs w:val="24"/>
        </w:rPr>
        <w:t xml:space="preserve">Пригодится. </w:t>
      </w:r>
      <w:r w:rsidR="00062DFE" w:rsidRPr="00B90054">
        <w:rPr>
          <w:szCs w:val="24"/>
        </w:rPr>
        <w:t>Н</w:t>
      </w:r>
      <w:r w:rsidRPr="00B90054">
        <w:rPr>
          <w:szCs w:val="24"/>
        </w:rPr>
        <w:t xml:space="preserve">а черный день. </w:t>
      </w:r>
    </w:p>
    <w:p w:rsidR="00136374" w:rsidRPr="00B90054" w:rsidRDefault="00136374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Там же дышать нечем. Как же она не задохнулась? </w:t>
      </w:r>
    </w:p>
    <w:p w:rsidR="00136374" w:rsidRPr="00B90054" w:rsidRDefault="00136374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ЧЕЛОВЕК. </w:t>
      </w:r>
      <w:r w:rsidR="00B90272" w:rsidRPr="00B90054">
        <w:rPr>
          <w:szCs w:val="24"/>
        </w:rPr>
        <w:t xml:space="preserve">Закаленная. </w:t>
      </w:r>
      <w:r w:rsidRPr="00B90054">
        <w:rPr>
          <w:szCs w:val="24"/>
        </w:rPr>
        <w:t>Тренированная</w:t>
      </w:r>
      <w:r w:rsidR="00B90272" w:rsidRPr="00B90054">
        <w:rPr>
          <w:szCs w:val="24"/>
        </w:rPr>
        <w:t>…</w:t>
      </w:r>
      <w:r w:rsidRPr="00B90054">
        <w:rPr>
          <w:szCs w:val="24"/>
        </w:rPr>
        <w:t xml:space="preserve"> Олимпийский резерв. </w:t>
      </w:r>
    </w:p>
    <w:p w:rsidR="00431723" w:rsidRPr="00B90054" w:rsidRDefault="00F33876" w:rsidP="00320A2A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BA5222" w:rsidRPr="00B90054">
        <w:rPr>
          <w:szCs w:val="24"/>
        </w:rPr>
        <w:t>АРАМОН</w:t>
      </w:r>
      <w:r w:rsidRPr="00B90054">
        <w:rPr>
          <w:szCs w:val="24"/>
        </w:rPr>
        <w:t xml:space="preserve"> подает Д</w:t>
      </w:r>
      <w:r w:rsidR="00BA5222" w:rsidRPr="00B90054">
        <w:rPr>
          <w:szCs w:val="24"/>
        </w:rPr>
        <w:t>ЕВУШКЕ</w:t>
      </w:r>
      <w:r w:rsidRPr="00B90054">
        <w:rPr>
          <w:szCs w:val="24"/>
        </w:rPr>
        <w:t xml:space="preserve"> руку. Она </w:t>
      </w:r>
      <w:r w:rsidR="00BA5222" w:rsidRPr="00B90054">
        <w:rPr>
          <w:szCs w:val="24"/>
        </w:rPr>
        <w:t xml:space="preserve">грациозно </w:t>
      </w:r>
      <w:r w:rsidRPr="00B90054">
        <w:rPr>
          <w:szCs w:val="24"/>
        </w:rPr>
        <w:t>перешагивает через борт. П</w:t>
      </w:r>
      <w:r w:rsidR="00BA5222" w:rsidRPr="00B90054">
        <w:rPr>
          <w:szCs w:val="24"/>
        </w:rPr>
        <w:t>А</w:t>
      </w:r>
      <w:r w:rsidR="00BA5222" w:rsidRPr="00B90054">
        <w:rPr>
          <w:szCs w:val="24"/>
        </w:rPr>
        <w:t>РАМОН</w:t>
      </w:r>
      <w:r w:rsidRPr="00B90054">
        <w:rPr>
          <w:szCs w:val="24"/>
        </w:rPr>
        <w:t xml:space="preserve"> берет ее на руки, кружит. Затем ставит на пол</w:t>
      </w:r>
      <w:r w:rsidR="00431723" w:rsidRPr="00B90054">
        <w:rPr>
          <w:szCs w:val="24"/>
        </w:rPr>
        <w:t>. В знак приветствия Д</w:t>
      </w:r>
      <w:r w:rsidR="00BA5222" w:rsidRPr="00B90054">
        <w:rPr>
          <w:szCs w:val="24"/>
        </w:rPr>
        <w:t>ЕВУШКА</w:t>
      </w:r>
      <w:r w:rsidR="00431723" w:rsidRPr="00B90054">
        <w:rPr>
          <w:szCs w:val="24"/>
        </w:rPr>
        <w:t xml:space="preserve"> кланяется, делает книксен. </w:t>
      </w:r>
    </w:p>
    <w:p w:rsidR="00F33876" w:rsidRPr="00B90054" w:rsidRDefault="003B5F40" w:rsidP="00320A2A">
      <w:pPr>
        <w:pStyle w:val="1"/>
        <w:rPr>
          <w:szCs w:val="24"/>
        </w:rPr>
      </w:pPr>
      <w:r w:rsidRPr="00B90054">
        <w:rPr>
          <w:szCs w:val="24"/>
        </w:rPr>
        <w:t xml:space="preserve">Звучит «Свадебный марш» Мендельсона. </w:t>
      </w:r>
      <w:r w:rsidR="00431723" w:rsidRPr="00B90054">
        <w:rPr>
          <w:szCs w:val="24"/>
        </w:rPr>
        <w:t>П</w:t>
      </w:r>
      <w:r w:rsidR="00BA5222" w:rsidRPr="00B90054">
        <w:rPr>
          <w:szCs w:val="24"/>
        </w:rPr>
        <w:t>АРАМОН</w:t>
      </w:r>
      <w:r w:rsidRPr="00B90054">
        <w:rPr>
          <w:szCs w:val="24"/>
        </w:rPr>
        <w:t xml:space="preserve"> с ДЕВУШКОЙ</w:t>
      </w:r>
      <w:r w:rsidR="00431723" w:rsidRPr="00B90054">
        <w:rPr>
          <w:szCs w:val="24"/>
        </w:rPr>
        <w:t>, держась за р</w:t>
      </w:r>
      <w:r w:rsidR="00431723" w:rsidRPr="00B90054">
        <w:rPr>
          <w:szCs w:val="24"/>
        </w:rPr>
        <w:t>у</w:t>
      </w:r>
      <w:r w:rsidRPr="00B90054">
        <w:rPr>
          <w:szCs w:val="24"/>
        </w:rPr>
        <w:t>ки,</w:t>
      </w:r>
      <w:r w:rsidR="00431723" w:rsidRPr="00B90054">
        <w:rPr>
          <w:szCs w:val="24"/>
        </w:rPr>
        <w:t xml:space="preserve"> торжественно обходят </w:t>
      </w:r>
      <w:r w:rsidR="00825184" w:rsidRPr="00B90054">
        <w:rPr>
          <w:szCs w:val="24"/>
        </w:rPr>
        <w:t>гостиную</w:t>
      </w:r>
      <w:r w:rsidR="00431723" w:rsidRPr="00B90054">
        <w:rPr>
          <w:szCs w:val="24"/>
        </w:rPr>
        <w:t xml:space="preserve">. </w:t>
      </w:r>
    </w:p>
    <w:p w:rsidR="00673B54" w:rsidRPr="00B90054" w:rsidRDefault="00673B54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ED184B" w:rsidRPr="00B90054">
        <w:rPr>
          <w:szCs w:val="24"/>
        </w:rPr>
        <w:t xml:space="preserve"> (удрученно)</w:t>
      </w:r>
      <w:r w:rsidRPr="00B90054">
        <w:rPr>
          <w:szCs w:val="24"/>
        </w:rPr>
        <w:t xml:space="preserve">. </w:t>
      </w:r>
      <w:r w:rsidR="00CA4C35" w:rsidRPr="00B90054">
        <w:rPr>
          <w:szCs w:val="24"/>
        </w:rPr>
        <w:t xml:space="preserve">Мало того, что без </w:t>
      </w:r>
      <w:r w:rsidR="00A15A8E" w:rsidRPr="00B90054">
        <w:rPr>
          <w:szCs w:val="24"/>
        </w:rPr>
        <w:t>с</w:t>
      </w:r>
      <w:r w:rsidR="00CA4C35" w:rsidRPr="00B90054">
        <w:rPr>
          <w:szCs w:val="24"/>
        </w:rPr>
        <w:t xml:space="preserve">проса явилась. </w:t>
      </w:r>
      <w:r w:rsidR="00EA6B5C" w:rsidRPr="00B90054">
        <w:rPr>
          <w:szCs w:val="24"/>
        </w:rPr>
        <w:t>Еще и г</w:t>
      </w:r>
      <w:r w:rsidR="00EA6B5C" w:rsidRPr="00B90054">
        <w:rPr>
          <w:szCs w:val="24"/>
        </w:rPr>
        <w:t>о</w:t>
      </w:r>
      <w:r w:rsidR="00EA6B5C" w:rsidRPr="00B90054">
        <w:rPr>
          <w:szCs w:val="24"/>
        </w:rPr>
        <w:t>лая.</w:t>
      </w:r>
      <w:r w:rsidR="00A15A8E" w:rsidRPr="00B90054">
        <w:rPr>
          <w:szCs w:val="24"/>
        </w:rPr>
        <w:t xml:space="preserve"> </w:t>
      </w:r>
    </w:p>
    <w:p w:rsidR="00673B54" w:rsidRPr="00B90054" w:rsidRDefault="00673B54" w:rsidP="00320A2A">
      <w:pPr>
        <w:pStyle w:val="1"/>
        <w:rPr>
          <w:szCs w:val="24"/>
        </w:rPr>
      </w:pPr>
      <w:r w:rsidRPr="00B90054">
        <w:rPr>
          <w:szCs w:val="24"/>
        </w:rPr>
        <w:t xml:space="preserve">МОЛОДОЙ ЧЕЛОВЕК (восхищенно). Супер. Класс. Ничего лишнего. </w:t>
      </w:r>
    </w:p>
    <w:p w:rsidR="00DB0A7E" w:rsidRPr="00B90054" w:rsidRDefault="00DB0A7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ED184B" w:rsidRPr="00B90054">
        <w:rPr>
          <w:szCs w:val="24"/>
        </w:rPr>
        <w:t xml:space="preserve"> (вспыхнув, сердито)</w:t>
      </w:r>
      <w:r w:rsidRPr="00B90054">
        <w:rPr>
          <w:szCs w:val="24"/>
        </w:rPr>
        <w:t xml:space="preserve">. </w:t>
      </w:r>
      <w:r w:rsidR="00ED184B" w:rsidRPr="00B90054">
        <w:rPr>
          <w:szCs w:val="24"/>
        </w:rPr>
        <w:t>Бесстыжая</w:t>
      </w:r>
      <w:r w:rsidR="00331195" w:rsidRPr="00B90054">
        <w:rPr>
          <w:szCs w:val="24"/>
        </w:rPr>
        <w:t>!..</w:t>
      </w:r>
      <w:r w:rsidR="00CA76CD" w:rsidRPr="00B90054">
        <w:rPr>
          <w:szCs w:val="24"/>
        </w:rPr>
        <w:t xml:space="preserve"> </w:t>
      </w:r>
      <w:r w:rsidRPr="00B90054">
        <w:rPr>
          <w:szCs w:val="24"/>
        </w:rPr>
        <w:t xml:space="preserve">Только </w:t>
      </w:r>
      <w:r w:rsidR="00CA76CD" w:rsidRPr="00B90054">
        <w:rPr>
          <w:szCs w:val="24"/>
        </w:rPr>
        <w:t>этого</w:t>
      </w:r>
      <w:r w:rsidRPr="00B90054">
        <w:rPr>
          <w:szCs w:val="24"/>
        </w:rPr>
        <w:t xml:space="preserve"> нам не хватало. Объясни ей, пожалуйста, Ванечка, у нас не притон! </w:t>
      </w:r>
    </w:p>
    <w:p w:rsidR="00DB0A7E" w:rsidRPr="00B90054" w:rsidRDefault="00DB0A7E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</w:t>
      </w:r>
      <w:r w:rsidR="003B5F40" w:rsidRPr="00B90054">
        <w:rPr>
          <w:szCs w:val="24"/>
        </w:rPr>
        <w:t xml:space="preserve"> (цокая языком)</w:t>
      </w:r>
      <w:r w:rsidRPr="00B90054">
        <w:rPr>
          <w:szCs w:val="24"/>
        </w:rPr>
        <w:t xml:space="preserve">. Девочка – блеск. </w:t>
      </w:r>
    </w:p>
    <w:p w:rsidR="00873D06" w:rsidRPr="00B90054" w:rsidRDefault="00DB0A7E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 (негодуя, все более распаляясь). Мужчины! Что вы устав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лись? </w:t>
      </w:r>
      <w:r w:rsidR="00873D06" w:rsidRPr="00B90054">
        <w:rPr>
          <w:szCs w:val="24"/>
        </w:rPr>
        <w:t xml:space="preserve">У нас приличный дом. </w:t>
      </w:r>
      <w:r w:rsidRPr="00B90054">
        <w:rPr>
          <w:szCs w:val="24"/>
        </w:rPr>
        <w:t xml:space="preserve">Это же стыд и срам. </w:t>
      </w:r>
      <w:r w:rsidR="00CA76CD" w:rsidRPr="00B90054">
        <w:rPr>
          <w:szCs w:val="24"/>
        </w:rPr>
        <w:t xml:space="preserve">Где эти чертовы </w:t>
      </w:r>
      <w:r w:rsidRPr="00B90054">
        <w:rPr>
          <w:szCs w:val="24"/>
        </w:rPr>
        <w:t>рабочи</w:t>
      </w:r>
      <w:r w:rsidR="00CA76CD" w:rsidRPr="00B90054">
        <w:rPr>
          <w:szCs w:val="24"/>
        </w:rPr>
        <w:t>е? Куда они п</w:t>
      </w:r>
      <w:r w:rsidR="00CA76CD" w:rsidRPr="00B90054">
        <w:rPr>
          <w:szCs w:val="24"/>
        </w:rPr>
        <w:t>о</w:t>
      </w:r>
      <w:r w:rsidR="00CA76CD" w:rsidRPr="00B90054">
        <w:rPr>
          <w:szCs w:val="24"/>
        </w:rPr>
        <w:t>девались? П</w:t>
      </w:r>
      <w:r w:rsidRPr="00B90054">
        <w:rPr>
          <w:szCs w:val="24"/>
        </w:rPr>
        <w:t xml:space="preserve">усть </w:t>
      </w:r>
      <w:r w:rsidR="00CA76CD" w:rsidRPr="00B90054">
        <w:rPr>
          <w:szCs w:val="24"/>
        </w:rPr>
        <w:t xml:space="preserve">возвращаются и уносят </w:t>
      </w:r>
      <w:r w:rsidRPr="00B90054">
        <w:rPr>
          <w:szCs w:val="24"/>
        </w:rPr>
        <w:t>ее обратно</w:t>
      </w:r>
      <w:r w:rsidR="00CA76CD" w:rsidRPr="00B90054">
        <w:rPr>
          <w:szCs w:val="24"/>
        </w:rPr>
        <w:t>! Откажи ей, Ванечка.</w:t>
      </w:r>
      <w:r w:rsidR="008B3F08" w:rsidRPr="00B90054">
        <w:rPr>
          <w:szCs w:val="24"/>
        </w:rPr>
        <w:t xml:space="preserve"> </w:t>
      </w:r>
      <w:r w:rsidR="00331195" w:rsidRPr="00B90054">
        <w:rPr>
          <w:szCs w:val="24"/>
        </w:rPr>
        <w:t xml:space="preserve">Прогони. Будь вежлив, но непреклонен и строг. </w:t>
      </w:r>
      <w:r w:rsidR="00CA76CD" w:rsidRPr="00B90054">
        <w:rPr>
          <w:szCs w:val="24"/>
        </w:rPr>
        <w:t xml:space="preserve">Пусть проваливает, откуда пришла! </w:t>
      </w:r>
      <w:r w:rsidR="008B3F08" w:rsidRPr="00B90054">
        <w:rPr>
          <w:szCs w:val="24"/>
        </w:rPr>
        <w:t>Нам такие</w:t>
      </w:r>
      <w:r w:rsidR="0047072B" w:rsidRPr="00B90054">
        <w:rPr>
          <w:szCs w:val="24"/>
        </w:rPr>
        <w:t xml:space="preserve"> развра</w:t>
      </w:r>
      <w:r w:rsidR="0047072B" w:rsidRPr="00B90054">
        <w:rPr>
          <w:szCs w:val="24"/>
        </w:rPr>
        <w:t>т</w:t>
      </w:r>
      <w:r w:rsidR="0047072B" w:rsidRPr="00B90054">
        <w:rPr>
          <w:szCs w:val="24"/>
        </w:rPr>
        <w:t>н</w:t>
      </w:r>
      <w:r w:rsidR="00D7491D" w:rsidRPr="00B90054">
        <w:rPr>
          <w:szCs w:val="24"/>
        </w:rPr>
        <w:t>ицы</w:t>
      </w:r>
      <w:r w:rsidR="008B3F08" w:rsidRPr="00B90054">
        <w:rPr>
          <w:szCs w:val="24"/>
        </w:rPr>
        <w:t xml:space="preserve"> не нужны</w:t>
      </w:r>
      <w:r w:rsidR="00CA76CD" w:rsidRPr="00B90054">
        <w:rPr>
          <w:szCs w:val="24"/>
        </w:rPr>
        <w:t>!</w:t>
      </w:r>
      <w:r w:rsidR="008B3F08" w:rsidRPr="00B90054">
        <w:rPr>
          <w:szCs w:val="24"/>
        </w:rPr>
        <w:t xml:space="preserve"> </w:t>
      </w:r>
      <w:r w:rsidR="00873D06" w:rsidRPr="00B90054">
        <w:rPr>
          <w:szCs w:val="24"/>
        </w:rPr>
        <w:t xml:space="preserve">Кто она, Ванечка? С какой стати тут разгуливает? Что она вообще себе позволяет? </w:t>
      </w:r>
    </w:p>
    <w:p w:rsidR="00873D06" w:rsidRPr="00B90054" w:rsidRDefault="00873D06" w:rsidP="00320A2A">
      <w:pPr>
        <w:pStyle w:val="1"/>
        <w:rPr>
          <w:szCs w:val="24"/>
        </w:rPr>
      </w:pPr>
      <w:r w:rsidRPr="00B90054">
        <w:rPr>
          <w:szCs w:val="24"/>
        </w:rPr>
        <w:t xml:space="preserve">ДЕВУШКА (кланяется Ноне Харитоновне). </w:t>
      </w:r>
      <w:r w:rsidR="00437CBC" w:rsidRPr="00B90054">
        <w:rPr>
          <w:szCs w:val="24"/>
        </w:rPr>
        <w:t xml:space="preserve">Меня зовут </w:t>
      </w:r>
      <w:r w:rsidRPr="00B90054">
        <w:rPr>
          <w:szCs w:val="24"/>
        </w:rPr>
        <w:t xml:space="preserve">Соня. </w:t>
      </w:r>
    </w:p>
    <w:p w:rsidR="00873D06" w:rsidRPr="00B90054" w:rsidRDefault="00873D06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CA76CD" w:rsidRPr="00B90054">
        <w:rPr>
          <w:szCs w:val="24"/>
        </w:rPr>
        <w:t xml:space="preserve"> (отмахиваясь)</w:t>
      </w:r>
      <w:r w:rsidRPr="00B90054">
        <w:rPr>
          <w:szCs w:val="24"/>
        </w:rPr>
        <w:t xml:space="preserve">. </w:t>
      </w:r>
      <w:r w:rsidR="00AB5828" w:rsidRPr="00B90054">
        <w:rPr>
          <w:szCs w:val="24"/>
        </w:rPr>
        <w:t>А вы помолчите!</w:t>
      </w:r>
      <w:r w:rsidR="003B5F40" w:rsidRPr="00B90054">
        <w:rPr>
          <w:szCs w:val="24"/>
        </w:rPr>
        <w:t>..</w:t>
      </w:r>
      <w:r w:rsidR="00AB5828" w:rsidRPr="00B90054">
        <w:rPr>
          <w:szCs w:val="24"/>
        </w:rPr>
        <w:t xml:space="preserve"> Если хотите со мной ра</w:t>
      </w:r>
      <w:r w:rsidR="00AB5828" w:rsidRPr="00B90054">
        <w:rPr>
          <w:szCs w:val="24"/>
        </w:rPr>
        <w:t>з</w:t>
      </w:r>
      <w:r w:rsidR="00AB5828" w:rsidRPr="00B90054">
        <w:rPr>
          <w:szCs w:val="24"/>
        </w:rPr>
        <w:t>говаривать</w:t>
      </w:r>
      <w:r w:rsidR="003B5F40" w:rsidRPr="00B90054">
        <w:rPr>
          <w:szCs w:val="24"/>
        </w:rPr>
        <w:t>…</w:t>
      </w:r>
      <w:r w:rsidR="00AB5828" w:rsidRPr="00B90054">
        <w:rPr>
          <w:szCs w:val="24"/>
        </w:rPr>
        <w:t xml:space="preserve"> </w:t>
      </w:r>
      <w:r w:rsidRPr="00B90054">
        <w:rPr>
          <w:szCs w:val="24"/>
        </w:rPr>
        <w:t xml:space="preserve">Знать не знаю никакой Сони! </w:t>
      </w:r>
      <w:r w:rsidR="00D27B22" w:rsidRPr="00B90054">
        <w:rPr>
          <w:szCs w:val="24"/>
        </w:rPr>
        <w:t>Никогда не знала, и</w:t>
      </w:r>
      <w:r w:rsidRPr="00B90054">
        <w:rPr>
          <w:szCs w:val="24"/>
        </w:rPr>
        <w:t xml:space="preserve"> знать не хочу! </w:t>
      </w:r>
    </w:p>
    <w:p w:rsidR="00DB0A7E" w:rsidRPr="00B90054" w:rsidRDefault="00873D06" w:rsidP="00320A2A">
      <w:pPr>
        <w:pStyle w:val="1"/>
        <w:rPr>
          <w:szCs w:val="24"/>
        </w:rPr>
      </w:pPr>
      <w:r w:rsidRPr="00B90054">
        <w:rPr>
          <w:szCs w:val="24"/>
        </w:rPr>
        <w:t xml:space="preserve">СОНЯ (учтиво). </w:t>
      </w:r>
      <w:r w:rsidR="00D27B22" w:rsidRPr="00B90054">
        <w:rPr>
          <w:szCs w:val="24"/>
        </w:rPr>
        <w:t>А я, между прочим, н</w:t>
      </w:r>
      <w:r w:rsidRPr="00B90054">
        <w:rPr>
          <w:szCs w:val="24"/>
        </w:rPr>
        <w:t xml:space="preserve">евеста вашего внука. </w:t>
      </w:r>
    </w:p>
    <w:p w:rsidR="00D27B22" w:rsidRPr="00B90054" w:rsidRDefault="00D27B22" w:rsidP="00320A2A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2E7A7B" w:rsidRPr="00B90054">
        <w:rPr>
          <w:szCs w:val="24"/>
        </w:rPr>
        <w:t xml:space="preserve"> (изумленно)</w:t>
      </w:r>
      <w:r w:rsidRPr="00B90054">
        <w:rPr>
          <w:szCs w:val="24"/>
        </w:rPr>
        <w:t xml:space="preserve">. </w:t>
      </w:r>
      <w:r w:rsidR="00C84E60" w:rsidRPr="00B90054">
        <w:rPr>
          <w:szCs w:val="24"/>
        </w:rPr>
        <w:t>Какая еще невеста</w:t>
      </w:r>
      <w:r w:rsidRPr="00B90054">
        <w:rPr>
          <w:szCs w:val="24"/>
        </w:rPr>
        <w:t xml:space="preserve">? </w:t>
      </w:r>
    </w:p>
    <w:p w:rsidR="00C84E60" w:rsidRPr="00B90054" w:rsidRDefault="00C84E60" w:rsidP="00320A2A">
      <w:pPr>
        <w:pStyle w:val="1"/>
        <w:rPr>
          <w:szCs w:val="24"/>
        </w:rPr>
      </w:pPr>
      <w:r w:rsidRPr="00B90054">
        <w:rPr>
          <w:szCs w:val="24"/>
        </w:rPr>
        <w:t xml:space="preserve">СОНЯ. Обыкновенная. </w:t>
      </w:r>
    </w:p>
    <w:p w:rsidR="00C84E60" w:rsidRPr="00B90054" w:rsidRDefault="00C84E60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E776A3" w:rsidRPr="00B90054">
        <w:rPr>
          <w:szCs w:val="24"/>
        </w:rPr>
        <w:t xml:space="preserve">О, Господи. (Поправив кепку на голове) </w:t>
      </w:r>
      <w:r w:rsidRPr="00B90054">
        <w:rPr>
          <w:szCs w:val="24"/>
        </w:rPr>
        <w:t xml:space="preserve">Ванечка, что же ты мне сразу-то не сказал? </w:t>
      </w:r>
    </w:p>
    <w:p w:rsidR="00C84E60" w:rsidRPr="00B90054" w:rsidRDefault="00C84E60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5D1FEC" w:rsidRPr="00B90054">
        <w:rPr>
          <w:szCs w:val="24"/>
        </w:rPr>
        <w:t xml:space="preserve">Да как-то, знаете… </w:t>
      </w:r>
      <w:r w:rsidR="003B5F40" w:rsidRPr="00B90054">
        <w:rPr>
          <w:szCs w:val="24"/>
        </w:rPr>
        <w:t>В с</w:t>
      </w:r>
      <w:r w:rsidR="005D1FEC" w:rsidRPr="00B90054">
        <w:rPr>
          <w:szCs w:val="24"/>
        </w:rPr>
        <w:t>уматох</w:t>
      </w:r>
      <w:r w:rsidR="003B5F40" w:rsidRPr="00B90054">
        <w:rPr>
          <w:szCs w:val="24"/>
        </w:rPr>
        <w:t>е</w:t>
      </w:r>
      <w:r w:rsidR="005D1FEC" w:rsidRPr="00B90054">
        <w:rPr>
          <w:szCs w:val="24"/>
        </w:rPr>
        <w:t xml:space="preserve">… </w:t>
      </w:r>
      <w:r w:rsidR="003B5F40" w:rsidRPr="00B90054">
        <w:rPr>
          <w:szCs w:val="24"/>
        </w:rPr>
        <w:t>н</w:t>
      </w:r>
      <w:r w:rsidR="00E776A3" w:rsidRPr="00B90054">
        <w:rPr>
          <w:szCs w:val="24"/>
        </w:rPr>
        <w:t xml:space="preserve">е </w:t>
      </w:r>
      <w:r w:rsidR="005D1FEC" w:rsidRPr="00B90054">
        <w:rPr>
          <w:szCs w:val="24"/>
        </w:rPr>
        <w:t>пришлось</w:t>
      </w:r>
      <w:r w:rsidRPr="00B90054">
        <w:rPr>
          <w:szCs w:val="24"/>
        </w:rPr>
        <w:t xml:space="preserve">. </w:t>
      </w:r>
    </w:p>
    <w:p w:rsidR="00184AA7" w:rsidRPr="00B90054" w:rsidRDefault="00184AA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Это Костя </w:t>
      </w:r>
      <w:r w:rsidR="00E776A3" w:rsidRPr="00B90054">
        <w:rPr>
          <w:szCs w:val="24"/>
        </w:rPr>
        <w:t xml:space="preserve">ее </w:t>
      </w:r>
      <w:r w:rsidR="003171D4" w:rsidRPr="00B90054">
        <w:rPr>
          <w:szCs w:val="24"/>
        </w:rPr>
        <w:t xml:space="preserve">в лодке </w:t>
      </w:r>
      <w:r w:rsidRPr="00B90054">
        <w:rPr>
          <w:szCs w:val="24"/>
        </w:rPr>
        <w:t xml:space="preserve">прислал? </w:t>
      </w:r>
    </w:p>
    <w:p w:rsidR="00184AA7" w:rsidRPr="00B90054" w:rsidRDefault="00184AA7" w:rsidP="00320A2A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B5F40" w:rsidRPr="00B90054">
        <w:rPr>
          <w:szCs w:val="24"/>
        </w:rPr>
        <w:t>Скорее всего</w:t>
      </w:r>
      <w:r w:rsidRPr="00B90054">
        <w:rPr>
          <w:szCs w:val="24"/>
        </w:rPr>
        <w:t xml:space="preserve">. </w:t>
      </w:r>
    </w:p>
    <w:p w:rsidR="00184AA7" w:rsidRPr="00B90054" w:rsidRDefault="00184AA7" w:rsidP="00320A2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C94BE0" w:rsidRPr="00B90054">
        <w:rPr>
          <w:szCs w:val="24"/>
        </w:rPr>
        <w:t xml:space="preserve">Он что – спятил? </w:t>
      </w:r>
      <w:r w:rsidRPr="00B90054">
        <w:rPr>
          <w:szCs w:val="24"/>
        </w:rPr>
        <w:t xml:space="preserve">У него совсем ум за разум зашел? </w:t>
      </w:r>
    </w:p>
    <w:p w:rsidR="00D27B22" w:rsidRPr="00B90054" w:rsidRDefault="00D27B22" w:rsidP="00320A2A">
      <w:pPr>
        <w:pStyle w:val="1"/>
        <w:rPr>
          <w:szCs w:val="24"/>
        </w:rPr>
      </w:pPr>
      <w:r w:rsidRPr="00B90054">
        <w:rPr>
          <w:szCs w:val="24"/>
        </w:rPr>
        <w:t>МОЛОДОЙ ЧЕЛОВЕК (</w:t>
      </w:r>
      <w:r w:rsidR="002E7A7B" w:rsidRPr="00B90054">
        <w:rPr>
          <w:szCs w:val="24"/>
        </w:rPr>
        <w:t xml:space="preserve">смеясь, </w:t>
      </w:r>
      <w:r w:rsidRPr="00B90054">
        <w:rPr>
          <w:szCs w:val="24"/>
        </w:rPr>
        <w:t xml:space="preserve">в дверях, уходя). </w:t>
      </w:r>
      <w:r w:rsidR="002E24DD" w:rsidRPr="00B90054">
        <w:rPr>
          <w:szCs w:val="24"/>
        </w:rPr>
        <w:t>Надо же</w:t>
      </w:r>
      <w:r w:rsidRPr="00B90054">
        <w:rPr>
          <w:szCs w:val="24"/>
        </w:rPr>
        <w:t>, бабулька</w:t>
      </w:r>
      <w:r w:rsidR="002E24DD" w:rsidRPr="00B90054">
        <w:rPr>
          <w:szCs w:val="24"/>
        </w:rPr>
        <w:t>.</w:t>
      </w:r>
      <w:r w:rsidRPr="00B90054">
        <w:rPr>
          <w:szCs w:val="24"/>
        </w:rPr>
        <w:t xml:space="preserve"> Впитала</w:t>
      </w:r>
      <w:r w:rsidR="002E24DD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D65BA6" w:rsidRPr="00B90054" w:rsidRDefault="00D65BA6" w:rsidP="002E7A7B">
      <w:pPr>
        <w:pStyle w:val="1"/>
        <w:rPr>
          <w:szCs w:val="24"/>
        </w:rPr>
      </w:pPr>
      <w:r w:rsidRPr="00B90054">
        <w:rPr>
          <w:szCs w:val="24"/>
        </w:rPr>
        <w:t xml:space="preserve">Из глубины сцены появляется ДОХОДЯГА. Проходит на авансцену. Долго смотрит в зрительный зал. </w:t>
      </w:r>
    </w:p>
    <w:p w:rsidR="00D7491D" w:rsidRPr="00B90054" w:rsidRDefault="0047072B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делает заднее сальто. </w:t>
      </w:r>
      <w:r w:rsidR="002E7A7B" w:rsidRPr="00B90054">
        <w:rPr>
          <w:szCs w:val="24"/>
        </w:rPr>
        <w:t xml:space="preserve">Звучит музыка. Гаснет свет. </w:t>
      </w:r>
    </w:p>
    <w:p w:rsidR="005D1FEC" w:rsidRPr="00B90054" w:rsidRDefault="00D65BA6" w:rsidP="002E7A7B">
      <w:pPr>
        <w:pStyle w:val="1"/>
        <w:rPr>
          <w:szCs w:val="24"/>
        </w:rPr>
      </w:pPr>
      <w:r w:rsidRPr="00B90054">
        <w:rPr>
          <w:szCs w:val="24"/>
        </w:rPr>
        <w:t>ДОХОДЯГА</w:t>
      </w:r>
      <w:r w:rsidR="005D1FEC" w:rsidRPr="00B90054">
        <w:rPr>
          <w:szCs w:val="24"/>
        </w:rPr>
        <w:t xml:space="preserve"> </w:t>
      </w:r>
      <w:r w:rsidR="00035E76" w:rsidRPr="00B90054">
        <w:rPr>
          <w:szCs w:val="24"/>
        </w:rPr>
        <w:t xml:space="preserve">машет рукой, посылает привет, </w:t>
      </w:r>
      <w:r w:rsidR="005D1FEC" w:rsidRPr="00B90054">
        <w:rPr>
          <w:szCs w:val="24"/>
        </w:rPr>
        <w:t>кланяется зрителям</w:t>
      </w:r>
      <w:r w:rsidRPr="00B90054">
        <w:rPr>
          <w:szCs w:val="24"/>
        </w:rPr>
        <w:t xml:space="preserve">. </w:t>
      </w:r>
    </w:p>
    <w:p w:rsidR="005D1FEC" w:rsidRPr="00B90054" w:rsidRDefault="005D1FEC" w:rsidP="002E7A7B">
      <w:pPr>
        <w:pStyle w:val="1"/>
        <w:rPr>
          <w:szCs w:val="24"/>
        </w:rPr>
      </w:pPr>
    </w:p>
    <w:p w:rsidR="002E7A7B" w:rsidRPr="00B90054" w:rsidRDefault="005D1FE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             </w:t>
      </w:r>
      <w:r w:rsidR="002E7A7B" w:rsidRPr="00B90054">
        <w:rPr>
          <w:szCs w:val="24"/>
        </w:rPr>
        <w:t xml:space="preserve">Занавес. </w:t>
      </w:r>
    </w:p>
    <w:p w:rsidR="002E7A7B" w:rsidRPr="00B90054" w:rsidRDefault="002E7A7B" w:rsidP="002E7A7B">
      <w:pPr>
        <w:pStyle w:val="1"/>
        <w:rPr>
          <w:szCs w:val="24"/>
        </w:rPr>
      </w:pPr>
    </w:p>
    <w:p w:rsidR="002E7A7B" w:rsidRPr="00B90054" w:rsidRDefault="002E7A7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85413B" w:rsidRPr="00B90054" w:rsidRDefault="0085413B" w:rsidP="002E7A7B">
      <w:pPr>
        <w:pStyle w:val="1"/>
        <w:rPr>
          <w:szCs w:val="24"/>
        </w:rPr>
      </w:pPr>
    </w:p>
    <w:p w:rsidR="002E7A7B" w:rsidRPr="00B90054" w:rsidRDefault="002E7A7B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     ДЕЙСТВИЕ ВТОРОЕ </w:t>
      </w:r>
    </w:p>
    <w:p w:rsidR="002E7A7B" w:rsidRPr="00B90054" w:rsidRDefault="002E7A7B" w:rsidP="002E7A7B">
      <w:pPr>
        <w:pStyle w:val="1"/>
        <w:rPr>
          <w:szCs w:val="24"/>
        </w:rPr>
      </w:pPr>
    </w:p>
    <w:p w:rsidR="002E7A7B" w:rsidRPr="00B90054" w:rsidRDefault="002E7A7B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                  Вечер </w:t>
      </w:r>
    </w:p>
    <w:p w:rsidR="003171D4" w:rsidRPr="00B90054" w:rsidRDefault="003171D4" w:rsidP="002E7A7B">
      <w:pPr>
        <w:pStyle w:val="1"/>
        <w:rPr>
          <w:szCs w:val="24"/>
        </w:rPr>
      </w:pPr>
    </w:p>
    <w:p w:rsidR="003171D4" w:rsidRPr="00B90054" w:rsidRDefault="003171D4" w:rsidP="002E7A7B">
      <w:pPr>
        <w:pStyle w:val="1"/>
        <w:rPr>
          <w:szCs w:val="24"/>
        </w:rPr>
      </w:pPr>
      <w:r w:rsidRPr="00B90054">
        <w:rPr>
          <w:szCs w:val="24"/>
        </w:rPr>
        <w:t>Т</w:t>
      </w:r>
      <w:r w:rsidR="00D63D3D" w:rsidRPr="00B90054">
        <w:rPr>
          <w:szCs w:val="24"/>
        </w:rPr>
        <w:t xml:space="preserve">от же дом. </w:t>
      </w:r>
    </w:p>
    <w:p w:rsidR="00815EB5" w:rsidRPr="00B90054" w:rsidRDefault="00D63D3D" w:rsidP="00815EB5">
      <w:pPr>
        <w:pStyle w:val="1"/>
        <w:rPr>
          <w:szCs w:val="24"/>
        </w:rPr>
      </w:pPr>
      <w:r w:rsidRPr="00B90054">
        <w:rPr>
          <w:szCs w:val="24"/>
        </w:rPr>
        <w:t>На затемненной сцене, в центре, на первом этаже, РЯЖЕНЫЕ устанавливают праз</w:t>
      </w:r>
      <w:r w:rsidRPr="00B90054">
        <w:rPr>
          <w:szCs w:val="24"/>
        </w:rPr>
        <w:t>д</w:t>
      </w:r>
      <w:r w:rsidRPr="00B90054">
        <w:rPr>
          <w:szCs w:val="24"/>
        </w:rPr>
        <w:t>ничный стол</w:t>
      </w:r>
      <w:r w:rsidR="00CA4C35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CA4C35" w:rsidRPr="00B90054">
        <w:rPr>
          <w:szCs w:val="24"/>
        </w:rPr>
        <w:t>Н</w:t>
      </w:r>
      <w:r w:rsidRPr="00B90054">
        <w:rPr>
          <w:szCs w:val="24"/>
        </w:rPr>
        <w:t xml:space="preserve">егромко переговариваются, готовят реквизит. </w:t>
      </w:r>
      <w:r w:rsidR="00815EB5" w:rsidRPr="00B90054">
        <w:rPr>
          <w:szCs w:val="24"/>
        </w:rPr>
        <w:t xml:space="preserve">В глубине, у самого задника, стоит ящик («Вторма»). Рядом, отдельно, перевернутая на попа, крышка. Чуть поодаль, свернувшись, спит ДОХОДЯГА. </w:t>
      </w:r>
    </w:p>
    <w:p w:rsidR="006D450E" w:rsidRPr="00B90054" w:rsidRDefault="00D63D3D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качается на качелях. </w:t>
      </w:r>
      <w:r w:rsidR="001C25FA" w:rsidRPr="00B90054">
        <w:rPr>
          <w:szCs w:val="24"/>
        </w:rPr>
        <w:t xml:space="preserve">На груди у него приемник. Он слушает </w:t>
      </w:r>
      <w:r w:rsidR="002E24DD" w:rsidRPr="00B90054">
        <w:rPr>
          <w:szCs w:val="24"/>
        </w:rPr>
        <w:t>музыку. Сн</w:t>
      </w:r>
      <w:r w:rsidR="002E24DD" w:rsidRPr="00B90054">
        <w:rPr>
          <w:szCs w:val="24"/>
        </w:rPr>
        <w:t>а</w:t>
      </w:r>
      <w:r w:rsidR="002E24DD" w:rsidRPr="00B90054">
        <w:rPr>
          <w:szCs w:val="24"/>
        </w:rPr>
        <w:t>чала</w:t>
      </w:r>
      <w:r w:rsidR="001C25FA" w:rsidRPr="00B90054">
        <w:rPr>
          <w:szCs w:val="24"/>
        </w:rPr>
        <w:t xml:space="preserve"> звуч</w:t>
      </w:r>
      <w:r w:rsidR="002E24DD" w:rsidRPr="00B90054">
        <w:rPr>
          <w:szCs w:val="24"/>
        </w:rPr>
        <w:t>а</w:t>
      </w:r>
      <w:r w:rsidR="001C25FA" w:rsidRPr="00B90054">
        <w:rPr>
          <w:szCs w:val="24"/>
        </w:rPr>
        <w:t xml:space="preserve">т </w:t>
      </w:r>
      <w:r w:rsidR="002E24DD" w:rsidRPr="00B90054">
        <w:rPr>
          <w:szCs w:val="24"/>
        </w:rPr>
        <w:t xml:space="preserve">струнные, затем </w:t>
      </w:r>
      <w:r w:rsidR="001C25FA" w:rsidRPr="00B90054">
        <w:rPr>
          <w:szCs w:val="24"/>
        </w:rPr>
        <w:t xml:space="preserve">песня «Чубчик кучерявый». </w:t>
      </w:r>
    </w:p>
    <w:p w:rsidR="00070CC4" w:rsidRPr="00B90054" w:rsidRDefault="00070CC4" w:rsidP="002E7A7B">
      <w:pPr>
        <w:pStyle w:val="1"/>
        <w:rPr>
          <w:szCs w:val="24"/>
        </w:rPr>
      </w:pPr>
      <w:r w:rsidRPr="00B90054">
        <w:rPr>
          <w:szCs w:val="24"/>
        </w:rPr>
        <w:t>АЛЕКСАНДРА, в фартуке, - у плиты</w:t>
      </w:r>
      <w:r w:rsidR="001C25FA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1C25FA" w:rsidRPr="00B90054">
        <w:rPr>
          <w:szCs w:val="24"/>
        </w:rPr>
        <w:t>О</w:t>
      </w:r>
      <w:r w:rsidRPr="00B90054">
        <w:rPr>
          <w:szCs w:val="24"/>
        </w:rPr>
        <w:t xml:space="preserve">на готовит. ИВАН ей помогает – режет хлеб, </w:t>
      </w:r>
      <w:r w:rsidR="008805EC" w:rsidRPr="00B90054">
        <w:rPr>
          <w:szCs w:val="24"/>
        </w:rPr>
        <w:t xml:space="preserve">открывает консервы, </w:t>
      </w:r>
      <w:r w:rsidRPr="00B90054">
        <w:rPr>
          <w:szCs w:val="24"/>
        </w:rPr>
        <w:t xml:space="preserve">достает </w:t>
      </w:r>
      <w:r w:rsidR="008805EC" w:rsidRPr="00B90054">
        <w:rPr>
          <w:szCs w:val="24"/>
        </w:rPr>
        <w:t xml:space="preserve">из полок </w:t>
      </w:r>
      <w:r w:rsidRPr="00B90054">
        <w:rPr>
          <w:szCs w:val="24"/>
        </w:rPr>
        <w:t>тарелки, вилки, ножи, рюмки. НОННА ХАРИТ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НОВНА, опираясь о палку, </w:t>
      </w:r>
      <w:r w:rsidR="008805EC" w:rsidRPr="00B90054">
        <w:rPr>
          <w:szCs w:val="24"/>
        </w:rPr>
        <w:t>ходит</w:t>
      </w:r>
      <w:r w:rsidRPr="00B90054">
        <w:rPr>
          <w:szCs w:val="24"/>
        </w:rPr>
        <w:t xml:space="preserve"> </w:t>
      </w:r>
      <w:r w:rsidR="0039240F" w:rsidRPr="00B90054">
        <w:rPr>
          <w:szCs w:val="24"/>
        </w:rPr>
        <w:t xml:space="preserve">по избранному маршруту, </w:t>
      </w:r>
      <w:r w:rsidR="008805EC" w:rsidRPr="00B90054">
        <w:rPr>
          <w:szCs w:val="24"/>
        </w:rPr>
        <w:t xml:space="preserve">бормочет, </w:t>
      </w:r>
      <w:r w:rsidR="005615F4" w:rsidRPr="00B90054">
        <w:rPr>
          <w:szCs w:val="24"/>
        </w:rPr>
        <w:t>заучивает стихи</w:t>
      </w:r>
      <w:r w:rsidRPr="00B90054">
        <w:rPr>
          <w:szCs w:val="24"/>
        </w:rPr>
        <w:t xml:space="preserve">. </w:t>
      </w:r>
    </w:p>
    <w:p w:rsidR="00D63D3D" w:rsidRPr="00B90054" w:rsidRDefault="00A74DDA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39240F" w:rsidRPr="00B90054">
        <w:rPr>
          <w:szCs w:val="24"/>
        </w:rPr>
        <w:t xml:space="preserve"> </w:t>
      </w:r>
      <w:r w:rsidR="006D450E" w:rsidRPr="00B90054">
        <w:rPr>
          <w:szCs w:val="24"/>
        </w:rPr>
        <w:t>прихорашивается перед зеркалом</w:t>
      </w:r>
      <w:r w:rsidR="0039240F" w:rsidRPr="00B90054">
        <w:rPr>
          <w:szCs w:val="24"/>
        </w:rPr>
        <w:t xml:space="preserve"> на балконе. </w:t>
      </w:r>
    </w:p>
    <w:p w:rsidR="0039240F" w:rsidRPr="00B90054" w:rsidRDefault="0039240F" w:rsidP="002E7A7B">
      <w:pPr>
        <w:pStyle w:val="1"/>
        <w:rPr>
          <w:szCs w:val="24"/>
        </w:rPr>
      </w:pPr>
      <w:r w:rsidRPr="00B90054">
        <w:rPr>
          <w:szCs w:val="24"/>
        </w:rPr>
        <w:t xml:space="preserve">В зале гаснет свет. </w:t>
      </w:r>
    </w:p>
    <w:p w:rsidR="0039240F" w:rsidRPr="00B90054" w:rsidRDefault="0039240F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спрыгивает с качелей. Заботливо укрывает пледом спящего ДОХОДЯГУ. </w:t>
      </w:r>
    </w:p>
    <w:p w:rsidR="006D450E" w:rsidRPr="00B90054" w:rsidRDefault="0039240F" w:rsidP="002E7A7B">
      <w:pPr>
        <w:pStyle w:val="1"/>
        <w:rPr>
          <w:szCs w:val="24"/>
        </w:rPr>
      </w:pPr>
      <w:r w:rsidRPr="00B90054">
        <w:rPr>
          <w:szCs w:val="24"/>
        </w:rPr>
        <w:t>Качели взмывают вверх. ПАРАМОН поднимается по лестнице на балкон</w:t>
      </w:r>
      <w:r w:rsidR="003A0361" w:rsidRPr="00B90054">
        <w:rPr>
          <w:szCs w:val="24"/>
        </w:rPr>
        <w:t xml:space="preserve">. Обнимает СОНЮ, она кладет руки ему на плечи. </w:t>
      </w:r>
    </w:p>
    <w:p w:rsidR="00926B86" w:rsidRPr="00B90054" w:rsidRDefault="003A0361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035E76" w:rsidRPr="00B90054">
        <w:rPr>
          <w:szCs w:val="24"/>
        </w:rPr>
        <w:t xml:space="preserve"> </w:t>
      </w:r>
      <w:r w:rsidR="00A15A8E" w:rsidRPr="00B90054">
        <w:rPr>
          <w:szCs w:val="24"/>
        </w:rPr>
        <w:t>(</w:t>
      </w:r>
      <w:r w:rsidRPr="00B90054">
        <w:rPr>
          <w:szCs w:val="24"/>
        </w:rPr>
        <w:t>останавливается, приставляет палку к стене</w:t>
      </w:r>
      <w:r w:rsidR="00A15A8E" w:rsidRPr="00B90054">
        <w:rPr>
          <w:szCs w:val="24"/>
        </w:rPr>
        <w:t>;</w:t>
      </w:r>
      <w:r w:rsidRPr="00B90054">
        <w:rPr>
          <w:szCs w:val="24"/>
        </w:rPr>
        <w:t xml:space="preserve"> </w:t>
      </w:r>
      <w:r w:rsidR="00A15A8E" w:rsidRPr="00B90054">
        <w:rPr>
          <w:szCs w:val="24"/>
        </w:rPr>
        <w:t>с</w:t>
      </w:r>
      <w:r w:rsidRPr="00B90054">
        <w:rPr>
          <w:szCs w:val="24"/>
        </w:rPr>
        <w:t>няв с гол</w:t>
      </w:r>
      <w:r w:rsidRPr="00B90054">
        <w:rPr>
          <w:szCs w:val="24"/>
        </w:rPr>
        <w:t>о</w:t>
      </w:r>
      <w:r w:rsidRPr="00B90054">
        <w:rPr>
          <w:szCs w:val="24"/>
        </w:rPr>
        <w:t>вы кепку, некоторое время стоит, о чем-то заду</w:t>
      </w:r>
      <w:r w:rsidR="00A15A8E" w:rsidRPr="00B90054">
        <w:rPr>
          <w:szCs w:val="24"/>
        </w:rPr>
        <w:t>мавшись;</w:t>
      </w:r>
      <w:r w:rsidRPr="00B90054">
        <w:rPr>
          <w:szCs w:val="24"/>
        </w:rPr>
        <w:t xml:space="preserve"> </w:t>
      </w:r>
      <w:r w:rsidR="00F36620" w:rsidRPr="00B90054">
        <w:rPr>
          <w:szCs w:val="24"/>
        </w:rPr>
        <w:t xml:space="preserve">бормочет). </w:t>
      </w:r>
      <w:r w:rsidR="005615F4" w:rsidRPr="00B90054">
        <w:rPr>
          <w:szCs w:val="24"/>
        </w:rPr>
        <w:t>Мело весь месяц в декабре… Крестообразно. И то и дело… в</w:t>
      </w:r>
      <w:r w:rsidR="00F36620" w:rsidRPr="00B90054">
        <w:rPr>
          <w:szCs w:val="24"/>
        </w:rPr>
        <w:t xml:space="preserve">здымало свечку из угла, как </w:t>
      </w:r>
      <w:r w:rsidR="006D450E" w:rsidRPr="00B90054">
        <w:rPr>
          <w:szCs w:val="24"/>
        </w:rPr>
        <w:t>жар соблазна</w:t>
      </w:r>
      <w:r w:rsidR="00F36620" w:rsidRPr="00B90054">
        <w:rPr>
          <w:szCs w:val="24"/>
        </w:rPr>
        <w:t xml:space="preserve">.. </w:t>
      </w:r>
      <w:r w:rsidR="00035E76" w:rsidRPr="00B90054">
        <w:rPr>
          <w:szCs w:val="24"/>
        </w:rPr>
        <w:t xml:space="preserve">И </w:t>
      </w:r>
      <w:r w:rsidR="006D450E" w:rsidRPr="00B90054">
        <w:rPr>
          <w:szCs w:val="24"/>
        </w:rPr>
        <w:t>ангелы</w:t>
      </w:r>
      <w:r w:rsidR="005615F4" w:rsidRPr="00B90054">
        <w:rPr>
          <w:szCs w:val="24"/>
        </w:rPr>
        <w:t>, как два крыла</w:t>
      </w:r>
      <w:r w:rsidR="00035E76" w:rsidRPr="00B90054">
        <w:rPr>
          <w:szCs w:val="24"/>
        </w:rPr>
        <w:t xml:space="preserve">… </w:t>
      </w:r>
      <w:r w:rsidR="00F36620" w:rsidRPr="00B90054">
        <w:rPr>
          <w:szCs w:val="24"/>
        </w:rPr>
        <w:t>Крест на крест… Задуло свечку из угла</w:t>
      </w:r>
      <w:r w:rsidR="005615F4" w:rsidRPr="00B90054">
        <w:rPr>
          <w:szCs w:val="24"/>
        </w:rPr>
        <w:t>.</w:t>
      </w:r>
      <w:r w:rsidR="00926B86" w:rsidRPr="00B90054">
        <w:rPr>
          <w:szCs w:val="24"/>
        </w:rPr>
        <w:t xml:space="preserve"> </w:t>
      </w:r>
      <w:r w:rsidR="005615F4" w:rsidRPr="00B90054">
        <w:rPr>
          <w:szCs w:val="24"/>
        </w:rPr>
        <w:t>И</w:t>
      </w:r>
      <w:r w:rsidR="00926B86" w:rsidRPr="00B90054">
        <w:rPr>
          <w:szCs w:val="24"/>
        </w:rPr>
        <w:t xml:space="preserve"> жар соблазна простер, как ангел, два крыла</w:t>
      </w:r>
      <w:r w:rsidR="005615F4" w:rsidRPr="00B90054">
        <w:rPr>
          <w:szCs w:val="24"/>
        </w:rPr>
        <w:t>…</w:t>
      </w:r>
      <w:r w:rsidR="00926B86" w:rsidRPr="00B90054">
        <w:rPr>
          <w:szCs w:val="24"/>
        </w:rPr>
        <w:t xml:space="preserve"> В декаб</w:t>
      </w:r>
      <w:r w:rsidR="006D450E" w:rsidRPr="00B90054">
        <w:rPr>
          <w:szCs w:val="24"/>
        </w:rPr>
        <w:t>ре.</w:t>
      </w:r>
      <w:r w:rsidR="00926B86" w:rsidRPr="00B90054">
        <w:rPr>
          <w:szCs w:val="24"/>
        </w:rPr>
        <w:t xml:space="preserve"> </w:t>
      </w:r>
      <w:r w:rsidR="006D450E" w:rsidRPr="00B90054">
        <w:rPr>
          <w:szCs w:val="24"/>
        </w:rPr>
        <w:t>В</w:t>
      </w:r>
      <w:r w:rsidR="00926B86" w:rsidRPr="00B90054">
        <w:rPr>
          <w:szCs w:val="24"/>
        </w:rPr>
        <w:t xml:space="preserve"> январе</w:t>
      </w:r>
      <w:r w:rsidR="00CE0925" w:rsidRPr="00B90054">
        <w:rPr>
          <w:szCs w:val="24"/>
        </w:rPr>
        <w:t xml:space="preserve">. В феврале. (Недовольно). </w:t>
      </w:r>
      <w:r w:rsidR="005615F4" w:rsidRPr="00B90054">
        <w:rPr>
          <w:szCs w:val="24"/>
        </w:rPr>
        <w:t xml:space="preserve">Растрепа старая. </w:t>
      </w:r>
      <w:r w:rsidR="00815EB5" w:rsidRPr="00B90054">
        <w:rPr>
          <w:szCs w:val="24"/>
        </w:rPr>
        <w:t xml:space="preserve">Опять </w:t>
      </w:r>
      <w:r w:rsidR="00A15A8E" w:rsidRPr="00B90054">
        <w:rPr>
          <w:szCs w:val="24"/>
        </w:rPr>
        <w:t>вылетело</w:t>
      </w:r>
      <w:r w:rsidR="00815EB5" w:rsidRPr="00B90054">
        <w:rPr>
          <w:szCs w:val="24"/>
        </w:rPr>
        <w:t xml:space="preserve">. </w:t>
      </w:r>
    </w:p>
    <w:p w:rsidR="006D6C63" w:rsidRPr="00B90054" w:rsidRDefault="00A74DDA" w:rsidP="002E7A7B">
      <w:pPr>
        <w:pStyle w:val="1"/>
        <w:rPr>
          <w:szCs w:val="24"/>
        </w:rPr>
      </w:pPr>
      <w:r w:rsidRPr="00B90054">
        <w:rPr>
          <w:szCs w:val="24"/>
        </w:rPr>
        <w:t>ПАРАМОН переключает клавишу, находит музыку в стиле диско (</w:t>
      </w:r>
      <w:r w:rsidR="00CE0925" w:rsidRPr="00B90054">
        <w:rPr>
          <w:szCs w:val="24"/>
        </w:rPr>
        <w:t xml:space="preserve">современные </w:t>
      </w:r>
      <w:r w:rsidRPr="00B90054">
        <w:rPr>
          <w:szCs w:val="24"/>
        </w:rPr>
        <w:t>п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сенные </w:t>
      </w:r>
      <w:r w:rsidR="00CE0925" w:rsidRPr="00B90054">
        <w:rPr>
          <w:szCs w:val="24"/>
        </w:rPr>
        <w:t>шлягеры</w:t>
      </w:r>
      <w:r w:rsidRPr="00B90054">
        <w:rPr>
          <w:szCs w:val="24"/>
        </w:rPr>
        <w:t>)</w:t>
      </w:r>
      <w:r w:rsidR="006D450E" w:rsidRPr="00B90054">
        <w:rPr>
          <w:szCs w:val="24"/>
        </w:rPr>
        <w:t xml:space="preserve">. </w:t>
      </w:r>
      <w:r w:rsidRPr="00B90054">
        <w:rPr>
          <w:szCs w:val="24"/>
        </w:rPr>
        <w:t>Танцует с</w:t>
      </w:r>
      <w:r w:rsidR="00035E76" w:rsidRPr="00B90054">
        <w:rPr>
          <w:szCs w:val="24"/>
        </w:rPr>
        <w:t xml:space="preserve"> СОН</w:t>
      </w:r>
      <w:r w:rsidRPr="00B90054">
        <w:rPr>
          <w:szCs w:val="24"/>
        </w:rPr>
        <w:t>ЕЙ</w:t>
      </w:r>
      <w:r w:rsidR="00035E76" w:rsidRPr="00B90054">
        <w:rPr>
          <w:szCs w:val="24"/>
        </w:rPr>
        <w:t xml:space="preserve">, обнявшись, щека к щеке. </w:t>
      </w:r>
    </w:p>
    <w:p w:rsidR="003A0361" w:rsidRPr="00B90054" w:rsidRDefault="006D6C63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с</w:t>
      </w:r>
      <w:r w:rsidR="003A0361" w:rsidRPr="00B90054">
        <w:rPr>
          <w:szCs w:val="24"/>
        </w:rPr>
        <w:t xml:space="preserve"> решительн</w:t>
      </w:r>
      <w:r w:rsidR="00522807" w:rsidRPr="00B90054">
        <w:rPr>
          <w:szCs w:val="24"/>
        </w:rPr>
        <w:t>ым видом</w:t>
      </w:r>
      <w:r w:rsidR="003A0361" w:rsidRPr="00B90054">
        <w:rPr>
          <w:szCs w:val="24"/>
        </w:rPr>
        <w:t xml:space="preserve"> натягивает на голову кепку</w:t>
      </w:r>
      <w:r w:rsidR="00926B86" w:rsidRPr="00B90054">
        <w:rPr>
          <w:szCs w:val="24"/>
        </w:rPr>
        <w:t>.</w:t>
      </w:r>
      <w:r w:rsidR="003A0361" w:rsidRPr="00B90054">
        <w:rPr>
          <w:szCs w:val="24"/>
        </w:rPr>
        <w:t xml:space="preserve"> </w:t>
      </w:r>
      <w:r w:rsidR="00926B86" w:rsidRPr="00B90054">
        <w:rPr>
          <w:szCs w:val="24"/>
        </w:rPr>
        <w:t>Д</w:t>
      </w:r>
      <w:r w:rsidR="003A0361" w:rsidRPr="00B90054">
        <w:rPr>
          <w:szCs w:val="24"/>
        </w:rPr>
        <w:t xml:space="preserve">остает из кармана </w:t>
      </w:r>
      <w:r w:rsidR="00926B86" w:rsidRPr="00B90054">
        <w:rPr>
          <w:szCs w:val="24"/>
        </w:rPr>
        <w:t>мобильный телефон</w:t>
      </w:r>
      <w:r w:rsidR="003A0361" w:rsidRPr="00B90054">
        <w:rPr>
          <w:szCs w:val="24"/>
        </w:rPr>
        <w:t xml:space="preserve">, нажимает на клавиши, </w:t>
      </w:r>
      <w:r w:rsidR="00522807" w:rsidRPr="00B90054">
        <w:rPr>
          <w:szCs w:val="24"/>
        </w:rPr>
        <w:t xml:space="preserve">набирает номер, </w:t>
      </w:r>
      <w:r w:rsidR="003A0361" w:rsidRPr="00B90054">
        <w:rPr>
          <w:szCs w:val="24"/>
        </w:rPr>
        <w:t>слушает</w:t>
      </w:r>
      <w:r w:rsidR="00522807" w:rsidRPr="00B90054">
        <w:rPr>
          <w:szCs w:val="24"/>
        </w:rPr>
        <w:t>. Ей н</w:t>
      </w:r>
      <w:r w:rsidR="00522807" w:rsidRPr="00B90054">
        <w:rPr>
          <w:szCs w:val="24"/>
        </w:rPr>
        <w:t>и</w:t>
      </w:r>
      <w:r w:rsidR="00522807" w:rsidRPr="00B90054">
        <w:rPr>
          <w:szCs w:val="24"/>
        </w:rPr>
        <w:t xml:space="preserve">кто не отвечает. Она снова, раз за разом, набирает нужный номер, подставляет трубку к ушам, слушает – с тем же успехом. </w:t>
      </w:r>
    </w:p>
    <w:p w:rsidR="002E2212" w:rsidRPr="00B90054" w:rsidRDefault="002E2212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(с подносом, проходя мимо). </w:t>
      </w:r>
      <w:r w:rsidR="00FF133E" w:rsidRPr="00B90054">
        <w:rPr>
          <w:szCs w:val="24"/>
        </w:rPr>
        <w:t xml:space="preserve">Ты что, мам? </w:t>
      </w:r>
      <w:r w:rsidRPr="00B90054">
        <w:rPr>
          <w:szCs w:val="24"/>
        </w:rPr>
        <w:t xml:space="preserve">Решила позвонить? </w:t>
      </w:r>
    </w:p>
    <w:p w:rsidR="006D6C63" w:rsidRPr="00B90054" w:rsidRDefault="006D6C63" w:rsidP="006D6C63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(разглядывая аппарат). Не соединяет. </w:t>
      </w:r>
    </w:p>
    <w:p w:rsidR="002E2212" w:rsidRPr="00B90054" w:rsidRDefault="002E2212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АЛЕКСАНДРА. </w:t>
      </w:r>
      <w:r w:rsidR="006D6C63" w:rsidRPr="00B90054">
        <w:rPr>
          <w:szCs w:val="24"/>
        </w:rPr>
        <w:t>С кем тебя не соединяют</w:t>
      </w:r>
      <w:r w:rsidRPr="00B90054">
        <w:rPr>
          <w:szCs w:val="24"/>
        </w:rPr>
        <w:t xml:space="preserve">, если не секрет? </w:t>
      </w:r>
    </w:p>
    <w:p w:rsidR="006D6C63" w:rsidRPr="00B90054" w:rsidRDefault="002E221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6D6C63" w:rsidRPr="00B90054">
        <w:rPr>
          <w:szCs w:val="24"/>
        </w:rPr>
        <w:t xml:space="preserve">С </w:t>
      </w:r>
      <w:r w:rsidRPr="00B90054">
        <w:rPr>
          <w:szCs w:val="24"/>
        </w:rPr>
        <w:t>Людочк</w:t>
      </w:r>
      <w:r w:rsidR="006D6C63" w:rsidRPr="00B90054">
        <w:rPr>
          <w:szCs w:val="24"/>
        </w:rPr>
        <w:t>ой</w:t>
      </w:r>
      <w:r w:rsidR="00107D71" w:rsidRPr="00B90054">
        <w:rPr>
          <w:szCs w:val="24"/>
        </w:rPr>
        <w:t>.</w:t>
      </w:r>
      <w:r w:rsidR="006D6C63" w:rsidRPr="00B90054">
        <w:rPr>
          <w:szCs w:val="24"/>
        </w:rPr>
        <w:t xml:space="preserve"> П</w:t>
      </w:r>
      <w:r w:rsidRPr="00B90054">
        <w:rPr>
          <w:szCs w:val="24"/>
        </w:rPr>
        <w:t>одружк</w:t>
      </w:r>
      <w:r w:rsidR="006D6C63" w:rsidRPr="00B90054">
        <w:rPr>
          <w:szCs w:val="24"/>
        </w:rPr>
        <w:t>ой</w:t>
      </w:r>
      <w:r w:rsidRPr="00B90054">
        <w:rPr>
          <w:szCs w:val="24"/>
        </w:rPr>
        <w:t xml:space="preserve"> </w:t>
      </w:r>
      <w:r w:rsidR="006D6C63" w:rsidRPr="00B90054">
        <w:rPr>
          <w:szCs w:val="24"/>
        </w:rPr>
        <w:t>мо</w:t>
      </w:r>
      <w:r w:rsidRPr="00B90054">
        <w:rPr>
          <w:szCs w:val="24"/>
        </w:rPr>
        <w:t>ей</w:t>
      </w:r>
      <w:r w:rsidR="006D6C63" w:rsidRPr="00B90054">
        <w:rPr>
          <w:szCs w:val="24"/>
        </w:rPr>
        <w:t xml:space="preserve"> задушевной. </w:t>
      </w:r>
    </w:p>
    <w:p w:rsidR="00B95DB1" w:rsidRPr="00B90054" w:rsidRDefault="006D6C63" w:rsidP="002E7A7B">
      <w:pPr>
        <w:pStyle w:val="1"/>
        <w:rPr>
          <w:szCs w:val="24"/>
        </w:rPr>
      </w:pPr>
      <w:r w:rsidRPr="00B90054">
        <w:rPr>
          <w:szCs w:val="24"/>
        </w:rPr>
        <w:t>АЛЕКСАН</w:t>
      </w:r>
      <w:r w:rsidR="00B95DB1" w:rsidRPr="00B90054">
        <w:rPr>
          <w:szCs w:val="24"/>
        </w:rPr>
        <w:t>ДРА. Людочк</w:t>
      </w:r>
      <w:r w:rsidRPr="00B90054">
        <w:rPr>
          <w:szCs w:val="24"/>
        </w:rPr>
        <w:t>ой</w:t>
      </w:r>
      <w:r w:rsidR="00B95DB1" w:rsidRPr="00B90054">
        <w:rPr>
          <w:szCs w:val="24"/>
        </w:rPr>
        <w:t xml:space="preserve">? </w:t>
      </w:r>
    </w:p>
    <w:p w:rsidR="00B95DB1" w:rsidRPr="00B90054" w:rsidRDefault="00B95DB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926B86" w:rsidRPr="00B90054">
        <w:rPr>
          <w:szCs w:val="24"/>
        </w:rPr>
        <w:t>В</w:t>
      </w:r>
      <w:r w:rsidRPr="00B90054">
        <w:rPr>
          <w:szCs w:val="24"/>
        </w:rPr>
        <w:t xml:space="preserve">друг </w:t>
      </w:r>
      <w:r w:rsidR="00107D71" w:rsidRPr="00B90054">
        <w:rPr>
          <w:szCs w:val="24"/>
        </w:rPr>
        <w:t>вспомнила…</w:t>
      </w:r>
      <w:r w:rsidRPr="00B90054">
        <w:rPr>
          <w:szCs w:val="24"/>
        </w:rPr>
        <w:t xml:space="preserve"> Дай, думаю, проведаю. Как она там. </w:t>
      </w:r>
    </w:p>
    <w:p w:rsidR="00B95DB1" w:rsidRPr="00B90054" w:rsidRDefault="00B95DB1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Мам. Ну, ты что? Она уже три года, как в Митино. </w:t>
      </w:r>
    </w:p>
    <w:p w:rsidR="00645CC9" w:rsidRPr="00B90054" w:rsidRDefault="00B95DB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645CC9" w:rsidRPr="00B90054">
        <w:rPr>
          <w:szCs w:val="24"/>
        </w:rPr>
        <w:t xml:space="preserve">Где? </w:t>
      </w:r>
    </w:p>
    <w:p w:rsidR="00645CC9" w:rsidRPr="00B90054" w:rsidRDefault="00645CC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На кладбище. В Митино. </w:t>
      </w:r>
    </w:p>
    <w:p w:rsidR="00B95DB1" w:rsidRPr="00B90054" w:rsidRDefault="00645CC9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(покачнувшись).  Господь с тобой. </w:t>
      </w:r>
      <w:r w:rsidR="00B95DB1" w:rsidRPr="00B90054">
        <w:rPr>
          <w:szCs w:val="24"/>
        </w:rPr>
        <w:t xml:space="preserve"> </w:t>
      </w:r>
    </w:p>
    <w:p w:rsidR="00A24316" w:rsidRPr="00B90054" w:rsidRDefault="00A2431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6D6C63" w:rsidRPr="00B90054">
        <w:rPr>
          <w:szCs w:val="24"/>
        </w:rPr>
        <w:t xml:space="preserve">Неужели не помнишь? </w:t>
      </w:r>
      <w:r w:rsidRPr="00B90054">
        <w:rPr>
          <w:szCs w:val="24"/>
        </w:rPr>
        <w:t>Мы же с тобой вместе ее провожали. Еще т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гда снег шел. Ты вся продрогла. Помнишь? </w:t>
      </w:r>
    </w:p>
    <w:p w:rsidR="00213EB1" w:rsidRPr="00B90054" w:rsidRDefault="00A24316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(неуверенно, припоминая). </w:t>
      </w:r>
      <w:r w:rsidR="00213EB1" w:rsidRPr="00B90054">
        <w:rPr>
          <w:szCs w:val="24"/>
        </w:rPr>
        <w:t xml:space="preserve">Снег… </w:t>
      </w:r>
      <w:r w:rsidR="00645CC9" w:rsidRPr="00B90054">
        <w:rPr>
          <w:szCs w:val="24"/>
        </w:rPr>
        <w:t>Да, да, снег. Правил</w:t>
      </w:r>
      <w:r w:rsidR="00645CC9" w:rsidRPr="00B90054">
        <w:rPr>
          <w:szCs w:val="24"/>
        </w:rPr>
        <w:t>ь</w:t>
      </w:r>
      <w:r w:rsidR="00645CC9" w:rsidRPr="00B90054">
        <w:rPr>
          <w:szCs w:val="24"/>
        </w:rPr>
        <w:t xml:space="preserve">но… </w:t>
      </w:r>
      <w:r w:rsidR="00107D71" w:rsidRPr="00B90054">
        <w:rPr>
          <w:szCs w:val="24"/>
        </w:rPr>
        <w:t>В</w:t>
      </w:r>
      <w:r w:rsidR="00213EB1" w:rsidRPr="00B90054">
        <w:rPr>
          <w:szCs w:val="24"/>
        </w:rPr>
        <w:t xml:space="preserve"> январе или феврале? </w:t>
      </w:r>
    </w:p>
    <w:p w:rsidR="00213EB1" w:rsidRPr="00B90054" w:rsidRDefault="00213EB1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 феврале. </w:t>
      </w:r>
    </w:p>
    <w:p w:rsidR="00213EB1" w:rsidRPr="00B90054" w:rsidRDefault="00213EB1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645CC9" w:rsidRPr="00B90054">
        <w:rPr>
          <w:szCs w:val="24"/>
        </w:rPr>
        <w:t xml:space="preserve"> (помолчав, взяв в руки палку</w:t>
      </w:r>
      <w:r w:rsidR="00065EE0" w:rsidRPr="00B90054">
        <w:rPr>
          <w:szCs w:val="24"/>
        </w:rPr>
        <w:t>, покачивая головой</w:t>
      </w:r>
      <w:r w:rsidR="00645CC9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645CC9" w:rsidRPr="00B90054">
        <w:rPr>
          <w:szCs w:val="24"/>
        </w:rPr>
        <w:t>Вот, значит, как</w:t>
      </w:r>
      <w:r w:rsidR="00065EE0" w:rsidRPr="00B90054">
        <w:rPr>
          <w:szCs w:val="24"/>
        </w:rPr>
        <w:t xml:space="preserve">… Людочка моя дорогая… </w:t>
      </w:r>
      <w:r w:rsidRPr="00B90054">
        <w:rPr>
          <w:szCs w:val="24"/>
        </w:rPr>
        <w:t xml:space="preserve">Мело весь месяц в феврале, и то и дело свеча горела на столе, свеча горела.  </w:t>
      </w:r>
    </w:p>
    <w:p w:rsidR="00107D71" w:rsidRPr="00B90054" w:rsidRDefault="00A2431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213EB1" w:rsidRPr="00B90054">
        <w:rPr>
          <w:szCs w:val="24"/>
        </w:rPr>
        <w:t>Прекрасно</w:t>
      </w:r>
      <w:r w:rsidR="00065EE0" w:rsidRPr="00B90054">
        <w:rPr>
          <w:szCs w:val="24"/>
        </w:rPr>
        <w:t>.</w:t>
      </w:r>
      <w:r w:rsidR="00213EB1" w:rsidRPr="00B90054">
        <w:rPr>
          <w:szCs w:val="24"/>
        </w:rPr>
        <w:t xml:space="preserve"> </w:t>
      </w:r>
      <w:r w:rsidR="00107D71" w:rsidRPr="00B90054">
        <w:rPr>
          <w:szCs w:val="24"/>
        </w:rPr>
        <w:t xml:space="preserve">Видишь, получается, когда хочешь. </w:t>
      </w:r>
    </w:p>
    <w:p w:rsidR="00107D71" w:rsidRPr="00B90054" w:rsidRDefault="00107D7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что я хочу? </w:t>
      </w:r>
    </w:p>
    <w:p w:rsidR="00A24316" w:rsidRPr="00B90054" w:rsidRDefault="00107D71" w:rsidP="002E7A7B">
      <w:pPr>
        <w:pStyle w:val="1"/>
        <w:rPr>
          <w:szCs w:val="24"/>
        </w:rPr>
      </w:pPr>
      <w:r w:rsidRPr="00B90054">
        <w:rPr>
          <w:szCs w:val="24"/>
        </w:rPr>
        <w:t>АЛЕКСАНДРА. Н</w:t>
      </w:r>
      <w:r w:rsidR="00D650B3" w:rsidRPr="00B90054">
        <w:rPr>
          <w:szCs w:val="24"/>
        </w:rPr>
        <w:t>е сделала в</w:t>
      </w:r>
      <w:r w:rsidR="00065EE0" w:rsidRPr="00B90054">
        <w:rPr>
          <w:szCs w:val="24"/>
        </w:rPr>
        <w:t xml:space="preserve"> стихотворении ни единой ошибки, все точно. М</w:t>
      </w:r>
      <w:r w:rsidR="00213EB1" w:rsidRPr="00B90054">
        <w:rPr>
          <w:szCs w:val="24"/>
        </w:rPr>
        <w:t xml:space="preserve">амочка, я тебя поздравляю. </w:t>
      </w:r>
    </w:p>
    <w:p w:rsidR="001D2972" w:rsidRPr="00B90054" w:rsidRDefault="001D2972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F4FC4" w:rsidRPr="00B90054">
        <w:rPr>
          <w:szCs w:val="24"/>
        </w:rPr>
        <w:t xml:space="preserve"> (вздохнув). Ох, доченька. </w:t>
      </w:r>
      <w:r w:rsidR="00107D71" w:rsidRPr="00B90054">
        <w:rPr>
          <w:szCs w:val="24"/>
        </w:rPr>
        <w:t>Д</w:t>
      </w:r>
      <w:r w:rsidR="00065EE0" w:rsidRPr="00B90054">
        <w:rPr>
          <w:szCs w:val="24"/>
        </w:rPr>
        <w:t xml:space="preserve">ень на день не приходится. </w:t>
      </w:r>
      <w:r w:rsidR="008F4FC4" w:rsidRPr="00B90054">
        <w:rPr>
          <w:szCs w:val="24"/>
        </w:rPr>
        <w:t>С</w:t>
      </w:r>
      <w:r w:rsidR="008F4FC4" w:rsidRPr="00B90054">
        <w:rPr>
          <w:szCs w:val="24"/>
        </w:rPr>
        <w:t>е</w:t>
      </w:r>
      <w:r w:rsidR="008F4FC4" w:rsidRPr="00B90054">
        <w:rPr>
          <w:szCs w:val="24"/>
        </w:rPr>
        <w:t xml:space="preserve">годня </w:t>
      </w:r>
      <w:r w:rsidR="00065EE0" w:rsidRPr="00B90054">
        <w:rPr>
          <w:szCs w:val="24"/>
        </w:rPr>
        <w:t xml:space="preserve">не сделала </w:t>
      </w:r>
      <w:r w:rsidR="008F4FC4" w:rsidRPr="00B90054">
        <w:rPr>
          <w:szCs w:val="24"/>
        </w:rPr>
        <w:t>ни одной, а завтра опять все перепутаю</w:t>
      </w:r>
      <w:r w:rsidRPr="00B90054">
        <w:rPr>
          <w:szCs w:val="24"/>
        </w:rPr>
        <w:t xml:space="preserve">. </w:t>
      </w:r>
    </w:p>
    <w:p w:rsidR="001D2972" w:rsidRPr="00B90054" w:rsidRDefault="001D2972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8F4FC4" w:rsidRPr="00B90054">
        <w:rPr>
          <w:szCs w:val="24"/>
        </w:rPr>
        <w:t xml:space="preserve">А ты не сдавайся. </w:t>
      </w:r>
      <w:r w:rsidR="00107D71" w:rsidRPr="00B90054">
        <w:rPr>
          <w:szCs w:val="24"/>
        </w:rPr>
        <w:t>Сама говоришь, з</w:t>
      </w:r>
      <w:r w:rsidR="008F4FC4" w:rsidRPr="00B90054">
        <w:rPr>
          <w:szCs w:val="24"/>
        </w:rPr>
        <w:t>алог успеха – у</w:t>
      </w:r>
      <w:r w:rsidR="00065EE0" w:rsidRPr="00B90054">
        <w:rPr>
          <w:szCs w:val="24"/>
        </w:rPr>
        <w:t>сердие</w:t>
      </w:r>
      <w:r w:rsidR="008F4FC4" w:rsidRPr="00B90054">
        <w:rPr>
          <w:szCs w:val="24"/>
        </w:rPr>
        <w:t xml:space="preserve"> и н</w:t>
      </w:r>
      <w:r w:rsidR="00065EE0" w:rsidRPr="00B90054">
        <w:rPr>
          <w:szCs w:val="24"/>
        </w:rPr>
        <w:t>асто</w:t>
      </w:r>
      <w:r w:rsidR="00065EE0" w:rsidRPr="00B90054">
        <w:rPr>
          <w:szCs w:val="24"/>
        </w:rPr>
        <w:t>й</w:t>
      </w:r>
      <w:r w:rsidR="00065EE0" w:rsidRPr="00B90054">
        <w:rPr>
          <w:szCs w:val="24"/>
        </w:rPr>
        <w:t>чив</w:t>
      </w:r>
      <w:r w:rsidR="008F4FC4" w:rsidRPr="00B90054">
        <w:rPr>
          <w:szCs w:val="24"/>
        </w:rPr>
        <w:t xml:space="preserve">ость. </w:t>
      </w:r>
      <w:r w:rsidR="00065EE0" w:rsidRPr="00B90054">
        <w:rPr>
          <w:szCs w:val="24"/>
        </w:rPr>
        <w:t xml:space="preserve">Упорство и непрерывность. </w:t>
      </w:r>
    </w:p>
    <w:p w:rsidR="008F4FC4" w:rsidRPr="00B90054" w:rsidRDefault="008F4FC4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Упорства, доченька, </w:t>
      </w:r>
      <w:r w:rsidR="001B2463" w:rsidRPr="00B90054">
        <w:rPr>
          <w:szCs w:val="24"/>
        </w:rPr>
        <w:t>слава Богу, хватает.</w:t>
      </w:r>
      <w:r w:rsidRPr="00B90054">
        <w:rPr>
          <w:szCs w:val="24"/>
        </w:rPr>
        <w:t xml:space="preserve"> </w:t>
      </w:r>
      <w:r w:rsidR="001B2463" w:rsidRPr="00B90054">
        <w:rPr>
          <w:szCs w:val="24"/>
        </w:rPr>
        <w:t>А</w:t>
      </w:r>
      <w:r w:rsidRPr="00B90054">
        <w:rPr>
          <w:szCs w:val="24"/>
        </w:rPr>
        <w:t xml:space="preserve"> вот с непр</w:t>
      </w:r>
      <w:r w:rsidRPr="00B90054">
        <w:rPr>
          <w:szCs w:val="24"/>
        </w:rPr>
        <w:t>е</w:t>
      </w:r>
      <w:r w:rsidRPr="00B90054">
        <w:rPr>
          <w:szCs w:val="24"/>
        </w:rPr>
        <w:t>рывностью (</w:t>
      </w:r>
      <w:r w:rsidR="001B2463" w:rsidRPr="00B90054">
        <w:rPr>
          <w:szCs w:val="24"/>
        </w:rPr>
        <w:t>кач</w:t>
      </w:r>
      <w:r w:rsidRPr="00B90054">
        <w:rPr>
          <w:szCs w:val="24"/>
        </w:rPr>
        <w:t>нув</w:t>
      </w:r>
      <w:r w:rsidR="001B2463" w:rsidRPr="00B90054">
        <w:rPr>
          <w:szCs w:val="24"/>
        </w:rPr>
        <w:t xml:space="preserve"> плечом</w:t>
      </w:r>
      <w:r w:rsidRPr="00B90054">
        <w:rPr>
          <w:szCs w:val="24"/>
        </w:rPr>
        <w:t>)</w:t>
      </w:r>
      <w:r w:rsidR="00901A3C" w:rsidRPr="00B90054">
        <w:rPr>
          <w:szCs w:val="24"/>
        </w:rPr>
        <w:t xml:space="preserve">, сама видишь… </w:t>
      </w:r>
      <w:r w:rsidRPr="00B90054">
        <w:rPr>
          <w:szCs w:val="24"/>
        </w:rPr>
        <w:t xml:space="preserve"> </w:t>
      </w:r>
    </w:p>
    <w:p w:rsidR="008F4FC4" w:rsidRPr="00B90054" w:rsidRDefault="008F4FC4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Я уверена, справишься. </w:t>
      </w:r>
    </w:p>
    <w:p w:rsidR="001B2463" w:rsidRPr="00B90054" w:rsidRDefault="001B246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901A3C" w:rsidRPr="00B90054">
        <w:rPr>
          <w:szCs w:val="24"/>
        </w:rPr>
        <w:t>У</w:t>
      </w:r>
      <w:r w:rsidRPr="00B90054">
        <w:rPr>
          <w:szCs w:val="24"/>
        </w:rPr>
        <w:t>жасно не</w:t>
      </w:r>
      <w:r w:rsidR="00901A3C" w:rsidRPr="00B90054">
        <w:rPr>
          <w:szCs w:val="24"/>
        </w:rPr>
        <w:t>ловко…</w:t>
      </w:r>
      <w:r w:rsidRPr="00B90054">
        <w:rPr>
          <w:szCs w:val="24"/>
        </w:rPr>
        <w:t xml:space="preserve"> Как я могла забыть про Митино? </w:t>
      </w:r>
    </w:p>
    <w:p w:rsidR="001B2463" w:rsidRPr="00B90054" w:rsidRDefault="001B246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EB5920" w:rsidRPr="00B90054">
        <w:rPr>
          <w:szCs w:val="24"/>
        </w:rPr>
        <w:t xml:space="preserve">Что ты хочешь? Три года прошло. </w:t>
      </w:r>
    </w:p>
    <w:p w:rsidR="001D2972" w:rsidRPr="00B90054" w:rsidRDefault="00CE0925" w:rsidP="002E7A7B">
      <w:pPr>
        <w:pStyle w:val="1"/>
        <w:rPr>
          <w:szCs w:val="24"/>
        </w:rPr>
      </w:pPr>
      <w:r w:rsidRPr="00B90054">
        <w:rPr>
          <w:szCs w:val="24"/>
        </w:rPr>
        <w:t>НОН</w:t>
      </w:r>
      <w:r w:rsidR="001D2972" w:rsidRPr="00B90054">
        <w:rPr>
          <w:szCs w:val="24"/>
        </w:rPr>
        <w:t>НА ХАРИТОНОВНА</w:t>
      </w:r>
      <w:r w:rsidR="00385AE8" w:rsidRPr="00B90054">
        <w:rPr>
          <w:szCs w:val="24"/>
        </w:rPr>
        <w:t>. Три?</w:t>
      </w:r>
      <w:r w:rsidR="001D2972" w:rsidRPr="00B90054">
        <w:rPr>
          <w:szCs w:val="24"/>
        </w:rPr>
        <w:t xml:space="preserve"> (</w:t>
      </w:r>
      <w:r w:rsidR="00385AE8" w:rsidRPr="00B90054">
        <w:rPr>
          <w:szCs w:val="24"/>
        </w:rPr>
        <w:t>П</w:t>
      </w:r>
      <w:r w:rsidR="001D2972" w:rsidRPr="00B90054">
        <w:rPr>
          <w:szCs w:val="24"/>
        </w:rPr>
        <w:t xml:space="preserve">омолчав). </w:t>
      </w:r>
      <w:r w:rsidR="00B22C7B" w:rsidRPr="00B90054">
        <w:rPr>
          <w:szCs w:val="24"/>
        </w:rPr>
        <w:t xml:space="preserve">Тогда я Оленьке позвоню. </w:t>
      </w:r>
    </w:p>
    <w:p w:rsidR="00B22C7B" w:rsidRPr="00B90054" w:rsidRDefault="00B22C7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Какой еще Оленьке? </w:t>
      </w:r>
    </w:p>
    <w:p w:rsidR="00B22C7B" w:rsidRPr="00B90054" w:rsidRDefault="00B22C7B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(нажимая на кнопки). Мы вместе в институте учились. П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ка я замуж за Колю не вышла, мы с нею очень дружили. </w:t>
      </w:r>
    </w:p>
    <w:p w:rsidR="00033943" w:rsidRPr="00B90054" w:rsidRDefault="00B22C7B" w:rsidP="002E7A7B">
      <w:pPr>
        <w:pStyle w:val="1"/>
        <w:rPr>
          <w:szCs w:val="24"/>
        </w:rPr>
      </w:pPr>
      <w:r w:rsidRPr="00B90054">
        <w:rPr>
          <w:szCs w:val="24"/>
        </w:rPr>
        <w:t>АЛЕКСАНДРА (</w:t>
      </w:r>
      <w:r w:rsidR="00033943" w:rsidRPr="00B90054">
        <w:rPr>
          <w:szCs w:val="24"/>
        </w:rPr>
        <w:t>взглянув внимательнее на аппарат</w:t>
      </w:r>
      <w:r w:rsidRPr="00B90054">
        <w:rPr>
          <w:szCs w:val="24"/>
        </w:rPr>
        <w:t xml:space="preserve">). </w:t>
      </w:r>
      <w:r w:rsidR="00901A3C" w:rsidRPr="00B90054">
        <w:rPr>
          <w:szCs w:val="24"/>
        </w:rPr>
        <w:t>Мам</w:t>
      </w:r>
      <w:r w:rsidR="00815EB5" w:rsidRPr="00B90054">
        <w:rPr>
          <w:szCs w:val="24"/>
        </w:rPr>
        <w:t>…</w:t>
      </w:r>
      <w:r w:rsidR="00901A3C" w:rsidRPr="00B90054">
        <w:rPr>
          <w:szCs w:val="24"/>
        </w:rPr>
        <w:t xml:space="preserve"> </w:t>
      </w:r>
      <w:r w:rsidR="00F76ECD" w:rsidRPr="00B90054">
        <w:rPr>
          <w:szCs w:val="24"/>
        </w:rPr>
        <w:t xml:space="preserve">Прости меня. </w:t>
      </w:r>
      <w:r w:rsidR="00EB5920" w:rsidRPr="00B90054">
        <w:rPr>
          <w:szCs w:val="24"/>
        </w:rPr>
        <w:t>Оленька тебя не услышит</w:t>
      </w:r>
      <w:r w:rsidR="00033943" w:rsidRPr="00B90054">
        <w:rPr>
          <w:szCs w:val="24"/>
        </w:rPr>
        <w:t>.</w:t>
      </w:r>
      <w:r w:rsidRPr="00B90054">
        <w:rPr>
          <w:szCs w:val="24"/>
        </w:rPr>
        <w:t xml:space="preserve"> </w:t>
      </w:r>
    </w:p>
    <w:p w:rsidR="00033943" w:rsidRPr="00B90054" w:rsidRDefault="0003394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901A3C" w:rsidRPr="00B90054">
        <w:rPr>
          <w:szCs w:val="24"/>
        </w:rPr>
        <w:t xml:space="preserve">Да?.. </w:t>
      </w:r>
      <w:r w:rsidR="00B27DBB" w:rsidRPr="00B90054">
        <w:rPr>
          <w:szCs w:val="24"/>
        </w:rPr>
        <w:t>П</w:t>
      </w:r>
      <w:r w:rsidRPr="00B90054">
        <w:rPr>
          <w:szCs w:val="24"/>
        </w:rPr>
        <w:t xml:space="preserve">очему? </w:t>
      </w:r>
    </w:p>
    <w:p w:rsidR="00B22C7B" w:rsidRPr="00B90054" w:rsidRDefault="0003394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901A3C" w:rsidRPr="00B90054">
        <w:rPr>
          <w:szCs w:val="24"/>
        </w:rPr>
        <w:t>А ч</w:t>
      </w:r>
      <w:r w:rsidR="00B22C7B" w:rsidRPr="00B90054">
        <w:rPr>
          <w:szCs w:val="24"/>
        </w:rPr>
        <w:t xml:space="preserve">то у тебя в руках? </w:t>
      </w:r>
    </w:p>
    <w:p w:rsidR="00B22C7B" w:rsidRPr="00B90054" w:rsidRDefault="00B22C7B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Телефон. </w:t>
      </w:r>
    </w:p>
    <w:p w:rsidR="00B22C7B" w:rsidRPr="00B90054" w:rsidRDefault="00B22C7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901A3C" w:rsidRPr="00B90054">
        <w:rPr>
          <w:szCs w:val="24"/>
        </w:rPr>
        <w:t>П</w:t>
      </w:r>
      <w:r w:rsidRPr="00B90054">
        <w:rPr>
          <w:szCs w:val="24"/>
        </w:rPr>
        <w:t>осмотри повнимательнее</w:t>
      </w:r>
      <w:r w:rsidR="00901A3C" w:rsidRPr="00B90054">
        <w:rPr>
          <w:szCs w:val="24"/>
        </w:rPr>
        <w:t>…</w:t>
      </w:r>
      <w:r w:rsidRPr="00B90054">
        <w:rPr>
          <w:szCs w:val="24"/>
        </w:rPr>
        <w:t xml:space="preserve"> Где ты его взяла? </w:t>
      </w:r>
    </w:p>
    <w:p w:rsidR="004E1F63" w:rsidRPr="00B90054" w:rsidRDefault="004E1F6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(показывает). Там. </w:t>
      </w:r>
    </w:p>
    <w:p w:rsidR="004E1F63" w:rsidRPr="00B90054" w:rsidRDefault="004E1F63" w:rsidP="002E7A7B">
      <w:pPr>
        <w:pStyle w:val="1"/>
        <w:rPr>
          <w:szCs w:val="24"/>
        </w:rPr>
      </w:pPr>
      <w:r w:rsidRPr="00B90054">
        <w:rPr>
          <w:szCs w:val="24"/>
        </w:rPr>
        <w:t>АЛЕКСАНДРА. Это же пульт для телевизора</w:t>
      </w:r>
      <w:r w:rsidR="00901A3C" w:rsidRPr="00B90054">
        <w:rPr>
          <w:szCs w:val="24"/>
        </w:rPr>
        <w:t>!</w:t>
      </w:r>
      <w:r w:rsidRPr="00B90054">
        <w:rPr>
          <w:szCs w:val="24"/>
        </w:rPr>
        <w:t xml:space="preserve"> (Возвращаясь на кухню). Горе мое. П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ложи на место. </w:t>
      </w:r>
    </w:p>
    <w:p w:rsidR="004E1F63" w:rsidRPr="00B90054" w:rsidRDefault="004E1F6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(разглядывая </w:t>
      </w:r>
      <w:r w:rsidR="00C825F7" w:rsidRPr="00B90054">
        <w:rPr>
          <w:szCs w:val="24"/>
        </w:rPr>
        <w:t>пульт</w:t>
      </w:r>
      <w:r w:rsidRPr="00B90054">
        <w:rPr>
          <w:szCs w:val="24"/>
        </w:rPr>
        <w:t xml:space="preserve">). </w:t>
      </w:r>
      <w:r w:rsidR="00EB5920" w:rsidRPr="00B90054">
        <w:rPr>
          <w:szCs w:val="24"/>
        </w:rPr>
        <w:t>Правда, п</w:t>
      </w:r>
      <w:r w:rsidR="004B32FB" w:rsidRPr="00B90054">
        <w:rPr>
          <w:szCs w:val="24"/>
        </w:rPr>
        <w:t>охож</w:t>
      </w:r>
      <w:r w:rsidR="0004267A" w:rsidRPr="00B90054">
        <w:rPr>
          <w:szCs w:val="24"/>
        </w:rPr>
        <w:t>…</w:t>
      </w:r>
      <w:r w:rsidR="004B32FB" w:rsidRPr="00B90054">
        <w:rPr>
          <w:szCs w:val="24"/>
        </w:rPr>
        <w:t xml:space="preserve"> </w:t>
      </w:r>
      <w:r w:rsidR="00EB5920" w:rsidRPr="00B90054">
        <w:rPr>
          <w:szCs w:val="24"/>
        </w:rPr>
        <w:t>Не сердись, дочен</w:t>
      </w:r>
      <w:r w:rsidR="00EB5920" w:rsidRPr="00B90054">
        <w:rPr>
          <w:szCs w:val="24"/>
        </w:rPr>
        <w:t>ь</w:t>
      </w:r>
      <w:r w:rsidR="00EB5920" w:rsidRPr="00B90054">
        <w:rPr>
          <w:szCs w:val="24"/>
        </w:rPr>
        <w:t xml:space="preserve">ка, </w:t>
      </w:r>
      <w:r w:rsidR="00901A3C" w:rsidRPr="00B90054">
        <w:rPr>
          <w:szCs w:val="24"/>
        </w:rPr>
        <w:t>он такой же. Я</w:t>
      </w:r>
      <w:r w:rsidR="00C825F7" w:rsidRPr="00B90054">
        <w:rPr>
          <w:szCs w:val="24"/>
        </w:rPr>
        <w:t xml:space="preserve"> не виновата. </w:t>
      </w:r>
      <w:r w:rsidR="004B32FB" w:rsidRPr="00B90054">
        <w:rPr>
          <w:szCs w:val="24"/>
        </w:rPr>
        <w:t>Лежал, я и взяла</w:t>
      </w:r>
      <w:r w:rsidR="00EB5920" w:rsidRPr="00B90054">
        <w:rPr>
          <w:szCs w:val="24"/>
        </w:rPr>
        <w:t xml:space="preserve">… Ну, надо же. </w:t>
      </w:r>
      <w:r w:rsidR="009A2E4C" w:rsidRPr="00B90054">
        <w:rPr>
          <w:szCs w:val="24"/>
        </w:rPr>
        <w:t xml:space="preserve">Совсем с ума сошла. </w:t>
      </w:r>
      <w:r w:rsidR="00EB5920" w:rsidRPr="00B90054">
        <w:rPr>
          <w:szCs w:val="24"/>
        </w:rPr>
        <w:t>Н</w:t>
      </w:r>
      <w:r w:rsidR="00EB5920" w:rsidRPr="00B90054">
        <w:rPr>
          <w:szCs w:val="24"/>
        </w:rPr>
        <w:t>и</w:t>
      </w:r>
      <w:r w:rsidR="00EB5920" w:rsidRPr="00B90054">
        <w:rPr>
          <w:szCs w:val="24"/>
        </w:rPr>
        <w:t>когда со мной еще такого не было</w:t>
      </w:r>
      <w:r w:rsidR="009A2E4C" w:rsidRPr="00B90054">
        <w:rPr>
          <w:szCs w:val="24"/>
        </w:rPr>
        <w:t>…</w:t>
      </w:r>
      <w:r w:rsidR="0004267A" w:rsidRPr="00B90054">
        <w:rPr>
          <w:szCs w:val="24"/>
        </w:rPr>
        <w:t xml:space="preserve"> Доченька, </w:t>
      </w:r>
      <w:r w:rsidR="00EB5920" w:rsidRPr="00B90054">
        <w:rPr>
          <w:szCs w:val="24"/>
        </w:rPr>
        <w:t xml:space="preserve">а </w:t>
      </w:r>
      <w:r w:rsidR="0004267A" w:rsidRPr="00B90054">
        <w:rPr>
          <w:szCs w:val="24"/>
        </w:rPr>
        <w:t>я</w:t>
      </w:r>
      <w:r w:rsidR="00C825F7" w:rsidRPr="00B90054">
        <w:rPr>
          <w:szCs w:val="24"/>
        </w:rPr>
        <w:t xml:space="preserve"> телевизор не испортила? </w:t>
      </w:r>
    </w:p>
    <w:p w:rsidR="00C825F7" w:rsidRPr="00B90054" w:rsidRDefault="00C825F7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9A2E4C" w:rsidRPr="00B90054">
        <w:rPr>
          <w:szCs w:val="24"/>
        </w:rPr>
        <w:t xml:space="preserve">Всё, </w:t>
      </w:r>
      <w:r w:rsidRPr="00B90054">
        <w:rPr>
          <w:szCs w:val="24"/>
        </w:rPr>
        <w:t xml:space="preserve">Мам, </w:t>
      </w:r>
      <w:r w:rsidR="009A2E4C" w:rsidRPr="00B90054">
        <w:rPr>
          <w:szCs w:val="24"/>
        </w:rPr>
        <w:t>прости</w:t>
      </w:r>
      <w:r w:rsidRPr="00B90054">
        <w:rPr>
          <w:szCs w:val="24"/>
        </w:rPr>
        <w:t xml:space="preserve">. Не до тебя тут. Ты же видишь, не успеваю. </w:t>
      </w:r>
    </w:p>
    <w:p w:rsidR="001D39A0" w:rsidRPr="00B90054" w:rsidRDefault="001D39A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Я могу тебе чем-нибудь помочь? </w:t>
      </w:r>
    </w:p>
    <w:p w:rsidR="001D39A0" w:rsidRPr="00B90054" w:rsidRDefault="001D39A0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Можешь, если не будешь приставать. </w:t>
      </w:r>
    </w:p>
    <w:p w:rsidR="001D39A0" w:rsidRPr="00B90054" w:rsidRDefault="001D39A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же мне делать? </w:t>
      </w:r>
    </w:p>
    <w:p w:rsidR="001D39A0" w:rsidRPr="00B90054" w:rsidRDefault="001D39A0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Погуляй. </w:t>
      </w:r>
    </w:p>
    <w:p w:rsidR="001D39A0" w:rsidRPr="00B90054" w:rsidRDefault="001D39A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Я уже нагулялась. </w:t>
      </w:r>
    </w:p>
    <w:p w:rsidR="001D39A0" w:rsidRPr="00B90054" w:rsidRDefault="001D39A0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Еще погуляй. </w:t>
      </w:r>
      <w:r w:rsidR="0004267A" w:rsidRPr="00B90054">
        <w:rPr>
          <w:szCs w:val="24"/>
        </w:rPr>
        <w:t xml:space="preserve">Тебе это полезно. </w:t>
      </w:r>
    </w:p>
    <w:p w:rsidR="00893220" w:rsidRPr="00B90054" w:rsidRDefault="001D39A0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>НОННА ХАРИТОНОВНА (расстроено</w:t>
      </w:r>
      <w:r w:rsidR="00B14FA9" w:rsidRPr="00B90054">
        <w:rPr>
          <w:szCs w:val="24"/>
        </w:rPr>
        <w:t>, самой себе</w:t>
      </w:r>
      <w:r w:rsidRPr="00B90054">
        <w:rPr>
          <w:szCs w:val="24"/>
        </w:rPr>
        <w:t xml:space="preserve">). </w:t>
      </w:r>
      <w:r w:rsidR="00893220" w:rsidRPr="00B90054">
        <w:rPr>
          <w:szCs w:val="24"/>
        </w:rPr>
        <w:t xml:space="preserve">Никому в доме </w:t>
      </w:r>
      <w:r w:rsidR="0004267A" w:rsidRPr="00B90054">
        <w:rPr>
          <w:szCs w:val="24"/>
        </w:rPr>
        <w:t xml:space="preserve">я </w:t>
      </w:r>
      <w:r w:rsidR="00893220" w:rsidRPr="00B90054">
        <w:rPr>
          <w:szCs w:val="24"/>
        </w:rPr>
        <w:t xml:space="preserve">уже не нужна. </w:t>
      </w:r>
      <w:r w:rsidR="00F76ECD" w:rsidRPr="00B90054">
        <w:rPr>
          <w:szCs w:val="24"/>
        </w:rPr>
        <w:t>(</w:t>
      </w:r>
      <w:r w:rsidR="00893220" w:rsidRPr="00B90054">
        <w:rPr>
          <w:szCs w:val="24"/>
        </w:rPr>
        <w:t xml:space="preserve">Громко стучит </w:t>
      </w:r>
      <w:r w:rsidR="00F76ECD" w:rsidRPr="00B90054">
        <w:rPr>
          <w:szCs w:val="24"/>
        </w:rPr>
        <w:t>палкой</w:t>
      </w:r>
      <w:r w:rsidR="00893220" w:rsidRPr="00B90054">
        <w:rPr>
          <w:szCs w:val="24"/>
        </w:rPr>
        <w:t xml:space="preserve"> в пол. Прихрамывая, с недовольным видом, ворча, ходит по ава</w:t>
      </w:r>
      <w:r w:rsidR="00893220" w:rsidRPr="00B90054">
        <w:rPr>
          <w:szCs w:val="24"/>
        </w:rPr>
        <w:t>н</w:t>
      </w:r>
      <w:r w:rsidR="00893220" w:rsidRPr="00B90054">
        <w:rPr>
          <w:szCs w:val="24"/>
        </w:rPr>
        <w:t xml:space="preserve">сцене из угла в угол. </w:t>
      </w:r>
      <w:r w:rsidR="0004267A" w:rsidRPr="00B90054">
        <w:rPr>
          <w:szCs w:val="24"/>
        </w:rPr>
        <w:t xml:space="preserve">Бормочет). Мело, мело на всей земле и за пределом… </w:t>
      </w:r>
    </w:p>
    <w:p w:rsidR="00893220" w:rsidRPr="00B90054" w:rsidRDefault="00893220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(Ивану, </w:t>
      </w:r>
      <w:r w:rsidR="00F76ECD" w:rsidRPr="00B90054">
        <w:rPr>
          <w:szCs w:val="24"/>
        </w:rPr>
        <w:t>шинкуя</w:t>
      </w:r>
      <w:r w:rsidR="00901A3C" w:rsidRPr="00B90054">
        <w:rPr>
          <w:szCs w:val="24"/>
        </w:rPr>
        <w:t xml:space="preserve"> </w:t>
      </w:r>
      <w:r w:rsidR="00F76ECD" w:rsidRPr="00B90054">
        <w:rPr>
          <w:szCs w:val="24"/>
        </w:rPr>
        <w:t>овощи</w:t>
      </w:r>
      <w:r w:rsidRPr="00B90054">
        <w:rPr>
          <w:szCs w:val="24"/>
        </w:rPr>
        <w:t xml:space="preserve">). Как тебе наша очередная краля? </w:t>
      </w:r>
    </w:p>
    <w:p w:rsidR="00662E0D" w:rsidRPr="00B90054" w:rsidRDefault="00662E0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(взглянув на танцующих на балконе). По-моему, ей больше по душе Парамон. </w:t>
      </w:r>
    </w:p>
    <w:p w:rsidR="00BC4842" w:rsidRPr="00B90054" w:rsidRDefault="00BC4842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(тоже взглянув). </w:t>
      </w:r>
      <w:r w:rsidR="00CE0925" w:rsidRPr="00B90054">
        <w:rPr>
          <w:szCs w:val="24"/>
        </w:rPr>
        <w:t xml:space="preserve">Чем выше у них любовь, тем ниже поцелуи. </w:t>
      </w:r>
      <w:r w:rsidR="00815EB5" w:rsidRPr="00B90054">
        <w:rPr>
          <w:szCs w:val="24"/>
        </w:rPr>
        <w:t>В</w:t>
      </w:r>
      <w:r w:rsidR="00815EB5" w:rsidRPr="00B90054">
        <w:rPr>
          <w:szCs w:val="24"/>
        </w:rPr>
        <w:t>и</w:t>
      </w:r>
      <w:r w:rsidR="00815EB5" w:rsidRPr="00B90054">
        <w:rPr>
          <w:szCs w:val="24"/>
        </w:rPr>
        <w:t xml:space="preserve">дишь? </w:t>
      </w:r>
      <w:r w:rsidR="00CE0925" w:rsidRPr="00B90054">
        <w:rPr>
          <w:szCs w:val="24"/>
        </w:rPr>
        <w:t>Судя по всему, и</w:t>
      </w:r>
      <w:r w:rsidR="00A34928" w:rsidRPr="00B90054">
        <w:rPr>
          <w:szCs w:val="24"/>
        </w:rPr>
        <w:t>х в</w:t>
      </w:r>
      <w:r w:rsidRPr="00B90054">
        <w:rPr>
          <w:szCs w:val="24"/>
        </w:rPr>
        <w:t>кусы и пристрастия совпа</w:t>
      </w:r>
      <w:r w:rsidR="0037352C" w:rsidRPr="00B90054">
        <w:rPr>
          <w:szCs w:val="24"/>
        </w:rPr>
        <w:t xml:space="preserve">дают. </w:t>
      </w:r>
      <w:r w:rsidR="00B27DBB" w:rsidRPr="00B90054">
        <w:rPr>
          <w:szCs w:val="24"/>
        </w:rPr>
        <w:t xml:space="preserve"> </w:t>
      </w:r>
      <w:r w:rsidRPr="00B90054">
        <w:rPr>
          <w:szCs w:val="24"/>
        </w:rPr>
        <w:t xml:space="preserve"> </w:t>
      </w:r>
    </w:p>
    <w:p w:rsidR="00BC4842" w:rsidRPr="00B90054" w:rsidRDefault="00BC4842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7352C" w:rsidRPr="00B90054">
        <w:rPr>
          <w:szCs w:val="24"/>
        </w:rPr>
        <w:t>К</w:t>
      </w:r>
      <w:r w:rsidRPr="00B90054">
        <w:rPr>
          <w:szCs w:val="24"/>
        </w:rPr>
        <w:t>оэффициент интелл</w:t>
      </w:r>
      <w:r w:rsidR="00B27DBB" w:rsidRPr="00B90054">
        <w:rPr>
          <w:szCs w:val="24"/>
        </w:rPr>
        <w:t>ектуального развития у Парамона</w:t>
      </w:r>
      <w:r w:rsidRPr="00B90054">
        <w:rPr>
          <w:szCs w:val="24"/>
        </w:rPr>
        <w:t xml:space="preserve"> </w:t>
      </w:r>
      <w:r w:rsidR="002314C6" w:rsidRPr="00B90054">
        <w:rPr>
          <w:szCs w:val="24"/>
        </w:rPr>
        <w:t>в</w:t>
      </w:r>
      <w:r w:rsidR="00B27DBB" w:rsidRPr="00B90054">
        <w:rPr>
          <w:szCs w:val="24"/>
        </w:rPr>
        <w:t>се-таки</w:t>
      </w:r>
      <w:r w:rsidRPr="00B90054">
        <w:rPr>
          <w:szCs w:val="24"/>
        </w:rPr>
        <w:t xml:space="preserve"> выше. </w:t>
      </w:r>
    </w:p>
    <w:p w:rsidR="00A34928" w:rsidRPr="00B90054" w:rsidRDefault="00A34928" w:rsidP="00A34928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на авансцене поднимает высоко над головой палку, трясет ей, кому-то угрожает. </w:t>
      </w:r>
    </w:p>
    <w:p w:rsidR="00662E0D" w:rsidRPr="00B90054" w:rsidRDefault="00662E0D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A34928" w:rsidRPr="00B90054">
        <w:rPr>
          <w:szCs w:val="24"/>
        </w:rPr>
        <w:t xml:space="preserve"> (по поводу Сони)</w:t>
      </w:r>
      <w:r w:rsidRPr="00B90054">
        <w:rPr>
          <w:szCs w:val="24"/>
        </w:rPr>
        <w:t xml:space="preserve">. </w:t>
      </w:r>
      <w:r w:rsidR="00BC4842" w:rsidRPr="00B90054">
        <w:rPr>
          <w:szCs w:val="24"/>
        </w:rPr>
        <w:t xml:space="preserve">Эротоманка. </w:t>
      </w:r>
      <w:r w:rsidRPr="00B90054">
        <w:rPr>
          <w:szCs w:val="24"/>
        </w:rPr>
        <w:t xml:space="preserve">Так странно одета. </w:t>
      </w:r>
    </w:p>
    <w:p w:rsidR="00662E0D" w:rsidRPr="00B90054" w:rsidRDefault="00662E0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Скорее, раздета. </w:t>
      </w:r>
    </w:p>
    <w:p w:rsidR="00662E0D" w:rsidRPr="00B90054" w:rsidRDefault="00662E0D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9A2E4C" w:rsidRPr="00B90054">
        <w:rPr>
          <w:szCs w:val="24"/>
        </w:rPr>
        <w:t>Вряд ли я</w:t>
      </w:r>
      <w:r w:rsidRPr="00B90054">
        <w:rPr>
          <w:szCs w:val="24"/>
        </w:rPr>
        <w:t xml:space="preserve"> смогу с ней жить. </w:t>
      </w:r>
    </w:p>
    <w:p w:rsidR="00662E0D" w:rsidRPr="00B90054" w:rsidRDefault="00662E0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А мы собирались? </w:t>
      </w:r>
    </w:p>
    <w:p w:rsidR="00662E0D" w:rsidRPr="00B90054" w:rsidRDefault="00662E0D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Тогда </w:t>
      </w:r>
      <w:r w:rsidR="00BC4842" w:rsidRPr="00B90054">
        <w:rPr>
          <w:szCs w:val="24"/>
        </w:rPr>
        <w:t xml:space="preserve">- </w:t>
      </w:r>
      <w:r w:rsidRPr="00B90054">
        <w:rPr>
          <w:szCs w:val="24"/>
        </w:rPr>
        <w:t xml:space="preserve">зачем? Для кого </w:t>
      </w:r>
      <w:r w:rsidR="009A2E4C" w:rsidRPr="00B90054">
        <w:rPr>
          <w:szCs w:val="24"/>
        </w:rPr>
        <w:t>мы</w:t>
      </w:r>
      <w:r w:rsidRPr="00B90054">
        <w:rPr>
          <w:szCs w:val="24"/>
        </w:rPr>
        <w:t xml:space="preserve"> все это дела</w:t>
      </w:r>
      <w:r w:rsidR="009A2E4C" w:rsidRPr="00B90054">
        <w:rPr>
          <w:szCs w:val="24"/>
        </w:rPr>
        <w:t>ем</w:t>
      </w:r>
      <w:r w:rsidRPr="00B90054">
        <w:rPr>
          <w:szCs w:val="24"/>
        </w:rPr>
        <w:t xml:space="preserve">? </w:t>
      </w:r>
    </w:p>
    <w:p w:rsidR="00662E0D" w:rsidRPr="00B90054" w:rsidRDefault="00662E0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A2E4C" w:rsidRPr="00B90054">
        <w:rPr>
          <w:szCs w:val="24"/>
        </w:rPr>
        <w:t>Д</w:t>
      </w:r>
      <w:r w:rsidRPr="00B90054">
        <w:rPr>
          <w:szCs w:val="24"/>
        </w:rPr>
        <w:t xml:space="preserve">ля </w:t>
      </w:r>
      <w:r w:rsidR="002314C6" w:rsidRPr="00B90054">
        <w:rPr>
          <w:szCs w:val="24"/>
        </w:rPr>
        <w:t>Константина</w:t>
      </w:r>
      <w:r w:rsidRPr="00B90054">
        <w:rPr>
          <w:szCs w:val="24"/>
        </w:rPr>
        <w:t xml:space="preserve">. </w:t>
      </w:r>
    </w:p>
    <w:p w:rsidR="00662E0D" w:rsidRPr="00B90054" w:rsidRDefault="00281DF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Ты считаешь, </w:t>
      </w:r>
      <w:r w:rsidR="009A2E4C" w:rsidRPr="00B90054">
        <w:rPr>
          <w:szCs w:val="24"/>
        </w:rPr>
        <w:t>сын</w:t>
      </w:r>
      <w:r w:rsidRPr="00B90054">
        <w:rPr>
          <w:szCs w:val="24"/>
        </w:rPr>
        <w:t xml:space="preserve"> способен подвиг наш оценить? </w:t>
      </w:r>
    </w:p>
    <w:p w:rsidR="00281DF9" w:rsidRPr="00B90054" w:rsidRDefault="00281DF9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Нет, конечно. </w:t>
      </w:r>
      <w:r w:rsidR="00E80EFF" w:rsidRPr="00B90054">
        <w:rPr>
          <w:szCs w:val="24"/>
        </w:rPr>
        <w:t xml:space="preserve">Чтобы дети </w:t>
      </w:r>
      <w:r w:rsidR="0037352C" w:rsidRPr="00B90054">
        <w:rPr>
          <w:szCs w:val="24"/>
        </w:rPr>
        <w:t>что-нибудь поняли</w:t>
      </w:r>
      <w:r w:rsidR="00E80EFF" w:rsidRPr="00B90054">
        <w:rPr>
          <w:szCs w:val="24"/>
        </w:rPr>
        <w:t xml:space="preserve">, </w:t>
      </w:r>
      <w:r w:rsidR="0037352C" w:rsidRPr="00B90054">
        <w:rPr>
          <w:szCs w:val="24"/>
        </w:rPr>
        <w:t xml:space="preserve">одного </w:t>
      </w:r>
      <w:r w:rsidR="00625594" w:rsidRPr="00B90054">
        <w:rPr>
          <w:szCs w:val="24"/>
        </w:rPr>
        <w:t>кулинарного искусства – недостаточно</w:t>
      </w:r>
      <w:r w:rsidR="00E80EFF" w:rsidRPr="00B90054">
        <w:rPr>
          <w:szCs w:val="24"/>
        </w:rPr>
        <w:t xml:space="preserve">. </w:t>
      </w:r>
    </w:p>
    <w:p w:rsidR="00A45F9B" w:rsidRPr="00B90054" w:rsidRDefault="00A45F9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Тогда какой во всем этом смысл? </w:t>
      </w:r>
    </w:p>
    <w:p w:rsidR="00A45F9B" w:rsidRPr="00B90054" w:rsidRDefault="00A45F9B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Никакого. </w:t>
      </w:r>
    </w:p>
    <w:p w:rsidR="00DC3D48" w:rsidRPr="00B90054" w:rsidRDefault="00DC3D48" w:rsidP="00DC3D48">
      <w:pPr>
        <w:pStyle w:val="1"/>
        <w:rPr>
          <w:szCs w:val="24"/>
        </w:rPr>
      </w:pPr>
      <w:r w:rsidRPr="00B90054">
        <w:rPr>
          <w:szCs w:val="24"/>
        </w:rPr>
        <w:t>П</w:t>
      </w:r>
      <w:r w:rsidR="00DD7D83" w:rsidRPr="00B90054">
        <w:rPr>
          <w:szCs w:val="24"/>
        </w:rPr>
        <w:t>АРАМОН</w:t>
      </w:r>
      <w:r w:rsidRPr="00B90054">
        <w:rPr>
          <w:szCs w:val="24"/>
        </w:rPr>
        <w:t xml:space="preserve"> на балконе переключает клавишу. Звучит </w:t>
      </w:r>
      <w:r w:rsidR="0037352C" w:rsidRPr="00B90054">
        <w:rPr>
          <w:szCs w:val="24"/>
        </w:rPr>
        <w:t>лирическая мелодия (без слов)</w:t>
      </w:r>
      <w:r w:rsidRPr="00B90054">
        <w:rPr>
          <w:szCs w:val="24"/>
        </w:rPr>
        <w:t>. С</w:t>
      </w:r>
      <w:r w:rsidR="00DD7D83" w:rsidRPr="00B90054">
        <w:rPr>
          <w:szCs w:val="24"/>
        </w:rPr>
        <w:t>ОНЯ</w:t>
      </w:r>
      <w:r w:rsidRPr="00B90054">
        <w:rPr>
          <w:szCs w:val="24"/>
        </w:rPr>
        <w:t xml:space="preserve"> садится на пол, закуривает. П</w:t>
      </w:r>
      <w:r w:rsidR="00DD7D83" w:rsidRPr="00B90054">
        <w:rPr>
          <w:szCs w:val="24"/>
        </w:rPr>
        <w:t>АРАМОН</w:t>
      </w:r>
      <w:r w:rsidRPr="00B90054">
        <w:rPr>
          <w:szCs w:val="24"/>
        </w:rPr>
        <w:t xml:space="preserve"> кладет голову ей на бедро, фыркает, жм</w:t>
      </w:r>
      <w:r w:rsidRPr="00B90054">
        <w:rPr>
          <w:szCs w:val="24"/>
        </w:rPr>
        <w:t>у</w:t>
      </w:r>
      <w:r w:rsidRPr="00B90054">
        <w:rPr>
          <w:szCs w:val="24"/>
        </w:rPr>
        <w:t>рится от сигаретного дыма, засматривает в глаза. С</w:t>
      </w:r>
      <w:r w:rsidR="00DD7D83" w:rsidRPr="00B90054">
        <w:rPr>
          <w:szCs w:val="24"/>
        </w:rPr>
        <w:t>ОНЯ</w:t>
      </w:r>
      <w:r w:rsidRPr="00B90054">
        <w:rPr>
          <w:szCs w:val="24"/>
        </w:rPr>
        <w:t>, зарывшись рукой в шерсть, не</w:t>
      </w:r>
      <w:r w:rsidRPr="00B90054">
        <w:rPr>
          <w:szCs w:val="24"/>
        </w:rPr>
        <w:t>ж</w:t>
      </w:r>
      <w:r w:rsidRPr="00B90054">
        <w:rPr>
          <w:szCs w:val="24"/>
        </w:rPr>
        <w:t xml:space="preserve">но его теребит и гладит. </w:t>
      </w:r>
    </w:p>
    <w:p w:rsidR="007F6E74" w:rsidRPr="00B90054" w:rsidRDefault="007F6E74" w:rsidP="002E7A7B">
      <w:pPr>
        <w:pStyle w:val="1"/>
        <w:rPr>
          <w:szCs w:val="24"/>
        </w:rPr>
      </w:pPr>
      <w:r w:rsidRPr="00B90054">
        <w:rPr>
          <w:szCs w:val="24"/>
        </w:rPr>
        <w:t>АЛЕКСАНДРА. Сегодня на кафедре опять не удержалась</w:t>
      </w:r>
      <w:r w:rsidR="0038029C" w:rsidRPr="00B90054">
        <w:rPr>
          <w:szCs w:val="24"/>
        </w:rPr>
        <w:t xml:space="preserve">. Подняла бучу. </w:t>
      </w:r>
    </w:p>
    <w:p w:rsidR="0038029C" w:rsidRPr="00B90054" w:rsidRDefault="0038029C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Воевала? Держала речь? </w:t>
      </w:r>
    </w:p>
    <w:p w:rsidR="00A34928" w:rsidRPr="00B90054" w:rsidRDefault="00A34928" w:rsidP="00A34928">
      <w:pPr>
        <w:pStyle w:val="1"/>
        <w:rPr>
          <w:szCs w:val="24"/>
        </w:rPr>
      </w:pPr>
      <w:r w:rsidRPr="00B90054">
        <w:rPr>
          <w:szCs w:val="24"/>
        </w:rPr>
        <w:t xml:space="preserve">ИВАН и АЛЕКСАНДРА </w:t>
      </w:r>
      <w:r w:rsidR="00A30668" w:rsidRPr="00B90054">
        <w:rPr>
          <w:szCs w:val="24"/>
        </w:rPr>
        <w:t xml:space="preserve">челночничают между столом и кухней - </w:t>
      </w:r>
      <w:r w:rsidRPr="00B90054">
        <w:rPr>
          <w:szCs w:val="24"/>
        </w:rPr>
        <w:t>носят блюда с н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резкой, салаты, соки, рюмки, бутылки. </w:t>
      </w:r>
    </w:p>
    <w:p w:rsidR="0038029C" w:rsidRPr="00B90054" w:rsidRDefault="0038029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Дурацкий характер. Представляешь? </w:t>
      </w:r>
      <w:r w:rsidR="008F135F" w:rsidRPr="00B90054">
        <w:rPr>
          <w:szCs w:val="24"/>
        </w:rPr>
        <w:t xml:space="preserve">Выселяют. Сокращают. </w:t>
      </w:r>
      <w:r w:rsidRPr="00B90054">
        <w:rPr>
          <w:szCs w:val="24"/>
        </w:rPr>
        <w:t xml:space="preserve">Всё </w:t>
      </w:r>
      <w:r w:rsidR="008F135F" w:rsidRPr="00B90054">
        <w:rPr>
          <w:szCs w:val="24"/>
        </w:rPr>
        <w:t xml:space="preserve">подряд </w:t>
      </w:r>
      <w:r w:rsidRPr="00B90054">
        <w:rPr>
          <w:szCs w:val="24"/>
        </w:rPr>
        <w:t xml:space="preserve">в аренду сдают. </w:t>
      </w:r>
      <w:r w:rsidR="00C37EE3" w:rsidRPr="00B90054">
        <w:rPr>
          <w:szCs w:val="24"/>
        </w:rPr>
        <w:t>Профессора и доценты уже вообще никто. Для институцкой адм</w:t>
      </w:r>
      <w:r w:rsidR="00C37EE3" w:rsidRPr="00B90054">
        <w:rPr>
          <w:szCs w:val="24"/>
        </w:rPr>
        <w:t>и</w:t>
      </w:r>
      <w:r w:rsidR="00C37EE3" w:rsidRPr="00B90054">
        <w:rPr>
          <w:szCs w:val="24"/>
        </w:rPr>
        <w:t>нистрации существует только н</w:t>
      </w:r>
      <w:r w:rsidR="008F135F" w:rsidRPr="00B90054">
        <w:rPr>
          <w:szCs w:val="24"/>
        </w:rPr>
        <w:t>ажива</w:t>
      </w:r>
      <w:r w:rsidR="00C37EE3" w:rsidRPr="00B90054">
        <w:rPr>
          <w:szCs w:val="24"/>
        </w:rPr>
        <w:t>.</w:t>
      </w:r>
      <w:r w:rsidR="008F135F" w:rsidRPr="00B90054">
        <w:rPr>
          <w:szCs w:val="24"/>
        </w:rPr>
        <w:t xml:space="preserve"> </w:t>
      </w:r>
      <w:r w:rsidR="00A34928" w:rsidRPr="00B90054">
        <w:rPr>
          <w:szCs w:val="24"/>
        </w:rPr>
        <w:t>В голове у них только еврики с долларами</w:t>
      </w:r>
      <w:r w:rsidR="008F135F" w:rsidRPr="00B90054">
        <w:rPr>
          <w:szCs w:val="24"/>
        </w:rPr>
        <w:t>. Скоро лекции будем читать в коридоре, а коллоквиумы сдавать в туалете. А</w:t>
      </w:r>
      <w:r w:rsidR="00C37EE3" w:rsidRPr="00B90054">
        <w:rPr>
          <w:szCs w:val="24"/>
        </w:rPr>
        <w:t xml:space="preserve"> наши </w:t>
      </w:r>
      <w:r w:rsidR="008F135F" w:rsidRPr="00B90054">
        <w:rPr>
          <w:szCs w:val="24"/>
        </w:rPr>
        <w:t xml:space="preserve">– </w:t>
      </w:r>
      <w:r w:rsidR="00C37EE3" w:rsidRPr="00B90054">
        <w:rPr>
          <w:szCs w:val="24"/>
        </w:rPr>
        <w:t>спят</w:t>
      </w:r>
      <w:r w:rsidR="008F135F" w:rsidRPr="00B90054">
        <w:rPr>
          <w:szCs w:val="24"/>
        </w:rPr>
        <w:t>. Си</w:t>
      </w:r>
      <w:r w:rsidR="00C37EE3" w:rsidRPr="00B90054">
        <w:rPr>
          <w:szCs w:val="24"/>
        </w:rPr>
        <w:t>дят,</w:t>
      </w:r>
      <w:r w:rsidR="008F135F" w:rsidRPr="00B90054">
        <w:rPr>
          <w:szCs w:val="24"/>
        </w:rPr>
        <w:t xml:space="preserve"> глазенками хлопают – как будто</w:t>
      </w:r>
      <w:r w:rsidR="002314C6" w:rsidRPr="00B90054">
        <w:rPr>
          <w:szCs w:val="24"/>
        </w:rPr>
        <w:t>,</w:t>
      </w:r>
      <w:r w:rsidR="008F135F" w:rsidRPr="00B90054">
        <w:rPr>
          <w:szCs w:val="24"/>
        </w:rPr>
        <w:t xml:space="preserve"> так и надо. </w:t>
      </w:r>
      <w:r w:rsidR="004B5424" w:rsidRPr="00B90054">
        <w:rPr>
          <w:szCs w:val="24"/>
        </w:rPr>
        <w:t>Вы что, говорю? Вас же унизили. Грабят. Нормально работать не дают. А они смотрят на меня, и молчат. Причем, смотрят без ос</w:t>
      </w:r>
      <w:r w:rsidR="004B5424" w:rsidRPr="00B90054">
        <w:rPr>
          <w:szCs w:val="24"/>
        </w:rPr>
        <w:t>у</w:t>
      </w:r>
      <w:r w:rsidR="004B5424" w:rsidRPr="00B90054">
        <w:rPr>
          <w:szCs w:val="24"/>
        </w:rPr>
        <w:t>ждения. Я бы даже сказала, с завистью</w:t>
      </w:r>
      <w:r w:rsidR="00566EB0" w:rsidRPr="00B90054">
        <w:rPr>
          <w:szCs w:val="24"/>
        </w:rPr>
        <w:t>, почти с восхищением. С какой-то мольбой и н</w:t>
      </w:r>
      <w:r w:rsidR="00566EB0" w:rsidRPr="00B90054">
        <w:rPr>
          <w:szCs w:val="24"/>
        </w:rPr>
        <w:t>а</w:t>
      </w:r>
      <w:r w:rsidR="00566EB0" w:rsidRPr="00B90054">
        <w:rPr>
          <w:szCs w:val="24"/>
        </w:rPr>
        <w:t>деждой. А совсем в глубине – затравленность. Гипноз какой-то. Кажется, живьем закап</w:t>
      </w:r>
      <w:r w:rsidR="00566EB0" w:rsidRPr="00B90054">
        <w:rPr>
          <w:szCs w:val="24"/>
        </w:rPr>
        <w:t>ы</w:t>
      </w:r>
      <w:r w:rsidR="005E0F6C" w:rsidRPr="00B90054">
        <w:rPr>
          <w:szCs w:val="24"/>
        </w:rPr>
        <w:t>вай, они и не пи</w:t>
      </w:r>
      <w:r w:rsidR="00566EB0" w:rsidRPr="00B90054">
        <w:rPr>
          <w:szCs w:val="24"/>
        </w:rPr>
        <w:t xml:space="preserve">кнут. Что происходит? Что с народом, можешь мне объяснить? </w:t>
      </w:r>
    </w:p>
    <w:p w:rsidR="00566EB0" w:rsidRPr="00B90054" w:rsidRDefault="00566EB0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A34928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A34928" w:rsidRPr="00B90054">
        <w:rPr>
          <w:szCs w:val="24"/>
        </w:rPr>
        <w:t xml:space="preserve">Костя вчера </w:t>
      </w:r>
      <w:r w:rsidR="009E6118" w:rsidRPr="00B90054">
        <w:rPr>
          <w:szCs w:val="24"/>
        </w:rPr>
        <w:t>на</w:t>
      </w:r>
      <w:r w:rsidR="00A34928" w:rsidRPr="00B90054">
        <w:rPr>
          <w:szCs w:val="24"/>
        </w:rPr>
        <w:t xml:space="preserve">помнил. Из Волошина. </w:t>
      </w:r>
      <w:r w:rsidRPr="00B90054">
        <w:rPr>
          <w:szCs w:val="24"/>
        </w:rPr>
        <w:t>(</w:t>
      </w:r>
      <w:r w:rsidR="00A34928" w:rsidRPr="00B90054">
        <w:rPr>
          <w:szCs w:val="24"/>
        </w:rPr>
        <w:t>Ц</w:t>
      </w:r>
      <w:r w:rsidRPr="00B90054">
        <w:rPr>
          <w:szCs w:val="24"/>
        </w:rPr>
        <w:t>итирует, нараспев).</w:t>
      </w:r>
      <w:r w:rsidR="0003104E" w:rsidRPr="00B90054">
        <w:rPr>
          <w:szCs w:val="24"/>
        </w:rPr>
        <w:t xml:space="preserve"> </w:t>
      </w:r>
      <w:r w:rsidR="00A34928" w:rsidRPr="00B90054">
        <w:rPr>
          <w:szCs w:val="24"/>
        </w:rPr>
        <w:t>«</w:t>
      </w:r>
      <w:r w:rsidRPr="00B90054">
        <w:rPr>
          <w:szCs w:val="24"/>
        </w:rPr>
        <w:t>Вчерашний раб, усталый от свободы, возропщет, требуя цепей</w:t>
      </w:r>
      <w:r w:rsidR="00A34928" w:rsidRPr="00B90054">
        <w:rPr>
          <w:szCs w:val="24"/>
        </w:rPr>
        <w:t>»</w:t>
      </w:r>
      <w:r w:rsidRPr="00B90054">
        <w:rPr>
          <w:szCs w:val="24"/>
        </w:rPr>
        <w:t xml:space="preserve">. </w:t>
      </w:r>
    </w:p>
    <w:p w:rsidR="00566EB0" w:rsidRPr="00B90054" w:rsidRDefault="00566EB0" w:rsidP="002E7A7B">
      <w:pPr>
        <w:pStyle w:val="1"/>
        <w:rPr>
          <w:szCs w:val="24"/>
        </w:rPr>
      </w:pPr>
      <w:r w:rsidRPr="00B90054">
        <w:rPr>
          <w:szCs w:val="24"/>
        </w:rPr>
        <w:t>АЛЕКСАНДРА (</w:t>
      </w:r>
      <w:r w:rsidR="00A34928" w:rsidRPr="00B90054">
        <w:rPr>
          <w:szCs w:val="24"/>
        </w:rPr>
        <w:t>нервно</w:t>
      </w:r>
      <w:r w:rsidRPr="00B90054">
        <w:rPr>
          <w:szCs w:val="24"/>
        </w:rPr>
        <w:t xml:space="preserve">). </w:t>
      </w:r>
      <w:r w:rsidR="0070748C" w:rsidRPr="00B90054">
        <w:rPr>
          <w:szCs w:val="24"/>
        </w:rPr>
        <w:t xml:space="preserve">Да какая свобода? Где ты видел свободу? </w:t>
      </w:r>
      <w:r w:rsidR="0003104E" w:rsidRPr="00B90054">
        <w:rPr>
          <w:szCs w:val="24"/>
        </w:rPr>
        <w:t xml:space="preserve">Когда? </w:t>
      </w:r>
      <w:r w:rsidR="0070748C" w:rsidRPr="00B90054">
        <w:rPr>
          <w:szCs w:val="24"/>
        </w:rPr>
        <w:t xml:space="preserve">От чего </w:t>
      </w:r>
      <w:r w:rsidR="00A34928" w:rsidRPr="00B90054">
        <w:rPr>
          <w:szCs w:val="24"/>
        </w:rPr>
        <w:t>твой раб</w:t>
      </w:r>
      <w:r w:rsidR="0070748C" w:rsidRPr="00B90054">
        <w:rPr>
          <w:szCs w:val="24"/>
        </w:rPr>
        <w:t xml:space="preserve"> устал? Он вообще не знает, что это такое! </w:t>
      </w:r>
    </w:p>
    <w:p w:rsidR="0070748C" w:rsidRPr="00B90054" w:rsidRDefault="0070748C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И не желает знать. </w:t>
      </w:r>
    </w:p>
    <w:p w:rsidR="0070748C" w:rsidRPr="00B90054" w:rsidRDefault="0070748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А цепей, между тем, требует? </w:t>
      </w:r>
    </w:p>
    <w:p w:rsidR="0070748C" w:rsidRPr="00B90054" w:rsidRDefault="0070748C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Ага. Хочу в тюрьму. </w:t>
      </w:r>
    </w:p>
    <w:p w:rsidR="00DC3D48" w:rsidRPr="00B90054" w:rsidRDefault="00DC3D48" w:rsidP="002E7A7B">
      <w:pPr>
        <w:pStyle w:val="1"/>
        <w:rPr>
          <w:szCs w:val="24"/>
        </w:rPr>
      </w:pPr>
      <w:r w:rsidRPr="00B90054">
        <w:rPr>
          <w:szCs w:val="24"/>
        </w:rPr>
        <w:t>С</w:t>
      </w:r>
      <w:r w:rsidR="00DD7D83" w:rsidRPr="00B90054">
        <w:rPr>
          <w:szCs w:val="24"/>
        </w:rPr>
        <w:t>ОНЯ</w:t>
      </w:r>
      <w:r w:rsidRPr="00B90054">
        <w:rPr>
          <w:szCs w:val="24"/>
        </w:rPr>
        <w:t xml:space="preserve"> на балконе гасит сигарету. П</w:t>
      </w:r>
      <w:r w:rsidR="00DD7D83" w:rsidRPr="00B90054">
        <w:rPr>
          <w:szCs w:val="24"/>
        </w:rPr>
        <w:t>АРАМОН</w:t>
      </w:r>
      <w:r w:rsidRPr="00B90054">
        <w:rPr>
          <w:szCs w:val="24"/>
        </w:rPr>
        <w:t xml:space="preserve"> переключает клавишу. Звучит танц</w:t>
      </w:r>
      <w:r w:rsidRPr="00B90054">
        <w:rPr>
          <w:szCs w:val="24"/>
        </w:rPr>
        <w:t>е</w:t>
      </w:r>
      <w:r w:rsidRPr="00B90054">
        <w:rPr>
          <w:szCs w:val="24"/>
        </w:rPr>
        <w:t>вальная музыка</w:t>
      </w:r>
      <w:r w:rsidR="00EE4C48" w:rsidRPr="00B90054">
        <w:rPr>
          <w:szCs w:val="24"/>
        </w:rPr>
        <w:t xml:space="preserve"> (популярные мелодии)</w:t>
      </w:r>
      <w:r w:rsidRPr="00B90054">
        <w:rPr>
          <w:szCs w:val="24"/>
        </w:rPr>
        <w:t xml:space="preserve">. </w:t>
      </w:r>
    </w:p>
    <w:p w:rsidR="00F26351" w:rsidRPr="00B90054" w:rsidRDefault="00713360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B96598" w:rsidRPr="00B90054">
        <w:rPr>
          <w:szCs w:val="24"/>
        </w:rPr>
        <w:t xml:space="preserve"> (расставляя тарелки, Ивану)</w:t>
      </w:r>
      <w:r w:rsidRPr="00B90054">
        <w:rPr>
          <w:szCs w:val="24"/>
        </w:rPr>
        <w:t xml:space="preserve">. </w:t>
      </w:r>
      <w:r w:rsidR="009E6118" w:rsidRPr="00B90054">
        <w:rPr>
          <w:szCs w:val="24"/>
        </w:rPr>
        <w:t>Л</w:t>
      </w:r>
      <w:r w:rsidR="00F26351" w:rsidRPr="00B90054">
        <w:rPr>
          <w:szCs w:val="24"/>
        </w:rPr>
        <w:t xml:space="preserve">екцию не дали закончить. </w:t>
      </w:r>
    </w:p>
    <w:p w:rsidR="00F26351" w:rsidRPr="00B90054" w:rsidRDefault="00F2635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E6118" w:rsidRPr="00B90054">
        <w:rPr>
          <w:szCs w:val="24"/>
        </w:rPr>
        <w:t xml:space="preserve">Студенты твои?.. </w:t>
      </w:r>
      <w:r w:rsidRPr="00B90054">
        <w:rPr>
          <w:szCs w:val="24"/>
        </w:rPr>
        <w:t xml:space="preserve">Хулиганили? </w:t>
      </w:r>
    </w:p>
    <w:p w:rsidR="00965D2F" w:rsidRPr="00B90054" w:rsidRDefault="00965D2F" w:rsidP="00965D2F">
      <w:pPr>
        <w:pStyle w:val="1"/>
        <w:rPr>
          <w:szCs w:val="24"/>
        </w:rPr>
      </w:pPr>
      <w:r w:rsidRPr="00B90054">
        <w:rPr>
          <w:szCs w:val="24"/>
        </w:rPr>
        <w:t>СОНЯ, сидя, двигается, перебирает плечами. ПАРАМОН урчит, прядает ушами, м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шет хвостом. </w:t>
      </w:r>
    </w:p>
    <w:p w:rsidR="00965D2F" w:rsidRPr="00B90054" w:rsidRDefault="00965D2F" w:rsidP="00965D2F">
      <w:pPr>
        <w:pStyle w:val="1"/>
        <w:rPr>
          <w:szCs w:val="24"/>
        </w:rPr>
      </w:pPr>
      <w:r w:rsidRPr="00B90054">
        <w:rPr>
          <w:szCs w:val="24"/>
        </w:rPr>
        <w:t xml:space="preserve">Оба встают. Зажигательный танец. </w:t>
      </w:r>
    </w:p>
    <w:p w:rsidR="008D7CDD" w:rsidRPr="00B90054" w:rsidRDefault="00F26351" w:rsidP="00965D2F">
      <w:pPr>
        <w:pStyle w:val="1"/>
        <w:rPr>
          <w:szCs w:val="24"/>
        </w:rPr>
      </w:pPr>
      <w:r w:rsidRPr="00B90054">
        <w:rPr>
          <w:szCs w:val="24"/>
        </w:rPr>
        <w:lastRenderedPageBreak/>
        <w:t>АЛЕКСАНДРА. О</w:t>
      </w:r>
      <w:r w:rsidR="00713360" w:rsidRPr="00B90054">
        <w:rPr>
          <w:szCs w:val="24"/>
        </w:rPr>
        <w:t>дин юноша меня удивил. Сидит и смотрит во все глаза. Улыбается, рот до ушей. Ясно, что на лекцию ему наплевать, его интересу</w:t>
      </w:r>
      <w:r w:rsidR="00625594" w:rsidRPr="00B90054">
        <w:rPr>
          <w:szCs w:val="24"/>
        </w:rPr>
        <w:t>ет преподаватель</w:t>
      </w:r>
      <w:r w:rsidR="008D7CDD" w:rsidRPr="00B90054">
        <w:rPr>
          <w:szCs w:val="24"/>
        </w:rPr>
        <w:t xml:space="preserve">. </w:t>
      </w:r>
      <w:r w:rsidR="00625594" w:rsidRPr="00B90054">
        <w:rPr>
          <w:szCs w:val="24"/>
        </w:rPr>
        <w:t>Твоя ж</w:t>
      </w:r>
      <w:r w:rsidR="00625594" w:rsidRPr="00B90054">
        <w:rPr>
          <w:szCs w:val="24"/>
        </w:rPr>
        <w:t>е</w:t>
      </w:r>
      <w:r w:rsidR="00625594" w:rsidRPr="00B90054">
        <w:rPr>
          <w:szCs w:val="24"/>
        </w:rPr>
        <w:t xml:space="preserve">на, между прочим. </w:t>
      </w:r>
      <w:r w:rsidR="00690BBA" w:rsidRPr="00B90054">
        <w:rPr>
          <w:szCs w:val="24"/>
        </w:rPr>
        <w:t xml:space="preserve">Словно он не на лекции, а в </w:t>
      </w:r>
      <w:r w:rsidR="00D33504" w:rsidRPr="00B90054">
        <w:rPr>
          <w:szCs w:val="24"/>
        </w:rPr>
        <w:t xml:space="preserve">кино, в театре или в </w:t>
      </w:r>
      <w:r w:rsidR="00690BBA" w:rsidRPr="00B90054">
        <w:rPr>
          <w:szCs w:val="24"/>
        </w:rPr>
        <w:t>зоопарке. Ч</w:t>
      </w:r>
      <w:r w:rsidR="00137EEF" w:rsidRPr="00B90054">
        <w:rPr>
          <w:szCs w:val="24"/>
        </w:rPr>
        <w:t>то-то н</w:t>
      </w:r>
      <w:r w:rsidR="00137EEF" w:rsidRPr="00B90054">
        <w:rPr>
          <w:szCs w:val="24"/>
        </w:rPr>
        <w:t>е</w:t>
      </w:r>
      <w:r w:rsidR="00137EEF" w:rsidRPr="00B90054">
        <w:rPr>
          <w:szCs w:val="24"/>
        </w:rPr>
        <w:t>обычное, странное</w:t>
      </w:r>
      <w:r w:rsidR="002B441A" w:rsidRPr="00B90054">
        <w:rPr>
          <w:szCs w:val="24"/>
        </w:rPr>
        <w:t xml:space="preserve"> </w:t>
      </w:r>
      <w:r w:rsidR="00137EEF" w:rsidRPr="00B90054">
        <w:rPr>
          <w:szCs w:val="24"/>
        </w:rPr>
        <w:t>увидел</w:t>
      </w:r>
      <w:r w:rsidR="002B441A" w:rsidRPr="00B90054">
        <w:rPr>
          <w:szCs w:val="24"/>
        </w:rPr>
        <w:t xml:space="preserve">. </w:t>
      </w:r>
      <w:r w:rsidR="00137EEF" w:rsidRPr="00B90054">
        <w:rPr>
          <w:szCs w:val="24"/>
        </w:rPr>
        <w:t xml:space="preserve">Как </w:t>
      </w:r>
      <w:r w:rsidR="00690BBA" w:rsidRPr="00B90054">
        <w:rPr>
          <w:szCs w:val="24"/>
        </w:rPr>
        <w:t>мартышка на ветке,</w:t>
      </w:r>
      <w:r w:rsidR="00137EEF" w:rsidRPr="00B90054">
        <w:rPr>
          <w:szCs w:val="24"/>
        </w:rPr>
        <w:t xml:space="preserve"> я лишила его покоя. </w:t>
      </w:r>
      <w:r w:rsidR="00690BBA" w:rsidRPr="00B90054">
        <w:rPr>
          <w:szCs w:val="24"/>
        </w:rPr>
        <w:t>Ни черта не дел</w:t>
      </w:r>
      <w:r w:rsidR="00690BBA" w:rsidRPr="00B90054">
        <w:rPr>
          <w:szCs w:val="24"/>
        </w:rPr>
        <w:t>а</w:t>
      </w:r>
      <w:r w:rsidR="00690BBA" w:rsidRPr="00B90054">
        <w:rPr>
          <w:szCs w:val="24"/>
        </w:rPr>
        <w:t>ет, только фиксирует</w:t>
      </w:r>
      <w:r w:rsidR="00137EEF" w:rsidRPr="00B90054">
        <w:rPr>
          <w:szCs w:val="24"/>
        </w:rPr>
        <w:t xml:space="preserve"> - </w:t>
      </w:r>
      <w:r w:rsidR="002B441A" w:rsidRPr="00B90054">
        <w:rPr>
          <w:szCs w:val="24"/>
        </w:rPr>
        <w:t>к</w:t>
      </w:r>
      <w:r w:rsidR="00B96598" w:rsidRPr="00B90054">
        <w:rPr>
          <w:szCs w:val="24"/>
        </w:rPr>
        <w:t xml:space="preserve">ак </w:t>
      </w:r>
      <w:r w:rsidR="00137EEF" w:rsidRPr="00B90054">
        <w:rPr>
          <w:szCs w:val="24"/>
        </w:rPr>
        <w:t xml:space="preserve">я </w:t>
      </w:r>
      <w:r w:rsidR="00B96598" w:rsidRPr="00B90054">
        <w:rPr>
          <w:szCs w:val="24"/>
        </w:rPr>
        <w:t>говор</w:t>
      </w:r>
      <w:r w:rsidR="00137EEF" w:rsidRPr="00B90054">
        <w:rPr>
          <w:szCs w:val="24"/>
        </w:rPr>
        <w:t>ю</w:t>
      </w:r>
      <w:r w:rsidR="00B96598" w:rsidRPr="00B90054">
        <w:rPr>
          <w:szCs w:val="24"/>
        </w:rPr>
        <w:t>, как выгля</w:t>
      </w:r>
      <w:r w:rsidR="00137EEF" w:rsidRPr="00B90054">
        <w:rPr>
          <w:szCs w:val="24"/>
        </w:rPr>
        <w:t>жу</w:t>
      </w:r>
      <w:r w:rsidR="008D7CDD" w:rsidRPr="00B90054">
        <w:rPr>
          <w:szCs w:val="24"/>
        </w:rPr>
        <w:t>, как</w:t>
      </w:r>
      <w:r w:rsidR="00B96598" w:rsidRPr="00B90054">
        <w:rPr>
          <w:szCs w:val="24"/>
        </w:rPr>
        <w:t xml:space="preserve"> двига</w:t>
      </w:r>
      <w:r w:rsidR="00137EEF" w:rsidRPr="00B90054">
        <w:rPr>
          <w:szCs w:val="24"/>
        </w:rPr>
        <w:t>юсь</w:t>
      </w:r>
      <w:r w:rsidR="00713360" w:rsidRPr="00B90054">
        <w:rPr>
          <w:szCs w:val="24"/>
        </w:rPr>
        <w:t xml:space="preserve">. </w:t>
      </w:r>
    </w:p>
    <w:p w:rsidR="008D7CDD" w:rsidRPr="00B90054" w:rsidRDefault="008D7CDD" w:rsidP="002E7A7B">
      <w:pPr>
        <w:pStyle w:val="1"/>
        <w:rPr>
          <w:szCs w:val="24"/>
        </w:rPr>
      </w:pPr>
      <w:r w:rsidRPr="00B90054">
        <w:rPr>
          <w:szCs w:val="24"/>
        </w:rPr>
        <w:t>ИВАН. Трансферт</w:t>
      </w:r>
      <w:r w:rsidR="00F26351" w:rsidRPr="00B90054">
        <w:rPr>
          <w:szCs w:val="24"/>
        </w:rPr>
        <w:t>?</w:t>
      </w:r>
      <w:r w:rsidR="00690BBA" w:rsidRPr="00B90054">
        <w:rPr>
          <w:szCs w:val="24"/>
        </w:rPr>
        <w:t>..</w:t>
      </w:r>
      <w:r w:rsidRPr="00B90054">
        <w:rPr>
          <w:szCs w:val="24"/>
        </w:rPr>
        <w:t xml:space="preserve"> Психология переноса</w:t>
      </w:r>
      <w:r w:rsidR="00F26351" w:rsidRPr="00B90054">
        <w:rPr>
          <w:szCs w:val="24"/>
        </w:rPr>
        <w:t>?</w:t>
      </w:r>
      <w:r w:rsidRPr="00B90054">
        <w:rPr>
          <w:szCs w:val="24"/>
        </w:rPr>
        <w:t xml:space="preserve"> </w:t>
      </w:r>
    </w:p>
    <w:p w:rsidR="00713360" w:rsidRPr="00B90054" w:rsidRDefault="008D7CDD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F26351" w:rsidRPr="00B90054">
        <w:rPr>
          <w:szCs w:val="24"/>
        </w:rPr>
        <w:t>Вероятно</w:t>
      </w:r>
      <w:r w:rsidRPr="00B90054">
        <w:rPr>
          <w:szCs w:val="24"/>
        </w:rPr>
        <w:t xml:space="preserve">… </w:t>
      </w:r>
      <w:r w:rsidR="00F26351" w:rsidRPr="00B90054">
        <w:rPr>
          <w:szCs w:val="24"/>
        </w:rPr>
        <w:t xml:space="preserve">Я уже </w:t>
      </w:r>
      <w:r w:rsidR="00495E0E" w:rsidRPr="00B90054">
        <w:rPr>
          <w:szCs w:val="24"/>
        </w:rPr>
        <w:t>посматривала на часы, минут</w:t>
      </w:r>
      <w:r w:rsidR="00F26351" w:rsidRPr="00B90054">
        <w:rPr>
          <w:szCs w:val="24"/>
        </w:rPr>
        <w:t xml:space="preserve"> </w:t>
      </w:r>
      <w:r w:rsidR="00495E0E" w:rsidRPr="00B90054">
        <w:rPr>
          <w:szCs w:val="24"/>
        </w:rPr>
        <w:t>д</w:t>
      </w:r>
      <w:r w:rsidR="00B96598" w:rsidRPr="00B90054">
        <w:rPr>
          <w:szCs w:val="24"/>
        </w:rPr>
        <w:t xml:space="preserve">есять </w:t>
      </w:r>
      <w:r w:rsidR="00495E0E" w:rsidRPr="00B90054">
        <w:rPr>
          <w:szCs w:val="24"/>
        </w:rPr>
        <w:t>осталось, а</w:t>
      </w:r>
      <w:r w:rsidR="00B96598" w:rsidRPr="00B90054">
        <w:rPr>
          <w:szCs w:val="24"/>
        </w:rPr>
        <w:t xml:space="preserve"> у него выражение на лице не меняется. </w:t>
      </w:r>
      <w:r w:rsidR="00495E0E" w:rsidRPr="00B90054">
        <w:rPr>
          <w:szCs w:val="24"/>
        </w:rPr>
        <w:t xml:space="preserve">Бездельничает. </w:t>
      </w:r>
      <w:r w:rsidR="00B96598" w:rsidRPr="00B90054">
        <w:rPr>
          <w:szCs w:val="24"/>
        </w:rPr>
        <w:t xml:space="preserve">Сидит и сияет. </w:t>
      </w:r>
      <w:r w:rsidR="00495E0E" w:rsidRPr="00B90054">
        <w:rPr>
          <w:szCs w:val="24"/>
        </w:rPr>
        <w:t xml:space="preserve">Как ни посмотрю на него, все то же самое. Как будто </w:t>
      </w:r>
      <w:r w:rsidR="00FB50D4" w:rsidRPr="00B90054">
        <w:rPr>
          <w:szCs w:val="24"/>
        </w:rPr>
        <w:t>я кустодиевская купчиха или какая-нибудь обнажен</w:t>
      </w:r>
      <w:r w:rsidR="00257BC6" w:rsidRPr="00B90054">
        <w:rPr>
          <w:szCs w:val="24"/>
        </w:rPr>
        <w:t>ная Рубенса.</w:t>
      </w:r>
      <w:r w:rsidR="00FB50D4" w:rsidRPr="00B90054">
        <w:rPr>
          <w:szCs w:val="24"/>
        </w:rPr>
        <w:t xml:space="preserve"> </w:t>
      </w:r>
      <w:r w:rsidR="00965D2F" w:rsidRPr="00B90054">
        <w:rPr>
          <w:szCs w:val="24"/>
        </w:rPr>
        <w:t>Г</w:t>
      </w:r>
      <w:r w:rsidR="00FB50D4" w:rsidRPr="00B90054">
        <w:rPr>
          <w:szCs w:val="24"/>
        </w:rPr>
        <w:t>лаз оторвать не может…</w:t>
      </w:r>
      <w:r w:rsidR="00495E0E" w:rsidRPr="00B90054">
        <w:rPr>
          <w:szCs w:val="24"/>
        </w:rPr>
        <w:t xml:space="preserve"> </w:t>
      </w:r>
      <w:r w:rsidR="00D2055B" w:rsidRPr="00B90054">
        <w:rPr>
          <w:szCs w:val="24"/>
        </w:rPr>
        <w:t xml:space="preserve">Вот чертенок. </w:t>
      </w:r>
      <w:r w:rsidR="00B96598" w:rsidRPr="00B90054">
        <w:rPr>
          <w:szCs w:val="24"/>
        </w:rPr>
        <w:t>Нет, думаю, так</w:t>
      </w:r>
      <w:r w:rsidR="00AE4ADC" w:rsidRPr="00B90054">
        <w:rPr>
          <w:szCs w:val="24"/>
        </w:rPr>
        <w:t xml:space="preserve"> не годится. Если вместо того чтобы изучать окислительно-восстановительные реакции, </w:t>
      </w:r>
      <w:r w:rsidR="00D2055B" w:rsidRPr="00B90054">
        <w:rPr>
          <w:szCs w:val="24"/>
        </w:rPr>
        <w:t>студенты</w:t>
      </w:r>
      <w:r w:rsidR="00AE4ADC" w:rsidRPr="00B90054">
        <w:rPr>
          <w:szCs w:val="24"/>
        </w:rPr>
        <w:t xml:space="preserve"> будут пялиться на преподавателя, </w:t>
      </w:r>
      <w:r w:rsidR="00257BC6" w:rsidRPr="00B90054">
        <w:rPr>
          <w:szCs w:val="24"/>
        </w:rPr>
        <w:t xml:space="preserve">это что </w:t>
      </w:r>
      <w:r w:rsidR="00D2055B" w:rsidRPr="00B90054">
        <w:rPr>
          <w:szCs w:val="24"/>
        </w:rPr>
        <w:t>из них получатся</w:t>
      </w:r>
      <w:r w:rsidR="00257BC6" w:rsidRPr="00B90054">
        <w:rPr>
          <w:szCs w:val="24"/>
        </w:rPr>
        <w:t xml:space="preserve">? Вуайеристы? </w:t>
      </w:r>
      <w:r w:rsidR="009328B1" w:rsidRPr="00B90054">
        <w:rPr>
          <w:szCs w:val="24"/>
        </w:rPr>
        <w:t xml:space="preserve">Сексуальные маньяки? </w:t>
      </w:r>
      <w:r w:rsidR="00A30668" w:rsidRPr="00B90054">
        <w:rPr>
          <w:szCs w:val="24"/>
        </w:rPr>
        <w:t xml:space="preserve">Отпетые </w:t>
      </w:r>
      <w:r w:rsidR="00E421F8" w:rsidRPr="00B90054">
        <w:rPr>
          <w:szCs w:val="24"/>
        </w:rPr>
        <w:t>мошенники</w:t>
      </w:r>
      <w:r w:rsidR="00A30668" w:rsidRPr="00B90054">
        <w:rPr>
          <w:szCs w:val="24"/>
        </w:rPr>
        <w:t xml:space="preserve">? </w:t>
      </w:r>
      <w:r w:rsidR="00257BC6" w:rsidRPr="00B90054">
        <w:rPr>
          <w:szCs w:val="24"/>
        </w:rPr>
        <w:t>Болваны?</w:t>
      </w:r>
      <w:r w:rsidR="00B205B6" w:rsidRPr="00B90054">
        <w:rPr>
          <w:szCs w:val="24"/>
        </w:rPr>
        <w:t>..</w:t>
      </w:r>
      <w:r w:rsidR="00257BC6" w:rsidRPr="00B90054">
        <w:rPr>
          <w:szCs w:val="24"/>
        </w:rPr>
        <w:t xml:space="preserve"> </w:t>
      </w:r>
      <w:r w:rsidR="000A0F89" w:rsidRPr="00B90054">
        <w:rPr>
          <w:szCs w:val="24"/>
        </w:rPr>
        <w:t xml:space="preserve">Подхожу и спрашиваю: «Вы что же, молодой человек, всегда так </w:t>
      </w:r>
      <w:r w:rsidR="00F5161D" w:rsidRPr="00B90054">
        <w:rPr>
          <w:szCs w:val="24"/>
        </w:rPr>
        <w:t xml:space="preserve">на лекциях </w:t>
      </w:r>
      <w:r w:rsidR="000A0F89" w:rsidRPr="00B90054">
        <w:rPr>
          <w:szCs w:val="24"/>
        </w:rPr>
        <w:t>улыбаетесь?» Молчит. «Эта улыбка у вас</w:t>
      </w:r>
      <w:r w:rsidR="00D2055B" w:rsidRPr="00B90054">
        <w:rPr>
          <w:szCs w:val="24"/>
        </w:rPr>
        <w:t>,</w:t>
      </w:r>
      <w:r w:rsidR="000A0F89" w:rsidRPr="00B90054">
        <w:rPr>
          <w:szCs w:val="24"/>
        </w:rPr>
        <w:t xml:space="preserve"> – </w:t>
      </w:r>
      <w:r w:rsidR="00D2055B" w:rsidRPr="00B90054">
        <w:rPr>
          <w:szCs w:val="24"/>
        </w:rPr>
        <w:t xml:space="preserve">спрашиваю, - </w:t>
      </w:r>
      <w:r w:rsidR="000A0F89" w:rsidRPr="00B90054">
        <w:rPr>
          <w:szCs w:val="24"/>
        </w:rPr>
        <w:t>на все случаи жи</w:t>
      </w:r>
      <w:r w:rsidR="000A0F89" w:rsidRPr="00B90054">
        <w:rPr>
          <w:szCs w:val="24"/>
        </w:rPr>
        <w:t>з</w:t>
      </w:r>
      <w:r w:rsidR="000A0F89" w:rsidRPr="00B90054">
        <w:rPr>
          <w:szCs w:val="24"/>
        </w:rPr>
        <w:t xml:space="preserve">ни? Вы с ней не разлучаетесь? Так и спите с ней? Или все-таки на ночь снимаете?» </w:t>
      </w:r>
      <w:r w:rsidR="00746403" w:rsidRPr="00B90054">
        <w:rPr>
          <w:szCs w:val="24"/>
        </w:rPr>
        <w:t>Мо</w:t>
      </w:r>
      <w:r w:rsidR="00746403" w:rsidRPr="00B90054">
        <w:rPr>
          <w:szCs w:val="24"/>
        </w:rPr>
        <w:t>л</w:t>
      </w:r>
      <w:r w:rsidR="00746403" w:rsidRPr="00B90054">
        <w:rPr>
          <w:szCs w:val="24"/>
        </w:rPr>
        <w:t>чит</w:t>
      </w:r>
      <w:r w:rsidR="00A82D0F" w:rsidRPr="00B90054">
        <w:rPr>
          <w:szCs w:val="24"/>
        </w:rPr>
        <w:t>. «</w:t>
      </w:r>
      <w:r w:rsidR="00746403" w:rsidRPr="00B90054">
        <w:rPr>
          <w:szCs w:val="24"/>
        </w:rPr>
        <w:t>Может быть,</w:t>
      </w:r>
      <w:r w:rsidR="00A82D0F" w:rsidRPr="00B90054">
        <w:rPr>
          <w:szCs w:val="24"/>
        </w:rPr>
        <w:t xml:space="preserve"> у вас нервный тик?» - «Нет, - отвечает. – Вы такая</w:t>
      </w:r>
      <w:r w:rsidRPr="00B90054">
        <w:rPr>
          <w:szCs w:val="24"/>
        </w:rPr>
        <w:t xml:space="preserve">…» - </w:t>
      </w:r>
      <w:r w:rsidR="00FB50D4" w:rsidRPr="00B90054">
        <w:rPr>
          <w:szCs w:val="24"/>
        </w:rPr>
        <w:t>«Какая?</w:t>
      </w:r>
      <w:r w:rsidR="00746403" w:rsidRPr="00B90054">
        <w:rPr>
          <w:szCs w:val="24"/>
        </w:rPr>
        <w:t xml:space="preserve"> Горб</w:t>
      </w:r>
      <w:r w:rsidR="00746403" w:rsidRPr="00B90054">
        <w:rPr>
          <w:szCs w:val="24"/>
        </w:rPr>
        <w:t>а</w:t>
      </w:r>
      <w:r w:rsidR="00746403" w:rsidRPr="00B90054">
        <w:rPr>
          <w:szCs w:val="24"/>
        </w:rPr>
        <w:t xml:space="preserve">тая? Косая? </w:t>
      </w:r>
      <w:r w:rsidR="00FB50D4" w:rsidRPr="00B90054">
        <w:rPr>
          <w:szCs w:val="24"/>
        </w:rPr>
        <w:t xml:space="preserve">Худая?» - «Нет». – «С кривыми ногами?» - «Нет». - </w:t>
      </w:r>
      <w:r w:rsidRPr="00B90054">
        <w:rPr>
          <w:szCs w:val="24"/>
        </w:rPr>
        <w:t xml:space="preserve">«Злая? </w:t>
      </w:r>
      <w:r w:rsidR="00F5161D" w:rsidRPr="00B90054">
        <w:rPr>
          <w:szCs w:val="24"/>
        </w:rPr>
        <w:t xml:space="preserve">Косноязычная? </w:t>
      </w:r>
      <w:r w:rsidRPr="00B90054">
        <w:rPr>
          <w:szCs w:val="24"/>
        </w:rPr>
        <w:t xml:space="preserve">Несправедливая? Слишком строгая?» - «Нет… Вы такая красивая». </w:t>
      </w:r>
      <w:r w:rsidR="00F035E3" w:rsidRPr="00B90054">
        <w:rPr>
          <w:szCs w:val="24"/>
        </w:rPr>
        <w:t xml:space="preserve">Вот барбос. </w:t>
      </w:r>
      <w:r w:rsidR="00AE4ADC" w:rsidRPr="00B90054">
        <w:rPr>
          <w:szCs w:val="24"/>
        </w:rPr>
        <w:t xml:space="preserve">Он так </w:t>
      </w:r>
      <w:r w:rsidR="006F316D" w:rsidRPr="00B90054">
        <w:rPr>
          <w:szCs w:val="24"/>
        </w:rPr>
        <w:t xml:space="preserve">простодушно и </w:t>
      </w:r>
      <w:r w:rsidR="00AE4ADC" w:rsidRPr="00B90054">
        <w:rPr>
          <w:szCs w:val="24"/>
        </w:rPr>
        <w:t xml:space="preserve">искренне это сказал, что </w:t>
      </w:r>
      <w:r w:rsidR="00F035E3" w:rsidRPr="00B90054">
        <w:rPr>
          <w:szCs w:val="24"/>
        </w:rPr>
        <w:t>я едва удержалась, чтобы</w:t>
      </w:r>
      <w:r w:rsidR="00AE4ADC" w:rsidRPr="00B90054">
        <w:rPr>
          <w:szCs w:val="24"/>
        </w:rPr>
        <w:t xml:space="preserve"> немедленно</w:t>
      </w:r>
      <w:r w:rsidR="00F035E3" w:rsidRPr="00B90054">
        <w:rPr>
          <w:szCs w:val="24"/>
        </w:rPr>
        <w:t>, прямо здесь, на лекции,</w:t>
      </w:r>
      <w:r w:rsidR="00AE4ADC" w:rsidRPr="00B90054">
        <w:rPr>
          <w:szCs w:val="24"/>
        </w:rPr>
        <w:t xml:space="preserve"> поставить ему зачет и пятерку на экзамене. </w:t>
      </w:r>
      <w:r w:rsidR="00F035E3" w:rsidRPr="00B90054">
        <w:rPr>
          <w:szCs w:val="24"/>
        </w:rPr>
        <w:t>Не помню, покраснела я или нет, но секунду, другую была в замешательстве. «Господь с вами, - говорю, - молодой ч</w:t>
      </w:r>
      <w:r w:rsidR="00F035E3" w:rsidRPr="00B90054">
        <w:rPr>
          <w:szCs w:val="24"/>
        </w:rPr>
        <w:t>е</w:t>
      </w:r>
      <w:r w:rsidR="00F035E3" w:rsidRPr="00B90054">
        <w:rPr>
          <w:szCs w:val="24"/>
        </w:rPr>
        <w:t>ловек. Нашли красавицу. Вот рядом с вами, справа и слева, сверху и снизу</w:t>
      </w:r>
      <w:r w:rsidR="006F316D" w:rsidRPr="00B90054">
        <w:rPr>
          <w:szCs w:val="24"/>
        </w:rPr>
        <w:t>, одни красотки сидят, а вы куда-то не туда смотрите». – «Нет, - говорит, - туда». – «Как вас зовут?» - «Ярослав». – «А фамилия?» - «Кулебякин». – «Так вот, Ярослав Кулебякин. Возьмите ручку, тетрадь, и</w:t>
      </w:r>
      <w:r w:rsidR="00585AFC" w:rsidRPr="00B90054">
        <w:rPr>
          <w:szCs w:val="24"/>
        </w:rPr>
        <w:t xml:space="preserve">, хотя всю лекцию вы </w:t>
      </w:r>
      <w:r w:rsidR="00257BC6" w:rsidRPr="00B90054">
        <w:rPr>
          <w:szCs w:val="24"/>
        </w:rPr>
        <w:t>галок</w:t>
      </w:r>
      <w:r w:rsidR="00585AFC" w:rsidRPr="00B90054">
        <w:rPr>
          <w:szCs w:val="24"/>
        </w:rPr>
        <w:t xml:space="preserve"> считали,</w:t>
      </w:r>
      <w:r w:rsidR="006F316D" w:rsidRPr="00B90054">
        <w:rPr>
          <w:szCs w:val="24"/>
        </w:rPr>
        <w:t xml:space="preserve"> принимайтесь за дело. А улыбку, пожалуйста, спрячьте». – «Куда?» - «В сумку, в карман. Куда-нибудь подальше</w:t>
      </w:r>
      <w:r w:rsidR="00F5161D" w:rsidRPr="00B90054">
        <w:rPr>
          <w:szCs w:val="24"/>
        </w:rPr>
        <w:t>. Она се</w:t>
      </w:r>
      <w:r w:rsidR="00F5161D" w:rsidRPr="00B90054">
        <w:rPr>
          <w:szCs w:val="24"/>
        </w:rPr>
        <w:t>й</w:t>
      </w:r>
      <w:r w:rsidR="00F5161D" w:rsidRPr="00B90054">
        <w:rPr>
          <w:szCs w:val="24"/>
        </w:rPr>
        <w:t>час неуместна</w:t>
      </w:r>
      <w:r w:rsidR="00F15925" w:rsidRPr="00B90054">
        <w:rPr>
          <w:szCs w:val="24"/>
        </w:rPr>
        <w:t>». А он говорит: «Не могу». – «Как это не могу? Вы мне мешаете. Я отвл</w:t>
      </w:r>
      <w:r w:rsidR="00F15925" w:rsidRPr="00B90054">
        <w:rPr>
          <w:szCs w:val="24"/>
        </w:rPr>
        <w:t>е</w:t>
      </w:r>
      <w:r w:rsidR="00F15925" w:rsidRPr="00B90054">
        <w:rPr>
          <w:szCs w:val="24"/>
        </w:rPr>
        <w:t>каюсь</w:t>
      </w:r>
      <w:r w:rsidR="002A68E8" w:rsidRPr="00B90054">
        <w:rPr>
          <w:szCs w:val="24"/>
        </w:rPr>
        <w:t>, трачу на вас драгоценное время</w:t>
      </w:r>
      <w:r w:rsidR="00F15925" w:rsidRPr="00B90054">
        <w:rPr>
          <w:szCs w:val="24"/>
        </w:rPr>
        <w:t xml:space="preserve">. </w:t>
      </w:r>
      <w:r w:rsidR="002A68E8" w:rsidRPr="00B90054">
        <w:rPr>
          <w:szCs w:val="24"/>
        </w:rPr>
        <w:t xml:space="preserve">Вы срываете лекцию, Ярослав Кулебякин». И что ты думаешь? </w:t>
      </w:r>
      <w:r w:rsidR="002D530E" w:rsidRPr="00B90054">
        <w:rPr>
          <w:szCs w:val="24"/>
        </w:rPr>
        <w:t xml:space="preserve">Аудитория в сто человек. Притихли, слушают. А этому Кулебякину </w:t>
      </w:r>
      <w:r w:rsidR="00B94D68" w:rsidRPr="00B90054">
        <w:rPr>
          <w:szCs w:val="24"/>
        </w:rPr>
        <w:t>хоть трава не расти</w:t>
      </w:r>
      <w:r w:rsidR="002D530E" w:rsidRPr="00B90054">
        <w:rPr>
          <w:szCs w:val="24"/>
        </w:rPr>
        <w:t xml:space="preserve">. </w:t>
      </w:r>
      <w:r w:rsidR="00585AFC" w:rsidRPr="00B90054">
        <w:rPr>
          <w:szCs w:val="24"/>
        </w:rPr>
        <w:t xml:space="preserve">Ноль. </w:t>
      </w:r>
      <w:r w:rsidR="002A68E8" w:rsidRPr="00B90054">
        <w:rPr>
          <w:szCs w:val="24"/>
        </w:rPr>
        <w:t>Никако</w:t>
      </w:r>
      <w:r w:rsidR="00746403" w:rsidRPr="00B90054">
        <w:rPr>
          <w:szCs w:val="24"/>
        </w:rPr>
        <w:t>го</w:t>
      </w:r>
      <w:r w:rsidR="002A68E8" w:rsidRPr="00B90054">
        <w:rPr>
          <w:szCs w:val="24"/>
        </w:rPr>
        <w:t xml:space="preserve"> </w:t>
      </w:r>
      <w:r w:rsidR="00746403" w:rsidRPr="00B90054">
        <w:rPr>
          <w:szCs w:val="24"/>
        </w:rPr>
        <w:t>смущения</w:t>
      </w:r>
      <w:r w:rsidR="002A68E8" w:rsidRPr="00B90054">
        <w:rPr>
          <w:szCs w:val="24"/>
        </w:rPr>
        <w:t>. Все так же улыбается</w:t>
      </w:r>
      <w:r w:rsidR="002D530E" w:rsidRPr="00B90054">
        <w:rPr>
          <w:szCs w:val="24"/>
        </w:rPr>
        <w:t>, восторженно смотрит на меня</w:t>
      </w:r>
      <w:r w:rsidR="002A68E8" w:rsidRPr="00B90054">
        <w:rPr>
          <w:szCs w:val="24"/>
        </w:rPr>
        <w:t xml:space="preserve"> и говорит: «У нас в школе была учительница</w:t>
      </w:r>
      <w:r w:rsidR="0010566B" w:rsidRPr="00B90054">
        <w:rPr>
          <w:szCs w:val="24"/>
        </w:rPr>
        <w:t>.</w:t>
      </w:r>
      <w:r w:rsidR="002A68E8" w:rsidRPr="00B90054">
        <w:rPr>
          <w:szCs w:val="24"/>
        </w:rPr>
        <w:t xml:space="preserve"> Она</w:t>
      </w:r>
      <w:r w:rsidR="002D530E" w:rsidRPr="00B90054">
        <w:rPr>
          <w:szCs w:val="24"/>
        </w:rPr>
        <w:t xml:space="preserve"> </w:t>
      </w:r>
      <w:r w:rsidR="002A68E8" w:rsidRPr="00B90054">
        <w:rPr>
          <w:szCs w:val="24"/>
        </w:rPr>
        <w:t>похожа на вас</w:t>
      </w:r>
      <w:r w:rsidR="0010566B" w:rsidRPr="00B90054">
        <w:rPr>
          <w:szCs w:val="24"/>
        </w:rPr>
        <w:t xml:space="preserve">. </w:t>
      </w:r>
      <w:r w:rsidR="002A68E8" w:rsidRPr="00B90054">
        <w:rPr>
          <w:szCs w:val="24"/>
        </w:rPr>
        <w:t>Я ее очень любил</w:t>
      </w:r>
      <w:r w:rsidR="002D530E" w:rsidRPr="00B90054">
        <w:rPr>
          <w:szCs w:val="24"/>
        </w:rPr>
        <w:t xml:space="preserve">». </w:t>
      </w:r>
      <w:r w:rsidR="00B94D68" w:rsidRPr="00B90054">
        <w:rPr>
          <w:szCs w:val="24"/>
        </w:rPr>
        <w:t>А? Каково это слышать</w:t>
      </w:r>
      <w:r w:rsidR="0010566B" w:rsidRPr="00B90054">
        <w:rPr>
          <w:szCs w:val="24"/>
        </w:rPr>
        <w:t>?</w:t>
      </w:r>
      <w:r w:rsidR="00EF037F" w:rsidRPr="00B90054">
        <w:rPr>
          <w:szCs w:val="24"/>
        </w:rPr>
        <w:t xml:space="preserve"> Наглец. </w:t>
      </w:r>
      <w:r w:rsidR="0010566B" w:rsidRPr="00B90054">
        <w:rPr>
          <w:szCs w:val="24"/>
        </w:rPr>
        <w:t>От неожиданности я</w:t>
      </w:r>
      <w:r w:rsidR="00EF037F" w:rsidRPr="00B90054">
        <w:rPr>
          <w:szCs w:val="24"/>
        </w:rPr>
        <w:t xml:space="preserve"> даже указку выронила. И пока </w:t>
      </w:r>
      <w:r w:rsidR="0010566B" w:rsidRPr="00B90054">
        <w:rPr>
          <w:szCs w:val="24"/>
        </w:rPr>
        <w:t>к</w:t>
      </w:r>
      <w:r w:rsidR="0010566B" w:rsidRPr="00B90054">
        <w:rPr>
          <w:szCs w:val="24"/>
        </w:rPr>
        <w:t>о</w:t>
      </w:r>
      <w:r w:rsidR="0010566B" w:rsidRPr="00B90054">
        <w:rPr>
          <w:szCs w:val="24"/>
        </w:rPr>
        <w:t xml:space="preserve">палась под столом, поднимала, </w:t>
      </w:r>
      <w:r w:rsidR="00EF037F" w:rsidRPr="00B90054">
        <w:rPr>
          <w:szCs w:val="24"/>
        </w:rPr>
        <w:t>сверху кто-то гаркнул: «Браво, Ярик! Браво!</w:t>
      </w:r>
      <w:r w:rsidR="0000723C" w:rsidRPr="00B90054">
        <w:rPr>
          <w:szCs w:val="24"/>
        </w:rPr>
        <w:t xml:space="preserve"> Молодец!</w:t>
      </w:r>
      <w:r w:rsidR="00EF037F" w:rsidRPr="00B90054">
        <w:rPr>
          <w:szCs w:val="24"/>
        </w:rPr>
        <w:t xml:space="preserve">» И они вдруг все у меня </w:t>
      </w:r>
      <w:r w:rsidR="00BA6109" w:rsidRPr="00B90054">
        <w:rPr>
          <w:szCs w:val="24"/>
        </w:rPr>
        <w:t>страшно</w:t>
      </w:r>
      <w:r w:rsidR="00D33504" w:rsidRPr="00B90054">
        <w:rPr>
          <w:szCs w:val="24"/>
        </w:rPr>
        <w:t xml:space="preserve"> </w:t>
      </w:r>
      <w:r w:rsidR="0000723C" w:rsidRPr="00B90054">
        <w:rPr>
          <w:szCs w:val="24"/>
        </w:rPr>
        <w:t xml:space="preserve">возбудились. Зашаркали ногами, </w:t>
      </w:r>
      <w:r w:rsidR="00EF037F" w:rsidRPr="00B90054">
        <w:rPr>
          <w:szCs w:val="24"/>
        </w:rPr>
        <w:t xml:space="preserve">встали и начали </w:t>
      </w:r>
      <w:r w:rsidR="00B94D68" w:rsidRPr="00B90054">
        <w:rPr>
          <w:szCs w:val="24"/>
        </w:rPr>
        <w:t xml:space="preserve">бешено </w:t>
      </w:r>
      <w:r w:rsidR="00EF037F" w:rsidRPr="00B90054">
        <w:rPr>
          <w:szCs w:val="24"/>
        </w:rPr>
        <w:t xml:space="preserve">аплодировать. </w:t>
      </w:r>
      <w:r w:rsidR="0010566B" w:rsidRPr="00B90054">
        <w:rPr>
          <w:szCs w:val="24"/>
        </w:rPr>
        <w:t>Устроили настоя</w:t>
      </w:r>
      <w:r w:rsidR="00257BC6" w:rsidRPr="00B90054">
        <w:rPr>
          <w:szCs w:val="24"/>
        </w:rPr>
        <w:t>щую овацию.</w:t>
      </w:r>
      <w:r w:rsidR="0010566B" w:rsidRPr="00B90054">
        <w:rPr>
          <w:szCs w:val="24"/>
        </w:rPr>
        <w:t xml:space="preserve"> </w:t>
      </w:r>
      <w:r w:rsidR="00B94D68" w:rsidRPr="00B90054">
        <w:rPr>
          <w:szCs w:val="24"/>
        </w:rPr>
        <w:t>Причем, н</w:t>
      </w:r>
      <w:r w:rsidR="00257BC6" w:rsidRPr="00B90054">
        <w:rPr>
          <w:szCs w:val="24"/>
        </w:rPr>
        <w:t xml:space="preserve">е только ему, но и мне. </w:t>
      </w:r>
      <w:r w:rsidR="00B94D68" w:rsidRPr="00B90054">
        <w:rPr>
          <w:szCs w:val="24"/>
        </w:rPr>
        <w:t>Предста</w:t>
      </w:r>
      <w:r w:rsidR="00B94D68" w:rsidRPr="00B90054">
        <w:rPr>
          <w:szCs w:val="24"/>
        </w:rPr>
        <w:t>в</w:t>
      </w:r>
      <w:r w:rsidR="00B94D68" w:rsidRPr="00B90054">
        <w:rPr>
          <w:szCs w:val="24"/>
        </w:rPr>
        <w:t>ляешь?</w:t>
      </w:r>
      <w:r w:rsidR="00257BC6" w:rsidRPr="00B90054">
        <w:rPr>
          <w:szCs w:val="24"/>
        </w:rPr>
        <w:t xml:space="preserve"> К</w:t>
      </w:r>
      <w:r w:rsidR="0010566B" w:rsidRPr="00B90054">
        <w:rPr>
          <w:szCs w:val="24"/>
        </w:rPr>
        <w:t xml:space="preserve">ак </w:t>
      </w:r>
      <w:r w:rsidR="00257BC6" w:rsidRPr="00B90054">
        <w:rPr>
          <w:szCs w:val="24"/>
        </w:rPr>
        <w:t>будто я</w:t>
      </w:r>
      <w:r w:rsidR="0010566B" w:rsidRPr="00B90054">
        <w:rPr>
          <w:szCs w:val="24"/>
        </w:rPr>
        <w:t xml:space="preserve"> Бритни Спирс, </w:t>
      </w:r>
      <w:r w:rsidR="00257BC6" w:rsidRPr="00B90054">
        <w:rPr>
          <w:szCs w:val="24"/>
        </w:rPr>
        <w:t>а он какой-нибудь</w:t>
      </w:r>
      <w:r w:rsidR="0000723C" w:rsidRPr="00B90054">
        <w:rPr>
          <w:szCs w:val="24"/>
        </w:rPr>
        <w:t xml:space="preserve"> Майкл Джексон</w:t>
      </w:r>
      <w:r w:rsidR="00B94D68" w:rsidRPr="00B90054">
        <w:rPr>
          <w:szCs w:val="24"/>
        </w:rPr>
        <w:t>. И мы с ним под ручку и под фанфары сходим</w:t>
      </w:r>
      <w:r w:rsidR="0000723C" w:rsidRPr="00B90054">
        <w:rPr>
          <w:szCs w:val="24"/>
        </w:rPr>
        <w:t xml:space="preserve"> </w:t>
      </w:r>
      <w:r w:rsidR="0010566B" w:rsidRPr="00B90054">
        <w:rPr>
          <w:szCs w:val="24"/>
        </w:rPr>
        <w:t xml:space="preserve">с трапа самолета на грешную землю. </w:t>
      </w:r>
    </w:p>
    <w:p w:rsidR="0010566B" w:rsidRPr="00B90054" w:rsidRDefault="0010566B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B0857" w:rsidRPr="00B90054">
        <w:rPr>
          <w:szCs w:val="24"/>
        </w:rPr>
        <w:t>Я бы присоединился</w:t>
      </w:r>
      <w:r w:rsidR="0000723C" w:rsidRPr="00B90054">
        <w:rPr>
          <w:szCs w:val="24"/>
        </w:rPr>
        <w:t xml:space="preserve">. </w:t>
      </w:r>
    </w:p>
    <w:p w:rsidR="0010566B" w:rsidRPr="00B90054" w:rsidRDefault="0010566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Нашли влюбленную парочку. </w:t>
      </w:r>
    </w:p>
    <w:p w:rsidR="00585AFC" w:rsidRPr="00B90054" w:rsidRDefault="00585AFC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Прекрасно. </w:t>
      </w:r>
    </w:p>
    <w:p w:rsidR="004C3771" w:rsidRPr="00B90054" w:rsidRDefault="004C3771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Ты считаешь? </w:t>
      </w:r>
    </w:p>
    <w:p w:rsidR="004C3771" w:rsidRPr="00B90054" w:rsidRDefault="004C377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Когда тебя любят дети, это прекрасно. </w:t>
      </w:r>
    </w:p>
    <w:p w:rsidR="004C3771" w:rsidRPr="00B90054" w:rsidRDefault="004C3771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Когда дети – может быть. А когда молодые бычки, это уже </w:t>
      </w:r>
      <w:r w:rsidR="00863136" w:rsidRPr="00B90054">
        <w:rPr>
          <w:szCs w:val="24"/>
        </w:rPr>
        <w:t xml:space="preserve">не совсем </w:t>
      </w:r>
      <w:r w:rsidRPr="00B90054">
        <w:rPr>
          <w:szCs w:val="24"/>
        </w:rPr>
        <w:t>ненормально</w:t>
      </w:r>
      <w:r w:rsidR="00DB7CE3" w:rsidRPr="00B90054">
        <w:rPr>
          <w:szCs w:val="24"/>
        </w:rPr>
        <w:t xml:space="preserve">. </w:t>
      </w:r>
      <w:r w:rsidR="00863136" w:rsidRPr="00B90054">
        <w:rPr>
          <w:szCs w:val="24"/>
        </w:rPr>
        <w:t xml:space="preserve">Во всяком случае, непривычно. Ты не находишь? </w:t>
      </w:r>
    </w:p>
    <w:p w:rsidR="00DB7CE3" w:rsidRPr="00B90054" w:rsidRDefault="00DB7CE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Чистый юноша. Целомудренный. </w:t>
      </w:r>
    </w:p>
    <w:p w:rsidR="00A7336C" w:rsidRPr="00B90054" w:rsidRDefault="00A7336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Ох, не знаю. Может быть, они вообще меня разыгрывали. </w:t>
      </w:r>
      <w:r w:rsidR="004028CB" w:rsidRPr="00B90054">
        <w:rPr>
          <w:szCs w:val="24"/>
        </w:rPr>
        <w:t xml:space="preserve">Вместо химии решили устроить себе спектакль. </w:t>
      </w:r>
    </w:p>
    <w:p w:rsidR="004028CB" w:rsidRPr="00B90054" w:rsidRDefault="009B0857" w:rsidP="002E7A7B">
      <w:pPr>
        <w:pStyle w:val="1"/>
        <w:rPr>
          <w:szCs w:val="24"/>
        </w:rPr>
      </w:pPr>
      <w:r w:rsidRPr="00B90054">
        <w:rPr>
          <w:szCs w:val="24"/>
        </w:rPr>
        <w:t>ИВАН. Талантливые</w:t>
      </w:r>
      <w:r w:rsidR="004028CB" w:rsidRPr="00B90054">
        <w:rPr>
          <w:szCs w:val="24"/>
        </w:rPr>
        <w:t xml:space="preserve">, если так. </w:t>
      </w:r>
    </w:p>
    <w:p w:rsidR="004028CB" w:rsidRPr="00B90054" w:rsidRDefault="004028CB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(проходя мимо). И падали… И падали два </w:t>
      </w:r>
      <w:r w:rsidR="00F15876" w:rsidRPr="00B90054">
        <w:rPr>
          <w:szCs w:val="24"/>
        </w:rPr>
        <w:t>сапога</w:t>
      </w:r>
      <w:r w:rsidRPr="00B90054">
        <w:rPr>
          <w:szCs w:val="24"/>
        </w:rPr>
        <w:t xml:space="preserve">… Два башмачка… И падали два башмачка со стула на пол. </w:t>
      </w:r>
    </w:p>
    <w:p w:rsidR="004028CB" w:rsidRPr="00B90054" w:rsidRDefault="004028C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Со стуком, мам. </w:t>
      </w:r>
    </w:p>
    <w:p w:rsidR="004028CB" w:rsidRPr="00B90054" w:rsidRDefault="004028CB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– со стуком? </w:t>
      </w:r>
    </w:p>
    <w:p w:rsidR="004028CB" w:rsidRPr="00B90054" w:rsidRDefault="004028CB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АЛЕКСАНДРА. Башмаки у тебя падают. </w:t>
      </w:r>
    </w:p>
    <w:p w:rsidR="004028CB" w:rsidRPr="00B90054" w:rsidRDefault="004028CB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(удивившись). Правильно</w:t>
      </w:r>
      <w:r w:rsidR="0021348E" w:rsidRPr="00B90054">
        <w:rPr>
          <w:szCs w:val="24"/>
        </w:rPr>
        <w:t xml:space="preserve">. А ты откуда знаешь? </w:t>
      </w:r>
    </w:p>
    <w:p w:rsidR="0021348E" w:rsidRPr="00B90054" w:rsidRDefault="0021348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По радио передавали. </w:t>
      </w:r>
    </w:p>
    <w:p w:rsidR="0021348E" w:rsidRPr="00B90054" w:rsidRDefault="0021348E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Эхо Москвы? </w:t>
      </w:r>
    </w:p>
    <w:p w:rsidR="00D20213" w:rsidRPr="00B90054" w:rsidRDefault="00D20213" w:rsidP="002E7A7B">
      <w:pPr>
        <w:pStyle w:val="1"/>
        <w:rPr>
          <w:szCs w:val="24"/>
        </w:rPr>
      </w:pPr>
      <w:r w:rsidRPr="00B90054">
        <w:rPr>
          <w:szCs w:val="24"/>
        </w:rPr>
        <w:t>ИВАН. Не отвлекайтесь, Нонна Харитоновна</w:t>
      </w:r>
      <w:r w:rsidR="00863136" w:rsidRPr="00B90054">
        <w:rPr>
          <w:szCs w:val="24"/>
        </w:rPr>
        <w:t>. (Подсказывает) И воск слезами с но</w:t>
      </w:r>
      <w:r w:rsidR="00863136" w:rsidRPr="00B90054">
        <w:rPr>
          <w:szCs w:val="24"/>
        </w:rPr>
        <w:t>ч</w:t>
      </w:r>
      <w:r w:rsidR="00863136" w:rsidRPr="00B90054">
        <w:rPr>
          <w:szCs w:val="24"/>
        </w:rPr>
        <w:t xml:space="preserve">ника… </w:t>
      </w:r>
    </w:p>
    <w:p w:rsidR="00863136" w:rsidRPr="00B90054" w:rsidRDefault="00863136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(продолжая прогулку). И воск слезами с ночника на ю</w:t>
      </w:r>
      <w:r w:rsidRPr="00B90054">
        <w:rPr>
          <w:szCs w:val="24"/>
        </w:rPr>
        <w:t>б</w:t>
      </w:r>
      <w:r w:rsidRPr="00B90054">
        <w:rPr>
          <w:szCs w:val="24"/>
        </w:rPr>
        <w:t>ку… На кофту… И воск слезами с ночника</w:t>
      </w:r>
      <w:r w:rsidR="00EE4C48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F15876" w:rsidRPr="00B90054">
        <w:rPr>
          <w:szCs w:val="24"/>
        </w:rPr>
        <w:t>на платье</w:t>
      </w:r>
      <w:r w:rsidRPr="00B90054">
        <w:rPr>
          <w:szCs w:val="24"/>
        </w:rPr>
        <w:t xml:space="preserve"> капал</w:t>
      </w:r>
      <w:r w:rsidR="00F15876" w:rsidRPr="00B90054">
        <w:rPr>
          <w:szCs w:val="24"/>
        </w:rPr>
        <w:t xml:space="preserve">… </w:t>
      </w:r>
      <w:r w:rsidRPr="00B90054">
        <w:rPr>
          <w:szCs w:val="24"/>
        </w:rPr>
        <w:t xml:space="preserve"> </w:t>
      </w:r>
    </w:p>
    <w:p w:rsidR="00863136" w:rsidRPr="00B90054" w:rsidRDefault="0086313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(расставляя тарелки). </w:t>
      </w:r>
      <w:r w:rsidR="00AC0716" w:rsidRPr="00B90054">
        <w:rPr>
          <w:szCs w:val="24"/>
        </w:rPr>
        <w:t xml:space="preserve">А еще у меня </w:t>
      </w:r>
      <w:r w:rsidR="00B660CD" w:rsidRPr="00B90054">
        <w:rPr>
          <w:szCs w:val="24"/>
        </w:rPr>
        <w:t xml:space="preserve">два студента повздорили. </w:t>
      </w:r>
      <w:r w:rsidR="00AC0716" w:rsidRPr="00B90054">
        <w:rPr>
          <w:szCs w:val="24"/>
        </w:rPr>
        <w:t>Во вр</w:t>
      </w:r>
      <w:r w:rsidR="00AC0716" w:rsidRPr="00B90054">
        <w:rPr>
          <w:szCs w:val="24"/>
        </w:rPr>
        <w:t>е</w:t>
      </w:r>
      <w:r w:rsidR="00AC0716" w:rsidRPr="00B90054">
        <w:rPr>
          <w:szCs w:val="24"/>
        </w:rPr>
        <w:t xml:space="preserve">мя лабораторной. </w:t>
      </w:r>
      <w:r w:rsidR="00517DEF" w:rsidRPr="00B90054">
        <w:rPr>
          <w:szCs w:val="24"/>
        </w:rPr>
        <w:t>Шелудя</w:t>
      </w:r>
      <w:r w:rsidR="009B0857" w:rsidRPr="00B90054">
        <w:rPr>
          <w:szCs w:val="24"/>
        </w:rPr>
        <w:t>ев</w:t>
      </w:r>
      <w:r w:rsidR="00517DEF" w:rsidRPr="00B90054">
        <w:rPr>
          <w:szCs w:val="24"/>
        </w:rPr>
        <w:t xml:space="preserve"> с Дзардановым. По-моему, он </w:t>
      </w:r>
      <w:r w:rsidR="00B2045F" w:rsidRPr="00B90054">
        <w:rPr>
          <w:szCs w:val="24"/>
        </w:rPr>
        <w:t xml:space="preserve">нашивец или </w:t>
      </w:r>
      <w:r w:rsidR="00517DEF" w:rsidRPr="00B90054">
        <w:rPr>
          <w:szCs w:val="24"/>
        </w:rPr>
        <w:t xml:space="preserve">скинхед, этот </w:t>
      </w:r>
      <w:r w:rsidR="009B0857" w:rsidRPr="00B90054">
        <w:rPr>
          <w:szCs w:val="24"/>
        </w:rPr>
        <w:t>Шелудяев</w:t>
      </w:r>
      <w:r w:rsidR="00517DEF" w:rsidRPr="00B90054">
        <w:rPr>
          <w:szCs w:val="24"/>
        </w:rPr>
        <w:t>.</w:t>
      </w:r>
      <w:r w:rsidR="00B660CD" w:rsidRPr="00B90054">
        <w:rPr>
          <w:szCs w:val="24"/>
        </w:rPr>
        <w:t xml:space="preserve"> </w:t>
      </w:r>
      <w:r w:rsidR="00517DEF" w:rsidRPr="00B90054">
        <w:rPr>
          <w:szCs w:val="24"/>
        </w:rPr>
        <w:t>Вдруг заявляет</w:t>
      </w:r>
      <w:r w:rsidR="00B660CD" w:rsidRPr="00B90054">
        <w:rPr>
          <w:szCs w:val="24"/>
        </w:rPr>
        <w:t>: «Не с</w:t>
      </w:r>
      <w:r w:rsidR="00760D63" w:rsidRPr="00B90054">
        <w:rPr>
          <w:szCs w:val="24"/>
        </w:rPr>
        <w:t xml:space="preserve">яду я </w:t>
      </w:r>
      <w:r w:rsidR="00AC0716" w:rsidRPr="00B90054">
        <w:rPr>
          <w:szCs w:val="24"/>
        </w:rPr>
        <w:t>здесь</w:t>
      </w:r>
      <w:r w:rsidR="00517DEF" w:rsidRPr="00B90054">
        <w:rPr>
          <w:szCs w:val="24"/>
        </w:rPr>
        <w:t>»</w:t>
      </w:r>
      <w:r w:rsidR="00760D63" w:rsidRPr="00B90054">
        <w:rPr>
          <w:szCs w:val="24"/>
        </w:rPr>
        <w:t xml:space="preserve">. </w:t>
      </w:r>
      <w:r w:rsidR="00E516EF" w:rsidRPr="00B90054">
        <w:rPr>
          <w:szCs w:val="24"/>
        </w:rPr>
        <w:t>Я спрашиваю:</w:t>
      </w:r>
      <w:r w:rsidR="00517DEF" w:rsidRPr="00B90054">
        <w:rPr>
          <w:szCs w:val="24"/>
        </w:rPr>
        <w:t xml:space="preserve"> «Почему?» - </w:t>
      </w:r>
      <w:r w:rsidR="00E516EF" w:rsidRPr="00B90054">
        <w:rPr>
          <w:szCs w:val="24"/>
        </w:rPr>
        <w:t xml:space="preserve">Отвечает: </w:t>
      </w:r>
      <w:r w:rsidR="00517DEF" w:rsidRPr="00B90054">
        <w:rPr>
          <w:szCs w:val="24"/>
        </w:rPr>
        <w:t>«</w:t>
      </w:r>
      <w:r w:rsidR="00760D63" w:rsidRPr="00B90054">
        <w:rPr>
          <w:szCs w:val="24"/>
        </w:rPr>
        <w:t>О</w:t>
      </w:r>
      <w:r w:rsidR="00B660CD" w:rsidRPr="00B90054">
        <w:rPr>
          <w:szCs w:val="24"/>
        </w:rPr>
        <w:t xml:space="preserve">н татарин». </w:t>
      </w:r>
      <w:r w:rsidR="00AC0716" w:rsidRPr="00B90054">
        <w:rPr>
          <w:szCs w:val="24"/>
        </w:rPr>
        <w:t>Дзарданов</w:t>
      </w:r>
      <w:r w:rsidR="00517DEF" w:rsidRPr="00B90054">
        <w:rPr>
          <w:szCs w:val="24"/>
        </w:rPr>
        <w:t xml:space="preserve"> побелел весь</w:t>
      </w:r>
      <w:r w:rsidR="00B660CD" w:rsidRPr="00B90054">
        <w:rPr>
          <w:szCs w:val="24"/>
        </w:rPr>
        <w:t>: «</w:t>
      </w:r>
      <w:r w:rsidR="00E516EF" w:rsidRPr="00B90054">
        <w:rPr>
          <w:szCs w:val="24"/>
        </w:rPr>
        <w:t xml:space="preserve">Ну, татарин. </w:t>
      </w:r>
      <w:r w:rsidR="00B660CD" w:rsidRPr="00B90054">
        <w:rPr>
          <w:szCs w:val="24"/>
        </w:rPr>
        <w:t>И что?» - «</w:t>
      </w:r>
      <w:r w:rsidR="00934946" w:rsidRPr="00B90054">
        <w:rPr>
          <w:szCs w:val="24"/>
        </w:rPr>
        <w:t>Я с исламистами не общ</w:t>
      </w:r>
      <w:r w:rsidR="00934946" w:rsidRPr="00B90054">
        <w:rPr>
          <w:szCs w:val="24"/>
        </w:rPr>
        <w:t>а</w:t>
      </w:r>
      <w:r w:rsidR="00934946" w:rsidRPr="00B90054">
        <w:rPr>
          <w:szCs w:val="24"/>
        </w:rPr>
        <w:t>юсь». Дзарданов спрашивает: «</w:t>
      </w:r>
      <w:r w:rsidR="002728EC" w:rsidRPr="00B90054">
        <w:rPr>
          <w:szCs w:val="24"/>
        </w:rPr>
        <w:t xml:space="preserve">Сдурел? </w:t>
      </w:r>
      <w:r w:rsidR="00934946" w:rsidRPr="00B90054">
        <w:rPr>
          <w:szCs w:val="24"/>
        </w:rPr>
        <w:t xml:space="preserve">С какого бодуна ты решил, что я исламист?» - «А кто же ты? Мусульманин. </w:t>
      </w:r>
      <w:r w:rsidR="00AC0716" w:rsidRPr="00B90054">
        <w:rPr>
          <w:szCs w:val="24"/>
        </w:rPr>
        <w:t xml:space="preserve">Чужак. </w:t>
      </w:r>
      <w:r w:rsidR="00934946" w:rsidRPr="00B90054">
        <w:rPr>
          <w:szCs w:val="24"/>
        </w:rPr>
        <w:t>Враг России</w:t>
      </w:r>
      <w:r w:rsidR="00B660CD" w:rsidRPr="00B90054">
        <w:rPr>
          <w:szCs w:val="24"/>
        </w:rPr>
        <w:t>». – «</w:t>
      </w:r>
      <w:r w:rsidR="00934946" w:rsidRPr="00B90054">
        <w:rPr>
          <w:szCs w:val="24"/>
        </w:rPr>
        <w:t>Я – враг России</w:t>
      </w:r>
      <w:r w:rsidR="00B660CD" w:rsidRPr="00B90054">
        <w:rPr>
          <w:szCs w:val="24"/>
        </w:rPr>
        <w:t>?» - «</w:t>
      </w:r>
      <w:r w:rsidR="00934946" w:rsidRPr="00B90054">
        <w:rPr>
          <w:szCs w:val="24"/>
        </w:rPr>
        <w:t>Ты, ты</w:t>
      </w:r>
      <w:r w:rsidR="00B660CD" w:rsidRPr="00B90054">
        <w:rPr>
          <w:szCs w:val="24"/>
        </w:rPr>
        <w:t>»</w:t>
      </w:r>
      <w:r w:rsidR="00934946" w:rsidRPr="00B90054">
        <w:rPr>
          <w:szCs w:val="24"/>
        </w:rPr>
        <w:t xml:space="preserve">. </w:t>
      </w:r>
      <w:r w:rsidR="002728EC" w:rsidRPr="00B90054">
        <w:rPr>
          <w:szCs w:val="24"/>
        </w:rPr>
        <w:t>Дзард</w:t>
      </w:r>
      <w:r w:rsidR="002728EC" w:rsidRPr="00B90054">
        <w:rPr>
          <w:szCs w:val="24"/>
        </w:rPr>
        <w:t>а</w:t>
      </w:r>
      <w:r w:rsidR="002728EC" w:rsidRPr="00B90054">
        <w:rPr>
          <w:szCs w:val="24"/>
        </w:rPr>
        <w:t>нов щеки надул, растерялся, головой вертит.</w:t>
      </w:r>
      <w:r w:rsidR="00B660CD" w:rsidRPr="00B90054">
        <w:rPr>
          <w:szCs w:val="24"/>
        </w:rPr>
        <w:t xml:space="preserve"> «</w:t>
      </w:r>
      <w:r w:rsidR="002728EC" w:rsidRPr="00B90054">
        <w:rPr>
          <w:szCs w:val="24"/>
        </w:rPr>
        <w:t xml:space="preserve">Сам ты враг, - </w:t>
      </w:r>
      <w:r w:rsidR="004D6EBE" w:rsidRPr="00B90054">
        <w:rPr>
          <w:szCs w:val="24"/>
        </w:rPr>
        <w:t>шипит сквозь зубы</w:t>
      </w:r>
      <w:r w:rsidR="002728EC" w:rsidRPr="00B90054">
        <w:rPr>
          <w:szCs w:val="24"/>
        </w:rPr>
        <w:t xml:space="preserve">. – Я не скрываю, что я татарин. Но </w:t>
      </w:r>
      <w:r w:rsidR="004D6EBE" w:rsidRPr="00B90054">
        <w:rPr>
          <w:szCs w:val="24"/>
        </w:rPr>
        <w:t xml:space="preserve">родители мои и я - </w:t>
      </w:r>
      <w:r w:rsidR="002728EC" w:rsidRPr="00B90054">
        <w:rPr>
          <w:szCs w:val="24"/>
        </w:rPr>
        <w:t>православ</w:t>
      </w:r>
      <w:r w:rsidR="004D6EBE" w:rsidRPr="00B90054">
        <w:rPr>
          <w:szCs w:val="24"/>
        </w:rPr>
        <w:t>ные</w:t>
      </w:r>
      <w:r w:rsidR="002728EC" w:rsidRPr="00B90054">
        <w:rPr>
          <w:szCs w:val="24"/>
        </w:rPr>
        <w:t>, е</w:t>
      </w:r>
      <w:r w:rsidR="00B660CD" w:rsidRPr="00B90054">
        <w:rPr>
          <w:szCs w:val="24"/>
        </w:rPr>
        <w:t>сли хочешь знать</w:t>
      </w:r>
      <w:r w:rsidR="002728EC" w:rsidRPr="00B90054">
        <w:rPr>
          <w:szCs w:val="24"/>
        </w:rPr>
        <w:t>!»</w:t>
      </w:r>
      <w:r w:rsidR="00B660CD" w:rsidRPr="00B90054">
        <w:rPr>
          <w:szCs w:val="24"/>
        </w:rPr>
        <w:t xml:space="preserve"> </w:t>
      </w:r>
      <w:r w:rsidR="00AC0716" w:rsidRPr="00B90054">
        <w:rPr>
          <w:szCs w:val="24"/>
        </w:rPr>
        <w:t xml:space="preserve">- </w:t>
      </w:r>
      <w:r w:rsidR="00B660CD" w:rsidRPr="00B90054">
        <w:rPr>
          <w:szCs w:val="24"/>
        </w:rPr>
        <w:t xml:space="preserve"> «Врешь ты всё</w:t>
      </w:r>
      <w:r w:rsidR="00AC0716" w:rsidRPr="00B90054">
        <w:rPr>
          <w:szCs w:val="24"/>
        </w:rPr>
        <w:t xml:space="preserve">, - </w:t>
      </w:r>
      <w:r w:rsidR="00EF1C84" w:rsidRPr="00B90054">
        <w:rPr>
          <w:szCs w:val="24"/>
        </w:rPr>
        <w:t>цедит</w:t>
      </w:r>
      <w:r w:rsidR="00AC0716" w:rsidRPr="00B90054">
        <w:rPr>
          <w:szCs w:val="24"/>
        </w:rPr>
        <w:t xml:space="preserve"> Шелудя</w:t>
      </w:r>
      <w:r w:rsidR="009B0857" w:rsidRPr="00B90054">
        <w:rPr>
          <w:szCs w:val="24"/>
        </w:rPr>
        <w:t>ев</w:t>
      </w:r>
      <w:r w:rsidR="00B660CD" w:rsidRPr="00B90054">
        <w:rPr>
          <w:szCs w:val="24"/>
        </w:rPr>
        <w:t xml:space="preserve">. </w:t>
      </w:r>
      <w:r w:rsidR="004D6EBE" w:rsidRPr="00B90054">
        <w:rPr>
          <w:szCs w:val="24"/>
        </w:rPr>
        <w:t>–</w:t>
      </w:r>
      <w:r w:rsidR="00AC0716" w:rsidRPr="00B90054">
        <w:rPr>
          <w:szCs w:val="24"/>
        </w:rPr>
        <w:t xml:space="preserve"> </w:t>
      </w:r>
      <w:r w:rsidR="004D6EBE" w:rsidRPr="00B90054">
        <w:rPr>
          <w:szCs w:val="24"/>
        </w:rPr>
        <w:t>Все вы так говорите, п</w:t>
      </w:r>
      <w:r w:rsidR="00760D63" w:rsidRPr="00B90054">
        <w:rPr>
          <w:szCs w:val="24"/>
        </w:rPr>
        <w:t>ока т</w:t>
      </w:r>
      <w:r w:rsidR="004D6EBE" w:rsidRPr="00B90054">
        <w:rPr>
          <w:szCs w:val="24"/>
        </w:rPr>
        <w:t>ут болтаетесь. А</w:t>
      </w:r>
      <w:r w:rsidR="00760D63" w:rsidRPr="00B90054">
        <w:rPr>
          <w:szCs w:val="24"/>
        </w:rPr>
        <w:t xml:space="preserve"> уедешь к себе, сразу Аллах Акбар»</w:t>
      </w:r>
      <w:r w:rsidR="00D85C49" w:rsidRPr="00B90054">
        <w:rPr>
          <w:szCs w:val="24"/>
        </w:rPr>
        <w:t xml:space="preserve">. Дзарданов кулаки сжал, </w:t>
      </w:r>
      <w:r w:rsidR="004D6EBE" w:rsidRPr="00B90054">
        <w:rPr>
          <w:szCs w:val="24"/>
        </w:rPr>
        <w:t xml:space="preserve">стойку принял, </w:t>
      </w:r>
      <w:r w:rsidR="00D85C49" w:rsidRPr="00B90054">
        <w:rPr>
          <w:szCs w:val="24"/>
        </w:rPr>
        <w:t>и Шелудя</w:t>
      </w:r>
      <w:r w:rsidR="009B0857" w:rsidRPr="00B90054">
        <w:rPr>
          <w:szCs w:val="24"/>
        </w:rPr>
        <w:t>еву</w:t>
      </w:r>
      <w:r w:rsidR="00D85C49" w:rsidRPr="00B90054">
        <w:rPr>
          <w:szCs w:val="24"/>
        </w:rPr>
        <w:t xml:space="preserve"> в лицо:</w:t>
      </w:r>
      <w:r w:rsidR="00760D63" w:rsidRPr="00B90054">
        <w:rPr>
          <w:szCs w:val="24"/>
        </w:rPr>
        <w:t xml:space="preserve"> «Куда это к себе? </w:t>
      </w:r>
      <w:r w:rsidR="004D6EBE" w:rsidRPr="00B90054">
        <w:rPr>
          <w:szCs w:val="24"/>
        </w:rPr>
        <w:t xml:space="preserve">Куда? Я здесь! У себя! </w:t>
      </w:r>
      <w:r w:rsidR="00760D63" w:rsidRPr="00B90054">
        <w:rPr>
          <w:szCs w:val="24"/>
        </w:rPr>
        <w:t xml:space="preserve">Я москвич. </w:t>
      </w:r>
      <w:r w:rsidR="004D6EBE" w:rsidRPr="00B90054">
        <w:rPr>
          <w:szCs w:val="24"/>
        </w:rPr>
        <w:t>Не знаю</w:t>
      </w:r>
      <w:r w:rsidR="00760D63" w:rsidRPr="00B90054">
        <w:rPr>
          <w:szCs w:val="24"/>
        </w:rPr>
        <w:t>, как ты</w:t>
      </w:r>
      <w:r w:rsidR="004D6EBE" w:rsidRPr="00B90054">
        <w:rPr>
          <w:szCs w:val="24"/>
        </w:rPr>
        <w:t xml:space="preserve">, а </w:t>
      </w:r>
      <w:r w:rsidR="00F15876" w:rsidRPr="00B90054">
        <w:rPr>
          <w:szCs w:val="24"/>
        </w:rPr>
        <w:t xml:space="preserve">я </w:t>
      </w:r>
      <w:r w:rsidR="004D6EBE" w:rsidRPr="00B90054">
        <w:rPr>
          <w:szCs w:val="24"/>
        </w:rPr>
        <w:t>здесь родился и вырос</w:t>
      </w:r>
      <w:r w:rsidR="00D85C49" w:rsidRPr="00B90054">
        <w:rPr>
          <w:szCs w:val="24"/>
        </w:rPr>
        <w:t>!</w:t>
      </w:r>
      <w:r w:rsidR="00760D63" w:rsidRPr="00B90054">
        <w:rPr>
          <w:szCs w:val="24"/>
        </w:rPr>
        <w:t>»</w:t>
      </w:r>
      <w:r w:rsidR="00D85C49" w:rsidRPr="00B90054">
        <w:rPr>
          <w:szCs w:val="24"/>
        </w:rPr>
        <w:t xml:space="preserve"> </w:t>
      </w:r>
      <w:r w:rsidR="004D6EBE" w:rsidRPr="00B90054">
        <w:rPr>
          <w:szCs w:val="24"/>
        </w:rPr>
        <w:t>В общем, распетушились, е</w:t>
      </w:r>
      <w:r w:rsidR="00D85C49" w:rsidRPr="00B90054">
        <w:rPr>
          <w:szCs w:val="24"/>
        </w:rPr>
        <w:t xml:space="preserve">два не подрались. </w:t>
      </w:r>
    </w:p>
    <w:p w:rsidR="00760D63" w:rsidRPr="00B90054" w:rsidRDefault="00760D6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D85C49" w:rsidRPr="00B90054">
        <w:rPr>
          <w:szCs w:val="24"/>
        </w:rPr>
        <w:t>В</w:t>
      </w:r>
      <w:r w:rsidRPr="00B90054">
        <w:rPr>
          <w:szCs w:val="24"/>
        </w:rPr>
        <w:t xml:space="preserve">мешалась? </w:t>
      </w:r>
    </w:p>
    <w:p w:rsidR="005613F1" w:rsidRPr="00B90054" w:rsidRDefault="005613F1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Высунулась, конечно. Как я могла промолчать? </w:t>
      </w:r>
    </w:p>
    <w:p w:rsidR="005613F1" w:rsidRPr="00B90054" w:rsidRDefault="005613F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56C9A" w:rsidRPr="00B90054">
        <w:rPr>
          <w:szCs w:val="24"/>
        </w:rPr>
        <w:t>Приструнила</w:t>
      </w:r>
      <w:r w:rsidR="00213ACE" w:rsidRPr="00B90054">
        <w:rPr>
          <w:szCs w:val="24"/>
        </w:rPr>
        <w:t xml:space="preserve"> националиста? </w:t>
      </w:r>
    </w:p>
    <w:p w:rsidR="00213ACE" w:rsidRPr="00B90054" w:rsidRDefault="00213AC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Ты же знаешь, упреками это не лечится. </w:t>
      </w:r>
      <w:r w:rsidR="00D05C15" w:rsidRPr="00B90054">
        <w:rPr>
          <w:szCs w:val="24"/>
        </w:rPr>
        <w:t xml:space="preserve">И прививок подходящих нет. </w:t>
      </w:r>
      <w:r w:rsidRPr="00B90054">
        <w:rPr>
          <w:szCs w:val="24"/>
        </w:rPr>
        <w:t>Ребята в группе</w:t>
      </w:r>
      <w:r w:rsidR="0023498B" w:rsidRPr="00B90054">
        <w:rPr>
          <w:szCs w:val="24"/>
        </w:rPr>
        <w:t xml:space="preserve"> в целом здоровенькие, нормальные</w:t>
      </w:r>
      <w:r w:rsidR="00D05C15" w:rsidRPr="00B90054">
        <w:rPr>
          <w:szCs w:val="24"/>
        </w:rPr>
        <w:t xml:space="preserve">. Я </w:t>
      </w:r>
      <w:r w:rsidR="00CB1018" w:rsidRPr="00B90054">
        <w:rPr>
          <w:szCs w:val="24"/>
        </w:rPr>
        <w:t>их собрала в кружок и напомнила.</w:t>
      </w:r>
      <w:r w:rsidR="00D05C15" w:rsidRPr="00B90054">
        <w:rPr>
          <w:szCs w:val="24"/>
        </w:rPr>
        <w:t xml:space="preserve"> </w:t>
      </w:r>
      <w:r w:rsidR="00CB1018" w:rsidRPr="00B90054">
        <w:rPr>
          <w:szCs w:val="24"/>
        </w:rPr>
        <w:t>Б</w:t>
      </w:r>
      <w:r w:rsidR="00D85C49" w:rsidRPr="00B90054">
        <w:rPr>
          <w:szCs w:val="24"/>
        </w:rPr>
        <w:t xml:space="preserve">ыл такой толстый дяденька, </w:t>
      </w:r>
      <w:r w:rsidR="00CB1018" w:rsidRPr="00B90054">
        <w:rPr>
          <w:szCs w:val="24"/>
        </w:rPr>
        <w:t xml:space="preserve">говорю, </w:t>
      </w:r>
      <w:r w:rsidR="00EF1C84" w:rsidRPr="00B90054">
        <w:rPr>
          <w:szCs w:val="24"/>
        </w:rPr>
        <w:t>очень неглупый.</w:t>
      </w:r>
      <w:r w:rsidR="00D85C49" w:rsidRPr="00B90054">
        <w:rPr>
          <w:szCs w:val="24"/>
        </w:rPr>
        <w:t xml:space="preserve"> </w:t>
      </w:r>
      <w:r w:rsidR="00EF1C84" w:rsidRPr="00B90054">
        <w:rPr>
          <w:szCs w:val="24"/>
        </w:rPr>
        <w:t>Т</w:t>
      </w:r>
      <w:r w:rsidR="00D85C49" w:rsidRPr="00B90054">
        <w:rPr>
          <w:szCs w:val="24"/>
        </w:rPr>
        <w:t>ак вот, он заметил: п</w:t>
      </w:r>
      <w:r w:rsidR="00D05C15" w:rsidRPr="00B90054">
        <w:rPr>
          <w:szCs w:val="24"/>
        </w:rPr>
        <w:t>оскреби л</w:t>
      </w:r>
      <w:r w:rsidR="00D05C15" w:rsidRPr="00B90054">
        <w:rPr>
          <w:szCs w:val="24"/>
        </w:rPr>
        <w:t>ю</w:t>
      </w:r>
      <w:r w:rsidR="00D05C15" w:rsidRPr="00B90054">
        <w:rPr>
          <w:szCs w:val="24"/>
        </w:rPr>
        <w:t xml:space="preserve">бого русского, вылезет татарин. </w:t>
      </w:r>
      <w:r w:rsidR="00C87BC1" w:rsidRPr="00B90054">
        <w:rPr>
          <w:szCs w:val="24"/>
        </w:rPr>
        <w:t>Хлынова спрашивает: «</w:t>
      </w:r>
      <w:r w:rsidR="00E516EF" w:rsidRPr="00B90054">
        <w:rPr>
          <w:szCs w:val="24"/>
        </w:rPr>
        <w:t xml:space="preserve">Этот толстый дяденька - </w:t>
      </w:r>
      <w:r w:rsidR="00C87BC1" w:rsidRPr="00B90054">
        <w:rPr>
          <w:szCs w:val="24"/>
        </w:rPr>
        <w:t>Маркс, что ли?» Демин: «Скажи еще – Ленин». – «А кто же, Солженицын?» -</w:t>
      </w:r>
      <w:r w:rsidR="00CB1018" w:rsidRPr="00B90054">
        <w:rPr>
          <w:szCs w:val="24"/>
        </w:rPr>
        <w:t xml:space="preserve"> «</w:t>
      </w:r>
      <w:r w:rsidR="00E516EF" w:rsidRPr="00B90054">
        <w:rPr>
          <w:szCs w:val="24"/>
        </w:rPr>
        <w:t>Темная</w:t>
      </w:r>
      <w:r w:rsidR="00F15876" w:rsidRPr="00B90054">
        <w:rPr>
          <w:szCs w:val="24"/>
        </w:rPr>
        <w:t xml:space="preserve"> ты</w:t>
      </w:r>
      <w:r w:rsidR="00C87BC1" w:rsidRPr="00B90054">
        <w:rPr>
          <w:szCs w:val="24"/>
        </w:rPr>
        <w:t xml:space="preserve">, </w:t>
      </w:r>
      <w:r w:rsidR="00F15876" w:rsidRPr="00B90054">
        <w:rPr>
          <w:szCs w:val="24"/>
        </w:rPr>
        <w:t>Хл</w:t>
      </w:r>
      <w:r w:rsidR="00F15876" w:rsidRPr="00B90054">
        <w:rPr>
          <w:szCs w:val="24"/>
        </w:rPr>
        <w:t>ы</w:t>
      </w:r>
      <w:r w:rsidR="005E0F6C" w:rsidRPr="00B90054">
        <w:rPr>
          <w:szCs w:val="24"/>
        </w:rPr>
        <w:t>нова</w:t>
      </w:r>
      <w:r w:rsidR="00F15876" w:rsidRPr="00B90054">
        <w:rPr>
          <w:szCs w:val="24"/>
        </w:rPr>
        <w:t xml:space="preserve">. </w:t>
      </w:r>
      <w:r w:rsidR="00CB1018" w:rsidRPr="00B90054">
        <w:rPr>
          <w:szCs w:val="24"/>
        </w:rPr>
        <w:t>Черчилль это сказал</w:t>
      </w:r>
      <w:r w:rsidR="00C87BC1" w:rsidRPr="00B90054">
        <w:rPr>
          <w:szCs w:val="24"/>
        </w:rPr>
        <w:t>!</w:t>
      </w:r>
      <w:r w:rsidR="00CB1018" w:rsidRPr="00B90054">
        <w:rPr>
          <w:szCs w:val="24"/>
        </w:rPr>
        <w:t xml:space="preserve">». </w:t>
      </w:r>
      <w:r w:rsidR="00C87BC1" w:rsidRPr="00B90054">
        <w:rPr>
          <w:szCs w:val="24"/>
        </w:rPr>
        <w:t>Ну-ну, успокаиваю, не будем ссориться</w:t>
      </w:r>
      <w:r w:rsidR="00CB1018" w:rsidRPr="00B90054">
        <w:rPr>
          <w:szCs w:val="24"/>
        </w:rPr>
        <w:t xml:space="preserve">. </w:t>
      </w:r>
      <w:r w:rsidR="00C87BC1" w:rsidRPr="00B90054">
        <w:rPr>
          <w:szCs w:val="24"/>
        </w:rPr>
        <w:t>В конце концов,</w:t>
      </w:r>
      <w:r w:rsidR="00CB1018" w:rsidRPr="00B90054">
        <w:rPr>
          <w:szCs w:val="24"/>
        </w:rPr>
        <w:t xml:space="preserve"> д</w:t>
      </w:r>
      <w:r w:rsidR="00CB1018" w:rsidRPr="00B90054">
        <w:rPr>
          <w:szCs w:val="24"/>
        </w:rPr>
        <w:t>е</w:t>
      </w:r>
      <w:r w:rsidR="00CB1018" w:rsidRPr="00B90054">
        <w:rPr>
          <w:szCs w:val="24"/>
        </w:rPr>
        <w:t xml:space="preserve">ло не в том, кто это сказал. </w:t>
      </w:r>
      <w:r w:rsidR="009D27EA" w:rsidRPr="00B90054">
        <w:rPr>
          <w:szCs w:val="24"/>
        </w:rPr>
        <w:t>А в сути. В</w:t>
      </w:r>
      <w:r w:rsidR="00D05C15" w:rsidRPr="00B90054">
        <w:rPr>
          <w:szCs w:val="24"/>
        </w:rPr>
        <w:t>от татарскому мальчику понравилась русская д</w:t>
      </w:r>
      <w:r w:rsidR="00D05C15" w:rsidRPr="00B90054">
        <w:rPr>
          <w:szCs w:val="24"/>
        </w:rPr>
        <w:t>е</w:t>
      </w:r>
      <w:r w:rsidR="00D05C15" w:rsidRPr="00B90054">
        <w:rPr>
          <w:szCs w:val="24"/>
        </w:rPr>
        <w:t xml:space="preserve">вочка. </w:t>
      </w:r>
      <w:r w:rsidR="00D85C49" w:rsidRPr="00B90054">
        <w:rPr>
          <w:szCs w:val="24"/>
        </w:rPr>
        <w:t xml:space="preserve">Может ведь такое быть? </w:t>
      </w:r>
      <w:r w:rsidR="00D05C15" w:rsidRPr="00B90054">
        <w:rPr>
          <w:szCs w:val="24"/>
        </w:rPr>
        <w:t>Они влюбились, свадьбу сыграли</w:t>
      </w:r>
      <w:r w:rsidR="004855E9" w:rsidRPr="00B90054">
        <w:rPr>
          <w:szCs w:val="24"/>
        </w:rPr>
        <w:t>. Естественно у них по</w:t>
      </w:r>
      <w:r w:rsidR="004855E9" w:rsidRPr="00B90054">
        <w:rPr>
          <w:szCs w:val="24"/>
        </w:rPr>
        <w:t>я</w:t>
      </w:r>
      <w:r w:rsidR="004855E9" w:rsidRPr="00B90054">
        <w:rPr>
          <w:szCs w:val="24"/>
        </w:rPr>
        <w:t xml:space="preserve">вились дети. Как вы думаете, какой они национальности? </w:t>
      </w:r>
      <w:r w:rsidR="00F56C9A" w:rsidRPr="00B90054">
        <w:rPr>
          <w:szCs w:val="24"/>
        </w:rPr>
        <w:t>«</w:t>
      </w:r>
      <w:r w:rsidR="004855E9" w:rsidRPr="00B90054">
        <w:rPr>
          <w:szCs w:val="24"/>
        </w:rPr>
        <w:t>Русские</w:t>
      </w:r>
      <w:r w:rsidR="00F56C9A" w:rsidRPr="00B90054">
        <w:rPr>
          <w:szCs w:val="24"/>
        </w:rPr>
        <w:t>»</w:t>
      </w:r>
      <w:r w:rsidR="004855E9" w:rsidRPr="00B90054">
        <w:rPr>
          <w:szCs w:val="24"/>
        </w:rPr>
        <w:t xml:space="preserve">, </w:t>
      </w:r>
      <w:r w:rsidR="00EF1C84" w:rsidRPr="00B90054">
        <w:rPr>
          <w:szCs w:val="24"/>
        </w:rPr>
        <w:t>отвечают</w:t>
      </w:r>
      <w:r w:rsidR="004855E9" w:rsidRPr="00B90054">
        <w:rPr>
          <w:szCs w:val="24"/>
        </w:rPr>
        <w:t xml:space="preserve"> одни. </w:t>
      </w:r>
      <w:r w:rsidR="00F56C9A" w:rsidRPr="00B90054">
        <w:rPr>
          <w:szCs w:val="24"/>
        </w:rPr>
        <w:t>«</w:t>
      </w:r>
      <w:r w:rsidR="004855E9" w:rsidRPr="00B90054">
        <w:rPr>
          <w:szCs w:val="24"/>
        </w:rPr>
        <w:t>Т</w:t>
      </w:r>
      <w:r w:rsidR="004855E9" w:rsidRPr="00B90054">
        <w:rPr>
          <w:szCs w:val="24"/>
        </w:rPr>
        <w:t>а</w:t>
      </w:r>
      <w:r w:rsidR="004855E9" w:rsidRPr="00B90054">
        <w:rPr>
          <w:szCs w:val="24"/>
        </w:rPr>
        <w:t>тары</w:t>
      </w:r>
      <w:r w:rsidR="00F56C9A" w:rsidRPr="00B90054">
        <w:rPr>
          <w:szCs w:val="24"/>
        </w:rPr>
        <w:t>»</w:t>
      </w:r>
      <w:r w:rsidR="004855E9" w:rsidRPr="00B90054">
        <w:rPr>
          <w:szCs w:val="24"/>
        </w:rPr>
        <w:t xml:space="preserve">, говорят другие. А </w:t>
      </w:r>
      <w:r w:rsidR="00D85C49" w:rsidRPr="00B90054">
        <w:rPr>
          <w:szCs w:val="24"/>
        </w:rPr>
        <w:t>Вачнадзе,</w:t>
      </w:r>
      <w:r w:rsidR="004855E9" w:rsidRPr="00B90054">
        <w:rPr>
          <w:szCs w:val="24"/>
        </w:rPr>
        <w:t xml:space="preserve"> остряк: «Евреи</w:t>
      </w:r>
      <w:r w:rsidR="007D45FB" w:rsidRPr="00B90054">
        <w:rPr>
          <w:szCs w:val="24"/>
        </w:rPr>
        <w:t>, кто же еще?</w:t>
      </w:r>
      <w:r w:rsidR="00F56C9A" w:rsidRPr="00B90054">
        <w:rPr>
          <w:szCs w:val="24"/>
        </w:rPr>
        <w:t>»</w:t>
      </w:r>
      <w:r w:rsidR="004855E9" w:rsidRPr="00B90054">
        <w:rPr>
          <w:szCs w:val="24"/>
        </w:rPr>
        <w:t xml:space="preserve"> </w:t>
      </w:r>
      <w:r w:rsidR="007B2133" w:rsidRPr="00B90054">
        <w:rPr>
          <w:szCs w:val="24"/>
        </w:rPr>
        <w:t>И все заржали. Потом, когда отсмеялись, С</w:t>
      </w:r>
      <w:r w:rsidR="00E516EF" w:rsidRPr="00B90054">
        <w:rPr>
          <w:szCs w:val="24"/>
        </w:rPr>
        <w:t>ыро</w:t>
      </w:r>
      <w:r w:rsidR="007B2133" w:rsidRPr="00B90054">
        <w:rPr>
          <w:szCs w:val="24"/>
        </w:rPr>
        <w:t>плясова</w:t>
      </w:r>
      <w:r w:rsidR="00E516EF" w:rsidRPr="00B90054">
        <w:rPr>
          <w:szCs w:val="24"/>
        </w:rPr>
        <w:t>, хорошенькая такая, все мальчишки за ней бегают,</w:t>
      </w:r>
      <w:r w:rsidR="007B2133" w:rsidRPr="00B90054">
        <w:rPr>
          <w:szCs w:val="24"/>
        </w:rPr>
        <w:t xml:space="preserve"> зая</w:t>
      </w:r>
      <w:r w:rsidR="007B2133" w:rsidRPr="00B90054">
        <w:rPr>
          <w:szCs w:val="24"/>
        </w:rPr>
        <w:t>в</w:t>
      </w:r>
      <w:r w:rsidR="007B2133" w:rsidRPr="00B90054">
        <w:rPr>
          <w:szCs w:val="24"/>
        </w:rPr>
        <w:t xml:space="preserve">ляет: </w:t>
      </w:r>
      <w:r w:rsidR="00754266" w:rsidRPr="00B90054">
        <w:rPr>
          <w:szCs w:val="24"/>
        </w:rPr>
        <w:t>«</w:t>
      </w:r>
      <w:r w:rsidR="007B2133" w:rsidRPr="00B90054">
        <w:rPr>
          <w:szCs w:val="24"/>
        </w:rPr>
        <w:t>Мне кажется, правильнее</w:t>
      </w:r>
      <w:r w:rsidR="00754266" w:rsidRPr="00B90054">
        <w:rPr>
          <w:szCs w:val="24"/>
        </w:rPr>
        <w:t xml:space="preserve"> считать по матери» -</w:t>
      </w:r>
      <w:r w:rsidR="009D27EA" w:rsidRPr="00B90054">
        <w:rPr>
          <w:szCs w:val="24"/>
        </w:rPr>
        <w:t xml:space="preserve"> </w:t>
      </w:r>
      <w:r w:rsidR="007B2133" w:rsidRPr="00B90054">
        <w:rPr>
          <w:szCs w:val="24"/>
        </w:rPr>
        <w:t xml:space="preserve">А </w:t>
      </w:r>
      <w:r w:rsidR="00D85C49" w:rsidRPr="00B90054">
        <w:rPr>
          <w:szCs w:val="24"/>
        </w:rPr>
        <w:t>Перельмутер</w:t>
      </w:r>
      <w:r w:rsidR="00754266" w:rsidRPr="00B90054">
        <w:rPr>
          <w:szCs w:val="24"/>
        </w:rPr>
        <w:t xml:space="preserve"> </w:t>
      </w:r>
      <w:r w:rsidR="007B2133" w:rsidRPr="00B90054">
        <w:rPr>
          <w:szCs w:val="24"/>
        </w:rPr>
        <w:t>ей</w:t>
      </w:r>
      <w:r w:rsidR="00754266" w:rsidRPr="00B90054">
        <w:rPr>
          <w:szCs w:val="24"/>
        </w:rPr>
        <w:t>: «Не по матери</w:t>
      </w:r>
      <w:r w:rsidR="00E516EF" w:rsidRPr="00B90054">
        <w:rPr>
          <w:szCs w:val="24"/>
        </w:rPr>
        <w:t xml:space="preserve">, </w:t>
      </w:r>
      <w:r w:rsidR="00FD2B3F" w:rsidRPr="00B90054">
        <w:rPr>
          <w:szCs w:val="24"/>
        </w:rPr>
        <w:t>супер-стар</w:t>
      </w:r>
      <w:r w:rsidR="007B2133" w:rsidRPr="00B90054">
        <w:rPr>
          <w:szCs w:val="24"/>
        </w:rPr>
        <w:t>. А</w:t>
      </w:r>
      <w:r w:rsidR="00754266" w:rsidRPr="00B90054">
        <w:rPr>
          <w:szCs w:val="24"/>
        </w:rPr>
        <w:t xml:space="preserve"> по фене!» </w:t>
      </w:r>
      <w:r w:rsidR="007B2133" w:rsidRPr="00B90054">
        <w:rPr>
          <w:szCs w:val="24"/>
        </w:rPr>
        <w:t>Вновь г</w:t>
      </w:r>
      <w:r w:rsidR="009D27EA" w:rsidRPr="00B90054">
        <w:rPr>
          <w:szCs w:val="24"/>
        </w:rPr>
        <w:t xml:space="preserve">рохнул хохот. </w:t>
      </w:r>
      <w:r w:rsidR="004855E9" w:rsidRPr="00B90054">
        <w:rPr>
          <w:szCs w:val="24"/>
        </w:rPr>
        <w:t xml:space="preserve">Вот видите, говорю, </w:t>
      </w:r>
      <w:r w:rsidR="009D27EA" w:rsidRPr="00B90054">
        <w:rPr>
          <w:szCs w:val="24"/>
        </w:rPr>
        <w:t>сколько разных мн</w:t>
      </w:r>
      <w:r w:rsidR="009D27EA" w:rsidRPr="00B90054">
        <w:rPr>
          <w:szCs w:val="24"/>
        </w:rPr>
        <w:t>е</w:t>
      </w:r>
      <w:r w:rsidR="009D27EA" w:rsidRPr="00B90054">
        <w:rPr>
          <w:szCs w:val="24"/>
        </w:rPr>
        <w:t>ний</w:t>
      </w:r>
      <w:r w:rsidR="004855E9" w:rsidRPr="00B90054">
        <w:rPr>
          <w:szCs w:val="24"/>
        </w:rPr>
        <w:t xml:space="preserve">. </w:t>
      </w:r>
      <w:r w:rsidR="006C4060" w:rsidRPr="00B90054">
        <w:rPr>
          <w:szCs w:val="24"/>
        </w:rPr>
        <w:t xml:space="preserve">В стране, </w:t>
      </w:r>
      <w:r w:rsidR="005F2BB4" w:rsidRPr="00B90054">
        <w:rPr>
          <w:szCs w:val="24"/>
        </w:rPr>
        <w:t xml:space="preserve">детки мои, </w:t>
      </w:r>
      <w:r w:rsidR="007D45FB" w:rsidRPr="00B90054">
        <w:rPr>
          <w:szCs w:val="24"/>
        </w:rPr>
        <w:t>в которой</w:t>
      </w:r>
      <w:r w:rsidR="006C4060" w:rsidRPr="00B90054">
        <w:rPr>
          <w:szCs w:val="24"/>
        </w:rPr>
        <w:t xml:space="preserve"> больше ста национальностей, </w:t>
      </w:r>
      <w:r w:rsidR="007B2133" w:rsidRPr="00B90054">
        <w:rPr>
          <w:szCs w:val="24"/>
        </w:rPr>
        <w:t>где вы найдете</w:t>
      </w:r>
      <w:r w:rsidR="006C4060" w:rsidRPr="00B90054">
        <w:rPr>
          <w:szCs w:val="24"/>
        </w:rPr>
        <w:t xml:space="preserve"> в чистом виде русск</w:t>
      </w:r>
      <w:r w:rsidR="007B2133" w:rsidRPr="00B90054">
        <w:rPr>
          <w:szCs w:val="24"/>
        </w:rPr>
        <w:t>ого</w:t>
      </w:r>
      <w:r w:rsidR="006C4060" w:rsidRPr="00B90054">
        <w:rPr>
          <w:szCs w:val="24"/>
        </w:rPr>
        <w:t xml:space="preserve"> или татарин</w:t>
      </w:r>
      <w:r w:rsidR="007B2133" w:rsidRPr="00B90054">
        <w:rPr>
          <w:szCs w:val="24"/>
        </w:rPr>
        <w:t>а</w:t>
      </w:r>
      <w:r w:rsidR="006C4060" w:rsidRPr="00B90054">
        <w:rPr>
          <w:szCs w:val="24"/>
        </w:rPr>
        <w:t xml:space="preserve">? </w:t>
      </w:r>
      <w:r w:rsidR="005F2BB4" w:rsidRPr="00B90054">
        <w:rPr>
          <w:szCs w:val="24"/>
        </w:rPr>
        <w:t xml:space="preserve">Не надо даже никого скрести. </w:t>
      </w:r>
      <w:r w:rsidR="006C4060" w:rsidRPr="00B90054">
        <w:rPr>
          <w:szCs w:val="24"/>
        </w:rPr>
        <w:t>Наверняка чья-то прабабушка</w:t>
      </w:r>
      <w:r w:rsidR="00E516EF" w:rsidRPr="00B90054">
        <w:rPr>
          <w:szCs w:val="24"/>
        </w:rPr>
        <w:t xml:space="preserve"> однажды</w:t>
      </w:r>
      <w:r w:rsidR="006C4060" w:rsidRPr="00B90054">
        <w:rPr>
          <w:szCs w:val="24"/>
        </w:rPr>
        <w:t xml:space="preserve"> не устояла перед черкесом, мордвой, грузином, чухонцем</w:t>
      </w:r>
      <w:r w:rsidR="005F2BB4" w:rsidRPr="00B90054">
        <w:rPr>
          <w:szCs w:val="24"/>
        </w:rPr>
        <w:t xml:space="preserve">, узбеком, чукчей. Или прадедушка умыкнул какую-нибудь приглянувшуюся ему хохлушку. </w:t>
      </w:r>
      <w:r w:rsidR="001A0E30" w:rsidRPr="00B90054">
        <w:rPr>
          <w:szCs w:val="24"/>
        </w:rPr>
        <w:t>И всё. Пиши, проп</w:t>
      </w:r>
      <w:r w:rsidR="001A0E30" w:rsidRPr="00B90054">
        <w:rPr>
          <w:szCs w:val="24"/>
        </w:rPr>
        <w:t>а</w:t>
      </w:r>
      <w:r w:rsidR="001A0E30" w:rsidRPr="00B90054">
        <w:rPr>
          <w:szCs w:val="24"/>
        </w:rPr>
        <w:t xml:space="preserve">ло. </w:t>
      </w:r>
      <w:r w:rsidR="00EF1C84" w:rsidRPr="00B90054">
        <w:rPr>
          <w:szCs w:val="24"/>
        </w:rPr>
        <w:t>Где тут чистая кровь?</w:t>
      </w:r>
      <w:r w:rsidR="001A0E30" w:rsidRPr="00B90054">
        <w:rPr>
          <w:szCs w:val="24"/>
        </w:rPr>
        <w:t xml:space="preserve"> Можно наплевать и забыть. Так</w:t>
      </w:r>
      <w:r w:rsidR="00CA3ADA" w:rsidRPr="00B90054">
        <w:rPr>
          <w:szCs w:val="24"/>
        </w:rPr>
        <w:t xml:space="preserve"> что, ребятки, м</w:t>
      </w:r>
      <w:r w:rsidR="005F2BB4" w:rsidRPr="00B90054">
        <w:rPr>
          <w:szCs w:val="24"/>
        </w:rPr>
        <w:t xml:space="preserve">не кажется, поздновато уже. Непродуктивно и глупо. </w:t>
      </w:r>
      <w:r w:rsidR="00754266" w:rsidRPr="00B90054">
        <w:rPr>
          <w:szCs w:val="24"/>
        </w:rPr>
        <w:t xml:space="preserve">Сам черт не разберет, что там в нас намешано. </w:t>
      </w:r>
      <w:r w:rsidR="00AC0716" w:rsidRPr="00B90054">
        <w:rPr>
          <w:szCs w:val="24"/>
        </w:rPr>
        <w:t xml:space="preserve">Подумайте. Это правда. </w:t>
      </w:r>
      <w:r w:rsidR="00754266" w:rsidRPr="00B90054">
        <w:rPr>
          <w:szCs w:val="24"/>
        </w:rPr>
        <w:t>Н</w:t>
      </w:r>
      <w:r w:rsidR="00355C16" w:rsidRPr="00B90054">
        <w:rPr>
          <w:szCs w:val="24"/>
        </w:rPr>
        <w:t>ет ни эллина, ни иудея</w:t>
      </w:r>
      <w:r w:rsidR="00E516EF" w:rsidRPr="00B90054">
        <w:rPr>
          <w:szCs w:val="24"/>
        </w:rPr>
        <w:t>.</w:t>
      </w:r>
      <w:r w:rsidR="00754266" w:rsidRPr="00B90054">
        <w:rPr>
          <w:szCs w:val="24"/>
        </w:rPr>
        <w:t xml:space="preserve"> </w:t>
      </w:r>
      <w:r w:rsidR="00E516EF" w:rsidRPr="00B90054">
        <w:rPr>
          <w:szCs w:val="24"/>
        </w:rPr>
        <w:t>А</w:t>
      </w:r>
      <w:r w:rsidR="00754266" w:rsidRPr="00B90054">
        <w:rPr>
          <w:szCs w:val="24"/>
        </w:rPr>
        <w:t xml:space="preserve"> есть </w:t>
      </w:r>
      <w:r w:rsidR="00F56C9A" w:rsidRPr="00B90054">
        <w:rPr>
          <w:szCs w:val="24"/>
        </w:rPr>
        <w:t xml:space="preserve">единственные и неповторимые </w:t>
      </w:r>
      <w:r w:rsidR="00754266" w:rsidRPr="00B90054">
        <w:rPr>
          <w:szCs w:val="24"/>
        </w:rPr>
        <w:t>Вачнадзе, С</w:t>
      </w:r>
      <w:r w:rsidR="00E516EF" w:rsidRPr="00B90054">
        <w:rPr>
          <w:szCs w:val="24"/>
        </w:rPr>
        <w:t>ыро</w:t>
      </w:r>
      <w:r w:rsidR="00754266" w:rsidRPr="00B90054">
        <w:rPr>
          <w:szCs w:val="24"/>
        </w:rPr>
        <w:t>плясова, Перельмутер</w:t>
      </w:r>
      <w:r w:rsidR="00F56C9A" w:rsidRPr="00B90054">
        <w:rPr>
          <w:szCs w:val="24"/>
        </w:rPr>
        <w:t xml:space="preserve">, </w:t>
      </w:r>
      <w:r w:rsidR="007D45FB" w:rsidRPr="00B90054">
        <w:rPr>
          <w:szCs w:val="24"/>
        </w:rPr>
        <w:t xml:space="preserve">Хлынова, Демин, задиристый </w:t>
      </w:r>
      <w:r w:rsidR="00F56C9A" w:rsidRPr="00B90054">
        <w:rPr>
          <w:szCs w:val="24"/>
        </w:rPr>
        <w:t>Шелудя</w:t>
      </w:r>
      <w:r w:rsidR="00E516EF" w:rsidRPr="00B90054">
        <w:rPr>
          <w:szCs w:val="24"/>
        </w:rPr>
        <w:t>ев</w:t>
      </w:r>
      <w:r w:rsidR="00F56C9A" w:rsidRPr="00B90054">
        <w:rPr>
          <w:szCs w:val="24"/>
        </w:rPr>
        <w:t xml:space="preserve"> или Дза</w:t>
      </w:r>
      <w:r w:rsidR="00F56C9A" w:rsidRPr="00B90054">
        <w:rPr>
          <w:szCs w:val="24"/>
        </w:rPr>
        <w:t>р</w:t>
      </w:r>
      <w:r w:rsidR="00F56C9A" w:rsidRPr="00B90054">
        <w:rPr>
          <w:szCs w:val="24"/>
        </w:rPr>
        <w:t>данов</w:t>
      </w:r>
      <w:r w:rsidR="00355C16" w:rsidRPr="00B90054">
        <w:rPr>
          <w:szCs w:val="24"/>
        </w:rPr>
        <w:t xml:space="preserve">. </w:t>
      </w:r>
      <w:r w:rsidR="00CA3ADA" w:rsidRPr="00B90054">
        <w:rPr>
          <w:szCs w:val="24"/>
        </w:rPr>
        <w:t xml:space="preserve">Вы меня поняли? – «Да» - отвечают. </w:t>
      </w:r>
      <w:r w:rsidR="00EF1C84" w:rsidRPr="00B90054">
        <w:rPr>
          <w:szCs w:val="24"/>
        </w:rPr>
        <w:t xml:space="preserve">Вот и хорошо, говорю. </w:t>
      </w:r>
      <w:r w:rsidR="007D45FB" w:rsidRPr="00B90054">
        <w:rPr>
          <w:szCs w:val="24"/>
        </w:rPr>
        <w:t>А теперь - в</w:t>
      </w:r>
      <w:r w:rsidR="00CA3ADA" w:rsidRPr="00B90054">
        <w:rPr>
          <w:szCs w:val="24"/>
        </w:rPr>
        <w:t>сё. По ме</w:t>
      </w:r>
      <w:r w:rsidR="00CA3ADA" w:rsidRPr="00B90054">
        <w:rPr>
          <w:szCs w:val="24"/>
        </w:rPr>
        <w:t>с</w:t>
      </w:r>
      <w:r w:rsidR="00CA3ADA" w:rsidRPr="00B90054">
        <w:rPr>
          <w:szCs w:val="24"/>
        </w:rPr>
        <w:t xml:space="preserve">там. Побежали работать. </w:t>
      </w:r>
      <w:r w:rsidR="00F56C9A" w:rsidRPr="00B90054">
        <w:rPr>
          <w:szCs w:val="24"/>
        </w:rPr>
        <w:t>«</w:t>
      </w:r>
      <w:r w:rsidR="00AC0716" w:rsidRPr="00B90054">
        <w:rPr>
          <w:szCs w:val="24"/>
        </w:rPr>
        <w:t>Вас послушать</w:t>
      </w:r>
      <w:r w:rsidR="00F56C9A" w:rsidRPr="00B90054">
        <w:rPr>
          <w:szCs w:val="24"/>
        </w:rPr>
        <w:t xml:space="preserve">, - слышу за спиной </w:t>
      </w:r>
      <w:r w:rsidR="007D45FB" w:rsidRPr="00B90054">
        <w:rPr>
          <w:szCs w:val="24"/>
        </w:rPr>
        <w:t xml:space="preserve">ворчливый </w:t>
      </w:r>
      <w:r w:rsidR="00F56C9A" w:rsidRPr="00B90054">
        <w:rPr>
          <w:szCs w:val="24"/>
        </w:rPr>
        <w:t>голос</w:t>
      </w:r>
      <w:r w:rsidR="00CA3ADA" w:rsidRPr="00B90054">
        <w:rPr>
          <w:szCs w:val="24"/>
        </w:rPr>
        <w:t xml:space="preserve"> Вачнадзе</w:t>
      </w:r>
      <w:r w:rsidR="00F56C9A" w:rsidRPr="00B90054">
        <w:rPr>
          <w:szCs w:val="24"/>
        </w:rPr>
        <w:t xml:space="preserve">, - </w:t>
      </w:r>
      <w:r w:rsidR="00AC0716" w:rsidRPr="00B90054">
        <w:rPr>
          <w:szCs w:val="24"/>
        </w:rPr>
        <w:t xml:space="preserve">у нас тут </w:t>
      </w:r>
      <w:r w:rsidR="00CA3ADA" w:rsidRPr="00B90054">
        <w:rPr>
          <w:szCs w:val="24"/>
        </w:rPr>
        <w:t xml:space="preserve">не </w:t>
      </w:r>
      <w:r w:rsidR="00A30668" w:rsidRPr="00B90054">
        <w:rPr>
          <w:szCs w:val="24"/>
        </w:rPr>
        <w:t xml:space="preserve">чистокровные </w:t>
      </w:r>
      <w:r w:rsidR="00CA3ADA" w:rsidRPr="00B90054">
        <w:rPr>
          <w:szCs w:val="24"/>
        </w:rPr>
        <w:t xml:space="preserve">татары с грузинами, а </w:t>
      </w:r>
      <w:r w:rsidR="00A30668" w:rsidRPr="00B90054">
        <w:rPr>
          <w:szCs w:val="24"/>
        </w:rPr>
        <w:t>сплошные</w:t>
      </w:r>
      <w:r w:rsidR="00355C16" w:rsidRPr="00B90054">
        <w:rPr>
          <w:szCs w:val="24"/>
        </w:rPr>
        <w:t xml:space="preserve"> совки!»</w:t>
      </w:r>
      <w:r w:rsidR="00AC0716" w:rsidRPr="00B90054">
        <w:rPr>
          <w:szCs w:val="24"/>
        </w:rPr>
        <w:t xml:space="preserve"> И </w:t>
      </w:r>
      <w:r w:rsidR="00CA3ADA" w:rsidRPr="00B90054">
        <w:rPr>
          <w:szCs w:val="24"/>
        </w:rPr>
        <w:t>они опять</w:t>
      </w:r>
      <w:r w:rsidR="00AC0716" w:rsidRPr="00B90054">
        <w:rPr>
          <w:szCs w:val="24"/>
        </w:rPr>
        <w:t xml:space="preserve"> </w:t>
      </w:r>
      <w:r w:rsidR="00FD2B3F" w:rsidRPr="00B90054">
        <w:rPr>
          <w:szCs w:val="24"/>
        </w:rPr>
        <w:t>от смеха чуть под столы не попадали</w:t>
      </w:r>
      <w:r w:rsidR="00AC0716" w:rsidRPr="00B90054">
        <w:rPr>
          <w:szCs w:val="24"/>
        </w:rPr>
        <w:t xml:space="preserve">. </w:t>
      </w:r>
    </w:p>
    <w:p w:rsidR="00E85411" w:rsidRPr="00B90054" w:rsidRDefault="00E8541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Жди неприятностей. </w:t>
      </w:r>
    </w:p>
    <w:p w:rsidR="00E85411" w:rsidRPr="00B90054" w:rsidRDefault="00E85411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Каких? </w:t>
      </w:r>
    </w:p>
    <w:p w:rsidR="00E85411" w:rsidRPr="00B90054" w:rsidRDefault="00E8541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559CA" w:rsidRPr="00B90054">
        <w:rPr>
          <w:szCs w:val="24"/>
        </w:rPr>
        <w:t xml:space="preserve">Донесут. </w:t>
      </w:r>
      <w:r w:rsidRPr="00B90054">
        <w:rPr>
          <w:szCs w:val="24"/>
        </w:rPr>
        <w:t xml:space="preserve">Скажут – непатриотично. </w:t>
      </w:r>
    </w:p>
    <w:p w:rsidR="00E85411" w:rsidRPr="00B90054" w:rsidRDefault="00E85411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6E5DA3" w:rsidRPr="00B90054">
        <w:rPr>
          <w:szCs w:val="24"/>
        </w:rPr>
        <w:t>Мои д</w:t>
      </w:r>
      <w:r w:rsidRPr="00B90054">
        <w:rPr>
          <w:szCs w:val="24"/>
        </w:rPr>
        <w:t>ет</w:t>
      </w:r>
      <w:r w:rsidR="009328B1" w:rsidRPr="00B90054">
        <w:rPr>
          <w:szCs w:val="24"/>
        </w:rPr>
        <w:t>к</w:t>
      </w:r>
      <w:r w:rsidRPr="00B90054">
        <w:rPr>
          <w:szCs w:val="24"/>
        </w:rPr>
        <w:t xml:space="preserve">и не </w:t>
      </w:r>
      <w:r w:rsidR="002559CA" w:rsidRPr="00B90054">
        <w:rPr>
          <w:szCs w:val="24"/>
        </w:rPr>
        <w:t>донесут</w:t>
      </w:r>
      <w:r w:rsidRPr="00B90054">
        <w:rPr>
          <w:szCs w:val="24"/>
        </w:rPr>
        <w:t xml:space="preserve">. А на прочих мне наплевать. </w:t>
      </w:r>
    </w:p>
    <w:p w:rsidR="006E5DA3" w:rsidRPr="00B90054" w:rsidRDefault="006E5DA3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Вот </w:t>
      </w:r>
      <w:r w:rsidR="0058686A" w:rsidRPr="00B90054">
        <w:rPr>
          <w:szCs w:val="24"/>
        </w:rPr>
        <w:t xml:space="preserve">скоро </w:t>
      </w:r>
      <w:r w:rsidRPr="00B90054">
        <w:rPr>
          <w:szCs w:val="24"/>
        </w:rPr>
        <w:t xml:space="preserve">введут </w:t>
      </w:r>
      <w:r w:rsidR="0058686A" w:rsidRPr="00B90054">
        <w:rPr>
          <w:szCs w:val="24"/>
        </w:rPr>
        <w:t>в школах новую дисциплину</w:t>
      </w:r>
      <w:r w:rsidRPr="00B90054">
        <w:rPr>
          <w:szCs w:val="24"/>
        </w:rPr>
        <w:t xml:space="preserve"> </w:t>
      </w:r>
      <w:r w:rsidR="0058686A" w:rsidRPr="00B90054">
        <w:rPr>
          <w:szCs w:val="24"/>
        </w:rPr>
        <w:t xml:space="preserve">- </w:t>
      </w:r>
      <w:r w:rsidR="00A30668" w:rsidRPr="00B90054">
        <w:rPr>
          <w:szCs w:val="24"/>
        </w:rPr>
        <w:t xml:space="preserve">русский </w:t>
      </w:r>
      <w:r w:rsidR="0058686A" w:rsidRPr="00B90054">
        <w:rPr>
          <w:szCs w:val="24"/>
        </w:rPr>
        <w:t>православ</w:t>
      </w:r>
      <w:r w:rsidR="00A30668" w:rsidRPr="00B90054">
        <w:rPr>
          <w:szCs w:val="24"/>
        </w:rPr>
        <w:t>ный</w:t>
      </w:r>
      <w:r w:rsidR="0058686A" w:rsidRPr="00B90054">
        <w:rPr>
          <w:szCs w:val="24"/>
        </w:rPr>
        <w:t xml:space="preserve"> </w:t>
      </w:r>
      <w:r w:rsidR="00BC2CFC" w:rsidRPr="00B90054">
        <w:rPr>
          <w:szCs w:val="24"/>
        </w:rPr>
        <w:t>фу</w:t>
      </w:r>
      <w:r w:rsidR="00BC2CFC" w:rsidRPr="00B90054">
        <w:rPr>
          <w:szCs w:val="24"/>
        </w:rPr>
        <w:t>н</w:t>
      </w:r>
      <w:r w:rsidR="00BC2CFC" w:rsidRPr="00B90054">
        <w:rPr>
          <w:szCs w:val="24"/>
        </w:rPr>
        <w:t>даментализм</w:t>
      </w:r>
      <w:r w:rsidR="0058686A" w:rsidRPr="00B90054">
        <w:rPr>
          <w:szCs w:val="24"/>
        </w:rPr>
        <w:t xml:space="preserve"> - </w:t>
      </w:r>
      <w:r w:rsidRPr="00B90054">
        <w:rPr>
          <w:szCs w:val="24"/>
        </w:rPr>
        <w:t xml:space="preserve">куда ты тогда со своим Черчиллем денешься? </w:t>
      </w:r>
    </w:p>
    <w:p w:rsidR="006E5DA3" w:rsidRPr="00B90054" w:rsidRDefault="006E5DA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 ясельки попрошусь. </w:t>
      </w:r>
    </w:p>
    <w:p w:rsidR="00FD2B3F" w:rsidRPr="00B90054" w:rsidRDefault="006E5DA3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FD2B3F" w:rsidRPr="00B90054">
        <w:rPr>
          <w:szCs w:val="24"/>
        </w:rPr>
        <w:t xml:space="preserve">, завернув на кухню, </w:t>
      </w:r>
      <w:r w:rsidRPr="00B90054">
        <w:rPr>
          <w:szCs w:val="24"/>
        </w:rPr>
        <w:t>открывает холодильник, достает п</w:t>
      </w:r>
      <w:r w:rsidRPr="00B90054">
        <w:rPr>
          <w:szCs w:val="24"/>
        </w:rPr>
        <w:t>а</w:t>
      </w:r>
      <w:r w:rsidRPr="00B90054">
        <w:rPr>
          <w:szCs w:val="24"/>
        </w:rPr>
        <w:t>кет, в котором круп</w:t>
      </w:r>
      <w:r w:rsidR="002559CA" w:rsidRPr="00B90054">
        <w:rPr>
          <w:szCs w:val="24"/>
        </w:rPr>
        <w:t>ный замороженный карп</w:t>
      </w:r>
      <w:r w:rsidR="00FD2B3F" w:rsidRPr="00B90054">
        <w:rPr>
          <w:szCs w:val="24"/>
        </w:rPr>
        <w:t>.</w:t>
      </w:r>
      <w:r w:rsidRPr="00B90054">
        <w:rPr>
          <w:szCs w:val="24"/>
        </w:rPr>
        <w:t xml:space="preserve"> </w:t>
      </w:r>
    </w:p>
    <w:p w:rsidR="006E5DA3" w:rsidRPr="00B90054" w:rsidRDefault="00FD2B3F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6E5DA3" w:rsidRPr="00B90054">
        <w:rPr>
          <w:szCs w:val="24"/>
        </w:rPr>
        <w:t>рассматрива</w:t>
      </w:r>
      <w:r w:rsidRPr="00B90054">
        <w:rPr>
          <w:szCs w:val="24"/>
        </w:rPr>
        <w:t>я рыбу</w:t>
      </w:r>
      <w:r w:rsidR="006E5DA3" w:rsidRPr="00B90054">
        <w:rPr>
          <w:szCs w:val="24"/>
        </w:rPr>
        <w:t xml:space="preserve">). Милый ты мой. </w:t>
      </w:r>
    </w:p>
    <w:p w:rsidR="006E5DA3" w:rsidRPr="00B90054" w:rsidRDefault="006E5DA3" w:rsidP="002E7A7B">
      <w:pPr>
        <w:pStyle w:val="1"/>
        <w:rPr>
          <w:szCs w:val="24"/>
        </w:rPr>
      </w:pPr>
      <w:r w:rsidRPr="00B90054">
        <w:rPr>
          <w:szCs w:val="24"/>
        </w:rPr>
        <w:t>АЛЕКСАНДРА (Нонне Харитоновне</w:t>
      </w:r>
      <w:r w:rsidR="007557A3" w:rsidRPr="00B90054">
        <w:rPr>
          <w:szCs w:val="24"/>
        </w:rPr>
        <w:t>). Мам, положи на место. Сколько раз тебе п</w:t>
      </w:r>
      <w:r w:rsidR="007557A3" w:rsidRPr="00B90054">
        <w:rPr>
          <w:szCs w:val="24"/>
        </w:rPr>
        <w:t>о</w:t>
      </w:r>
      <w:r w:rsidR="007557A3" w:rsidRPr="00B90054">
        <w:rPr>
          <w:szCs w:val="24"/>
        </w:rPr>
        <w:t xml:space="preserve">вторять, без спроса ничего не трогай! </w:t>
      </w:r>
      <w:r w:rsidRPr="00B90054">
        <w:rPr>
          <w:szCs w:val="24"/>
        </w:rPr>
        <w:t xml:space="preserve"> </w:t>
      </w:r>
    </w:p>
    <w:p w:rsidR="007557A3" w:rsidRPr="00B90054" w:rsidRDefault="007557A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58686A" w:rsidRPr="00B90054">
        <w:rPr>
          <w:szCs w:val="24"/>
        </w:rPr>
        <w:t>Упитанный был. Толстенький</w:t>
      </w:r>
      <w:r w:rsidRPr="00B90054">
        <w:rPr>
          <w:szCs w:val="24"/>
        </w:rPr>
        <w:t xml:space="preserve">. </w:t>
      </w:r>
    </w:p>
    <w:p w:rsidR="007557A3" w:rsidRPr="00B90054" w:rsidRDefault="007557A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Закрой холодильник, мам! </w:t>
      </w:r>
    </w:p>
    <w:p w:rsidR="007557A3" w:rsidRPr="00B90054" w:rsidRDefault="007557A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(возвращая пакет на место). </w:t>
      </w:r>
      <w:r w:rsidR="0058686A" w:rsidRPr="00B90054">
        <w:rPr>
          <w:szCs w:val="24"/>
        </w:rPr>
        <w:t>Что делать, мой дорогой. Ст</w:t>
      </w:r>
      <w:r w:rsidR="0058686A" w:rsidRPr="00B90054">
        <w:rPr>
          <w:szCs w:val="24"/>
        </w:rPr>
        <w:t>у</w:t>
      </w:r>
      <w:r w:rsidR="0058686A" w:rsidRPr="00B90054">
        <w:rPr>
          <w:szCs w:val="24"/>
        </w:rPr>
        <w:t xml:space="preserve">пай обратно. </w:t>
      </w:r>
      <w:r w:rsidR="002549ED" w:rsidRPr="00B90054">
        <w:rPr>
          <w:szCs w:val="24"/>
        </w:rPr>
        <w:t xml:space="preserve">(Вздыхая). </w:t>
      </w:r>
      <w:r w:rsidR="009328B1" w:rsidRPr="00B90054">
        <w:rPr>
          <w:szCs w:val="24"/>
        </w:rPr>
        <w:t>Освенцим</w:t>
      </w:r>
      <w:r w:rsidR="00FD2B3F" w:rsidRPr="00B90054">
        <w:rPr>
          <w:szCs w:val="24"/>
        </w:rPr>
        <w:t>…</w:t>
      </w:r>
      <w:r w:rsidR="009328B1" w:rsidRPr="00B90054">
        <w:rPr>
          <w:szCs w:val="24"/>
        </w:rPr>
        <w:t xml:space="preserve"> </w:t>
      </w:r>
      <w:r w:rsidR="00645383" w:rsidRPr="00B90054">
        <w:rPr>
          <w:szCs w:val="24"/>
        </w:rPr>
        <w:t>В</w:t>
      </w:r>
      <w:r w:rsidR="0058686A" w:rsidRPr="00B90054">
        <w:rPr>
          <w:szCs w:val="24"/>
        </w:rPr>
        <w:t xml:space="preserve">идишь, и для тебя </w:t>
      </w:r>
      <w:r w:rsidR="009328B1" w:rsidRPr="00B90054">
        <w:rPr>
          <w:szCs w:val="24"/>
        </w:rPr>
        <w:t xml:space="preserve">казнь </w:t>
      </w:r>
      <w:r w:rsidR="002549ED" w:rsidRPr="00B90054">
        <w:rPr>
          <w:szCs w:val="24"/>
        </w:rPr>
        <w:t>придумали</w:t>
      </w:r>
      <w:r w:rsidRPr="00B90054">
        <w:rPr>
          <w:szCs w:val="24"/>
        </w:rPr>
        <w:t xml:space="preserve">. </w:t>
      </w:r>
    </w:p>
    <w:p w:rsidR="007557A3" w:rsidRPr="00B90054" w:rsidRDefault="007557A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 стуком, резко, нараспах открывается дверь. </w:t>
      </w:r>
      <w:r w:rsidR="00976CD9" w:rsidRPr="00B90054">
        <w:rPr>
          <w:szCs w:val="24"/>
        </w:rPr>
        <w:t xml:space="preserve">Появляется веселая шумная компания – КОСТЯ и с ним ЧЕТВЕРО ПАРНЕЙ, рослых, развязных, </w:t>
      </w:r>
      <w:r w:rsidR="002559CA" w:rsidRPr="00B90054">
        <w:rPr>
          <w:szCs w:val="24"/>
        </w:rPr>
        <w:t>с причудливыми прическами (в париках,</w:t>
      </w:r>
      <w:r w:rsidR="002549ED" w:rsidRPr="00B90054">
        <w:rPr>
          <w:szCs w:val="24"/>
        </w:rPr>
        <w:t xml:space="preserve"> из Р</w:t>
      </w:r>
      <w:r w:rsidR="00976CD9" w:rsidRPr="00B90054">
        <w:rPr>
          <w:szCs w:val="24"/>
        </w:rPr>
        <w:t xml:space="preserve">яженых). У одного из парней на плече гитара. </w:t>
      </w:r>
    </w:p>
    <w:p w:rsidR="00530D90" w:rsidRPr="00B90054" w:rsidRDefault="0044701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Фэмили – привет! Это мы. </w:t>
      </w:r>
    </w:p>
    <w:p w:rsidR="00530D90" w:rsidRPr="00B90054" w:rsidRDefault="00530D90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(выходя в прихожую). Здрасьте, мальчики. </w:t>
      </w:r>
    </w:p>
    <w:p w:rsidR="00530D90" w:rsidRPr="00B90054" w:rsidRDefault="00530D90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ПАРНИ кивают. </w:t>
      </w:r>
      <w:r w:rsidR="002A3BA5" w:rsidRPr="00B90054">
        <w:rPr>
          <w:szCs w:val="24"/>
        </w:rPr>
        <w:t>ПАРАМОН и СОНЯ, не прекращая танцевать, жестами приветств</w:t>
      </w:r>
      <w:r w:rsidR="002A3BA5" w:rsidRPr="00B90054">
        <w:rPr>
          <w:szCs w:val="24"/>
        </w:rPr>
        <w:t>у</w:t>
      </w:r>
      <w:r w:rsidR="002A3BA5" w:rsidRPr="00B90054">
        <w:rPr>
          <w:szCs w:val="24"/>
        </w:rPr>
        <w:t xml:space="preserve">ют вошедших. </w:t>
      </w:r>
    </w:p>
    <w:p w:rsidR="006E5DA3" w:rsidRPr="00B90054" w:rsidRDefault="00530D9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(снимая куртку). </w:t>
      </w:r>
      <w:r w:rsidR="00447019" w:rsidRPr="00B90054">
        <w:rPr>
          <w:szCs w:val="24"/>
        </w:rPr>
        <w:t xml:space="preserve">Жевнуть бы чего-нибудь. Опухли с голодухи. </w:t>
      </w:r>
    </w:p>
    <w:p w:rsidR="00530D90" w:rsidRPr="00B90054" w:rsidRDefault="00530D9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это рабочие? </w:t>
      </w:r>
    </w:p>
    <w:p w:rsidR="00530D90" w:rsidRPr="00B90054" w:rsidRDefault="00530D90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Нет, Нонна Харитоновна. Гости. </w:t>
      </w:r>
    </w:p>
    <w:p w:rsidR="002B6441" w:rsidRPr="00B90054" w:rsidRDefault="002B6441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2549ED" w:rsidRPr="00B90054">
        <w:rPr>
          <w:szCs w:val="24"/>
        </w:rPr>
        <w:t xml:space="preserve"> (присматриваясь к гостям)</w:t>
      </w:r>
      <w:r w:rsidRPr="00B90054">
        <w:rPr>
          <w:szCs w:val="24"/>
        </w:rPr>
        <w:t>.</w:t>
      </w:r>
      <w:r w:rsidR="002549ED" w:rsidRPr="00B90054">
        <w:rPr>
          <w:szCs w:val="24"/>
        </w:rPr>
        <w:t xml:space="preserve"> </w:t>
      </w:r>
      <w:r w:rsidR="00D16633" w:rsidRPr="00B90054">
        <w:rPr>
          <w:szCs w:val="24"/>
        </w:rPr>
        <w:t xml:space="preserve">Не пойму. </w:t>
      </w:r>
      <w:r w:rsidR="002549ED" w:rsidRPr="00B90054">
        <w:rPr>
          <w:szCs w:val="24"/>
        </w:rPr>
        <w:t>Я</w:t>
      </w:r>
      <w:r w:rsidRPr="00B90054">
        <w:rPr>
          <w:szCs w:val="24"/>
        </w:rPr>
        <w:t xml:space="preserve"> их </w:t>
      </w:r>
      <w:r w:rsidR="002549ED" w:rsidRPr="00B90054">
        <w:rPr>
          <w:szCs w:val="24"/>
        </w:rPr>
        <w:t xml:space="preserve">уже </w:t>
      </w:r>
      <w:r w:rsidRPr="00B90054">
        <w:rPr>
          <w:szCs w:val="24"/>
        </w:rPr>
        <w:t>где-то в</w:t>
      </w:r>
      <w:r w:rsidRPr="00B90054">
        <w:rPr>
          <w:szCs w:val="24"/>
        </w:rPr>
        <w:t>и</w:t>
      </w:r>
      <w:r w:rsidRPr="00B90054">
        <w:rPr>
          <w:szCs w:val="24"/>
        </w:rPr>
        <w:t>дела</w:t>
      </w:r>
      <w:r w:rsidR="002549ED" w:rsidRPr="00B90054">
        <w:rPr>
          <w:szCs w:val="24"/>
        </w:rPr>
        <w:t xml:space="preserve">? </w:t>
      </w:r>
      <w:r w:rsidRPr="00B90054">
        <w:rPr>
          <w:szCs w:val="24"/>
        </w:rPr>
        <w:t xml:space="preserve"> </w:t>
      </w:r>
    </w:p>
    <w:p w:rsidR="002549ED" w:rsidRPr="00B90054" w:rsidRDefault="002549ED" w:rsidP="002549ED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 придумывай, мам. Где ты могла их видеть, когда ты из дома не выходишь? </w:t>
      </w:r>
    </w:p>
    <w:p w:rsidR="00990633" w:rsidRPr="00B90054" w:rsidRDefault="00990633" w:rsidP="00990633">
      <w:pPr>
        <w:pStyle w:val="1"/>
        <w:rPr>
          <w:szCs w:val="24"/>
        </w:rPr>
      </w:pPr>
      <w:r w:rsidRPr="00B90054">
        <w:rPr>
          <w:szCs w:val="24"/>
        </w:rPr>
        <w:t xml:space="preserve">КОСТЯ. По телевизору, баб.  </w:t>
      </w:r>
    </w:p>
    <w:p w:rsidR="002B6441" w:rsidRPr="00B90054" w:rsidRDefault="002B644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2549ED" w:rsidRPr="00B90054">
        <w:rPr>
          <w:szCs w:val="24"/>
        </w:rPr>
        <w:t>Мне кажется</w:t>
      </w:r>
      <w:r w:rsidR="00645383" w:rsidRPr="00B90054">
        <w:rPr>
          <w:szCs w:val="24"/>
        </w:rPr>
        <w:t xml:space="preserve">, у них </w:t>
      </w:r>
      <w:r w:rsidR="002549ED" w:rsidRPr="00B90054">
        <w:rPr>
          <w:szCs w:val="24"/>
        </w:rPr>
        <w:t xml:space="preserve">тогда </w:t>
      </w:r>
      <w:r w:rsidR="00645383" w:rsidRPr="00B90054">
        <w:rPr>
          <w:szCs w:val="24"/>
        </w:rPr>
        <w:t>прически были другие</w:t>
      </w:r>
      <w:r w:rsidRPr="00B90054">
        <w:rPr>
          <w:szCs w:val="24"/>
        </w:rPr>
        <w:t xml:space="preserve">. </w:t>
      </w:r>
    </w:p>
    <w:p w:rsidR="002B6441" w:rsidRPr="00B90054" w:rsidRDefault="002B644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549ED" w:rsidRPr="00B90054">
        <w:rPr>
          <w:szCs w:val="24"/>
        </w:rPr>
        <w:t>О</w:t>
      </w:r>
      <w:r w:rsidR="005D1A79" w:rsidRPr="00B90054">
        <w:rPr>
          <w:szCs w:val="24"/>
        </w:rPr>
        <w:t>бознались</w:t>
      </w:r>
      <w:r w:rsidR="002A3BA5" w:rsidRPr="00B90054">
        <w:rPr>
          <w:szCs w:val="24"/>
        </w:rPr>
        <w:t>, Нонна Харитоновна</w:t>
      </w:r>
      <w:r w:rsidR="00645383" w:rsidRPr="00B90054">
        <w:rPr>
          <w:szCs w:val="24"/>
        </w:rPr>
        <w:t xml:space="preserve">. </w:t>
      </w:r>
    </w:p>
    <w:p w:rsidR="005D1A79" w:rsidRPr="00B90054" w:rsidRDefault="005D1A79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(разглядывая парней). </w:t>
      </w:r>
      <w:r w:rsidR="006231A4" w:rsidRPr="00B90054">
        <w:rPr>
          <w:szCs w:val="24"/>
        </w:rPr>
        <w:t>Господи</w:t>
      </w:r>
      <w:r w:rsidR="003B11C0" w:rsidRPr="00B90054">
        <w:rPr>
          <w:szCs w:val="24"/>
        </w:rPr>
        <w:t>. Святые угодники</w:t>
      </w:r>
      <w:r w:rsidR="006231A4" w:rsidRPr="00B90054">
        <w:rPr>
          <w:szCs w:val="24"/>
        </w:rPr>
        <w:t xml:space="preserve">… </w:t>
      </w:r>
      <w:r w:rsidR="00BC2CFC" w:rsidRPr="00B90054">
        <w:rPr>
          <w:szCs w:val="24"/>
        </w:rPr>
        <w:t>Поч</w:t>
      </w:r>
      <w:r w:rsidR="00BC2CFC" w:rsidRPr="00B90054">
        <w:rPr>
          <w:szCs w:val="24"/>
        </w:rPr>
        <w:t>у</w:t>
      </w:r>
      <w:r w:rsidR="00BC2CFC" w:rsidRPr="00B90054">
        <w:rPr>
          <w:szCs w:val="24"/>
        </w:rPr>
        <w:t>дилось, что ли</w:t>
      </w:r>
      <w:r w:rsidR="006231A4" w:rsidRPr="00B90054">
        <w:rPr>
          <w:szCs w:val="24"/>
        </w:rPr>
        <w:t>?</w:t>
      </w:r>
    </w:p>
    <w:p w:rsidR="00811F65" w:rsidRPr="00B90054" w:rsidRDefault="00811F6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EC39B8" w:rsidRPr="00B90054">
        <w:rPr>
          <w:szCs w:val="24"/>
        </w:rPr>
        <w:t>В Лондоне, ба. На Трафальгарской площади. В кафе. М</w:t>
      </w:r>
      <w:r w:rsidR="00BC2CFC" w:rsidRPr="00B90054">
        <w:rPr>
          <w:szCs w:val="24"/>
        </w:rPr>
        <w:t xml:space="preserve">огла </w:t>
      </w:r>
      <w:r w:rsidR="00EC39B8" w:rsidRPr="00B90054">
        <w:rPr>
          <w:szCs w:val="24"/>
        </w:rPr>
        <w:t>с</w:t>
      </w:r>
      <w:r w:rsidR="00BC2CFC" w:rsidRPr="00B90054">
        <w:rPr>
          <w:szCs w:val="24"/>
        </w:rPr>
        <w:t>толкнуться</w:t>
      </w:r>
      <w:r w:rsidR="00EC39B8" w:rsidRPr="00B90054">
        <w:rPr>
          <w:szCs w:val="24"/>
        </w:rPr>
        <w:t xml:space="preserve">. </w:t>
      </w:r>
      <w:r w:rsidR="00BC2CFC" w:rsidRPr="00B90054">
        <w:rPr>
          <w:szCs w:val="24"/>
        </w:rPr>
        <w:t xml:space="preserve"> </w:t>
      </w:r>
      <w:r w:rsidR="00EC39B8" w:rsidRPr="00B90054">
        <w:rPr>
          <w:szCs w:val="24"/>
        </w:rPr>
        <w:t>Н</w:t>
      </w:r>
      <w:r w:rsidR="00BC2CFC" w:rsidRPr="00B90054">
        <w:rPr>
          <w:szCs w:val="24"/>
        </w:rPr>
        <w:t>ос к носу</w:t>
      </w:r>
      <w:r w:rsidR="00EC39B8" w:rsidRPr="00B90054">
        <w:rPr>
          <w:szCs w:val="24"/>
        </w:rPr>
        <w:t>.</w:t>
      </w:r>
      <w:r w:rsidR="00BC2CFC" w:rsidRPr="00B90054">
        <w:rPr>
          <w:szCs w:val="24"/>
        </w:rPr>
        <w:t xml:space="preserve"> </w:t>
      </w:r>
      <w:r w:rsidR="006231A4" w:rsidRPr="00B90054">
        <w:rPr>
          <w:szCs w:val="24"/>
        </w:rPr>
        <w:t xml:space="preserve">Там </w:t>
      </w:r>
      <w:r w:rsidR="00BC2CFC" w:rsidRPr="00B90054">
        <w:rPr>
          <w:szCs w:val="24"/>
        </w:rPr>
        <w:t xml:space="preserve">сейчас </w:t>
      </w:r>
      <w:r w:rsidR="006231A4" w:rsidRPr="00B90054">
        <w:rPr>
          <w:szCs w:val="24"/>
        </w:rPr>
        <w:t xml:space="preserve">олигархов и лохов </w:t>
      </w:r>
      <w:r w:rsidR="00EC39B8" w:rsidRPr="00B90054">
        <w:rPr>
          <w:szCs w:val="24"/>
        </w:rPr>
        <w:t>–</w:t>
      </w:r>
      <w:r w:rsidR="006231A4" w:rsidRPr="00B90054">
        <w:rPr>
          <w:szCs w:val="24"/>
        </w:rPr>
        <w:t xml:space="preserve"> битком</w:t>
      </w:r>
      <w:r w:rsidR="00EC39B8" w:rsidRPr="00B90054">
        <w:rPr>
          <w:szCs w:val="24"/>
        </w:rPr>
        <w:t>, пройти невозможно</w:t>
      </w:r>
      <w:r w:rsidR="00BC4C35" w:rsidRPr="00B90054">
        <w:rPr>
          <w:szCs w:val="24"/>
        </w:rPr>
        <w:t xml:space="preserve">. </w:t>
      </w:r>
    </w:p>
    <w:p w:rsidR="00A86E9A" w:rsidRPr="00B90054" w:rsidRDefault="00A86E9A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EC39B8" w:rsidRPr="00B90054">
        <w:rPr>
          <w:szCs w:val="24"/>
        </w:rPr>
        <w:t xml:space="preserve"> (с вызовом)</w:t>
      </w:r>
      <w:r w:rsidRPr="00B90054">
        <w:rPr>
          <w:szCs w:val="24"/>
        </w:rPr>
        <w:t xml:space="preserve">. </w:t>
      </w:r>
      <w:r w:rsidR="006231A4" w:rsidRPr="00B90054">
        <w:rPr>
          <w:szCs w:val="24"/>
        </w:rPr>
        <w:t xml:space="preserve">Прости меня, </w:t>
      </w:r>
      <w:r w:rsidR="003B11C0" w:rsidRPr="00B90054">
        <w:rPr>
          <w:szCs w:val="24"/>
        </w:rPr>
        <w:t>мой дорогой</w:t>
      </w:r>
      <w:r w:rsidR="00BC2CFC" w:rsidRPr="00B90054">
        <w:rPr>
          <w:szCs w:val="24"/>
        </w:rPr>
        <w:t>.</w:t>
      </w:r>
      <w:r w:rsidR="00990633" w:rsidRPr="00B90054">
        <w:rPr>
          <w:szCs w:val="24"/>
        </w:rPr>
        <w:t xml:space="preserve"> </w:t>
      </w:r>
      <w:r w:rsidR="00BC2CFC" w:rsidRPr="00B90054">
        <w:rPr>
          <w:szCs w:val="24"/>
        </w:rPr>
        <w:t>В</w:t>
      </w:r>
      <w:r w:rsidR="00990633" w:rsidRPr="00B90054">
        <w:rPr>
          <w:szCs w:val="24"/>
        </w:rPr>
        <w:t xml:space="preserve"> </w:t>
      </w:r>
      <w:r w:rsidR="00EC39B8" w:rsidRPr="00B90054">
        <w:rPr>
          <w:szCs w:val="24"/>
        </w:rPr>
        <w:t xml:space="preserve">твоем </w:t>
      </w:r>
      <w:r w:rsidR="00990633" w:rsidRPr="00B90054">
        <w:rPr>
          <w:szCs w:val="24"/>
        </w:rPr>
        <w:t>Лондоне</w:t>
      </w:r>
      <w:r w:rsidR="006231A4" w:rsidRPr="00B90054">
        <w:rPr>
          <w:szCs w:val="24"/>
        </w:rPr>
        <w:t xml:space="preserve"> бывать не доводилось</w:t>
      </w:r>
      <w:r w:rsidR="00BC2CFC" w:rsidRPr="00B90054">
        <w:rPr>
          <w:szCs w:val="24"/>
        </w:rPr>
        <w:t>, но, в отличие от тебя, я ни секунды не жалею об этом</w:t>
      </w:r>
      <w:r w:rsidRPr="00B90054">
        <w:rPr>
          <w:szCs w:val="24"/>
        </w:rPr>
        <w:t xml:space="preserve">. Я </w:t>
      </w:r>
      <w:r w:rsidR="00082CCF" w:rsidRPr="00B90054">
        <w:rPr>
          <w:szCs w:val="24"/>
        </w:rPr>
        <w:t>з</w:t>
      </w:r>
      <w:r w:rsidRPr="00B90054">
        <w:rPr>
          <w:szCs w:val="24"/>
        </w:rPr>
        <w:t>десь ум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реть хочу, на Родине. </w:t>
      </w:r>
    </w:p>
    <w:p w:rsidR="00A86E9A" w:rsidRPr="00B90054" w:rsidRDefault="00A86E9A" w:rsidP="002E7A7B">
      <w:pPr>
        <w:pStyle w:val="1"/>
        <w:rPr>
          <w:szCs w:val="24"/>
        </w:rPr>
      </w:pPr>
      <w:r w:rsidRPr="00B90054">
        <w:rPr>
          <w:szCs w:val="24"/>
        </w:rPr>
        <w:t>АЛЕКСАНДРА. Умереть тебе, мамочка, никто и не предлага</w:t>
      </w:r>
      <w:r w:rsidR="00990633" w:rsidRPr="00B90054">
        <w:rPr>
          <w:szCs w:val="24"/>
        </w:rPr>
        <w:t>ет</w:t>
      </w:r>
      <w:r w:rsidRPr="00B90054">
        <w:rPr>
          <w:szCs w:val="24"/>
        </w:rPr>
        <w:t xml:space="preserve">. </w:t>
      </w:r>
    </w:p>
    <w:p w:rsidR="005D1A79" w:rsidRPr="00B90054" w:rsidRDefault="005D1A79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A86E9A" w:rsidRPr="00B90054">
        <w:rPr>
          <w:szCs w:val="24"/>
        </w:rPr>
        <w:t xml:space="preserve"> (весело)</w:t>
      </w:r>
      <w:r w:rsidR="007C4FD0" w:rsidRPr="00B90054">
        <w:rPr>
          <w:szCs w:val="24"/>
        </w:rPr>
        <w:t>. Ну, знакомьтесь, архаровцы, - мать. Мисс Химия. Лучший в мире преподаватель. А это отец. Книжник, но не фарисей</w:t>
      </w:r>
      <w:r w:rsidR="009B56E5" w:rsidRPr="00B90054">
        <w:rPr>
          <w:szCs w:val="24"/>
        </w:rPr>
        <w:t xml:space="preserve">. В связи с окаянством, что творится в стране, </w:t>
      </w:r>
      <w:r w:rsidR="00082CCF" w:rsidRPr="00B90054">
        <w:rPr>
          <w:szCs w:val="24"/>
        </w:rPr>
        <w:t>на свободных харчах</w:t>
      </w:r>
      <w:r w:rsidR="009B56E5" w:rsidRPr="00B90054">
        <w:rPr>
          <w:szCs w:val="24"/>
        </w:rPr>
        <w:t xml:space="preserve">… А это бабушка на прогулке. Ей рекомендовали </w:t>
      </w:r>
      <w:r w:rsidR="00082CCF" w:rsidRPr="00B90054">
        <w:rPr>
          <w:szCs w:val="24"/>
        </w:rPr>
        <w:t>активнее</w:t>
      </w:r>
      <w:r w:rsidR="009B56E5" w:rsidRPr="00B90054">
        <w:rPr>
          <w:szCs w:val="24"/>
        </w:rPr>
        <w:t xml:space="preserve"> двигаться. Зубрить тексты, как мне. Как давление, ба? Нормальное? </w:t>
      </w:r>
    </w:p>
    <w:p w:rsidR="00005B2B" w:rsidRPr="00B90054" w:rsidRDefault="00005B2B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(прогуливаясь, в </w:t>
      </w:r>
      <w:r w:rsidR="002A3BA5" w:rsidRPr="00B90054">
        <w:rPr>
          <w:szCs w:val="24"/>
        </w:rPr>
        <w:t>сторону</w:t>
      </w:r>
      <w:r w:rsidRPr="00B90054">
        <w:rPr>
          <w:szCs w:val="24"/>
        </w:rPr>
        <w:t xml:space="preserve">). Ума не приложу… </w:t>
      </w:r>
      <w:r w:rsidR="00EC39B8" w:rsidRPr="00B90054">
        <w:rPr>
          <w:szCs w:val="24"/>
        </w:rPr>
        <w:t>Неужели, п</w:t>
      </w:r>
      <w:r w:rsidRPr="00B90054">
        <w:rPr>
          <w:szCs w:val="24"/>
        </w:rPr>
        <w:t xml:space="preserve">очудилось? Я же их видела. Как я могла </w:t>
      </w:r>
      <w:r w:rsidR="002A3BA5" w:rsidRPr="00B90054">
        <w:rPr>
          <w:szCs w:val="24"/>
        </w:rPr>
        <w:t>перепутать</w:t>
      </w:r>
      <w:r w:rsidRPr="00B90054">
        <w:rPr>
          <w:szCs w:val="24"/>
        </w:rPr>
        <w:t xml:space="preserve">? </w:t>
      </w:r>
    </w:p>
    <w:p w:rsidR="00005B2B" w:rsidRPr="00B90054" w:rsidRDefault="00005B2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И еще у нас Парамон. Главный </w:t>
      </w:r>
      <w:r w:rsidR="002A3BA5" w:rsidRPr="00B90054">
        <w:rPr>
          <w:szCs w:val="24"/>
        </w:rPr>
        <w:t>нахлебник</w:t>
      </w:r>
      <w:r w:rsidRPr="00B90054">
        <w:rPr>
          <w:szCs w:val="24"/>
        </w:rPr>
        <w:t xml:space="preserve">. Па, ты уши ему надрал? Исполнил партийное поручение? Кстати, а </w:t>
      </w:r>
      <w:r w:rsidR="00A86E9A" w:rsidRPr="00B90054">
        <w:rPr>
          <w:szCs w:val="24"/>
        </w:rPr>
        <w:t xml:space="preserve">почему </w:t>
      </w:r>
      <w:r w:rsidRPr="00B90054">
        <w:rPr>
          <w:szCs w:val="24"/>
        </w:rPr>
        <w:t>он</w:t>
      </w:r>
      <w:r w:rsidR="00A86E9A" w:rsidRPr="00B90054">
        <w:rPr>
          <w:szCs w:val="24"/>
        </w:rPr>
        <w:t xml:space="preserve"> не </w:t>
      </w:r>
      <w:r w:rsidR="006105DF" w:rsidRPr="00B90054">
        <w:rPr>
          <w:szCs w:val="24"/>
        </w:rPr>
        <w:t>ползет</w:t>
      </w:r>
      <w:r w:rsidR="00A86E9A" w:rsidRPr="00B90054">
        <w:rPr>
          <w:szCs w:val="24"/>
        </w:rPr>
        <w:t xml:space="preserve"> поздороваться</w:t>
      </w:r>
      <w:r w:rsidRPr="00B90054">
        <w:rPr>
          <w:szCs w:val="24"/>
        </w:rPr>
        <w:t xml:space="preserve">? </w:t>
      </w:r>
    </w:p>
    <w:p w:rsidR="00005B2B" w:rsidRPr="00B90054" w:rsidRDefault="00005B2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(подняв вверх палец). Пляшет. </w:t>
      </w:r>
      <w:r w:rsidR="00A86E9A" w:rsidRPr="00B90054">
        <w:rPr>
          <w:szCs w:val="24"/>
        </w:rPr>
        <w:t xml:space="preserve">Занят. </w:t>
      </w:r>
      <w:r w:rsidR="00EF644D" w:rsidRPr="00B90054">
        <w:rPr>
          <w:szCs w:val="24"/>
        </w:rPr>
        <w:t xml:space="preserve">Слышишь, </w:t>
      </w:r>
      <w:r w:rsidR="00EE4C48" w:rsidRPr="00B90054">
        <w:rPr>
          <w:szCs w:val="24"/>
        </w:rPr>
        <w:t>«вот такая вот з</w:t>
      </w:r>
      <w:r w:rsidR="00EE4C48" w:rsidRPr="00B90054">
        <w:rPr>
          <w:szCs w:val="24"/>
        </w:rPr>
        <w:t>а</w:t>
      </w:r>
      <w:r w:rsidR="00EE4C48" w:rsidRPr="00B90054">
        <w:rPr>
          <w:szCs w:val="24"/>
        </w:rPr>
        <w:t xml:space="preserve">раза, девушка моей мечты». </w:t>
      </w:r>
      <w:r w:rsidR="00EF644D" w:rsidRPr="00B90054">
        <w:rPr>
          <w:szCs w:val="24"/>
        </w:rPr>
        <w:t xml:space="preserve">Не умолкая. </w:t>
      </w:r>
    </w:p>
    <w:p w:rsidR="00005B2B" w:rsidRPr="00B90054" w:rsidRDefault="00005B2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С Сонькой? </w:t>
      </w:r>
      <w:r w:rsidR="00EF644D" w:rsidRPr="00B90054">
        <w:rPr>
          <w:szCs w:val="24"/>
        </w:rPr>
        <w:t>(Взглянув на балкон, возмущенно) Что за порядки? Кто разр</w:t>
      </w:r>
      <w:r w:rsidR="00EF644D" w:rsidRPr="00B90054">
        <w:rPr>
          <w:szCs w:val="24"/>
        </w:rPr>
        <w:t>е</w:t>
      </w:r>
      <w:r w:rsidR="00EF644D" w:rsidRPr="00B90054">
        <w:rPr>
          <w:szCs w:val="24"/>
        </w:rPr>
        <w:t xml:space="preserve">шил? Я же предупреждал. До свадьбы никто, ни одна живая душа, не смеет прикасаться к моей невесте! </w:t>
      </w:r>
    </w:p>
    <w:p w:rsidR="00EF644D" w:rsidRPr="00B90054" w:rsidRDefault="00EF644D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А после? </w:t>
      </w:r>
    </w:p>
    <w:p w:rsidR="00EF644D" w:rsidRPr="00B90054" w:rsidRDefault="00EF644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Только избранные. По </w:t>
      </w:r>
      <w:r w:rsidR="004D73A8" w:rsidRPr="00B90054">
        <w:rPr>
          <w:szCs w:val="24"/>
        </w:rPr>
        <w:t xml:space="preserve">утвержденному </w:t>
      </w:r>
      <w:r w:rsidRPr="00B90054">
        <w:rPr>
          <w:szCs w:val="24"/>
        </w:rPr>
        <w:t xml:space="preserve">списку. </w:t>
      </w:r>
      <w:r w:rsidR="00E83A5E" w:rsidRPr="00B90054">
        <w:rPr>
          <w:szCs w:val="24"/>
        </w:rPr>
        <w:t>Сугубо б</w:t>
      </w:r>
      <w:r w:rsidRPr="00B90054">
        <w:rPr>
          <w:szCs w:val="24"/>
        </w:rPr>
        <w:t xml:space="preserve">лижний круг. </w:t>
      </w:r>
    </w:p>
    <w:p w:rsidR="007166B7" w:rsidRPr="00B90054" w:rsidRDefault="002A4FE7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АЛЕКСАНДРА. </w:t>
      </w:r>
      <w:r w:rsidR="00A86E9A" w:rsidRPr="00B90054">
        <w:rPr>
          <w:szCs w:val="24"/>
        </w:rPr>
        <w:t>Мог бы заранее предупредить</w:t>
      </w:r>
      <w:r w:rsidR="00990633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7166B7" w:rsidRPr="00B90054">
        <w:rPr>
          <w:szCs w:val="24"/>
        </w:rPr>
        <w:t>Оставил бы список, я бы ему пок</w:t>
      </w:r>
      <w:r w:rsidR="007166B7" w:rsidRPr="00B90054">
        <w:rPr>
          <w:szCs w:val="24"/>
        </w:rPr>
        <w:t>а</w:t>
      </w:r>
      <w:r w:rsidR="007166B7" w:rsidRPr="00B90054">
        <w:rPr>
          <w:szCs w:val="24"/>
        </w:rPr>
        <w:t xml:space="preserve">зала. </w:t>
      </w:r>
    </w:p>
    <w:p w:rsidR="002A4FE7" w:rsidRPr="00B90054" w:rsidRDefault="007166B7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105DF" w:rsidRPr="00B90054">
        <w:rPr>
          <w:szCs w:val="24"/>
        </w:rPr>
        <w:t xml:space="preserve">Я подтверждаю. </w:t>
      </w:r>
      <w:r w:rsidR="00082CCF" w:rsidRPr="00B90054">
        <w:rPr>
          <w:szCs w:val="24"/>
        </w:rPr>
        <w:t>Про ближний круг Парамон ни</w:t>
      </w:r>
      <w:r w:rsidR="00E52963" w:rsidRPr="00B90054">
        <w:rPr>
          <w:szCs w:val="24"/>
        </w:rPr>
        <w:t xml:space="preserve"> сном, ни духом</w:t>
      </w:r>
      <w:r w:rsidR="00082CCF" w:rsidRPr="00B90054">
        <w:rPr>
          <w:szCs w:val="24"/>
        </w:rPr>
        <w:t xml:space="preserve">. </w:t>
      </w:r>
    </w:p>
    <w:p w:rsidR="002A4FE7" w:rsidRPr="00B90054" w:rsidRDefault="002A4FE7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6105DF" w:rsidRPr="00B90054">
        <w:rPr>
          <w:szCs w:val="24"/>
        </w:rPr>
        <w:t>Безобразие. (Ивану).</w:t>
      </w:r>
      <w:r w:rsidR="002309C8" w:rsidRPr="00B90054">
        <w:rPr>
          <w:szCs w:val="24"/>
        </w:rPr>
        <w:t xml:space="preserve"> Ты что, </w:t>
      </w:r>
      <w:r w:rsidRPr="00B90054">
        <w:rPr>
          <w:szCs w:val="24"/>
        </w:rPr>
        <w:t xml:space="preserve">злодею </w:t>
      </w:r>
      <w:r w:rsidR="002309C8" w:rsidRPr="00B90054">
        <w:rPr>
          <w:szCs w:val="24"/>
        </w:rPr>
        <w:t xml:space="preserve">не </w:t>
      </w:r>
      <w:r w:rsidRPr="00B90054">
        <w:rPr>
          <w:szCs w:val="24"/>
        </w:rPr>
        <w:t>объясни</w:t>
      </w:r>
      <w:r w:rsidR="002309C8" w:rsidRPr="00B90054">
        <w:rPr>
          <w:szCs w:val="24"/>
        </w:rPr>
        <w:t xml:space="preserve">л? </w:t>
      </w:r>
      <w:r w:rsidR="00A86E9A" w:rsidRPr="00B90054">
        <w:rPr>
          <w:szCs w:val="24"/>
        </w:rPr>
        <w:t xml:space="preserve"> </w:t>
      </w:r>
    </w:p>
    <w:p w:rsidR="00990633" w:rsidRPr="00B90054" w:rsidRDefault="002A4FE7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309C8" w:rsidRPr="00B90054">
        <w:rPr>
          <w:szCs w:val="24"/>
        </w:rPr>
        <w:t>П</w:t>
      </w:r>
      <w:r w:rsidRPr="00B90054">
        <w:rPr>
          <w:szCs w:val="24"/>
        </w:rPr>
        <w:t xml:space="preserve">ытался. </w:t>
      </w:r>
      <w:r w:rsidR="004D73A8" w:rsidRPr="00B90054">
        <w:rPr>
          <w:szCs w:val="24"/>
        </w:rPr>
        <w:t xml:space="preserve">Даже Нонна Харитоновна в этом участвовала. </w:t>
      </w:r>
    </w:p>
    <w:p w:rsidR="00990633" w:rsidRPr="00B90054" w:rsidRDefault="0099063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И чего? </w:t>
      </w:r>
      <w:r w:rsidR="006105DF" w:rsidRPr="00B90054">
        <w:rPr>
          <w:szCs w:val="24"/>
        </w:rPr>
        <w:t xml:space="preserve">Как мертвому припарки? </w:t>
      </w:r>
    </w:p>
    <w:p w:rsidR="006105DF" w:rsidRPr="00B90054" w:rsidRDefault="0099063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105DF" w:rsidRPr="00B90054">
        <w:rPr>
          <w:szCs w:val="24"/>
        </w:rPr>
        <w:t xml:space="preserve">Приблизительно. </w:t>
      </w:r>
    </w:p>
    <w:p w:rsidR="002309C8" w:rsidRPr="00B90054" w:rsidRDefault="006105DF" w:rsidP="002E7A7B">
      <w:pPr>
        <w:pStyle w:val="1"/>
        <w:rPr>
          <w:szCs w:val="24"/>
        </w:rPr>
      </w:pPr>
      <w:r w:rsidRPr="00B90054">
        <w:rPr>
          <w:szCs w:val="24"/>
        </w:rPr>
        <w:t>АЛЕКСАНДРА. Д</w:t>
      </w:r>
      <w:r w:rsidR="002A4FE7" w:rsidRPr="00B90054">
        <w:rPr>
          <w:szCs w:val="24"/>
        </w:rPr>
        <w:t>евушка одета не по сезону</w:t>
      </w:r>
      <w:r w:rsidR="004D73A8" w:rsidRPr="00B90054">
        <w:rPr>
          <w:szCs w:val="24"/>
        </w:rPr>
        <w:t xml:space="preserve">. </w:t>
      </w:r>
      <w:r w:rsidR="002309C8" w:rsidRPr="00B90054">
        <w:rPr>
          <w:szCs w:val="24"/>
        </w:rPr>
        <w:t>Д</w:t>
      </w:r>
      <w:r w:rsidR="004D73A8" w:rsidRPr="00B90054">
        <w:rPr>
          <w:szCs w:val="24"/>
        </w:rPr>
        <w:t xml:space="preserve">уша у нее нараспашку. </w:t>
      </w:r>
    </w:p>
    <w:p w:rsidR="002309C8" w:rsidRPr="00B90054" w:rsidRDefault="002309C8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E52963" w:rsidRPr="00B90054">
        <w:rPr>
          <w:szCs w:val="24"/>
        </w:rPr>
        <w:t xml:space="preserve"> (снова взглянув на балкон)</w:t>
      </w:r>
      <w:r w:rsidRPr="00B90054">
        <w:rPr>
          <w:szCs w:val="24"/>
        </w:rPr>
        <w:t xml:space="preserve">. </w:t>
      </w:r>
      <w:r w:rsidR="00E52963" w:rsidRPr="00B90054">
        <w:rPr>
          <w:szCs w:val="24"/>
        </w:rPr>
        <w:t xml:space="preserve">Вот не знал, что </w:t>
      </w:r>
      <w:r w:rsidR="00E56410" w:rsidRPr="00B90054">
        <w:rPr>
          <w:szCs w:val="24"/>
        </w:rPr>
        <w:t>Паря</w:t>
      </w:r>
      <w:r w:rsidR="00E52963" w:rsidRPr="00B90054">
        <w:rPr>
          <w:szCs w:val="24"/>
        </w:rPr>
        <w:t xml:space="preserve"> п</w:t>
      </w:r>
      <w:r w:rsidRPr="00B90054">
        <w:rPr>
          <w:szCs w:val="24"/>
        </w:rPr>
        <w:t>адок на обнаженку</w:t>
      </w:r>
      <w:r w:rsidR="00E52963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2309C8" w:rsidRPr="00B90054" w:rsidRDefault="002309C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E52963" w:rsidRPr="00B90054">
        <w:rPr>
          <w:szCs w:val="24"/>
        </w:rPr>
        <w:t xml:space="preserve">Как не знал?.. </w:t>
      </w:r>
      <w:r w:rsidRPr="00B90054">
        <w:rPr>
          <w:szCs w:val="24"/>
        </w:rPr>
        <w:t xml:space="preserve">Доступное </w:t>
      </w:r>
      <w:r w:rsidR="00E52963" w:rsidRPr="00B90054">
        <w:rPr>
          <w:szCs w:val="24"/>
        </w:rPr>
        <w:t>везде и всюду</w:t>
      </w:r>
      <w:r w:rsidR="0030374F" w:rsidRPr="00B90054">
        <w:rPr>
          <w:szCs w:val="24"/>
        </w:rPr>
        <w:t xml:space="preserve"> мальчиков</w:t>
      </w:r>
      <w:r w:rsidRPr="00B90054">
        <w:rPr>
          <w:szCs w:val="24"/>
        </w:rPr>
        <w:t xml:space="preserve"> при</w:t>
      </w:r>
      <w:r w:rsidR="00E52963" w:rsidRPr="00B90054">
        <w:rPr>
          <w:szCs w:val="24"/>
        </w:rPr>
        <w:t xml:space="preserve">влекает. </w:t>
      </w:r>
    </w:p>
    <w:p w:rsidR="00E52963" w:rsidRPr="00B90054" w:rsidRDefault="00E52963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Не обижайся, внучек</w:t>
      </w:r>
      <w:r w:rsidR="00E56410" w:rsidRPr="00B90054">
        <w:rPr>
          <w:szCs w:val="24"/>
        </w:rPr>
        <w:t>.</w:t>
      </w:r>
      <w:r w:rsidR="006105DF" w:rsidRPr="00B90054">
        <w:rPr>
          <w:szCs w:val="24"/>
        </w:rPr>
        <w:t xml:space="preserve"> Парамон не понимает, что такое н</w:t>
      </w:r>
      <w:r w:rsidR="006105DF" w:rsidRPr="00B90054">
        <w:rPr>
          <w:szCs w:val="24"/>
        </w:rPr>
        <w:t>е</w:t>
      </w:r>
      <w:r w:rsidR="006105DF" w:rsidRPr="00B90054">
        <w:rPr>
          <w:szCs w:val="24"/>
        </w:rPr>
        <w:t>веста.</w:t>
      </w:r>
      <w:r w:rsidRPr="00B90054">
        <w:rPr>
          <w:szCs w:val="24"/>
        </w:rPr>
        <w:t xml:space="preserve"> </w:t>
      </w:r>
      <w:r w:rsidR="006105DF" w:rsidRPr="00B90054">
        <w:rPr>
          <w:szCs w:val="24"/>
        </w:rPr>
        <w:t xml:space="preserve">Что это чужое. Твое. </w:t>
      </w:r>
    </w:p>
    <w:p w:rsidR="002A4FE7" w:rsidRPr="00B90054" w:rsidRDefault="0070293C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Субтильное, нежное. </w:t>
      </w:r>
      <w:r w:rsidR="00693C17" w:rsidRPr="00B90054">
        <w:rPr>
          <w:szCs w:val="24"/>
        </w:rPr>
        <w:t>Что девушку трогать нельзя. С Ноной Харитоновной мы пытались ему объяснить, но, похоже, это</w:t>
      </w:r>
      <w:r w:rsidR="0030374F" w:rsidRPr="00B90054">
        <w:rPr>
          <w:szCs w:val="24"/>
        </w:rPr>
        <w:t xml:space="preserve"> выше его разумения. </w:t>
      </w:r>
    </w:p>
    <w:p w:rsidR="00E83A5E" w:rsidRPr="00B90054" w:rsidRDefault="00E83A5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Тупой стал? </w:t>
      </w:r>
      <w:r w:rsidR="002309C8" w:rsidRPr="00B90054">
        <w:rPr>
          <w:szCs w:val="24"/>
        </w:rPr>
        <w:t xml:space="preserve">Мозги </w:t>
      </w:r>
      <w:r w:rsidR="001F23C1" w:rsidRPr="00B90054">
        <w:rPr>
          <w:szCs w:val="24"/>
        </w:rPr>
        <w:t xml:space="preserve">залохматились? </w:t>
      </w:r>
    </w:p>
    <w:p w:rsidR="00FB2CA7" w:rsidRPr="00B90054" w:rsidRDefault="00E83A5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56410" w:rsidRPr="00B90054">
        <w:rPr>
          <w:szCs w:val="24"/>
        </w:rPr>
        <w:t>О</w:t>
      </w:r>
      <w:r w:rsidR="0030374F" w:rsidRPr="00B90054">
        <w:rPr>
          <w:szCs w:val="24"/>
        </w:rPr>
        <w:t>н – прагматик</w:t>
      </w:r>
      <w:r w:rsidRPr="00B90054">
        <w:rPr>
          <w:szCs w:val="24"/>
        </w:rPr>
        <w:t xml:space="preserve">. </w:t>
      </w:r>
    </w:p>
    <w:p w:rsidR="00E83A5E" w:rsidRPr="00B90054" w:rsidRDefault="00FB2CA7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3B11C0" w:rsidRPr="00B90054">
        <w:rPr>
          <w:szCs w:val="24"/>
        </w:rPr>
        <w:t>С</w:t>
      </w:r>
      <w:r w:rsidR="00D22ABA" w:rsidRPr="00B90054">
        <w:rPr>
          <w:szCs w:val="24"/>
        </w:rPr>
        <w:t>ердцеед</w:t>
      </w:r>
      <w:r w:rsidR="00E83A5E" w:rsidRPr="00B90054">
        <w:rPr>
          <w:szCs w:val="24"/>
        </w:rPr>
        <w:t xml:space="preserve">. </w:t>
      </w:r>
    </w:p>
    <w:p w:rsidR="00781407" w:rsidRPr="00B90054" w:rsidRDefault="00FB2CA7" w:rsidP="002E7A7B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1F23C1" w:rsidRPr="00B90054">
        <w:rPr>
          <w:szCs w:val="24"/>
        </w:rPr>
        <w:t xml:space="preserve">громко, </w:t>
      </w:r>
      <w:r w:rsidRPr="00B90054">
        <w:rPr>
          <w:szCs w:val="24"/>
        </w:rPr>
        <w:t>гроз</w:t>
      </w:r>
      <w:r w:rsidR="00E56410" w:rsidRPr="00B90054">
        <w:rPr>
          <w:szCs w:val="24"/>
        </w:rPr>
        <w:t>я</w:t>
      </w:r>
      <w:r w:rsidRPr="00B90054">
        <w:rPr>
          <w:szCs w:val="24"/>
        </w:rPr>
        <w:t xml:space="preserve"> кулаком Парамону). Ворюга</w:t>
      </w:r>
      <w:r w:rsidR="001F23C1" w:rsidRPr="00B90054">
        <w:rPr>
          <w:szCs w:val="24"/>
        </w:rPr>
        <w:t>! Халявщик! Балбес порядочный. Убери свои грязные лапы с бедер, которые тебе не принадлежат! (Развернувшись к Але</w:t>
      </w:r>
      <w:r w:rsidR="001F23C1" w:rsidRPr="00B90054">
        <w:rPr>
          <w:szCs w:val="24"/>
        </w:rPr>
        <w:t>к</w:t>
      </w:r>
      <w:r w:rsidR="001F23C1" w:rsidRPr="00B90054">
        <w:rPr>
          <w:szCs w:val="24"/>
        </w:rPr>
        <w:t xml:space="preserve">сандре, спокойным мягким голосом) Позволь представить, мам. </w:t>
      </w:r>
      <w:r w:rsidR="006144E6" w:rsidRPr="00B90054">
        <w:rPr>
          <w:szCs w:val="24"/>
        </w:rPr>
        <w:t xml:space="preserve">Тати с ятями. </w:t>
      </w:r>
      <w:r w:rsidR="001F23C1" w:rsidRPr="00B90054">
        <w:rPr>
          <w:szCs w:val="24"/>
        </w:rPr>
        <w:t>Свидетели. Они же попутчики</w:t>
      </w:r>
      <w:r w:rsidR="00FD2318" w:rsidRPr="00B90054">
        <w:rPr>
          <w:szCs w:val="24"/>
        </w:rPr>
        <w:t xml:space="preserve">. Сокурсники, греховодники. Сына твоего в беде не оставили. </w:t>
      </w:r>
      <w:r w:rsidR="0063619E" w:rsidRPr="00B90054">
        <w:rPr>
          <w:szCs w:val="24"/>
        </w:rPr>
        <w:t>Голов</w:t>
      </w:r>
      <w:r w:rsidR="0063619E" w:rsidRPr="00B90054">
        <w:rPr>
          <w:szCs w:val="24"/>
        </w:rPr>
        <w:t>о</w:t>
      </w:r>
      <w:r w:rsidR="0063619E" w:rsidRPr="00B90054">
        <w:rPr>
          <w:szCs w:val="24"/>
        </w:rPr>
        <w:t xml:space="preserve">тяпы – слегка. Хотя, в общем, ребята толковые. Головорезы – по совместительству. </w:t>
      </w:r>
      <w:r w:rsidR="00FD2318" w:rsidRPr="00B90054">
        <w:rPr>
          <w:szCs w:val="24"/>
        </w:rPr>
        <w:t xml:space="preserve">Это (приобняв ПЕРВОГО ПАРНЯ) Паша, проказник и </w:t>
      </w:r>
      <w:r w:rsidR="00D22ABA" w:rsidRPr="00B90054">
        <w:rPr>
          <w:szCs w:val="24"/>
        </w:rPr>
        <w:t>хлюст</w:t>
      </w:r>
      <w:r w:rsidR="00FD2318" w:rsidRPr="00B90054">
        <w:rPr>
          <w:szCs w:val="24"/>
        </w:rPr>
        <w:t>. Это (приобняв ВТОРОГО ПА</w:t>
      </w:r>
      <w:r w:rsidR="00FD2318" w:rsidRPr="00B90054">
        <w:rPr>
          <w:szCs w:val="24"/>
        </w:rPr>
        <w:t>Р</w:t>
      </w:r>
      <w:r w:rsidR="00FD2318" w:rsidRPr="00B90054">
        <w:rPr>
          <w:szCs w:val="24"/>
        </w:rPr>
        <w:t xml:space="preserve">НЯ) Слава, </w:t>
      </w:r>
      <w:r w:rsidR="00D33504" w:rsidRPr="00B90054">
        <w:rPr>
          <w:szCs w:val="24"/>
        </w:rPr>
        <w:t xml:space="preserve">знатный </w:t>
      </w:r>
      <w:r w:rsidR="003B11C0" w:rsidRPr="00B90054">
        <w:rPr>
          <w:szCs w:val="24"/>
        </w:rPr>
        <w:t>обжора и музыкант</w:t>
      </w:r>
      <w:r w:rsidR="00FD2318" w:rsidRPr="00B90054">
        <w:rPr>
          <w:szCs w:val="24"/>
        </w:rPr>
        <w:t>. Это (приобняв ТРЕТЬЕГО ПАРНЯ) Толик, скромняга, каких свет не видывал. А это (приобняв ЧЕТВЕРТОГО ПАРНЯ) Кирилл, К</w:t>
      </w:r>
      <w:r w:rsidR="00FD2318" w:rsidRPr="00B90054">
        <w:rPr>
          <w:szCs w:val="24"/>
        </w:rPr>
        <w:t>и</w:t>
      </w:r>
      <w:r w:rsidR="00FD2318" w:rsidRPr="00B90054">
        <w:rPr>
          <w:szCs w:val="24"/>
        </w:rPr>
        <w:t>рюша</w:t>
      </w:r>
      <w:r w:rsidR="00C66436" w:rsidRPr="00B90054">
        <w:rPr>
          <w:szCs w:val="24"/>
        </w:rPr>
        <w:t xml:space="preserve">, фанат, азартный игрок. </w:t>
      </w:r>
      <w:r w:rsidR="006470CB" w:rsidRPr="00B90054">
        <w:rPr>
          <w:szCs w:val="24"/>
        </w:rPr>
        <w:t xml:space="preserve">Мастер интриги. </w:t>
      </w:r>
      <w:r w:rsidR="00E6615E" w:rsidRPr="00B90054">
        <w:rPr>
          <w:szCs w:val="24"/>
        </w:rPr>
        <w:t>Лохотронщик. Тотошечник</w:t>
      </w:r>
      <w:r w:rsidR="00C66436" w:rsidRPr="00B90054">
        <w:rPr>
          <w:szCs w:val="24"/>
        </w:rPr>
        <w:t xml:space="preserve">. </w:t>
      </w:r>
      <w:r w:rsidR="00B615FC" w:rsidRPr="00B90054">
        <w:rPr>
          <w:szCs w:val="24"/>
        </w:rPr>
        <w:t>(</w:t>
      </w:r>
      <w:r w:rsidR="00650707" w:rsidRPr="00B90054">
        <w:rPr>
          <w:szCs w:val="24"/>
        </w:rPr>
        <w:t>Д</w:t>
      </w:r>
      <w:r w:rsidR="00B615FC" w:rsidRPr="00B90054">
        <w:rPr>
          <w:szCs w:val="24"/>
        </w:rPr>
        <w:t>екламир</w:t>
      </w:r>
      <w:r w:rsidR="00B615FC" w:rsidRPr="00B90054">
        <w:rPr>
          <w:szCs w:val="24"/>
        </w:rPr>
        <w:t>у</w:t>
      </w:r>
      <w:r w:rsidR="00B615FC" w:rsidRPr="00B90054">
        <w:rPr>
          <w:szCs w:val="24"/>
        </w:rPr>
        <w:t>ет)</w:t>
      </w:r>
      <w:r w:rsidR="00781407" w:rsidRPr="00B90054">
        <w:rPr>
          <w:szCs w:val="24"/>
        </w:rPr>
        <w:t xml:space="preserve">. </w:t>
      </w:r>
      <w:r w:rsidR="00B615FC" w:rsidRPr="00B90054">
        <w:rPr>
          <w:szCs w:val="24"/>
        </w:rPr>
        <w:t xml:space="preserve">Тому в веках износа нет, кто Божьей милостью поэт! </w:t>
      </w:r>
    </w:p>
    <w:p w:rsidR="00053E92" w:rsidRPr="00B90054" w:rsidRDefault="00053E92" w:rsidP="00053E92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D3308C" w:rsidRPr="00B90054">
        <w:rPr>
          <w:szCs w:val="24"/>
        </w:rPr>
        <w:t>недослышав</w:t>
      </w:r>
      <w:r w:rsidRPr="00B90054">
        <w:rPr>
          <w:szCs w:val="24"/>
        </w:rPr>
        <w:t xml:space="preserve">). </w:t>
      </w:r>
      <w:r w:rsidR="0051770B" w:rsidRPr="00B90054">
        <w:rPr>
          <w:szCs w:val="24"/>
        </w:rPr>
        <w:t>И</w:t>
      </w:r>
      <w:r w:rsidR="00D3308C" w:rsidRPr="00B90054">
        <w:rPr>
          <w:szCs w:val="24"/>
        </w:rPr>
        <w:t xml:space="preserve">з </w:t>
      </w:r>
      <w:r w:rsidR="0051770B" w:rsidRPr="00B90054">
        <w:rPr>
          <w:szCs w:val="24"/>
        </w:rPr>
        <w:t xml:space="preserve">какого </w:t>
      </w:r>
      <w:r w:rsidR="00D3308C" w:rsidRPr="00B90054">
        <w:rPr>
          <w:szCs w:val="24"/>
        </w:rPr>
        <w:t>носа</w:t>
      </w:r>
      <w:r w:rsidR="00E56410" w:rsidRPr="00B90054">
        <w:rPr>
          <w:szCs w:val="24"/>
        </w:rPr>
        <w:t xml:space="preserve">? </w:t>
      </w:r>
      <w:r w:rsidR="00BA6109" w:rsidRPr="00B90054">
        <w:rPr>
          <w:szCs w:val="24"/>
        </w:rPr>
        <w:t>Чего у него</w:t>
      </w:r>
      <w:r w:rsidR="00F86B74" w:rsidRPr="00B90054">
        <w:rPr>
          <w:szCs w:val="24"/>
        </w:rPr>
        <w:t xml:space="preserve"> нет</w:t>
      </w:r>
      <w:r w:rsidR="00F319B1" w:rsidRPr="00B90054">
        <w:rPr>
          <w:szCs w:val="24"/>
        </w:rPr>
        <w:t xml:space="preserve">? </w:t>
      </w:r>
    </w:p>
    <w:p w:rsidR="00053E92" w:rsidRPr="00B90054" w:rsidRDefault="00053E92" w:rsidP="00053E92">
      <w:pPr>
        <w:pStyle w:val="1"/>
        <w:rPr>
          <w:szCs w:val="24"/>
        </w:rPr>
      </w:pPr>
      <w:r w:rsidRPr="00B90054">
        <w:rPr>
          <w:szCs w:val="24"/>
        </w:rPr>
        <w:t xml:space="preserve">ИВАН (Косте). Витиевато представляешь. Бабушка запуталась. </w:t>
      </w:r>
    </w:p>
    <w:p w:rsidR="00B67AA8" w:rsidRPr="00B90054" w:rsidRDefault="00B67AA8" w:rsidP="00B67AA8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E56410" w:rsidRPr="00B90054">
        <w:rPr>
          <w:szCs w:val="24"/>
        </w:rPr>
        <w:t>Пожалуйста,</w:t>
      </w:r>
      <w:r w:rsidRPr="00B90054">
        <w:rPr>
          <w:szCs w:val="24"/>
        </w:rPr>
        <w:t xml:space="preserve"> </w:t>
      </w:r>
      <w:r w:rsidR="00E56410" w:rsidRPr="00B90054">
        <w:rPr>
          <w:szCs w:val="24"/>
        </w:rPr>
        <w:t>м</w:t>
      </w:r>
      <w:r w:rsidRPr="00B90054">
        <w:rPr>
          <w:szCs w:val="24"/>
        </w:rPr>
        <w:t xml:space="preserve">ожно проще. (Снова по очереди обнимая парней) Вурдалак, Кикса, Упырь. Вырви глаз. </w:t>
      </w:r>
    </w:p>
    <w:p w:rsidR="00B67AA8" w:rsidRPr="00B90054" w:rsidRDefault="00B67AA8" w:rsidP="00B67AA8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Так действительно проще. </w:t>
      </w:r>
    </w:p>
    <w:p w:rsidR="00781407" w:rsidRPr="00B90054" w:rsidRDefault="00781407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650707" w:rsidRPr="00B90054">
        <w:rPr>
          <w:szCs w:val="24"/>
        </w:rPr>
        <w:t xml:space="preserve"> (Ивану)</w:t>
      </w:r>
      <w:r w:rsidRPr="00B90054">
        <w:rPr>
          <w:szCs w:val="24"/>
        </w:rPr>
        <w:t xml:space="preserve">. </w:t>
      </w:r>
      <w:r w:rsidR="00650707" w:rsidRPr="00B90054">
        <w:rPr>
          <w:szCs w:val="24"/>
        </w:rPr>
        <w:t>Будь добр, покажи, пожалуйста, кто из них</w:t>
      </w:r>
      <w:r w:rsidR="00B615FC" w:rsidRPr="00B90054">
        <w:rPr>
          <w:szCs w:val="24"/>
        </w:rPr>
        <w:t xml:space="preserve"> поэт</w:t>
      </w:r>
      <w:r w:rsidRPr="00B90054">
        <w:rPr>
          <w:szCs w:val="24"/>
        </w:rPr>
        <w:t xml:space="preserve">? </w:t>
      </w:r>
    </w:p>
    <w:p w:rsidR="00053E92" w:rsidRPr="00B90054" w:rsidRDefault="00053E92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B67AA8" w:rsidRPr="00B90054">
        <w:rPr>
          <w:szCs w:val="24"/>
        </w:rPr>
        <w:t>В</w:t>
      </w:r>
      <w:r w:rsidR="00ED1C8B" w:rsidRPr="00B90054">
        <w:rPr>
          <w:szCs w:val="24"/>
        </w:rPr>
        <w:t xml:space="preserve"> </w:t>
      </w:r>
      <w:r w:rsidRPr="00B90054">
        <w:rPr>
          <w:szCs w:val="24"/>
        </w:rPr>
        <w:t>поэт</w:t>
      </w:r>
      <w:r w:rsidR="00ED1C8B" w:rsidRPr="00B90054">
        <w:rPr>
          <w:szCs w:val="24"/>
        </w:rPr>
        <w:t>ах</w:t>
      </w:r>
      <w:r w:rsidRPr="00B90054">
        <w:rPr>
          <w:szCs w:val="24"/>
        </w:rPr>
        <w:t xml:space="preserve">, ба, сейчас вся страна. </w:t>
      </w:r>
      <w:r w:rsidR="00ED1C8B" w:rsidRPr="00B90054">
        <w:rPr>
          <w:szCs w:val="24"/>
        </w:rPr>
        <w:t xml:space="preserve">Как в прыщах. Ткни в любого, не ошибешься. </w:t>
      </w:r>
    </w:p>
    <w:p w:rsidR="00ED1C8B" w:rsidRPr="00B90054" w:rsidRDefault="00ED1C8B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За исключением тебя. </w:t>
      </w:r>
    </w:p>
    <w:p w:rsidR="00F52180" w:rsidRPr="00B90054" w:rsidRDefault="00F52180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ED1C8B" w:rsidRPr="00B90054">
        <w:rPr>
          <w:szCs w:val="24"/>
        </w:rPr>
        <w:t xml:space="preserve">. </w:t>
      </w:r>
      <w:r w:rsidR="007166B7" w:rsidRPr="00B90054">
        <w:rPr>
          <w:szCs w:val="24"/>
        </w:rPr>
        <w:t>С</w:t>
      </w:r>
      <w:r w:rsidR="00ED1C8B" w:rsidRPr="00B90054">
        <w:rPr>
          <w:szCs w:val="24"/>
        </w:rPr>
        <w:t xml:space="preserve"> включением. </w:t>
      </w:r>
      <w:r w:rsidRPr="00B90054">
        <w:rPr>
          <w:szCs w:val="24"/>
        </w:rPr>
        <w:t xml:space="preserve"> (</w:t>
      </w:r>
      <w:r w:rsidR="00ED1C8B" w:rsidRPr="00B90054">
        <w:rPr>
          <w:szCs w:val="24"/>
        </w:rPr>
        <w:t>П</w:t>
      </w:r>
      <w:r w:rsidRPr="00B90054">
        <w:rPr>
          <w:szCs w:val="24"/>
        </w:rPr>
        <w:t xml:space="preserve">арням) Располагайтесь. </w:t>
      </w:r>
      <w:r w:rsidR="00BA6109" w:rsidRPr="00B90054">
        <w:rPr>
          <w:szCs w:val="24"/>
        </w:rPr>
        <w:t xml:space="preserve">Вы - </w:t>
      </w:r>
      <w:r w:rsidRPr="00B90054">
        <w:rPr>
          <w:szCs w:val="24"/>
        </w:rPr>
        <w:t xml:space="preserve">дома. </w:t>
      </w:r>
    </w:p>
    <w:p w:rsidR="008C02F4" w:rsidRPr="00B90054" w:rsidRDefault="00650707" w:rsidP="002E7A7B">
      <w:pPr>
        <w:pStyle w:val="1"/>
        <w:rPr>
          <w:szCs w:val="24"/>
        </w:rPr>
      </w:pPr>
      <w:r w:rsidRPr="00B90054">
        <w:rPr>
          <w:szCs w:val="24"/>
        </w:rPr>
        <w:t>ПАША</w:t>
      </w:r>
      <w:r w:rsidR="008C02F4" w:rsidRPr="00B90054">
        <w:rPr>
          <w:szCs w:val="24"/>
        </w:rPr>
        <w:t xml:space="preserve"> </w:t>
      </w:r>
      <w:r w:rsidR="00ED1C8B" w:rsidRPr="00B90054">
        <w:rPr>
          <w:szCs w:val="24"/>
        </w:rPr>
        <w:t>ВУРДАЛАК</w:t>
      </w:r>
      <w:r w:rsidR="008C02F4" w:rsidRPr="00B90054">
        <w:rPr>
          <w:szCs w:val="24"/>
        </w:rPr>
        <w:t xml:space="preserve">. Курить можно? </w:t>
      </w:r>
    </w:p>
    <w:p w:rsidR="00C91512" w:rsidRPr="00B90054" w:rsidRDefault="008C02F4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C91512" w:rsidRPr="00B90054">
        <w:rPr>
          <w:szCs w:val="24"/>
        </w:rPr>
        <w:t>Да, п</w:t>
      </w:r>
      <w:r w:rsidRPr="00B90054">
        <w:rPr>
          <w:szCs w:val="24"/>
        </w:rPr>
        <w:t>ожалуйста</w:t>
      </w:r>
      <w:r w:rsidR="00C91512" w:rsidRPr="00B90054">
        <w:rPr>
          <w:szCs w:val="24"/>
        </w:rPr>
        <w:t>.</w:t>
      </w:r>
      <w:r w:rsidRPr="00B90054">
        <w:rPr>
          <w:szCs w:val="24"/>
        </w:rPr>
        <w:t xml:space="preserve"> </w:t>
      </w:r>
    </w:p>
    <w:p w:rsidR="00C91512" w:rsidRPr="00B90054" w:rsidRDefault="00C9151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(недовольно, в пол). Еще утром весь дом обкурили. </w:t>
      </w:r>
    </w:p>
    <w:p w:rsidR="008C02F4" w:rsidRPr="00B90054" w:rsidRDefault="00C91512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 стесняйтесь, мальчики. </w:t>
      </w:r>
      <w:r w:rsidR="00BA6109" w:rsidRPr="00B90054">
        <w:rPr>
          <w:szCs w:val="24"/>
        </w:rPr>
        <w:t>Курите н</w:t>
      </w:r>
      <w:r w:rsidRPr="00B90054">
        <w:rPr>
          <w:szCs w:val="24"/>
        </w:rPr>
        <w:t xml:space="preserve">а здоровье. </w:t>
      </w:r>
      <w:r w:rsidR="008C02F4" w:rsidRPr="00B90054">
        <w:rPr>
          <w:szCs w:val="24"/>
        </w:rPr>
        <w:t xml:space="preserve">У нас даже Парамон, и тот по пачке в день выкуривает. </w:t>
      </w:r>
    </w:p>
    <w:p w:rsidR="00C66436" w:rsidRPr="00B90054" w:rsidRDefault="00AA75C4" w:rsidP="002E7A7B">
      <w:pPr>
        <w:pStyle w:val="1"/>
        <w:rPr>
          <w:szCs w:val="24"/>
        </w:rPr>
      </w:pPr>
      <w:r w:rsidRPr="00B90054">
        <w:rPr>
          <w:szCs w:val="24"/>
        </w:rPr>
        <w:t>ТОЛИК</w:t>
      </w:r>
      <w:r w:rsidR="008C02F4" w:rsidRPr="00B90054">
        <w:rPr>
          <w:szCs w:val="24"/>
        </w:rPr>
        <w:t xml:space="preserve"> </w:t>
      </w:r>
      <w:r w:rsidR="00ED1C8B" w:rsidRPr="00B90054">
        <w:rPr>
          <w:szCs w:val="24"/>
        </w:rPr>
        <w:t>УПЫРЬ</w:t>
      </w:r>
      <w:r w:rsidR="008C02F4" w:rsidRPr="00B90054">
        <w:rPr>
          <w:szCs w:val="24"/>
        </w:rPr>
        <w:t xml:space="preserve">. Наш человек. </w:t>
      </w:r>
    </w:p>
    <w:p w:rsidR="008C02F4" w:rsidRPr="00B90054" w:rsidRDefault="008C02F4" w:rsidP="002E7A7B">
      <w:pPr>
        <w:pStyle w:val="1"/>
        <w:rPr>
          <w:szCs w:val="24"/>
        </w:rPr>
      </w:pPr>
      <w:r w:rsidRPr="00B90054">
        <w:rPr>
          <w:szCs w:val="24"/>
        </w:rPr>
        <w:t>ПАРНИ разбредаются по квартире, осматриваются</w:t>
      </w:r>
      <w:r w:rsidR="0063619E" w:rsidRPr="00B90054">
        <w:rPr>
          <w:szCs w:val="24"/>
        </w:rPr>
        <w:t xml:space="preserve">. </w:t>
      </w:r>
    </w:p>
    <w:p w:rsidR="00AA75C4" w:rsidRPr="00B90054" w:rsidRDefault="00AA75C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(парням). Господа! С невестой – без фамильярностей! </w:t>
      </w:r>
      <w:r w:rsidR="00B67AA8" w:rsidRPr="00B90054">
        <w:rPr>
          <w:szCs w:val="24"/>
        </w:rPr>
        <w:t>Н</w:t>
      </w:r>
      <w:r w:rsidRPr="00B90054">
        <w:rPr>
          <w:szCs w:val="24"/>
        </w:rPr>
        <w:t xml:space="preserve">астоятельно требую, чтобы до ужина она оставалась моей. Как законный жених – имею право! </w:t>
      </w:r>
    </w:p>
    <w:p w:rsidR="00AA75C4" w:rsidRPr="00B90054" w:rsidRDefault="00AA75C4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(танцуя, Косте, с балкона). Я вся твоя. </w:t>
      </w:r>
    </w:p>
    <w:p w:rsidR="00AA75C4" w:rsidRPr="00B90054" w:rsidRDefault="00AA75C4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ED1C8B" w:rsidRPr="00B90054">
        <w:rPr>
          <w:szCs w:val="24"/>
        </w:rPr>
        <w:t xml:space="preserve"> (Соне)</w:t>
      </w:r>
      <w:r w:rsidRPr="00B90054">
        <w:rPr>
          <w:szCs w:val="24"/>
        </w:rPr>
        <w:t xml:space="preserve">. Без баловства. Я ревнивый. </w:t>
      </w:r>
    </w:p>
    <w:p w:rsidR="00AA75C4" w:rsidRPr="00B90054" w:rsidRDefault="00AA75C4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Учту. </w:t>
      </w:r>
    </w:p>
    <w:p w:rsidR="00FB5F93" w:rsidRPr="00B90054" w:rsidRDefault="00FB5F93" w:rsidP="002E7A7B">
      <w:pPr>
        <w:pStyle w:val="1"/>
        <w:rPr>
          <w:szCs w:val="24"/>
        </w:rPr>
      </w:pPr>
      <w:r w:rsidRPr="00B90054">
        <w:rPr>
          <w:szCs w:val="24"/>
        </w:rPr>
        <w:t>КОСТЯ направляется к барной стойке. Берет стакан. Делает глоток. Искоса наблюд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ет, как на балконе двигается Соня. </w:t>
      </w:r>
    </w:p>
    <w:p w:rsidR="00FB5F93" w:rsidRPr="00B90054" w:rsidRDefault="00FB5F9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(перехватив взгляд Кости, шутливо). </w:t>
      </w:r>
      <w:r w:rsidR="00F86B74" w:rsidRPr="00B90054">
        <w:rPr>
          <w:szCs w:val="24"/>
        </w:rPr>
        <w:t>«</w:t>
      </w:r>
      <w:r w:rsidRPr="00B90054">
        <w:rPr>
          <w:szCs w:val="24"/>
        </w:rPr>
        <w:t>Незамутненность их была чиста</w:t>
      </w:r>
      <w:r w:rsidR="00F86B74" w:rsidRPr="00B90054">
        <w:rPr>
          <w:szCs w:val="24"/>
        </w:rPr>
        <w:t>»</w:t>
      </w:r>
      <w:r w:rsidRPr="00B90054">
        <w:rPr>
          <w:szCs w:val="24"/>
        </w:rPr>
        <w:t xml:space="preserve">. </w:t>
      </w:r>
    </w:p>
    <w:p w:rsidR="00FB5F93" w:rsidRPr="00B90054" w:rsidRDefault="00FB5F9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E3576C" w:rsidRPr="00B90054">
        <w:rPr>
          <w:szCs w:val="24"/>
        </w:rPr>
        <w:t xml:space="preserve">Цитируешь? </w:t>
      </w:r>
      <w:r w:rsidRPr="00B90054">
        <w:rPr>
          <w:szCs w:val="24"/>
        </w:rPr>
        <w:t xml:space="preserve"> </w:t>
      </w:r>
    </w:p>
    <w:p w:rsidR="00613CD4" w:rsidRPr="00B90054" w:rsidRDefault="00613CD4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Жемчужина из твоей подзаборной коллекции. Как не запомнить? </w:t>
      </w:r>
    </w:p>
    <w:p w:rsidR="00613CD4" w:rsidRPr="00B90054" w:rsidRDefault="00613CD4" w:rsidP="002E7A7B">
      <w:pPr>
        <w:pStyle w:val="1"/>
        <w:rPr>
          <w:szCs w:val="24"/>
        </w:rPr>
      </w:pPr>
      <w:r w:rsidRPr="00B90054">
        <w:rPr>
          <w:szCs w:val="24"/>
        </w:rPr>
        <w:t>КОСТЯ. То-то же. А м</w:t>
      </w:r>
      <w:r w:rsidR="00E3576C" w:rsidRPr="00B90054">
        <w:rPr>
          <w:szCs w:val="24"/>
        </w:rPr>
        <w:t>не казалось, вы меня</w:t>
      </w:r>
      <w:r w:rsidRPr="00B90054">
        <w:rPr>
          <w:szCs w:val="24"/>
        </w:rPr>
        <w:t xml:space="preserve"> осуждаете. </w:t>
      </w:r>
    </w:p>
    <w:p w:rsidR="00613CD4" w:rsidRPr="00B90054" w:rsidRDefault="00613CD4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E3576C" w:rsidRPr="00B90054">
        <w:rPr>
          <w:szCs w:val="24"/>
        </w:rPr>
        <w:t>За легкомыслие – да. Но з</w:t>
      </w:r>
      <w:r w:rsidRPr="00B90054">
        <w:rPr>
          <w:szCs w:val="24"/>
        </w:rPr>
        <w:t xml:space="preserve">а это? Боже сохрани. </w:t>
      </w:r>
    </w:p>
    <w:p w:rsidR="00613CD4" w:rsidRPr="00B90054" w:rsidRDefault="00613CD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Кстати, ма. Ты знакома с профессором Залкиндом? </w:t>
      </w:r>
    </w:p>
    <w:p w:rsidR="00613CD4" w:rsidRPr="00B90054" w:rsidRDefault="00613CD4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6144E6" w:rsidRPr="00B90054">
        <w:rPr>
          <w:szCs w:val="24"/>
        </w:rPr>
        <w:t xml:space="preserve"> (</w:t>
      </w:r>
      <w:r w:rsidR="00E3576C" w:rsidRPr="00B90054">
        <w:rPr>
          <w:szCs w:val="24"/>
        </w:rPr>
        <w:t>продолжая</w:t>
      </w:r>
      <w:r w:rsidR="006144E6" w:rsidRPr="00B90054">
        <w:rPr>
          <w:szCs w:val="24"/>
        </w:rPr>
        <w:t xml:space="preserve"> сервировать стол)</w:t>
      </w:r>
      <w:r w:rsidRPr="00B90054">
        <w:rPr>
          <w:szCs w:val="24"/>
        </w:rPr>
        <w:t>. Не</w:t>
      </w:r>
      <w:r w:rsidR="006144E6" w:rsidRPr="00B90054">
        <w:rPr>
          <w:szCs w:val="24"/>
        </w:rPr>
        <w:t xml:space="preserve">т, а кто это? Стоматолог? </w:t>
      </w:r>
    </w:p>
    <w:p w:rsidR="006144E6" w:rsidRPr="00B90054" w:rsidRDefault="006144E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Пап, а ты? </w:t>
      </w:r>
    </w:p>
    <w:p w:rsidR="006144E6" w:rsidRPr="00B90054" w:rsidRDefault="006144E6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(расставляя бутылки на столе). Не довелось. </w:t>
      </w:r>
    </w:p>
    <w:p w:rsidR="006144E6" w:rsidRPr="00B90054" w:rsidRDefault="006144E6" w:rsidP="002E7A7B">
      <w:pPr>
        <w:pStyle w:val="1"/>
        <w:rPr>
          <w:szCs w:val="24"/>
        </w:rPr>
      </w:pPr>
      <w:r w:rsidRPr="00B90054">
        <w:rPr>
          <w:szCs w:val="24"/>
        </w:rPr>
        <w:t>КОСТЯ. Отсталые вы у меня. Мы сегодня на семинаре его заповеди зубрили. Я хох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тал до упаду. Оказывается, был такой. В начале двадцатого века. </w:t>
      </w:r>
      <w:r w:rsidR="00C873BB" w:rsidRPr="00B90054">
        <w:rPr>
          <w:szCs w:val="24"/>
        </w:rPr>
        <w:t>Дико п</w:t>
      </w:r>
      <w:r w:rsidRPr="00B90054">
        <w:rPr>
          <w:szCs w:val="24"/>
        </w:rPr>
        <w:t>опулярный</w:t>
      </w:r>
      <w:r w:rsidR="00C873BB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C873BB" w:rsidRPr="00B90054">
        <w:rPr>
          <w:szCs w:val="24"/>
        </w:rPr>
        <w:t>К</w:t>
      </w:r>
      <w:r w:rsidRPr="00B90054">
        <w:rPr>
          <w:szCs w:val="24"/>
        </w:rPr>
        <w:t xml:space="preserve">ак сейчас Михалков </w:t>
      </w:r>
      <w:r w:rsidR="00EE4C48" w:rsidRPr="00B90054">
        <w:rPr>
          <w:szCs w:val="24"/>
        </w:rPr>
        <w:t>и</w:t>
      </w:r>
      <w:r w:rsidRPr="00B90054">
        <w:rPr>
          <w:szCs w:val="24"/>
        </w:rPr>
        <w:t>ли Ксения Собчак</w:t>
      </w:r>
      <w:r w:rsidR="00CE42D0" w:rsidRPr="00B90054">
        <w:rPr>
          <w:szCs w:val="24"/>
        </w:rPr>
        <w:t xml:space="preserve">. </w:t>
      </w:r>
    </w:p>
    <w:p w:rsidR="00CE42D0" w:rsidRPr="00B90054" w:rsidRDefault="00CE42D0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3B11C0" w:rsidRPr="00B90054">
        <w:rPr>
          <w:szCs w:val="24"/>
        </w:rPr>
        <w:t>К</w:t>
      </w:r>
      <w:r w:rsidR="00FA5A97" w:rsidRPr="00B90054">
        <w:rPr>
          <w:szCs w:val="24"/>
        </w:rPr>
        <w:t>инорежиссер?</w:t>
      </w:r>
    </w:p>
    <w:p w:rsidR="00CE42D0" w:rsidRPr="00B90054" w:rsidRDefault="00CE42D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Трибун. Пророк. Сексопатолог. </w:t>
      </w:r>
    </w:p>
    <w:p w:rsidR="00CE42D0" w:rsidRPr="00B90054" w:rsidRDefault="00CE42D0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17327" w:rsidRPr="00B90054">
        <w:rPr>
          <w:szCs w:val="24"/>
        </w:rPr>
        <w:t>Извини</w:t>
      </w:r>
      <w:r w:rsidRPr="00B90054">
        <w:rPr>
          <w:szCs w:val="24"/>
        </w:rPr>
        <w:t xml:space="preserve">, </w:t>
      </w:r>
      <w:r w:rsidR="00E3576C" w:rsidRPr="00B90054">
        <w:rPr>
          <w:szCs w:val="24"/>
        </w:rPr>
        <w:t>сексопатология</w:t>
      </w:r>
      <w:r w:rsidRPr="00B90054">
        <w:rPr>
          <w:szCs w:val="24"/>
        </w:rPr>
        <w:t xml:space="preserve"> твою маму не интересует. </w:t>
      </w:r>
    </w:p>
    <w:p w:rsidR="00C873BB" w:rsidRPr="00B90054" w:rsidRDefault="00C873B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тебя? </w:t>
      </w:r>
    </w:p>
    <w:p w:rsidR="00C873BB" w:rsidRPr="00B90054" w:rsidRDefault="00C873BB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Тоже. </w:t>
      </w:r>
    </w:p>
    <w:p w:rsidR="00C873BB" w:rsidRPr="00B90054" w:rsidRDefault="00C873B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Зря! (Оживившись). Мам, хочешь анекдот? </w:t>
      </w:r>
    </w:p>
    <w:p w:rsidR="00C873BB" w:rsidRPr="00B90054" w:rsidRDefault="00C873B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 сейчас. </w:t>
      </w:r>
    </w:p>
    <w:p w:rsidR="00C873BB" w:rsidRPr="00B90054" w:rsidRDefault="00C873B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Без бороды. </w:t>
      </w:r>
    </w:p>
    <w:p w:rsidR="00C873BB" w:rsidRPr="00B90054" w:rsidRDefault="00C873B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Тем более. </w:t>
      </w:r>
    </w:p>
    <w:p w:rsidR="00C873BB" w:rsidRPr="00B90054" w:rsidRDefault="00C873B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Пап, а ты? </w:t>
      </w:r>
    </w:p>
    <w:p w:rsidR="00AF63F0" w:rsidRPr="00B90054" w:rsidRDefault="00AF63F0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Неприличный? </w:t>
      </w:r>
    </w:p>
    <w:p w:rsidR="00AF63F0" w:rsidRPr="00B90054" w:rsidRDefault="00AF63F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Идеологически – оф кос. </w:t>
      </w:r>
    </w:p>
    <w:p w:rsidR="00AF63F0" w:rsidRPr="00B90054" w:rsidRDefault="00E3576C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AF63F0" w:rsidRPr="00B90054">
        <w:rPr>
          <w:szCs w:val="24"/>
        </w:rPr>
        <w:t xml:space="preserve">. Потерпи минутку. </w:t>
      </w:r>
      <w:r w:rsidRPr="00B90054">
        <w:rPr>
          <w:szCs w:val="24"/>
        </w:rPr>
        <w:t>Вот с</w:t>
      </w:r>
      <w:r w:rsidR="00AF63F0" w:rsidRPr="00B90054">
        <w:rPr>
          <w:szCs w:val="24"/>
        </w:rPr>
        <w:t xml:space="preserve">ядем за стол, </w:t>
      </w:r>
      <w:r w:rsidR="00DE0D8A" w:rsidRPr="00B90054">
        <w:rPr>
          <w:szCs w:val="24"/>
        </w:rPr>
        <w:t>т</w:t>
      </w:r>
      <w:r w:rsidRPr="00B90054">
        <w:rPr>
          <w:szCs w:val="24"/>
        </w:rPr>
        <w:t>огда и расскажешь</w:t>
      </w:r>
      <w:r w:rsidR="00AF63F0" w:rsidRPr="00B90054">
        <w:rPr>
          <w:szCs w:val="24"/>
        </w:rPr>
        <w:t xml:space="preserve">. </w:t>
      </w:r>
    </w:p>
    <w:p w:rsidR="00FA5A97" w:rsidRPr="00B90054" w:rsidRDefault="00FA5A97" w:rsidP="002E7A7B">
      <w:pPr>
        <w:pStyle w:val="1"/>
        <w:rPr>
          <w:szCs w:val="24"/>
        </w:rPr>
      </w:pPr>
      <w:r w:rsidRPr="00B90054">
        <w:rPr>
          <w:szCs w:val="24"/>
        </w:rPr>
        <w:t>СЛАВА КИКСА, расположившись в кресле, берет гитару, негромко наигрывает, п</w:t>
      </w:r>
      <w:r w:rsidRPr="00B90054">
        <w:rPr>
          <w:szCs w:val="24"/>
        </w:rPr>
        <w:t>е</w:t>
      </w:r>
      <w:r w:rsidRPr="00B90054">
        <w:rPr>
          <w:szCs w:val="24"/>
        </w:rPr>
        <w:t>ребирая струны. КИРИЛЛ ВЫРВИ ГЛАЗ осматривает лестницу, как будто проверяет п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рила на прочность. </w:t>
      </w:r>
    </w:p>
    <w:p w:rsidR="00AF63F0" w:rsidRPr="00B90054" w:rsidRDefault="00AF63F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(Нонне Харитоновне, которая, проходя мимо, бормочет что-то про себя). </w:t>
      </w:r>
      <w:r w:rsidR="00A77175" w:rsidRPr="00B90054">
        <w:rPr>
          <w:szCs w:val="24"/>
        </w:rPr>
        <w:t>Баб</w:t>
      </w:r>
      <w:r w:rsidRPr="00B90054">
        <w:rPr>
          <w:szCs w:val="24"/>
        </w:rPr>
        <w:t xml:space="preserve">? Хочешь анекдот? </w:t>
      </w:r>
    </w:p>
    <w:p w:rsidR="00AF63F0" w:rsidRPr="00B90054" w:rsidRDefault="00AF63F0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DE0D8A" w:rsidRPr="00B90054">
        <w:rPr>
          <w:szCs w:val="24"/>
        </w:rPr>
        <w:t xml:space="preserve"> (раздраженно махнув рукой)</w:t>
      </w:r>
      <w:r w:rsidRPr="00B90054">
        <w:rPr>
          <w:szCs w:val="24"/>
        </w:rPr>
        <w:t xml:space="preserve">. Не отвлекай. </w:t>
      </w:r>
      <w:r w:rsidR="00296CE8" w:rsidRPr="00B90054">
        <w:rPr>
          <w:szCs w:val="24"/>
        </w:rPr>
        <w:t>А то</w:t>
      </w:r>
      <w:r w:rsidRPr="00B90054">
        <w:rPr>
          <w:szCs w:val="24"/>
        </w:rPr>
        <w:t xml:space="preserve"> опять с</w:t>
      </w:r>
      <w:r w:rsidRPr="00B90054">
        <w:rPr>
          <w:szCs w:val="24"/>
        </w:rPr>
        <w:t>о</w:t>
      </w:r>
      <w:r w:rsidRPr="00B90054">
        <w:rPr>
          <w:szCs w:val="24"/>
        </w:rPr>
        <w:t>бьюсь</w:t>
      </w:r>
      <w:r w:rsidR="00A77175" w:rsidRPr="00B90054">
        <w:rPr>
          <w:szCs w:val="24"/>
        </w:rPr>
        <w:t xml:space="preserve">. </w:t>
      </w:r>
    </w:p>
    <w:p w:rsidR="00A77175" w:rsidRPr="00B90054" w:rsidRDefault="00A77175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51770B" w:rsidRPr="00B90054">
        <w:rPr>
          <w:szCs w:val="24"/>
        </w:rPr>
        <w:t xml:space="preserve"> (Косте)</w:t>
      </w:r>
      <w:r w:rsidRPr="00B90054">
        <w:rPr>
          <w:szCs w:val="24"/>
        </w:rPr>
        <w:t xml:space="preserve">. Только твоих анекдотов бабушке не хватает. </w:t>
      </w:r>
    </w:p>
    <w:p w:rsidR="00A77175" w:rsidRPr="00B90054" w:rsidRDefault="00A7717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DE0D8A" w:rsidRPr="00B90054">
        <w:rPr>
          <w:szCs w:val="24"/>
        </w:rPr>
        <w:t>Н</w:t>
      </w:r>
      <w:r w:rsidRPr="00B90054">
        <w:rPr>
          <w:szCs w:val="24"/>
        </w:rPr>
        <w:t>ичего жирного или непристойного я</w:t>
      </w:r>
      <w:r w:rsidR="00891B5E" w:rsidRPr="00B90054">
        <w:rPr>
          <w:szCs w:val="24"/>
        </w:rPr>
        <w:t xml:space="preserve"> </w:t>
      </w:r>
      <w:r w:rsidRPr="00B90054">
        <w:rPr>
          <w:szCs w:val="24"/>
        </w:rPr>
        <w:t xml:space="preserve">не предлагаю. </w:t>
      </w:r>
    </w:p>
    <w:p w:rsidR="00A77175" w:rsidRPr="00B90054" w:rsidRDefault="00A7717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891B5E" w:rsidRPr="00B90054">
        <w:rPr>
          <w:szCs w:val="24"/>
        </w:rPr>
        <w:t xml:space="preserve">Всякие глупости ей тоже на пользу не идут. </w:t>
      </w:r>
    </w:p>
    <w:p w:rsidR="00891B5E" w:rsidRPr="00B90054" w:rsidRDefault="00891B5E" w:rsidP="002E7A7B">
      <w:pPr>
        <w:pStyle w:val="1"/>
        <w:rPr>
          <w:szCs w:val="24"/>
        </w:rPr>
      </w:pPr>
      <w:r w:rsidRPr="00B90054">
        <w:rPr>
          <w:szCs w:val="24"/>
        </w:rPr>
        <w:t>КОСТЯ. Народный юмор</w:t>
      </w:r>
      <w:r w:rsidR="007947F3" w:rsidRPr="00B90054">
        <w:rPr>
          <w:szCs w:val="24"/>
        </w:rPr>
        <w:t xml:space="preserve">, мам. </w:t>
      </w:r>
      <w:r w:rsidR="005747CD" w:rsidRPr="00B90054">
        <w:rPr>
          <w:szCs w:val="24"/>
        </w:rPr>
        <w:t>Это не вредно. Помимо прочего, о</w:t>
      </w:r>
      <w:r w:rsidR="007947F3" w:rsidRPr="00B90054">
        <w:rPr>
          <w:szCs w:val="24"/>
        </w:rPr>
        <w:t xml:space="preserve">т него худеют. </w:t>
      </w:r>
    </w:p>
    <w:p w:rsidR="009A06FD" w:rsidRPr="00B90054" w:rsidRDefault="007947F3" w:rsidP="002E7A7B">
      <w:pPr>
        <w:pStyle w:val="1"/>
        <w:rPr>
          <w:szCs w:val="24"/>
        </w:rPr>
      </w:pPr>
      <w:r w:rsidRPr="00B90054">
        <w:rPr>
          <w:szCs w:val="24"/>
        </w:rPr>
        <w:t>АЛЕКСАНДРА.</w:t>
      </w:r>
      <w:r w:rsidR="009A06FD" w:rsidRPr="00B90054">
        <w:rPr>
          <w:szCs w:val="24"/>
        </w:rPr>
        <w:t xml:space="preserve"> Поэтому ты у нас тощий такой? </w:t>
      </w:r>
    </w:p>
    <w:p w:rsidR="007947F3" w:rsidRPr="00B90054" w:rsidRDefault="009A06F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5558C9" w:rsidRPr="00B90054">
        <w:rPr>
          <w:szCs w:val="24"/>
        </w:rPr>
        <w:t>Я? Тощий?</w:t>
      </w:r>
      <w:r w:rsidR="00A74EFC" w:rsidRPr="00B90054">
        <w:rPr>
          <w:szCs w:val="24"/>
        </w:rPr>
        <w:t>..</w:t>
      </w:r>
      <w:r w:rsidR="005558C9" w:rsidRPr="00B90054">
        <w:rPr>
          <w:szCs w:val="24"/>
        </w:rPr>
        <w:t xml:space="preserve"> </w:t>
      </w:r>
      <w:r w:rsidR="00A74EFC" w:rsidRPr="00B90054">
        <w:rPr>
          <w:szCs w:val="24"/>
        </w:rPr>
        <w:t xml:space="preserve">Всё, мам, обидеть норовишь… </w:t>
      </w:r>
      <w:r w:rsidR="005558C9" w:rsidRPr="00B90054">
        <w:rPr>
          <w:szCs w:val="24"/>
        </w:rPr>
        <w:t xml:space="preserve">С чего ты взяла? </w:t>
      </w:r>
      <w:r w:rsidR="001A39A8" w:rsidRPr="00B90054">
        <w:rPr>
          <w:szCs w:val="24"/>
        </w:rPr>
        <w:t>Поклеп. Зло</w:t>
      </w:r>
      <w:r w:rsidR="001A39A8" w:rsidRPr="00B90054">
        <w:rPr>
          <w:szCs w:val="24"/>
        </w:rPr>
        <w:t>б</w:t>
      </w:r>
      <w:r w:rsidR="001A39A8" w:rsidRPr="00B90054">
        <w:rPr>
          <w:szCs w:val="24"/>
        </w:rPr>
        <w:t>ный навет. В профиль я</w:t>
      </w:r>
      <w:r w:rsidRPr="00B90054">
        <w:rPr>
          <w:szCs w:val="24"/>
        </w:rPr>
        <w:t xml:space="preserve"> - поджарый. </w:t>
      </w:r>
      <w:r w:rsidR="001A39A8" w:rsidRPr="00B90054">
        <w:rPr>
          <w:szCs w:val="24"/>
        </w:rPr>
        <w:t xml:space="preserve">Анфас – вообще идеально сложен. </w:t>
      </w:r>
    </w:p>
    <w:p w:rsidR="001A39A8" w:rsidRPr="00B90054" w:rsidRDefault="001A39A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Голову бы тебе не мешало пропылесосить, идеальный ты мой. </w:t>
      </w:r>
      <w:r w:rsidR="005558C9" w:rsidRPr="00B90054">
        <w:rPr>
          <w:szCs w:val="24"/>
        </w:rPr>
        <w:t>Ус</w:t>
      </w:r>
      <w:r w:rsidR="005558C9" w:rsidRPr="00B90054">
        <w:rPr>
          <w:szCs w:val="24"/>
        </w:rPr>
        <w:t>т</w:t>
      </w:r>
      <w:r w:rsidR="005558C9" w:rsidRPr="00B90054">
        <w:rPr>
          <w:szCs w:val="24"/>
        </w:rPr>
        <w:t xml:space="preserve">роить </w:t>
      </w:r>
      <w:r w:rsidR="00B67AA8" w:rsidRPr="00B90054">
        <w:rPr>
          <w:szCs w:val="24"/>
        </w:rPr>
        <w:t xml:space="preserve">бы у тебя там </w:t>
      </w:r>
      <w:r w:rsidR="005558C9" w:rsidRPr="00B90054">
        <w:rPr>
          <w:szCs w:val="24"/>
        </w:rPr>
        <w:t xml:space="preserve">генеральную уборку. </w:t>
      </w:r>
      <w:r w:rsidR="00B67AA8" w:rsidRPr="00B90054">
        <w:rPr>
          <w:szCs w:val="24"/>
        </w:rPr>
        <w:t>С</w:t>
      </w:r>
      <w:r w:rsidR="00885FA0" w:rsidRPr="00B90054">
        <w:rPr>
          <w:szCs w:val="24"/>
        </w:rPr>
        <w:t>только хлама</w:t>
      </w:r>
      <w:r w:rsidR="00B67AA8" w:rsidRPr="00B90054">
        <w:rPr>
          <w:szCs w:val="24"/>
        </w:rPr>
        <w:t xml:space="preserve"> в тебе накопилось</w:t>
      </w:r>
      <w:r w:rsidR="00885FA0" w:rsidRPr="00B90054">
        <w:rPr>
          <w:szCs w:val="24"/>
        </w:rPr>
        <w:t xml:space="preserve">. </w:t>
      </w:r>
      <w:r w:rsidR="00B67AA8" w:rsidRPr="00B90054">
        <w:rPr>
          <w:szCs w:val="24"/>
        </w:rPr>
        <w:t>Хорошо бы, с</w:t>
      </w:r>
      <w:r w:rsidR="005558C9" w:rsidRPr="00B90054">
        <w:rPr>
          <w:szCs w:val="24"/>
        </w:rPr>
        <w:t xml:space="preserve">обрать </w:t>
      </w:r>
      <w:r w:rsidR="00885FA0" w:rsidRPr="00B90054">
        <w:rPr>
          <w:szCs w:val="24"/>
        </w:rPr>
        <w:t xml:space="preserve">весь мусор </w:t>
      </w:r>
      <w:r w:rsidR="005558C9" w:rsidRPr="00B90054">
        <w:rPr>
          <w:szCs w:val="24"/>
        </w:rPr>
        <w:t xml:space="preserve">и выбросить на помойку. </w:t>
      </w:r>
    </w:p>
    <w:p w:rsidR="00885FA0" w:rsidRPr="00B90054" w:rsidRDefault="00B5073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вдруг это не мусор, </w:t>
      </w:r>
      <w:r w:rsidR="00EE7AF3" w:rsidRPr="00B90054">
        <w:rPr>
          <w:szCs w:val="24"/>
        </w:rPr>
        <w:t>а золотишко?</w:t>
      </w:r>
      <w:r w:rsidR="00B67AA8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EE7AF3" w:rsidRPr="00B90054">
        <w:rPr>
          <w:szCs w:val="24"/>
        </w:rPr>
        <w:t>М</w:t>
      </w:r>
      <w:r w:rsidRPr="00B90054">
        <w:rPr>
          <w:szCs w:val="24"/>
        </w:rPr>
        <w:t>оже</w:t>
      </w:r>
      <w:r w:rsidR="00EE7AF3" w:rsidRPr="00B90054">
        <w:rPr>
          <w:szCs w:val="24"/>
        </w:rPr>
        <w:t>шь</w:t>
      </w:r>
      <w:r w:rsidRPr="00B90054">
        <w:rPr>
          <w:szCs w:val="24"/>
        </w:rPr>
        <w:t xml:space="preserve"> отличить? </w:t>
      </w:r>
    </w:p>
    <w:p w:rsidR="00EE7AF3" w:rsidRPr="00B90054" w:rsidRDefault="00EE7AF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Легко. </w:t>
      </w:r>
    </w:p>
    <w:p w:rsidR="00EE7AF3" w:rsidRPr="00B90054" w:rsidRDefault="00EE7AF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Ой, мам. </w:t>
      </w:r>
      <w:r w:rsidR="00F86B74" w:rsidRPr="00B90054">
        <w:rPr>
          <w:szCs w:val="24"/>
        </w:rPr>
        <w:t xml:space="preserve">Звучит слишком самонадеянно. </w:t>
      </w:r>
      <w:r w:rsidRPr="00B90054">
        <w:rPr>
          <w:szCs w:val="24"/>
        </w:rPr>
        <w:t xml:space="preserve">Человек сам не знает, что в нем </w:t>
      </w:r>
      <w:r w:rsidR="00A74EFC" w:rsidRPr="00B90054">
        <w:rPr>
          <w:szCs w:val="24"/>
        </w:rPr>
        <w:t>съедобное</w:t>
      </w:r>
      <w:r w:rsidRPr="00B90054">
        <w:rPr>
          <w:szCs w:val="24"/>
        </w:rPr>
        <w:t xml:space="preserve">, а что </w:t>
      </w:r>
      <w:r w:rsidR="00A74EFC" w:rsidRPr="00B90054">
        <w:rPr>
          <w:szCs w:val="24"/>
        </w:rPr>
        <w:t>дрянь</w:t>
      </w:r>
      <w:r w:rsidRPr="00B90054">
        <w:rPr>
          <w:szCs w:val="24"/>
        </w:rPr>
        <w:t xml:space="preserve">. </w:t>
      </w:r>
    </w:p>
    <w:p w:rsidR="00EE7AF3" w:rsidRPr="00B90054" w:rsidRDefault="00D3135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Для того и существуют родители, чтобы подсказать. </w:t>
      </w:r>
    </w:p>
    <w:p w:rsidR="005558C9" w:rsidRPr="00B90054" w:rsidRDefault="005558C9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D31359" w:rsidRPr="00B90054">
        <w:rPr>
          <w:szCs w:val="24"/>
        </w:rPr>
        <w:t>. Родители существуют не для этого.</w:t>
      </w:r>
      <w:r w:rsidRPr="00B90054">
        <w:rPr>
          <w:szCs w:val="24"/>
        </w:rPr>
        <w:t xml:space="preserve"> (</w:t>
      </w:r>
      <w:r w:rsidR="00D31359" w:rsidRPr="00B90054">
        <w:rPr>
          <w:szCs w:val="24"/>
        </w:rPr>
        <w:t>П</w:t>
      </w:r>
      <w:r w:rsidRPr="00B90054">
        <w:rPr>
          <w:szCs w:val="24"/>
        </w:rPr>
        <w:t xml:space="preserve">риставив палец ко лбу) </w:t>
      </w:r>
      <w:r w:rsidR="005747CD" w:rsidRPr="00B90054">
        <w:rPr>
          <w:szCs w:val="24"/>
        </w:rPr>
        <w:t>Чердак непр</w:t>
      </w:r>
      <w:r w:rsidR="005747CD" w:rsidRPr="00B90054">
        <w:rPr>
          <w:szCs w:val="24"/>
        </w:rPr>
        <w:t>и</w:t>
      </w:r>
      <w:r w:rsidR="005747CD" w:rsidRPr="00B90054">
        <w:rPr>
          <w:szCs w:val="24"/>
        </w:rPr>
        <w:t xml:space="preserve">косновенен. </w:t>
      </w:r>
      <w:r w:rsidRPr="00B90054">
        <w:rPr>
          <w:szCs w:val="24"/>
        </w:rPr>
        <w:t xml:space="preserve">Тут всё ценно. Ничего лишнего. </w:t>
      </w:r>
    </w:p>
    <w:p w:rsidR="0091569C" w:rsidRPr="00B90054" w:rsidRDefault="00FA5A97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ПАША ВУРДАЛАК и ТОЛИК УПЫРЬ в глубине сцены открывают </w:t>
      </w:r>
      <w:r w:rsidR="0091569C" w:rsidRPr="00B90054">
        <w:rPr>
          <w:szCs w:val="24"/>
        </w:rPr>
        <w:t xml:space="preserve">крышку ящика, </w:t>
      </w:r>
      <w:r w:rsidRPr="00B90054">
        <w:rPr>
          <w:szCs w:val="24"/>
        </w:rPr>
        <w:t xml:space="preserve">заглядывают внутрь, </w:t>
      </w:r>
      <w:r w:rsidR="0091569C" w:rsidRPr="00B90054">
        <w:rPr>
          <w:szCs w:val="24"/>
        </w:rPr>
        <w:t>снова з</w:t>
      </w:r>
      <w:r w:rsidRPr="00B90054">
        <w:rPr>
          <w:szCs w:val="24"/>
        </w:rPr>
        <w:t>ак</w:t>
      </w:r>
      <w:r w:rsidR="0091569C" w:rsidRPr="00B90054">
        <w:rPr>
          <w:szCs w:val="24"/>
        </w:rPr>
        <w:t xml:space="preserve">рывают; </w:t>
      </w:r>
      <w:r w:rsidR="00D31359" w:rsidRPr="00B90054">
        <w:rPr>
          <w:szCs w:val="24"/>
        </w:rPr>
        <w:t xml:space="preserve">пытаются </w:t>
      </w:r>
      <w:r w:rsidR="0091569C" w:rsidRPr="00B90054">
        <w:rPr>
          <w:szCs w:val="24"/>
        </w:rPr>
        <w:t>переме</w:t>
      </w:r>
      <w:r w:rsidR="00D31359" w:rsidRPr="00B90054">
        <w:rPr>
          <w:szCs w:val="24"/>
        </w:rPr>
        <w:t>стить</w:t>
      </w:r>
      <w:r w:rsidR="0091569C" w:rsidRPr="00B90054">
        <w:rPr>
          <w:szCs w:val="24"/>
        </w:rPr>
        <w:t xml:space="preserve"> ДОХОДЯГУ поближе к к</w:t>
      </w:r>
      <w:r w:rsidR="0091569C" w:rsidRPr="00B90054">
        <w:rPr>
          <w:szCs w:val="24"/>
        </w:rPr>
        <w:t>у</w:t>
      </w:r>
      <w:r w:rsidR="0091569C" w:rsidRPr="00B90054">
        <w:rPr>
          <w:szCs w:val="24"/>
        </w:rPr>
        <w:t>лисе</w:t>
      </w:r>
      <w:r w:rsidR="00A74EFC" w:rsidRPr="00B90054">
        <w:rPr>
          <w:szCs w:val="24"/>
        </w:rPr>
        <w:t>.</w:t>
      </w:r>
      <w:r w:rsidR="0091569C" w:rsidRPr="00B90054">
        <w:rPr>
          <w:szCs w:val="24"/>
        </w:rPr>
        <w:t xml:space="preserve"> </w:t>
      </w:r>
      <w:r w:rsidR="00D31359" w:rsidRPr="00B90054">
        <w:rPr>
          <w:szCs w:val="24"/>
        </w:rPr>
        <w:t>Доходяга недоволен, между ними возникает спор</w:t>
      </w:r>
      <w:r w:rsidR="0091569C" w:rsidRPr="00B90054">
        <w:rPr>
          <w:szCs w:val="24"/>
        </w:rPr>
        <w:t xml:space="preserve">. </w:t>
      </w:r>
      <w:r w:rsidR="00296CE8" w:rsidRPr="00B90054">
        <w:rPr>
          <w:szCs w:val="24"/>
        </w:rPr>
        <w:t>Они толкаются, размахивают р</w:t>
      </w:r>
      <w:r w:rsidR="00296CE8" w:rsidRPr="00B90054">
        <w:rPr>
          <w:szCs w:val="24"/>
        </w:rPr>
        <w:t>у</w:t>
      </w:r>
      <w:r w:rsidR="00296CE8" w:rsidRPr="00B90054">
        <w:rPr>
          <w:szCs w:val="24"/>
        </w:rPr>
        <w:t xml:space="preserve">ками. </w:t>
      </w:r>
      <w:r w:rsidR="004054C4" w:rsidRPr="00B90054">
        <w:rPr>
          <w:szCs w:val="24"/>
        </w:rPr>
        <w:t xml:space="preserve">Пантомима. </w:t>
      </w:r>
      <w:r w:rsidR="00296CE8" w:rsidRPr="00B90054">
        <w:rPr>
          <w:szCs w:val="24"/>
        </w:rPr>
        <w:t xml:space="preserve">Сцена без слов </w:t>
      </w:r>
      <w:r w:rsidR="003F3398" w:rsidRPr="00B90054">
        <w:rPr>
          <w:szCs w:val="24"/>
        </w:rPr>
        <w:t>(а</w:t>
      </w:r>
      <w:r w:rsidR="004054C4" w:rsidRPr="00B90054">
        <w:rPr>
          <w:szCs w:val="24"/>
        </w:rPr>
        <w:t>ктерская импровизация</w:t>
      </w:r>
      <w:r w:rsidR="003F3398" w:rsidRPr="00B90054">
        <w:rPr>
          <w:szCs w:val="24"/>
        </w:rPr>
        <w:t>)</w:t>
      </w:r>
      <w:r w:rsidR="004054C4" w:rsidRPr="00B90054">
        <w:rPr>
          <w:szCs w:val="24"/>
        </w:rPr>
        <w:t xml:space="preserve">. </w:t>
      </w:r>
    </w:p>
    <w:p w:rsidR="00D8799D" w:rsidRPr="00B90054" w:rsidRDefault="00D8799D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9A06FD" w:rsidRPr="00B90054">
        <w:rPr>
          <w:szCs w:val="24"/>
        </w:rPr>
        <w:t xml:space="preserve"> (Косте)</w:t>
      </w:r>
      <w:r w:rsidRPr="00B90054">
        <w:rPr>
          <w:szCs w:val="24"/>
        </w:rPr>
        <w:t xml:space="preserve">. А </w:t>
      </w:r>
      <w:r w:rsidR="00A74EFC" w:rsidRPr="00B90054">
        <w:rPr>
          <w:szCs w:val="24"/>
        </w:rPr>
        <w:t>твои</w:t>
      </w:r>
      <w:r w:rsidRPr="00B90054">
        <w:rPr>
          <w:szCs w:val="24"/>
        </w:rPr>
        <w:t xml:space="preserve"> ребята</w:t>
      </w:r>
      <w:r w:rsidR="00A74EFC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A74EFC" w:rsidRPr="00B90054">
        <w:rPr>
          <w:szCs w:val="24"/>
        </w:rPr>
        <w:t>О</w:t>
      </w:r>
      <w:r w:rsidRPr="00B90054">
        <w:rPr>
          <w:szCs w:val="24"/>
        </w:rPr>
        <w:t xml:space="preserve">ни откуда? </w:t>
      </w:r>
    </w:p>
    <w:p w:rsidR="00D8799D" w:rsidRPr="00B90054" w:rsidRDefault="00D8799D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КОСТЯ. </w:t>
      </w:r>
      <w:r w:rsidR="009A06FD" w:rsidRPr="00B90054">
        <w:rPr>
          <w:szCs w:val="24"/>
        </w:rPr>
        <w:t xml:space="preserve">Я же сказал, попутчики. </w:t>
      </w:r>
    </w:p>
    <w:p w:rsidR="0091569C" w:rsidRPr="00B90054" w:rsidRDefault="00296CE8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91569C" w:rsidRPr="00B90054">
        <w:rPr>
          <w:szCs w:val="24"/>
        </w:rPr>
        <w:t>.</w:t>
      </w:r>
      <w:r w:rsidR="000E3291" w:rsidRPr="00B90054">
        <w:rPr>
          <w:szCs w:val="24"/>
        </w:rPr>
        <w:t xml:space="preserve"> </w:t>
      </w:r>
      <w:r w:rsidRPr="00B90054">
        <w:rPr>
          <w:szCs w:val="24"/>
        </w:rPr>
        <w:t>С</w:t>
      </w:r>
      <w:r w:rsidR="000E3291" w:rsidRPr="00B90054">
        <w:rPr>
          <w:szCs w:val="24"/>
        </w:rPr>
        <w:t xml:space="preserve">туденты? </w:t>
      </w:r>
      <w:r w:rsidR="00A74EFC" w:rsidRPr="00B90054">
        <w:rPr>
          <w:szCs w:val="24"/>
        </w:rPr>
        <w:t>С</w:t>
      </w:r>
      <w:r w:rsidR="000E3291" w:rsidRPr="00B90054">
        <w:rPr>
          <w:szCs w:val="24"/>
        </w:rPr>
        <w:t xml:space="preserve">окурсники? </w:t>
      </w:r>
    </w:p>
    <w:p w:rsidR="000E3291" w:rsidRPr="00B90054" w:rsidRDefault="000E3291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Нет, </w:t>
      </w:r>
      <w:r w:rsidR="00296CE8" w:rsidRPr="00B90054">
        <w:rPr>
          <w:szCs w:val="24"/>
        </w:rPr>
        <w:t>мам</w:t>
      </w:r>
      <w:r w:rsidRPr="00B90054">
        <w:rPr>
          <w:szCs w:val="24"/>
        </w:rPr>
        <w:t xml:space="preserve">. </w:t>
      </w:r>
    </w:p>
    <w:p w:rsidR="00D8799D" w:rsidRPr="00B90054" w:rsidRDefault="00B2045F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D8799D" w:rsidRPr="00B90054">
        <w:rPr>
          <w:szCs w:val="24"/>
        </w:rPr>
        <w:t xml:space="preserve">Дебилушки </w:t>
      </w:r>
      <w:r w:rsidR="009A06FD" w:rsidRPr="00B90054">
        <w:rPr>
          <w:szCs w:val="24"/>
        </w:rPr>
        <w:t>интернэшнл</w:t>
      </w:r>
      <w:r w:rsidR="00D8799D" w:rsidRPr="00B90054">
        <w:rPr>
          <w:szCs w:val="24"/>
        </w:rPr>
        <w:t xml:space="preserve">? </w:t>
      </w:r>
    </w:p>
    <w:p w:rsidR="000E3291" w:rsidRPr="00B90054" w:rsidRDefault="000E3291" w:rsidP="002E7A7B">
      <w:pPr>
        <w:pStyle w:val="1"/>
        <w:rPr>
          <w:szCs w:val="24"/>
        </w:rPr>
      </w:pPr>
      <w:r w:rsidRPr="00B90054">
        <w:rPr>
          <w:szCs w:val="24"/>
        </w:rPr>
        <w:t>КОСТЯ. Не угадал</w:t>
      </w:r>
      <w:r w:rsidR="00B2045F" w:rsidRPr="00B90054">
        <w:rPr>
          <w:szCs w:val="24"/>
        </w:rPr>
        <w:t>а</w:t>
      </w:r>
      <w:r w:rsidRPr="00B90054">
        <w:rPr>
          <w:szCs w:val="24"/>
        </w:rPr>
        <w:t xml:space="preserve">. </w:t>
      </w:r>
    </w:p>
    <w:p w:rsidR="000E3291" w:rsidRPr="00B90054" w:rsidRDefault="000E329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Братки по разуму? </w:t>
      </w:r>
    </w:p>
    <w:p w:rsidR="009A06FD" w:rsidRPr="00B90054" w:rsidRDefault="009A06F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0E3291" w:rsidRPr="00B90054">
        <w:rPr>
          <w:szCs w:val="24"/>
        </w:rPr>
        <w:t xml:space="preserve">Сморчки. </w:t>
      </w:r>
    </w:p>
    <w:p w:rsidR="00844D4A" w:rsidRPr="00B90054" w:rsidRDefault="00296CE8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844D4A" w:rsidRPr="00B90054">
        <w:rPr>
          <w:szCs w:val="24"/>
        </w:rPr>
        <w:t xml:space="preserve">. </w:t>
      </w:r>
      <w:r w:rsidR="00F14C1A" w:rsidRPr="00B90054">
        <w:rPr>
          <w:szCs w:val="24"/>
        </w:rPr>
        <w:t>Что у тебя с ними общего</w:t>
      </w:r>
      <w:r w:rsidR="00844D4A" w:rsidRPr="00B90054">
        <w:rPr>
          <w:szCs w:val="24"/>
        </w:rPr>
        <w:t xml:space="preserve">?  </w:t>
      </w:r>
    </w:p>
    <w:p w:rsidR="00F14C1A" w:rsidRPr="00B90054" w:rsidRDefault="00844D4A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F14C1A" w:rsidRPr="00B90054">
        <w:rPr>
          <w:szCs w:val="24"/>
        </w:rPr>
        <w:t xml:space="preserve">Трапеза. Вечер. Стол. </w:t>
      </w:r>
    </w:p>
    <w:p w:rsidR="00F14C1A" w:rsidRPr="00B90054" w:rsidRDefault="00296CE8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F14C1A" w:rsidRPr="00B90054">
        <w:rPr>
          <w:szCs w:val="24"/>
        </w:rPr>
        <w:t xml:space="preserve">. А мы тут при чем? </w:t>
      </w:r>
    </w:p>
    <w:p w:rsidR="00F14C1A" w:rsidRPr="00B90054" w:rsidRDefault="00F14C1A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Скучно без публики. Неубедительно. </w:t>
      </w:r>
    </w:p>
    <w:p w:rsidR="00F14C1A" w:rsidRPr="00B90054" w:rsidRDefault="00F14C1A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74EFC" w:rsidRPr="00B90054">
        <w:rPr>
          <w:szCs w:val="24"/>
        </w:rPr>
        <w:t>То есть, д</w:t>
      </w:r>
      <w:r w:rsidRPr="00B90054">
        <w:rPr>
          <w:szCs w:val="24"/>
        </w:rPr>
        <w:t xml:space="preserve">ля мебели? </w:t>
      </w:r>
    </w:p>
    <w:p w:rsidR="00844D4A" w:rsidRPr="00B90054" w:rsidRDefault="00F14C1A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0C2612" w:rsidRPr="00B90054">
        <w:rPr>
          <w:szCs w:val="24"/>
        </w:rPr>
        <w:t xml:space="preserve">Я бы так не сказал. </w:t>
      </w:r>
    </w:p>
    <w:p w:rsidR="00F918F2" w:rsidRPr="00B90054" w:rsidRDefault="00F918F2" w:rsidP="00F918F2">
      <w:pPr>
        <w:pStyle w:val="1"/>
        <w:rPr>
          <w:szCs w:val="24"/>
        </w:rPr>
      </w:pPr>
      <w:r w:rsidRPr="00B90054">
        <w:rPr>
          <w:szCs w:val="24"/>
        </w:rPr>
        <w:t>НОННА ХАРИТОНОВНА заглядывает на кухню. Задерживается возле плиты. Меш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ет ложкой жаркое на сковородке. Снимает крышки с салатниц, пробует. </w:t>
      </w:r>
    </w:p>
    <w:p w:rsidR="00844D4A" w:rsidRPr="00B90054" w:rsidRDefault="00844D4A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DD6E43" w:rsidRPr="00B90054">
        <w:rPr>
          <w:szCs w:val="24"/>
        </w:rPr>
        <w:t xml:space="preserve"> (качая головой)</w:t>
      </w:r>
      <w:r w:rsidRPr="00B90054">
        <w:rPr>
          <w:szCs w:val="24"/>
        </w:rPr>
        <w:t xml:space="preserve">. </w:t>
      </w:r>
      <w:r w:rsidR="00DD6E43" w:rsidRPr="00B90054">
        <w:rPr>
          <w:szCs w:val="24"/>
        </w:rPr>
        <w:t xml:space="preserve">Не ошибись, сынок… Не забыл? </w:t>
      </w:r>
      <w:r w:rsidRPr="00B90054">
        <w:rPr>
          <w:szCs w:val="24"/>
        </w:rPr>
        <w:t>Даже несложившиеся – ра</w:t>
      </w:r>
      <w:r w:rsidRPr="00B90054">
        <w:rPr>
          <w:szCs w:val="24"/>
        </w:rPr>
        <w:t>з</w:t>
      </w:r>
      <w:r w:rsidRPr="00B90054">
        <w:rPr>
          <w:szCs w:val="24"/>
        </w:rPr>
        <w:t xml:space="preserve">лагаются. </w:t>
      </w:r>
    </w:p>
    <w:p w:rsidR="00844D4A" w:rsidRPr="00B90054" w:rsidRDefault="00844D4A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DD6E43" w:rsidRPr="00B90054">
        <w:rPr>
          <w:szCs w:val="24"/>
        </w:rPr>
        <w:t xml:space="preserve">. </w:t>
      </w:r>
      <w:r w:rsidR="000C2612" w:rsidRPr="00B90054">
        <w:rPr>
          <w:szCs w:val="24"/>
        </w:rPr>
        <w:t>П</w:t>
      </w:r>
      <w:r w:rsidR="00DD6E43" w:rsidRPr="00B90054">
        <w:rPr>
          <w:szCs w:val="24"/>
        </w:rPr>
        <w:t>омню.</w:t>
      </w:r>
      <w:r w:rsidRPr="00B90054">
        <w:rPr>
          <w:szCs w:val="24"/>
        </w:rPr>
        <w:t xml:space="preserve"> (</w:t>
      </w:r>
      <w:r w:rsidR="00DD6E43" w:rsidRPr="00B90054">
        <w:rPr>
          <w:szCs w:val="24"/>
        </w:rPr>
        <w:t>Д</w:t>
      </w:r>
      <w:r w:rsidRPr="00B90054">
        <w:rPr>
          <w:szCs w:val="24"/>
        </w:rPr>
        <w:t>екламирует)</w:t>
      </w:r>
      <w:r w:rsidR="000C2612" w:rsidRPr="00B90054">
        <w:rPr>
          <w:szCs w:val="24"/>
        </w:rPr>
        <w:t>.</w:t>
      </w:r>
      <w:r w:rsidRPr="00B90054">
        <w:rPr>
          <w:szCs w:val="24"/>
        </w:rPr>
        <w:t xml:space="preserve"> Кто-то чиркал собой по От</w:t>
      </w:r>
      <w:r w:rsidR="00B2045F" w:rsidRPr="00B90054">
        <w:rPr>
          <w:szCs w:val="24"/>
        </w:rPr>
        <w:t>е</w:t>
      </w:r>
      <w:r w:rsidR="00E17327" w:rsidRPr="00B90054">
        <w:rPr>
          <w:szCs w:val="24"/>
        </w:rPr>
        <w:t xml:space="preserve">честву, принимая огонь на себя! </w:t>
      </w:r>
    </w:p>
    <w:p w:rsidR="00D00F1B" w:rsidRPr="00B90054" w:rsidRDefault="00D00F1B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3F3398" w:rsidRPr="00B90054">
        <w:rPr>
          <w:szCs w:val="24"/>
        </w:rPr>
        <w:t xml:space="preserve"> (</w:t>
      </w:r>
      <w:r w:rsidR="00A2628E" w:rsidRPr="00B90054">
        <w:rPr>
          <w:szCs w:val="24"/>
        </w:rPr>
        <w:t>пристально разглядывая парней)</w:t>
      </w:r>
      <w:r w:rsidRPr="00B90054">
        <w:rPr>
          <w:szCs w:val="24"/>
        </w:rPr>
        <w:t>. Самое агрессивное, недоразвитое, самое т</w:t>
      </w:r>
      <w:r w:rsidRPr="00B90054">
        <w:rPr>
          <w:szCs w:val="24"/>
        </w:rPr>
        <w:t>у</w:t>
      </w:r>
      <w:r w:rsidRPr="00B90054">
        <w:rPr>
          <w:szCs w:val="24"/>
        </w:rPr>
        <w:t xml:space="preserve">пое и примитивное сообщество, сынок, - анонимная стая. </w:t>
      </w:r>
      <w:r w:rsidR="004054C4" w:rsidRPr="00B90054">
        <w:rPr>
          <w:szCs w:val="24"/>
        </w:rPr>
        <w:t xml:space="preserve">Любой недоучка, ненормальный или дебил может стать лидером этой стаи. </w:t>
      </w:r>
    </w:p>
    <w:p w:rsidR="000C2612" w:rsidRPr="00B90054" w:rsidRDefault="00D00F1B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834783" w:rsidRPr="00B90054">
        <w:rPr>
          <w:szCs w:val="24"/>
        </w:rPr>
        <w:t xml:space="preserve"> (заинтересованно)</w:t>
      </w:r>
      <w:r w:rsidRPr="00B90054">
        <w:rPr>
          <w:szCs w:val="24"/>
        </w:rPr>
        <w:t>.</w:t>
      </w:r>
      <w:r w:rsidR="000C2612" w:rsidRPr="00B90054">
        <w:rPr>
          <w:szCs w:val="24"/>
        </w:rPr>
        <w:t xml:space="preserve"> Как ты </w:t>
      </w:r>
      <w:r w:rsidR="00A74EFC" w:rsidRPr="00B90054">
        <w:rPr>
          <w:szCs w:val="24"/>
        </w:rPr>
        <w:t>их назвал</w:t>
      </w:r>
      <w:r w:rsidR="000C2612" w:rsidRPr="00B90054">
        <w:rPr>
          <w:szCs w:val="24"/>
        </w:rPr>
        <w:t xml:space="preserve">? </w:t>
      </w:r>
    </w:p>
    <w:p w:rsidR="000C2612" w:rsidRPr="00B90054" w:rsidRDefault="000C2612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Анонимная стая. </w:t>
      </w:r>
    </w:p>
    <w:p w:rsidR="00C52E7D" w:rsidRPr="00B90054" w:rsidRDefault="00C52E7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D41E17" w:rsidRPr="00B90054">
        <w:rPr>
          <w:szCs w:val="24"/>
        </w:rPr>
        <w:t>Есть такое с</w:t>
      </w:r>
      <w:r w:rsidRPr="00B90054">
        <w:rPr>
          <w:szCs w:val="24"/>
        </w:rPr>
        <w:t xml:space="preserve">ообщество? </w:t>
      </w:r>
    </w:p>
    <w:p w:rsidR="00C52E7D" w:rsidRPr="00B90054" w:rsidRDefault="00C52E7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Да. </w:t>
      </w:r>
    </w:p>
    <w:p w:rsidR="00D00F1B" w:rsidRPr="00B90054" w:rsidRDefault="000C2612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D41E17" w:rsidRPr="00B90054">
        <w:rPr>
          <w:szCs w:val="24"/>
        </w:rPr>
        <w:t>Е</w:t>
      </w:r>
      <w:r w:rsidR="00834783" w:rsidRPr="00B90054">
        <w:rPr>
          <w:szCs w:val="24"/>
        </w:rPr>
        <w:t xml:space="preserve">сть </w:t>
      </w:r>
      <w:r w:rsidR="00D41E17" w:rsidRPr="00B90054">
        <w:rPr>
          <w:szCs w:val="24"/>
        </w:rPr>
        <w:t xml:space="preserve">и </w:t>
      </w:r>
      <w:r w:rsidR="00834783" w:rsidRPr="00B90054">
        <w:rPr>
          <w:szCs w:val="24"/>
        </w:rPr>
        <w:t xml:space="preserve">другие? </w:t>
      </w:r>
    </w:p>
    <w:p w:rsidR="00834783" w:rsidRPr="00B90054" w:rsidRDefault="00D41E17" w:rsidP="002E7A7B">
      <w:pPr>
        <w:pStyle w:val="1"/>
        <w:rPr>
          <w:szCs w:val="24"/>
        </w:rPr>
      </w:pPr>
      <w:r w:rsidRPr="00B90054">
        <w:rPr>
          <w:szCs w:val="24"/>
        </w:rPr>
        <w:t>ИВАН. Разумеется</w:t>
      </w:r>
      <w:r w:rsidR="00834783" w:rsidRPr="00B90054">
        <w:rPr>
          <w:szCs w:val="24"/>
        </w:rPr>
        <w:t xml:space="preserve">. </w:t>
      </w:r>
    </w:p>
    <w:p w:rsidR="00834783" w:rsidRPr="00B90054" w:rsidRDefault="00C52E7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D41E17" w:rsidRPr="00B90054">
        <w:rPr>
          <w:szCs w:val="24"/>
        </w:rPr>
        <w:t xml:space="preserve">Просвети, пап. </w:t>
      </w:r>
      <w:r w:rsidRPr="00B90054">
        <w:rPr>
          <w:szCs w:val="24"/>
        </w:rPr>
        <w:t>Какие?</w:t>
      </w:r>
      <w:r w:rsidR="00834783" w:rsidRPr="00B90054">
        <w:rPr>
          <w:szCs w:val="24"/>
        </w:rPr>
        <w:t xml:space="preserve"> </w:t>
      </w:r>
      <w:r w:rsidRPr="00B90054">
        <w:rPr>
          <w:szCs w:val="24"/>
        </w:rPr>
        <w:t xml:space="preserve">Если не секрет. </w:t>
      </w:r>
      <w:r w:rsidR="00834783" w:rsidRPr="00B90054">
        <w:rPr>
          <w:szCs w:val="24"/>
        </w:rPr>
        <w:t xml:space="preserve"> </w:t>
      </w:r>
    </w:p>
    <w:p w:rsidR="00834783" w:rsidRPr="00B90054" w:rsidRDefault="0083478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Сообщество без любви. Сообщество грызунов. Сообщество триумфального крика. </w:t>
      </w:r>
    </w:p>
    <w:p w:rsidR="00834783" w:rsidRPr="00B90054" w:rsidRDefault="00834783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D41E17" w:rsidRPr="00B90054">
        <w:rPr>
          <w:szCs w:val="24"/>
        </w:rPr>
        <w:t xml:space="preserve"> (присвистнув)</w:t>
      </w:r>
      <w:r w:rsidRPr="00B90054">
        <w:rPr>
          <w:szCs w:val="24"/>
        </w:rPr>
        <w:t xml:space="preserve">. </w:t>
      </w:r>
      <w:r w:rsidR="00D41E17" w:rsidRPr="00B90054">
        <w:rPr>
          <w:szCs w:val="24"/>
        </w:rPr>
        <w:t xml:space="preserve">Ни фига себе. </w:t>
      </w:r>
      <w:r w:rsidR="00C52E7D" w:rsidRPr="00B90054">
        <w:rPr>
          <w:szCs w:val="24"/>
        </w:rPr>
        <w:t xml:space="preserve">Во напридумали… </w:t>
      </w:r>
      <w:r w:rsidRPr="00B90054">
        <w:rPr>
          <w:szCs w:val="24"/>
        </w:rPr>
        <w:t xml:space="preserve">И </w:t>
      </w:r>
      <w:r w:rsidR="00D41E17" w:rsidRPr="00B90054">
        <w:rPr>
          <w:szCs w:val="24"/>
        </w:rPr>
        <w:t xml:space="preserve">что - </w:t>
      </w:r>
      <w:r w:rsidRPr="00B90054">
        <w:rPr>
          <w:szCs w:val="24"/>
        </w:rPr>
        <w:t xml:space="preserve">можно вступить? </w:t>
      </w:r>
    </w:p>
    <w:p w:rsidR="00834783" w:rsidRPr="00B90054" w:rsidRDefault="0083478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Куда? </w:t>
      </w:r>
    </w:p>
    <w:p w:rsidR="00834783" w:rsidRPr="00B90054" w:rsidRDefault="0083478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A2628E" w:rsidRPr="00B90054">
        <w:rPr>
          <w:szCs w:val="24"/>
        </w:rPr>
        <w:t>Н</w:t>
      </w:r>
      <w:r w:rsidR="004054C4" w:rsidRPr="00B90054">
        <w:rPr>
          <w:szCs w:val="24"/>
        </w:rPr>
        <w:t xml:space="preserve">у, в </w:t>
      </w:r>
      <w:r w:rsidR="00D41E17" w:rsidRPr="00B90054">
        <w:rPr>
          <w:szCs w:val="24"/>
        </w:rPr>
        <w:t xml:space="preserve">эту </w:t>
      </w:r>
      <w:r w:rsidR="00B469B5" w:rsidRPr="00B90054">
        <w:rPr>
          <w:szCs w:val="24"/>
        </w:rPr>
        <w:t>антипартийную группу</w:t>
      </w:r>
      <w:r w:rsidR="00D41E17" w:rsidRPr="00B90054">
        <w:rPr>
          <w:szCs w:val="24"/>
        </w:rPr>
        <w:t xml:space="preserve">. В </w:t>
      </w:r>
      <w:r w:rsidR="004054C4" w:rsidRPr="00B90054">
        <w:rPr>
          <w:szCs w:val="24"/>
        </w:rPr>
        <w:t>твое</w:t>
      </w:r>
      <w:r w:rsidR="00145268" w:rsidRPr="00B90054">
        <w:rPr>
          <w:szCs w:val="24"/>
        </w:rPr>
        <w:t xml:space="preserve"> </w:t>
      </w:r>
      <w:r w:rsidR="00D41E17" w:rsidRPr="00B90054">
        <w:rPr>
          <w:szCs w:val="24"/>
        </w:rPr>
        <w:t xml:space="preserve">сообщество триумфального крика. </w:t>
      </w:r>
      <w:r w:rsidRPr="00B90054">
        <w:rPr>
          <w:szCs w:val="24"/>
        </w:rPr>
        <w:t xml:space="preserve"> </w:t>
      </w:r>
    </w:p>
    <w:p w:rsidR="00CE42D0" w:rsidRPr="00B90054" w:rsidRDefault="00D00F1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834783" w:rsidRPr="00B90054">
        <w:rPr>
          <w:szCs w:val="24"/>
        </w:rPr>
        <w:t>До свадьбы</w:t>
      </w:r>
      <w:r w:rsidR="004054C4" w:rsidRPr="00B90054">
        <w:rPr>
          <w:szCs w:val="24"/>
        </w:rPr>
        <w:t>, сыночка,</w:t>
      </w:r>
      <w:r w:rsidR="00834783" w:rsidRPr="00B90054">
        <w:rPr>
          <w:szCs w:val="24"/>
        </w:rPr>
        <w:t xml:space="preserve"> не получится</w:t>
      </w:r>
      <w:r w:rsidRPr="00B90054">
        <w:rPr>
          <w:szCs w:val="24"/>
        </w:rPr>
        <w:t xml:space="preserve">. </w:t>
      </w:r>
    </w:p>
    <w:p w:rsidR="00A2628E" w:rsidRPr="00B90054" w:rsidRDefault="00A2628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</w:t>
      </w:r>
      <w:r w:rsidR="004054C4" w:rsidRPr="00B90054">
        <w:rPr>
          <w:szCs w:val="24"/>
        </w:rPr>
        <w:t>после</w:t>
      </w:r>
      <w:r w:rsidRPr="00B90054">
        <w:rPr>
          <w:szCs w:val="24"/>
        </w:rPr>
        <w:t xml:space="preserve">? </w:t>
      </w:r>
    </w:p>
    <w:p w:rsidR="00A2628E" w:rsidRPr="00B90054" w:rsidRDefault="00A2628E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F918F2" w:rsidRPr="00B90054">
        <w:rPr>
          <w:szCs w:val="24"/>
        </w:rPr>
        <w:t xml:space="preserve"> (мягко, разъясняя)</w:t>
      </w:r>
      <w:r w:rsidRPr="00B90054">
        <w:rPr>
          <w:szCs w:val="24"/>
        </w:rPr>
        <w:t xml:space="preserve">. </w:t>
      </w:r>
      <w:r w:rsidR="00F918F2" w:rsidRPr="00B90054">
        <w:rPr>
          <w:szCs w:val="24"/>
        </w:rPr>
        <w:t>Сообщество э</w:t>
      </w:r>
      <w:r w:rsidR="00D41E17" w:rsidRPr="00B90054">
        <w:rPr>
          <w:szCs w:val="24"/>
        </w:rPr>
        <w:t>т</w:t>
      </w:r>
      <w:r w:rsidR="00F918F2" w:rsidRPr="00B90054">
        <w:rPr>
          <w:szCs w:val="24"/>
        </w:rPr>
        <w:t>о</w:t>
      </w:r>
      <w:r w:rsidR="00D41E17" w:rsidRPr="00B90054">
        <w:rPr>
          <w:szCs w:val="24"/>
        </w:rPr>
        <w:t xml:space="preserve"> </w:t>
      </w:r>
      <w:r w:rsidR="00F918F2" w:rsidRPr="00B90054">
        <w:rPr>
          <w:szCs w:val="24"/>
        </w:rPr>
        <w:t xml:space="preserve">- </w:t>
      </w:r>
      <w:r w:rsidR="00D41E17" w:rsidRPr="00B90054">
        <w:rPr>
          <w:szCs w:val="24"/>
        </w:rPr>
        <w:t>для избранных. Для тех, кто что-то с</w:t>
      </w:r>
      <w:r w:rsidR="00F918F2" w:rsidRPr="00B90054">
        <w:rPr>
          <w:szCs w:val="24"/>
        </w:rPr>
        <w:t>обой</w:t>
      </w:r>
      <w:r w:rsidR="00D41E17" w:rsidRPr="00B90054">
        <w:rPr>
          <w:szCs w:val="24"/>
        </w:rPr>
        <w:t xml:space="preserve"> представляет</w:t>
      </w:r>
      <w:r w:rsidR="00F918F2" w:rsidRPr="00B90054">
        <w:rPr>
          <w:szCs w:val="24"/>
        </w:rPr>
        <w:t>… Можно, конечно, вступить, но н</w:t>
      </w:r>
      <w:r w:rsidRPr="00B90054">
        <w:rPr>
          <w:szCs w:val="24"/>
        </w:rPr>
        <w:t xml:space="preserve">е раньше, чем </w:t>
      </w:r>
      <w:r w:rsidR="00C52E7D" w:rsidRPr="00B90054">
        <w:rPr>
          <w:szCs w:val="24"/>
        </w:rPr>
        <w:t>ума-разума наб</w:t>
      </w:r>
      <w:r w:rsidR="00C52E7D" w:rsidRPr="00B90054">
        <w:rPr>
          <w:szCs w:val="24"/>
        </w:rPr>
        <w:t>е</w:t>
      </w:r>
      <w:r w:rsidR="00C52E7D" w:rsidRPr="00B90054">
        <w:rPr>
          <w:szCs w:val="24"/>
        </w:rPr>
        <w:t xml:space="preserve">решься. </w:t>
      </w:r>
    </w:p>
    <w:p w:rsidR="00145268" w:rsidRPr="00B90054" w:rsidRDefault="00145268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F918F2" w:rsidRPr="00B90054">
        <w:rPr>
          <w:szCs w:val="24"/>
        </w:rPr>
        <w:t xml:space="preserve"> (скривившись)</w:t>
      </w:r>
      <w:r w:rsidRPr="00B90054">
        <w:rPr>
          <w:szCs w:val="24"/>
        </w:rPr>
        <w:t xml:space="preserve">. </w:t>
      </w:r>
      <w:r w:rsidR="00F918F2" w:rsidRPr="00B90054">
        <w:rPr>
          <w:szCs w:val="24"/>
        </w:rPr>
        <w:t>Понял</w:t>
      </w:r>
      <w:r w:rsidRPr="00B90054">
        <w:rPr>
          <w:szCs w:val="24"/>
        </w:rPr>
        <w:t>. Промедление смерти подобно</w:t>
      </w:r>
      <w:r w:rsidR="00F918F2" w:rsidRPr="00B90054">
        <w:rPr>
          <w:szCs w:val="24"/>
        </w:rPr>
        <w:t>…</w:t>
      </w:r>
      <w:r w:rsidRPr="00B90054">
        <w:rPr>
          <w:szCs w:val="24"/>
        </w:rPr>
        <w:t xml:space="preserve"> Я потороплю народ, ладно? (Направляясь на балкон) Свистни, ма, когда будет готово. </w:t>
      </w:r>
    </w:p>
    <w:p w:rsidR="00145268" w:rsidRPr="00B90054" w:rsidRDefault="0014526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Свистну, сыночка, свистну. </w:t>
      </w:r>
    </w:p>
    <w:p w:rsidR="00AD605F" w:rsidRPr="00B90054" w:rsidRDefault="00AD605F" w:rsidP="002E7A7B">
      <w:pPr>
        <w:pStyle w:val="1"/>
        <w:rPr>
          <w:szCs w:val="24"/>
        </w:rPr>
      </w:pPr>
      <w:r w:rsidRPr="00B90054">
        <w:rPr>
          <w:szCs w:val="24"/>
        </w:rPr>
        <w:t>КОСТЯ (взбегая по лестнице). Без любимой женщины жизнь проходит мимо</w:t>
      </w:r>
      <w:r w:rsidR="005C53B3" w:rsidRPr="00B90054">
        <w:rPr>
          <w:szCs w:val="24"/>
        </w:rPr>
        <w:t>!</w:t>
      </w:r>
      <w:r w:rsidRPr="00B90054">
        <w:rPr>
          <w:szCs w:val="24"/>
        </w:rPr>
        <w:t xml:space="preserve"> (Отта</w:t>
      </w:r>
      <w:r w:rsidRPr="00B90054">
        <w:rPr>
          <w:szCs w:val="24"/>
        </w:rPr>
        <w:t>л</w:t>
      </w:r>
      <w:r w:rsidRPr="00B90054">
        <w:rPr>
          <w:szCs w:val="24"/>
        </w:rPr>
        <w:t xml:space="preserve">кивая Парамона). Уйди. Кровосос. </w:t>
      </w:r>
    </w:p>
    <w:p w:rsidR="00AD605F" w:rsidRPr="00B90054" w:rsidRDefault="00AD605F" w:rsidP="002E7A7B">
      <w:pPr>
        <w:pStyle w:val="1"/>
        <w:rPr>
          <w:szCs w:val="24"/>
        </w:rPr>
      </w:pPr>
      <w:r w:rsidRPr="00B90054">
        <w:rPr>
          <w:szCs w:val="24"/>
        </w:rPr>
        <w:t>СОНЯ. Привет. (Обнимая Костю). Еще бы минутк</w:t>
      </w:r>
      <w:r w:rsidR="00B469B5" w:rsidRPr="00B90054">
        <w:rPr>
          <w:szCs w:val="24"/>
        </w:rPr>
        <w:t>а</w:t>
      </w:r>
      <w:r w:rsidRPr="00B90054">
        <w:rPr>
          <w:szCs w:val="24"/>
        </w:rPr>
        <w:t xml:space="preserve">, и я бы тебе изменила. </w:t>
      </w:r>
    </w:p>
    <w:p w:rsidR="005C53B3" w:rsidRPr="00B90054" w:rsidRDefault="005C53B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С ним? </w:t>
      </w:r>
    </w:p>
    <w:p w:rsidR="005C53B3" w:rsidRPr="00B90054" w:rsidRDefault="005C53B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Ты не представляешь, какой он милый. </w:t>
      </w:r>
    </w:p>
    <w:p w:rsidR="005C53B3" w:rsidRPr="00B90054" w:rsidRDefault="005C53B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я? </w:t>
      </w:r>
    </w:p>
    <w:p w:rsidR="005C53B3" w:rsidRPr="00B90054" w:rsidRDefault="005C53B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5A4061" w:rsidRPr="00B90054">
        <w:rPr>
          <w:szCs w:val="24"/>
        </w:rPr>
        <w:t>Се</w:t>
      </w:r>
      <w:r w:rsidR="00100FE8" w:rsidRPr="00B90054">
        <w:rPr>
          <w:szCs w:val="24"/>
        </w:rPr>
        <w:t>йчас проверим</w:t>
      </w:r>
      <w:r w:rsidRPr="00B90054">
        <w:rPr>
          <w:szCs w:val="24"/>
        </w:rPr>
        <w:t xml:space="preserve">. </w:t>
      </w:r>
    </w:p>
    <w:p w:rsidR="005C53B3" w:rsidRPr="00B90054" w:rsidRDefault="005C53B3" w:rsidP="002E7A7B">
      <w:pPr>
        <w:pStyle w:val="1"/>
        <w:rPr>
          <w:szCs w:val="24"/>
        </w:rPr>
      </w:pPr>
      <w:r w:rsidRPr="00B90054">
        <w:rPr>
          <w:szCs w:val="24"/>
        </w:rPr>
        <w:t xml:space="preserve">Целуются. </w:t>
      </w:r>
    </w:p>
    <w:p w:rsidR="00100FE8" w:rsidRPr="00B90054" w:rsidRDefault="005C53B3" w:rsidP="002E7A7B">
      <w:pPr>
        <w:pStyle w:val="1"/>
        <w:rPr>
          <w:szCs w:val="24"/>
        </w:rPr>
      </w:pPr>
      <w:r w:rsidRPr="00B90054">
        <w:rPr>
          <w:szCs w:val="24"/>
        </w:rPr>
        <w:t>КОСТЯ (по</w:t>
      </w:r>
      <w:r w:rsidR="00647B7F" w:rsidRPr="00B90054">
        <w:rPr>
          <w:szCs w:val="24"/>
        </w:rPr>
        <w:t>качиваясь от восторга</w:t>
      </w:r>
      <w:r w:rsidRPr="00B90054">
        <w:rPr>
          <w:szCs w:val="24"/>
        </w:rPr>
        <w:t>). И разлилась от</w:t>
      </w:r>
      <w:r w:rsidR="00100FE8" w:rsidRPr="00B90054">
        <w:rPr>
          <w:szCs w:val="24"/>
        </w:rPr>
        <w:t xml:space="preserve"> поцелуя сладкая по жилам блажь! </w:t>
      </w:r>
    </w:p>
    <w:p w:rsidR="00100FE8" w:rsidRPr="00B90054" w:rsidRDefault="00100FE8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611A5F" w:rsidRPr="00B90054">
        <w:rPr>
          <w:szCs w:val="24"/>
        </w:rPr>
        <w:t>Я</w:t>
      </w:r>
      <w:r w:rsidR="00B555F8" w:rsidRPr="00B90054">
        <w:rPr>
          <w:szCs w:val="24"/>
        </w:rPr>
        <w:t xml:space="preserve"> думала, ты </w:t>
      </w:r>
      <w:r w:rsidR="00B469B5" w:rsidRPr="00B90054">
        <w:rPr>
          <w:szCs w:val="24"/>
        </w:rPr>
        <w:t xml:space="preserve">холодный, </w:t>
      </w:r>
      <w:r w:rsidR="00B555F8" w:rsidRPr="00B90054">
        <w:rPr>
          <w:szCs w:val="24"/>
        </w:rPr>
        <w:t xml:space="preserve">бесчувственный. </w:t>
      </w:r>
    </w:p>
    <w:p w:rsidR="00647B7F" w:rsidRPr="00B90054" w:rsidRDefault="00100FE8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КОСТЯ. </w:t>
      </w:r>
      <w:r w:rsidR="00B555F8" w:rsidRPr="00B90054">
        <w:rPr>
          <w:szCs w:val="24"/>
        </w:rPr>
        <w:t>Как айсберг в океане</w:t>
      </w:r>
      <w:r w:rsidRPr="00B90054">
        <w:rPr>
          <w:szCs w:val="24"/>
        </w:rPr>
        <w:t xml:space="preserve">? </w:t>
      </w:r>
    </w:p>
    <w:p w:rsidR="00647B7F" w:rsidRPr="00B90054" w:rsidRDefault="006A024C" w:rsidP="002E7A7B">
      <w:pPr>
        <w:pStyle w:val="1"/>
        <w:rPr>
          <w:szCs w:val="24"/>
        </w:rPr>
      </w:pPr>
      <w:r w:rsidRPr="00B90054">
        <w:rPr>
          <w:szCs w:val="24"/>
        </w:rPr>
        <w:t>СОНЯ.</w:t>
      </w:r>
      <w:r w:rsidR="00647B7F" w:rsidRPr="00B90054">
        <w:rPr>
          <w:szCs w:val="24"/>
        </w:rPr>
        <w:t xml:space="preserve"> </w:t>
      </w:r>
      <w:r w:rsidR="00E17327" w:rsidRPr="00B90054">
        <w:rPr>
          <w:szCs w:val="24"/>
        </w:rPr>
        <w:t xml:space="preserve">Хуже. </w:t>
      </w:r>
    </w:p>
    <w:p w:rsidR="00100FE8" w:rsidRPr="00B90054" w:rsidRDefault="00647B7F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4F7E9A" w:rsidRPr="00B90054">
        <w:rPr>
          <w:szCs w:val="24"/>
        </w:rPr>
        <w:t xml:space="preserve">Может, сбацаем? </w:t>
      </w:r>
      <w:r w:rsidR="0068240A" w:rsidRPr="00B90054">
        <w:rPr>
          <w:szCs w:val="24"/>
        </w:rPr>
        <w:t>А?</w:t>
      </w:r>
      <w:r w:rsidR="001C0508" w:rsidRPr="00B90054">
        <w:rPr>
          <w:szCs w:val="24"/>
        </w:rPr>
        <w:t xml:space="preserve"> Как ты на это смотришь?</w:t>
      </w:r>
      <w:r w:rsidR="00E17327" w:rsidRPr="00B90054">
        <w:rPr>
          <w:szCs w:val="24"/>
        </w:rPr>
        <w:t xml:space="preserve"> </w:t>
      </w:r>
      <w:r w:rsidR="004F7E9A" w:rsidRPr="00B90054">
        <w:rPr>
          <w:szCs w:val="24"/>
        </w:rPr>
        <w:t xml:space="preserve"> </w:t>
      </w:r>
    </w:p>
    <w:p w:rsidR="00A82A38" w:rsidRPr="00B90054" w:rsidRDefault="00100FE8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4F7E9A" w:rsidRPr="00B90054">
        <w:rPr>
          <w:szCs w:val="24"/>
        </w:rPr>
        <w:t xml:space="preserve">Успокойся. </w:t>
      </w:r>
      <w:r w:rsidR="00A82A38" w:rsidRPr="00B90054">
        <w:rPr>
          <w:szCs w:val="24"/>
        </w:rPr>
        <w:t xml:space="preserve">Давай посидим. </w:t>
      </w:r>
    </w:p>
    <w:p w:rsidR="00A82A38" w:rsidRPr="00B90054" w:rsidRDefault="00A82A3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Бедро к бедру? </w:t>
      </w:r>
    </w:p>
    <w:p w:rsidR="00611A5F" w:rsidRPr="00B90054" w:rsidRDefault="00647B7F" w:rsidP="00611A5F">
      <w:pPr>
        <w:pStyle w:val="1"/>
        <w:rPr>
          <w:szCs w:val="24"/>
        </w:rPr>
      </w:pPr>
      <w:r w:rsidRPr="00B90054">
        <w:rPr>
          <w:szCs w:val="24"/>
        </w:rPr>
        <w:t xml:space="preserve">Присаживаются. КОСТЯ кладет руку СОНЕ на плечо. СОНЯ склоняет голову ему на грудь. </w:t>
      </w:r>
      <w:r w:rsidR="00587836" w:rsidRPr="00B90054">
        <w:rPr>
          <w:szCs w:val="24"/>
        </w:rPr>
        <w:t xml:space="preserve">ПАРАМОН с расстроенным видом спускается вниз. </w:t>
      </w:r>
    </w:p>
    <w:p w:rsidR="00611A5F" w:rsidRPr="00B90054" w:rsidRDefault="005B5722" w:rsidP="00611A5F">
      <w:pPr>
        <w:pStyle w:val="1"/>
        <w:rPr>
          <w:szCs w:val="24"/>
        </w:rPr>
      </w:pPr>
      <w:r w:rsidRPr="00B90054">
        <w:rPr>
          <w:szCs w:val="24"/>
        </w:rPr>
        <w:t xml:space="preserve">Звучит гитара. </w:t>
      </w:r>
      <w:r w:rsidR="00415765" w:rsidRPr="00B90054">
        <w:rPr>
          <w:szCs w:val="24"/>
        </w:rPr>
        <w:t>РЯЖЕНЫЕ</w:t>
      </w:r>
      <w:r w:rsidR="00611A5F" w:rsidRPr="00B90054">
        <w:rPr>
          <w:szCs w:val="24"/>
        </w:rPr>
        <w:t xml:space="preserve">, собравшись в кружок, </w:t>
      </w:r>
      <w:r w:rsidRPr="00B90054">
        <w:rPr>
          <w:szCs w:val="24"/>
        </w:rPr>
        <w:t>слаженно и красиво</w:t>
      </w:r>
      <w:r w:rsidR="00611A5F" w:rsidRPr="00B90054">
        <w:rPr>
          <w:szCs w:val="24"/>
        </w:rPr>
        <w:t xml:space="preserve"> поют</w:t>
      </w:r>
      <w:r w:rsidRPr="00B90054">
        <w:rPr>
          <w:szCs w:val="24"/>
        </w:rPr>
        <w:t xml:space="preserve">. </w:t>
      </w:r>
      <w:r w:rsidR="00611A5F" w:rsidRPr="00B90054">
        <w:rPr>
          <w:szCs w:val="24"/>
        </w:rPr>
        <w:t xml:space="preserve"> </w:t>
      </w:r>
    </w:p>
    <w:p w:rsidR="00611A5F" w:rsidRPr="00B90054" w:rsidRDefault="00611A5F" w:rsidP="00611A5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Течет речечка, да по песочечку, </w:t>
      </w:r>
    </w:p>
    <w:p w:rsidR="00611A5F" w:rsidRPr="00B90054" w:rsidRDefault="00611A5F" w:rsidP="00611A5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Серый камень точит. </w:t>
      </w:r>
    </w:p>
    <w:p w:rsidR="00611A5F" w:rsidRPr="00B90054" w:rsidRDefault="00611A5F" w:rsidP="00611A5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А молодой жульман, ох, да молодой жульман </w:t>
      </w:r>
    </w:p>
    <w:p w:rsidR="00611A5F" w:rsidRPr="00B90054" w:rsidRDefault="00611A5F" w:rsidP="00611A5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Начальничка просит</w:t>
      </w:r>
      <w:r w:rsidR="00C9151D" w:rsidRPr="00B90054">
        <w:rPr>
          <w:szCs w:val="24"/>
        </w:rPr>
        <w:t xml:space="preserve">… </w:t>
      </w:r>
      <w:r w:rsidRPr="00B90054">
        <w:rPr>
          <w:szCs w:val="24"/>
        </w:rPr>
        <w:t xml:space="preserve"> </w:t>
      </w:r>
    </w:p>
    <w:p w:rsidR="00A82A38" w:rsidRPr="00B90054" w:rsidRDefault="00A82A38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Расскажи что-нибудь. </w:t>
      </w:r>
    </w:p>
    <w:p w:rsidR="00A82A38" w:rsidRPr="00B90054" w:rsidRDefault="00A82A3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О </w:t>
      </w:r>
      <w:r w:rsidR="005B5722" w:rsidRPr="00B90054">
        <w:rPr>
          <w:szCs w:val="24"/>
        </w:rPr>
        <w:t>войне</w:t>
      </w:r>
      <w:r w:rsidR="00B469B5" w:rsidRPr="00B90054">
        <w:rPr>
          <w:szCs w:val="24"/>
        </w:rPr>
        <w:t>?</w:t>
      </w:r>
      <w:r w:rsidR="005B5722" w:rsidRPr="00B90054">
        <w:rPr>
          <w:szCs w:val="24"/>
        </w:rPr>
        <w:t xml:space="preserve"> </w:t>
      </w:r>
      <w:r w:rsidR="00B469B5" w:rsidRPr="00B90054">
        <w:rPr>
          <w:szCs w:val="24"/>
        </w:rPr>
        <w:t>О</w:t>
      </w:r>
      <w:r w:rsidR="005B5722" w:rsidRPr="00B90054">
        <w:rPr>
          <w:szCs w:val="24"/>
        </w:rPr>
        <w:t xml:space="preserve"> </w:t>
      </w:r>
      <w:r w:rsidRPr="00B90054">
        <w:rPr>
          <w:szCs w:val="24"/>
        </w:rPr>
        <w:t>мире</w:t>
      </w:r>
      <w:r w:rsidR="005B5722" w:rsidRPr="00B90054">
        <w:rPr>
          <w:szCs w:val="24"/>
        </w:rPr>
        <w:t>?</w:t>
      </w:r>
      <w:r w:rsidRPr="00B90054">
        <w:rPr>
          <w:szCs w:val="24"/>
        </w:rPr>
        <w:t xml:space="preserve"> </w:t>
      </w:r>
      <w:r w:rsidR="00E17327" w:rsidRPr="00B90054">
        <w:rPr>
          <w:szCs w:val="24"/>
        </w:rPr>
        <w:t>Что тебя интересует? К</w:t>
      </w:r>
      <w:r w:rsidR="005B5722" w:rsidRPr="00B90054">
        <w:rPr>
          <w:szCs w:val="24"/>
        </w:rPr>
        <w:t>отировк</w:t>
      </w:r>
      <w:r w:rsidR="00E17327" w:rsidRPr="00B90054">
        <w:rPr>
          <w:szCs w:val="24"/>
        </w:rPr>
        <w:t>и</w:t>
      </w:r>
      <w:r w:rsidR="005B5722" w:rsidRPr="00B90054">
        <w:rPr>
          <w:szCs w:val="24"/>
        </w:rPr>
        <w:t xml:space="preserve"> на бирже? </w:t>
      </w:r>
      <w:r w:rsidR="00E17327" w:rsidRPr="00B90054">
        <w:rPr>
          <w:szCs w:val="24"/>
        </w:rPr>
        <w:t>Или, может быть, я</w:t>
      </w:r>
      <w:r w:rsidRPr="00B90054">
        <w:rPr>
          <w:szCs w:val="24"/>
        </w:rPr>
        <w:t xml:space="preserve">? </w:t>
      </w:r>
    </w:p>
    <w:p w:rsidR="00A82A38" w:rsidRPr="00B90054" w:rsidRDefault="00A82A38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Ты так чудно разговариваешь. </w:t>
      </w:r>
    </w:p>
    <w:p w:rsidR="00A82A38" w:rsidRPr="00B90054" w:rsidRDefault="00A82A38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C9151D" w:rsidRPr="00B90054">
        <w:rPr>
          <w:szCs w:val="24"/>
        </w:rPr>
        <w:t xml:space="preserve"> (вскинув брови)</w:t>
      </w:r>
      <w:r w:rsidRPr="00B90054">
        <w:rPr>
          <w:szCs w:val="24"/>
        </w:rPr>
        <w:t xml:space="preserve">. </w:t>
      </w:r>
      <w:r w:rsidR="00C9151D" w:rsidRPr="00B90054">
        <w:rPr>
          <w:szCs w:val="24"/>
        </w:rPr>
        <w:t>Не понял</w:t>
      </w:r>
      <w:r w:rsidRPr="00B90054">
        <w:rPr>
          <w:szCs w:val="24"/>
        </w:rPr>
        <w:t xml:space="preserve">. </w:t>
      </w:r>
    </w:p>
    <w:p w:rsidR="00A82A38" w:rsidRPr="00B90054" w:rsidRDefault="00A82A38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(хихикнув). Как </w:t>
      </w:r>
      <w:r w:rsidR="005B5722" w:rsidRPr="00B90054">
        <w:rPr>
          <w:szCs w:val="24"/>
        </w:rPr>
        <w:t xml:space="preserve">все равно - </w:t>
      </w:r>
      <w:r w:rsidRPr="00B90054">
        <w:rPr>
          <w:szCs w:val="24"/>
        </w:rPr>
        <w:t>не</w:t>
      </w:r>
      <w:r w:rsidR="000E168F" w:rsidRPr="00B90054">
        <w:rPr>
          <w:szCs w:val="24"/>
        </w:rPr>
        <w:t>доразвитый</w:t>
      </w:r>
      <w:r w:rsidRPr="00B90054">
        <w:rPr>
          <w:szCs w:val="24"/>
        </w:rPr>
        <w:t xml:space="preserve">. </w:t>
      </w:r>
    </w:p>
    <w:p w:rsidR="00D731D2" w:rsidRPr="00B90054" w:rsidRDefault="00647B7F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D731D2" w:rsidRPr="00B90054">
        <w:rPr>
          <w:szCs w:val="24"/>
        </w:rPr>
        <w:t xml:space="preserve"> (</w:t>
      </w:r>
      <w:r w:rsidRPr="00B90054">
        <w:rPr>
          <w:szCs w:val="24"/>
        </w:rPr>
        <w:t>д</w:t>
      </w:r>
      <w:r w:rsidR="00D731D2" w:rsidRPr="00B90054">
        <w:rPr>
          <w:szCs w:val="24"/>
        </w:rPr>
        <w:t>екламирует)</w:t>
      </w:r>
      <w:r w:rsidRPr="00B90054">
        <w:rPr>
          <w:szCs w:val="24"/>
        </w:rPr>
        <w:t>.</w:t>
      </w:r>
      <w:r w:rsidR="00D731D2" w:rsidRPr="00B90054">
        <w:rPr>
          <w:szCs w:val="24"/>
        </w:rPr>
        <w:t xml:space="preserve"> Увесистый и самый меткий камень – судьбой преподнесен</w:t>
      </w:r>
      <w:r w:rsidR="00E17327" w:rsidRPr="00B90054">
        <w:rPr>
          <w:szCs w:val="24"/>
        </w:rPr>
        <w:t xml:space="preserve">ная жена! </w:t>
      </w:r>
    </w:p>
    <w:p w:rsidR="00D731D2" w:rsidRPr="00B90054" w:rsidRDefault="00D731D2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Я тебе еще не жена. </w:t>
      </w:r>
    </w:p>
    <w:p w:rsidR="00423278" w:rsidRPr="00B90054" w:rsidRDefault="00FD0ED4" w:rsidP="002E7A7B">
      <w:pPr>
        <w:pStyle w:val="1"/>
        <w:rPr>
          <w:szCs w:val="24"/>
        </w:rPr>
      </w:pPr>
      <w:r w:rsidRPr="00B90054">
        <w:rPr>
          <w:szCs w:val="24"/>
        </w:rPr>
        <w:t>ПАРАМОН, спустившись</w:t>
      </w:r>
      <w:r w:rsidR="005632F0" w:rsidRPr="00B90054">
        <w:rPr>
          <w:szCs w:val="24"/>
        </w:rPr>
        <w:t xml:space="preserve">, </w:t>
      </w:r>
      <w:r w:rsidR="00C9151D" w:rsidRPr="00B90054">
        <w:rPr>
          <w:szCs w:val="24"/>
        </w:rPr>
        <w:t>садится возле</w:t>
      </w:r>
      <w:r w:rsidR="005632F0" w:rsidRPr="00B90054">
        <w:rPr>
          <w:szCs w:val="24"/>
        </w:rPr>
        <w:t xml:space="preserve"> НОНН</w:t>
      </w:r>
      <w:r w:rsidR="00C9151D" w:rsidRPr="00B90054">
        <w:rPr>
          <w:szCs w:val="24"/>
        </w:rPr>
        <w:t>Ы</w:t>
      </w:r>
      <w:r w:rsidR="005632F0" w:rsidRPr="00B90054">
        <w:rPr>
          <w:szCs w:val="24"/>
        </w:rPr>
        <w:t xml:space="preserve"> ХАРИТОНОВ</w:t>
      </w:r>
      <w:r w:rsidR="00C9151D" w:rsidRPr="00B90054">
        <w:rPr>
          <w:szCs w:val="24"/>
        </w:rPr>
        <w:t>НЫ, подлизывается</w:t>
      </w:r>
      <w:r w:rsidR="005632F0" w:rsidRPr="00B90054">
        <w:rPr>
          <w:szCs w:val="24"/>
        </w:rPr>
        <w:t xml:space="preserve">. </w:t>
      </w:r>
      <w:r w:rsidR="00620B8E" w:rsidRPr="00B90054">
        <w:rPr>
          <w:szCs w:val="24"/>
        </w:rPr>
        <w:t>Нонна Харитоновна</w:t>
      </w:r>
      <w:r w:rsidR="005632F0" w:rsidRPr="00B90054">
        <w:rPr>
          <w:szCs w:val="24"/>
        </w:rPr>
        <w:t xml:space="preserve"> берет кусочки со сковороды и кормит его. Парамон довольно урчит. </w:t>
      </w:r>
    </w:p>
    <w:p w:rsidR="00415765" w:rsidRPr="00B90054" w:rsidRDefault="00415765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поют: </w:t>
      </w:r>
    </w:p>
    <w:p w:rsidR="00415765" w:rsidRPr="00B90054" w:rsidRDefault="0041576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Ты начальничек, да над начальничками, </w:t>
      </w:r>
    </w:p>
    <w:p w:rsidR="00415765" w:rsidRPr="00B90054" w:rsidRDefault="0041576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Отпусти ты меня на волю, </w:t>
      </w:r>
    </w:p>
    <w:p w:rsidR="00415765" w:rsidRPr="00B90054" w:rsidRDefault="0041576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Там соскучилась, а, может, ссучилась, </w:t>
      </w:r>
    </w:p>
    <w:p w:rsidR="00415765" w:rsidRPr="00B90054" w:rsidRDefault="0041576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Моя дроля… </w:t>
      </w:r>
    </w:p>
    <w:p w:rsidR="003729A9" w:rsidRPr="00B90054" w:rsidRDefault="003729A9" w:rsidP="002E7A7B">
      <w:pPr>
        <w:pStyle w:val="1"/>
        <w:rPr>
          <w:szCs w:val="24"/>
        </w:rPr>
      </w:pPr>
      <w:r w:rsidRPr="00B90054">
        <w:rPr>
          <w:szCs w:val="24"/>
        </w:rPr>
        <w:t>КОСТЯ (нежно</w:t>
      </w:r>
      <w:r w:rsidR="00123DD3" w:rsidRPr="00B90054">
        <w:rPr>
          <w:szCs w:val="24"/>
        </w:rPr>
        <w:t>, Соне</w:t>
      </w:r>
      <w:r w:rsidRPr="00B90054">
        <w:rPr>
          <w:szCs w:val="24"/>
        </w:rPr>
        <w:t xml:space="preserve">). </w:t>
      </w:r>
      <w:r w:rsidR="00415765" w:rsidRPr="00B90054">
        <w:rPr>
          <w:szCs w:val="24"/>
        </w:rPr>
        <w:t xml:space="preserve">Слышь, подруга. </w:t>
      </w:r>
      <w:r w:rsidR="000E168F" w:rsidRPr="00B90054">
        <w:rPr>
          <w:szCs w:val="24"/>
        </w:rPr>
        <w:t xml:space="preserve">Дроля ты моя ненаглядная. </w:t>
      </w:r>
      <w:r w:rsidR="00B469B5" w:rsidRPr="00B90054">
        <w:rPr>
          <w:szCs w:val="24"/>
        </w:rPr>
        <w:t>Ответь</w:t>
      </w:r>
      <w:r w:rsidR="00123DD3" w:rsidRPr="00B90054">
        <w:rPr>
          <w:szCs w:val="24"/>
        </w:rPr>
        <w:t xml:space="preserve"> напосл</w:t>
      </w:r>
      <w:r w:rsidR="00123DD3" w:rsidRPr="00B90054">
        <w:rPr>
          <w:szCs w:val="24"/>
        </w:rPr>
        <w:t>е</w:t>
      </w:r>
      <w:r w:rsidR="00123DD3" w:rsidRPr="00B90054">
        <w:rPr>
          <w:szCs w:val="24"/>
        </w:rPr>
        <w:t>док</w:t>
      </w:r>
      <w:r w:rsidRPr="00B90054">
        <w:rPr>
          <w:szCs w:val="24"/>
        </w:rPr>
        <w:t xml:space="preserve">. Ты парней любишь ради тела или ради души? </w:t>
      </w:r>
    </w:p>
    <w:p w:rsidR="003729A9" w:rsidRPr="00B90054" w:rsidRDefault="003729A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Честно? </w:t>
      </w:r>
    </w:p>
    <w:p w:rsidR="003729A9" w:rsidRPr="00B90054" w:rsidRDefault="003729A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Желательно. </w:t>
      </w:r>
    </w:p>
    <w:p w:rsidR="003729A9" w:rsidRPr="00B90054" w:rsidRDefault="003729A9" w:rsidP="00E17327">
      <w:pPr>
        <w:pStyle w:val="1"/>
        <w:tabs>
          <w:tab w:val="left" w:pos="3615"/>
        </w:tabs>
        <w:rPr>
          <w:szCs w:val="24"/>
        </w:rPr>
      </w:pPr>
      <w:r w:rsidRPr="00B90054">
        <w:rPr>
          <w:szCs w:val="24"/>
        </w:rPr>
        <w:t xml:space="preserve">СОНЯ. </w:t>
      </w:r>
      <w:r w:rsidR="00123DD3" w:rsidRPr="00B90054">
        <w:rPr>
          <w:szCs w:val="24"/>
        </w:rPr>
        <w:t>Р</w:t>
      </w:r>
      <w:r w:rsidRPr="00B90054">
        <w:rPr>
          <w:szCs w:val="24"/>
        </w:rPr>
        <w:t xml:space="preserve">ади денег. </w:t>
      </w:r>
    </w:p>
    <w:p w:rsidR="00123DD3" w:rsidRPr="00B90054" w:rsidRDefault="00123DD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если их маловато? </w:t>
      </w:r>
    </w:p>
    <w:p w:rsidR="00123DD3" w:rsidRPr="00B90054" w:rsidRDefault="00123DD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Тогда не люблю. </w:t>
      </w:r>
    </w:p>
    <w:p w:rsidR="003729A9" w:rsidRPr="00B90054" w:rsidRDefault="003729A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3F3398" w:rsidRPr="00B90054">
        <w:rPr>
          <w:szCs w:val="24"/>
        </w:rPr>
        <w:t xml:space="preserve">Фу. </w:t>
      </w:r>
      <w:r w:rsidRPr="00B90054">
        <w:rPr>
          <w:szCs w:val="24"/>
        </w:rPr>
        <w:t xml:space="preserve">Пошлый Эрос. </w:t>
      </w:r>
    </w:p>
    <w:p w:rsidR="00123DD3" w:rsidRPr="00B90054" w:rsidRDefault="00123DD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Чего? </w:t>
      </w:r>
    </w:p>
    <w:p w:rsidR="00123DD3" w:rsidRPr="00B90054" w:rsidRDefault="00123DD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Еще Платон сказал, любящий божественнее любимого. </w:t>
      </w:r>
    </w:p>
    <w:p w:rsidR="00123DD3" w:rsidRPr="00B90054" w:rsidRDefault="00123DD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Что еще за Платон? </w:t>
      </w:r>
    </w:p>
    <w:p w:rsidR="00123DD3" w:rsidRPr="00B90054" w:rsidRDefault="00123DD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Ну… этот. Платон Егорыч. Сосед Сократа. </w:t>
      </w:r>
      <w:r w:rsidR="006A2320" w:rsidRPr="00B90054">
        <w:rPr>
          <w:szCs w:val="24"/>
        </w:rPr>
        <w:t>Разве т</w:t>
      </w:r>
      <w:r w:rsidRPr="00B90054">
        <w:rPr>
          <w:szCs w:val="24"/>
        </w:rPr>
        <w:t xml:space="preserve">ы с ним не знакома? </w:t>
      </w:r>
    </w:p>
    <w:p w:rsidR="00123DD3" w:rsidRPr="00B90054" w:rsidRDefault="00123DD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Откуда? </w:t>
      </w:r>
    </w:p>
    <w:p w:rsidR="00123DD3" w:rsidRPr="00B90054" w:rsidRDefault="00123DD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FE59D5" w:rsidRPr="00B90054">
        <w:rPr>
          <w:szCs w:val="24"/>
        </w:rPr>
        <w:t xml:space="preserve">Странно… Он тоже, как все великие, на Рублевке живет. Будешь там, при случае поинтересуйся, его там каждая собака знает. </w:t>
      </w:r>
    </w:p>
    <w:p w:rsidR="00FE59D5" w:rsidRPr="00B90054" w:rsidRDefault="00FE59D5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Кончай заливать. Я не такая дурочка, как ты думаешь. </w:t>
      </w:r>
    </w:p>
    <w:p w:rsidR="00415765" w:rsidRPr="00B90054" w:rsidRDefault="0041576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Ты чего? Про дурочку я не думал. </w:t>
      </w:r>
    </w:p>
    <w:p w:rsidR="00415765" w:rsidRPr="00B90054" w:rsidRDefault="00415765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Будешь издеваться, прибью! </w:t>
      </w:r>
    </w:p>
    <w:p w:rsidR="00F0238C" w:rsidRPr="00B90054" w:rsidRDefault="00D731D2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910DE0" w:rsidRPr="00B90054">
        <w:rPr>
          <w:szCs w:val="24"/>
        </w:rPr>
        <w:t xml:space="preserve"> (</w:t>
      </w:r>
      <w:r w:rsidR="005632F0" w:rsidRPr="00B90054">
        <w:rPr>
          <w:szCs w:val="24"/>
        </w:rPr>
        <w:t>ласково</w:t>
      </w:r>
      <w:r w:rsidR="00910DE0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415765" w:rsidRPr="00B90054">
        <w:rPr>
          <w:szCs w:val="24"/>
        </w:rPr>
        <w:t xml:space="preserve">Ладно тогда… </w:t>
      </w:r>
      <w:r w:rsidR="005632F0" w:rsidRPr="00B90054">
        <w:rPr>
          <w:szCs w:val="24"/>
        </w:rPr>
        <w:t>Пока мы наедине.</w:t>
      </w:r>
      <w:r w:rsidR="00910DE0" w:rsidRPr="00B90054">
        <w:rPr>
          <w:szCs w:val="24"/>
        </w:rPr>
        <w:t xml:space="preserve"> </w:t>
      </w:r>
      <w:r w:rsidR="00C9151D" w:rsidRPr="00B90054">
        <w:rPr>
          <w:szCs w:val="24"/>
        </w:rPr>
        <w:t xml:space="preserve">Пока есть </w:t>
      </w:r>
      <w:r w:rsidR="003F3398" w:rsidRPr="00B90054">
        <w:rPr>
          <w:szCs w:val="24"/>
        </w:rPr>
        <w:t xml:space="preserve">свободное </w:t>
      </w:r>
      <w:r w:rsidR="00C9151D" w:rsidRPr="00B90054">
        <w:rPr>
          <w:szCs w:val="24"/>
        </w:rPr>
        <w:t xml:space="preserve">местечко </w:t>
      </w:r>
      <w:r w:rsidR="006A2320" w:rsidRPr="00B90054">
        <w:rPr>
          <w:szCs w:val="24"/>
        </w:rPr>
        <w:t>–</w:t>
      </w:r>
      <w:r w:rsidR="000E168F" w:rsidRPr="00B90054">
        <w:rPr>
          <w:szCs w:val="24"/>
        </w:rPr>
        <w:t xml:space="preserve"> </w:t>
      </w:r>
      <w:r w:rsidR="006A2320" w:rsidRPr="00B90054">
        <w:rPr>
          <w:szCs w:val="24"/>
        </w:rPr>
        <w:t>у меня</w:t>
      </w:r>
      <w:r w:rsidR="00C9151D" w:rsidRPr="00B90054">
        <w:rPr>
          <w:szCs w:val="24"/>
        </w:rPr>
        <w:t xml:space="preserve"> в желудке, </w:t>
      </w:r>
      <w:r w:rsidR="006A2320" w:rsidRPr="00B90054">
        <w:rPr>
          <w:szCs w:val="24"/>
        </w:rPr>
        <w:t>а у тебя</w:t>
      </w:r>
      <w:r w:rsidR="00C9151D" w:rsidRPr="00B90054">
        <w:rPr>
          <w:szCs w:val="24"/>
        </w:rPr>
        <w:t xml:space="preserve"> в голове. </w:t>
      </w:r>
      <w:r w:rsidR="005632F0" w:rsidRPr="00B90054">
        <w:rPr>
          <w:szCs w:val="24"/>
        </w:rPr>
        <w:t>П</w:t>
      </w:r>
      <w:r w:rsidR="00910DE0" w:rsidRPr="00B90054">
        <w:rPr>
          <w:szCs w:val="24"/>
        </w:rPr>
        <w:t xml:space="preserve">ока </w:t>
      </w:r>
      <w:r w:rsidR="008231BE" w:rsidRPr="00B90054">
        <w:rPr>
          <w:szCs w:val="24"/>
        </w:rPr>
        <w:t xml:space="preserve">до первой брачной ночи выдалась </w:t>
      </w:r>
      <w:r w:rsidR="00910DE0" w:rsidRPr="00B90054">
        <w:rPr>
          <w:szCs w:val="24"/>
        </w:rPr>
        <w:t xml:space="preserve">минутка, </w:t>
      </w:r>
      <w:r w:rsidR="005632F0" w:rsidRPr="00B90054">
        <w:rPr>
          <w:szCs w:val="24"/>
        </w:rPr>
        <w:t>х</w:t>
      </w:r>
      <w:r w:rsidR="005632F0" w:rsidRPr="00B90054">
        <w:rPr>
          <w:szCs w:val="24"/>
        </w:rPr>
        <w:t>о</w:t>
      </w:r>
      <w:r w:rsidR="005632F0" w:rsidRPr="00B90054">
        <w:rPr>
          <w:szCs w:val="24"/>
        </w:rPr>
        <w:t xml:space="preserve">чешь, </w:t>
      </w:r>
      <w:r w:rsidR="00910DE0" w:rsidRPr="00B90054">
        <w:rPr>
          <w:szCs w:val="24"/>
        </w:rPr>
        <w:t xml:space="preserve">стихи почитаю? </w:t>
      </w:r>
    </w:p>
    <w:p w:rsidR="00F0238C" w:rsidRPr="00B90054" w:rsidRDefault="00F0238C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Делать тебе нечего. </w:t>
      </w:r>
    </w:p>
    <w:p w:rsidR="005C53B3" w:rsidRPr="00B90054" w:rsidRDefault="00F0238C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Перед свадьбой, </w:t>
      </w:r>
      <w:r w:rsidR="006A2320" w:rsidRPr="00B90054">
        <w:rPr>
          <w:szCs w:val="24"/>
        </w:rPr>
        <w:t xml:space="preserve">ненаглядная ты моя, </w:t>
      </w:r>
      <w:r w:rsidR="000E168F" w:rsidRPr="00B90054">
        <w:rPr>
          <w:szCs w:val="24"/>
        </w:rPr>
        <w:t>между прочим</w:t>
      </w:r>
      <w:r w:rsidRPr="00B90054">
        <w:rPr>
          <w:szCs w:val="24"/>
        </w:rPr>
        <w:t>, – рекомендуется. Х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чешь? </w:t>
      </w:r>
      <w:r w:rsidR="00910DE0" w:rsidRPr="00B90054">
        <w:rPr>
          <w:szCs w:val="24"/>
        </w:rPr>
        <w:t xml:space="preserve">Из цикла «Русь, без тебя задохнусь». </w:t>
      </w:r>
    </w:p>
    <w:p w:rsidR="00230339" w:rsidRPr="00B90054" w:rsidRDefault="00230339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СОНЯ. Пушкина, что ли? </w:t>
      </w:r>
    </w:p>
    <w:p w:rsidR="00230339" w:rsidRPr="00B90054" w:rsidRDefault="00230339" w:rsidP="002E7A7B">
      <w:pPr>
        <w:pStyle w:val="1"/>
        <w:rPr>
          <w:szCs w:val="24"/>
        </w:rPr>
      </w:pPr>
      <w:r w:rsidRPr="00B90054">
        <w:rPr>
          <w:szCs w:val="24"/>
        </w:rPr>
        <w:t>КОСТЯ.</w:t>
      </w:r>
      <w:r w:rsidR="00541D6A" w:rsidRPr="00B90054">
        <w:rPr>
          <w:szCs w:val="24"/>
        </w:rPr>
        <w:t xml:space="preserve"> А ты хотела </w:t>
      </w:r>
      <w:r w:rsidR="006A2320" w:rsidRPr="00B90054">
        <w:rPr>
          <w:szCs w:val="24"/>
        </w:rPr>
        <w:t xml:space="preserve">бы </w:t>
      </w:r>
      <w:r w:rsidR="00541D6A" w:rsidRPr="00B90054">
        <w:rPr>
          <w:szCs w:val="24"/>
        </w:rPr>
        <w:t xml:space="preserve">Пушкина? </w:t>
      </w:r>
    </w:p>
    <w:p w:rsidR="00541D6A" w:rsidRPr="00B90054" w:rsidRDefault="00541D6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F0238C" w:rsidRPr="00B90054">
        <w:rPr>
          <w:szCs w:val="24"/>
        </w:rPr>
        <w:t>Ой, д</w:t>
      </w:r>
      <w:r w:rsidRPr="00B90054">
        <w:rPr>
          <w:szCs w:val="24"/>
        </w:rPr>
        <w:t xml:space="preserve">а ну его. Старье. Барахло. </w:t>
      </w:r>
    </w:p>
    <w:p w:rsidR="00541D6A" w:rsidRPr="00B90054" w:rsidRDefault="00541D6A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F0238C" w:rsidRPr="00B90054">
        <w:rPr>
          <w:szCs w:val="24"/>
        </w:rPr>
        <w:t xml:space="preserve">Понятно. </w:t>
      </w:r>
      <w:r w:rsidR="005632F0" w:rsidRPr="00B90054">
        <w:rPr>
          <w:szCs w:val="24"/>
        </w:rPr>
        <w:t>П</w:t>
      </w:r>
      <w:r w:rsidR="00423278" w:rsidRPr="00B90054">
        <w:rPr>
          <w:szCs w:val="24"/>
        </w:rPr>
        <w:t>редпочитае</w:t>
      </w:r>
      <w:r w:rsidR="005632F0" w:rsidRPr="00B90054">
        <w:rPr>
          <w:szCs w:val="24"/>
        </w:rPr>
        <w:t>шь</w:t>
      </w:r>
      <w:r w:rsidRPr="00B90054">
        <w:rPr>
          <w:szCs w:val="24"/>
        </w:rPr>
        <w:t xml:space="preserve"> современное</w:t>
      </w:r>
      <w:r w:rsidR="00423278" w:rsidRPr="00B90054">
        <w:rPr>
          <w:szCs w:val="24"/>
        </w:rPr>
        <w:t>?</w:t>
      </w:r>
      <w:r w:rsidRPr="00B90054">
        <w:rPr>
          <w:szCs w:val="24"/>
        </w:rPr>
        <w:t xml:space="preserve"> </w:t>
      </w:r>
      <w:r w:rsidR="00423278" w:rsidRPr="00B90054">
        <w:rPr>
          <w:szCs w:val="24"/>
        </w:rPr>
        <w:t>Н</w:t>
      </w:r>
      <w:r w:rsidRPr="00B90054">
        <w:rPr>
          <w:szCs w:val="24"/>
        </w:rPr>
        <w:t>аше</w:t>
      </w:r>
      <w:r w:rsidR="00423278" w:rsidRPr="00B90054">
        <w:rPr>
          <w:szCs w:val="24"/>
        </w:rPr>
        <w:t>?</w:t>
      </w:r>
      <w:r w:rsidRPr="00B90054">
        <w:rPr>
          <w:szCs w:val="24"/>
        </w:rPr>
        <w:t xml:space="preserve"> Что-нибудь позабористее, верно? </w:t>
      </w:r>
    </w:p>
    <w:p w:rsidR="00910DE0" w:rsidRPr="00B90054" w:rsidRDefault="00910DE0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Вообще-то я песни больше слушать люблю. </w:t>
      </w:r>
    </w:p>
    <w:p w:rsidR="00541D6A" w:rsidRPr="00B90054" w:rsidRDefault="00541D6A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Киркорова? </w:t>
      </w:r>
      <w:r w:rsidR="00F0238C" w:rsidRPr="00B90054">
        <w:rPr>
          <w:szCs w:val="24"/>
        </w:rPr>
        <w:t xml:space="preserve">Галкина с </w:t>
      </w:r>
      <w:r w:rsidRPr="00B90054">
        <w:rPr>
          <w:szCs w:val="24"/>
        </w:rPr>
        <w:t>Пугачев</w:t>
      </w:r>
      <w:r w:rsidR="00F0238C" w:rsidRPr="00B90054">
        <w:rPr>
          <w:szCs w:val="24"/>
        </w:rPr>
        <w:t>ой</w:t>
      </w:r>
      <w:r w:rsidRPr="00B90054">
        <w:rPr>
          <w:szCs w:val="24"/>
        </w:rPr>
        <w:t xml:space="preserve">? </w:t>
      </w:r>
    </w:p>
    <w:p w:rsidR="00541D6A" w:rsidRPr="00B90054" w:rsidRDefault="00541D6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F0238C" w:rsidRPr="00B90054">
        <w:rPr>
          <w:szCs w:val="24"/>
        </w:rPr>
        <w:t>Тоже</w:t>
      </w:r>
      <w:r w:rsidR="00B47D50" w:rsidRPr="00B90054">
        <w:rPr>
          <w:szCs w:val="24"/>
        </w:rPr>
        <w:t xml:space="preserve"> п</w:t>
      </w:r>
      <w:r w:rsidRPr="00B90054">
        <w:rPr>
          <w:szCs w:val="24"/>
        </w:rPr>
        <w:t xml:space="preserve">ридурки уже. Надоели. </w:t>
      </w:r>
    </w:p>
    <w:p w:rsidR="00B47D50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Свинофабрику звезд? </w:t>
      </w:r>
    </w:p>
    <w:p w:rsidR="00B47D50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8231BE" w:rsidRPr="00B90054">
        <w:rPr>
          <w:szCs w:val="24"/>
        </w:rPr>
        <w:t xml:space="preserve"> (фыркнув)</w:t>
      </w:r>
      <w:r w:rsidRPr="00B90054">
        <w:rPr>
          <w:szCs w:val="24"/>
        </w:rPr>
        <w:t xml:space="preserve">. Сам ты – свино. </w:t>
      </w:r>
    </w:p>
    <w:p w:rsidR="00910DE0" w:rsidRPr="00B90054" w:rsidRDefault="00910DE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F0238C" w:rsidRPr="00B90054">
        <w:rPr>
          <w:szCs w:val="24"/>
        </w:rPr>
        <w:t xml:space="preserve">А что? </w:t>
      </w:r>
      <w:r w:rsidRPr="00B90054">
        <w:rPr>
          <w:szCs w:val="24"/>
        </w:rPr>
        <w:t xml:space="preserve">Птицефабрику? </w:t>
      </w:r>
      <w:r w:rsidR="00F319B1" w:rsidRPr="00B90054">
        <w:rPr>
          <w:szCs w:val="24"/>
        </w:rPr>
        <w:t xml:space="preserve">Бройлерных? </w:t>
      </w:r>
    </w:p>
    <w:p w:rsidR="00230339" w:rsidRPr="00B90054" w:rsidRDefault="0023033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(хихикнув). Хотя бы. </w:t>
      </w:r>
    </w:p>
    <w:p w:rsidR="00230339" w:rsidRPr="00B90054" w:rsidRDefault="0023033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693C1F" w:rsidRPr="00B90054">
        <w:rPr>
          <w:szCs w:val="24"/>
        </w:rPr>
        <w:t xml:space="preserve">Отвечаю. </w:t>
      </w:r>
      <w:r w:rsidR="00611A5F" w:rsidRPr="00B90054">
        <w:rPr>
          <w:szCs w:val="24"/>
        </w:rPr>
        <w:t>М</w:t>
      </w:r>
      <w:r w:rsidR="00B47D50" w:rsidRPr="00B90054">
        <w:rPr>
          <w:szCs w:val="24"/>
        </w:rPr>
        <w:t>ой цикл</w:t>
      </w:r>
      <w:r w:rsidRPr="00B90054">
        <w:rPr>
          <w:szCs w:val="24"/>
        </w:rPr>
        <w:t xml:space="preserve"> не хуже. </w:t>
      </w:r>
    </w:p>
    <w:p w:rsidR="00230339" w:rsidRPr="00B90054" w:rsidRDefault="0023033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693C1F" w:rsidRPr="00B90054">
        <w:rPr>
          <w:szCs w:val="24"/>
        </w:rPr>
        <w:t>Ну, д</w:t>
      </w:r>
      <w:r w:rsidRPr="00B90054">
        <w:rPr>
          <w:szCs w:val="24"/>
        </w:rPr>
        <w:t xml:space="preserve">авай. Если не врешь. </w:t>
      </w:r>
    </w:p>
    <w:p w:rsidR="00B47D50" w:rsidRPr="00B90054" w:rsidRDefault="00230339" w:rsidP="002E7A7B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B47D50" w:rsidRPr="00B90054">
        <w:rPr>
          <w:szCs w:val="24"/>
        </w:rPr>
        <w:t>принимает позу</w:t>
      </w:r>
      <w:r w:rsidRPr="00B90054">
        <w:rPr>
          <w:szCs w:val="24"/>
        </w:rPr>
        <w:t xml:space="preserve">, с чувством). </w:t>
      </w:r>
    </w:p>
    <w:p w:rsidR="00693C1F" w:rsidRPr="00B90054" w:rsidRDefault="00693C1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Другую я б просить не стал </w:t>
      </w:r>
    </w:p>
    <w:p w:rsidR="00693C1F" w:rsidRPr="00B90054" w:rsidRDefault="00693C1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И сразу б от нее отстал. </w:t>
      </w:r>
    </w:p>
    <w:p w:rsidR="00693C1F" w:rsidRPr="00B90054" w:rsidRDefault="00693C1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Но от тебя я не отстану </w:t>
      </w:r>
    </w:p>
    <w:p w:rsidR="00693C1F" w:rsidRPr="00B90054" w:rsidRDefault="00693C1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И домогаться не устану! </w:t>
      </w:r>
    </w:p>
    <w:p w:rsidR="00693C1F" w:rsidRPr="00B90054" w:rsidRDefault="00693C1F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3970EC" w:rsidRPr="00B90054">
        <w:rPr>
          <w:szCs w:val="24"/>
        </w:rPr>
        <w:t xml:space="preserve"> (смеется)</w:t>
      </w:r>
      <w:r w:rsidRPr="00B90054">
        <w:rPr>
          <w:szCs w:val="24"/>
        </w:rPr>
        <w:t xml:space="preserve">. </w:t>
      </w:r>
      <w:r w:rsidR="003970EC" w:rsidRPr="00B90054">
        <w:rPr>
          <w:szCs w:val="24"/>
        </w:rPr>
        <w:t>Ой, домогаться… Ты с</w:t>
      </w:r>
      <w:r w:rsidRPr="00B90054">
        <w:rPr>
          <w:szCs w:val="24"/>
        </w:rPr>
        <w:t xml:space="preserve">ерьезно, что ли? </w:t>
      </w:r>
    </w:p>
    <w:p w:rsidR="00693C1F" w:rsidRPr="00B90054" w:rsidRDefault="003970EC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693C1F" w:rsidRPr="00B90054">
        <w:rPr>
          <w:szCs w:val="24"/>
        </w:rPr>
        <w:t xml:space="preserve"> </w:t>
      </w:r>
    </w:p>
    <w:p w:rsidR="00B47D50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</w:t>
      </w:r>
      <w:r w:rsidR="00AF4005" w:rsidRPr="00B90054">
        <w:rPr>
          <w:szCs w:val="24"/>
        </w:rPr>
        <w:t xml:space="preserve">Я сгорю от любви безвозвратно, </w:t>
      </w:r>
    </w:p>
    <w:p w:rsidR="00B47D50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К</w:t>
      </w:r>
      <w:r w:rsidR="00AF4005" w:rsidRPr="00B90054">
        <w:rPr>
          <w:szCs w:val="24"/>
        </w:rPr>
        <w:t xml:space="preserve">ак свеча у иконы Христа! </w:t>
      </w:r>
    </w:p>
    <w:p w:rsidR="00B47D50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</w:t>
      </w:r>
      <w:r w:rsidR="00AF4005" w:rsidRPr="00B90054">
        <w:rPr>
          <w:szCs w:val="24"/>
        </w:rPr>
        <w:t xml:space="preserve">Лишь одно мне теперь непонятно, </w:t>
      </w:r>
    </w:p>
    <w:p w:rsidR="00AF4005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П</w:t>
      </w:r>
      <w:r w:rsidR="00AF4005" w:rsidRPr="00B90054">
        <w:rPr>
          <w:szCs w:val="24"/>
        </w:rPr>
        <w:t xml:space="preserve">очему полюбил я тебя? </w:t>
      </w:r>
    </w:p>
    <w:p w:rsidR="00172194" w:rsidRPr="00B90054" w:rsidRDefault="00AF4005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693C1F" w:rsidRPr="00B90054">
        <w:rPr>
          <w:szCs w:val="24"/>
        </w:rPr>
        <w:t xml:space="preserve"> (хихикнув)</w:t>
      </w:r>
      <w:r w:rsidRPr="00B90054">
        <w:rPr>
          <w:szCs w:val="24"/>
        </w:rPr>
        <w:t xml:space="preserve">. </w:t>
      </w:r>
      <w:r w:rsidR="008231BE" w:rsidRPr="00B90054">
        <w:rPr>
          <w:szCs w:val="24"/>
        </w:rPr>
        <w:t>Ч</w:t>
      </w:r>
      <w:r w:rsidR="003970EC" w:rsidRPr="00B90054">
        <w:rPr>
          <w:szCs w:val="24"/>
        </w:rPr>
        <w:t xml:space="preserve">его тут непонятного? </w:t>
      </w:r>
      <w:r w:rsidR="00B47D50" w:rsidRPr="00B90054">
        <w:rPr>
          <w:szCs w:val="24"/>
        </w:rPr>
        <w:t xml:space="preserve"> </w:t>
      </w:r>
      <w:r w:rsidR="005B5722" w:rsidRPr="00B90054">
        <w:rPr>
          <w:szCs w:val="24"/>
        </w:rPr>
        <w:t xml:space="preserve">Всё при мне. </w:t>
      </w:r>
    </w:p>
    <w:p w:rsidR="00172194" w:rsidRPr="00B90054" w:rsidRDefault="003970EC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172194" w:rsidRPr="00B90054">
        <w:rPr>
          <w:szCs w:val="24"/>
        </w:rPr>
        <w:t xml:space="preserve">. </w:t>
      </w:r>
    </w:p>
    <w:p w:rsidR="00172194" w:rsidRPr="00B90054" w:rsidRDefault="00172194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Что к тебе влечет и манит? </w:t>
      </w:r>
    </w:p>
    <w:p w:rsidR="00172194" w:rsidRPr="00B90054" w:rsidRDefault="00172194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Видно, светлая душа. </w:t>
      </w:r>
    </w:p>
    <w:p w:rsidR="00172194" w:rsidRPr="00B90054" w:rsidRDefault="00172194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Видно, тихая забава </w:t>
      </w:r>
    </w:p>
    <w:p w:rsidR="00172194" w:rsidRPr="00B90054" w:rsidRDefault="00172194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Для развратного меня. </w:t>
      </w:r>
    </w:p>
    <w:p w:rsidR="00AF4005" w:rsidRPr="00B90054" w:rsidRDefault="00172194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3970EC" w:rsidRPr="00B90054">
        <w:rPr>
          <w:szCs w:val="24"/>
        </w:rPr>
        <w:t xml:space="preserve">Развратник. </w:t>
      </w:r>
      <w:r w:rsidR="000E168F" w:rsidRPr="00B90054">
        <w:rPr>
          <w:szCs w:val="24"/>
        </w:rPr>
        <w:t>С</w:t>
      </w:r>
      <w:r w:rsidR="00FA7365" w:rsidRPr="00B90054">
        <w:rPr>
          <w:szCs w:val="24"/>
        </w:rPr>
        <w:t xml:space="preserve">ветлую душу </w:t>
      </w:r>
      <w:r w:rsidR="000E168F" w:rsidRPr="00B90054">
        <w:rPr>
          <w:szCs w:val="24"/>
        </w:rPr>
        <w:t>нашел</w:t>
      </w:r>
      <w:r w:rsidR="00FA7365" w:rsidRPr="00B90054">
        <w:rPr>
          <w:szCs w:val="24"/>
        </w:rPr>
        <w:t xml:space="preserve">. </w:t>
      </w:r>
      <w:r w:rsidR="005B5722" w:rsidRPr="00B90054">
        <w:rPr>
          <w:szCs w:val="24"/>
        </w:rPr>
        <w:t>Ладно, д</w:t>
      </w:r>
      <w:r w:rsidR="00FA7365" w:rsidRPr="00B90054">
        <w:rPr>
          <w:szCs w:val="24"/>
        </w:rPr>
        <w:t xml:space="preserve">авай еще. </w:t>
      </w:r>
    </w:p>
    <w:p w:rsidR="00B47D50" w:rsidRPr="00B90054" w:rsidRDefault="00AF400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</w:p>
    <w:p w:rsidR="00B47D50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</w:t>
      </w:r>
      <w:r w:rsidR="00230339" w:rsidRPr="00B90054">
        <w:rPr>
          <w:szCs w:val="24"/>
        </w:rPr>
        <w:t xml:space="preserve">Соловей, соловушка, кудесник! </w:t>
      </w:r>
    </w:p>
    <w:p w:rsidR="00B47D50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</w:t>
      </w:r>
      <w:r w:rsidR="00230339" w:rsidRPr="00B90054">
        <w:rPr>
          <w:szCs w:val="24"/>
        </w:rPr>
        <w:t xml:space="preserve">Я хотел бы так же людям петь, </w:t>
      </w:r>
    </w:p>
    <w:p w:rsidR="00B47D50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Н</w:t>
      </w:r>
      <w:r w:rsidR="00230339" w:rsidRPr="00B90054">
        <w:rPr>
          <w:szCs w:val="24"/>
        </w:rPr>
        <w:t xml:space="preserve">е боясь во время своей песни </w:t>
      </w:r>
    </w:p>
    <w:p w:rsidR="00230339" w:rsidRPr="00B90054" w:rsidRDefault="00B47D5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О</w:t>
      </w:r>
      <w:r w:rsidR="00230339" w:rsidRPr="00B90054">
        <w:rPr>
          <w:szCs w:val="24"/>
        </w:rPr>
        <w:t xml:space="preserve">т разрыва сердца умереть! </w:t>
      </w:r>
    </w:p>
    <w:p w:rsidR="001B5E00" w:rsidRPr="00B90054" w:rsidRDefault="00FA7365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B47D50" w:rsidRPr="00B90054">
        <w:rPr>
          <w:szCs w:val="24"/>
        </w:rPr>
        <w:t xml:space="preserve">. </w:t>
      </w:r>
      <w:r w:rsidR="006B2877" w:rsidRPr="00B90054">
        <w:rPr>
          <w:szCs w:val="24"/>
        </w:rPr>
        <w:t xml:space="preserve">Не бойся. </w:t>
      </w:r>
      <w:r w:rsidR="001A2419" w:rsidRPr="00B90054">
        <w:rPr>
          <w:szCs w:val="24"/>
        </w:rPr>
        <w:t>Жить будешь</w:t>
      </w:r>
      <w:r w:rsidR="0043081F" w:rsidRPr="00B90054">
        <w:rPr>
          <w:szCs w:val="24"/>
        </w:rPr>
        <w:t xml:space="preserve">. </w:t>
      </w:r>
      <w:r w:rsidR="008231BE" w:rsidRPr="00B90054">
        <w:rPr>
          <w:szCs w:val="24"/>
        </w:rPr>
        <w:t>(О</w:t>
      </w:r>
      <w:r w:rsidR="001B5E00" w:rsidRPr="00B90054">
        <w:rPr>
          <w:szCs w:val="24"/>
        </w:rPr>
        <w:t>бнимает Костю</w:t>
      </w:r>
      <w:r w:rsidR="00E80FAD" w:rsidRPr="00B90054">
        <w:rPr>
          <w:szCs w:val="24"/>
        </w:rPr>
        <w:t>,</w:t>
      </w:r>
      <w:r w:rsidR="001B5E00" w:rsidRPr="00B90054">
        <w:rPr>
          <w:szCs w:val="24"/>
        </w:rPr>
        <w:t xml:space="preserve"> целует</w:t>
      </w:r>
      <w:r w:rsidR="008231BE" w:rsidRPr="00B90054">
        <w:rPr>
          <w:szCs w:val="24"/>
        </w:rPr>
        <w:t>)</w:t>
      </w:r>
      <w:r w:rsidR="001B5E00" w:rsidRPr="00B90054">
        <w:rPr>
          <w:szCs w:val="24"/>
        </w:rPr>
        <w:t xml:space="preserve">. </w:t>
      </w:r>
    </w:p>
    <w:p w:rsidR="00BF7FA9" w:rsidRPr="00B90054" w:rsidRDefault="001B5E00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43081F" w:rsidRPr="00B90054">
        <w:rPr>
          <w:szCs w:val="24"/>
        </w:rPr>
        <w:t xml:space="preserve"> (изумленно)</w:t>
      </w:r>
      <w:r w:rsidRPr="00B90054">
        <w:rPr>
          <w:szCs w:val="24"/>
        </w:rPr>
        <w:t>. Приз в студию</w:t>
      </w:r>
      <w:r w:rsidR="00BF7FA9" w:rsidRPr="00B90054">
        <w:rPr>
          <w:szCs w:val="24"/>
        </w:rPr>
        <w:t>?</w:t>
      </w:r>
      <w:r w:rsidRPr="00B90054">
        <w:rPr>
          <w:szCs w:val="24"/>
        </w:rPr>
        <w:t xml:space="preserve"> </w:t>
      </w:r>
    </w:p>
    <w:p w:rsidR="00BF7FA9" w:rsidRPr="00B90054" w:rsidRDefault="00BF7FA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8231BE" w:rsidRPr="00B90054">
        <w:rPr>
          <w:szCs w:val="24"/>
        </w:rPr>
        <w:t>А</w:t>
      </w:r>
      <w:r w:rsidR="006C4712" w:rsidRPr="00B90054">
        <w:rPr>
          <w:szCs w:val="24"/>
        </w:rPr>
        <w:t>га</w:t>
      </w:r>
      <w:r w:rsidRPr="00B90054">
        <w:rPr>
          <w:szCs w:val="24"/>
        </w:rPr>
        <w:t xml:space="preserve">. </w:t>
      </w:r>
    </w:p>
    <w:p w:rsidR="001B5E00" w:rsidRPr="00B90054" w:rsidRDefault="00BF7FA9" w:rsidP="002E7A7B">
      <w:pPr>
        <w:pStyle w:val="1"/>
        <w:rPr>
          <w:szCs w:val="24"/>
        </w:rPr>
      </w:pPr>
      <w:r w:rsidRPr="00B90054">
        <w:rPr>
          <w:szCs w:val="24"/>
        </w:rPr>
        <w:t>КОСТЯ. Ожог. Апоплексический угар. (По</w:t>
      </w:r>
      <w:r w:rsidR="00E80FAD" w:rsidRPr="00B90054">
        <w:rPr>
          <w:szCs w:val="24"/>
        </w:rPr>
        <w:t>качи</w:t>
      </w:r>
      <w:r w:rsidR="001B5E00" w:rsidRPr="00B90054">
        <w:rPr>
          <w:szCs w:val="24"/>
        </w:rPr>
        <w:t>ваясь)</w:t>
      </w:r>
      <w:r w:rsidR="00E80FAD" w:rsidRPr="00B90054">
        <w:rPr>
          <w:szCs w:val="24"/>
        </w:rPr>
        <w:t>.</w:t>
      </w:r>
      <w:r w:rsidR="001B5E00" w:rsidRPr="00B90054">
        <w:rPr>
          <w:szCs w:val="24"/>
        </w:rPr>
        <w:t xml:space="preserve"> Их губы встретились и ноги под</w:t>
      </w:r>
      <w:r w:rsidR="006A2320" w:rsidRPr="00B90054">
        <w:rPr>
          <w:szCs w:val="24"/>
        </w:rPr>
        <w:t xml:space="preserve">косились! </w:t>
      </w:r>
    </w:p>
    <w:p w:rsidR="00BF7FA9" w:rsidRPr="00B90054" w:rsidRDefault="00BF7FA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Слабак. </w:t>
      </w:r>
    </w:p>
    <w:p w:rsidR="004A2BBD" w:rsidRPr="00B90054" w:rsidRDefault="004A2BBD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D95763" w:rsidRPr="00B90054">
        <w:rPr>
          <w:szCs w:val="24"/>
        </w:rPr>
        <w:t xml:space="preserve"> (</w:t>
      </w:r>
      <w:r w:rsidR="00E80FAD" w:rsidRPr="00B90054">
        <w:rPr>
          <w:szCs w:val="24"/>
        </w:rPr>
        <w:t>кивнув</w:t>
      </w:r>
      <w:r w:rsidR="00D95763" w:rsidRPr="00B90054">
        <w:rPr>
          <w:szCs w:val="24"/>
        </w:rPr>
        <w:t>, декламирует)</w:t>
      </w:r>
      <w:r w:rsidRPr="00B90054">
        <w:rPr>
          <w:szCs w:val="24"/>
        </w:rPr>
        <w:t xml:space="preserve">. </w:t>
      </w:r>
    </w:p>
    <w:p w:rsidR="00D95763" w:rsidRPr="00B90054" w:rsidRDefault="00D9576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Просто был я бабою </w:t>
      </w:r>
    </w:p>
    <w:p w:rsidR="00D95763" w:rsidRPr="00B90054" w:rsidRDefault="00D9576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В этот миг критический. </w:t>
      </w:r>
    </w:p>
    <w:p w:rsidR="00D95763" w:rsidRPr="00B90054" w:rsidRDefault="00D9576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Оказался слабым я </w:t>
      </w:r>
    </w:p>
    <w:p w:rsidR="00D95763" w:rsidRPr="00B90054" w:rsidRDefault="00D9576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Характером нордическим. </w:t>
      </w:r>
    </w:p>
    <w:p w:rsidR="004A2BBD" w:rsidRPr="00B90054" w:rsidRDefault="004A2BBD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6C4712" w:rsidRPr="00B90054">
        <w:rPr>
          <w:szCs w:val="24"/>
        </w:rPr>
        <w:t xml:space="preserve"> (приподнимаясь)</w:t>
      </w:r>
      <w:r w:rsidRPr="00B90054">
        <w:rPr>
          <w:szCs w:val="24"/>
        </w:rPr>
        <w:t xml:space="preserve">. </w:t>
      </w:r>
      <w:r w:rsidR="001A2419" w:rsidRPr="00B90054">
        <w:rPr>
          <w:szCs w:val="24"/>
        </w:rPr>
        <w:t xml:space="preserve">Всё, надоело. </w:t>
      </w:r>
      <w:r w:rsidR="00587806" w:rsidRPr="00B90054">
        <w:rPr>
          <w:szCs w:val="24"/>
        </w:rPr>
        <w:t>Ерунда это всё</w:t>
      </w:r>
      <w:r w:rsidR="001A2419" w:rsidRPr="00B90054">
        <w:rPr>
          <w:szCs w:val="24"/>
        </w:rPr>
        <w:t xml:space="preserve">. </w:t>
      </w:r>
      <w:r w:rsidRPr="00B90054">
        <w:rPr>
          <w:szCs w:val="24"/>
        </w:rPr>
        <w:t xml:space="preserve">Иди. </w:t>
      </w:r>
      <w:r w:rsidR="006B2877" w:rsidRPr="00B90054">
        <w:rPr>
          <w:szCs w:val="24"/>
        </w:rPr>
        <w:t xml:space="preserve">Проваливай. </w:t>
      </w:r>
    </w:p>
    <w:p w:rsidR="001A2419" w:rsidRPr="00B90054" w:rsidRDefault="001A241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Куда? </w:t>
      </w:r>
    </w:p>
    <w:p w:rsidR="001A2419" w:rsidRPr="00B90054" w:rsidRDefault="001A241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Вниз. </w:t>
      </w:r>
    </w:p>
    <w:p w:rsidR="004A2BBD" w:rsidRPr="00B90054" w:rsidRDefault="004A2BB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В зрительный зал? </w:t>
      </w:r>
    </w:p>
    <w:p w:rsidR="004A2BBD" w:rsidRPr="00B90054" w:rsidRDefault="004A2BBD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СОНЯ. </w:t>
      </w:r>
      <w:r w:rsidR="001A2419" w:rsidRPr="00B90054">
        <w:rPr>
          <w:szCs w:val="24"/>
        </w:rPr>
        <w:t xml:space="preserve">Да. </w:t>
      </w:r>
      <w:r w:rsidRPr="00B90054">
        <w:rPr>
          <w:szCs w:val="24"/>
        </w:rPr>
        <w:t xml:space="preserve">Мне пора готовиться к выходу. </w:t>
      </w:r>
    </w:p>
    <w:p w:rsidR="001A2419" w:rsidRPr="00B90054" w:rsidRDefault="001A2419" w:rsidP="002E7A7B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6C4712" w:rsidRPr="00B90054">
        <w:rPr>
          <w:szCs w:val="24"/>
        </w:rPr>
        <w:t xml:space="preserve">встает, поправляет воротник рубашки - </w:t>
      </w:r>
      <w:r w:rsidRPr="00B90054">
        <w:rPr>
          <w:szCs w:val="24"/>
        </w:rPr>
        <w:t xml:space="preserve">спускаясь по лестнице). </w:t>
      </w:r>
    </w:p>
    <w:p w:rsidR="001A2419" w:rsidRPr="00B90054" w:rsidRDefault="001A2419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Мои стихи – успех. </w:t>
      </w:r>
    </w:p>
    <w:p w:rsidR="001A2419" w:rsidRPr="00B90054" w:rsidRDefault="001A2419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Моя судьба им кстати. </w:t>
      </w:r>
    </w:p>
    <w:p w:rsidR="001A2419" w:rsidRPr="00B90054" w:rsidRDefault="001A2419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Как холодильный цех </w:t>
      </w:r>
    </w:p>
    <w:p w:rsidR="001A2419" w:rsidRPr="00B90054" w:rsidRDefault="001A2419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На мясокомбинате</w:t>
      </w:r>
      <w:r w:rsidR="00A505D4" w:rsidRPr="00B90054">
        <w:rPr>
          <w:szCs w:val="24"/>
        </w:rPr>
        <w:t xml:space="preserve">! </w:t>
      </w:r>
    </w:p>
    <w:p w:rsidR="009178AA" w:rsidRPr="00B90054" w:rsidRDefault="00A505D4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(Косте). </w:t>
      </w:r>
      <w:r w:rsidR="009178AA" w:rsidRPr="00B90054">
        <w:rPr>
          <w:szCs w:val="24"/>
        </w:rPr>
        <w:t xml:space="preserve">С возвращением, сынок. </w:t>
      </w:r>
      <w:r w:rsidR="00FA7365" w:rsidRPr="00B90054">
        <w:rPr>
          <w:szCs w:val="24"/>
        </w:rPr>
        <w:t>К</w:t>
      </w:r>
      <w:r w:rsidR="009178AA" w:rsidRPr="00B90054">
        <w:rPr>
          <w:szCs w:val="24"/>
        </w:rPr>
        <w:t xml:space="preserve">ак там? </w:t>
      </w:r>
    </w:p>
    <w:p w:rsidR="009178AA" w:rsidRPr="00B90054" w:rsidRDefault="009178AA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Где? </w:t>
      </w:r>
    </w:p>
    <w:p w:rsidR="00A505D4" w:rsidRPr="00B90054" w:rsidRDefault="009178AA" w:rsidP="002E7A7B">
      <w:pPr>
        <w:pStyle w:val="1"/>
        <w:rPr>
          <w:szCs w:val="24"/>
        </w:rPr>
      </w:pPr>
      <w:r w:rsidRPr="00B90054">
        <w:rPr>
          <w:szCs w:val="24"/>
        </w:rPr>
        <w:t>ИВАН (кивнув наверх). Н</w:t>
      </w:r>
      <w:r w:rsidR="00A505D4" w:rsidRPr="00B90054">
        <w:rPr>
          <w:szCs w:val="24"/>
        </w:rPr>
        <w:t>а мясокомбинате</w:t>
      </w:r>
      <w:r w:rsidRPr="00B90054">
        <w:rPr>
          <w:szCs w:val="24"/>
        </w:rPr>
        <w:t xml:space="preserve">. </w:t>
      </w:r>
      <w:r w:rsidR="00A505D4" w:rsidRPr="00B90054">
        <w:rPr>
          <w:szCs w:val="24"/>
        </w:rPr>
        <w:t xml:space="preserve"> </w:t>
      </w:r>
    </w:p>
    <w:p w:rsidR="005E087F" w:rsidRPr="00B90054" w:rsidRDefault="005E087F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Метафора, пап. </w:t>
      </w:r>
    </w:p>
    <w:p w:rsidR="005E087F" w:rsidRPr="00B90054" w:rsidRDefault="005E087F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80FAD" w:rsidRPr="00B90054">
        <w:rPr>
          <w:szCs w:val="24"/>
        </w:rPr>
        <w:t>У тебя губы в помаде</w:t>
      </w:r>
      <w:r w:rsidRPr="00B90054">
        <w:rPr>
          <w:szCs w:val="24"/>
        </w:rPr>
        <w:t xml:space="preserve">. </w:t>
      </w:r>
    </w:p>
    <w:p w:rsidR="00E80FAD" w:rsidRPr="00B90054" w:rsidRDefault="00E80FAD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6C4712" w:rsidRPr="00B90054">
        <w:rPr>
          <w:szCs w:val="24"/>
        </w:rPr>
        <w:t xml:space="preserve"> (</w:t>
      </w:r>
      <w:r w:rsidR="006B2877" w:rsidRPr="00B90054">
        <w:rPr>
          <w:szCs w:val="24"/>
        </w:rPr>
        <w:t>о</w:t>
      </w:r>
      <w:r w:rsidR="007129FE" w:rsidRPr="00B90054">
        <w:rPr>
          <w:szCs w:val="24"/>
        </w:rPr>
        <w:t>щуп</w:t>
      </w:r>
      <w:r w:rsidR="006B2877" w:rsidRPr="00B90054">
        <w:rPr>
          <w:szCs w:val="24"/>
        </w:rPr>
        <w:t>ыв</w:t>
      </w:r>
      <w:r w:rsidR="007129FE" w:rsidRPr="00B90054">
        <w:rPr>
          <w:szCs w:val="24"/>
        </w:rPr>
        <w:t xml:space="preserve">ает </w:t>
      </w:r>
      <w:r w:rsidR="006B2877" w:rsidRPr="00B90054">
        <w:rPr>
          <w:szCs w:val="24"/>
        </w:rPr>
        <w:t>лицо</w:t>
      </w:r>
      <w:r w:rsidR="006C4712" w:rsidRPr="00B90054">
        <w:rPr>
          <w:szCs w:val="24"/>
        </w:rPr>
        <w:t>, проверяет)</w:t>
      </w:r>
      <w:r w:rsidRPr="00B90054">
        <w:rPr>
          <w:szCs w:val="24"/>
        </w:rPr>
        <w:t xml:space="preserve">. </w:t>
      </w:r>
      <w:r w:rsidR="007129FE" w:rsidRPr="00B90054">
        <w:rPr>
          <w:szCs w:val="24"/>
        </w:rPr>
        <w:t>З</w:t>
      </w:r>
      <w:r w:rsidR="006C4712" w:rsidRPr="00B90054">
        <w:rPr>
          <w:szCs w:val="24"/>
        </w:rPr>
        <w:t>нак</w:t>
      </w:r>
      <w:r w:rsidR="008B406F" w:rsidRPr="00B90054">
        <w:rPr>
          <w:szCs w:val="24"/>
        </w:rPr>
        <w:t xml:space="preserve">, пап. </w:t>
      </w:r>
      <w:r w:rsidR="00587806" w:rsidRPr="00B90054">
        <w:rPr>
          <w:szCs w:val="24"/>
        </w:rPr>
        <w:t>Штамп</w:t>
      </w:r>
      <w:r w:rsidR="006A2320" w:rsidRPr="00B90054">
        <w:rPr>
          <w:szCs w:val="24"/>
        </w:rPr>
        <w:t>.</w:t>
      </w:r>
      <w:r w:rsidR="00587806" w:rsidRPr="00B90054">
        <w:rPr>
          <w:szCs w:val="24"/>
        </w:rPr>
        <w:t xml:space="preserve"> </w:t>
      </w:r>
      <w:r w:rsidR="006A2320" w:rsidRPr="00B90054">
        <w:rPr>
          <w:szCs w:val="24"/>
        </w:rPr>
        <w:t>С</w:t>
      </w:r>
      <w:r w:rsidR="006C4712" w:rsidRPr="00B90054">
        <w:rPr>
          <w:szCs w:val="24"/>
        </w:rPr>
        <w:t>удьб</w:t>
      </w:r>
      <w:r w:rsidR="006A2320" w:rsidRPr="00B90054">
        <w:rPr>
          <w:szCs w:val="24"/>
        </w:rPr>
        <w:t>а</w:t>
      </w:r>
      <w:r w:rsidR="006C4712" w:rsidRPr="00B90054">
        <w:rPr>
          <w:szCs w:val="24"/>
        </w:rPr>
        <w:t>. М</w:t>
      </w:r>
      <w:r w:rsidRPr="00B90054">
        <w:rPr>
          <w:szCs w:val="24"/>
        </w:rPr>
        <w:t xml:space="preserve">оя Нобелевская премия по литературе. </w:t>
      </w:r>
    </w:p>
    <w:p w:rsidR="005E087F" w:rsidRPr="00B90054" w:rsidRDefault="008B406F" w:rsidP="002E7A7B">
      <w:pPr>
        <w:pStyle w:val="1"/>
        <w:rPr>
          <w:szCs w:val="24"/>
        </w:rPr>
      </w:pPr>
      <w:r w:rsidRPr="00B90054">
        <w:rPr>
          <w:szCs w:val="24"/>
        </w:rPr>
        <w:t>РЯЖЕНЫЕ</w:t>
      </w:r>
      <w:r w:rsidR="002F3F63" w:rsidRPr="00B90054">
        <w:rPr>
          <w:szCs w:val="24"/>
        </w:rPr>
        <w:t>,</w:t>
      </w:r>
      <w:r w:rsidRPr="00B90054">
        <w:rPr>
          <w:szCs w:val="24"/>
        </w:rPr>
        <w:t xml:space="preserve"> </w:t>
      </w:r>
      <w:r w:rsidR="002F3F63" w:rsidRPr="00B90054">
        <w:rPr>
          <w:szCs w:val="24"/>
        </w:rPr>
        <w:t>закончив песню</w:t>
      </w:r>
      <w:r w:rsidR="00587806" w:rsidRPr="00B90054">
        <w:rPr>
          <w:szCs w:val="24"/>
        </w:rPr>
        <w:t>, о чем-то неслышно переговариваются между собой.</w:t>
      </w:r>
      <w:r w:rsidRPr="00B90054">
        <w:rPr>
          <w:szCs w:val="24"/>
        </w:rPr>
        <w:t xml:space="preserve"> ПАРАМОН у</w:t>
      </w:r>
      <w:r w:rsidR="005E087F" w:rsidRPr="00B90054">
        <w:rPr>
          <w:szCs w:val="24"/>
        </w:rPr>
        <w:t>рчит, торопит</w:t>
      </w:r>
      <w:r w:rsidRPr="00B90054">
        <w:rPr>
          <w:szCs w:val="24"/>
        </w:rPr>
        <w:t xml:space="preserve"> их</w:t>
      </w:r>
      <w:r w:rsidR="005E087F" w:rsidRPr="00B90054">
        <w:rPr>
          <w:szCs w:val="24"/>
        </w:rPr>
        <w:t xml:space="preserve">, приглашает наверх, на балкон. </w:t>
      </w:r>
      <w:r w:rsidRPr="00B90054">
        <w:rPr>
          <w:szCs w:val="24"/>
        </w:rPr>
        <w:t>Ряженые</w:t>
      </w:r>
      <w:r w:rsidR="005E087F" w:rsidRPr="00B90054">
        <w:rPr>
          <w:szCs w:val="24"/>
        </w:rPr>
        <w:t xml:space="preserve"> с ленцой, в ра</w:t>
      </w:r>
      <w:r w:rsidR="005E087F" w:rsidRPr="00B90054">
        <w:rPr>
          <w:szCs w:val="24"/>
        </w:rPr>
        <w:t>з</w:t>
      </w:r>
      <w:r w:rsidR="005E087F" w:rsidRPr="00B90054">
        <w:rPr>
          <w:szCs w:val="24"/>
        </w:rPr>
        <w:t xml:space="preserve">валку, поднимаются по лестнице. </w:t>
      </w:r>
    </w:p>
    <w:p w:rsidR="00311FFD" w:rsidRPr="00B90054" w:rsidRDefault="00061BFB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3E62EA" w:rsidRPr="00B90054">
        <w:rPr>
          <w:szCs w:val="24"/>
        </w:rPr>
        <w:t xml:space="preserve"> (</w:t>
      </w:r>
      <w:r w:rsidR="00587806" w:rsidRPr="00B90054">
        <w:rPr>
          <w:szCs w:val="24"/>
        </w:rPr>
        <w:t xml:space="preserve">вдруг </w:t>
      </w:r>
      <w:r w:rsidR="003E62EA" w:rsidRPr="00B90054">
        <w:rPr>
          <w:szCs w:val="24"/>
        </w:rPr>
        <w:t>всполошившись).</w:t>
      </w:r>
      <w:r w:rsidRPr="00B90054">
        <w:rPr>
          <w:szCs w:val="24"/>
        </w:rPr>
        <w:t xml:space="preserve"> </w:t>
      </w:r>
      <w:r w:rsidR="003E62EA" w:rsidRPr="00B90054">
        <w:rPr>
          <w:szCs w:val="24"/>
        </w:rPr>
        <w:t>Ой, ну всё</w:t>
      </w:r>
      <w:r w:rsidR="00730377" w:rsidRPr="00B90054">
        <w:rPr>
          <w:szCs w:val="24"/>
        </w:rPr>
        <w:t>!</w:t>
      </w:r>
      <w:r w:rsidR="003E62EA" w:rsidRPr="00B90054">
        <w:rPr>
          <w:szCs w:val="24"/>
        </w:rPr>
        <w:t xml:space="preserve"> </w:t>
      </w:r>
      <w:r w:rsidRPr="00B90054">
        <w:rPr>
          <w:szCs w:val="24"/>
        </w:rPr>
        <w:t>(</w:t>
      </w:r>
      <w:r w:rsidR="003E62EA" w:rsidRPr="00B90054">
        <w:rPr>
          <w:szCs w:val="24"/>
        </w:rPr>
        <w:t>Т</w:t>
      </w:r>
      <w:r w:rsidRPr="00B90054">
        <w:rPr>
          <w:szCs w:val="24"/>
        </w:rPr>
        <w:t>оропливо направляется к пл</w:t>
      </w:r>
      <w:r w:rsidRPr="00B90054">
        <w:rPr>
          <w:szCs w:val="24"/>
        </w:rPr>
        <w:t>и</w:t>
      </w:r>
      <w:r w:rsidRPr="00B90054">
        <w:rPr>
          <w:szCs w:val="24"/>
        </w:rPr>
        <w:t>те, заметив, что Нонна Харитоновна что-то добавляет в салат). Иван! Просила же, посл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ди. </w:t>
      </w:r>
    </w:p>
    <w:p w:rsidR="00311FFD" w:rsidRPr="00B90054" w:rsidRDefault="00311FF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(в сторону). Только что здесь была. </w:t>
      </w:r>
      <w:r w:rsidR="003E62EA" w:rsidRPr="00B90054">
        <w:rPr>
          <w:szCs w:val="24"/>
        </w:rPr>
        <w:t>Стихи ч</w:t>
      </w:r>
      <w:r w:rsidRPr="00B90054">
        <w:rPr>
          <w:szCs w:val="24"/>
        </w:rPr>
        <w:t xml:space="preserve">итала. </w:t>
      </w:r>
    </w:p>
    <w:p w:rsidR="00061BFB" w:rsidRPr="00B90054" w:rsidRDefault="00311FFD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061BFB" w:rsidRPr="00B90054">
        <w:rPr>
          <w:szCs w:val="24"/>
        </w:rPr>
        <w:t xml:space="preserve">На секунду нельзя оставить! </w:t>
      </w:r>
    </w:p>
    <w:p w:rsidR="00311FFD" w:rsidRPr="00B90054" w:rsidRDefault="00311FFD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8B406F" w:rsidRPr="00B90054">
        <w:rPr>
          <w:szCs w:val="24"/>
        </w:rPr>
        <w:t xml:space="preserve"> (с улыбкой)</w:t>
      </w:r>
      <w:r w:rsidRPr="00B90054">
        <w:rPr>
          <w:szCs w:val="24"/>
        </w:rPr>
        <w:t xml:space="preserve">. Лазутчица. Просочилась. </w:t>
      </w:r>
    </w:p>
    <w:p w:rsidR="00587806" w:rsidRPr="00B90054" w:rsidRDefault="00587806" w:rsidP="00587806">
      <w:pPr>
        <w:pStyle w:val="1"/>
        <w:rPr>
          <w:szCs w:val="24"/>
        </w:rPr>
      </w:pPr>
      <w:r w:rsidRPr="00B90054">
        <w:rPr>
          <w:szCs w:val="24"/>
        </w:rPr>
        <w:t xml:space="preserve">ПАРАМОН в глубине сцены общается с ДОХОДЯГОЙ (язык жестов). Доходяга что-то ему рассказывает, Парамон соглашается, кивает. </w:t>
      </w:r>
    </w:p>
    <w:p w:rsidR="00587806" w:rsidRPr="00B90054" w:rsidRDefault="00587806" w:rsidP="00587806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Ну, мамочка! Я же предупреждала, не подходи! </w:t>
      </w:r>
    </w:p>
    <w:p w:rsidR="00097388" w:rsidRPr="00B90054" w:rsidRDefault="0009738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 кричи на меня. </w:t>
      </w:r>
    </w:p>
    <w:p w:rsidR="00097388" w:rsidRPr="00B90054" w:rsidRDefault="0009738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Куда сыпала? Что? Где брала? </w:t>
      </w:r>
    </w:p>
    <w:p w:rsidR="00097388" w:rsidRPr="00B90054" w:rsidRDefault="00097388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Ты так со мной разговариваешь</w:t>
      </w:r>
      <w:r w:rsidR="00793B68" w:rsidRPr="00B90054">
        <w:rPr>
          <w:szCs w:val="24"/>
        </w:rPr>
        <w:t xml:space="preserve">, как будто я </w:t>
      </w:r>
      <w:r w:rsidR="009178AA" w:rsidRPr="00B90054">
        <w:rPr>
          <w:szCs w:val="24"/>
        </w:rPr>
        <w:t>чужая</w:t>
      </w:r>
      <w:r w:rsidR="008B406F" w:rsidRPr="00B90054">
        <w:rPr>
          <w:szCs w:val="24"/>
        </w:rPr>
        <w:t>. Зла</w:t>
      </w:r>
      <w:r w:rsidR="00793B68" w:rsidRPr="00B90054">
        <w:rPr>
          <w:szCs w:val="24"/>
        </w:rPr>
        <w:t xml:space="preserve"> </w:t>
      </w:r>
      <w:r w:rsidR="006C4712" w:rsidRPr="00B90054">
        <w:rPr>
          <w:szCs w:val="24"/>
        </w:rPr>
        <w:t xml:space="preserve">тебе </w:t>
      </w:r>
      <w:r w:rsidR="00793B68" w:rsidRPr="00B90054">
        <w:rPr>
          <w:szCs w:val="24"/>
        </w:rPr>
        <w:t xml:space="preserve">желаю. Хочу вас всех отравить. </w:t>
      </w:r>
    </w:p>
    <w:p w:rsidR="00793B68" w:rsidRPr="00B90054" w:rsidRDefault="00793B6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Показывай, где, что? </w:t>
      </w:r>
      <w:r w:rsidR="008B406F" w:rsidRPr="00B90054">
        <w:rPr>
          <w:szCs w:val="24"/>
        </w:rPr>
        <w:t xml:space="preserve">Куда добавляла? </w:t>
      </w:r>
    </w:p>
    <w:p w:rsidR="00793B68" w:rsidRPr="00B90054" w:rsidRDefault="00793B68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E10A3B" w:rsidRPr="00B90054">
        <w:rPr>
          <w:szCs w:val="24"/>
        </w:rPr>
        <w:t xml:space="preserve"> (перебирая коробочки)</w:t>
      </w:r>
      <w:r w:rsidRPr="00B90054">
        <w:rPr>
          <w:szCs w:val="24"/>
        </w:rPr>
        <w:t>. Вот. Перец, соль. Душистый гор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шек. Немного сахару. </w:t>
      </w:r>
      <w:r w:rsidR="00730377" w:rsidRPr="00B90054">
        <w:rPr>
          <w:szCs w:val="24"/>
        </w:rPr>
        <w:t xml:space="preserve">Надо было поставить </w:t>
      </w:r>
      <w:r w:rsidR="009178AA" w:rsidRPr="00B90054">
        <w:rPr>
          <w:szCs w:val="24"/>
        </w:rPr>
        <w:t>к</w:t>
      </w:r>
      <w:r w:rsidR="00F04E95" w:rsidRPr="00B90054">
        <w:rPr>
          <w:szCs w:val="24"/>
        </w:rPr>
        <w:t>о</w:t>
      </w:r>
      <w:r w:rsidR="00730377" w:rsidRPr="00B90054">
        <w:rPr>
          <w:szCs w:val="24"/>
        </w:rPr>
        <w:t xml:space="preserve"> вкусу. </w:t>
      </w:r>
    </w:p>
    <w:p w:rsidR="00793B68" w:rsidRPr="00B90054" w:rsidRDefault="00793B6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Сколько? Сюда? А сюда не сыпала? </w:t>
      </w:r>
    </w:p>
    <w:p w:rsidR="00793B68" w:rsidRPr="00B90054" w:rsidRDefault="00793B6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Нет. Не успела. </w:t>
      </w:r>
    </w:p>
    <w:p w:rsidR="00230339" w:rsidRPr="00B90054" w:rsidRDefault="00793B6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(пробует). Вот черт. </w:t>
      </w:r>
    </w:p>
    <w:p w:rsidR="00793B68" w:rsidRPr="00B90054" w:rsidRDefault="00793B6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Ты считаешь, я всё испортила? </w:t>
      </w:r>
    </w:p>
    <w:p w:rsidR="00793B68" w:rsidRPr="00B90054" w:rsidRDefault="00793B6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(раздраженно). Ой, мам, иди. </w:t>
      </w:r>
    </w:p>
    <w:p w:rsidR="00235506" w:rsidRPr="00B90054" w:rsidRDefault="00235506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Куда? </w:t>
      </w:r>
    </w:p>
    <w:p w:rsidR="00235506" w:rsidRPr="00B90054" w:rsidRDefault="0023550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Куда-нибудь. С глаз долой. </w:t>
      </w:r>
    </w:p>
    <w:p w:rsidR="00235506" w:rsidRPr="00B90054" w:rsidRDefault="00235506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3E62EA" w:rsidRPr="00B90054">
        <w:rPr>
          <w:szCs w:val="24"/>
        </w:rPr>
        <w:t xml:space="preserve">обиженно, </w:t>
      </w:r>
      <w:r w:rsidRPr="00B90054">
        <w:rPr>
          <w:szCs w:val="24"/>
        </w:rPr>
        <w:t xml:space="preserve">взяв палку, отойдя от </w:t>
      </w:r>
      <w:r w:rsidR="00587806" w:rsidRPr="00B90054">
        <w:rPr>
          <w:szCs w:val="24"/>
        </w:rPr>
        <w:t>кухонного стола</w:t>
      </w:r>
      <w:r w:rsidRPr="00B90054">
        <w:rPr>
          <w:szCs w:val="24"/>
        </w:rPr>
        <w:t>). Я п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нимаю, я старая. Неуклюжая. </w:t>
      </w:r>
      <w:r w:rsidR="009178AA" w:rsidRPr="00B90054">
        <w:rPr>
          <w:szCs w:val="24"/>
        </w:rPr>
        <w:t>Х</w:t>
      </w:r>
      <w:r w:rsidRPr="00B90054">
        <w:rPr>
          <w:szCs w:val="24"/>
        </w:rPr>
        <w:t xml:space="preserve">ромая, больная. Могу мешать, раздражать. Но – доченька. За что ты меня так не любишь? </w:t>
      </w:r>
    </w:p>
    <w:p w:rsidR="00E10A3B" w:rsidRPr="00B90054" w:rsidRDefault="00E10A3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(швырнув ложку на стол). Господи. Да люблю я тебя, люблю! </w:t>
      </w:r>
    </w:p>
    <w:p w:rsidR="007129FE" w:rsidRPr="00B90054" w:rsidRDefault="007129F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ходит от буфета к столу и обратно, что-то приносит, ставит. </w:t>
      </w:r>
    </w:p>
    <w:p w:rsidR="0015501D" w:rsidRPr="00B90054" w:rsidRDefault="007E1044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7129FE" w:rsidRPr="00B90054">
        <w:rPr>
          <w:szCs w:val="24"/>
        </w:rPr>
        <w:t xml:space="preserve"> (спокойно, серьезно, перестав валять дурака)</w:t>
      </w:r>
      <w:r w:rsidRPr="00B90054">
        <w:rPr>
          <w:szCs w:val="24"/>
        </w:rPr>
        <w:t>. Пап,</w:t>
      </w:r>
      <w:r w:rsidR="00FB520E" w:rsidRPr="00B90054">
        <w:rPr>
          <w:szCs w:val="24"/>
        </w:rPr>
        <w:t xml:space="preserve"> </w:t>
      </w:r>
      <w:r w:rsidR="0035775C" w:rsidRPr="00B90054">
        <w:rPr>
          <w:szCs w:val="24"/>
        </w:rPr>
        <w:t>отвлекись на минутку. С</w:t>
      </w:r>
      <w:r w:rsidR="00FB520E" w:rsidRPr="00B90054">
        <w:rPr>
          <w:szCs w:val="24"/>
        </w:rPr>
        <w:t xml:space="preserve">просить хочу. </w:t>
      </w:r>
    </w:p>
    <w:p w:rsidR="00162503" w:rsidRPr="00B90054" w:rsidRDefault="0015501D" w:rsidP="002E7A7B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C55737" w:rsidRPr="00B90054">
        <w:rPr>
          <w:szCs w:val="24"/>
        </w:rPr>
        <w:t>рассматривая</w:t>
      </w:r>
      <w:r w:rsidRPr="00B90054">
        <w:rPr>
          <w:szCs w:val="24"/>
        </w:rPr>
        <w:t xml:space="preserve"> бутылку с вином</w:t>
      </w:r>
      <w:r w:rsidR="00162503" w:rsidRPr="00B90054">
        <w:rPr>
          <w:szCs w:val="24"/>
        </w:rPr>
        <w:t xml:space="preserve">). </w:t>
      </w:r>
      <w:r w:rsidR="00530E01" w:rsidRPr="00B90054">
        <w:rPr>
          <w:szCs w:val="24"/>
        </w:rPr>
        <w:t>С</w:t>
      </w:r>
      <w:r w:rsidR="00162503" w:rsidRPr="00B90054">
        <w:rPr>
          <w:szCs w:val="24"/>
        </w:rPr>
        <w:t xml:space="preserve">лушаю. </w:t>
      </w:r>
    </w:p>
    <w:p w:rsidR="0015501D" w:rsidRPr="00B90054" w:rsidRDefault="00162503" w:rsidP="002E7A7B">
      <w:pPr>
        <w:pStyle w:val="1"/>
        <w:rPr>
          <w:szCs w:val="24"/>
        </w:rPr>
      </w:pPr>
      <w:r w:rsidRPr="00B90054">
        <w:rPr>
          <w:szCs w:val="24"/>
        </w:rPr>
        <w:t>КОСТЯ. В</w:t>
      </w:r>
      <w:r w:rsidR="0015501D" w:rsidRPr="00B90054">
        <w:rPr>
          <w:szCs w:val="24"/>
        </w:rPr>
        <w:t xml:space="preserve">ертикаль, государство, держава. Что такое? Что за фигня? </w:t>
      </w:r>
    </w:p>
    <w:p w:rsidR="00162503" w:rsidRPr="00B90054" w:rsidRDefault="0016250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5775C" w:rsidRPr="00B90054">
        <w:rPr>
          <w:szCs w:val="24"/>
        </w:rPr>
        <w:t xml:space="preserve">Держава, мой дорогой, не фигня. </w:t>
      </w:r>
      <w:r w:rsidRPr="00B90054">
        <w:rPr>
          <w:szCs w:val="24"/>
        </w:rPr>
        <w:t xml:space="preserve"> </w:t>
      </w:r>
    </w:p>
    <w:p w:rsidR="00162503" w:rsidRPr="00B90054" w:rsidRDefault="0035775C" w:rsidP="002E7A7B">
      <w:pPr>
        <w:pStyle w:val="1"/>
        <w:rPr>
          <w:szCs w:val="24"/>
        </w:rPr>
      </w:pPr>
      <w:r w:rsidRPr="00B90054">
        <w:rPr>
          <w:szCs w:val="24"/>
        </w:rPr>
        <w:t>КОСТЯ. Нет,</w:t>
      </w:r>
      <w:r w:rsidR="00162503" w:rsidRPr="00B90054">
        <w:rPr>
          <w:szCs w:val="24"/>
        </w:rPr>
        <w:t xml:space="preserve"> </w:t>
      </w:r>
      <w:r w:rsidRPr="00B90054">
        <w:rPr>
          <w:szCs w:val="24"/>
        </w:rPr>
        <w:t>о</w:t>
      </w:r>
      <w:r w:rsidR="00162503" w:rsidRPr="00B90054">
        <w:rPr>
          <w:szCs w:val="24"/>
        </w:rPr>
        <w:t xml:space="preserve"> чем крик?</w:t>
      </w:r>
      <w:r w:rsidR="006D3296" w:rsidRPr="00B90054">
        <w:rPr>
          <w:szCs w:val="24"/>
        </w:rPr>
        <w:t xml:space="preserve"> Ты же сам говорил, государство не является носителем жизни. </w:t>
      </w:r>
    </w:p>
    <w:p w:rsidR="006D3296" w:rsidRPr="00B90054" w:rsidRDefault="006D3296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Правильно. Носители жизни – тетя Маша и дядя </w:t>
      </w:r>
      <w:r w:rsidR="00441436" w:rsidRPr="00B90054">
        <w:rPr>
          <w:szCs w:val="24"/>
        </w:rPr>
        <w:t>Петя</w:t>
      </w:r>
      <w:r w:rsidRPr="00B90054">
        <w:rPr>
          <w:szCs w:val="24"/>
        </w:rPr>
        <w:t xml:space="preserve">. Люди, жители, человек. </w:t>
      </w:r>
    </w:p>
    <w:p w:rsidR="006D3296" w:rsidRPr="00B90054" w:rsidRDefault="006D3296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КОСТЯ. А они </w:t>
      </w:r>
      <w:r w:rsidR="00C735DA" w:rsidRPr="00B90054">
        <w:rPr>
          <w:szCs w:val="24"/>
        </w:rPr>
        <w:t>трендят</w:t>
      </w:r>
      <w:r w:rsidRPr="00B90054">
        <w:rPr>
          <w:szCs w:val="24"/>
        </w:rPr>
        <w:t xml:space="preserve">, </w:t>
      </w:r>
      <w:r w:rsidR="007E1044" w:rsidRPr="00B90054">
        <w:rPr>
          <w:szCs w:val="24"/>
        </w:rPr>
        <w:t xml:space="preserve">вертикаль </w:t>
      </w:r>
      <w:r w:rsidRPr="00B90054">
        <w:rPr>
          <w:szCs w:val="24"/>
        </w:rPr>
        <w:t xml:space="preserve">превыше всего. </w:t>
      </w:r>
    </w:p>
    <w:p w:rsidR="006D3296" w:rsidRPr="00B90054" w:rsidRDefault="006D3296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5775C" w:rsidRPr="00B90054">
        <w:rPr>
          <w:szCs w:val="24"/>
        </w:rPr>
        <w:t>Ч</w:t>
      </w:r>
      <w:r w:rsidRPr="00B90054">
        <w:rPr>
          <w:szCs w:val="24"/>
        </w:rPr>
        <w:t xml:space="preserve">асть не может быть </w:t>
      </w:r>
      <w:r w:rsidR="003811B5" w:rsidRPr="00B90054">
        <w:rPr>
          <w:szCs w:val="24"/>
        </w:rPr>
        <w:t xml:space="preserve">выше или </w:t>
      </w:r>
      <w:r w:rsidRPr="00B90054">
        <w:rPr>
          <w:szCs w:val="24"/>
        </w:rPr>
        <w:t>важнее целого</w:t>
      </w:r>
      <w:r w:rsidR="0035775C" w:rsidRPr="00B90054">
        <w:rPr>
          <w:szCs w:val="24"/>
        </w:rPr>
        <w:t>.</w:t>
      </w:r>
      <w:r w:rsidR="00C735DA" w:rsidRPr="00B90054">
        <w:rPr>
          <w:szCs w:val="24"/>
        </w:rPr>
        <w:t xml:space="preserve"> </w:t>
      </w:r>
      <w:r w:rsidR="008A7878" w:rsidRPr="00B90054">
        <w:rPr>
          <w:szCs w:val="24"/>
        </w:rPr>
        <w:t>Поэтому</w:t>
      </w:r>
      <w:r w:rsidR="00C735DA" w:rsidRPr="00B90054">
        <w:rPr>
          <w:szCs w:val="24"/>
        </w:rPr>
        <w:t xml:space="preserve"> и государство, - то есть производное, функция, инструмент - </w:t>
      </w:r>
      <w:r w:rsidR="00777BD3" w:rsidRPr="00B90054">
        <w:rPr>
          <w:szCs w:val="24"/>
        </w:rPr>
        <w:t>не мо</w:t>
      </w:r>
      <w:r w:rsidR="0035775C" w:rsidRPr="00B90054">
        <w:rPr>
          <w:szCs w:val="24"/>
        </w:rPr>
        <w:t>жет</w:t>
      </w:r>
      <w:r w:rsidR="00777BD3" w:rsidRPr="00B90054">
        <w:rPr>
          <w:szCs w:val="24"/>
        </w:rPr>
        <w:t xml:space="preserve"> быть важнее человека. </w:t>
      </w:r>
    </w:p>
    <w:p w:rsidR="00777BD3" w:rsidRPr="00B90054" w:rsidRDefault="00777BD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</w:t>
      </w:r>
      <w:r w:rsidR="00FE776F" w:rsidRPr="00B90054">
        <w:rPr>
          <w:szCs w:val="24"/>
        </w:rPr>
        <w:t>их послушать</w:t>
      </w:r>
      <w:r w:rsidRPr="00B90054">
        <w:rPr>
          <w:szCs w:val="24"/>
        </w:rPr>
        <w:t xml:space="preserve"> – может. </w:t>
      </w:r>
    </w:p>
    <w:p w:rsidR="00777BD3" w:rsidRPr="00B90054" w:rsidRDefault="00777BD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5775C" w:rsidRPr="00B90054">
        <w:rPr>
          <w:szCs w:val="24"/>
        </w:rPr>
        <w:t xml:space="preserve">Они заблуждаются. </w:t>
      </w:r>
    </w:p>
    <w:p w:rsidR="00656D94" w:rsidRPr="00B90054" w:rsidRDefault="00656D9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8A7878" w:rsidRPr="00B90054">
        <w:rPr>
          <w:szCs w:val="24"/>
        </w:rPr>
        <w:t>Я</w:t>
      </w:r>
      <w:r w:rsidR="0035775C" w:rsidRPr="00B90054">
        <w:rPr>
          <w:szCs w:val="24"/>
        </w:rPr>
        <w:t xml:space="preserve"> правильно понимаю? Если на первом месте государство, а потом уже чел</w:t>
      </w:r>
      <w:r w:rsidR="0035775C" w:rsidRPr="00B90054">
        <w:rPr>
          <w:szCs w:val="24"/>
        </w:rPr>
        <w:t>о</w:t>
      </w:r>
      <w:r w:rsidR="0035775C" w:rsidRPr="00B90054">
        <w:rPr>
          <w:szCs w:val="24"/>
        </w:rPr>
        <w:t>век</w:t>
      </w:r>
      <w:r w:rsidR="00E1773A" w:rsidRPr="00B90054">
        <w:rPr>
          <w:szCs w:val="24"/>
        </w:rPr>
        <w:t>, то это все равно, что</w:t>
      </w:r>
      <w:r w:rsidRPr="00B90054">
        <w:rPr>
          <w:szCs w:val="24"/>
        </w:rPr>
        <w:t xml:space="preserve"> теле</w:t>
      </w:r>
      <w:r w:rsidR="00E1773A" w:rsidRPr="00B90054">
        <w:rPr>
          <w:szCs w:val="24"/>
        </w:rPr>
        <w:t>гу</w:t>
      </w:r>
      <w:r w:rsidRPr="00B90054">
        <w:rPr>
          <w:szCs w:val="24"/>
        </w:rPr>
        <w:t xml:space="preserve"> </w:t>
      </w:r>
      <w:r w:rsidR="00E1773A" w:rsidRPr="00B90054">
        <w:rPr>
          <w:szCs w:val="24"/>
        </w:rPr>
        <w:t xml:space="preserve">всобачить </w:t>
      </w:r>
      <w:r w:rsidRPr="00B90054">
        <w:rPr>
          <w:szCs w:val="24"/>
        </w:rPr>
        <w:t xml:space="preserve">впереди лошади? </w:t>
      </w:r>
    </w:p>
    <w:p w:rsidR="00656D94" w:rsidRPr="00B90054" w:rsidRDefault="00656D94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Именно так. </w:t>
      </w:r>
    </w:p>
    <w:p w:rsidR="00E1773A" w:rsidRPr="00B90054" w:rsidRDefault="00656D9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E1773A" w:rsidRPr="00B90054">
        <w:rPr>
          <w:szCs w:val="24"/>
        </w:rPr>
        <w:t xml:space="preserve">И куда же мы тогда едем? </w:t>
      </w:r>
    </w:p>
    <w:p w:rsidR="00E1773A" w:rsidRPr="00B90054" w:rsidRDefault="00E1773A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Никуда. </w:t>
      </w:r>
    </w:p>
    <w:p w:rsidR="00656D94" w:rsidRPr="00B90054" w:rsidRDefault="00E1773A" w:rsidP="002E7A7B">
      <w:pPr>
        <w:pStyle w:val="1"/>
        <w:rPr>
          <w:szCs w:val="24"/>
        </w:rPr>
      </w:pPr>
      <w:r w:rsidRPr="00B90054">
        <w:rPr>
          <w:szCs w:val="24"/>
        </w:rPr>
        <w:t>КОСТЯ. С</w:t>
      </w:r>
      <w:r w:rsidR="00656D94" w:rsidRPr="00B90054">
        <w:rPr>
          <w:szCs w:val="24"/>
        </w:rPr>
        <w:t xml:space="preserve">тоим? Щиплем травку? </w:t>
      </w:r>
    </w:p>
    <w:p w:rsidR="00656D94" w:rsidRPr="00B90054" w:rsidRDefault="00656D94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Или </w:t>
      </w:r>
      <w:r w:rsidR="00E1773A" w:rsidRPr="00B90054">
        <w:rPr>
          <w:szCs w:val="24"/>
        </w:rPr>
        <w:t>пятимся. П</w:t>
      </w:r>
      <w:r w:rsidRPr="00B90054">
        <w:rPr>
          <w:szCs w:val="24"/>
        </w:rPr>
        <w:t xml:space="preserve">олзем вспять. </w:t>
      </w:r>
    </w:p>
    <w:p w:rsidR="007804C6" w:rsidRPr="00B90054" w:rsidRDefault="007804C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(расставляя на столе пепельницы, раскладывая салфетки). Помогай, Иван. Успеешь наговориться. </w:t>
      </w:r>
    </w:p>
    <w:p w:rsidR="007804C6" w:rsidRPr="00B90054" w:rsidRDefault="007804C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Ну, мам. Дай пополнить образование. </w:t>
      </w:r>
    </w:p>
    <w:p w:rsidR="007804C6" w:rsidRPr="00B90054" w:rsidRDefault="007804C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Всему свое время. </w:t>
      </w:r>
    </w:p>
    <w:p w:rsidR="00C95E76" w:rsidRPr="00B90054" w:rsidRDefault="007804C6" w:rsidP="006E3326">
      <w:pPr>
        <w:pStyle w:val="1"/>
        <w:tabs>
          <w:tab w:val="left" w:pos="7155"/>
        </w:tabs>
        <w:rPr>
          <w:szCs w:val="24"/>
        </w:rPr>
      </w:pPr>
      <w:r w:rsidRPr="00B90054">
        <w:rPr>
          <w:szCs w:val="24"/>
        </w:rPr>
        <w:t xml:space="preserve">ИВАН. </w:t>
      </w:r>
      <w:r w:rsidR="00C95E76" w:rsidRPr="00B90054">
        <w:rPr>
          <w:szCs w:val="24"/>
        </w:rPr>
        <w:t xml:space="preserve">Хлебницу ставить? </w:t>
      </w:r>
      <w:r w:rsidR="006E3326" w:rsidRPr="00B90054">
        <w:rPr>
          <w:szCs w:val="24"/>
        </w:rPr>
        <w:tab/>
      </w:r>
    </w:p>
    <w:p w:rsidR="007804C6" w:rsidRPr="00B90054" w:rsidRDefault="00C95E7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Потом. </w:t>
      </w:r>
      <w:r w:rsidR="007804C6" w:rsidRPr="00B90054">
        <w:rPr>
          <w:szCs w:val="24"/>
        </w:rPr>
        <w:t xml:space="preserve"> </w:t>
      </w:r>
    </w:p>
    <w:p w:rsidR="00DD67DE" w:rsidRPr="00B90054" w:rsidRDefault="00DD67DE" w:rsidP="00DD67DE">
      <w:pPr>
        <w:pStyle w:val="1"/>
        <w:rPr>
          <w:szCs w:val="24"/>
        </w:rPr>
      </w:pPr>
      <w:r w:rsidRPr="00B90054">
        <w:rPr>
          <w:szCs w:val="24"/>
        </w:rPr>
        <w:t>РЯЖЕНЫЕ наверху готовятся к выходу. Кто-то надевает шляпу, кто-то тельняшку, кто-то приклеивает усы, разноцветными фломастерами разрисовывают себе щеки (макр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макияж). Соня прихорашивается, красит губы, прикалывает к волосам алый бант. </w:t>
      </w:r>
    </w:p>
    <w:p w:rsidR="007E1044" w:rsidRPr="00B90054" w:rsidRDefault="00E506AE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7804C6" w:rsidRPr="00B90054">
        <w:rPr>
          <w:szCs w:val="24"/>
        </w:rPr>
        <w:t xml:space="preserve"> </w:t>
      </w:r>
      <w:r w:rsidRPr="00B90054">
        <w:rPr>
          <w:szCs w:val="24"/>
        </w:rPr>
        <w:t>(</w:t>
      </w:r>
      <w:r w:rsidR="007804C6" w:rsidRPr="00B90054">
        <w:rPr>
          <w:szCs w:val="24"/>
        </w:rPr>
        <w:t>придержав отца за рукав</w:t>
      </w:r>
      <w:r w:rsidRPr="00B90054">
        <w:rPr>
          <w:szCs w:val="24"/>
        </w:rPr>
        <w:t xml:space="preserve">). </w:t>
      </w:r>
      <w:r w:rsidR="007804C6" w:rsidRPr="00B90054">
        <w:rPr>
          <w:szCs w:val="24"/>
        </w:rPr>
        <w:t>Е</w:t>
      </w:r>
      <w:r w:rsidR="00E1773A" w:rsidRPr="00B90054">
        <w:rPr>
          <w:szCs w:val="24"/>
        </w:rPr>
        <w:t xml:space="preserve">ще </w:t>
      </w:r>
      <w:r w:rsidR="007804C6" w:rsidRPr="00B90054">
        <w:rPr>
          <w:szCs w:val="24"/>
        </w:rPr>
        <w:t xml:space="preserve">минутку, </w:t>
      </w:r>
      <w:r w:rsidR="00E1773A" w:rsidRPr="00B90054">
        <w:rPr>
          <w:szCs w:val="24"/>
        </w:rPr>
        <w:t>пап, не уходи… Помнишь, у</w:t>
      </w:r>
      <w:r w:rsidR="00385A8A" w:rsidRPr="00B90054">
        <w:rPr>
          <w:szCs w:val="24"/>
        </w:rPr>
        <w:t xml:space="preserve"> Чех</w:t>
      </w:r>
      <w:r w:rsidR="00385A8A" w:rsidRPr="00B90054">
        <w:rPr>
          <w:szCs w:val="24"/>
        </w:rPr>
        <w:t>о</w:t>
      </w:r>
      <w:r w:rsidR="00385A8A" w:rsidRPr="00B90054">
        <w:rPr>
          <w:szCs w:val="24"/>
        </w:rPr>
        <w:t>ва</w:t>
      </w:r>
      <w:r w:rsidR="006B2877" w:rsidRPr="00B90054">
        <w:rPr>
          <w:szCs w:val="24"/>
        </w:rPr>
        <w:t>?</w:t>
      </w:r>
      <w:r w:rsidR="00385A8A" w:rsidRPr="00B90054">
        <w:rPr>
          <w:szCs w:val="24"/>
        </w:rPr>
        <w:t xml:space="preserve"> </w:t>
      </w:r>
      <w:r w:rsidR="006B2877" w:rsidRPr="00B90054">
        <w:rPr>
          <w:szCs w:val="24"/>
        </w:rPr>
        <w:t>Г</w:t>
      </w:r>
      <w:r w:rsidR="00385A8A" w:rsidRPr="00B90054">
        <w:rPr>
          <w:szCs w:val="24"/>
        </w:rPr>
        <w:t>робовщик гово</w:t>
      </w:r>
      <w:r w:rsidR="00793EDE" w:rsidRPr="00B90054">
        <w:rPr>
          <w:szCs w:val="24"/>
        </w:rPr>
        <w:t>рит.</w:t>
      </w:r>
      <w:r w:rsidR="00385A8A" w:rsidRPr="00B90054">
        <w:rPr>
          <w:szCs w:val="24"/>
        </w:rPr>
        <w:t xml:space="preserve"> </w:t>
      </w:r>
      <w:r w:rsidR="00793EDE" w:rsidRPr="00B90054">
        <w:rPr>
          <w:szCs w:val="24"/>
        </w:rPr>
        <w:t>И</w:t>
      </w:r>
      <w:r w:rsidR="00385A8A" w:rsidRPr="00B90054">
        <w:rPr>
          <w:szCs w:val="24"/>
        </w:rPr>
        <w:t xml:space="preserve"> чего это люди</w:t>
      </w:r>
      <w:r w:rsidR="007E1044" w:rsidRPr="00B90054">
        <w:rPr>
          <w:szCs w:val="24"/>
        </w:rPr>
        <w:t xml:space="preserve"> так злятся, так ненавидят друг друга? Ведь от этого одни убытки. </w:t>
      </w:r>
    </w:p>
    <w:p w:rsidR="007E1044" w:rsidRPr="00B90054" w:rsidRDefault="007E1044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3811B5" w:rsidRPr="00B90054">
        <w:rPr>
          <w:szCs w:val="24"/>
        </w:rPr>
        <w:t xml:space="preserve"> (кивнув)</w:t>
      </w:r>
      <w:r w:rsidRPr="00B90054">
        <w:rPr>
          <w:szCs w:val="24"/>
        </w:rPr>
        <w:t xml:space="preserve">. </w:t>
      </w:r>
      <w:r w:rsidR="006E3326" w:rsidRPr="00B90054">
        <w:rPr>
          <w:szCs w:val="24"/>
        </w:rPr>
        <w:t>«</w:t>
      </w:r>
      <w:r w:rsidR="00E1773A" w:rsidRPr="00B90054">
        <w:rPr>
          <w:szCs w:val="24"/>
        </w:rPr>
        <w:t>Скрипка Ротшильда</w:t>
      </w:r>
      <w:r w:rsidR="006E3326" w:rsidRPr="00B90054">
        <w:rPr>
          <w:szCs w:val="24"/>
        </w:rPr>
        <w:t>»</w:t>
      </w:r>
      <w:r w:rsidRPr="00B90054">
        <w:rPr>
          <w:szCs w:val="24"/>
        </w:rPr>
        <w:t xml:space="preserve">. </w:t>
      </w:r>
    </w:p>
    <w:p w:rsidR="00793EDE" w:rsidRPr="00B90054" w:rsidRDefault="007E104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3811B5" w:rsidRPr="00B90054">
        <w:rPr>
          <w:szCs w:val="24"/>
        </w:rPr>
        <w:t>Ну, е</w:t>
      </w:r>
      <w:r w:rsidR="00793EDE" w:rsidRPr="00B90054">
        <w:rPr>
          <w:szCs w:val="24"/>
        </w:rPr>
        <w:t>сли одни убытки, пап, то я вообще тогда… этих реформаторов</w:t>
      </w:r>
      <w:r w:rsidRPr="00B90054">
        <w:rPr>
          <w:szCs w:val="24"/>
        </w:rPr>
        <w:t xml:space="preserve"> не пон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маю. </w:t>
      </w:r>
    </w:p>
    <w:p w:rsidR="00793EDE" w:rsidRPr="00B90054" w:rsidRDefault="00793ED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Что ты не понимаешь?  </w:t>
      </w:r>
    </w:p>
    <w:p w:rsidR="00E506AE" w:rsidRPr="00B90054" w:rsidRDefault="00793ED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3811B5" w:rsidRPr="00B90054">
        <w:rPr>
          <w:szCs w:val="24"/>
        </w:rPr>
        <w:t>Если злиться и ненавидеть плохо, от этого одни убытки - з</w:t>
      </w:r>
      <w:r w:rsidR="00FE776F" w:rsidRPr="00B90054">
        <w:rPr>
          <w:szCs w:val="24"/>
        </w:rPr>
        <w:t>ачем</w:t>
      </w:r>
      <w:r w:rsidR="00E506AE" w:rsidRPr="00B90054">
        <w:rPr>
          <w:szCs w:val="24"/>
        </w:rPr>
        <w:t xml:space="preserve"> </w:t>
      </w:r>
      <w:r w:rsidR="008B68DE" w:rsidRPr="00B90054">
        <w:rPr>
          <w:szCs w:val="24"/>
        </w:rPr>
        <w:t>тем, кто на капитанском мостике,</w:t>
      </w:r>
      <w:r w:rsidRPr="00B90054">
        <w:rPr>
          <w:szCs w:val="24"/>
        </w:rPr>
        <w:t xml:space="preserve"> </w:t>
      </w:r>
      <w:r w:rsidR="00E506AE" w:rsidRPr="00B90054">
        <w:rPr>
          <w:szCs w:val="24"/>
        </w:rPr>
        <w:t xml:space="preserve">нужны </w:t>
      </w:r>
      <w:r w:rsidR="001F4602" w:rsidRPr="00B90054">
        <w:rPr>
          <w:szCs w:val="24"/>
        </w:rPr>
        <w:t xml:space="preserve">придуманные </w:t>
      </w:r>
      <w:r w:rsidR="00E506AE" w:rsidRPr="00B90054">
        <w:rPr>
          <w:szCs w:val="24"/>
        </w:rPr>
        <w:t xml:space="preserve">враги? </w:t>
      </w:r>
      <w:r w:rsidR="008A7878" w:rsidRPr="00B90054">
        <w:rPr>
          <w:szCs w:val="24"/>
        </w:rPr>
        <w:t>Ну, в</w:t>
      </w:r>
      <w:r w:rsidR="008B68DE" w:rsidRPr="00B90054">
        <w:rPr>
          <w:szCs w:val="24"/>
        </w:rPr>
        <w:t xml:space="preserve">се эти евреи, ЦРУ, </w:t>
      </w:r>
      <w:r w:rsidR="00441436" w:rsidRPr="00B90054">
        <w:rPr>
          <w:szCs w:val="24"/>
        </w:rPr>
        <w:t>всякие прида</w:t>
      </w:r>
      <w:r w:rsidR="00441436" w:rsidRPr="00B90054">
        <w:rPr>
          <w:szCs w:val="24"/>
        </w:rPr>
        <w:t>т</w:t>
      </w:r>
      <w:r w:rsidR="00441436" w:rsidRPr="00B90054">
        <w:rPr>
          <w:szCs w:val="24"/>
        </w:rPr>
        <w:t xml:space="preserve">ки, </w:t>
      </w:r>
      <w:r w:rsidR="008B68DE" w:rsidRPr="00B90054">
        <w:rPr>
          <w:szCs w:val="24"/>
        </w:rPr>
        <w:t xml:space="preserve">заговоры мировой закулисы? </w:t>
      </w:r>
      <w:r w:rsidRPr="00B90054">
        <w:rPr>
          <w:szCs w:val="24"/>
        </w:rPr>
        <w:t xml:space="preserve">Зачем?.. Для отвода глаз? </w:t>
      </w:r>
      <w:r w:rsidR="00E506AE" w:rsidRPr="00B90054">
        <w:rPr>
          <w:szCs w:val="24"/>
        </w:rPr>
        <w:t xml:space="preserve">Чтобы прикрыть </w:t>
      </w:r>
      <w:r w:rsidR="003811B5" w:rsidRPr="00B90054">
        <w:rPr>
          <w:szCs w:val="24"/>
        </w:rPr>
        <w:t>профнепр</w:t>
      </w:r>
      <w:r w:rsidR="003811B5" w:rsidRPr="00B90054">
        <w:rPr>
          <w:szCs w:val="24"/>
        </w:rPr>
        <w:t>и</w:t>
      </w:r>
      <w:r w:rsidR="003811B5" w:rsidRPr="00B90054">
        <w:rPr>
          <w:szCs w:val="24"/>
        </w:rPr>
        <w:t xml:space="preserve">годность? </w:t>
      </w:r>
      <w:r w:rsidR="00C95E76" w:rsidRPr="00B90054">
        <w:rPr>
          <w:szCs w:val="24"/>
        </w:rPr>
        <w:t>Свое н</w:t>
      </w:r>
      <w:r w:rsidR="008B68DE" w:rsidRPr="00B90054">
        <w:rPr>
          <w:szCs w:val="24"/>
        </w:rPr>
        <w:t xml:space="preserve">едомыслие? </w:t>
      </w:r>
      <w:r w:rsidR="008A7878" w:rsidRPr="00B90054">
        <w:rPr>
          <w:szCs w:val="24"/>
        </w:rPr>
        <w:t>Ч</w:t>
      </w:r>
      <w:r w:rsidR="00E506AE" w:rsidRPr="00B90054">
        <w:rPr>
          <w:szCs w:val="24"/>
        </w:rPr>
        <w:t xml:space="preserve">ушь и глупость? </w:t>
      </w:r>
    </w:p>
    <w:p w:rsidR="00E506AE" w:rsidRPr="00B90054" w:rsidRDefault="00E506A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Нет, не поэтому. </w:t>
      </w:r>
    </w:p>
    <w:p w:rsidR="00E506AE" w:rsidRPr="00B90054" w:rsidRDefault="00E506A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почему? </w:t>
      </w:r>
    </w:p>
    <w:p w:rsidR="00F42CCE" w:rsidRPr="00B90054" w:rsidRDefault="00E506A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(с хлопком выдергивая пробку из бутылки). </w:t>
      </w:r>
      <w:r w:rsidR="003811B5" w:rsidRPr="00B90054">
        <w:rPr>
          <w:szCs w:val="24"/>
        </w:rPr>
        <w:t>Так гораздо</w:t>
      </w:r>
      <w:r w:rsidR="00F42CCE" w:rsidRPr="00B90054">
        <w:rPr>
          <w:szCs w:val="24"/>
        </w:rPr>
        <w:t xml:space="preserve"> удоб</w:t>
      </w:r>
      <w:r w:rsidR="003811B5" w:rsidRPr="00B90054">
        <w:rPr>
          <w:szCs w:val="24"/>
        </w:rPr>
        <w:t>нее</w:t>
      </w:r>
      <w:r w:rsidR="00F42CCE" w:rsidRPr="00B90054">
        <w:rPr>
          <w:szCs w:val="24"/>
        </w:rPr>
        <w:t xml:space="preserve">. </w:t>
      </w:r>
    </w:p>
    <w:p w:rsidR="00F42CCE" w:rsidRPr="00B90054" w:rsidRDefault="00F42CC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Не догоняю, пап. </w:t>
      </w:r>
    </w:p>
    <w:p w:rsidR="007E65E9" w:rsidRPr="00B90054" w:rsidRDefault="00F42CC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811B5" w:rsidRPr="00B90054">
        <w:rPr>
          <w:szCs w:val="24"/>
        </w:rPr>
        <w:t>Стоит</w:t>
      </w:r>
      <w:r w:rsidR="00FE776F" w:rsidRPr="00B90054">
        <w:rPr>
          <w:szCs w:val="24"/>
        </w:rPr>
        <w:t xml:space="preserve"> </w:t>
      </w:r>
      <w:r w:rsidR="007C3EE5" w:rsidRPr="00B90054">
        <w:rPr>
          <w:szCs w:val="24"/>
        </w:rPr>
        <w:t>людям</w:t>
      </w:r>
      <w:r w:rsidR="008A7878" w:rsidRPr="00B90054">
        <w:rPr>
          <w:szCs w:val="24"/>
        </w:rPr>
        <w:t xml:space="preserve"> внушить</w:t>
      </w:r>
      <w:r w:rsidR="007C3EE5" w:rsidRPr="00B90054">
        <w:rPr>
          <w:szCs w:val="24"/>
        </w:rPr>
        <w:t xml:space="preserve">, </w:t>
      </w:r>
      <w:r w:rsidR="00FE776F" w:rsidRPr="00B90054">
        <w:rPr>
          <w:szCs w:val="24"/>
        </w:rPr>
        <w:t xml:space="preserve">что все их беды от вражеского окружения, </w:t>
      </w:r>
      <w:r w:rsidR="007E65E9" w:rsidRPr="00B90054">
        <w:rPr>
          <w:szCs w:val="24"/>
        </w:rPr>
        <w:t xml:space="preserve">что во всем виноваты </w:t>
      </w:r>
      <w:r w:rsidR="00793EDE" w:rsidRPr="00B90054">
        <w:rPr>
          <w:szCs w:val="24"/>
        </w:rPr>
        <w:t>враги</w:t>
      </w:r>
      <w:r w:rsidR="007E65E9" w:rsidRPr="00B90054">
        <w:rPr>
          <w:szCs w:val="24"/>
        </w:rPr>
        <w:t>, то тогда с этим народом можно делать все, что угодно. Сажать, расстр</w:t>
      </w:r>
      <w:r w:rsidR="007E65E9" w:rsidRPr="00B90054">
        <w:rPr>
          <w:szCs w:val="24"/>
        </w:rPr>
        <w:t>е</w:t>
      </w:r>
      <w:r w:rsidR="007E65E9" w:rsidRPr="00B90054">
        <w:rPr>
          <w:szCs w:val="24"/>
        </w:rPr>
        <w:t xml:space="preserve">ливать, обещать манну небесную, обманывать, гноить в тюрьме. </w:t>
      </w:r>
    </w:p>
    <w:p w:rsidR="007E65E9" w:rsidRPr="00B90054" w:rsidRDefault="007E65E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И он и не пикнет? Не хрюкнет? </w:t>
      </w:r>
    </w:p>
    <w:p w:rsidR="00432D6F" w:rsidRPr="00B90054" w:rsidRDefault="00E91B5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B2877" w:rsidRPr="00B90054">
        <w:rPr>
          <w:szCs w:val="24"/>
        </w:rPr>
        <w:t xml:space="preserve">Ну, почему? </w:t>
      </w:r>
      <w:r w:rsidR="008A7878" w:rsidRPr="00B90054">
        <w:rPr>
          <w:szCs w:val="24"/>
        </w:rPr>
        <w:t>Иногда попискивает, когда очень уж больно или совсем невмог</w:t>
      </w:r>
      <w:r w:rsidR="008A7878" w:rsidRPr="00B90054">
        <w:rPr>
          <w:szCs w:val="24"/>
        </w:rPr>
        <w:t>о</w:t>
      </w:r>
      <w:r w:rsidR="008A7878" w:rsidRPr="00B90054">
        <w:rPr>
          <w:szCs w:val="24"/>
        </w:rPr>
        <w:t xml:space="preserve">ту. Может и возмутиться. </w:t>
      </w:r>
      <w:r w:rsidRPr="00B90054">
        <w:rPr>
          <w:szCs w:val="24"/>
        </w:rPr>
        <w:t xml:space="preserve">Но </w:t>
      </w:r>
      <w:r w:rsidR="00770DA4" w:rsidRPr="00B90054">
        <w:rPr>
          <w:szCs w:val="24"/>
        </w:rPr>
        <w:t xml:space="preserve">все равно - </w:t>
      </w:r>
      <w:r w:rsidRPr="00B90054">
        <w:rPr>
          <w:szCs w:val="24"/>
        </w:rPr>
        <w:t xml:space="preserve">ненавидеть он будет не тех, кто </w:t>
      </w:r>
      <w:r w:rsidR="007C3EE5" w:rsidRPr="00B90054">
        <w:rPr>
          <w:szCs w:val="24"/>
        </w:rPr>
        <w:t xml:space="preserve">сделал из него раба или искалечил, </w:t>
      </w:r>
      <w:r w:rsidRPr="00B90054">
        <w:rPr>
          <w:szCs w:val="24"/>
        </w:rPr>
        <w:t xml:space="preserve">сломал ему жизнь, а тех, кого назначили </w:t>
      </w:r>
      <w:r w:rsidR="00AF5CE5" w:rsidRPr="00B90054">
        <w:rPr>
          <w:szCs w:val="24"/>
        </w:rPr>
        <w:t xml:space="preserve">ему </w:t>
      </w:r>
      <w:r w:rsidRPr="00B90054">
        <w:rPr>
          <w:szCs w:val="24"/>
        </w:rPr>
        <w:t>во враги</w:t>
      </w:r>
      <w:r w:rsidR="00770DA4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770DA4" w:rsidRPr="00B90054">
        <w:rPr>
          <w:szCs w:val="24"/>
        </w:rPr>
        <w:t xml:space="preserve">Таким </w:t>
      </w:r>
      <w:r w:rsidR="008B68DE" w:rsidRPr="00B90054">
        <w:rPr>
          <w:szCs w:val="24"/>
        </w:rPr>
        <w:t>нар</w:t>
      </w:r>
      <w:r w:rsidR="008B68DE" w:rsidRPr="00B90054">
        <w:rPr>
          <w:szCs w:val="24"/>
        </w:rPr>
        <w:t>о</w:t>
      </w:r>
      <w:r w:rsidR="008B68DE" w:rsidRPr="00B90054">
        <w:rPr>
          <w:szCs w:val="24"/>
        </w:rPr>
        <w:t xml:space="preserve">дом </w:t>
      </w:r>
      <w:r w:rsidR="00770DA4" w:rsidRPr="00B90054">
        <w:rPr>
          <w:szCs w:val="24"/>
        </w:rPr>
        <w:t xml:space="preserve">управлять </w:t>
      </w:r>
      <w:r w:rsidR="008B68DE" w:rsidRPr="00B90054">
        <w:rPr>
          <w:szCs w:val="24"/>
        </w:rPr>
        <w:t xml:space="preserve">очень удобно. </w:t>
      </w:r>
    </w:p>
    <w:p w:rsidR="007C3EE5" w:rsidRPr="00B90054" w:rsidRDefault="00E91B5E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770DA4" w:rsidRPr="00B90054">
        <w:rPr>
          <w:szCs w:val="24"/>
        </w:rPr>
        <w:t xml:space="preserve"> (присвистнув)</w:t>
      </w:r>
      <w:r w:rsidRPr="00B90054">
        <w:rPr>
          <w:szCs w:val="24"/>
        </w:rPr>
        <w:t xml:space="preserve">. </w:t>
      </w:r>
      <w:r w:rsidR="00BD75E3" w:rsidRPr="00B90054">
        <w:rPr>
          <w:szCs w:val="24"/>
        </w:rPr>
        <w:t>Х</w:t>
      </w:r>
      <w:r w:rsidR="00770DA4" w:rsidRPr="00B90054">
        <w:rPr>
          <w:szCs w:val="24"/>
        </w:rPr>
        <w:t xml:space="preserve">итрюги… </w:t>
      </w:r>
      <w:r w:rsidR="002E1819" w:rsidRPr="00B90054">
        <w:rPr>
          <w:szCs w:val="24"/>
        </w:rPr>
        <w:t>Так уже было</w:t>
      </w:r>
      <w:r w:rsidR="00AF5CE5" w:rsidRPr="00B90054">
        <w:rPr>
          <w:szCs w:val="24"/>
        </w:rPr>
        <w:t xml:space="preserve">? </w:t>
      </w:r>
    </w:p>
    <w:p w:rsidR="007C3EE5" w:rsidRPr="00B90054" w:rsidRDefault="007C3EE5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Неоднократно. </w:t>
      </w:r>
    </w:p>
    <w:p w:rsidR="00F42CCE" w:rsidRPr="00B90054" w:rsidRDefault="007C3EE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При Сталине? </w:t>
      </w:r>
    </w:p>
    <w:p w:rsidR="002E1819" w:rsidRPr="00B90054" w:rsidRDefault="00F42CC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C3EE5" w:rsidRPr="00B90054">
        <w:rPr>
          <w:szCs w:val="24"/>
        </w:rPr>
        <w:t xml:space="preserve">И при Гитлере. При Нероне с Калигулой. </w:t>
      </w:r>
      <w:r w:rsidRPr="00B90054">
        <w:rPr>
          <w:szCs w:val="24"/>
        </w:rPr>
        <w:t xml:space="preserve">И </w:t>
      </w:r>
      <w:r w:rsidR="00B25E06" w:rsidRPr="00B90054">
        <w:rPr>
          <w:szCs w:val="24"/>
        </w:rPr>
        <w:t>даже раньше</w:t>
      </w:r>
      <w:r w:rsidRPr="00B90054">
        <w:rPr>
          <w:szCs w:val="24"/>
        </w:rPr>
        <w:t xml:space="preserve">. </w:t>
      </w:r>
    </w:p>
    <w:p w:rsidR="00E63B1B" w:rsidRPr="00B90054" w:rsidRDefault="002E181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140938" w:rsidRPr="00B90054">
        <w:rPr>
          <w:szCs w:val="24"/>
        </w:rPr>
        <w:t>Объясни мне тогда. Растолкуй, пап. Чего-то я не въезжаю</w:t>
      </w:r>
      <w:r w:rsidR="00B25E06" w:rsidRPr="00B90054">
        <w:rPr>
          <w:szCs w:val="24"/>
        </w:rPr>
        <w:t>…</w:t>
      </w:r>
      <w:r w:rsidR="00140938" w:rsidRPr="00B90054">
        <w:rPr>
          <w:szCs w:val="24"/>
        </w:rPr>
        <w:t xml:space="preserve"> </w:t>
      </w:r>
      <w:r w:rsidR="00B25E06" w:rsidRPr="00B90054">
        <w:rPr>
          <w:szCs w:val="24"/>
        </w:rPr>
        <w:t xml:space="preserve">Что же это </w:t>
      </w:r>
      <w:r w:rsidR="003B6E6A" w:rsidRPr="00B90054">
        <w:rPr>
          <w:szCs w:val="24"/>
        </w:rPr>
        <w:t xml:space="preserve">тогда </w:t>
      </w:r>
      <w:r w:rsidR="00B25E06" w:rsidRPr="00B90054">
        <w:rPr>
          <w:szCs w:val="24"/>
        </w:rPr>
        <w:t xml:space="preserve">за народ такой? </w:t>
      </w:r>
      <w:r w:rsidR="00E63B1B" w:rsidRPr="00B90054">
        <w:rPr>
          <w:szCs w:val="24"/>
        </w:rPr>
        <w:t xml:space="preserve">Почему такой легковерный? Ему впаривают всякую ерунду, а он ест, и даже не поперхнется? Почему его так легко оболванить? </w:t>
      </w:r>
    </w:p>
    <w:p w:rsidR="00CF2B0E" w:rsidRPr="00B90054" w:rsidRDefault="00E63B1B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>ИВАН. Я не говорил, что легко</w:t>
      </w:r>
      <w:r w:rsidR="00B25E06" w:rsidRPr="00B90054">
        <w:rPr>
          <w:szCs w:val="24"/>
        </w:rPr>
        <w:t>…</w:t>
      </w:r>
      <w:r w:rsidR="003B6E6A" w:rsidRPr="00B90054">
        <w:rPr>
          <w:szCs w:val="24"/>
        </w:rPr>
        <w:t xml:space="preserve"> </w:t>
      </w:r>
      <w:r w:rsidR="00B25E06" w:rsidRPr="00B90054">
        <w:rPr>
          <w:szCs w:val="24"/>
        </w:rPr>
        <w:t xml:space="preserve">Если </w:t>
      </w:r>
      <w:r w:rsidR="003B6E6A" w:rsidRPr="00B90054">
        <w:rPr>
          <w:szCs w:val="24"/>
        </w:rPr>
        <w:t xml:space="preserve">человек </w:t>
      </w:r>
      <w:r w:rsidR="00B25E06" w:rsidRPr="00B90054">
        <w:rPr>
          <w:szCs w:val="24"/>
        </w:rPr>
        <w:t xml:space="preserve">не развит, не защищен, </w:t>
      </w:r>
      <w:r w:rsidR="00D86F34" w:rsidRPr="00B90054">
        <w:rPr>
          <w:szCs w:val="24"/>
        </w:rPr>
        <w:t xml:space="preserve">почесывается вместо того чтобы </w:t>
      </w:r>
      <w:r w:rsidR="00F04E95" w:rsidRPr="00B90054">
        <w:rPr>
          <w:szCs w:val="24"/>
        </w:rPr>
        <w:t>думать, задавать вопросы и по возможности на них отвечать</w:t>
      </w:r>
      <w:r w:rsidR="00D86F34" w:rsidRPr="00B90054">
        <w:rPr>
          <w:szCs w:val="24"/>
        </w:rPr>
        <w:t xml:space="preserve">, </w:t>
      </w:r>
      <w:r w:rsidR="00CF2B0E" w:rsidRPr="00B90054">
        <w:rPr>
          <w:szCs w:val="24"/>
        </w:rPr>
        <w:t xml:space="preserve">ему </w:t>
      </w:r>
      <w:r w:rsidR="00B25E06" w:rsidRPr="00B90054">
        <w:rPr>
          <w:szCs w:val="24"/>
        </w:rPr>
        <w:t>впо</w:t>
      </w:r>
      <w:r w:rsidR="00B25E06" w:rsidRPr="00B90054">
        <w:rPr>
          <w:szCs w:val="24"/>
        </w:rPr>
        <w:t>л</w:t>
      </w:r>
      <w:r w:rsidR="00B25E06" w:rsidRPr="00B90054">
        <w:rPr>
          <w:szCs w:val="24"/>
        </w:rPr>
        <w:t xml:space="preserve">не </w:t>
      </w:r>
      <w:r w:rsidR="00CF2B0E" w:rsidRPr="00B90054">
        <w:rPr>
          <w:szCs w:val="24"/>
        </w:rPr>
        <w:t xml:space="preserve">можно внушить, что картошка у него </w:t>
      </w:r>
      <w:r w:rsidR="002A1F8C" w:rsidRPr="00B90054">
        <w:rPr>
          <w:szCs w:val="24"/>
        </w:rPr>
        <w:t xml:space="preserve">в огороде </w:t>
      </w:r>
      <w:r w:rsidR="00CF2B0E" w:rsidRPr="00B90054">
        <w:rPr>
          <w:szCs w:val="24"/>
        </w:rPr>
        <w:t>не растет, потому что вокруг враги. И он с охотой - пове</w:t>
      </w:r>
      <w:r w:rsidR="00140938" w:rsidRPr="00B90054">
        <w:rPr>
          <w:szCs w:val="24"/>
        </w:rPr>
        <w:t xml:space="preserve">рит. </w:t>
      </w:r>
    </w:p>
    <w:p w:rsidR="00140938" w:rsidRPr="00B90054" w:rsidRDefault="0014093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3B6E6A" w:rsidRPr="00B90054">
        <w:rPr>
          <w:szCs w:val="24"/>
        </w:rPr>
        <w:t xml:space="preserve">Ну, пап. Это что же? </w:t>
      </w:r>
      <w:r w:rsidR="00844E46" w:rsidRPr="00B90054">
        <w:rPr>
          <w:szCs w:val="24"/>
        </w:rPr>
        <w:t xml:space="preserve">Шизофреники вяжут веники? </w:t>
      </w:r>
      <w:r w:rsidRPr="00B90054">
        <w:rPr>
          <w:szCs w:val="24"/>
        </w:rPr>
        <w:t>Всей кучей? Коллекти</w:t>
      </w:r>
      <w:r w:rsidRPr="00B90054">
        <w:rPr>
          <w:szCs w:val="24"/>
        </w:rPr>
        <w:t>в</w:t>
      </w:r>
      <w:r w:rsidRPr="00B90054">
        <w:rPr>
          <w:szCs w:val="24"/>
        </w:rPr>
        <w:t xml:space="preserve">ное помешательство? </w:t>
      </w:r>
      <w:r w:rsidR="00FD52B7" w:rsidRPr="00B90054">
        <w:rPr>
          <w:szCs w:val="24"/>
        </w:rPr>
        <w:t>Весь народ?</w:t>
      </w:r>
      <w:r w:rsidR="00844E46" w:rsidRPr="00B90054">
        <w:rPr>
          <w:szCs w:val="24"/>
        </w:rPr>
        <w:t xml:space="preserve"> </w:t>
      </w:r>
    </w:p>
    <w:p w:rsidR="00140938" w:rsidRPr="00B90054" w:rsidRDefault="00140938" w:rsidP="002E7A7B">
      <w:pPr>
        <w:pStyle w:val="1"/>
        <w:rPr>
          <w:szCs w:val="24"/>
        </w:rPr>
      </w:pPr>
      <w:r w:rsidRPr="00B90054">
        <w:rPr>
          <w:szCs w:val="24"/>
        </w:rPr>
        <w:t>ИВАН. Не</w:t>
      </w:r>
      <w:r w:rsidR="003B6E6A" w:rsidRPr="00B90054">
        <w:rPr>
          <w:szCs w:val="24"/>
        </w:rPr>
        <w:t xml:space="preserve"> обязательно</w:t>
      </w:r>
      <w:r w:rsidRPr="00B90054">
        <w:rPr>
          <w:szCs w:val="24"/>
        </w:rPr>
        <w:t xml:space="preserve"> весь.</w:t>
      </w:r>
      <w:r w:rsidR="002555B0" w:rsidRPr="00B90054">
        <w:rPr>
          <w:szCs w:val="24"/>
        </w:rPr>
        <w:t xml:space="preserve"> </w:t>
      </w:r>
      <w:r w:rsidR="00315970" w:rsidRPr="00B90054">
        <w:rPr>
          <w:szCs w:val="24"/>
        </w:rPr>
        <w:t>К</w:t>
      </w:r>
      <w:r w:rsidR="00441436" w:rsidRPr="00B90054">
        <w:rPr>
          <w:szCs w:val="24"/>
        </w:rPr>
        <w:t xml:space="preserve">ак правило, не весь. </w:t>
      </w:r>
      <w:r w:rsidR="002555B0" w:rsidRPr="00B90054">
        <w:rPr>
          <w:szCs w:val="24"/>
        </w:rPr>
        <w:t>Но если идеологи</w:t>
      </w:r>
      <w:r w:rsidR="00441436" w:rsidRPr="00B90054">
        <w:rPr>
          <w:szCs w:val="24"/>
        </w:rPr>
        <w:t xml:space="preserve"> или </w:t>
      </w:r>
      <w:r w:rsidR="00FD52B7" w:rsidRPr="00B90054">
        <w:rPr>
          <w:szCs w:val="24"/>
        </w:rPr>
        <w:t>пропаганд</w:t>
      </w:r>
      <w:r w:rsidR="00FD52B7" w:rsidRPr="00B90054">
        <w:rPr>
          <w:szCs w:val="24"/>
        </w:rPr>
        <w:t>и</w:t>
      </w:r>
      <w:r w:rsidR="00FD52B7" w:rsidRPr="00B90054">
        <w:rPr>
          <w:szCs w:val="24"/>
        </w:rPr>
        <w:t xml:space="preserve">сты не </w:t>
      </w:r>
      <w:r w:rsidR="006B2877" w:rsidRPr="00B90054">
        <w:rPr>
          <w:szCs w:val="24"/>
        </w:rPr>
        <w:t>зря зарплату получают</w:t>
      </w:r>
      <w:r w:rsidR="00FD52B7" w:rsidRPr="00B90054">
        <w:rPr>
          <w:szCs w:val="24"/>
        </w:rPr>
        <w:t xml:space="preserve">, </w:t>
      </w:r>
      <w:r w:rsidR="006B2877" w:rsidRPr="00B90054">
        <w:rPr>
          <w:szCs w:val="24"/>
        </w:rPr>
        <w:t>то есть</w:t>
      </w:r>
      <w:r w:rsidR="00FD52B7" w:rsidRPr="00B90054">
        <w:rPr>
          <w:szCs w:val="24"/>
        </w:rPr>
        <w:t>, как следует, возьмутся</w:t>
      </w:r>
      <w:r w:rsidR="002555B0" w:rsidRPr="00B90054">
        <w:rPr>
          <w:szCs w:val="24"/>
        </w:rPr>
        <w:t xml:space="preserve"> </w:t>
      </w:r>
      <w:r w:rsidR="00FD52B7" w:rsidRPr="00B90054">
        <w:rPr>
          <w:szCs w:val="24"/>
        </w:rPr>
        <w:t>за дело</w:t>
      </w:r>
      <w:r w:rsidR="002555B0" w:rsidRPr="00B90054">
        <w:rPr>
          <w:szCs w:val="24"/>
        </w:rPr>
        <w:t xml:space="preserve">, то – большинство. </w:t>
      </w:r>
    </w:p>
    <w:p w:rsidR="002555B0" w:rsidRPr="00B90054" w:rsidRDefault="002555B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То самое? Агрессивно-послушное? </w:t>
      </w:r>
    </w:p>
    <w:p w:rsidR="00FD52B7" w:rsidRPr="00B90054" w:rsidRDefault="00FD52B7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C95E76" w:rsidRPr="00B90054">
        <w:rPr>
          <w:szCs w:val="24"/>
        </w:rPr>
        <w:t xml:space="preserve"> (кивнув)</w:t>
      </w:r>
      <w:r w:rsidRPr="00B90054">
        <w:rPr>
          <w:szCs w:val="24"/>
        </w:rPr>
        <w:t xml:space="preserve">. </w:t>
      </w:r>
      <w:r w:rsidR="00C95E76" w:rsidRPr="00B90054">
        <w:rPr>
          <w:szCs w:val="24"/>
        </w:rPr>
        <w:t xml:space="preserve">Ага. </w:t>
      </w:r>
      <w:r w:rsidR="00BD75E3" w:rsidRPr="00B90054">
        <w:rPr>
          <w:szCs w:val="24"/>
        </w:rPr>
        <w:t>О</w:t>
      </w:r>
      <w:r w:rsidRPr="00B90054">
        <w:rPr>
          <w:szCs w:val="24"/>
        </w:rPr>
        <w:t xml:space="preserve">но формируется. </w:t>
      </w:r>
    </w:p>
    <w:p w:rsidR="00E91B5E" w:rsidRPr="00B90054" w:rsidRDefault="00CF2B0E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6B2877" w:rsidRPr="00B90054">
        <w:rPr>
          <w:szCs w:val="24"/>
        </w:rPr>
        <w:t xml:space="preserve"> (подумав)</w:t>
      </w:r>
      <w:r w:rsidRPr="00B90054">
        <w:rPr>
          <w:szCs w:val="24"/>
        </w:rPr>
        <w:t xml:space="preserve">. </w:t>
      </w:r>
      <w:r w:rsidR="00E91B5E" w:rsidRPr="00B90054">
        <w:rPr>
          <w:szCs w:val="24"/>
        </w:rPr>
        <w:t xml:space="preserve">Это называется паранойя? </w:t>
      </w:r>
    </w:p>
    <w:p w:rsidR="00BD75E3" w:rsidRPr="00B90054" w:rsidRDefault="00BD75E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C95E76" w:rsidRPr="00B90054">
        <w:rPr>
          <w:szCs w:val="24"/>
        </w:rPr>
        <w:t>В общем, д</w:t>
      </w:r>
      <w:r w:rsidRPr="00B90054">
        <w:rPr>
          <w:szCs w:val="24"/>
        </w:rPr>
        <w:t xml:space="preserve">а. </w:t>
      </w:r>
    </w:p>
    <w:p w:rsidR="00BD75E3" w:rsidRPr="00B90054" w:rsidRDefault="00BD75E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когда на государственном уровне? </w:t>
      </w:r>
    </w:p>
    <w:p w:rsidR="001F1398" w:rsidRPr="00B90054" w:rsidRDefault="00E91B5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D75E3" w:rsidRPr="00B90054">
        <w:rPr>
          <w:szCs w:val="24"/>
        </w:rPr>
        <w:t>Эпидемия</w:t>
      </w:r>
      <w:r w:rsidR="00364261" w:rsidRPr="00B90054">
        <w:rPr>
          <w:szCs w:val="24"/>
        </w:rPr>
        <w:t xml:space="preserve">. </w:t>
      </w:r>
      <w:r w:rsidR="00F04E95" w:rsidRPr="00B90054">
        <w:rPr>
          <w:szCs w:val="24"/>
        </w:rPr>
        <w:t>Или, как выразился один недооцененный писатель, о</w:t>
      </w:r>
      <w:r w:rsidR="00364261" w:rsidRPr="00B90054">
        <w:rPr>
          <w:szCs w:val="24"/>
        </w:rPr>
        <w:t>крыляющая лихорадка</w:t>
      </w:r>
      <w:r w:rsidR="003B6E6A" w:rsidRPr="00B90054">
        <w:rPr>
          <w:szCs w:val="24"/>
        </w:rPr>
        <w:t>…</w:t>
      </w:r>
      <w:r w:rsidR="00BD75E3" w:rsidRPr="00B90054">
        <w:rPr>
          <w:szCs w:val="24"/>
        </w:rPr>
        <w:t xml:space="preserve"> </w:t>
      </w:r>
      <w:r w:rsidR="002E1819" w:rsidRPr="00B90054">
        <w:rPr>
          <w:szCs w:val="24"/>
        </w:rPr>
        <w:t>Мир</w:t>
      </w:r>
      <w:r w:rsidR="00BD75E3" w:rsidRPr="00B90054">
        <w:rPr>
          <w:szCs w:val="24"/>
        </w:rPr>
        <w:t>, чтоб ты знал, вообще</w:t>
      </w:r>
      <w:r w:rsidR="002E1819" w:rsidRPr="00B90054">
        <w:rPr>
          <w:szCs w:val="24"/>
        </w:rPr>
        <w:t xml:space="preserve"> развивается от одной психической эпидемии до другой. </w:t>
      </w:r>
    </w:p>
    <w:p w:rsidR="001F1398" w:rsidRPr="00B90054" w:rsidRDefault="001F139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И сейчас так? </w:t>
      </w:r>
      <w:r w:rsidR="00B61915" w:rsidRPr="00B90054">
        <w:rPr>
          <w:szCs w:val="24"/>
        </w:rPr>
        <w:t xml:space="preserve">Я имею в виду, у нас? </w:t>
      </w:r>
    </w:p>
    <w:p w:rsidR="002B3EB9" w:rsidRPr="00B90054" w:rsidRDefault="001F1398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B61915" w:rsidRPr="00B90054">
        <w:rPr>
          <w:szCs w:val="24"/>
        </w:rPr>
        <w:t xml:space="preserve"> (кивнув)</w:t>
      </w:r>
      <w:r w:rsidRPr="00B90054">
        <w:rPr>
          <w:szCs w:val="24"/>
        </w:rPr>
        <w:t xml:space="preserve">. </w:t>
      </w:r>
      <w:r w:rsidR="00B61915" w:rsidRPr="00B90054">
        <w:rPr>
          <w:szCs w:val="24"/>
        </w:rPr>
        <w:t>З</w:t>
      </w:r>
      <w:r w:rsidR="003B6E6A" w:rsidRPr="00B90054">
        <w:rPr>
          <w:szCs w:val="24"/>
        </w:rPr>
        <w:t>арождается. В</w:t>
      </w:r>
      <w:r w:rsidRPr="00B90054">
        <w:rPr>
          <w:szCs w:val="24"/>
        </w:rPr>
        <w:t xml:space="preserve"> самом начале. Но распространяетс</w:t>
      </w:r>
      <w:r w:rsidR="002B3EB9" w:rsidRPr="00B90054">
        <w:rPr>
          <w:szCs w:val="24"/>
        </w:rPr>
        <w:t xml:space="preserve">я лавинно. </w:t>
      </w:r>
    </w:p>
    <w:p w:rsidR="002B3EB9" w:rsidRPr="00B90054" w:rsidRDefault="002B3EB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19240A" w:rsidRPr="00B90054">
        <w:rPr>
          <w:szCs w:val="24"/>
        </w:rPr>
        <w:t xml:space="preserve">Как холера или чума? </w:t>
      </w:r>
    </w:p>
    <w:p w:rsidR="002B3EB9" w:rsidRPr="00B90054" w:rsidRDefault="002B3EB9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43A8E" w:rsidRPr="00B90054">
        <w:rPr>
          <w:szCs w:val="24"/>
        </w:rPr>
        <w:t>П</w:t>
      </w:r>
      <w:r w:rsidR="003B6E6A" w:rsidRPr="00B90054">
        <w:rPr>
          <w:szCs w:val="24"/>
        </w:rPr>
        <w:t>римерно</w:t>
      </w:r>
      <w:r w:rsidR="00470267" w:rsidRPr="00B90054">
        <w:rPr>
          <w:szCs w:val="24"/>
        </w:rPr>
        <w:t>…</w:t>
      </w:r>
      <w:r w:rsidR="00243A8E" w:rsidRPr="00B90054">
        <w:rPr>
          <w:szCs w:val="24"/>
        </w:rPr>
        <w:t xml:space="preserve"> </w:t>
      </w:r>
      <w:r w:rsidR="00B61915" w:rsidRPr="00B90054">
        <w:rPr>
          <w:szCs w:val="24"/>
        </w:rPr>
        <w:t xml:space="preserve">Однако последствия </w:t>
      </w:r>
      <w:r w:rsidR="00257490" w:rsidRPr="00B90054">
        <w:rPr>
          <w:szCs w:val="24"/>
        </w:rPr>
        <w:t xml:space="preserve">гораздо </w:t>
      </w:r>
      <w:r w:rsidR="006E3326" w:rsidRPr="00B90054">
        <w:rPr>
          <w:szCs w:val="24"/>
        </w:rPr>
        <w:t>серьезнее</w:t>
      </w:r>
      <w:r w:rsidR="00257490" w:rsidRPr="00B90054">
        <w:rPr>
          <w:szCs w:val="24"/>
        </w:rPr>
        <w:t>. Н</w:t>
      </w:r>
      <w:r w:rsidR="00B61915" w:rsidRPr="00B90054">
        <w:rPr>
          <w:szCs w:val="24"/>
        </w:rPr>
        <w:t>еизмерим</w:t>
      </w:r>
      <w:r w:rsidR="00257490" w:rsidRPr="00B90054">
        <w:rPr>
          <w:szCs w:val="24"/>
        </w:rPr>
        <w:t>о тяжелее</w:t>
      </w:r>
      <w:r w:rsidR="00B61915" w:rsidRPr="00B90054">
        <w:rPr>
          <w:szCs w:val="24"/>
        </w:rPr>
        <w:t xml:space="preserve">. В Германии тринадцать лет свирепствовала эпидемия. У нас – </w:t>
      </w:r>
      <w:r w:rsidR="00D86F34" w:rsidRPr="00B90054">
        <w:rPr>
          <w:szCs w:val="24"/>
        </w:rPr>
        <w:t xml:space="preserve">без малого </w:t>
      </w:r>
      <w:r w:rsidR="00B61915" w:rsidRPr="00B90054">
        <w:rPr>
          <w:szCs w:val="24"/>
        </w:rPr>
        <w:t xml:space="preserve">восемьдесят. Жертв – миллионы. Разрушений – не сосчитать. </w:t>
      </w:r>
    </w:p>
    <w:p w:rsidR="005A0EBE" w:rsidRPr="00B90054" w:rsidRDefault="005A0EB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19240A" w:rsidRPr="00B90054">
        <w:rPr>
          <w:szCs w:val="24"/>
        </w:rPr>
        <w:t>То есть, п</w:t>
      </w:r>
      <w:r w:rsidRPr="00B90054">
        <w:rPr>
          <w:szCs w:val="24"/>
        </w:rPr>
        <w:t xml:space="preserve">тичий грипп отдыхает? </w:t>
      </w:r>
    </w:p>
    <w:p w:rsidR="005A0EBE" w:rsidRPr="00B90054" w:rsidRDefault="005A0EB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586841" w:rsidRPr="00B90054">
        <w:rPr>
          <w:szCs w:val="24"/>
        </w:rPr>
        <w:t>Совершенно верно</w:t>
      </w:r>
      <w:r w:rsidRPr="00B90054">
        <w:rPr>
          <w:szCs w:val="24"/>
        </w:rPr>
        <w:t xml:space="preserve">. </w:t>
      </w:r>
    </w:p>
    <w:p w:rsidR="005A0EBE" w:rsidRPr="00B90054" w:rsidRDefault="005A0EB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(подумав). Пап, а когда профессор Преображенский говорил, что разруха не в унитазах, а в головах, он имел в виду </w:t>
      </w:r>
      <w:r w:rsidR="00243A8E" w:rsidRPr="00B90054">
        <w:rPr>
          <w:szCs w:val="24"/>
        </w:rPr>
        <w:t xml:space="preserve">это самое? Твою </w:t>
      </w:r>
      <w:r w:rsidRPr="00B90054">
        <w:rPr>
          <w:szCs w:val="24"/>
        </w:rPr>
        <w:t xml:space="preserve">психическую эпидемию? </w:t>
      </w:r>
    </w:p>
    <w:p w:rsidR="00E91B5E" w:rsidRPr="00B90054" w:rsidRDefault="005A0EBE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243A8E" w:rsidRPr="00B90054">
        <w:rPr>
          <w:szCs w:val="24"/>
        </w:rPr>
        <w:t xml:space="preserve"> (кивнув)</w:t>
      </w:r>
      <w:r w:rsidRPr="00B90054">
        <w:rPr>
          <w:szCs w:val="24"/>
        </w:rPr>
        <w:t xml:space="preserve">. </w:t>
      </w:r>
      <w:r w:rsidR="00E91B5E" w:rsidRPr="00B90054">
        <w:rPr>
          <w:szCs w:val="24"/>
        </w:rPr>
        <w:t>Параноидальное мышление</w:t>
      </w:r>
      <w:r w:rsidRPr="00B90054">
        <w:rPr>
          <w:szCs w:val="24"/>
        </w:rPr>
        <w:t>, осложненное логореей</w:t>
      </w:r>
      <w:r w:rsidR="00E91B5E" w:rsidRPr="00B90054">
        <w:rPr>
          <w:szCs w:val="24"/>
        </w:rPr>
        <w:t xml:space="preserve">. </w:t>
      </w:r>
    </w:p>
    <w:p w:rsidR="00AF5CE5" w:rsidRPr="00B90054" w:rsidRDefault="00AF5CE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D9316D" w:rsidRPr="00B90054">
        <w:rPr>
          <w:szCs w:val="24"/>
        </w:rPr>
        <w:t>Ч</w:t>
      </w:r>
      <w:r w:rsidRPr="00B90054">
        <w:rPr>
          <w:szCs w:val="24"/>
        </w:rPr>
        <w:t>ем</w:t>
      </w:r>
      <w:r w:rsidR="00D9316D" w:rsidRPr="00B90054">
        <w:rPr>
          <w:szCs w:val="24"/>
        </w:rPr>
        <w:t xml:space="preserve"> осложненное</w:t>
      </w:r>
      <w:r w:rsidRPr="00B90054">
        <w:rPr>
          <w:szCs w:val="24"/>
        </w:rPr>
        <w:t xml:space="preserve">? </w:t>
      </w:r>
    </w:p>
    <w:p w:rsidR="00AF5CE5" w:rsidRPr="00B90054" w:rsidRDefault="00AF5CE5" w:rsidP="002E7A7B">
      <w:pPr>
        <w:pStyle w:val="1"/>
        <w:rPr>
          <w:szCs w:val="24"/>
        </w:rPr>
      </w:pPr>
      <w:r w:rsidRPr="00B90054">
        <w:rPr>
          <w:szCs w:val="24"/>
        </w:rPr>
        <w:t>ИВАН. Недержание</w:t>
      </w:r>
      <w:r w:rsidR="00586841" w:rsidRPr="00B90054">
        <w:rPr>
          <w:szCs w:val="24"/>
        </w:rPr>
        <w:t>м</w:t>
      </w:r>
      <w:r w:rsidRPr="00B90054">
        <w:rPr>
          <w:szCs w:val="24"/>
        </w:rPr>
        <w:t xml:space="preserve"> речи. </w:t>
      </w:r>
    </w:p>
    <w:p w:rsidR="00AF5CE5" w:rsidRPr="00B90054" w:rsidRDefault="00AF5CE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Как у меня? </w:t>
      </w:r>
    </w:p>
    <w:p w:rsidR="00D9316D" w:rsidRPr="00B90054" w:rsidRDefault="00D9316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9240A" w:rsidRPr="00B90054">
        <w:rPr>
          <w:szCs w:val="24"/>
        </w:rPr>
        <w:t xml:space="preserve">Как у тебя. </w:t>
      </w:r>
    </w:p>
    <w:p w:rsidR="00586841" w:rsidRPr="00B90054" w:rsidRDefault="00D9316D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222C61" w:rsidRPr="00B90054">
        <w:rPr>
          <w:szCs w:val="24"/>
        </w:rPr>
        <w:t xml:space="preserve"> (по</w:t>
      </w:r>
      <w:r w:rsidR="00257490" w:rsidRPr="00B90054">
        <w:rPr>
          <w:szCs w:val="24"/>
        </w:rPr>
        <w:t>молчав</w:t>
      </w:r>
      <w:r w:rsidR="00222C61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586841" w:rsidRPr="00B90054">
        <w:rPr>
          <w:szCs w:val="24"/>
        </w:rPr>
        <w:t xml:space="preserve">А эта разруха в головах, она – что, не лечится? </w:t>
      </w:r>
    </w:p>
    <w:p w:rsidR="002B0179" w:rsidRPr="00B90054" w:rsidRDefault="00586841" w:rsidP="002E7A7B">
      <w:pPr>
        <w:pStyle w:val="1"/>
        <w:rPr>
          <w:szCs w:val="24"/>
        </w:rPr>
      </w:pPr>
      <w:r w:rsidRPr="00B90054">
        <w:rPr>
          <w:szCs w:val="24"/>
        </w:rPr>
        <w:t>ИВАН. Почему же? Лечится</w:t>
      </w:r>
      <w:r w:rsidR="003B5963" w:rsidRPr="00B90054">
        <w:rPr>
          <w:szCs w:val="24"/>
        </w:rPr>
        <w:t xml:space="preserve">. </w:t>
      </w:r>
      <w:r w:rsidR="002B0179" w:rsidRPr="00B90054">
        <w:rPr>
          <w:szCs w:val="24"/>
        </w:rPr>
        <w:t xml:space="preserve">Есть специальные пилюли, прививки. </w:t>
      </w:r>
    </w:p>
    <w:p w:rsidR="002B0179" w:rsidRPr="00B90054" w:rsidRDefault="002B017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Например? </w:t>
      </w:r>
    </w:p>
    <w:p w:rsidR="00D004BC" w:rsidRPr="00B90054" w:rsidRDefault="002B0179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Например, </w:t>
      </w:r>
      <w:r w:rsidR="00E760E7" w:rsidRPr="00B90054">
        <w:rPr>
          <w:szCs w:val="24"/>
        </w:rPr>
        <w:t>ц</w:t>
      </w:r>
      <w:r w:rsidRPr="00B90054">
        <w:rPr>
          <w:szCs w:val="24"/>
        </w:rPr>
        <w:t>ель человека – не власть над миром</w:t>
      </w:r>
      <w:r w:rsidR="00470267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3200B9" w:rsidRPr="00B90054">
        <w:rPr>
          <w:szCs w:val="24"/>
        </w:rPr>
        <w:t xml:space="preserve">Не примысливай. </w:t>
      </w:r>
      <w:r w:rsidR="00E760E7" w:rsidRPr="00B90054">
        <w:rPr>
          <w:szCs w:val="24"/>
        </w:rPr>
        <w:t xml:space="preserve">Терпи. </w:t>
      </w:r>
      <w:r w:rsidR="003200B9" w:rsidRPr="00B90054">
        <w:rPr>
          <w:szCs w:val="24"/>
        </w:rPr>
        <w:t xml:space="preserve">Не говори лишнего. </w:t>
      </w:r>
      <w:r w:rsidRPr="00B90054">
        <w:rPr>
          <w:szCs w:val="24"/>
        </w:rPr>
        <w:t xml:space="preserve">Люби </w:t>
      </w:r>
      <w:r w:rsidR="003200B9" w:rsidRPr="00B90054">
        <w:rPr>
          <w:szCs w:val="24"/>
        </w:rPr>
        <w:t>бабушку</w:t>
      </w:r>
      <w:r w:rsidRPr="00B90054">
        <w:rPr>
          <w:szCs w:val="24"/>
        </w:rPr>
        <w:t>, как самого себя</w:t>
      </w:r>
      <w:r w:rsidR="003200B9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3200B9" w:rsidRPr="00B90054">
        <w:rPr>
          <w:szCs w:val="24"/>
        </w:rPr>
        <w:t xml:space="preserve">Не надоедай ближнему своему. </w:t>
      </w:r>
      <w:r w:rsidR="00E760E7" w:rsidRPr="00B90054">
        <w:rPr>
          <w:szCs w:val="24"/>
        </w:rPr>
        <w:t xml:space="preserve">Чти отца своего и мать свою, дабы продлились дни твои на земле. </w:t>
      </w:r>
      <w:r w:rsidR="003200B9" w:rsidRPr="00B90054">
        <w:rPr>
          <w:szCs w:val="24"/>
        </w:rPr>
        <w:t xml:space="preserve">И так далее. </w:t>
      </w:r>
      <w:r w:rsidR="00844E46" w:rsidRPr="00B90054">
        <w:rPr>
          <w:szCs w:val="24"/>
        </w:rPr>
        <w:t>Проблемы с унит</w:t>
      </w:r>
      <w:r w:rsidR="00844E46" w:rsidRPr="00B90054">
        <w:rPr>
          <w:szCs w:val="24"/>
        </w:rPr>
        <w:t>а</w:t>
      </w:r>
      <w:r w:rsidR="00844E46" w:rsidRPr="00B90054">
        <w:rPr>
          <w:szCs w:val="24"/>
        </w:rPr>
        <w:t>зом легко решаются</w:t>
      </w:r>
      <w:r w:rsidR="00222C61" w:rsidRPr="00B90054">
        <w:rPr>
          <w:szCs w:val="24"/>
        </w:rPr>
        <w:t xml:space="preserve">. </w:t>
      </w:r>
    </w:p>
    <w:p w:rsidR="00D9316D" w:rsidRPr="00B90054" w:rsidRDefault="00D004BC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1039C3" w:rsidRPr="00B90054">
        <w:rPr>
          <w:szCs w:val="24"/>
        </w:rPr>
        <w:t xml:space="preserve"> (переключившись</w:t>
      </w:r>
      <w:r w:rsidR="008C123A" w:rsidRPr="00B90054">
        <w:rPr>
          <w:szCs w:val="24"/>
        </w:rPr>
        <w:t xml:space="preserve"> на </w:t>
      </w:r>
      <w:r w:rsidR="00F710A0" w:rsidRPr="00B90054">
        <w:rPr>
          <w:szCs w:val="24"/>
        </w:rPr>
        <w:t xml:space="preserve">привычный </w:t>
      </w:r>
      <w:r w:rsidR="008C123A" w:rsidRPr="00B90054">
        <w:rPr>
          <w:szCs w:val="24"/>
        </w:rPr>
        <w:t>иронический тон</w:t>
      </w:r>
      <w:r w:rsidR="001039C3" w:rsidRPr="00B90054">
        <w:rPr>
          <w:szCs w:val="24"/>
        </w:rPr>
        <w:t>, ерничая и красуясь)</w:t>
      </w:r>
      <w:r w:rsidRPr="00B90054">
        <w:rPr>
          <w:szCs w:val="24"/>
        </w:rPr>
        <w:t xml:space="preserve">. </w:t>
      </w:r>
      <w:r w:rsidR="00E760E7" w:rsidRPr="00B90054">
        <w:rPr>
          <w:szCs w:val="24"/>
        </w:rPr>
        <w:t>Вот ты всё ш</w:t>
      </w:r>
      <w:r w:rsidR="00243A8E" w:rsidRPr="00B90054">
        <w:rPr>
          <w:szCs w:val="24"/>
        </w:rPr>
        <w:t>ут</w:t>
      </w:r>
      <w:r w:rsidR="00E760E7" w:rsidRPr="00B90054">
        <w:rPr>
          <w:szCs w:val="24"/>
        </w:rPr>
        <w:t>и</w:t>
      </w:r>
      <w:r w:rsidR="008C123A" w:rsidRPr="00B90054">
        <w:rPr>
          <w:szCs w:val="24"/>
        </w:rPr>
        <w:t>шь</w:t>
      </w:r>
      <w:r w:rsidR="006E3326" w:rsidRPr="00B90054">
        <w:rPr>
          <w:szCs w:val="24"/>
        </w:rPr>
        <w:t>,</w:t>
      </w:r>
      <w:r w:rsidR="008C123A" w:rsidRPr="00B90054">
        <w:rPr>
          <w:szCs w:val="24"/>
        </w:rPr>
        <w:t xml:space="preserve"> </w:t>
      </w:r>
      <w:r w:rsidR="00E760E7" w:rsidRPr="00B90054">
        <w:rPr>
          <w:szCs w:val="24"/>
        </w:rPr>
        <w:t>а</w:t>
      </w:r>
      <w:r w:rsidR="00243A8E" w:rsidRPr="00B90054">
        <w:rPr>
          <w:szCs w:val="24"/>
        </w:rPr>
        <w:t xml:space="preserve"> тут ум за разум заходит</w:t>
      </w:r>
      <w:r w:rsidR="00E760E7" w:rsidRPr="00B90054">
        <w:rPr>
          <w:szCs w:val="24"/>
        </w:rPr>
        <w:t>…</w:t>
      </w:r>
      <w:r w:rsidR="00243A8E" w:rsidRPr="00B90054">
        <w:rPr>
          <w:szCs w:val="24"/>
        </w:rPr>
        <w:t xml:space="preserve"> </w:t>
      </w:r>
      <w:r w:rsidR="00F710A0" w:rsidRPr="00B90054">
        <w:rPr>
          <w:szCs w:val="24"/>
        </w:rPr>
        <w:t>Тебя послушать, волосы дыбом встают. Во всех местах</w:t>
      </w:r>
      <w:r w:rsidR="00E760E7" w:rsidRPr="00B90054">
        <w:rPr>
          <w:szCs w:val="24"/>
        </w:rPr>
        <w:t>…</w:t>
      </w:r>
      <w:r w:rsidR="00F710A0" w:rsidRPr="00B90054">
        <w:rPr>
          <w:szCs w:val="24"/>
        </w:rPr>
        <w:t xml:space="preserve"> </w:t>
      </w:r>
      <w:r w:rsidR="008C123A" w:rsidRPr="00B90054">
        <w:rPr>
          <w:szCs w:val="24"/>
        </w:rPr>
        <w:t>В</w:t>
      </w:r>
      <w:r w:rsidR="00243A8E" w:rsidRPr="00B90054">
        <w:rPr>
          <w:szCs w:val="24"/>
        </w:rPr>
        <w:t xml:space="preserve"> стране, в которой </w:t>
      </w:r>
      <w:r w:rsidR="00F710A0" w:rsidRPr="00B90054">
        <w:rPr>
          <w:szCs w:val="24"/>
        </w:rPr>
        <w:t>твой сын</w:t>
      </w:r>
      <w:r w:rsidR="00243A8E" w:rsidRPr="00B90054">
        <w:rPr>
          <w:szCs w:val="24"/>
        </w:rPr>
        <w:t xml:space="preserve"> собира</w:t>
      </w:r>
      <w:r w:rsidR="002A1F8C" w:rsidRPr="00B90054">
        <w:rPr>
          <w:szCs w:val="24"/>
        </w:rPr>
        <w:t>ет</w:t>
      </w:r>
      <w:r w:rsidR="00243A8E" w:rsidRPr="00B90054">
        <w:rPr>
          <w:szCs w:val="24"/>
        </w:rPr>
        <w:t>ся вла</w:t>
      </w:r>
      <w:r w:rsidR="008C123A" w:rsidRPr="00B90054">
        <w:rPr>
          <w:szCs w:val="24"/>
        </w:rPr>
        <w:t>чить свои дни,</w:t>
      </w:r>
      <w:r w:rsidR="00243A8E" w:rsidRPr="00B90054">
        <w:rPr>
          <w:szCs w:val="24"/>
        </w:rPr>
        <w:t xml:space="preserve"> </w:t>
      </w:r>
      <w:r w:rsidR="003315E5" w:rsidRPr="00B90054">
        <w:rPr>
          <w:szCs w:val="24"/>
        </w:rPr>
        <w:t>гуляет</w:t>
      </w:r>
      <w:r w:rsidR="008C123A" w:rsidRPr="00B90054">
        <w:rPr>
          <w:szCs w:val="24"/>
        </w:rPr>
        <w:t>, поним</w:t>
      </w:r>
      <w:r w:rsidR="008C123A" w:rsidRPr="00B90054">
        <w:rPr>
          <w:szCs w:val="24"/>
        </w:rPr>
        <w:t>а</w:t>
      </w:r>
      <w:r w:rsidR="008C123A" w:rsidRPr="00B90054">
        <w:rPr>
          <w:szCs w:val="24"/>
        </w:rPr>
        <w:t>ешь,</w:t>
      </w:r>
      <w:r w:rsidR="003315E5" w:rsidRPr="00B90054">
        <w:rPr>
          <w:szCs w:val="24"/>
        </w:rPr>
        <w:t xml:space="preserve"> </w:t>
      </w:r>
      <w:r w:rsidR="008C123A" w:rsidRPr="00B90054">
        <w:rPr>
          <w:szCs w:val="24"/>
        </w:rPr>
        <w:t xml:space="preserve">и в ус не дует </w:t>
      </w:r>
      <w:r w:rsidR="00E760E7" w:rsidRPr="00B90054">
        <w:rPr>
          <w:szCs w:val="24"/>
        </w:rPr>
        <w:t>всякая шваль и</w:t>
      </w:r>
      <w:r w:rsidR="00F710A0" w:rsidRPr="00B90054">
        <w:rPr>
          <w:szCs w:val="24"/>
        </w:rPr>
        <w:t xml:space="preserve"> нечисть</w:t>
      </w:r>
      <w:r w:rsidR="001039C3" w:rsidRPr="00B90054">
        <w:rPr>
          <w:szCs w:val="24"/>
        </w:rPr>
        <w:t>.</w:t>
      </w:r>
      <w:r w:rsidR="003315E5" w:rsidRPr="00B90054">
        <w:rPr>
          <w:szCs w:val="24"/>
        </w:rPr>
        <w:t xml:space="preserve"> </w:t>
      </w:r>
      <w:r w:rsidR="00257490" w:rsidRPr="00B90054">
        <w:rPr>
          <w:szCs w:val="24"/>
        </w:rPr>
        <w:t>«</w:t>
      </w:r>
      <w:r w:rsidR="00F710A0" w:rsidRPr="00B90054">
        <w:rPr>
          <w:szCs w:val="24"/>
        </w:rPr>
        <w:t>Что</w:t>
      </w:r>
      <w:r w:rsidR="0039517A" w:rsidRPr="00B90054">
        <w:rPr>
          <w:szCs w:val="24"/>
        </w:rPr>
        <w:t xml:space="preserve">бы согреть </w:t>
      </w:r>
      <w:r w:rsidR="00F710A0" w:rsidRPr="00B90054">
        <w:rPr>
          <w:szCs w:val="24"/>
        </w:rPr>
        <w:t>страну,</w:t>
      </w:r>
      <w:r w:rsidR="0039517A" w:rsidRPr="00B90054">
        <w:rPr>
          <w:szCs w:val="24"/>
        </w:rPr>
        <w:t xml:space="preserve"> </w:t>
      </w:r>
      <w:r w:rsidR="00F710A0" w:rsidRPr="00B90054">
        <w:rPr>
          <w:szCs w:val="24"/>
        </w:rPr>
        <w:t xml:space="preserve">они </w:t>
      </w:r>
      <w:r w:rsidR="0039517A" w:rsidRPr="00B90054">
        <w:rPr>
          <w:szCs w:val="24"/>
        </w:rPr>
        <w:t xml:space="preserve">готовы сжечь </w:t>
      </w:r>
      <w:r w:rsidR="00F42CCE" w:rsidRPr="00B90054">
        <w:rPr>
          <w:szCs w:val="24"/>
        </w:rPr>
        <w:t xml:space="preserve">ее </w:t>
      </w:r>
      <w:r w:rsidR="0039517A" w:rsidRPr="00B90054">
        <w:rPr>
          <w:szCs w:val="24"/>
        </w:rPr>
        <w:t>дот</w:t>
      </w:r>
      <w:r w:rsidR="008C123A" w:rsidRPr="00B90054">
        <w:rPr>
          <w:szCs w:val="24"/>
        </w:rPr>
        <w:t>ла</w:t>
      </w:r>
      <w:r w:rsidR="00257490" w:rsidRPr="00B90054">
        <w:rPr>
          <w:szCs w:val="24"/>
        </w:rPr>
        <w:t>»</w:t>
      </w:r>
      <w:r w:rsidR="00EC1B05" w:rsidRPr="00B90054">
        <w:rPr>
          <w:szCs w:val="24"/>
        </w:rPr>
        <w:t xml:space="preserve">? </w:t>
      </w:r>
      <w:r w:rsidR="00F710A0" w:rsidRPr="00B90054">
        <w:rPr>
          <w:szCs w:val="24"/>
        </w:rPr>
        <w:t xml:space="preserve"> </w:t>
      </w:r>
    </w:p>
    <w:p w:rsidR="0039517A" w:rsidRPr="00B90054" w:rsidRDefault="0015501D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D127E3" w:rsidRPr="00B90054">
        <w:rPr>
          <w:szCs w:val="24"/>
        </w:rPr>
        <w:t xml:space="preserve"> (улыбаясь)</w:t>
      </w:r>
      <w:r w:rsidRPr="00B90054">
        <w:rPr>
          <w:szCs w:val="24"/>
        </w:rPr>
        <w:t xml:space="preserve">. </w:t>
      </w:r>
      <w:r w:rsidR="00312D0B" w:rsidRPr="00B90054">
        <w:rPr>
          <w:szCs w:val="24"/>
        </w:rPr>
        <w:t xml:space="preserve">Желаешь пополнить коллекцию? </w:t>
      </w:r>
    </w:p>
    <w:p w:rsidR="00312D0B" w:rsidRPr="00B90054" w:rsidRDefault="00312D0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У меня их две. </w:t>
      </w:r>
    </w:p>
    <w:p w:rsidR="00312D0B" w:rsidRPr="00B90054" w:rsidRDefault="00312D0B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Собрание нелепостей – это </w:t>
      </w:r>
      <w:r w:rsidR="00257490" w:rsidRPr="00B90054">
        <w:rPr>
          <w:szCs w:val="24"/>
        </w:rPr>
        <w:t>не коллекция. Надеюсь, временное увлечение. Очередной твой зафук. Ю</w:t>
      </w:r>
      <w:r w:rsidRPr="00B90054">
        <w:rPr>
          <w:szCs w:val="24"/>
        </w:rPr>
        <w:t xml:space="preserve">ношеская забава. </w:t>
      </w:r>
    </w:p>
    <w:p w:rsidR="00312D0B" w:rsidRPr="00B90054" w:rsidRDefault="00312D0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Ну, пап. Ты не прав. </w:t>
      </w:r>
      <w:r w:rsidR="002244AC" w:rsidRPr="00B90054">
        <w:rPr>
          <w:szCs w:val="24"/>
        </w:rPr>
        <w:t>Стишки</w:t>
      </w:r>
      <w:r w:rsidRPr="00B90054">
        <w:rPr>
          <w:szCs w:val="24"/>
        </w:rPr>
        <w:t xml:space="preserve"> убойные, согласись</w:t>
      </w:r>
      <w:r w:rsidR="00257490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257490" w:rsidRPr="00B90054">
        <w:rPr>
          <w:szCs w:val="24"/>
        </w:rPr>
        <w:t>У кого-то я прочитал: п</w:t>
      </w:r>
      <w:r w:rsidR="002244AC" w:rsidRPr="00B90054">
        <w:rPr>
          <w:szCs w:val="24"/>
        </w:rPr>
        <w:t>о</w:t>
      </w:r>
      <w:r w:rsidR="002244AC" w:rsidRPr="00B90054">
        <w:rPr>
          <w:szCs w:val="24"/>
        </w:rPr>
        <w:t>кажи</w:t>
      </w:r>
      <w:r w:rsidRPr="00B90054">
        <w:rPr>
          <w:szCs w:val="24"/>
        </w:rPr>
        <w:t xml:space="preserve">, какие ты песни слагаешь, и </w:t>
      </w:r>
      <w:r w:rsidR="002244AC" w:rsidRPr="00B90054">
        <w:rPr>
          <w:szCs w:val="24"/>
        </w:rPr>
        <w:t>можно понять</w:t>
      </w:r>
      <w:r w:rsidRPr="00B90054">
        <w:rPr>
          <w:szCs w:val="24"/>
        </w:rPr>
        <w:t xml:space="preserve">, </w:t>
      </w:r>
      <w:r w:rsidR="002244AC" w:rsidRPr="00B90054">
        <w:rPr>
          <w:szCs w:val="24"/>
        </w:rPr>
        <w:t xml:space="preserve">быть нам или </w:t>
      </w:r>
      <w:r w:rsidR="00AE507D" w:rsidRPr="00B90054">
        <w:rPr>
          <w:szCs w:val="24"/>
        </w:rPr>
        <w:t>слыть</w:t>
      </w:r>
      <w:r w:rsidRPr="00B90054">
        <w:rPr>
          <w:szCs w:val="24"/>
        </w:rPr>
        <w:t xml:space="preserve">. </w:t>
      </w:r>
    </w:p>
    <w:p w:rsidR="00312D0B" w:rsidRPr="00B90054" w:rsidRDefault="00312D0B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244AC" w:rsidRPr="00B90054">
        <w:rPr>
          <w:szCs w:val="24"/>
        </w:rPr>
        <w:t xml:space="preserve">Ну, не знаю. </w:t>
      </w:r>
      <w:r w:rsidR="00AE507D" w:rsidRPr="00B90054">
        <w:rPr>
          <w:szCs w:val="24"/>
        </w:rPr>
        <w:t xml:space="preserve">Тебе виднее… </w:t>
      </w:r>
      <w:r w:rsidR="002244AC" w:rsidRPr="00B90054">
        <w:rPr>
          <w:szCs w:val="24"/>
        </w:rPr>
        <w:t>А цитатка такая: «Если марксидам удастся вынуть Бога из наших людей, и вместо Бога вставить мировую справедливость, то к власти в Ро</w:t>
      </w:r>
      <w:r w:rsidR="002244AC" w:rsidRPr="00B90054">
        <w:rPr>
          <w:szCs w:val="24"/>
        </w:rPr>
        <w:t>с</w:t>
      </w:r>
      <w:r w:rsidR="002244AC" w:rsidRPr="00B90054">
        <w:rPr>
          <w:szCs w:val="24"/>
        </w:rPr>
        <w:t>сии придет сплоченная посредственность</w:t>
      </w:r>
      <w:r w:rsidR="00AE507D" w:rsidRPr="00B90054">
        <w:rPr>
          <w:szCs w:val="24"/>
        </w:rPr>
        <w:t xml:space="preserve">, и будет править страной очень долго». </w:t>
      </w:r>
    </w:p>
    <w:p w:rsidR="00AE507D" w:rsidRPr="00B90054" w:rsidRDefault="00AE507D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 (восхищенно). </w:t>
      </w:r>
      <w:r w:rsidR="00262678" w:rsidRPr="00B90054">
        <w:rPr>
          <w:szCs w:val="24"/>
        </w:rPr>
        <w:t>Прикольно</w:t>
      </w:r>
      <w:r w:rsidRPr="00B90054">
        <w:rPr>
          <w:szCs w:val="24"/>
        </w:rPr>
        <w:t xml:space="preserve">, пап. Западник? Славянофил? Кто? </w:t>
      </w:r>
    </w:p>
    <w:p w:rsidR="00AE507D" w:rsidRPr="00B90054" w:rsidRDefault="00AE507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Александр Иванович. </w:t>
      </w:r>
    </w:p>
    <w:p w:rsidR="00AE507D" w:rsidRPr="00B90054" w:rsidRDefault="00AE507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Наш человек? </w:t>
      </w:r>
    </w:p>
    <w:p w:rsidR="00AE507D" w:rsidRPr="00B90054" w:rsidRDefault="00AE507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Герцен. </w:t>
      </w:r>
    </w:p>
    <w:p w:rsidR="00EE4C48" w:rsidRPr="00B90054" w:rsidRDefault="00EE4C48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915866" w:rsidRPr="00B90054">
        <w:rPr>
          <w:szCs w:val="24"/>
        </w:rPr>
        <w:t xml:space="preserve"> (присвистнув). </w:t>
      </w:r>
      <w:r w:rsidR="006E3326" w:rsidRPr="00B90054">
        <w:rPr>
          <w:szCs w:val="24"/>
        </w:rPr>
        <w:t xml:space="preserve">Провидец. </w:t>
      </w:r>
      <w:r w:rsidR="00915866" w:rsidRPr="00B90054">
        <w:rPr>
          <w:szCs w:val="24"/>
        </w:rPr>
        <w:t xml:space="preserve">Рожает же земля… За сто пятьдесят лет до нашей эры… Вот это зрение. Вот это ум. </w:t>
      </w:r>
    </w:p>
    <w:p w:rsidR="00915866" w:rsidRPr="00B90054" w:rsidRDefault="00915866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Тоже, между прочим, России не понадобился. </w:t>
      </w:r>
    </w:p>
    <w:p w:rsidR="00915866" w:rsidRPr="00B90054" w:rsidRDefault="0091586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Ну, это даже мне понятно, пап. Если у руля – серость, то на кой хрен им эти умники? </w:t>
      </w:r>
      <w:r w:rsidR="001C7896" w:rsidRPr="00B90054">
        <w:rPr>
          <w:szCs w:val="24"/>
        </w:rPr>
        <w:t xml:space="preserve">Обидно же. </w:t>
      </w:r>
      <w:r w:rsidRPr="00B90054">
        <w:rPr>
          <w:szCs w:val="24"/>
        </w:rPr>
        <w:t xml:space="preserve">Только </w:t>
      </w:r>
      <w:r w:rsidR="00470267" w:rsidRPr="00B90054">
        <w:rPr>
          <w:szCs w:val="24"/>
        </w:rPr>
        <w:t>смущают. П</w:t>
      </w:r>
      <w:r w:rsidRPr="00B90054">
        <w:rPr>
          <w:szCs w:val="24"/>
        </w:rPr>
        <w:t>од ногами мешаются. Подстричь</w:t>
      </w:r>
      <w:r w:rsidR="00470267" w:rsidRPr="00B90054">
        <w:rPr>
          <w:szCs w:val="24"/>
        </w:rPr>
        <w:t xml:space="preserve"> их на фиг</w:t>
      </w:r>
      <w:r w:rsidRPr="00B90054">
        <w:rPr>
          <w:szCs w:val="24"/>
        </w:rPr>
        <w:t>, чт</w:t>
      </w:r>
      <w:r w:rsidRPr="00B90054">
        <w:rPr>
          <w:szCs w:val="24"/>
        </w:rPr>
        <w:t>о</w:t>
      </w:r>
      <w:r w:rsidRPr="00B90054">
        <w:rPr>
          <w:szCs w:val="24"/>
        </w:rPr>
        <w:t>бы не высовывались</w:t>
      </w:r>
      <w:r w:rsidR="00470267" w:rsidRPr="00B90054">
        <w:rPr>
          <w:szCs w:val="24"/>
        </w:rPr>
        <w:t>!</w:t>
      </w:r>
      <w:r w:rsidRPr="00B90054">
        <w:rPr>
          <w:szCs w:val="24"/>
        </w:rPr>
        <w:t xml:space="preserve"> Не ломали строй. К ногтю их. В ссылку, в тюрьму. Пусть катятся, куда подальше. Расстрелять, как бешеных собак, и </w:t>
      </w:r>
      <w:r w:rsidR="001C7896" w:rsidRPr="00B90054">
        <w:rPr>
          <w:szCs w:val="24"/>
        </w:rPr>
        <w:t>ладушки</w:t>
      </w:r>
      <w:r w:rsidRPr="00B90054">
        <w:rPr>
          <w:szCs w:val="24"/>
        </w:rPr>
        <w:t xml:space="preserve">. </w:t>
      </w:r>
    </w:p>
    <w:p w:rsidR="003801F1" w:rsidRPr="00B90054" w:rsidRDefault="003801F1" w:rsidP="002E7A7B">
      <w:pPr>
        <w:pStyle w:val="1"/>
        <w:rPr>
          <w:szCs w:val="24"/>
        </w:rPr>
      </w:pPr>
      <w:r w:rsidRPr="00B90054">
        <w:rPr>
          <w:szCs w:val="24"/>
        </w:rPr>
        <w:t>ИВАН. На свете</w:t>
      </w:r>
      <w:r w:rsidR="00993934" w:rsidRPr="00B90054">
        <w:rPr>
          <w:szCs w:val="24"/>
        </w:rPr>
        <w:t>, вообще говоря,</w:t>
      </w:r>
      <w:r w:rsidRPr="00B90054">
        <w:rPr>
          <w:szCs w:val="24"/>
        </w:rPr>
        <w:t xml:space="preserve"> есть два типа людей. Одни компромиссные. Другие – бескомпромиссные. </w:t>
      </w:r>
    </w:p>
    <w:p w:rsidR="003801F1" w:rsidRPr="00B90054" w:rsidRDefault="003801F1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И </w:t>
      </w:r>
      <w:r w:rsidR="00993934" w:rsidRPr="00B90054">
        <w:rPr>
          <w:szCs w:val="24"/>
        </w:rPr>
        <w:t xml:space="preserve">что - </w:t>
      </w:r>
      <w:r w:rsidRPr="00B90054">
        <w:rPr>
          <w:szCs w:val="24"/>
        </w:rPr>
        <w:t xml:space="preserve">можно отличить одного от другого? </w:t>
      </w:r>
    </w:p>
    <w:p w:rsidR="003801F1" w:rsidRPr="00B90054" w:rsidRDefault="003801F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A1F8C" w:rsidRPr="00B90054">
        <w:rPr>
          <w:szCs w:val="24"/>
        </w:rPr>
        <w:t>Конечно</w:t>
      </w:r>
      <w:r w:rsidRPr="00B90054">
        <w:rPr>
          <w:szCs w:val="24"/>
        </w:rPr>
        <w:t xml:space="preserve">. </w:t>
      </w:r>
    </w:p>
    <w:p w:rsidR="003801F1" w:rsidRPr="00B90054" w:rsidRDefault="003801F1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A7169B" w:rsidRPr="00B90054">
        <w:rPr>
          <w:szCs w:val="24"/>
        </w:rPr>
        <w:t>А к</w:t>
      </w:r>
      <w:r w:rsidRPr="00B90054">
        <w:rPr>
          <w:szCs w:val="24"/>
        </w:rPr>
        <w:t xml:space="preserve">ак? </w:t>
      </w:r>
      <w:r w:rsidR="00A7169B" w:rsidRPr="00B90054">
        <w:rPr>
          <w:szCs w:val="24"/>
        </w:rPr>
        <w:t>Все при галстуках. Б</w:t>
      </w:r>
      <w:r w:rsidR="00D86F34" w:rsidRPr="00B90054">
        <w:rPr>
          <w:szCs w:val="24"/>
        </w:rPr>
        <w:t xml:space="preserve">рюки носят </w:t>
      </w:r>
      <w:r w:rsidR="00A7169B" w:rsidRPr="00B90054">
        <w:rPr>
          <w:szCs w:val="24"/>
        </w:rPr>
        <w:t xml:space="preserve">примерно </w:t>
      </w:r>
      <w:r w:rsidR="00D86F34" w:rsidRPr="00B90054">
        <w:rPr>
          <w:szCs w:val="24"/>
        </w:rPr>
        <w:t xml:space="preserve">одинаковые. В одних и тех же ресторанах сидят, </w:t>
      </w:r>
      <w:r w:rsidR="00A7169B" w:rsidRPr="00B90054">
        <w:rPr>
          <w:szCs w:val="24"/>
        </w:rPr>
        <w:t>раскатывают на</w:t>
      </w:r>
      <w:r w:rsidR="00D86F34" w:rsidRPr="00B90054">
        <w:rPr>
          <w:szCs w:val="24"/>
        </w:rPr>
        <w:t xml:space="preserve"> </w:t>
      </w:r>
      <w:r w:rsidR="00CE4384" w:rsidRPr="00B90054">
        <w:rPr>
          <w:szCs w:val="24"/>
        </w:rPr>
        <w:t>похожи</w:t>
      </w:r>
      <w:r w:rsidR="00A7169B" w:rsidRPr="00B90054">
        <w:rPr>
          <w:szCs w:val="24"/>
        </w:rPr>
        <w:t>х</w:t>
      </w:r>
      <w:r w:rsidR="00CE4384" w:rsidRPr="00B90054">
        <w:rPr>
          <w:szCs w:val="24"/>
        </w:rPr>
        <w:t xml:space="preserve"> </w:t>
      </w:r>
      <w:r w:rsidR="00D86F34" w:rsidRPr="00B90054">
        <w:rPr>
          <w:szCs w:val="24"/>
        </w:rPr>
        <w:t>иномарк</w:t>
      </w:r>
      <w:r w:rsidR="00A7169B" w:rsidRPr="00B90054">
        <w:rPr>
          <w:szCs w:val="24"/>
        </w:rPr>
        <w:t>ах</w:t>
      </w:r>
      <w:r w:rsidR="00D86F34" w:rsidRPr="00B90054">
        <w:rPr>
          <w:szCs w:val="24"/>
        </w:rPr>
        <w:t xml:space="preserve">, </w:t>
      </w:r>
      <w:r w:rsidR="00CE4384" w:rsidRPr="00B90054">
        <w:rPr>
          <w:szCs w:val="24"/>
        </w:rPr>
        <w:t xml:space="preserve">пасутся </w:t>
      </w:r>
      <w:r w:rsidR="00A7169B" w:rsidRPr="00B90054">
        <w:rPr>
          <w:szCs w:val="24"/>
        </w:rPr>
        <w:t>на одних и тех же го</w:t>
      </w:r>
      <w:r w:rsidR="00A7169B" w:rsidRPr="00B90054">
        <w:rPr>
          <w:szCs w:val="24"/>
        </w:rPr>
        <w:t>р</w:t>
      </w:r>
      <w:r w:rsidR="00A7169B" w:rsidRPr="00B90054">
        <w:rPr>
          <w:szCs w:val="24"/>
        </w:rPr>
        <w:t>ных курортах</w:t>
      </w:r>
      <w:r w:rsidR="00D86F34" w:rsidRPr="00B90054">
        <w:rPr>
          <w:szCs w:val="24"/>
        </w:rPr>
        <w:t xml:space="preserve">, в одной куче тусуются. </w:t>
      </w:r>
    </w:p>
    <w:p w:rsidR="003801F1" w:rsidRPr="00B90054" w:rsidRDefault="003801F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По внутренней установке. </w:t>
      </w:r>
    </w:p>
    <w:p w:rsidR="003801F1" w:rsidRPr="00B90054" w:rsidRDefault="003801F1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Опять не въезжаю, пап. </w:t>
      </w:r>
    </w:p>
    <w:p w:rsidR="003801F1" w:rsidRPr="00B90054" w:rsidRDefault="003801F1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2493A" w:rsidRPr="00B90054">
        <w:rPr>
          <w:szCs w:val="24"/>
        </w:rPr>
        <w:t xml:space="preserve">У компромиссного человека смысл и цель жизни – </w:t>
      </w:r>
      <w:r w:rsidR="00FD627E" w:rsidRPr="00B90054">
        <w:rPr>
          <w:szCs w:val="24"/>
        </w:rPr>
        <w:t xml:space="preserve">самораскрытие, </w:t>
      </w:r>
      <w:r w:rsidR="0002493A" w:rsidRPr="00B90054">
        <w:rPr>
          <w:szCs w:val="24"/>
        </w:rPr>
        <w:t>самоос</w:t>
      </w:r>
      <w:r w:rsidR="0002493A" w:rsidRPr="00B90054">
        <w:rPr>
          <w:szCs w:val="24"/>
        </w:rPr>
        <w:t>у</w:t>
      </w:r>
      <w:r w:rsidR="0002493A" w:rsidRPr="00B90054">
        <w:rPr>
          <w:szCs w:val="24"/>
        </w:rPr>
        <w:t xml:space="preserve">ществление в соответствии с Божьим замыслом. А у бескомпромиссного, как у Маркса, – в борьбе. </w:t>
      </w:r>
    </w:p>
    <w:p w:rsidR="0002493A" w:rsidRPr="00B90054" w:rsidRDefault="0002493A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FD627E" w:rsidRPr="00B90054">
        <w:rPr>
          <w:szCs w:val="24"/>
        </w:rPr>
        <w:t>То есть - д</w:t>
      </w:r>
      <w:r w:rsidRPr="00B90054">
        <w:rPr>
          <w:szCs w:val="24"/>
        </w:rPr>
        <w:t xml:space="preserve">о основанья, а затем? </w:t>
      </w:r>
    </w:p>
    <w:p w:rsidR="0002493A" w:rsidRPr="00B90054" w:rsidRDefault="0002493A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993934" w:rsidRPr="00B90054">
        <w:rPr>
          <w:szCs w:val="24"/>
        </w:rPr>
        <w:t xml:space="preserve"> (кивнув)</w:t>
      </w:r>
      <w:r w:rsidRPr="00B90054">
        <w:rPr>
          <w:szCs w:val="24"/>
        </w:rPr>
        <w:t>. Бескомпромиссный человек</w:t>
      </w:r>
      <w:r w:rsidR="00315970" w:rsidRPr="00B90054">
        <w:rPr>
          <w:szCs w:val="24"/>
        </w:rPr>
        <w:t xml:space="preserve">, </w:t>
      </w:r>
      <w:r w:rsidR="001F4602" w:rsidRPr="00B90054">
        <w:rPr>
          <w:szCs w:val="24"/>
        </w:rPr>
        <w:t xml:space="preserve">к чему бы ни призывал, </w:t>
      </w:r>
      <w:r w:rsidR="00315970" w:rsidRPr="00B90054">
        <w:rPr>
          <w:szCs w:val="24"/>
        </w:rPr>
        <w:t xml:space="preserve">в чем бы он ни участвовал, </w:t>
      </w:r>
      <w:r w:rsidRPr="00B90054">
        <w:rPr>
          <w:szCs w:val="24"/>
        </w:rPr>
        <w:t xml:space="preserve"> </w:t>
      </w:r>
      <w:r w:rsidR="00DD67DE" w:rsidRPr="00B90054">
        <w:rPr>
          <w:szCs w:val="24"/>
        </w:rPr>
        <w:t xml:space="preserve">всегда </w:t>
      </w:r>
      <w:r w:rsidRPr="00B90054">
        <w:rPr>
          <w:szCs w:val="24"/>
        </w:rPr>
        <w:t xml:space="preserve">пахнет гарью, войной. </w:t>
      </w:r>
    </w:p>
    <w:p w:rsidR="0002493A" w:rsidRPr="00B90054" w:rsidRDefault="0002493A" w:rsidP="002E7A7B">
      <w:pPr>
        <w:pStyle w:val="1"/>
        <w:rPr>
          <w:szCs w:val="24"/>
        </w:rPr>
      </w:pPr>
      <w:r w:rsidRPr="00B90054">
        <w:rPr>
          <w:szCs w:val="24"/>
        </w:rPr>
        <w:t>КОСТЯ. Террористы</w:t>
      </w:r>
      <w:r w:rsidR="00DD67DE" w:rsidRPr="00B90054">
        <w:rPr>
          <w:szCs w:val="24"/>
        </w:rPr>
        <w:t xml:space="preserve">, бомбисты, упертые пропагандисты – это они? </w:t>
      </w:r>
    </w:p>
    <w:p w:rsidR="00DD67DE" w:rsidRPr="00B90054" w:rsidRDefault="00DD67D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Ага. </w:t>
      </w:r>
    </w:p>
    <w:p w:rsidR="00DD67DE" w:rsidRPr="00B90054" w:rsidRDefault="00DD67D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Кажется, понял. </w:t>
      </w:r>
    </w:p>
    <w:p w:rsidR="00661126" w:rsidRPr="00B90054" w:rsidRDefault="00C30792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(ставя на стол миску с салатом). </w:t>
      </w:r>
      <w:r w:rsidR="003315E5" w:rsidRPr="00B90054">
        <w:rPr>
          <w:szCs w:val="24"/>
        </w:rPr>
        <w:t>Расфилософствовались. Х</w:t>
      </w:r>
      <w:r w:rsidRPr="00B90054">
        <w:rPr>
          <w:szCs w:val="24"/>
        </w:rPr>
        <w:t xml:space="preserve">ватит уже. </w:t>
      </w:r>
    </w:p>
    <w:p w:rsidR="00661126" w:rsidRPr="00B90054" w:rsidRDefault="00661126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8A16AE" w:rsidRPr="00B90054">
        <w:rPr>
          <w:szCs w:val="24"/>
        </w:rPr>
        <w:t xml:space="preserve"> (с наигранным неудовольствием)</w:t>
      </w:r>
      <w:r w:rsidRPr="00B90054">
        <w:rPr>
          <w:szCs w:val="24"/>
        </w:rPr>
        <w:t xml:space="preserve">. </w:t>
      </w:r>
      <w:r w:rsidR="00D127E3" w:rsidRPr="00B90054">
        <w:rPr>
          <w:szCs w:val="24"/>
        </w:rPr>
        <w:t>Все-таки ты бываешь ч</w:t>
      </w:r>
      <w:r w:rsidRPr="00B90054">
        <w:rPr>
          <w:szCs w:val="24"/>
        </w:rPr>
        <w:t xml:space="preserve">ерствая, мам. </w:t>
      </w:r>
      <w:r w:rsidR="009D4992" w:rsidRPr="00B90054">
        <w:rPr>
          <w:szCs w:val="24"/>
        </w:rPr>
        <w:t>Не т</w:t>
      </w:r>
      <w:r w:rsidR="009D4992" w:rsidRPr="00B90054">
        <w:rPr>
          <w:szCs w:val="24"/>
        </w:rPr>
        <w:t>о</w:t>
      </w:r>
      <w:r w:rsidR="009D4992" w:rsidRPr="00B90054">
        <w:rPr>
          <w:szCs w:val="24"/>
        </w:rPr>
        <w:t xml:space="preserve">лерантная. </w:t>
      </w:r>
    </w:p>
    <w:p w:rsidR="009D4992" w:rsidRPr="00B90054" w:rsidRDefault="009D4992" w:rsidP="002E7A7B">
      <w:pPr>
        <w:pStyle w:val="1"/>
        <w:rPr>
          <w:szCs w:val="24"/>
        </w:rPr>
      </w:pPr>
      <w:r w:rsidRPr="00B90054">
        <w:rPr>
          <w:szCs w:val="24"/>
        </w:rPr>
        <w:t>АЛЕКСАНДРА. Вся эта заумь, как и п</w:t>
      </w:r>
      <w:r w:rsidR="00C30792" w:rsidRPr="00B90054">
        <w:rPr>
          <w:szCs w:val="24"/>
        </w:rPr>
        <w:t xml:space="preserve">олитика – тухлое яйцо. </w:t>
      </w:r>
    </w:p>
    <w:p w:rsidR="00110745" w:rsidRPr="00B90054" w:rsidRDefault="009D4992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993934" w:rsidRPr="00B90054">
        <w:rPr>
          <w:szCs w:val="24"/>
        </w:rPr>
        <w:t>А г</w:t>
      </w:r>
      <w:r w:rsidR="00385A8A" w:rsidRPr="00B90054">
        <w:rPr>
          <w:szCs w:val="24"/>
        </w:rPr>
        <w:t>оворят, в</w:t>
      </w:r>
      <w:r w:rsidR="00110745" w:rsidRPr="00B90054">
        <w:rPr>
          <w:szCs w:val="24"/>
        </w:rPr>
        <w:t xml:space="preserve"> спорах рождаетс</w:t>
      </w:r>
      <w:r w:rsidR="00385A8A" w:rsidRPr="00B90054">
        <w:rPr>
          <w:szCs w:val="24"/>
        </w:rPr>
        <w:t>я</w:t>
      </w:r>
      <w:r w:rsidR="00D127E3" w:rsidRPr="00B90054">
        <w:rPr>
          <w:szCs w:val="24"/>
        </w:rPr>
        <w:t xml:space="preserve"> истина. </w:t>
      </w:r>
    </w:p>
    <w:p w:rsidR="00110745" w:rsidRPr="00B90054" w:rsidRDefault="0011074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385A8A" w:rsidRPr="00B90054">
        <w:rPr>
          <w:szCs w:val="24"/>
        </w:rPr>
        <w:t xml:space="preserve">Врут. </w:t>
      </w:r>
      <w:r w:rsidR="00501E7E" w:rsidRPr="00B90054">
        <w:rPr>
          <w:szCs w:val="24"/>
        </w:rPr>
        <w:t>Все, ч</w:t>
      </w:r>
      <w:r w:rsidR="00D127E3" w:rsidRPr="00B90054">
        <w:rPr>
          <w:szCs w:val="24"/>
        </w:rPr>
        <w:t>то угодно, т</w:t>
      </w:r>
      <w:r w:rsidRPr="00B90054">
        <w:rPr>
          <w:szCs w:val="24"/>
        </w:rPr>
        <w:t xml:space="preserve">олько не истина. </w:t>
      </w:r>
      <w:r w:rsidR="00D127E3" w:rsidRPr="00B90054">
        <w:rPr>
          <w:szCs w:val="24"/>
        </w:rPr>
        <w:t xml:space="preserve">Злость и обида. </w:t>
      </w:r>
      <w:r w:rsidRPr="00B90054">
        <w:rPr>
          <w:szCs w:val="24"/>
        </w:rPr>
        <w:t>Ничего х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рошего в </w:t>
      </w:r>
      <w:r w:rsidR="008A16AE" w:rsidRPr="00B90054">
        <w:rPr>
          <w:szCs w:val="24"/>
        </w:rPr>
        <w:t>препирательствах</w:t>
      </w:r>
      <w:r w:rsidRPr="00B90054">
        <w:rPr>
          <w:szCs w:val="24"/>
        </w:rPr>
        <w:t xml:space="preserve"> не рождается. Если и рождается, то черт знает что. </w:t>
      </w:r>
    </w:p>
    <w:p w:rsidR="00D44D89" w:rsidRPr="00B90054" w:rsidRDefault="00D44D8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A43AA6" w:rsidRPr="00B90054">
        <w:rPr>
          <w:szCs w:val="24"/>
        </w:rPr>
        <w:t xml:space="preserve">Пап? Мы с тобой занимались препирательствами? </w:t>
      </w:r>
    </w:p>
    <w:p w:rsidR="00D44D89" w:rsidRPr="00B90054" w:rsidRDefault="00D44D8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EB6D9B" w:rsidRPr="00B90054">
        <w:rPr>
          <w:szCs w:val="24"/>
        </w:rPr>
        <w:t xml:space="preserve">Болтовней. </w:t>
      </w:r>
      <w:r w:rsidR="00A43AA6" w:rsidRPr="00B90054">
        <w:rPr>
          <w:szCs w:val="24"/>
        </w:rPr>
        <w:t>Языками ч</w:t>
      </w:r>
      <w:r w:rsidRPr="00B90054">
        <w:rPr>
          <w:szCs w:val="24"/>
        </w:rPr>
        <w:t xml:space="preserve">есали, вместо того чтобы на стол накрывать. </w:t>
      </w:r>
    </w:p>
    <w:p w:rsidR="00EB6D9B" w:rsidRPr="00B90054" w:rsidRDefault="00D44D89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A43AA6" w:rsidRPr="00B90054">
        <w:rPr>
          <w:szCs w:val="24"/>
        </w:rPr>
        <w:t xml:space="preserve"> (наигрывая осуждение)</w:t>
      </w:r>
      <w:r w:rsidRPr="00B90054">
        <w:rPr>
          <w:szCs w:val="24"/>
        </w:rPr>
        <w:t xml:space="preserve">. </w:t>
      </w:r>
      <w:r w:rsidR="00A43AA6" w:rsidRPr="00B90054">
        <w:rPr>
          <w:szCs w:val="24"/>
        </w:rPr>
        <w:t>М</w:t>
      </w:r>
      <w:r w:rsidR="00EB6D9B" w:rsidRPr="00B90054">
        <w:rPr>
          <w:szCs w:val="24"/>
        </w:rPr>
        <w:t>ам</w:t>
      </w:r>
      <w:r w:rsidR="00A43AA6" w:rsidRPr="00B90054">
        <w:rPr>
          <w:szCs w:val="24"/>
        </w:rPr>
        <w:t>?</w:t>
      </w:r>
      <w:r w:rsidR="00EB6D9B" w:rsidRPr="00B90054">
        <w:rPr>
          <w:szCs w:val="24"/>
        </w:rPr>
        <w:t xml:space="preserve"> </w:t>
      </w:r>
      <w:r w:rsidR="00262678" w:rsidRPr="00B90054">
        <w:rPr>
          <w:szCs w:val="24"/>
        </w:rPr>
        <w:t xml:space="preserve">Ты чего? </w:t>
      </w:r>
      <w:r w:rsidR="00176DF9" w:rsidRPr="00B90054">
        <w:rPr>
          <w:szCs w:val="24"/>
        </w:rPr>
        <w:t xml:space="preserve">Не гневи Бога. </w:t>
      </w:r>
      <w:r w:rsidR="00EB6D9B" w:rsidRPr="00B90054">
        <w:rPr>
          <w:szCs w:val="24"/>
        </w:rPr>
        <w:t>Бытие определяет со</w:t>
      </w:r>
      <w:r w:rsidR="00EB6D9B" w:rsidRPr="00B90054">
        <w:rPr>
          <w:szCs w:val="24"/>
        </w:rPr>
        <w:t>з</w:t>
      </w:r>
      <w:r w:rsidR="00EB6D9B" w:rsidRPr="00B90054">
        <w:rPr>
          <w:szCs w:val="24"/>
        </w:rPr>
        <w:t>нание?</w:t>
      </w:r>
      <w:r w:rsidR="00470267" w:rsidRPr="00B90054">
        <w:rPr>
          <w:szCs w:val="24"/>
        </w:rPr>
        <w:t>..</w:t>
      </w:r>
      <w:r w:rsidR="00EB6D9B" w:rsidRPr="00B90054">
        <w:rPr>
          <w:szCs w:val="24"/>
        </w:rPr>
        <w:t xml:space="preserve"> </w:t>
      </w:r>
      <w:r w:rsidR="00A43AA6" w:rsidRPr="00B90054">
        <w:rPr>
          <w:szCs w:val="24"/>
        </w:rPr>
        <w:t>Т</w:t>
      </w:r>
      <w:r w:rsidR="00EB6D9B" w:rsidRPr="00B90054">
        <w:rPr>
          <w:szCs w:val="24"/>
        </w:rPr>
        <w:t xml:space="preserve">арелки с вилками для тебя важнее тайн мироздания? </w:t>
      </w:r>
    </w:p>
    <w:p w:rsidR="00EB6D9B" w:rsidRPr="00B90054" w:rsidRDefault="00EB6D9B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703781" w:rsidRPr="00B90054">
        <w:rPr>
          <w:szCs w:val="24"/>
        </w:rPr>
        <w:t xml:space="preserve"> (недовольно, сварливо)</w:t>
      </w:r>
      <w:r w:rsidRPr="00B90054">
        <w:rPr>
          <w:szCs w:val="24"/>
        </w:rPr>
        <w:t xml:space="preserve">. </w:t>
      </w:r>
      <w:r w:rsidR="001C0508" w:rsidRPr="00B90054">
        <w:rPr>
          <w:szCs w:val="24"/>
        </w:rPr>
        <w:t xml:space="preserve">Пустохвал. </w:t>
      </w:r>
      <w:r w:rsidR="00A43AA6" w:rsidRPr="00B90054">
        <w:rPr>
          <w:szCs w:val="24"/>
        </w:rPr>
        <w:t>Терпеть не могу, к</w:t>
      </w:r>
      <w:r w:rsidRPr="00B90054">
        <w:rPr>
          <w:szCs w:val="24"/>
        </w:rPr>
        <w:t xml:space="preserve">огда </w:t>
      </w:r>
      <w:r w:rsidR="00501E7E" w:rsidRPr="00B90054">
        <w:rPr>
          <w:szCs w:val="24"/>
        </w:rPr>
        <w:t>говорят только затем, чтобы блеснуть. Н</w:t>
      </w:r>
      <w:r w:rsidR="00A43AA6" w:rsidRPr="00B90054">
        <w:rPr>
          <w:szCs w:val="24"/>
        </w:rPr>
        <w:t xml:space="preserve">е знают, а </w:t>
      </w:r>
      <w:r w:rsidR="00470267" w:rsidRPr="00B90054">
        <w:rPr>
          <w:szCs w:val="24"/>
        </w:rPr>
        <w:t>выступают. В</w:t>
      </w:r>
      <w:r w:rsidR="00A43AA6" w:rsidRPr="00B90054">
        <w:rPr>
          <w:szCs w:val="24"/>
        </w:rPr>
        <w:t>оображают, будто что-то знают</w:t>
      </w:r>
      <w:r w:rsidRPr="00B90054">
        <w:rPr>
          <w:szCs w:val="24"/>
        </w:rPr>
        <w:t xml:space="preserve">. </w:t>
      </w:r>
    </w:p>
    <w:p w:rsidR="00A43AA6" w:rsidRPr="00B90054" w:rsidRDefault="00A43AA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сама ты? </w:t>
      </w:r>
    </w:p>
    <w:p w:rsidR="00A43AA6" w:rsidRPr="00B90054" w:rsidRDefault="00A43AA6" w:rsidP="00176DF9">
      <w:pPr>
        <w:pStyle w:val="1"/>
        <w:tabs>
          <w:tab w:val="left" w:pos="7410"/>
        </w:tabs>
        <w:rPr>
          <w:szCs w:val="24"/>
        </w:rPr>
      </w:pPr>
      <w:r w:rsidRPr="00B90054">
        <w:rPr>
          <w:szCs w:val="24"/>
        </w:rPr>
        <w:t xml:space="preserve">АЛЕКСАНДРА. Если уж не знаю, то и не воображаю. </w:t>
      </w:r>
    </w:p>
    <w:p w:rsidR="00385A8A" w:rsidRPr="00B90054" w:rsidRDefault="00EB6D9B" w:rsidP="002E7A7B">
      <w:pPr>
        <w:pStyle w:val="1"/>
        <w:rPr>
          <w:szCs w:val="24"/>
        </w:rPr>
      </w:pPr>
      <w:r w:rsidRPr="00B90054">
        <w:rPr>
          <w:szCs w:val="24"/>
        </w:rPr>
        <w:t>КОСТЯ. Н-да</w:t>
      </w:r>
      <w:r w:rsidR="00993934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993934" w:rsidRPr="00B90054">
        <w:rPr>
          <w:szCs w:val="24"/>
        </w:rPr>
        <w:t xml:space="preserve">(Декламирует). </w:t>
      </w:r>
      <w:r w:rsidR="00385A8A" w:rsidRPr="00B90054">
        <w:rPr>
          <w:szCs w:val="24"/>
        </w:rPr>
        <w:t>Видно, смыслы жизни раз</w:t>
      </w:r>
      <w:r w:rsidR="00993934" w:rsidRPr="00B90054">
        <w:rPr>
          <w:szCs w:val="24"/>
        </w:rPr>
        <w:t xml:space="preserve">ные у нас! </w:t>
      </w:r>
    </w:p>
    <w:p w:rsidR="0039517A" w:rsidRPr="00B90054" w:rsidRDefault="00385A8A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C30792" w:rsidRPr="00B90054">
        <w:rPr>
          <w:szCs w:val="24"/>
        </w:rPr>
        <w:t xml:space="preserve">Всё, садимся. </w:t>
      </w:r>
      <w:r w:rsidRPr="00B90054">
        <w:rPr>
          <w:szCs w:val="24"/>
        </w:rPr>
        <w:t>П</w:t>
      </w:r>
      <w:r w:rsidR="00C30792" w:rsidRPr="00B90054">
        <w:rPr>
          <w:szCs w:val="24"/>
        </w:rPr>
        <w:t xml:space="preserve">риглашай гостей. </w:t>
      </w:r>
    </w:p>
    <w:p w:rsidR="00C30792" w:rsidRPr="00B90054" w:rsidRDefault="00C30792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(вз</w:t>
      </w:r>
      <w:r w:rsidR="00993934" w:rsidRPr="00B90054">
        <w:rPr>
          <w:szCs w:val="24"/>
        </w:rPr>
        <w:t>дрогнув</w:t>
      </w:r>
      <w:r w:rsidRPr="00B90054">
        <w:rPr>
          <w:szCs w:val="24"/>
        </w:rPr>
        <w:t xml:space="preserve">). </w:t>
      </w:r>
      <w:r w:rsidR="00385A8A" w:rsidRPr="00B90054">
        <w:rPr>
          <w:szCs w:val="24"/>
        </w:rPr>
        <w:t xml:space="preserve">Гостей?.. </w:t>
      </w:r>
      <w:r w:rsidRPr="00B90054">
        <w:rPr>
          <w:szCs w:val="24"/>
        </w:rPr>
        <w:t xml:space="preserve">Господи, я до сих пор не одета. </w:t>
      </w:r>
    </w:p>
    <w:p w:rsidR="00C30792" w:rsidRPr="00B90054" w:rsidRDefault="00C30792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(громко). </w:t>
      </w:r>
      <w:r w:rsidR="00470267" w:rsidRPr="00B90054">
        <w:rPr>
          <w:szCs w:val="24"/>
        </w:rPr>
        <w:t xml:space="preserve">Эй, циклопы! </w:t>
      </w:r>
      <w:r w:rsidRPr="00B90054">
        <w:rPr>
          <w:szCs w:val="24"/>
        </w:rPr>
        <w:t xml:space="preserve">К столу! Кушать подано! </w:t>
      </w:r>
    </w:p>
    <w:p w:rsidR="00176DF9" w:rsidRPr="00B90054" w:rsidRDefault="00176DF9" w:rsidP="00176DF9">
      <w:pPr>
        <w:pStyle w:val="1"/>
        <w:rPr>
          <w:szCs w:val="24"/>
        </w:rPr>
      </w:pPr>
      <w:r w:rsidRPr="00B90054">
        <w:rPr>
          <w:szCs w:val="24"/>
        </w:rPr>
        <w:t xml:space="preserve">ПАРАМОН вприпрыжку, шутливо кланяясь и припадая, направляется в зрительный зал. Гуляет по проходам, заигрывает со зрителями. </w:t>
      </w:r>
    </w:p>
    <w:p w:rsidR="00C30792" w:rsidRPr="00B90054" w:rsidRDefault="00C55737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посмотри на меня. Я прилично выгляжу? </w:t>
      </w:r>
    </w:p>
    <w:p w:rsidR="00C55737" w:rsidRPr="00B90054" w:rsidRDefault="00C55737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70592" w:rsidRPr="00B90054">
        <w:rPr>
          <w:szCs w:val="24"/>
        </w:rPr>
        <w:t>Превосходно, Нонна Харитоновна</w:t>
      </w:r>
      <w:r w:rsidRPr="00B90054">
        <w:rPr>
          <w:szCs w:val="24"/>
        </w:rPr>
        <w:t xml:space="preserve">. </w:t>
      </w:r>
    </w:p>
    <w:p w:rsidR="00C55737" w:rsidRPr="00B90054" w:rsidRDefault="00C55737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АЛЕКСАНДРА. Просто красотка. </w:t>
      </w:r>
    </w:p>
    <w:p w:rsidR="00C55737" w:rsidRPr="00B90054" w:rsidRDefault="00C55737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(подставляя стул Нонне Харитоновне). Сюда. Вот ваше место. </w:t>
      </w:r>
    </w:p>
    <w:p w:rsidR="00FB520E" w:rsidRPr="00B90054" w:rsidRDefault="00FB520E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Боже, доченька. Сколько еды. Какое роскошество. </w:t>
      </w:r>
    </w:p>
    <w:p w:rsidR="00FB520E" w:rsidRPr="00B90054" w:rsidRDefault="00FB520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(Ивану). Пап, а ящик кто притаранил? </w:t>
      </w:r>
    </w:p>
    <w:p w:rsidR="00FB520E" w:rsidRPr="00B90054" w:rsidRDefault="00FB520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Ты о чем? </w:t>
      </w:r>
    </w:p>
    <w:p w:rsidR="00FB520E" w:rsidRPr="00B90054" w:rsidRDefault="00FB520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А вон в углу. «Вторма» какая-то. </w:t>
      </w:r>
    </w:p>
    <w:p w:rsidR="00863337" w:rsidRPr="00B90054" w:rsidRDefault="00863337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A70592" w:rsidRPr="00B90054">
        <w:rPr>
          <w:szCs w:val="24"/>
        </w:rPr>
        <w:t>С</w:t>
      </w:r>
      <w:r w:rsidRPr="00B90054">
        <w:rPr>
          <w:szCs w:val="24"/>
        </w:rPr>
        <w:t xml:space="preserve">казали, ты прислал. </w:t>
      </w:r>
    </w:p>
    <w:p w:rsidR="00863337" w:rsidRPr="00B90054" w:rsidRDefault="00863337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A70592" w:rsidRPr="00B90054">
        <w:rPr>
          <w:szCs w:val="24"/>
        </w:rPr>
        <w:t xml:space="preserve">Я? </w:t>
      </w:r>
      <w:r w:rsidRPr="00B90054">
        <w:rPr>
          <w:szCs w:val="24"/>
        </w:rPr>
        <w:t xml:space="preserve">Делать мне нечего. </w:t>
      </w:r>
    </w:p>
    <w:p w:rsidR="00863337" w:rsidRPr="00B90054" w:rsidRDefault="00863337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Тогда кто же? </w:t>
      </w:r>
    </w:p>
    <w:p w:rsidR="00863337" w:rsidRPr="00B90054" w:rsidRDefault="00863337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Днем рабочие приходили. </w:t>
      </w:r>
      <w:r w:rsidR="000C09F3" w:rsidRPr="00B90054">
        <w:rPr>
          <w:szCs w:val="24"/>
        </w:rPr>
        <w:t xml:space="preserve">Мы думали, там </w:t>
      </w:r>
      <w:r w:rsidR="00385A8A" w:rsidRPr="00B90054">
        <w:rPr>
          <w:szCs w:val="24"/>
        </w:rPr>
        <w:t>наркотики или еще что похуже</w:t>
      </w:r>
      <w:r w:rsidR="00A70592" w:rsidRPr="00B90054">
        <w:rPr>
          <w:szCs w:val="24"/>
        </w:rPr>
        <w:t>.</w:t>
      </w:r>
      <w:r w:rsidR="000C09F3" w:rsidRPr="00B90054">
        <w:rPr>
          <w:szCs w:val="24"/>
        </w:rPr>
        <w:t xml:space="preserve"> </w:t>
      </w:r>
      <w:r w:rsidR="00A70592" w:rsidRPr="00B90054">
        <w:rPr>
          <w:szCs w:val="24"/>
        </w:rPr>
        <w:t>А</w:t>
      </w:r>
      <w:r w:rsidR="000C09F3" w:rsidRPr="00B90054">
        <w:rPr>
          <w:szCs w:val="24"/>
        </w:rPr>
        <w:t xml:space="preserve"> оказалось,</w:t>
      </w:r>
      <w:r w:rsidRPr="00B90054">
        <w:rPr>
          <w:szCs w:val="24"/>
        </w:rPr>
        <w:t xml:space="preserve"> невесту </w:t>
      </w:r>
      <w:r w:rsidR="00385A8A" w:rsidRPr="00B90054">
        <w:rPr>
          <w:szCs w:val="24"/>
        </w:rPr>
        <w:t>доставили</w:t>
      </w:r>
      <w:r w:rsidRPr="00B90054">
        <w:rPr>
          <w:szCs w:val="24"/>
        </w:rPr>
        <w:t xml:space="preserve">. </w:t>
      </w:r>
    </w:p>
    <w:p w:rsidR="000C09F3" w:rsidRPr="00B90054" w:rsidRDefault="000C09F3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385A8A" w:rsidRPr="00B90054">
        <w:rPr>
          <w:szCs w:val="24"/>
        </w:rPr>
        <w:t xml:space="preserve"> (Косте)</w:t>
      </w:r>
      <w:r w:rsidRPr="00B90054">
        <w:rPr>
          <w:szCs w:val="24"/>
        </w:rPr>
        <w:t xml:space="preserve">. Слышал? Твоя невеста? </w:t>
      </w:r>
    </w:p>
    <w:p w:rsidR="000C09F3" w:rsidRPr="00B90054" w:rsidRDefault="000C09F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(удивленно). Моя. </w:t>
      </w:r>
    </w:p>
    <w:p w:rsidR="00A70592" w:rsidRPr="00B90054" w:rsidRDefault="000C09F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АЛЕКСАНДА. Так что же ты хочешь? </w:t>
      </w:r>
    </w:p>
    <w:p w:rsidR="000C09F3" w:rsidRPr="00B90054" w:rsidRDefault="00A7059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C09F3" w:rsidRPr="00B90054">
        <w:rPr>
          <w:szCs w:val="24"/>
        </w:rPr>
        <w:t>Обратно ее унести</w:t>
      </w:r>
      <w:r w:rsidR="004A79EB" w:rsidRPr="00B90054">
        <w:rPr>
          <w:szCs w:val="24"/>
        </w:rPr>
        <w:t xml:space="preserve">? </w:t>
      </w:r>
      <w:r w:rsidRPr="00B90054">
        <w:rPr>
          <w:szCs w:val="24"/>
        </w:rPr>
        <w:t xml:space="preserve"> </w:t>
      </w:r>
      <w:r w:rsidR="000C09F3" w:rsidRPr="00B90054">
        <w:rPr>
          <w:szCs w:val="24"/>
        </w:rPr>
        <w:t xml:space="preserve"> </w:t>
      </w:r>
    </w:p>
    <w:p w:rsidR="000C09F3" w:rsidRPr="00B90054" w:rsidRDefault="000C09F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(почесывая загривок). Кто ж это мог напроказить? </w:t>
      </w:r>
    </w:p>
    <w:p w:rsidR="000C09F3" w:rsidRPr="00B90054" w:rsidRDefault="000C09F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Наверху, на балконе раздается барабанная дробь. ПАРНИ и СОНЯ </w:t>
      </w:r>
      <w:r w:rsidR="00377E18" w:rsidRPr="00B90054">
        <w:rPr>
          <w:szCs w:val="24"/>
        </w:rPr>
        <w:t>выстраиваются к</w:t>
      </w:r>
      <w:r w:rsidR="00377E18" w:rsidRPr="00B90054">
        <w:rPr>
          <w:szCs w:val="24"/>
        </w:rPr>
        <w:t>о</w:t>
      </w:r>
      <w:r w:rsidR="00377E18" w:rsidRPr="00B90054">
        <w:rPr>
          <w:szCs w:val="24"/>
        </w:rPr>
        <w:t xml:space="preserve">лонной. Разбойничий свист. </w:t>
      </w:r>
    </w:p>
    <w:p w:rsidR="00377E18" w:rsidRPr="00B90054" w:rsidRDefault="00377E1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(вздрогнув).  Боже. Кто это там свистит? </w:t>
      </w:r>
    </w:p>
    <w:p w:rsidR="00377E18" w:rsidRPr="00B90054" w:rsidRDefault="00377E1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Ба, ты только в обморок не падай, ладно? </w:t>
      </w:r>
    </w:p>
    <w:p w:rsidR="002A1C06" w:rsidRPr="00B90054" w:rsidRDefault="002A1C06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что там у тебя? </w:t>
      </w:r>
    </w:p>
    <w:p w:rsidR="002A1C06" w:rsidRPr="00B90054" w:rsidRDefault="002A1C0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Голый юмор. Детям до шестнадцати смотреть не рекомендуется. </w:t>
      </w:r>
    </w:p>
    <w:p w:rsidR="002A1C06" w:rsidRPr="00B90054" w:rsidRDefault="002A1C06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Я уже вышла из этого возраста. </w:t>
      </w:r>
    </w:p>
    <w:p w:rsidR="002A1C06" w:rsidRPr="00B90054" w:rsidRDefault="002A1C0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Вышла или вошла? </w:t>
      </w:r>
    </w:p>
    <w:p w:rsidR="002A1C06" w:rsidRPr="00B90054" w:rsidRDefault="002A1C06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530E01" w:rsidRPr="00B90054">
        <w:rPr>
          <w:szCs w:val="24"/>
        </w:rPr>
        <w:t xml:space="preserve"> (Косте)</w:t>
      </w:r>
      <w:r w:rsidRPr="00B90054">
        <w:rPr>
          <w:szCs w:val="24"/>
        </w:rPr>
        <w:t xml:space="preserve">. Не груби бабушке. </w:t>
      </w:r>
    </w:p>
    <w:p w:rsidR="002A1C06" w:rsidRPr="00B90054" w:rsidRDefault="002A1C06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 беспокойся, доченька. </w:t>
      </w:r>
      <w:r w:rsidR="00530E01" w:rsidRPr="00B90054">
        <w:rPr>
          <w:szCs w:val="24"/>
        </w:rPr>
        <w:t xml:space="preserve">Пусть. </w:t>
      </w:r>
      <w:r w:rsidRPr="00B90054">
        <w:rPr>
          <w:szCs w:val="24"/>
        </w:rPr>
        <w:t>Я за свою жизнь и не т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кое видела. </w:t>
      </w:r>
    </w:p>
    <w:p w:rsidR="000C7F9F" w:rsidRPr="00B90054" w:rsidRDefault="000C7F9F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ПАША </w:t>
      </w:r>
      <w:r w:rsidR="00361C97" w:rsidRPr="00B90054">
        <w:rPr>
          <w:szCs w:val="24"/>
        </w:rPr>
        <w:t xml:space="preserve">ВУРДАЛАК </w:t>
      </w:r>
      <w:r w:rsidRPr="00B90054">
        <w:rPr>
          <w:szCs w:val="24"/>
        </w:rPr>
        <w:t xml:space="preserve">(с балкона, вскинув руку, нараспев). </w:t>
      </w:r>
    </w:p>
    <w:p w:rsidR="000C7F9F" w:rsidRPr="00B90054" w:rsidRDefault="000C7F9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Я родился в Советском союзе!  </w:t>
      </w:r>
    </w:p>
    <w:p w:rsidR="000C7F9F" w:rsidRPr="00B90054" w:rsidRDefault="000C7F9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Сделан я в СССР! </w:t>
      </w:r>
    </w:p>
    <w:p w:rsidR="000C7F9F" w:rsidRPr="00B90054" w:rsidRDefault="000C7F9F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(в ответ, </w:t>
      </w:r>
      <w:r w:rsidR="00361C97" w:rsidRPr="00B90054">
        <w:rPr>
          <w:szCs w:val="24"/>
        </w:rPr>
        <w:t>декламирует</w:t>
      </w:r>
      <w:r w:rsidRPr="00B90054">
        <w:rPr>
          <w:szCs w:val="24"/>
        </w:rPr>
        <w:t xml:space="preserve">). </w:t>
      </w:r>
    </w:p>
    <w:p w:rsidR="00D01378" w:rsidRPr="00B90054" w:rsidRDefault="000C7F9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</w:t>
      </w:r>
      <w:r w:rsidR="00D01378" w:rsidRPr="00B90054">
        <w:rPr>
          <w:szCs w:val="24"/>
        </w:rPr>
        <w:t xml:space="preserve">Хороша Россия наша. </w:t>
      </w:r>
    </w:p>
    <w:p w:rsidR="00D01378" w:rsidRPr="00B90054" w:rsidRDefault="00D0137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Но померкла бы она, </w:t>
      </w:r>
    </w:p>
    <w:p w:rsidR="00D01378" w:rsidRPr="00B90054" w:rsidRDefault="00D0137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Не тянись ко мне Дуняша </w:t>
      </w:r>
    </w:p>
    <w:p w:rsidR="000C7F9F" w:rsidRPr="00B90054" w:rsidRDefault="00D0137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Из соседнего окна! </w:t>
      </w:r>
    </w:p>
    <w:p w:rsidR="00B4636E" w:rsidRPr="00B90054" w:rsidRDefault="000C7F9F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361C97" w:rsidRPr="00B90054">
        <w:rPr>
          <w:szCs w:val="24"/>
        </w:rPr>
        <w:t xml:space="preserve"> (</w:t>
      </w:r>
      <w:r w:rsidR="00D01378" w:rsidRPr="00B90054">
        <w:rPr>
          <w:szCs w:val="24"/>
        </w:rPr>
        <w:t>грозит Косте</w:t>
      </w:r>
      <w:r w:rsidR="00361C97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5D243C" w:rsidRPr="00B90054">
        <w:rPr>
          <w:szCs w:val="24"/>
        </w:rPr>
        <w:t>Я тебе покажу Дуняшу!</w:t>
      </w:r>
      <w:r w:rsidR="00D01378" w:rsidRPr="00B90054">
        <w:rPr>
          <w:szCs w:val="24"/>
        </w:rPr>
        <w:t xml:space="preserve"> Узнаешь у меня</w:t>
      </w:r>
      <w:r w:rsidR="005D243C" w:rsidRPr="00B90054">
        <w:rPr>
          <w:szCs w:val="24"/>
        </w:rPr>
        <w:t xml:space="preserve">! </w:t>
      </w:r>
      <w:r w:rsidR="00D01378" w:rsidRPr="00B90054">
        <w:rPr>
          <w:szCs w:val="24"/>
        </w:rPr>
        <w:t xml:space="preserve"> </w:t>
      </w:r>
    </w:p>
    <w:p w:rsidR="00B4636E" w:rsidRPr="00B90054" w:rsidRDefault="00B4636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4A79EB" w:rsidRPr="00B90054">
        <w:rPr>
          <w:szCs w:val="24"/>
        </w:rPr>
        <w:t>Ох, дролечка ты моя нена</w:t>
      </w:r>
      <w:r w:rsidR="005716A7" w:rsidRPr="00B90054">
        <w:rPr>
          <w:szCs w:val="24"/>
        </w:rPr>
        <w:t>сыт</w:t>
      </w:r>
      <w:r w:rsidR="004A79EB" w:rsidRPr="00B90054">
        <w:rPr>
          <w:szCs w:val="24"/>
        </w:rPr>
        <w:t xml:space="preserve">ная… </w:t>
      </w:r>
      <w:r w:rsidRPr="00B90054">
        <w:rPr>
          <w:szCs w:val="24"/>
        </w:rPr>
        <w:t xml:space="preserve">Не путай искусство с жизнью! </w:t>
      </w:r>
    </w:p>
    <w:p w:rsidR="000C7F9F" w:rsidRPr="00B90054" w:rsidRDefault="00B4636E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D01378" w:rsidRPr="00B90054">
        <w:rPr>
          <w:szCs w:val="24"/>
        </w:rPr>
        <w:t xml:space="preserve">Изменщик. </w:t>
      </w:r>
    </w:p>
    <w:p w:rsidR="005D243C" w:rsidRPr="00B90054" w:rsidRDefault="005D243C" w:rsidP="005D243C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 столу. Пора. (Хлопает в ладоши). Мальчи-ки! </w:t>
      </w:r>
    </w:p>
    <w:p w:rsidR="00B84DB7" w:rsidRPr="00B90054" w:rsidRDefault="005D243C" w:rsidP="002E7A7B">
      <w:pPr>
        <w:pStyle w:val="1"/>
        <w:rPr>
          <w:szCs w:val="24"/>
        </w:rPr>
      </w:pPr>
      <w:r w:rsidRPr="00B90054">
        <w:rPr>
          <w:szCs w:val="24"/>
        </w:rPr>
        <w:t>Звучит гитара (маршевый ритм). ПАРАМОН</w:t>
      </w:r>
      <w:r w:rsidR="00B84DB7" w:rsidRPr="00B90054">
        <w:rPr>
          <w:szCs w:val="24"/>
        </w:rPr>
        <w:t xml:space="preserve"> взбегает на сцену</w:t>
      </w:r>
      <w:r w:rsidR="007D5A22" w:rsidRPr="00B90054">
        <w:rPr>
          <w:szCs w:val="24"/>
        </w:rPr>
        <w:t>, находит под лестн</w:t>
      </w:r>
      <w:r w:rsidR="007D5A22" w:rsidRPr="00B90054">
        <w:rPr>
          <w:szCs w:val="24"/>
        </w:rPr>
        <w:t>и</w:t>
      </w:r>
      <w:r w:rsidR="007D5A22" w:rsidRPr="00B90054">
        <w:rPr>
          <w:szCs w:val="24"/>
        </w:rPr>
        <w:t>цей погремушку, свисток и</w:t>
      </w:r>
      <w:r w:rsidRPr="00B90054">
        <w:rPr>
          <w:szCs w:val="24"/>
        </w:rPr>
        <w:t>, поднявшись по лестнице,</w:t>
      </w:r>
      <w:r w:rsidR="007D5A22" w:rsidRPr="00B90054">
        <w:rPr>
          <w:szCs w:val="24"/>
        </w:rPr>
        <w:t xml:space="preserve"> присоединяется к РЯЖЕНЫМ. </w:t>
      </w:r>
    </w:p>
    <w:p w:rsidR="007D5A22" w:rsidRPr="00B90054" w:rsidRDefault="007D5A22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361C97" w:rsidRPr="00B90054">
        <w:rPr>
          <w:szCs w:val="24"/>
        </w:rPr>
        <w:t>Д</w:t>
      </w:r>
      <w:r w:rsidRPr="00B90054">
        <w:rPr>
          <w:szCs w:val="24"/>
        </w:rPr>
        <w:t>армоеды! Пролетаевы всех стран! Шаг влево, шаг вправо – лишаем бала</w:t>
      </w:r>
      <w:r w:rsidRPr="00B90054">
        <w:rPr>
          <w:szCs w:val="24"/>
        </w:rPr>
        <w:t>н</w:t>
      </w:r>
      <w:r w:rsidRPr="00B90054">
        <w:rPr>
          <w:szCs w:val="24"/>
        </w:rPr>
        <w:t xml:space="preserve">ды! Давай! </w:t>
      </w:r>
    </w:p>
    <w:p w:rsidR="008B155D" w:rsidRPr="00B90054" w:rsidRDefault="008B155D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5D243C" w:rsidRPr="00B90054">
        <w:rPr>
          <w:szCs w:val="24"/>
        </w:rPr>
        <w:t xml:space="preserve"> (в сторону)</w:t>
      </w:r>
      <w:r w:rsidRPr="00B90054">
        <w:rPr>
          <w:szCs w:val="24"/>
        </w:rPr>
        <w:t xml:space="preserve">. А который теперь час? </w:t>
      </w:r>
    </w:p>
    <w:p w:rsidR="001A091A" w:rsidRPr="00B90054" w:rsidRDefault="007D5A22" w:rsidP="002E7A7B">
      <w:pPr>
        <w:pStyle w:val="1"/>
        <w:rPr>
          <w:szCs w:val="24"/>
        </w:rPr>
      </w:pPr>
      <w:r w:rsidRPr="00B90054">
        <w:rPr>
          <w:szCs w:val="24"/>
        </w:rPr>
        <w:t xml:space="preserve">Барабанная дробь. ПАРАМОН дует в свисток. </w:t>
      </w:r>
      <w:r w:rsidR="005D243C" w:rsidRPr="00B90054">
        <w:rPr>
          <w:szCs w:val="24"/>
        </w:rPr>
        <w:t>РЯЖЕНЫЕ под гитару маршируют на месте</w:t>
      </w:r>
      <w:r w:rsidR="001A091A" w:rsidRPr="00B90054">
        <w:rPr>
          <w:szCs w:val="24"/>
        </w:rPr>
        <w:t>.</w:t>
      </w:r>
      <w:r w:rsidRPr="00B90054">
        <w:rPr>
          <w:szCs w:val="24"/>
        </w:rPr>
        <w:t xml:space="preserve"> Парамон погремушкой отбивает ритм. </w:t>
      </w:r>
    </w:p>
    <w:p w:rsidR="007D5A22" w:rsidRPr="00B90054" w:rsidRDefault="001A091A" w:rsidP="002E7A7B">
      <w:pPr>
        <w:pStyle w:val="1"/>
        <w:rPr>
          <w:szCs w:val="24"/>
        </w:rPr>
      </w:pPr>
      <w:r w:rsidRPr="00B90054">
        <w:rPr>
          <w:szCs w:val="24"/>
        </w:rPr>
        <w:t>С балкона п</w:t>
      </w:r>
      <w:r w:rsidR="007D5A22" w:rsidRPr="00B90054">
        <w:rPr>
          <w:szCs w:val="24"/>
        </w:rPr>
        <w:t>о лестнице спускается живописная группа</w:t>
      </w:r>
      <w:r w:rsidR="004A79EB" w:rsidRPr="00B90054">
        <w:rPr>
          <w:szCs w:val="24"/>
        </w:rPr>
        <w:t xml:space="preserve"> </w:t>
      </w:r>
      <w:r w:rsidR="007D5A22" w:rsidRPr="00B90054">
        <w:rPr>
          <w:szCs w:val="24"/>
        </w:rPr>
        <w:t>– нечто вроде карнавального шествия. Возглавляет шествие П</w:t>
      </w:r>
      <w:r w:rsidR="005D243C" w:rsidRPr="00B90054">
        <w:rPr>
          <w:szCs w:val="24"/>
        </w:rPr>
        <w:t>АРАМОН</w:t>
      </w:r>
      <w:r w:rsidR="007D5A22" w:rsidRPr="00B90054">
        <w:rPr>
          <w:szCs w:val="24"/>
        </w:rPr>
        <w:t>, в лапах у него швабра и погремушка, во рту свисток. Ядро, центр группы – СОНЯ. На ней юбочка из рогожи, волосы распущены, в р</w:t>
      </w:r>
      <w:r w:rsidR="007D5A22" w:rsidRPr="00B90054">
        <w:rPr>
          <w:szCs w:val="24"/>
        </w:rPr>
        <w:t>у</w:t>
      </w:r>
      <w:r w:rsidR="007D5A22" w:rsidRPr="00B90054">
        <w:rPr>
          <w:szCs w:val="24"/>
        </w:rPr>
        <w:t>ках она держит массивную зажженную декоративную свечу.</w:t>
      </w:r>
      <w:r w:rsidR="008B155D" w:rsidRPr="00B90054">
        <w:rPr>
          <w:szCs w:val="24"/>
        </w:rPr>
        <w:t xml:space="preserve"> На шее у нее, прикрывая грудь, висит картонка, на которой нарисована сжатая кисть</w:t>
      </w:r>
      <w:r w:rsidRPr="00B90054">
        <w:rPr>
          <w:szCs w:val="24"/>
        </w:rPr>
        <w:t xml:space="preserve">. </w:t>
      </w:r>
    </w:p>
    <w:p w:rsidR="00597094" w:rsidRPr="00B90054" w:rsidRDefault="00597094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>КОСТЯ. Уважаемые родители</w:t>
      </w:r>
      <w:r w:rsidR="007B017D" w:rsidRPr="00B90054">
        <w:rPr>
          <w:szCs w:val="24"/>
        </w:rPr>
        <w:t>!</w:t>
      </w:r>
      <w:r w:rsidRPr="00B90054">
        <w:rPr>
          <w:szCs w:val="24"/>
        </w:rPr>
        <w:t xml:space="preserve"> </w:t>
      </w:r>
      <w:r w:rsidR="007B017D" w:rsidRPr="00B90054">
        <w:rPr>
          <w:szCs w:val="24"/>
        </w:rPr>
        <w:t>П</w:t>
      </w:r>
      <w:r w:rsidRPr="00B90054">
        <w:rPr>
          <w:szCs w:val="24"/>
        </w:rPr>
        <w:t xml:space="preserve">рошу любить и жаловать. Моя невеста! </w:t>
      </w:r>
      <w:r w:rsidR="001A091A" w:rsidRPr="00B90054">
        <w:rPr>
          <w:szCs w:val="24"/>
        </w:rPr>
        <w:t xml:space="preserve">Валютное зрелище! </w:t>
      </w:r>
    </w:p>
    <w:p w:rsidR="00597094" w:rsidRPr="00B90054" w:rsidRDefault="00597094" w:rsidP="002E7A7B">
      <w:pPr>
        <w:pStyle w:val="1"/>
        <w:rPr>
          <w:szCs w:val="24"/>
        </w:rPr>
      </w:pPr>
      <w:r w:rsidRPr="00B90054">
        <w:rPr>
          <w:szCs w:val="24"/>
        </w:rPr>
        <w:t xml:space="preserve">Группа, спустившись, </w:t>
      </w:r>
      <w:r w:rsidR="0097421D" w:rsidRPr="00B90054">
        <w:rPr>
          <w:szCs w:val="24"/>
        </w:rPr>
        <w:t xml:space="preserve">в марше </w:t>
      </w:r>
      <w:r w:rsidRPr="00B90054">
        <w:rPr>
          <w:szCs w:val="24"/>
        </w:rPr>
        <w:t xml:space="preserve">обходит стол. </w:t>
      </w:r>
    </w:p>
    <w:p w:rsidR="00597094" w:rsidRPr="00B90054" w:rsidRDefault="00597094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0F00B0" w:rsidRPr="00B90054">
        <w:rPr>
          <w:szCs w:val="24"/>
        </w:rPr>
        <w:t xml:space="preserve"> (провожая взглядом Соню). Ванечка, какого черта она н</w:t>
      </w:r>
      <w:r w:rsidR="000F00B0" w:rsidRPr="00B90054">
        <w:rPr>
          <w:szCs w:val="24"/>
        </w:rPr>
        <w:t>а</w:t>
      </w:r>
      <w:r w:rsidR="000F00B0" w:rsidRPr="00B90054">
        <w:rPr>
          <w:szCs w:val="24"/>
        </w:rPr>
        <w:t xml:space="preserve">цепила рекламу? </w:t>
      </w:r>
    </w:p>
    <w:p w:rsidR="000F00B0" w:rsidRPr="00B90054" w:rsidRDefault="000F00B0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06A0C" w:rsidRPr="00B90054">
        <w:rPr>
          <w:szCs w:val="24"/>
        </w:rPr>
        <w:t>Вероятно, ч</w:t>
      </w:r>
      <w:r w:rsidRPr="00B90054">
        <w:rPr>
          <w:szCs w:val="24"/>
        </w:rPr>
        <w:t xml:space="preserve">тобы скрыть </w:t>
      </w:r>
      <w:r w:rsidR="00574763" w:rsidRPr="00B90054">
        <w:rPr>
          <w:szCs w:val="24"/>
        </w:rPr>
        <w:t>недочеты. Н</w:t>
      </w:r>
      <w:r w:rsidR="00013079" w:rsidRPr="00B90054">
        <w:rPr>
          <w:szCs w:val="24"/>
        </w:rPr>
        <w:t>екоторые</w:t>
      </w:r>
      <w:r w:rsidR="00FD627E" w:rsidRPr="00B90054">
        <w:rPr>
          <w:szCs w:val="24"/>
        </w:rPr>
        <w:t xml:space="preserve"> </w:t>
      </w:r>
      <w:r w:rsidR="0097421D" w:rsidRPr="00B90054">
        <w:rPr>
          <w:szCs w:val="24"/>
        </w:rPr>
        <w:t>изъяны</w:t>
      </w:r>
      <w:r w:rsidR="004A79EB" w:rsidRPr="00B90054">
        <w:rPr>
          <w:szCs w:val="24"/>
        </w:rPr>
        <w:t>, Нонна Харитоновна</w:t>
      </w:r>
      <w:r w:rsidRPr="00B90054">
        <w:rPr>
          <w:szCs w:val="24"/>
        </w:rPr>
        <w:t xml:space="preserve">. </w:t>
      </w:r>
    </w:p>
    <w:p w:rsidR="000F00B0" w:rsidRPr="00B90054" w:rsidRDefault="000F00B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Для форсу, ба. </w:t>
      </w:r>
    </w:p>
    <w:p w:rsidR="000F00B0" w:rsidRPr="00B90054" w:rsidRDefault="000F00B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платья теперь совсем не носят? </w:t>
      </w:r>
    </w:p>
    <w:p w:rsidR="000F00B0" w:rsidRPr="00B90054" w:rsidRDefault="000F00B0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5716A7" w:rsidRPr="00B90054">
        <w:rPr>
          <w:szCs w:val="24"/>
        </w:rPr>
        <w:t>Это с</w:t>
      </w:r>
      <w:r w:rsidRPr="00B90054">
        <w:rPr>
          <w:szCs w:val="24"/>
        </w:rPr>
        <w:t xml:space="preserve">мотрины, Нонна Харитоновна. Старинный обряд. </w:t>
      </w:r>
    </w:p>
    <w:p w:rsidR="00EA3FFE" w:rsidRPr="00B90054" w:rsidRDefault="00EA3FFE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Дикость какая. </w:t>
      </w:r>
    </w:p>
    <w:p w:rsidR="00EA3FFE" w:rsidRPr="00B90054" w:rsidRDefault="00EA3FFE" w:rsidP="002E7A7B">
      <w:pPr>
        <w:pStyle w:val="1"/>
        <w:rPr>
          <w:szCs w:val="24"/>
        </w:rPr>
      </w:pPr>
      <w:r w:rsidRPr="00B90054">
        <w:rPr>
          <w:szCs w:val="24"/>
        </w:rPr>
        <w:t>Сделав ритуальный круг, группа распадается. СОНЯ устанавливает свечку посреди стола. ПАРАМОН продолжает маршировать (ему понравилось) один. РЯЖЕНЫЕ, пер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группировавшись, поют и танцуют. </w:t>
      </w:r>
    </w:p>
    <w:p w:rsidR="00EA3FFE" w:rsidRPr="00B90054" w:rsidRDefault="00EA3FFE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РЯЖЕНЫЕ. </w:t>
      </w:r>
    </w:p>
    <w:p w:rsidR="00EA3FFE" w:rsidRPr="00B90054" w:rsidRDefault="00EA3FFE" w:rsidP="00377539">
      <w:pPr>
        <w:pStyle w:val="1"/>
        <w:tabs>
          <w:tab w:val="left" w:pos="6855"/>
        </w:tabs>
        <w:rPr>
          <w:szCs w:val="24"/>
        </w:rPr>
      </w:pPr>
      <w:r w:rsidRPr="00B90054">
        <w:rPr>
          <w:szCs w:val="24"/>
        </w:rPr>
        <w:t xml:space="preserve">                                    У моей соседки, бабы молодой, </w:t>
      </w:r>
      <w:r w:rsidR="00377539" w:rsidRPr="00B90054">
        <w:rPr>
          <w:szCs w:val="24"/>
        </w:rPr>
        <w:tab/>
      </w:r>
    </w:p>
    <w:p w:rsidR="00EA3FFE" w:rsidRPr="00B90054" w:rsidRDefault="00EA3FF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</w:t>
      </w:r>
      <w:r w:rsidR="000D46DD" w:rsidRPr="00B90054">
        <w:rPr>
          <w:szCs w:val="24"/>
        </w:rPr>
        <w:t xml:space="preserve">                               </w:t>
      </w:r>
      <w:r w:rsidRPr="00B90054">
        <w:rPr>
          <w:szCs w:val="24"/>
        </w:rPr>
        <w:t>Мужичишка был задрипанный такой</w:t>
      </w:r>
      <w:r w:rsidR="000D46DD" w:rsidRPr="00B90054">
        <w:rPr>
          <w:szCs w:val="24"/>
        </w:rPr>
        <w:t xml:space="preserve">. </w:t>
      </w:r>
    </w:p>
    <w:p w:rsidR="000D46DD" w:rsidRPr="00B90054" w:rsidRDefault="000D46DD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Всю силенку он оставил в стороне </w:t>
      </w:r>
    </w:p>
    <w:p w:rsidR="000D46DD" w:rsidRPr="00B90054" w:rsidRDefault="000D46DD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Ничего он не давал своей жене…  </w:t>
      </w:r>
    </w:p>
    <w:p w:rsidR="000D46DD" w:rsidRPr="00B90054" w:rsidRDefault="00B35E4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неужели наш внук не откажет ей от дома? </w:t>
      </w:r>
    </w:p>
    <w:p w:rsidR="00B35E43" w:rsidRPr="00B90054" w:rsidRDefault="00B35E4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5716A7" w:rsidRPr="00B90054">
        <w:rPr>
          <w:szCs w:val="24"/>
        </w:rPr>
        <w:t>А ты м</w:t>
      </w:r>
      <w:r w:rsidRPr="00B90054">
        <w:rPr>
          <w:szCs w:val="24"/>
        </w:rPr>
        <w:t xml:space="preserve">еня спроси, ба. </w:t>
      </w:r>
    </w:p>
    <w:p w:rsidR="00B35E43" w:rsidRPr="00B90054" w:rsidRDefault="00B35E4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5716A7" w:rsidRPr="00B90054">
        <w:rPr>
          <w:szCs w:val="24"/>
        </w:rPr>
        <w:t>По</w:t>
      </w:r>
      <w:r w:rsidR="00536927" w:rsidRPr="00B90054">
        <w:rPr>
          <w:szCs w:val="24"/>
        </w:rPr>
        <w:t>молчал</w:t>
      </w:r>
      <w:r w:rsidR="005716A7" w:rsidRPr="00B90054">
        <w:rPr>
          <w:szCs w:val="24"/>
        </w:rPr>
        <w:t xml:space="preserve"> бы</w:t>
      </w:r>
      <w:r w:rsidR="00536927" w:rsidRPr="00B90054">
        <w:rPr>
          <w:szCs w:val="24"/>
        </w:rPr>
        <w:t xml:space="preserve">, когда взрослые разговаривают. </w:t>
      </w:r>
    </w:p>
    <w:p w:rsidR="008C364B" w:rsidRPr="00B90054" w:rsidRDefault="008C364B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97421D" w:rsidRPr="00B90054">
        <w:rPr>
          <w:szCs w:val="24"/>
        </w:rPr>
        <w:t xml:space="preserve"> (декламирует)</w:t>
      </w:r>
      <w:r w:rsidRPr="00B90054">
        <w:rPr>
          <w:szCs w:val="24"/>
        </w:rPr>
        <w:t xml:space="preserve">. Я не болван. И сам заметил, что у любимой меж грудей порой осенний дует ветер! </w:t>
      </w:r>
    </w:p>
    <w:p w:rsidR="00B35E43" w:rsidRPr="00B90054" w:rsidRDefault="00B35E43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делает заднее сальто, фляки, садится на шпагат. </w:t>
      </w:r>
    </w:p>
    <w:p w:rsidR="008C364B" w:rsidRPr="00B90054" w:rsidRDefault="008C364B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(поют и </w:t>
      </w:r>
      <w:r w:rsidR="004A79EB" w:rsidRPr="00B90054">
        <w:rPr>
          <w:szCs w:val="24"/>
        </w:rPr>
        <w:t>и</w:t>
      </w:r>
      <w:r w:rsidRPr="00B90054">
        <w:rPr>
          <w:szCs w:val="24"/>
        </w:rPr>
        <w:t>грают</w:t>
      </w:r>
      <w:r w:rsidR="00786F16" w:rsidRPr="00B90054">
        <w:rPr>
          <w:szCs w:val="24"/>
        </w:rPr>
        <w:t>; Соня в центре</w:t>
      </w:r>
      <w:r w:rsidRPr="00B90054">
        <w:rPr>
          <w:szCs w:val="24"/>
        </w:rPr>
        <w:t xml:space="preserve">). </w:t>
      </w:r>
    </w:p>
    <w:p w:rsidR="008C364B" w:rsidRPr="00B90054" w:rsidRDefault="008C364B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Ты не бойся, ты не бойся, ангел мой. </w:t>
      </w:r>
    </w:p>
    <w:p w:rsidR="008C364B" w:rsidRPr="00B90054" w:rsidRDefault="008C364B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Я не черт, не человек, а домовой. </w:t>
      </w:r>
    </w:p>
    <w:p w:rsidR="008C364B" w:rsidRPr="00B90054" w:rsidRDefault="008C364B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Я пришел тебя немного обогреть</w:t>
      </w:r>
      <w:r w:rsidR="00786F16" w:rsidRPr="00B90054">
        <w:rPr>
          <w:szCs w:val="24"/>
        </w:rPr>
        <w:t xml:space="preserve">, </w:t>
      </w:r>
    </w:p>
    <w:p w:rsidR="00786F16" w:rsidRPr="00B90054" w:rsidRDefault="00786F16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И от мужа, мужа старого сберечь… </w:t>
      </w:r>
    </w:p>
    <w:p w:rsidR="00786F16" w:rsidRPr="00B90054" w:rsidRDefault="00786F16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(ворчливо, не отводя взгляда от Сони). Где она воспитыв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лась? В какой подворотне? Хотела бы я знать, кто были ее учителя? </w:t>
      </w:r>
    </w:p>
    <w:p w:rsidR="002B76BC" w:rsidRPr="00B90054" w:rsidRDefault="002B76BC" w:rsidP="002E7A7B">
      <w:pPr>
        <w:pStyle w:val="1"/>
        <w:rPr>
          <w:szCs w:val="24"/>
        </w:rPr>
      </w:pPr>
      <w:r w:rsidRPr="00B90054">
        <w:rPr>
          <w:szCs w:val="24"/>
        </w:rPr>
        <w:t>АЛЕКСАНДРА. Телевизор, мам</w:t>
      </w:r>
      <w:r w:rsidR="00E433B9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C2324B" w:rsidRPr="00B90054">
        <w:rPr>
          <w:szCs w:val="24"/>
        </w:rPr>
        <w:t>П</w:t>
      </w:r>
      <w:r w:rsidR="00377539" w:rsidRPr="00B90054">
        <w:rPr>
          <w:szCs w:val="24"/>
        </w:rPr>
        <w:t xml:space="preserve">овадки </w:t>
      </w:r>
      <w:r w:rsidR="00C2324B" w:rsidRPr="00B90054">
        <w:rPr>
          <w:szCs w:val="24"/>
        </w:rPr>
        <w:t xml:space="preserve">у нее </w:t>
      </w:r>
      <w:r w:rsidR="00377539" w:rsidRPr="00B90054">
        <w:rPr>
          <w:szCs w:val="24"/>
        </w:rPr>
        <w:t>в точно</w:t>
      </w:r>
      <w:r w:rsidR="0097421D" w:rsidRPr="00B90054">
        <w:rPr>
          <w:szCs w:val="24"/>
        </w:rPr>
        <w:t xml:space="preserve">сти такие, как у </w:t>
      </w:r>
      <w:r w:rsidR="00377539" w:rsidRPr="00B90054">
        <w:rPr>
          <w:szCs w:val="24"/>
        </w:rPr>
        <w:t>известной б</w:t>
      </w:r>
      <w:r w:rsidRPr="00B90054">
        <w:rPr>
          <w:szCs w:val="24"/>
        </w:rPr>
        <w:t>лондинк</w:t>
      </w:r>
      <w:r w:rsidR="00377539" w:rsidRPr="00B90054">
        <w:rPr>
          <w:szCs w:val="24"/>
        </w:rPr>
        <w:t>и.</w:t>
      </w:r>
      <w:r w:rsidR="00B07EB9" w:rsidRPr="00B90054">
        <w:rPr>
          <w:szCs w:val="24"/>
        </w:rPr>
        <w:t xml:space="preserve"> </w:t>
      </w:r>
    </w:p>
    <w:p w:rsidR="00692303" w:rsidRPr="00B90054" w:rsidRDefault="0069230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377539" w:rsidRPr="00B90054">
        <w:rPr>
          <w:szCs w:val="24"/>
        </w:rPr>
        <w:t>У какой еще блондинки</w:t>
      </w:r>
      <w:r w:rsidRPr="00B90054">
        <w:rPr>
          <w:szCs w:val="24"/>
        </w:rPr>
        <w:t xml:space="preserve">? </w:t>
      </w:r>
    </w:p>
    <w:p w:rsidR="00692303" w:rsidRPr="00B90054" w:rsidRDefault="0069230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7421D" w:rsidRPr="00B90054">
        <w:rPr>
          <w:szCs w:val="24"/>
        </w:rPr>
        <w:t>У нее сейчас всероссийская слава</w:t>
      </w:r>
      <w:r w:rsidR="004012B8" w:rsidRPr="00B90054">
        <w:rPr>
          <w:szCs w:val="24"/>
        </w:rPr>
        <w:t xml:space="preserve">, </w:t>
      </w:r>
      <w:r w:rsidR="00983247" w:rsidRPr="00B90054">
        <w:rPr>
          <w:szCs w:val="24"/>
        </w:rPr>
        <w:t xml:space="preserve">Нонна Харитоновна. </w:t>
      </w:r>
      <w:r w:rsidR="004012B8" w:rsidRPr="00B90054">
        <w:rPr>
          <w:szCs w:val="24"/>
        </w:rPr>
        <w:t>Она з</w:t>
      </w:r>
      <w:r w:rsidR="00B07EB9" w:rsidRPr="00B90054">
        <w:rPr>
          <w:szCs w:val="24"/>
        </w:rPr>
        <w:t>аконодательница мод. В</w:t>
      </w:r>
      <w:r w:rsidRPr="00B90054">
        <w:rPr>
          <w:szCs w:val="24"/>
        </w:rPr>
        <w:t xml:space="preserve">ластительница дум. </w:t>
      </w:r>
      <w:r w:rsidR="00FD627E" w:rsidRPr="00B90054">
        <w:rPr>
          <w:szCs w:val="24"/>
        </w:rPr>
        <w:t xml:space="preserve">Перед тусовками и модой благоговеет, как перед вечностью. </w:t>
      </w:r>
    </w:p>
    <w:p w:rsidR="00692303" w:rsidRPr="00B90054" w:rsidRDefault="0069230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B07EB9" w:rsidRPr="00B90054">
        <w:rPr>
          <w:szCs w:val="24"/>
        </w:rPr>
        <w:t xml:space="preserve">Не поняла… </w:t>
      </w:r>
      <w:r w:rsidR="00983247" w:rsidRPr="00B90054">
        <w:rPr>
          <w:szCs w:val="24"/>
        </w:rPr>
        <w:t>П</w:t>
      </w:r>
      <w:r w:rsidR="00B07EB9" w:rsidRPr="00B90054">
        <w:rPr>
          <w:szCs w:val="24"/>
        </w:rPr>
        <w:t xml:space="preserve">о телевизору </w:t>
      </w:r>
      <w:r w:rsidR="00377539" w:rsidRPr="00B90054">
        <w:rPr>
          <w:szCs w:val="24"/>
        </w:rPr>
        <w:t>выступает</w:t>
      </w:r>
      <w:r w:rsidR="00983247" w:rsidRPr="00B90054">
        <w:rPr>
          <w:szCs w:val="24"/>
        </w:rPr>
        <w:t>?</w:t>
      </w:r>
      <w:r w:rsidR="00E433B9" w:rsidRPr="00B90054">
        <w:rPr>
          <w:szCs w:val="24"/>
        </w:rPr>
        <w:t xml:space="preserve"> </w:t>
      </w:r>
      <w:r w:rsidR="00983247" w:rsidRPr="00B90054">
        <w:rPr>
          <w:szCs w:val="24"/>
        </w:rPr>
        <w:t>К</w:t>
      </w:r>
      <w:r w:rsidR="00E433B9" w:rsidRPr="00B90054">
        <w:rPr>
          <w:szCs w:val="24"/>
        </w:rPr>
        <w:t>ак Познер</w:t>
      </w:r>
      <w:r w:rsidR="00377539" w:rsidRPr="00B90054">
        <w:rPr>
          <w:szCs w:val="24"/>
        </w:rPr>
        <w:t>?</w:t>
      </w:r>
      <w:r w:rsidR="00B07EB9" w:rsidRPr="00B90054">
        <w:rPr>
          <w:szCs w:val="24"/>
        </w:rPr>
        <w:t>..</w:t>
      </w:r>
      <w:r w:rsidR="00377539" w:rsidRPr="00B90054">
        <w:rPr>
          <w:szCs w:val="24"/>
        </w:rPr>
        <w:t xml:space="preserve"> </w:t>
      </w:r>
      <w:r w:rsidR="00983247" w:rsidRPr="00B90054">
        <w:rPr>
          <w:szCs w:val="24"/>
        </w:rPr>
        <w:t>П</w:t>
      </w:r>
      <w:r w:rsidRPr="00B90054">
        <w:rPr>
          <w:szCs w:val="24"/>
        </w:rPr>
        <w:t xml:space="preserve">о какой программе? </w:t>
      </w:r>
    </w:p>
    <w:p w:rsidR="00BA2852" w:rsidRPr="00B90054" w:rsidRDefault="00B07EB9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BA2852" w:rsidRPr="00B90054">
        <w:rPr>
          <w:szCs w:val="24"/>
        </w:rPr>
        <w:t xml:space="preserve">. Музыкальный канал. </w:t>
      </w:r>
    </w:p>
    <w:p w:rsidR="00BA2852" w:rsidRPr="00B90054" w:rsidRDefault="00BA285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B07EB9" w:rsidRPr="00B90054">
        <w:rPr>
          <w:szCs w:val="24"/>
        </w:rPr>
        <w:t>Ты хочешь сказать, Ванечка, я</w:t>
      </w:r>
      <w:r w:rsidRPr="00B90054">
        <w:rPr>
          <w:szCs w:val="24"/>
        </w:rPr>
        <w:t xml:space="preserve"> ее видела? </w:t>
      </w:r>
    </w:p>
    <w:p w:rsidR="00BA2852" w:rsidRPr="00B90054" w:rsidRDefault="002B76BC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433B9" w:rsidRPr="00B90054">
        <w:rPr>
          <w:szCs w:val="24"/>
        </w:rPr>
        <w:t xml:space="preserve">Вне всяких </w:t>
      </w:r>
      <w:r w:rsidR="00B07EB9" w:rsidRPr="00B90054">
        <w:rPr>
          <w:szCs w:val="24"/>
        </w:rPr>
        <w:t>сомнен</w:t>
      </w:r>
      <w:r w:rsidR="00E433B9" w:rsidRPr="00B90054">
        <w:rPr>
          <w:szCs w:val="24"/>
        </w:rPr>
        <w:t>ий</w:t>
      </w:r>
      <w:r w:rsidR="00BA2852" w:rsidRPr="00B90054">
        <w:rPr>
          <w:szCs w:val="24"/>
        </w:rPr>
        <w:t xml:space="preserve">. </w:t>
      </w:r>
      <w:r w:rsidR="00B07EB9" w:rsidRPr="00B90054">
        <w:rPr>
          <w:szCs w:val="24"/>
        </w:rPr>
        <w:t xml:space="preserve">Ее </w:t>
      </w:r>
      <w:r w:rsidR="00E433B9" w:rsidRPr="00B90054">
        <w:rPr>
          <w:szCs w:val="24"/>
        </w:rPr>
        <w:t>нельзя</w:t>
      </w:r>
      <w:r w:rsidR="00B07EB9" w:rsidRPr="00B90054">
        <w:rPr>
          <w:szCs w:val="24"/>
        </w:rPr>
        <w:t xml:space="preserve"> не заметить</w:t>
      </w:r>
      <w:r w:rsidR="00E433B9" w:rsidRPr="00B90054">
        <w:rPr>
          <w:szCs w:val="24"/>
        </w:rPr>
        <w:t>…</w:t>
      </w:r>
      <w:r w:rsidR="00B07EB9" w:rsidRPr="00B90054">
        <w:rPr>
          <w:szCs w:val="24"/>
        </w:rPr>
        <w:t xml:space="preserve"> </w:t>
      </w:r>
      <w:r w:rsidR="00BA2852" w:rsidRPr="00B90054">
        <w:rPr>
          <w:szCs w:val="24"/>
        </w:rPr>
        <w:t>Она</w:t>
      </w:r>
      <w:r w:rsidR="00F41C91" w:rsidRPr="00B90054">
        <w:rPr>
          <w:szCs w:val="24"/>
        </w:rPr>
        <w:t xml:space="preserve"> </w:t>
      </w:r>
      <w:r w:rsidR="00BA2852" w:rsidRPr="00B90054">
        <w:rPr>
          <w:szCs w:val="24"/>
        </w:rPr>
        <w:t>в</w:t>
      </w:r>
      <w:r w:rsidR="00377539" w:rsidRPr="00B90054">
        <w:rPr>
          <w:szCs w:val="24"/>
        </w:rPr>
        <w:t>ся</w:t>
      </w:r>
      <w:r w:rsidR="00BA2852" w:rsidRPr="00B90054">
        <w:rPr>
          <w:szCs w:val="24"/>
        </w:rPr>
        <w:t xml:space="preserve"> </w:t>
      </w:r>
      <w:r w:rsidR="00F41C91" w:rsidRPr="00B90054">
        <w:rPr>
          <w:szCs w:val="24"/>
        </w:rPr>
        <w:t>в коричневом</w:t>
      </w:r>
      <w:r w:rsidR="00B07EB9" w:rsidRPr="00B90054">
        <w:rPr>
          <w:szCs w:val="24"/>
        </w:rPr>
        <w:t>, Нонна Харитоновна</w:t>
      </w:r>
      <w:r w:rsidR="00BA2852" w:rsidRPr="00B90054">
        <w:rPr>
          <w:szCs w:val="24"/>
        </w:rPr>
        <w:t>.</w:t>
      </w:r>
      <w:r w:rsidR="00F41C91" w:rsidRPr="00B90054">
        <w:rPr>
          <w:szCs w:val="24"/>
        </w:rPr>
        <w:t xml:space="preserve"> </w:t>
      </w:r>
    </w:p>
    <w:p w:rsidR="002B76BC" w:rsidRPr="00B90054" w:rsidRDefault="00BA2852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B07EB9" w:rsidRPr="00B90054">
        <w:rPr>
          <w:szCs w:val="24"/>
        </w:rPr>
        <w:t xml:space="preserve"> (с коротким смешком)</w:t>
      </w:r>
      <w:r w:rsidRPr="00B90054">
        <w:rPr>
          <w:szCs w:val="24"/>
        </w:rPr>
        <w:t xml:space="preserve">. </w:t>
      </w:r>
      <w:r w:rsidR="00B07EB9" w:rsidRPr="00B90054">
        <w:rPr>
          <w:szCs w:val="24"/>
        </w:rPr>
        <w:t xml:space="preserve">Вот именно. </w:t>
      </w:r>
      <w:r w:rsidR="009D305E" w:rsidRPr="00B90054">
        <w:rPr>
          <w:szCs w:val="24"/>
        </w:rPr>
        <w:t xml:space="preserve">Внутри и снаружи. </w:t>
      </w:r>
      <w:r w:rsidR="00CC218A" w:rsidRPr="00B90054">
        <w:rPr>
          <w:szCs w:val="24"/>
        </w:rPr>
        <w:t>С</w:t>
      </w:r>
      <w:r w:rsidR="002B76BC" w:rsidRPr="00B90054">
        <w:rPr>
          <w:szCs w:val="24"/>
        </w:rPr>
        <w:t xml:space="preserve"> головы до </w:t>
      </w:r>
      <w:r w:rsidR="00B07EB9" w:rsidRPr="00B90054">
        <w:rPr>
          <w:szCs w:val="24"/>
        </w:rPr>
        <w:t>ног</w:t>
      </w:r>
      <w:r w:rsidR="002B76BC" w:rsidRPr="00B90054">
        <w:rPr>
          <w:szCs w:val="24"/>
        </w:rPr>
        <w:t xml:space="preserve">. </w:t>
      </w:r>
    </w:p>
    <w:p w:rsidR="002B76BC" w:rsidRPr="00B90054" w:rsidRDefault="002B76BC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A2852" w:rsidRPr="00B90054">
        <w:rPr>
          <w:szCs w:val="24"/>
        </w:rPr>
        <w:t xml:space="preserve"> (</w:t>
      </w:r>
      <w:r w:rsidR="00046759" w:rsidRPr="00B90054">
        <w:rPr>
          <w:szCs w:val="24"/>
        </w:rPr>
        <w:t xml:space="preserve">не понимая, переводит взгляд с Ивана на Александру; внезапно </w:t>
      </w:r>
      <w:r w:rsidR="00BA2852" w:rsidRPr="00B90054">
        <w:rPr>
          <w:szCs w:val="24"/>
        </w:rPr>
        <w:t>догадавшись)</w:t>
      </w:r>
      <w:r w:rsidRPr="00B90054">
        <w:rPr>
          <w:szCs w:val="24"/>
        </w:rPr>
        <w:t xml:space="preserve">. </w:t>
      </w:r>
      <w:r w:rsidR="00BA2852" w:rsidRPr="00B90054">
        <w:rPr>
          <w:szCs w:val="24"/>
        </w:rPr>
        <w:t>Ой, п</w:t>
      </w:r>
      <w:r w:rsidR="00C371F7" w:rsidRPr="00B90054">
        <w:rPr>
          <w:szCs w:val="24"/>
        </w:rPr>
        <w:t xml:space="preserve">равда, что ли? </w:t>
      </w:r>
      <w:r w:rsidRPr="00B90054">
        <w:rPr>
          <w:szCs w:val="24"/>
        </w:rPr>
        <w:t>Свистушка эта?</w:t>
      </w:r>
      <w:r w:rsidR="00CC218A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CC218A" w:rsidRPr="00B90054">
        <w:rPr>
          <w:szCs w:val="24"/>
        </w:rPr>
        <w:t xml:space="preserve">Матом ругается. У нее еще фамилия какая-то известная… </w:t>
      </w:r>
      <w:r w:rsidR="00E433B9" w:rsidRPr="00B90054">
        <w:rPr>
          <w:szCs w:val="24"/>
        </w:rPr>
        <w:t xml:space="preserve">Сторчак, кажется?.. Или </w:t>
      </w:r>
      <w:r w:rsidRPr="00B90054">
        <w:rPr>
          <w:szCs w:val="24"/>
        </w:rPr>
        <w:t xml:space="preserve">Стульчак? </w:t>
      </w:r>
    </w:p>
    <w:p w:rsidR="002B76BC" w:rsidRPr="00B90054" w:rsidRDefault="002B76BC" w:rsidP="00983247">
      <w:pPr>
        <w:pStyle w:val="1"/>
        <w:tabs>
          <w:tab w:val="left" w:pos="7740"/>
        </w:tabs>
        <w:rPr>
          <w:szCs w:val="24"/>
        </w:rPr>
      </w:pPr>
      <w:r w:rsidRPr="00B90054">
        <w:rPr>
          <w:szCs w:val="24"/>
        </w:rPr>
        <w:t>АЛЕКСАНДРА</w:t>
      </w:r>
      <w:r w:rsidR="00BA2852" w:rsidRPr="00B90054">
        <w:rPr>
          <w:szCs w:val="24"/>
        </w:rPr>
        <w:t xml:space="preserve"> (улыбаясь)</w:t>
      </w:r>
      <w:r w:rsidRPr="00B90054">
        <w:rPr>
          <w:szCs w:val="24"/>
        </w:rPr>
        <w:t xml:space="preserve">. </w:t>
      </w:r>
      <w:r w:rsidR="00F41C91" w:rsidRPr="00B90054">
        <w:rPr>
          <w:szCs w:val="24"/>
        </w:rPr>
        <w:t xml:space="preserve">А говоришь, </w:t>
      </w:r>
      <w:r w:rsidR="00B07EB9" w:rsidRPr="00B90054">
        <w:rPr>
          <w:szCs w:val="24"/>
        </w:rPr>
        <w:t xml:space="preserve">мам, </w:t>
      </w:r>
      <w:r w:rsidR="00F41C91" w:rsidRPr="00B90054">
        <w:rPr>
          <w:szCs w:val="24"/>
        </w:rPr>
        <w:t xml:space="preserve">память плохая. </w:t>
      </w:r>
    </w:p>
    <w:p w:rsidR="00C371F7" w:rsidRPr="00B90054" w:rsidRDefault="0088740B" w:rsidP="002E7A7B">
      <w:pPr>
        <w:pStyle w:val="1"/>
        <w:rPr>
          <w:szCs w:val="24"/>
        </w:rPr>
      </w:pPr>
      <w:r w:rsidRPr="00B90054">
        <w:rPr>
          <w:szCs w:val="24"/>
        </w:rPr>
        <w:t>РЯЖЕНЫЕ</w:t>
      </w:r>
      <w:r w:rsidR="00E433B9" w:rsidRPr="00B90054">
        <w:rPr>
          <w:szCs w:val="24"/>
        </w:rPr>
        <w:t xml:space="preserve"> (п</w:t>
      </w:r>
      <w:r w:rsidR="00F145E2" w:rsidRPr="00B90054">
        <w:rPr>
          <w:szCs w:val="24"/>
        </w:rPr>
        <w:t>оют</w:t>
      </w:r>
      <w:r w:rsidR="00E433B9" w:rsidRPr="00B90054">
        <w:rPr>
          <w:szCs w:val="24"/>
        </w:rPr>
        <w:t>)</w:t>
      </w:r>
      <w:r w:rsidRPr="00B90054">
        <w:rPr>
          <w:szCs w:val="24"/>
        </w:rPr>
        <w:t xml:space="preserve">. </w:t>
      </w:r>
    </w:p>
    <w:p w:rsidR="0088740B" w:rsidRPr="00B90054" w:rsidRDefault="0088740B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И вдруг видят, и вдруг видят, </w:t>
      </w:r>
    </w:p>
    <w:p w:rsidR="0088740B" w:rsidRPr="00B90054" w:rsidRDefault="0088740B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</w:t>
      </w:r>
      <w:r w:rsidR="00A52E0E" w:rsidRPr="00B90054">
        <w:rPr>
          <w:szCs w:val="24"/>
        </w:rPr>
        <w:t>Боже мой</w:t>
      </w:r>
      <w:r w:rsidRPr="00B90054">
        <w:rPr>
          <w:szCs w:val="24"/>
        </w:rPr>
        <w:t xml:space="preserve">. </w:t>
      </w:r>
    </w:p>
    <w:p w:rsidR="0088740B" w:rsidRPr="00B90054" w:rsidRDefault="0088740B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Домовой наш на соседа стал похож. </w:t>
      </w:r>
    </w:p>
    <w:p w:rsidR="0088740B" w:rsidRPr="00B90054" w:rsidRDefault="0088740B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КОСТЯ. </w:t>
      </w:r>
      <w:r w:rsidR="00166605" w:rsidRPr="00B90054">
        <w:rPr>
          <w:szCs w:val="24"/>
        </w:rPr>
        <w:t>Потешили</w:t>
      </w:r>
      <w:r w:rsidRPr="00B90054">
        <w:rPr>
          <w:szCs w:val="24"/>
        </w:rPr>
        <w:t>, господа</w:t>
      </w:r>
      <w:r w:rsidR="00703781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0E6453" w:rsidRPr="00B90054">
        <w:rPr>
          <w:szCs w:val="24"/>
        </w:rPr>
        <w:t>«</w:t>
      </w:r>
      <w:r w:rsidR="00703781" w:rsidRPr="00B90054">
        <w:rPr>
          <w:szCs w:val="24"/>
        </w:rPr>
        <w:t>Он песней до нутра встревожен</w:t>
      </w:r>
      <w:r w:rsidR="000E6453" w:rsidRPr="00B90054">
        <w:rPr>
          <w:szCs w:val="24"/>
        </w:rPr>
        <w:t>»</w:t>
      </w:r>
      <w:r w:rsidR="00703781" w:rsidRPr="00B90054">
        <w:rPr>
          <w:szCs w:val="24"/>
        </w:rPr>
        <w:t xml:space="preserve">… </w:t>
      </w:r>
      <w:r w:rsidRPr="00B90054">
        <w:rPr>
          <w:szCs w:val="24"/>
        </w:rPr>
        <w:t xml:space="preserve">К столу! </w:t>
      </w:r>
    </w:p>
    <w:p w:rsidR="00166605" w:rsidRPr="00B90054" w:rsidRDefault="00166605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неторопливо рассаживаются за столом. </w:t>
      </w:r>
    </w:p>
    <w:p w:rsidR="0088740B" w:rsidRPr="00B90054" w:rsidRDefault="0088740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(Соне). Простите, дорогая. </w:t>
      </w:r>
      <w:r w:rsidR="00A52E0E" w:rsidRPr="00B90054">
        <w:rPr>
          <w:szCs w:val="24"/>
        </w:rPr>
        <w:t>Н</w:t>
      </w:r>
      <w:r w:rsidRPr="00B90054">
        <w:rPr>
          <w:szCs w:val="24"/>
        </w:rPr>
        <w:t>е хотите рисуноч</w:t>
      </w:r>
      <w:r w:rsidR="00CC218A" w:rsidRPr="00B90054">
        <w:rPr>
          <w:szCs w:val="24"/>
        </w:rPr>
        <w:t>ек</w:t>
      </w:r>
      <w:r w:rsidRPr="00B90054">
        <w:rPr>
          <w:szCs w:val="24"/>
        </w:rPr>
        <w:t xml:space="preserve"> снять? </w:t>
      </w:r>
    </w:p>
    <w:p w:rsidR="00CC218A" w:rsidRPr="00B90054" w:rsidRDefault="00CC218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Он мне не мешает. </w:t>
      </w:r>
    </w:p>
    <w:p w:rsidR="00996EE2" w:rsidRPr="00B90054" w:rsidRDefault="00996EE2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703781" w:rsidRPr="00B90054">
        <w:rPr>
          <w:szCs w:val="24"/>
        </w:rPr>
        <w:t xml:space="preserve"> (Соне)</w:t>
      </w:r>
      <w:r w:rsidRPr="00B90054">
        <w:rPr>
          <w:szCs w:val="24"/>
        </w:rPr>
        <w:t xml:space="preserve">. </w:t>
      </w:r>
      <w:r w:rsidR="0070293C" w:rsidRPr="00B90054">
        <w:rPr>
          <w:szCs w:val="24"/>
        </w:rPr>
        <w:t xml:space="preserve">А что там у вас нарисовано?.. Как будто эта рука дулю показывает. </w:t>
      </w:r>
    </w:p>
    <w:p w:rsidR="0088740B" w:rsidRPr="00B90054" w:rsidRDefault="0088740B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996EE2" w:rsidRPr="00B90054">
        <w:rPr>
          <w:szCs w:val="24"/>
        </w:rPr>
        <w:t xml:space="preserve"> (хихикнув)</w:t>
      </w:r>
      <w:r w:rsidRPr="00B90054">
        <w:rPr>
          <w:szCs w:val="24"/>
        </w:rPr>
        <w:t xml:space="preserve">. </w:t>
      </w:r>
      <w:r w:rsidR="00996EE2" w:rsidRPr="00B90054">
        <w:rPr>
          <w:szCs w:val="24"/>
        </w:rPr>
        <w:t>Глазастая</w:t>
      </w:r>
      <w:r w:rsidRPr="00B90054">
        <w:rPr>
          <w:szCs w:val="24"/>
        </w:rPr>
        <w:t xml:space="preserve">. </w:t>
      </w:r>
    </w:p>
    <w:p w:rsidR="00996EE2" w:rsidRPr="00B90054" w:rsidRDefault="00996EE2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5776E7" w:rsidRPr="00B90054">
        <w:rPr>
          <w:szCs w:val="24"/>
        </w:rPr>
        <w:t xml:space="preserve"> (Соне)</w:t>
      </w:r>
      <w:r w:rsidRPr="00B90054">
        <w:rPr>
          <w:szCs w:val="24"/>
        </w:rPr>
        <w:t xml:space="preserve">. </w:t>
      </w:r>
      <w:r w:rsidR="005776E7" w:rsidRPr="00B90054">
        <w:rPr>
          <w:szCs w:val="24"/>
        </w:rPr>
        <w:t xml:space="preserve">Желаете? </w:t>
      </w:r>
      <w:r w:rsidRPr="00B90054">
        <w:rPr>
          <w:szCs w:val="24"/>
        </w:rPr>
        <w:t xml:space="preserve">Могу фартучек предложить? </w:t>
      </w:r>
    </w:p>
    <w:p w:rsidR="00996EE2" w:rsidRPr="00B90054" w:rsidRDefault="00996EE2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Не надо. </w:t>
      </w:r>
    </w:p>
    <w:p w:rsidR="00A52E0E" w:rsidRPr="00B90054" w:rsidRDefault="00A52E0E" w:rsidP="002E7A7B">
      <w:pPr>
        <w:pStyle w:val="1"/>
        <w:rPr>
          <w:szCs w:val="24"/>
        </w:rPr>
      </w:pPr>
      <w:r w:rsidRPr="00B90054">
        <w:rPr>
          <w:szCs w:val="24"/>
        </w:rPr>
        <w:t>ПАРАМОН освобождает девушку от картон</w:t>
      </w:r>
      <w:r w:rsidR="00CC218A" w:rsidRPr="00B90054">
        <w:rPr>
          <w:szCs w:val="24"/>
        </w:rPr>
        <w:t>ки</w:t>
      </w:r>
      <w:r w:rsidRPr="00B90054">
        <w:rPr>
          <w:szCs w:val="24"/>
        </w:rPr>
        <w:t>. КОСТЯ долго препирается с ПАР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МОНОМ, щиплет его, толкает – отвоевывает место рядом с СОНЕЙ. </w:t>
      </w:r>
    </w:p>
    <w:p w:rsidR="00930919" w:rsidRPr="00B90054" w:rsidRDefault="00930919" w:rsidP="00930919">
      <w:pPr>
        <w:pStyle w:val="1"/>
        <w:rPr>
          <w:szCs w:val="24"/>
        </w:rPr>
      </w:pPr>
      <w:r w:rsidRPr="00B90054">
        <w:rPr>
          <w:szCs w:val="24"/>
        </w:rPr>
        <w:t>АЛЕКСАНДРА. Угощайтесь, дет</w:t>
      </w:r>
      <w:r w:rsidR="000D5913" w:rsidRPr="00B90054">
        <w:rPr>
          <w:szCs w:val="24"/>
        </w:rPr>
        <w:t>к</w:t>
      </w:r>
      <w:r w:rsidRPr="00B90054">
        <w:rPr>
          <w:szCs w:val="24"/>
        </w:rPr>
        <w:t xml:space="preserve">и мои. Ухаживай за гостями, Иван. </w:t>
      </w:r>
    </w:p>
    <w:p w:rsidR="005776E7" w:rsidRPr="00B90054" w:rsidRDefault="00930919" w:rsidP="002E7A7B">
      <w:pPr>
        <w:pStyle w:val="1"/>
        <w:rPr>
          <w:szCs w:val="24"/>
        </w:rPr>
      </w:pPr>
      <w:r w:rsidRPr="00B90054">
        <w:rPr>
          <w:szCs w:val="24"/>
        </w:rPr>
        <w:t>ТОЛИК</w:t>
      </w:r>
      <w:r w:rsidR="00996EE2" w:rsidRPr="00B90054">
        <w:rPr>
          <w:szCs w:val="24"/>
        </w:rPr>
        <w:t xml:space="preserve"> УПЫРЬ</w:t>
      </w:r>
      <w:r w:rsidRPr="00B90054">
        <w:rPr>
          <w:szCs w:val="24"/>
        </w:rPr>
        <w:t xml:space="preserve">. </w:t>
      </w:r>
      <w:r w:rsidR="00996EE2" w:rsidRPr="00B90054">
        <w:rPr>
          <w:szCs w:val="24"/>
        </w:rPr>
        <w:t xml:space="preserve">Погнали, братцы. </w:t>
      </w:r>
    </w:p>
    <w:p w:rsidR="00930919" w:rsidRPr="00B90054" w:rsidRDefault="005776E7" w:rsidP="000E6453">
      <w:pPr>
        <w:pStyle w:val="1"/>
        <w:tabs>
          <w:tab w:val="left" w:pos="5025"/>
        </w:tabs>
        <w:rPr>
          <w:szCs w:val="24"/>
        </w:rPr>
      </w:pPr>
      <w:r w:rsidRPr="00B90054">
        <w:rPr>
          <w:szCs w:val="24"/>
        </w:rPr>
        <w:t xml:space="preserve">ПАША ВУРДАЛАК. </w:t>
      </w:r>
      <w:r w:rsidR="00930919" w:rsidRPr="00B90054">
        <w:rPr>
          <w:szCs w:val="24"/>
        </w:rPr>
        <w:t xml:space="preserve">Большая жратва. </w:t>
      </w:r>
    </w:p>
    <w:p w:rsidR="005776E7" w:rsidRPr="00B90054" w:rsidRDefault="005776E7" w:rsidP="002E7A7B">
      <w:pPr>
        <w:pStyle w:val="1"/>
        <w:rPr>
          <w:szCs w:val="24"/>
        </w:rPr>
      </w:pPr>
      <w:r w:rsidRPr="00B90054">
        <w:rPr>
          <w:szCs w:val="24"/>
        </w:rPr>
        <w:t>КИРИЛЛ ВЫРВИ ГЛАЗ. Пир горой.</w:t>
      </w:r>
    </w:p>
    <w:p w:rsidR="00930919" w:rsidRPr="00B90054" w:rsidRDefault="0093091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СЛАВА </w:t>
      </w:r>
      <w:r w:rsidR="00996EE2" w:rsidRPr="00B90054">
        <w:rPr>
          <w:szCs w:val="24"/>
        </w:rPr>
        <w:t xml:space="preserve">КИКСА </w:t>
      </w:r>
      <w:r w:rsidRPr="00B90054">
        <w:rPr>
          <w:szCs w:val="24"/>
        </w:rPr>
        <w:t xml:space="preserve">(потирая руки). Ух, поедим. </w:t>
      </w:r>
    </w:p>
    <w:p w:rsidR="00A52E0E" w:rsidRPr="00B90054" w:rsidRDefault="00A52E0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(Соне). Вам удобно? </w:t>
      </w:r>
    </w:p>
    <w:p w:rsidR="00A52E0E" w:rsidRPr="00B90054" w:rsidRDefault="00A52E0E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Нормально. </w:t>
      </w:r>
    </w:p>
    <w:p w:rsidR="00A52E0E" w:rsidRPr="00B90054" w:rsidRDefault="00A52E0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 холодно? </w:t>
      </w:r>
    </w:p>
    <w:p w:rsidR="00A52E0E" w:rsidRPr="00B90054" w:rsidRDefault="00A52E0E" w:rsidP="002E7A7B">
      <w:pPr>
        <w:pStyle w:val="1"/>
        <w:rPr>
          <w:szCs w:val="24"/>
        </w:rPr>
      </w:pPr>
      <w:r w:rsidRPr="00B90054">
        <w:rPr>
          <w:szCs w:val="24"/>
        </w:rPr>
        <w:t>СОНЯ (о</w:t>
      </w:r>
      <w:r w:rsidR="00996EE2" w:rsidRPr="00B90054">
        <w:rPr>
          <w:szCs w:val="24"/>
        </w:rPr>
        <w:t>б</w:t>
      </w:r>
      <w:r w:rsidRPr="00B90054">
        <w:rPr>
          <w:szCs w:val="24"/>
        </w:rPr>
        <w:t xml:space="preserve">махиваясь). Я вся вспотела. </w:t>
      </w:r>
    </w:p>
    <w:p w:rsidR="00A52E0E" w:rsidRPr="00B90054" w:rsidRDefault="00A52E0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Может быть, </w:t>
      </w:r>
      <w:r w:rsidR="00C403FA" w:rsidRPr="00B90054">
        <w:rPr>
          <w:szCs w:val="24"/>
        </w:rPr>
        <w:t xml:space="preserve">все-таки </w:t>
      </w:r>
      <w:r w:rsidRPr="00B90054">
        <w:rPr>
          <w:szCs w:val="24"/>
        </w:rPr>
        <w:t xml:space="preserve">накинуть что-нибудь? </w:t>
      </w:r>
    </w:p>
    <w:p w:rsidR="00A52E0E" w:rsidRPr="00B90054" w:rsidRDefault="00A52E0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Не приставай, мам. </w:t>
      </w:r>
      <w:r w:rsidR="00C403FA" w:rsidRPr="00B90054">
        <w:rPr>
          <w:szCs w:val="24"/>
        </w:rPr>
        <w:t>Ты же видишь, у</w:t>
      </w:r>
      <w:r w:rsidRPr="00B90054">
        <w:rPr>
          <w:szCs w:val="24"/>
        </w:rPr>
        <w:t xml:space="preserve"> нее </w:t>
      </w:r>
      <w:r w:rsidR="00C403FA" w:rsidRPr="00B90054">
        <w:rPr>
          <w:szCs w:val="24"/>
        </w:rPr>
        <w:t>грудь</w:t>
      </w:r>
      <w:r w:rsidRPr="00B90054">
        <w:rPr>
          <w:szCs w:val="24"/>
        </w:rPr>
        <w:t xml:space="preserve">, как Кавказские горы. </w:t>
      </w:r>
    </w:p>
    <w:p w:rsidR="00A52E0E" w:rsidRPr="00B90054" w:rsidRDefault="00C403FA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873EDC" w:rsidRPr="00B90054">
        <w:rPr>
          <w:szCs w:val="24"/>
        </w:rPr>
        <w:t xml:space="preserve">. </w:t>
      </w:r>
      <w:r w:rsidR="001F75EE" w:rsidRPr="00B90054">
        <w:rPr>
          <w:szCs w:val="24"/>
        </w:rPr>
        <w:t>В</w:t>
      </w:r>
      <w:r w:rsidR="00873EDC" w:rsidRPr="00B90054">
        <w:rPr>
          <w:szCs w:val="24"/>
        </w:rPr>
        <w:t>елич</w:t>
      </w:r>
      <w:r w:rsidR="001F75EE" w:rsidRPr="00B90054">
        <w:rPr>
          <w:szCs w:val="24"/>
        </w:rPr>
        <w:t>ав</w:t>
      </w:r>
      <w:r w:rsidR="00930919" w:rsidRPr="00B90054">
        <w:rPr>
          <w:szCs w:val="24"/>
        </w:rPr>
        <w:t>ые</w:t>
      </w:r>
      <w:r w:rsidR="001F75EE" w:rsidRPr="00B90054">
        <w:rPr>
          <w:szCs w:val="24"/>
        </w:rPr>
        <w:t>, ты хочешь сказать</w:t>
      </w:r>
      <w:r w:rsidR="00873EDC" w:rsidRPr="00B90054">
        <w:rPr>
          <w:szCs w:val="24"/>
        </w:rPr>
        <w:t xml:space="preserve">? </w:t>
      </w:r>
    </w:p>
    <w:p w:rsidR="00C135C0" w:rsidRPr="00B90054" w:rsidRDefault="00C403FA" w:rsidP="000E6453">
      <w:pPr>
        <w:pStyle w:val="1"/>
        <w:tabs>
          <w:tab w:val="left" w:pos="7665"/>
        </w:tabs>
        <w:rPr>
          <w:szCs w:val="24"/>
        </w:rPr>
      </w:pPr>
      <w:r w:rsidRPr="00B90054">
        <w:rPr>
          <w:szCs w:val="24"/>
        </w:rPr>
        <w:t xml:space="preserve">АЛЕКСАНДРА. </w:t>
      </w:r>
      <w:r w:rsidR="00C135C0" w:rsidRPr="00B90054">
        <w:rPr>
          <w:szCs w:val="24"/>
        </w:rPr>
        <w:t>Доступн</w:t>
      </w:r>
      <w:r w:rsidR="00930919" w:rsidRPr="00B90054">
        <w:rPr>
          <w:szCs w:val="24"/>
        </w:rPr>
        <w:t>ые</w:t>
      </w:r>
      <w:r w:rsidR="000D5913" w:rsidRPr="00B90054">
        <w:rPr>
          <w:szCs w:val="24"/>
        </w:rPr>
        <w:t>, как Эверест с</w:t>
      </w:r>
      <w:r w:rsidR="00C135C0" w:rsidRPr="00B90054">
        <w:rPr>
          <w:szCs w:val="24"/>
        </w:rPr>
        <w:t xml:space="preserve"> Джомолунгмой. </w:t>
      </w:r>
    </w:p>
    <w:p w:rsidR="00E433B9" w:rsidRPr="00B90054" w:rsidRDefault="00E433B9" w:rsidP="00E433B9">
      <w:pPr>
        <w:pStyle w:val="1"/>
        <w:rPr>
          <w:szCs w:val="24"/>
        </w:rPr>
      </w:pPr>
      <w:r w:rsidRPr="00B90054">
        <w:rPr>
          <w:szCs w:val="24"/>
        </w:rPr>
        <w:t xml:space="preserve">СОНЯ (недовольно). Я кого-нибудь просила обсуждать мою грудь? </w:t>
      </w:r>
    </w:p>
    <w:p w:rsidR="00873EDC" w:rsidRPr="00B90054" w:rsidRDefault="00873EDC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5776E7" w:rsidRPr="00B90054">
        <w:rPr>
          <w:szCs w:val="24"/>
        </w:rPr>
        <w:t xml:space="preserve">Ох, </w:t>
      </w:r>
      <w:r w:rsidR="00703781" w:rsidRPr="00B90054">
        <w:rPr>
          <w:szCs w:val="24"/>
        </w:rPr>
        <w:t>родители. О</w:t>
      </w:r>
      <w:r w:rsidR="005776E7" w:rsidRPr="00B90054">
        <w:rPr>
          <w:szCs w:val="24"/>
        </w:rPr>
        <w:t>тсталые вы у меня</w:t>
      </w:r>
      <w:r w:rsidR="00E433B9" w:rsidRPr="00B90054">
        <w:rPr>
          <w:szCs w:val="24"/>
        </w:rPr>
        <w:t>…</w:t>
      </w:r>
      <w:r w:rsidR="005776E7" w:rsidRPr="00B90054">
        <w:rPr>
          <w:szCs w:val="24"/>
        </w:rPr>
        <w:t xml:space="preserve"> </w:t>
      </w:r>
      <w:r w:rsidR="00C403FA" w:rsidRPr="00B90054">
        <w:rPr>
          <w:szCs w:val="24"/>
        </w:rPr>
        <w:t>М</w:t>
      </w:r>
      <w:r w:rsidR="001F75EE" w:rsidRPr="00B90054">
        <w:rPr>
          <w:szCs w:val="24"/>
        </w:rPr>
        <w:t xml:space="preserve">ир спасет красота. </w:t>
      </w:r>
    </w:p>
    <w:p w:rsidR="00B73011" w:rsidRPr="00B90054" w:rsidRDefault="00B73011" w:rsidP="00B73011">
      <w:pPr>
        <w:pStyle w:val="1"/>
        <w:rPr>
          <w:szCs w:val="24"/>
        </w:rPr>
      </w:pPr>
      <w:r w:rsidRPr="00B90054">
        <w:rPr>
          <w:szCs w:val="24"/>
        </w:rPr>
        <w:t>АЛЕКСАНДРА. Извините, милочка</w:t>
      </w:r>
      <w:r w:rsidR="00E433B9" w:rsidRPr="00B90054">
        <w:rPr>
          <w:szCs w:val="24"/>
        </w:rPr>
        <w:t>…</w:t>
      </w:r>
      <w:r w:rsidRPr="00B90054">
        <w:rPr>
          <w:szCs w:val="24"/>
        </w:rPr>
        <w:t xml:space="preserve"> На достопримечательности принято обращать внимание. </w:t>
      </w:r>
      <w:r w:rsidR="000D5913" w:rsidRPr="00B90054">
        <w:rPr>
          <w:szCs w:val="24"/>
        </w:rPr>
        <w:t xml:space="preserve">Что </w:t>
      </w:r>
      <w:r w:rsidR="00E433B9" w:rsidRPr="00B90054">
        <w:rPr>
          <w:szCs w:val="24"/>
        </w:rPr>
        <w:t>по</w:t>
      </w:r>
      <w:r w:rsidR="000D5913" w:rsidRPr="00B90054">
        <w:rPr>
          <w:szCs w:val="24"/>
        </w:rPr>
        <w:t>дела</w:t>
      </w:r>
      <w:r w:rsidR="00E433B9" w:rsidRPr="00B90054">
        <w:rPr>
          <w:szCs w:val="24"/>
        </w:rPr>
        <w:t>ешь</w:t>
      </w:r>
      <w:r w:rsidR="000D5913" w:rsidRPr="00B90054">
        <w:rPr>
          <w:szCs w:val="24"/>
        </w:rPr>
        <w:t xml:space="preserve">, </w:t>
      </w:r>
      <w:r w:rsidR="005776E7" w:rsidRPr="00B90054">
        <w:rPr>
          <w:szCs w:val="24"/>
        </w:rPr>
        <w:t>мы так воспитаны</w:t>
      </w:r>
      <w:r w:rsidR="008849AA" w:rsidRPr="00B90054">
        <w:rPr>
          <w:szCs w:val="24"/>
        </w:rPr>
        <w:t xml:space="preserve">. </w:t>
      </w:r>
    </w:p>
    <w:p w:rsidR="00B73011" w:rsidRPr="00B90054" w:rsidRDefault="00B73011" w:rsidP="00B73011">
      <w:pPr>
        <w:pStyle w:val="1"/>
        <w:rPr>
          <w:szCs w:val="24"/>
        </w:rPr>
      </w:pPr>
      <w:r w:rsidRPr="00B90054">
        <w:rPr>
          <w:szCs w:val="24"/>
        </w:rPr>
        <w:t xml:space="preserve">СОНЯ. Нельзя поговорить о чем-нибудь другом? </w:t>
      </w:r>
    </w:p>
    <w:p w:rsidR="00B73011" w:rsidRPr="00B90054" w:rsidRDefault="00930919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8849AA" w:rsidRPr="00B90054">
        <w:rPr>
          <w:szCs w:val="24"/>
        </w:rPr>
        <w:t xml:space="preserve"> (приобняв Соню)</w:t>
      </w:r>
      <w:r w:rsidR="00EF5502" w:rsidRPr="00B90054">
        <w:rPr>
          <w:szCs w:val="24"/>
        </w:rPr>
        <w:t xml:space="preserve">. </w:t>
      </w:r>
      <w:r w:rsidR="000D5913" w:rsidRPr="00B90054">
        <w:rPr>
          <w:szCs w:val="24"/>
        </w:rPr>
        <w:t>Солнышко, н</w:t>
      </w:r>
      <w:r w:rsidR="00EF5502" w:rsidRPr="00B90054">
        <w:rPr>
          <w:szCs w:val="24"/>
        </w:rPr>
        <w:t xml:space="preserve">е </w:t>
      </w:r>
      <w:r w:rsidR="0086651C" w:rsidRPr="00B90054">
        <w:rPr>
          <w:szCs w:val="24"/>
        </w:rPr>
        <w:t>бухти</w:t>
      </w:r>
      <w:r w:rsidR="00EF5502" w:rsidRPr="00B90054">
        <w:rPr>
          <w:szCs w:val="24"/>
        </w:rPr>
        <w:t xml:space="preserve">. </w:t>
      </w:r>
      <w:r w:rsidR="00B73011" w:rsidRPr="00B90054">
        <w:rPr>
          <w:szCs w:val="24"/>
        </w:rPr>
        <w:t>Хватило смелости приоткрыть сокр</w:t>
      </w:r>
      <w:r w:rsidR="00B73011" w:rsidRPr="00B90054">
        <w:rPr>
          <w:szCs w:val="24"/>
        </w:rPr>
        <w:t>о</w:t>
      </w:r>
      <w:r w:rsidR="00B73011" w:rsidRPr="00B90054">
        <w:rPr>
          <w:szCs w:val="24"/>
        </w:rPr>
        <w:t xml:space="preserve">венное </w:t>
      </w:r>
      <w:r w:rsidR="008849AA" w:rsidRPr="00B90054">
        <w:rPr>
          <w:szCs w:val="24"/>
        </w:rPr>
        <w:t>– стриги купоны. К</w:t>
      </w:r>
      <w:r w:rsidR="00B73011" w:rsidRPr="00B90054">
        <w:rPr>
          <w:szCs w:val="24"/>
        </w:rPr>
        <w:t>упайся в лучах</w:t>
      </w:r>
      <w:r w:rsidR="005776E7" w:rsidRPr="00B90054">
        <w:rPr>
          <w:szCs w:val="24"/>
        </w:rPr>
        <w:t xml:space="preserve"> славы</w:t>
      </w:r>
      <w:r w:rsidR="00B73011" w:rsidRPr="00B90054">
        <w:rPr>
          <w:szCs w:val="24"/>
        </w:rPr>
        <w:t xml:space="preserve">. </w:t>
      </w:r>
    </w:p>
    <w:p w:rsidR="00930919" w:rsidRPr="00B90054" w:rsidRDefault="00930919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 сторону). </w:t>
      </w:r>
      <w:r w:rsidR="008849AA" w:rsidRPr="00B90054">
        <w:rPr>
          <w:szCs w:val="24"/>
        </w:rPr>
        <w:t>Редкая н</w:t>
      </w:r>
      <w:r w:rsidRPr="00B90054">
        <w:rPr>
          <w:szCs w:val="24"/>
        </w:rPr>
        <w:t xml:space="preserve">ахалка. </w:t>
      </w:r>
    </w:p>
    <w:p w:rsidR="00E76654" w:rsidRPr="00B90054" w:rsidRDefault="00E76654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выдвигается на авансцену. Садится, скрестив лапы. Глядя в зал, играет на губной гармошке. </w:t>
      </w:r>
    </w:p>
    <w:p w:rsidR="0086651C" w:rsidRPr="00B90054" w:rsidRDefault="0086651C" w:rsidP="002E7A7B">
      <w:pPr>
        <w:pStyle w:val="1"/>
        <w:rPr>
          <w:szCs w:val="24"/>
        </w:rPr>
      </w:pPr>
      <w:r w:rsidRPr="00B90054">
        <w:rPr>
          <w:szCs w:val="24"/>
        </w:rPr>
        <w:t>АЛЕКСАНДРА (Нонне Харитоновне</w:t>
      </w:r>
      <w:r w:rsidR="008849AA" w:rsidRPr="00B90054">
        <w:rPr>
          <w:szCs w:val="24"/>
        </w:rPr>
        <w:t>, строго</w:t>
      </w:r>
      <w:r w:rsidRPr="00B90054">
        <w:rPr>
          <w:szCs w:val="24"/>
        </w:rPr>
        <w:t xml:space="preserve">). </w:t>
      </w:r>
      <w:r w:rsidR="008849AA" w:rsidRPr="00B90054">
        <w:rPr>
          <w:szCs w:val="24"/>
        </w:rPr>
        <w:t xml:space="preserve">Мам! </w:t>
      </w:r>
      <w:r w:rsidRPr="00B90054">
        <w:rPr>
          <w:szCs w:val="24"/>
        </w:rPr>
        <w:t xml:space="preserve">Оставь рюмку. Тебе нельзя. </w:t>
      </w:r>
    </w:p>
    <w:p w:rsidR="0086651C" w:rsidRPr="00B90054" w:rsidRDefault="0086651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Почему? </w:t>
      </w:r>
    </w:p>
    <w:p w:rsidR="0086651C" w:rsidRPr="00B90054" w:rsidRDefault="0086651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8849AA" w:rsidRPr="00B90054">
        <w:rPr>
          <w:szCs w:val="24"/>
        </w:rPr>
        <w:t>Греха потом не оберешься</w:t>
      </w:r>
      <w:r w:rsidRPr="00B90054">
        <w:rPr>
          <w:szCs w:val="24"/>
        </w:rPr>
        <w:t xml:space="preserve">. </w:t>
      </w:r>
    </w:p>
    <w:p w:rsidR="0086651C" w:rsidRPr="00B90054" w:rsidRDefault="0086651C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8849AA" w:rsidRPr="00B90054">
        <w:rPr>
          <w:szCs w:val="24"/>
        </w:rPr>
        <w:t>с обидой в голосе</w:t>
      </w:r>
      <w:r w:rsidRPr="00B90054">
        <w:rPr>
          <w:szCs w:val="24"/>
        </w:rPr>
        <w:t>). Как же тебе не совестно, доченька? Зачем же ты меня так позоришь перед людьми</w:t>
      </w:r>
      <w:r w:rsidR="00021908" w:rsidRPr="00B90054">
        <w:rPr>
          <w:szCs w:val="24"/>
        </w:rPr>
        <w:t xml:space="preserve">? </w:t>
      </w:r>
    </w:p>
    <w:p w:rsidR="0069768C" w:rsidRPr="00B90054" w:rsidRDefault="0069768C" w:rsidP="002E7A7B">
      <w:pPr>
        <w:pStyle w:val="1"/>
        <w:rPr>
          <w:szCs w:val="24"/>
        </w:rPr>
      </w:pPr>
      <w:r w:rsidRPr="00B90054">
        <w:rPr>
          <w:szCs w:val="24"/>
        </w:rPr>
        <w:t>ИВАН. От одной рюмки</w:t>
      </w:r>
      <w:r w:rsidR="005776E7" w:rsidRPr="00B90054">
        <w:rPr>
          <w:szCs w:val="24"/>
        </w:rPr>
        <w:t>, я думаю,</w:t>
      </w:r>
      <w:r w:rsidRPr="00B90054">
        <w:rPr>
          <w:szCs w:val="24"/>
        </w:rPr>
        <w:t xml:space="preserve"> ничего не случится. </w:t>
      </w:r>
    </w:p>
    <w:p w:rsidR="0069768C" w:rsidRPr="00B90054" w:rsidRDefault="0069768C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Вот и я говорю. Что плохого, если я выпью с вами за ко</w:t>
      </w:r>
      <w:r w:rsidRPr="00B90054">
        <w:rPr>
          <w:szCs w:val="24"/>
        </w:rPr>
        <w:t>м</w:t>
      </w:r>
      <w:r w:rsidRPr="00B90054">
        <w:rPr>
          <w:szCs w:val="24"/>
        </w:rPr>
        <w:t xml:space="preserve">панию? Капельку. Красненького. Всего чуть-чуть. </w:t>
      </w:r>
      <w:r w:rsidR="00142865" w:rsidRPr="00B90054">
        <w:rPr>
          <w:szCs w:val="24"/>
        </w:rPr>
        <w:t xml:space="preserve">Не каждый день родной внук замуж выходит. </w:t>
      </w:r>
    </w:p>
    <w:p w:rsidR="0069768C" w:rsidRPr="00B90054" w:rsidRDefault="0069768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А я говорю, тебе нельзя. Ни капельки, но полкапельки. </w:t>
      </w:r>
    </w:p>
    <w:p w:rsidR="00021908" w:rsidRPr="00B90054" w:rsidRDefault="0002190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69768C" w:rsidRPr="00B90054">
        <w:rPr>
          <w:szCs w:val="24"/>
        </w:rPr>
        <w:t>Не волнуйся, ба. Если уснешь, мы тебя растолкаем</w:t>
      </w:r>
      <w:r w:rsidR="00865F03" w:rsidRPr="00B90054">
        <w:rPr>
          <w:szCs w:val="24"/>
        </w:rPr>
        <w:t>…</w:t>
      </w:r>
      <w:r w:rsidR="0069768C" w:rsidRPr="00B90054">
        <w:rPr>
          <w:szCs w:val="24"/>
        </w:rPr>
        <w:t xml:space="preserve"> Когда</w:t>
      </w:r>
      <w:r w:rsidRPr="00B90054">
        <w:rPr>
          <w:szCs w:val="24"/>
        </w:rPr>
        <w:t xml:space="preserve"> будет что-нибудь интересненькое. </w:t>
      </w:r>
    </w:p>
    <w:p w:rsidR="00021908" w:rsidRPr="00B90054" w:rsidRDefault="00021908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703781" w:rsidRPr="00B90054">
        <w:rPr>
          <w:szCs w:val="24"/>
        </w:rPr>
        <w:t xml:space="preserve">обидевшись, </w:t>
      </w:r>
      <w:r w:rsidRPr="00B90054">
        <w:rPr>
          <w:szCs w:val="24"/>
        </w:rPr>
        <w:t xml:space="preserve">отодвигая тарелку). Не нужна мне ваша свадьба. Я сейчас совсем уйду. </w:t>
      </w:r>
    </w:p>
    <w:p w:rsidR="00725696" w:rsidRPr="00B90054" w:rsidRDefault="00021908" w:rsidP="002E7A7B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703781" w:rsidRPr="00B90054">
        <w:rPr>
          <w:szCs w:val="24"/>
        </w:rPr>
        <w:t>приобняв</w:t>
      </w:r>
      <w:r w:rsidRPr="00B90054">
        <w:rPr>
          <w:szCs w:val="24"/>
        </w:rPr>
        <w:t xml:space="preserve"> Нонн</w:t>
      </w:r>
      <w:r w:rsidR="00703781" w:rsidRPr="00B90054">
        <w:rPr>
          <w:szCs w:val="24"/>
        </w:rPr>
        <w:t>у Харитоновну</w:t>
      </w:r>
      <w:r w:rsidRPr="00B90054">
        <w:rPr>
          <w:szCs w:val="24"/>
        </w:rPr>
        <w:t xml:space="preserve">). Ну, ну, Нонна Харитоновна, не сердитесь. </w:t>
      </w:r>
      <w:r w:rsidR="005A413F" w:rsidRPr="00B90054">
        <w:rPr>
          <w:szCs w:val="24"/>
        </w:rPr>
        <w:t xml:space="preserve">Внук ваш просто неудачно пошутил. </w:t>
      </w:r>
    </w:p>
    <w:p w:rsidR="00725696" w:rsidRPr="00B90054" w:rsidRDefault="00725696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я им сделала, Ванечка? Почему меня все обижают? </w:t>
      </w:r>
    </w:p>
    <w:p w:rsidR="00725696" w:rsidRPr="00B90054" w:rsidRDefault="00725696" w:rsidP="00725696">
      <w:pPr>
        <w:pStyle w:val="1"/>
        <w:rPr>
          <w:szCs w:val="24"/>
        </w:rPr>
      </w:pPr>
      <w:r w:rsidRPr="00B90054">
        <w:rPr>
          <w:szCs w:val="24"/>
        </w:rPr>
        <w:lastRenderedPageBreak/>
        <w:t>ИВАН. Вы же знаете, зла вам никто не желает</w:t>
      </w:r>
      <w:r w:rsidR="00865F03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5A413F" w:rsidRPr="00B90054">
        <w:rPr>
          <w:szCs w:val="24"/>
        </w:rPr>
        <w:t>Человек настолько же беспечен, как и благообразен</w:t>
      </w:r>
      <w:r w:rsidR="00865F03" w:rsidRPr="00B90054">
        <w:rPr>
          <w:szCs w:val="24"/>
        </w:rPr>
        <w:t>…</w:t>
      </w:r>
      <w:r w:rsidR="005A413F" w:rsidRPr="00B90054">
        <w:rPr>
          <w:szCs w:val="24"/>
        </w:rPr>
        <w:t xml:space="preserve"> </w:t>
      </w:r>
      <w:r w:rsidRPr="00B90054">
        <w:rPr>
          <w:szCs w:val="24"/>
        </w:rPr>
        <w:t xml:space="preserve">Побудьте с нами, пожалуйста. </w:t>
      </w:r>
    </w:p>
    <w:p w:rsidR="005A413F" w:rsidRPr="00B90054" w:rsidRDefault="005A413F" w:rsidP="00725696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65F03" w:rsidRPr="00B90054">
        <w:rPr>
          <w:szCs w:val="24"/>
        </w:rPr>
        <w:t xml:space="preserve"> (припоминая)</w:t>
      </w:r>
      <w:r w:rsidRPr="00B90054">
        <w:rPr>
          <w:szCs w:val="24"/>
        </w:rPr>
        <w:t xml:space="preserve">. Как ты говорил… </w:t>
      </w:r>
      <w:r w:rsidR="006C02F2" w:rsidRPr="00B90054">
        <w:rPr>
          <w:szCs w:val="24"/>
        </w:rPr>
        <w:t xml:space="preserve">Чьи-то слова… </w:t>
      </w:r>
      <w:r w:rsidRPr="00B90054">
        <w:rPr>
          <w:szCs w:val="24"/>
        </w:rPr>
        <w:t>Колич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ство глупцов в этом мире… </w:t>
      </w:r>
    </w:p>
    <w:p w:rsidR="005A413F" w:rsidRPr="00B90054" w:rsidRDefault="005A413F" w:rsidP="00725696">
      <w:pPr>
        <w:pStyle w:val="1"/>
        <w:rPr>
          <w:szCs w:val="24"/>
        </w:rPr>
      </w:pPr>
      <w:r w:rsidRPr="00B90054">
        <w:rPr>
          <w:szCs w:val="24"/>
        </w:rPr>
        <w:t xml:space="preserve">ИВАН. Приближается к бесконечности. </w:t>
      </w:r>
    </w:p>
    <w:p w:rsidR="00725696" w:rsidRPr="00B90054" w:rsidRDefault="00725696" w:rsidP="00725696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(наклонившись, </w:t>
      </w:r>
      <w:r w:rsidR="00E3189B" w:rsidRPr="00B90054">
        <w:rPr>
          <w:szCs w:val="24"/>
        </w:rPr>
        <w:t xml:space="preserve">порывисто </w:t>
      </w:r>
      <w:r w:rsidRPr="00B90054">
        <w:rPr>
          <w:szCs w:val="24"/>
        </w:rPr>
        <w:t xml:space="preserve">целует Ивана в </w:t>
      </w:r>
      <w:r w:rsidR="00F145E2" w:rsidRPr="00B90054">
        <w:rPr>
          <w:szCs w:val="24"/>
        </w:rPr>
        <w:t>щеку</w:t>
      </w:r>
      <w:r w:rsidRPr="00B90054">
        <w:rPr>
          <w:szCs w:val="24"/>
        </w:rPr>
        <w:t xml:space="preserve">). От тебя одно утешение. Ты один меня понимаешь. </w:t>
      </w:r>
    </w:p>
    <w:p w:rsidR="006334E6" w:rsidRPr="00B90054" w:rsidRDefault="006334E6" w:rsidP="00725696">
      <w:pPr>
        <w:pStyle w:val="1"/>
        <w:rPr>
          <w:szCs w:val="24"/>
        </w:rPr>
      </w:pPr>
      <w:r w:rsidRPr="00B90054">
        <w:rPr>
          <w:szCs w:val="24"/>
        </w:rPr>
        <w:t xml:space="preserve">КОСТЯ (поднявшись, с рюмкой в руке). Леди и джентльмены. Братья и сестры. </w:t>
      </w:r>
      <w:r w:rsidR="00E3189B" w:rsidRPr="00B90054">
        <w:rPr>
          <w:szCs w:val="24"/>
        </w:rPr>
        <w:t>К</w:t>
      </w:r>
      <w:r w:rsidRPr="00B90054">
        <w:rPr>
          <w:szCs w:val="24"/>
        </w:rPr>
        <w:t>ла</w:t>
      </w:r>
      <w:r w:rsidRPr="00B90054">
        <w:rPr>
          <w:szCs w:val="24"/>
        </w:rPr>
        <w:t>с</w:t>
      </w:r>
      <w:r w:rsidRPr="00B90054">
        <w:rPr>
          <w:szCs w:val="24"/>
        </w:rPr>
        <w:t xml:space="preserve">сик </w:t>
      </w:r>
      <w:r w:rsidR="000D5913" w:rsidRPr="00B90054">
        <w:rPr>
          <w:szCs w:val="24"/>
        </w:rPr>
        <w:t>однажды</w:t>
      </w:r>
      <w:r w:rsidR="00E3189B" w:rsidRPr="00B90054">
        <w:rPr>
          <w:szCs w:val="24"/>
        </w:rPr>
        <w:t xml:space="preserve"> </w:t>
      </w:r>
      <w:r w:rsidR="005333F2" w:rsidRPr="00B90054">
        <w:rPr>
          <w:szCs w:val="24"/>
        </w:rPr>
        <w:t>обронил</w:t>
      </w:r>
      <w:r w:rsidRPr="00B90054">
        <w:rPr>
          <w:szCs w:val="24"/>
        </w:rPr>
        <w:t>: человек – это звучит горько</w:t>
      </w:r>
      <w:r w:rsidR="005333F2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5333F2" w:rsidRPr="00B90054">
        <w:rPr>
          <w:szCs w:val="24"/>
        </w:rPr>
        <w:t>И</w:t>
      </w:r>
      <w:r w:rsidRPr="00B90054">
        <w:rPr>
          <w:szCs w:val="24"/>
        </w:rPr>
        <w:t xml:space="preserve"> если отец прав, ничего</w:t>
      </w:r>
      <w:r w:rsidR="005333F2" w:rsidRPr="00B90054">
        <w:rPr>
          <w:szCs w:val="24"/>
        </w:rPr>
        <w:t>,</w:t>
      </w:r>
      <w:r w:rsidRPr="00B90054">
        <w:rPr>
          <w:szCs w:val="24"/>
        </w:rPr>
        <w:t xml:space="preserve"> по сути</w:t>
      </w:r>
      <w:r w:rsidR="005333F2" w:rsidRPr="00B90054">
        <w:rPr>
          <w:szCs w:val="24"/>
        </w:rPr>
        <w:t>,</w:t>
      </w:r>
      <w:r w:rsidRPr="00B90054">
        <w:rPr>
          <w:szCs w:val="24"/>
        </w:rPr>
        <w:t xml:space="preserve"> не изменилось,</w:t>
      </w:r>
      <w:r w:rsidR="005333F2" w:rsidRPr="00B90054">
        <w:rPr>
          <w:szCs w:val="24"/>
        </w:rPr>
        <w:t xml:space="preserve"> </w:t>
      </w:r>
      <w:r w:rsidR="001C7896" w:rsidRPr="00B90054">
        <w:rPr>
          <w:szCs w:val="24"/>
        </w:rPr>
        <w:t>в</w:t>
      </w:r>
      <w:r w:rsidRPr="00B90054">
        <w:rPr>
          <w:szCs w:val="24"/>
        </w:rPr>
        <w:t xml:space="preserve"> бараках перестилали полы</w:t>
      </w:r>
      <w:r w:rsidR="001C7896" w:rsidRPr="00B90054">
        <w:rPr>
          <w:szCs w:val="24"/>
        </w:rPr>
        <w:t>…</w:t>
      </w:r>
      <w:r w:rsidR="005333F2" w:rsidRPr="00B90054">
        <w:rPr>
          <w:szCs w:val="24"/>
        </w:rPr>
        <w:t xml:space="preserve"> </w:t>
      </w:r>
      <w:r w:rsidR="001C7896" w:rsidRPr="00B90054">
        <w:rPr>
          <w:szCs w:val="24"/>
        </w:rPr>
        <w:t>Н</w:t>
      </w:r>
      <w:r w:rsidR="000D5913" w:rsidRPr="00B90054">
        <w:rPr>
          <w:szCs w:val="24"/>
        </w:rPr>
        <w:t>ам остается только одно</w:t>
      </w:r>
      <w:r w:rsidR="00702DC4" w:rsidRPr="00B90054">
        <w:rPr>
          <w:szCs w:val="24"/>
        </w:rPr>
        <w:t xml:space="preserve">. </w:t>
      </w:r>
      <w:r w:rsidR="00D40569" w:rsidRPr="00B90054">
        <w:rPr>
          <w:szCs w:val="24"/>
        </w:rPr>
        <w:t>Д</w:t>
      </w:r>
      <w:r w:rsidR="00E3189B" w:rsidRPr="00B90054">
        <w:rPr>
          <w:szCs w:val="24"/>
        </w:rPr>
        <w:t xml:space="preserve">ружно сдвинем эти симпатичные мизервуарчики, чокнемся – трень, всклень, брень! </w:t>
      </w:r>
      <w:r w:rsidR="00700BA2" w:rsidRPr="00B90054">
        <w:rPr>
          <w:szCs w:val="24"/>
        </w:rPr>
        <w:t>–</w:t>
      </w:r>
      <w:r w:rsidR="00E3189B" w:rsidRPr="00B90054">
        <w:rPr>
          <w:szCs w:val="24"/>
        </w:rPr>
        <w:t xml:space="preserve"> </w:t>
      </w:r>
      <w:r w:rsidR="00702DC4" w:rsidRPr="00B90054">
        <w:rPr>
          <w:szCs w:val="24"/>
        </w:rPr>
        <w:t>и будем радоваться жизни, несмотря ни на что и</w:t>
      </w:r>
      <w:r w:rsidR="001C7896" w:rsidRPr="00B90054">
        <w:rPr>
          <w:szCs w:val="24"/>
        </w:rPr>
        <w:t>,</w:t>
      </w:r>
      <w:r w:rsidR="00702DC4" w:rsidRPr="00B90054">
        <w:rPr>
          <w:szCs w:val="24"/>
        </w:rPr>
        <w:t xml:space="preserve"> не взирая на лица. </w:t>
      </w:r>
      <w:r w:rsidR="00700BA2" w:rsidRPr="00B90054">
        <w:rPr>
          <w:szCs w:val="24"/>
        </w:rPr>
        <w:t xml:space="preserve">Прозит! </w:t>
      </w:r>
    </w:p>
    <w:p w:rsidR="00D40569" w:rsidRPr="00B90054" w:rsidRDefault="00D40569" w:rsidP="00725696">
      <w:pPr>
        <w:pStyle w:val="1"/>
        <w:rPr>
          <w:szCs w:val="24"/>
        </w:rPr>
      </w:pPr>
      <w:r w:rsidRPr="00B90054">
        <w:rPr>
          <w:szCs w:val="24"/>
        </w:rPr>
        <w:t xml:space="preserve">Чокаются, пьют. ПАРАМОН играет на гармошке чуть громче. </w:t>
      </w:r>
    </w:p>
    <w:p w:rsidR="00D40569" w:rsidRPr="00B90054" w:rsidRDefault="00D40569" w:rsidP="00725696">
      <w:pPr>
        <w:pStyle w:val="1"/>
        <w:rPr>
          <w:szCs w:val="24"/>
        </w:rPr>
      </w:pPr>
      <w:r w:rsidRPr="00B90054">
        <w:rPr>
          <w:szCs w:val="24"/>
        </w:rPr>
        <w:t>АЛЕКСАНДРА. Угощайтесь, детки. (Парню, сидящему рядом с ней). За вами поух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живать? Вам положить? </w:t>
      </w:r>
    </w:p>
    <w:p w:rsidR="00D40569" w:rsidRPr="00B90054" w:rsidRDefault="00D40569" w:rsidP="00725696">
      <w:pPr>
        <w:pStyle w:val="1"/>
        <w:rPr>
          <w:szCs w:val="24"/>
        </w:rPr>
      </w:pPr>
      <w:r w:rsidRPr="00B90054">
        <w:rPr>
          <w:szCs w:val="24"/>
        </w:rPr>
        <w:t>ТОЛИК</w:t>
      </w:r>
      <w:r w:rsidR="00046759" w:rsidRPr="00B90054">
        <w:rPr>
          <w:szCs w:val="24"/>
        </w:rPr>
        <w:t xml:space="preserve"> УПЫРЬ</w:t>
      </w:r>
      <w:r w:rsidRPr="00B90054">
        <w:rPr>
          <w:szCs w:val="24"/>
        </w:rPr>
        <w:t xml:space="preserve">. </w:t>
      </w:r>
      <w:r w:rsidR="005716A7" w:rsidRPr="00B90054">
        <w:rPr>
          <w:szCs w:val="24"/>
        </w:rPr>
        <w:t>С</w:t>
      </w:r>
      <w:r w:rsidRPr="00B90054">
        <w:rPr>
          <w:szCs w:val="24"/>
        </w:rPr>
        <w:t xml:space="preserve">ами. </w:t>
      </w:r>
    </w:p>
    <w:p w:rsidR="00D40569" w:rsidRPr="00B90054" w:rsidRDefault="00D40569" w:rsidP="00725696">
      <w:pPr>
        <w:pStyle w:val="1"/>
        <w:rPr>
          <w:szCs w:val="24"/>
        </w:rPr>
      </w:pPr>
      <w:r w:rsidRPr="00B90054">
        <w:rPr>
          <w:szCs w:val="24"/>
        </w:rPr>
        <w:t>ПАША</w:t>
      </w:r>
      <w:r w:rsidR="00046759" w:rsidRPr="00B90054">
        <w:rPr>
          <w:szCs w:val="24"/>
        </w:rPr>
        <w:t xml:space="preserve"> ВУРДАЛАК</w:t>
      </w:r>
      <w:r w:rsidRPr="00B90054">
        <w:rPr>
          <w:szCs w:val="24"/>
        </w:rPr>
        <w:t xml:space="preserve">. Поесть мы любим. </w:t>
      </w:r>
    </w:p>
    <w:p w:rsidR="00D40569" w:rsidRPr="00B90054" w:rsidRDefault="00D40569" w:rsidP="00725696">
      <w:pPr>
        <w:pStyle w:val="1"/>
        <w:rPr>
          <w:szCs w:val="24"/>
        </w:rPr>
      </w:pPr>
      <w:r w:rsidRPr="00B90054">
        <w:rPr>
          <w:szCs w:val="24"/>
        </w:rPr>
        <w:t>СЛАВА</w:t>
      </w:r>
      <w:r w:rsidR="00046759" w:rsidRPr="00B90054">
        <w:rPr>
          <w:szCs w:val="24"/>
        </w:rPr>
        <w:t xml:space="preserve"> КИКСА</w:t>
      </w:r>
      <w:r w:rsidRPr="00B90054">
        <w:rPr>
          <w:szCs w:val="24"/>
        </w:rPr>
        <w:t xml:space="preserve">. Насчет этого дураков нет. </w:t>
      </w:r>
    </w:p>
    <w:p w:rsidR="00D40569" w:rsidRPr="00B90054" w:rsidRDefault="00D40569" w:rsidP="00725696">
      <w:pPr>
        <w:pStyle w:val="1"/>
        <w:rPr>
          <w:szCs w:val="24"/>
        </w:rPr>
      </w:pPr>
      <w:r w:rsidRPr="00B90054">
        <w:rPr>
          <w:szCs w:val="24"/>
        </w:rPr>
        <w:t>КИРИЛЛ</w:t>
      </w:r>
      <w:r w:rsidR="00046759" w:rsidRPr="00B90054">
        <w:rPr>
          <w:szCs w:val="24"/>
        </w:rPr>
        <w:t xml:space="preserve"> ВЫРВИ ГЛАЗ</w:t>
      </w:r>
      <w:r w:rsidRPr="00B90054">
        <w:rPr>
          <w:szCs w:val="24"/>
        </w:rPr>
        <w:t xml:space="preserve">. Тем более, на халяву. </w:t>
      </w:r>
    </w:p>
    <w:p w:rsidR="00B07F4E" w:rsidRPr="00B90054" w:rsidRDefault="00584FE4" w:rsidP="00725696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046759" w:rsidRPr="00B90054">
        <w:rPr>
          <w:szCs w:val="24"/>
        </w:rPr>
        <w:t>.</w:t>
      </w:r>
      <w:r w:rsidR="00B07F4E" w:rsidRPr="00B90054">
        <w:rPr>
          <w:szCs w:val="24"/>
        </w:rPr>
        <w:t xml:space="preserve"> </w:t>
      </w:r>
      <w:r w:rsidR="004012B8" w:rsidRPr="00B90054">
        <w:rPr>
          <w:szCs w:val="24"/>
        </w:rPr>
        <w:t>«</w:t>
      </w:r>
      <w:r w:rsidR="00B510BB" w:rsidRPr="00B90054">
        <w:rPr>
          <w:szCs w:val="24"/>
        </w:rPr>
        <w:t>Как здорово, что все мы здесь сегодня собрались</w:t>
      </w:r>
      <w:r w:rsidR="004012B8" w:rsidRPr="00B90054">
        <w:rPr>
          <w:szCs w:val="24"/>
        </w:rPr>
        <w:t>»</w:t>
      </w:r>
      <w:r w:rsidR="00B510BB" w:rsidRPr="00B90054">
        <w:rPr>
          <w:szCs w:val="24"/>
        </w:rPr>
        <w:t xml:space="preserve">. </w:t>
      </w:r>
      <w:r w:rsidR="00B07F4E" w:rsidRPr="00B90054">
        <w:rPr>
          <w:szCs w:val="24"/>
        </w:rPr>
        <w:t>(Соне)</w:t>
      </w:r>
      <w:r w:rsidRPr="00B90054">
        <w:rPr>
          <w:szCs w:val="24"/>
        </w:rPr>
        <w:t xml:space="preserve">. </w:t>
      </w:r>
      <w:r w:rsidR="00702DC4" w:rsidRPr="00B90054">
        <w:rPr>
          <w:szCs w:val="24"/>
        </w:rPr>
        <w:t xml:space="preserve">Ты чего? Не в настроении? </w:t>
      </w:r>
      <w:r w:rsidR="00B510BB" w:rsidRPr="00B90054">
        <w:rPr>
          <w:szCs w:val="24"/>
        </w:rPr>
        <w:t xml:space="preserve">Почему </w:t>
      </w:r>
      <w:r w:rsidR="00702DC4" w:rsidRPr="00B90054">
        <w:rPr>
          <w:szCs w:val="24"/>
        </w:rPr>
        <w:t xml:space="preserve">не в ногу? Почему </w:t>
      </w:r>
      <w:r w:rsidR="00B510BB" w:rsidRPr="00B90054">
        <w:rPr>
          <w:szCs w:val="24"/>
        </w:rPr>
        <w:t xml:space="preserve">отстаешь? </w:t>
      </w:r>
    </w:p>
    <w:p w:rsidR="00584FE4" w:rsidRPr="00B90054" w:rsidRDefault="00584FE4" w:rsidP="00725696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B07F4E" w:rsidRPr="00B90054">
        <w:rPr>
          <w:szCs w:val="24"/>
        </w:rPr>
        <w:t>Я после первой не закусываю</w:t>
      </w:r>
      <w:r w:rsidRPr="00B90054">
        <w:rPr>
          <w:szCs w:val="24"/>
        </w:rPr>
        <w:t xml:space="preserve">. </w:t>
      </w:r>
    </w:p>
    <w:p w:rsidR="00702DC4" w:rsidRPr="00B90054" w:rsidRDefault="00B07F4E" w:rsidP="00725696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193F3A" w:rsidRPr="00B90054">
        <w:rPr>
          <w:szCs w:val="24"/>
        </w:rPr>
        <w:t>п</w:t>
      </w:r>
      <w:r w:rsidRPr="00B90054">
        <w:rPr>
          <w:szCs w:val="24"/>
        </w:rPr>
        <w:t>однимается, с рюмкой руке)</w:t>
      </w:r>
      <w:r w:rsidR="00B510BB" w:rsidRPr="00B90054">
        <w:rPr>
          <w:szCs w:val="24"/>
        </w:rPr>
        <w:t>.</w:t>
      </w:r>
      <w:r w:rsidRPr="00B90054">
        <w:rPr>
          <w:szCs w:val="24"/>
        </w:rPr>
        <w:t xml:space="preserve"> Господа! </w:t>
      </w:r>
      <w:r w:rsidR="009041DB" w:rsidRPr="00B90054">
        <w:rPr>
          <w:szCs w:val="24"/>
        </w:rPr>
        <w:t>Не вовремя налитая вторая – напра</w:t>
      </w:r>
      <w:r w:rsidR="009041DB" w:rsidRPr="00B90054">
        <w:rPr>
          <w:szCs w:val="24"/>
        </w:rPr>
        <w:t>с</w:t>
      </w:r>
      <w:r w:rsidR="009041DB" w:rsidRPr="00B90054">
        <w:rPr>
          <w:szCs w:val="24"/>
        </w:rPr>
        <w:t xml:space="preserve">но выпитая первая. </w:t>
      </w:r>
      <w:r w:rsidR="00702DC4" w:rsidRPr="00B90054">
        <w:rPr>
          <w:szCs w:val="24"/>
        </w:rPr>
        <w:t xml:space="preserve">Сонька капризничает. </w:t>
      </w:r>
    </w:p>
    <w:p w:rsidR="00702DC4" w:rsidRPr="00B90054" w:rsidRDefault="00702DC4" w:rsidP="00725696">
      <w:pPr>
        <w:pStyle w:val="1"/>
        <w:rPr>
          <w:szCs w:val="24"/>
        </w:rPr>
      </w:pPr>
      <w:r w:rsidRPr="00B90054">
        <w:rPr>
          <w:szCs w:val="24"/>
        </w:rPr>
        <w:t xml:space="preserve">СОНЯ. Ничего я не капризничаю. </w:t>
      </w:r>
    </w:p>
    <w:p w:rsidR="00B07F4E" w:rsidRPr="00B90054" w:rsidRDefault="00702DC4" w:rsidP="00725696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193F3A" w:rsidRPr="00B90054">
        <w:rPr>
          <w:szCs w:val="24"/>
        </w:rPr>
        <w:t xml:space="preserve">Виноват. Отложим препирательства до лучших времен. Я не об этом… </w:t>
      </w:r>
      <w:r w:rsidRPr="00B90054">
        <w:rPr>
          <w:szCs w:val="24"/>
        </w:rPr>
        <w:t>Б</w:t>
      </w:r>
      <w:r w:rsidRPr="00B90054">
        <w:rPr>
          <w:szCs w:val="24"/>
        </w:rPr>
        <w:t>а</w:t>
      </w:r>
      <w:r w:rsidRPr="00B90054">
        <w:rPr>
          <w:szCs w:val="24"/>
        </w:rPr>
        <w:t>б</w:t>
      </w:r>
      <w:r w:rsidR="00703781" w:rsidRPr="00B90054">
        <w:rPr>
          <w:szCs w:val="24"/>
        </w:rPr>
        <w:t>у</w:t>
      </w:r>
      <w:r w:rsidRPr="00B90054">
        <w:rPr>
          <w:szCs w:val="24"/>
        </w:rPr>
        <w:t>шка и отец, и мама моя</w:t>
      </w:r>
      <w:r w:rsidR="009041DB" w:rsidRPr="00B90054">
        <w:rPr>
          <w:szCs w:val="24"/>
        </w:rPr>
        <w:t xml:space="preserve"> утверждают, что чело</w:t>
      </w:r>
      <w:r w:rsidR="00193F3A" w:rsidRPr="00B90054">
        <w:rPr>
          <w:szCs w:val="24"/>
        </w:rPr>
        <w:t>век</w:t>
      </w:r>
      <w:r w:rsidR="009041DB" w:rsidRPr="00B90054">
        <w:rPr>
          <w:szCs w:val="24"/>
        </w:rPr>
        <w:t xml:space="preserve"> вылезает из грязи в князи, только в о</w:t>
      </w:r>
      <w:r w:rsidR="009041DB" w:rsidRPr="00B90054">
        <w:rPr>
          <w:szCs w:val="24"/>
        </w:rPr>
        <w:t>д</w:t>
      </w:r>
      <w:r w:rsidR="009041DB" w:rsidRPr="00B90054">
        <w:rPr>
          <w:szCs w:val="24"/>
        </w:rPr>
        <w:t xml:space="preserve">ном случае. </w:t>
      </w:r>
      <w:r w:rsidR="00193F3A" w:rsidRPr="00B90054">
        <w:rPr>
          <w:szCs w:val="24"/>
        </w:rPr>
        <w:t xml:space="preserve">Только в одном. </w:t>
      </w:r>
      <w:r w:rsidR="009041DB" w:rsidRPr="00B90054">
        <w:rPr>
          <w:szCs w:val="24"/>
        </w:rPr>
        <w:t>Если встанет на плечи своих родителей</w:t>
      </w:r>
      <w:r w:rsidR="006672B1" w:rsidRPr="00B90054">
        <w:rPr>
          <w:szCs w:val="24"/>
        </w:rPr>
        <w:t>… Не буквально, к</w:t>
      </w:r>
      <w:r w:rsidR="006672B1" w:rsidRPr="00B90054">
        <w:rPr>
          <w:szCs w:val="24"/>
        </w:rPr>
        <w:t>о</w:t>
      </w:r>
      <w:r w:rsidR="006672B1" w:rsidRPr="00B90054">
        <w:rPr>
          <w:szCs w:val="24"/>
        </w:rPr>
        <w:t>нечно – слышь, Сонь?..</w:t>
      </w:r>
      <w:r w:rsidR="009041DB" w:rsidRPr="00B90054">
        <w:rPr>
          <w:szCs w:val="24"/>
        </w:rPr>
        <w:t xml:space="preserve"> </w:t>
      </w:r>
      <w:r w:rsidR="00193F3A" w:rsidRPr="00B90054">
        <w:rPr>
          <w:szCs w:val="24"/>
        </w:rPr>
        <w:t>То есть, не раньше, чем у</w:t>
      </w:r>
      <w:r w:rsidR="009041DB" w:rsidRPr="00B90054">
        <w:rPr>
          <w:szCs w:val="24"/>
        </w:rPr>
        <w:t>свои</w:t>
      </w:r>
      <w:r w:rsidR="00193F3A" w:rsidRPr="00B90054">
        <w:rPr>
          <w:szCs w:val="24"/>
        </w:rPr>
        <w:t>т</w:t>
      </w:r>
      <w:r w:rsidR="009041DB" w:rsidRPr="00B90054">
        <w:rPr>
          <w:szCs w:val="24"/>
        </w:rPr>
        <w:t xml:space="preserve"> их опыт, опыт их нескучного пр</w:t>
      </w:r>
      <w:r w:rsidR="009041DB" w:rsidRPr="00B90054">
        <w:rPr>
          <w:szCs w:val="24"/>
        </w:rPr>
        <w:t>о</w:t>
      </w:r>
      <w:r w:rsidR="009041DB" w:rsidRPr="00B90054">
        <w:rPr>
          <w:szCs w:val="24"/>
        </w:rPr>
        <w:t xml:space="preserve">шлого. Иначе люди получаются – коротенькие. </w:t>
      </w:r>
    </w:p>
    <w:p w:rsidR="001A7FB7" w:rsidRPr="00B90054" w:rsidRDefault="001A7FB7" w:rsidP="00725696">
      <w:pPr>
        <w:pStyle w:val="1"/>
        <w:rPr>
          <w:szCs w:val="24"/>
        </w:rPr>
      </w:pPr>
      <w:r w:rsidRPr="00B90054">
        <w:rPr>
          <w:szCs w:val="24"/>
        </w:rPr>
        <w:t xml:space="preserve">СОНЯ. Какие? </w:t>
      </w:r>
    </w:p>
    <w:p w:rsidR="001A7FB7" w:rsidRPr="00B90054" w:rsidRDefault="001A7FB7" w:rsidP="00725696">
      <w:pPr>
        <w:pStyle w:val="1"/>
        <w:rPr>
          <w:szCs w:val="24"/>
        </w:rPr>
      </w:pPr>
      <w:r w:rsidRPr="00B90054">
        <w:rPr>
          <w:szCs w:val="24"/>
        </w:rPr>
        <w:t xml:space="preserve">КОСТЯ. Коротенькие. </w:t>
      </w:r>
    </w:p>
    <w:p w:rsidR="001A7FB7" w:rsidRPr="00B90054" w:rsidRDefault="001A7FB7" w:rsidP="00725696">
      <w:pPr>
        <w:pStyle w:val="1"/>
        <w:rPr>
          <w:szCs w:val="24"/>
        </w:rPr>
      </w:pPr>
      <w:r w:rsidRPr="00B90054">
        <w:rPr>
          <w:szCs w:val="24"/>
        </w:rPr>
        <w:t xml:space="preserve">СОНЯ. Гномы, что ли? </w:t>
      </w:r>
    </w:p>
    <w:p w:rsidR="001A7FB7" w:rsidRPr="00B90054" w:rsidRDefault="001A7FB7" w:rsidP="00725696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Недоросли. </w:t>
      </w:r>
    </w:p>
    <w:p w:rsidR="00B73299" w:rsidRPr="00B90054" w:rsidRDefault="001A7FB7" w:rsidP="002E7A7B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BE1231" w:rsidRPr="00B90054">
        <w:rPr>
          <w:szCs w:val="24"/>
        </w:rPr>
        <w:t xml:space="preserve">положив руку </w:t>
      </w:r>
      <w:r w:rsidRPr="00B90054">
        <w:rPr>
          <w:szCs w:val="24"/>
        </w:rPr>
        <w:t>Сон</w:t>
      </w:r>
      <w:r w:rsidR="00BE1231" w:rsidRPr="00B90054">
        <w:rPr>
          <w:szCs w:val="24"/>
        </w:rPr>
        <w:t xml:space="preserve">е на плечо). </w:t>
      </w:r>
      <w:r w:rsidR="006672B1" w:rsidRPr="00B90054">
        <w:rPr>
          <w:szCs w:val="24"/>
        </w:rPr>
        <w:t xml:space="preserve">Мы </w:t>
      </w:r>
      <w:r w:rsidR="003A07FB" w:rsidRPr="00B90054">
        <w:rPr>
          <w:szCs w:val="24"/>
        </w:rPr>
        <w:t xml:space="preserve">с тобой </w:t>
      </w:r>
      <w:r w:rsidR="006672B1" w:rsidRPr="00B90054">
        <w:rPr>
          <w:szCs w:val="24"/>
        </w:rPr>
        <w:t xml:space="preserve">не пигмеи… </w:t>
      </w:r>
      <w:r w:rsidR="00193F3A" w:rsidRPr="00B90054">
        <w:rPr>
          <w:szCs w:val="24"/>
        </w:rPr>
        <w:t>Не принимай это близко к сердцу</w:t>
      </w:r>
      <w:r w:rsidR="006672B1" w:rsidRPr="00B90054">
        <w:rPr>
          <w:szCs w:val="24"/>
        </w:rPr>
        <w:t>…</w:t>
      </w:r>
      <w:r w:rsidR="00193F3A" w:rsidRPr="00B90054">
        <w:rPr>
          <w:szCs w:val="24"/>
        </w:rPr>
        <w:t xml:space="preserve"> </w:t>
      </w:r>
      <w:r w:rsidR="00BE1231" w:rsidRPr="00B90054">
        <w:rPr>
          <w:szCs w:val="24"/>
        </w:rPr>
        <w:t xml:space="preserve">Грудь у </w:t>
      </w:r>
      <w:r w:rsidR="00BF73D4" w:rsidRPr="00B90054">
        <w:rPr>
          <w:szCs w:val="24"/>
        </w:rPr>
        <w:t>тебя</w:t>
      </w:r>
      <w:r w:rsidR="00BE1231" w:rsidRPr="00B90054">
        <w:rPr>
          <w:szCs w:val="24"/>
        </w:rPr>
        <w:t xml:space="preserve"> высокая, ноги длинные. </w:t>
      </w:r>
      <w:r w:rsidR="00B8012A" w:rsidRPr="00B90054">
        <w:rPr>
          <w:szCs w:val="24"/>
        </w:rPr>
        <w:t xml:space="preserve">Все в </w:t>
      </w:r>
      <w:r w:rsidR="00865F03" w:rsidRPr="00B90054">
        <w:rPr>
          <w:szCs w:val="24"/>
        </w:rPr>
        <w:t>ажуре</w:t>
      </w:r>
      <w:r w:rsidR="00B8012A" w:rsidRPr="00B90054">
        <w:rPr>
          <w:szCs w:val="24"/>
        </w:rPr>
        <w:t xml:space="preserve">. </w:t>
      </w:r>
      <w:r w:rsidR="00BF73D4" w:rsidRPr="00B90054">
        <w:rPr>
          <w:szCs w:val="24"/>
        </w:rPr>
        <w:t>Что еще надо чел</w:t>
      </w:r>
      <w:r w:rsidR="00BF73D4" w:rsidRPr="00B90054">
        <w:rPr>
          <w:szCs w:val="24"/>
        </w:rPr>
        <w:t>о</w:t>
      </w:r>
      <w:r w:rsidR="00BF73D4" w:rsidRPr="00B90054">
        <w:rPr>
          <w:szCs w:val="24"/>
        </w:rPr>
        <w:t xml:space="preserve">веку, чтобы чувствовать себя </w:t>
      </w:r>
      <w:r w:rsidR="006672B1" w:rsidRPr="00B90054">
        <w:rPr>
          <w:szCs w:val="24"/>
        </w:rPr>
        <w:t xml:space="preserve">полнокровным и </w:t>
      </w:r>
      <w:r w:rsidR="00BF73D4" w:rsidRPr="00B90054">
        <w:rPr>
          <w:szCs w:val="24"/>
        </w:rPr>
        <w:t>полноправным членом</w:t>
      </w:r>
      <w:r w:rsidR="006672B1" w:rsidRPr="00B90054">
        <w:rPr>
          <w:szCs w:val="24"/>
        </w:rPr>
        <w:t xml:space="preserve"> </w:t>
      </w:r>
      <w:r w:rsidR="00865F03" w:rsidRPr="00B90054">
        <w:rPr>
          <w:szCs w:val="24"/>
        </w:rPr>
        <w:t xml:space="preserve">нашего </w:t>
      </w:r>
      <w:r w:rsidR="003A07FB" w:rsidRPr="00B90054">
        <w:rPr>
          <w:szCs w:val="24"/>
        </w:rPr>
        <w:t>выдающег</w:t>
      </w:r>
      <w:r w:rsidR="003A07FB" w:rsidRPr="00B90054">
        <w:rPr>
          <w:szCs w:val="24"/>
        </w:rPr>
        <w:t>о</w:t>
      </w:r>
      <w:r w:rsidR="003A07FB" w:rsidRPr="00B90054">
        <w:rPr>
          <w:szCs w:val="24"/>
        </w:rPr>
        <w:t>ся</w:t>
      </w:r>
      <w:r w:rsidR="00865F03" w:rsidRPr="00B90054">
        <w:rPr>
          <w:szCs w:val="24"/>
        </w:rPr>
        <w:t xml:space="preserve"> сообщества</w:t>
      </w:r>
      <w:r w:rsidR="00BF73D4" w:rsidRPr="00B90054">
        <w:rPr>
          <w:szCs w:val="24"/>
        </w:rPr>
        <w:t>?</w:t>
      </w:r>
      <w:r w:rsidR="006672B1" w:rsidRPr="00B90054">
        <w:rPr>
          <w:szCs w:val="24"/>
        </w:rPr>
        <w:t>..</w:t>
      </w:r>
      <w:r w:rsidR="00BF73D4" w:rsidRPr="00B90054">
        <w:rPr>
          <w:szCs w:val="24"/>
        </w:rPr>
        <w:t xml:space="preserve"> </w:t>
      </w:r>
      <w:r w:rsidR="006672B1" w:rsidRPr="00B90054">
        <w:rPr>
          <w:szCs w:val="24"/>
        </w:rPr>
        <w:t xml:space="preserve">Короче. </w:t>
      </w:r>
      <w:r w:rsidR="00BF73D4" w:rsidRPr="00B90054">
        <w:rPr>
          <w:szCs w:val="24"/>
        </w:rPr>
        <w:t>Предлагаю выпить не только</w:t>
      </w:r>
      <w:r w:rsidR="00BE1231" w:rsidRPr="00B90054">
        <w:rPr>
          <w:szCs w:val="24"/>
        </w:rPr>
        <w:t xml:space="preserve"> </w:t>
      </w:r>
      <w:r w:rsidR="00B4636E" w:rsidRPr="00B90054">
        <w:rPr>
          <w:szCs w:val="24"/>
        </w:rPr>
        <w:t>за родителей</w:t>
      </w:r>
      <w:r w:rsidR="00BF73D4" w:rsidRPr="00B90054">
        <w:rPr>
          <w:szCs w:val="24"/>
        </w:rPr>
        <w:t>, но</w:t>
      </w:r>
      <w:r w:rsidR="00B4636E" w:rsidRPr="00B90054">
        <w:rPr>
          <w:szCs w:val="24"/>
        </w:rPr>
        <w:t xml:space="preserve"> </w:t>
      </w:r>
      <w:r w:rsidR="00BF73D4" w:rsidRPr="00B90054">
        <w:rPr>
          <w:szCs w:val="24"/>
        </w:rPr>
        <w:t>и</w:t>
      </w:r>
      <w:r w:rsidR="00B4636E" w:rsidRPr="00B90054">
        <w:rPr>
          <w:szCs w:val="24"/>
        </w:rPr>
        <w:t xml:space="preserve"> </w:t>
      </w:r>
      <w:r w:rsidR="00BE1231" w:rsidRPr="00B90054">
        <w:rPr>
          <w:szCs w:val="24"/>
        </w:rPr>
        <w:t>за славную м</w:t>
      </w:r>
      <w:r w:rsidR="00BE1231" w:rsidRPr="00B90054">
        <w:rPr>
          <w:szCs w:val="24"/>
        </w:rPr>
        <w:t>о</w:t>
      </w:r>
      <w:r w:rsidR="00BE1231" w:rsidRPr="00B90054">
        <w:rPr>
          <w:szCs w:val="24"/>
        </w:rPr>
        <w:t>лодежь</w:t>
      </w:r>
      <w:r w:rsidR="00BF73D4" w:rsidRPr="00B90054">
        <w:rPr>
          <w:szCs w:val="24"/>
        </w:rPr>
        <w:t>, которая в меру сил усваивает</w:t>
      </w:r>
      <w:r w:rsidR="006672B1" w:rsidRPr="00B90054">
        <w:rPr>
          <w:szCs w:val="24"/>
        </w:rPr>
        <w:t>, переваривает</w:t>
      </w:r>
      <w:r w:rsidR="00BF73D4" w:rsidRPr="00B90054">
        <w:rPr>
          <w:szCs w:val="24"/>
        </w:rPr>
        <w:t xml:space="preserve"> и перенимает</w:t>
      </w:r>
      <w:r w:rsidR="00BE1231" w:rsidRPr="00B90054">
        <w:rPr>
          <w:szCs w:val="24"/>
        </w:rPr>
        <w:t xml:space="preserve">! </w:t>
      </w:r>
    </w:p>
    <w:p w:rsidR="00B73299" w:rsidRPr="00B90054" w:rsidRDefault="00B7329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Давай. </w:t>
      </w:r>
    </w:p>
    <w:p w:rsidR="00725696" w:rsidRPr="00B90054" w:rsidRDefault="00B73299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7A194F" w:rsidRPr="00B90054">
        <w:rPr>
          <w:szCs w:val="24"/>
        </w:rPr>
        <w:t xml:space="preserve"> (</w:t>
      </w:r>
      <w:r w:rsidR="006672B1" w:rsidRPr="00B90054">
        <w:rPr>
          <w:szCs w:val="24"/>
        </w:rPr>
        <w:t xml:space="preserve">выпив залпом). Эх, </w:t>
      </w:r>
      <w:r w:rsidR="00865F03" w:rsidRPr="00B90054">
        <w:rPr>
          <w:szCs w:val="24"/>
        </w:rPr>
        <w:t>славно</w:t>
      </w:r>
      <w:r w:rsidR="006672B1" w:rsidRPr="00B90054">
        <w:rPr>
          <w:szCs w:val="24"/>
        </w:rPr>
        <w:t xml:space="preserve"> пошла. </w:t>
      </w:r>
      <w:r w:rsidR="000E63B0" w:rsidRPr="00B90054">
        <w:rPr>
          <w:szCs w:val="24"/>
        </w:rPr>
        <w:t xml:space="preserve">Заре навстречу! Помчались! </w:t>
      </w:r>
      <w:r w:rsidR="006672B1" w:rsidRPr="00B90054">
        <w:rPr>
          <w:szCs w:val="24"/>
        </w:rPr>
        <w:t>(К</w:t>
      </w:r>
      <w:r w:rsidR="007A194F" w:rsidRPr="00B90054">
        <w:rPr>
          <w:szCs w:val="24"/>
        </w:rPr>
        <w:t>расуясь)</w:t>
      </w:r>
      <w:r w:rsidRPr="00B90054">
        <w:rPr>
          <w:szCs w:val="24"/>
        </w:rPr>
        <w:t xml:space="preserve">. </w:t>
      </w:r>
      <w:r w:rsidR="008F2430" w:rsidRPr="00B90054">
        <w:rPr>
          <w:szCs w:val="24"/>
        </w:rPr>
        <w:t>Пока мы способны на безрассудные поступки, будущее – за нами!</w:t>
      </w:r>
      <w:r w:rsidR="000E63B0" w:rsidRPr="00B90054">
        <w:rPr>
          <w:szCs w:val="24"/>
        </w:rPr>
        <w:t>..</w:t>
      </w:r>
      <w:r w:rsidR="008F2430" w:rsidRPr="00B90054">
        <w:rPr>
          <w:szCs w:val="24"/>
        </w:rPr>
        <w:t xml:space="preserve"> Бессмертный профе</w:t>
      </w:r>
      <w:r w:rsidR="008F2430" w:rsidRPr="00B90054">
        <w:rPr>
          <w:szCs w:val="24"/>
        </w:rPr>
        <w:t>с</w:t>
      </w:r>
      <w:r w:rsidR="008F2430" w:rsidRPr="00B90054">
        <w:rPr>
          <w:szCs w:val="24"/>
        </w:rPr>
        <w:t xml:space="preserve">сор Залкинд </w:t>
      </w:r>
      <w:r w:rsidR="008E476B" w:rsidRPr="00B90054">
        <w:rPr>
          <w:szCs w:val="24"/>
        </w:rPr>
        <w:t>в начале</w:t>
      </w:r>
      <w:r w:rsidR="008F2430" w:rsidRPr="00B90054">
        <w:rPr>
          <w:szCs w:val="24"/>
        </w:rPr>
        <w:t xml:space="preserve"> прошлого века провидчески предсказал: революционное потомство осуществит лишь</w:t>
      </w:r>
      <w:r w:rsidR="008E476B" w:rsidRPr="00B90054">
        <w:rPr>
          <w:szCs w:val="24"/>
        </w:rPr>
        <w:t xml:space="preserve"> </w:t>
      </w:r>
      <w:r w:rsidR="008F2430" w:rsidRPr="00B90054">
        <w:rPr>
          <w:szCs w:val="24"/>
        </w:rPr>
        <w:t>тот трудящийся, кто как можно позднее начнет свою сексуальную жизнь</w:t>
      </w:r>
      <w:r w:rsidRPr="00B90054">
        <w:rPr>
          <w:szCs w:val="24"/>
        </w:rPr>
        <w:t xml:space="preserve">. Кто до брака останется девственником, кто создаст половую связь с лицом, ему любовно и классово близким. </w:t>
      </w:r>
      <w:r w:rsidR="008E476B" w:rsidRPr="00B90054">
        <w:rPr>
          <w:szCs w:val="24"/>
        </w:rPr>
        <w:t>К</w:t>
      </w:r>
      <w:r w:rsidRPr="00B90054">
        <w:rPr>
          <w:szCs w:val="24"/>
        </w:rPr>
        <w:t>то будет скупиться на половые акты, осуществляя их тол</w:t>
      </w:r>
      <w:r w:rsidRPr="00B90054">
        <w:rPr>
          <w:szCs w:val="24"/>
        </w:rPr>
        <w:t>ь</w:t>
      </w:r>
      <w:r w:rsidRPr="00B90054">
        <w:rPr>
          <w:szCs w:val="24"/>
        </w:rPr>
        <w:t xml:space="preserve">ко как конечные разряды глубокого и всестороннего политического чувства. </w:t>
      </w:r>
    </w:p>
    <w:p w:rsidR="00150623" w:rsidRPr="00B90054" w:rsidRDefault="0015062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(надкусив огурчик). Он что – </w:t>
      </w:r>
      <w:r w:rsidR="00B8012A" w:rsidRPr="00B90054">
        <w:rPr>
          <w:szCs w:val="24"/>
        </w:rPr>
        <w:t>идиот</w:t>
      </w:r>
      <w:r w:rsidRPr="00B90054">
        <w:rPr>
          <w:szCs w:val="24"/>
        </w:rPr>
        <w:t xml:space="preserve">? </w:t>
      </w:r>
    </w:p>
    <w:p w:rsidR="00150623" w:rsidRPr="00B90054" w:rsidRDefault="0015062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Кто? </w:t>
      </w:r>
    </w:p>
    <w:p w:rsidR="00150623" w:rsidRPr="00B90054" w:rsidRDefault="0015062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Ну, этот. Залкинд твой. </w:t>
      </w:r>
    </w:p>
    <w:p w:rsidR="00641E1F" w:rsidRPr="00B90054" w:rsidRDefault="0015062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Я же сказал – ученый. Профессор. </w:t>
      </w:r>
    </w:p>
    <w:p w:rsidR="00641E1F" w:rsidRPr="00B90054" w:rsidRDefault="00641E1F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Я слышала, что профессор. Все равно – </w:t>
      </w:r>
      <w:r w:rsidR="00B8012A" w:rsidRPr="00B90054">
        <w:rPr>
          <w:szCs w:val="24"/>
        </w:rPr>
        <w:t>придурок</w:t>
      </w:r>
      <w:r w:rsidRPr="00B90054">
        <w:rPr>
          <w:szCs w:val="24"/>
        </w:rPr>
        <w:t xml:space="preserve">. </w:t>
      </w:r>
    </w:p>
    <w:p w:rsidR="00150623" w:rsidRPr="00B90054" w:rsidRDefault="00641E1F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КОСТЯ. Не суди сплеча. </w:t>
      </w:r>
      <w:r w:rsidR="00150623" w:rsidRPr="00B90054">
        <w:rPr>
          <w:szCs w:val="24"/>
        </w:rPr>
        <w:t xml:space="preserve">Ты не жила в </w:t>
      </w:r>
      <w:r w:rsidRPr="00B90054">
        <w:rPr>
          <w:szCs w:val="24"/>
        </w:rPr>
        <w:t>эпохальное</w:t>
      </w:r>
      <w:r w:rsidR="00150623" w:rsidRPr="00B90054">
        <w:rPr>
          <w:szCs w:val="24"/>
        </w:rPr>
        <w:t xml:space="preserve"> время, не знаешь. </w:t>
      </w:r>
      <w:r w:rsidRPr="00B90054">
        <w:rPr>
          <w:szCs w:val="24"/>
        </w:rPr>
        <w:t>Я, например, считаю, что товарищ Залкинд в</w:t>
      </w:r>
      <w:r w:rsidR="00150623" w:rsidRPr="00B90054">
        <w:rPr>
          <w:szCs w:val="24"/>
        </w:rPr>
        <w:t xml:space="preserve">о всех смыслах – выдающийся человек. </w:t>
      </w:r>
    </w:p>
    <w:p w:rsidR="003C653A" w:rsidRPr="00B90054" w:rsidRDefault="003C653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(жуя). </w:t>
      </w:r>
      <w:r w:rsidR="00F02C7E" w:rsidRPr="00B90054">
        <w:rPr>
          <w:szCs w:val="24"/>
        </w:rPr>
        <w:t xml:space="preserve">Дебил он у тебя выдающийся… </w:t>
      </w:r>
      <w:r w:rsidR="003A07FB" w:rsidRPr="00B90054">
        <w:rPr>
          <w:szCs w:val="24"/>
        </w:rPr>
        <w:t xml:space="preserve">Импотент. </w:t>
      </w:r>
      <w:r w:rsidR="00F02C7E" w:rsidRPr="00B90054">
        <w:rPr>
          <w:szCs w:val="24"/>
        </w:rPr>
        <w:t>С какой это стати</w:t>
      </w:r>
      <w:r w:rsidRPr="00B90054">
        <w:rPr>
          <w:szCs w:val="24"/>
        </w:rPr>
        <w:t xml:space="preserve"> я должна скупиться на половые акты? </w:t>
      </w:r>
    </w:p>
    <w:p w:rsidR="003C653A" w:rsidRPr="00B90054" w:rsidRDefault="003C653A" w:rsidP="002E7A7B">
      <w:pPr>
        <w:pStyle w:val="1"/>
        <w:rPr>
          <w:szCs w:val="24"/>
        </w:rPr>
      </w:pPr>
      <w:r w:rsidRPr="00B90054">
        <w:rPr>
          <w:szCs w:val="24"/>
        </w:rPr>
        <w:t>АЛЕКСАНДРА. Речь</w:t>
      </w:r>
      <w:r w:rsidR="00F02C7E" w:rsidRPr="00B90054">
        <w:rPr>
          <w:szCs w:val="24"/>
        </w:rPr>
        <w:t xml:space="preserve"> не о вас</w:t>
      </w:r>
      <w:r w:rsidRPr="00B90054">
        <w:rPr>
          <w:szCs w:val="24"/>
        </w:rPr>
        <w:t>, моя дорогая</w:t>
      </w:r>
      <w:r w:rsidR="00F02C7E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F02C7E" w:rsidRPr="00B90054">
        <w:rPr>
          <w:szCs w:val="24"/>
        </w:rPr>
        <w:t xml:space="preserve">Времена тогда были </w:t>
      </w:r>
      <w:r w:rsidR="007A194F" w:rsidRPr="00B90054">
        <w:rPr>
          <w:szCs w:val="24"/>
        </w:rPr>
        <w:t>революционные</w:t>
      </w:r>
      <w:r w:rsidR="00F02C7E" w:rsidRPr="00B90054">
        <w:rPr>
          <w:szCs w:val="24"/>
        </w:rPr>
        <w:t>. Е</w:t>
      </w:r>
      <w:r w:rsidR="00F02C7E" w:rsidRPr="00B90054">
        <w:rPr>
          <w:szCs w:val="24"/>
        </w:rPr>
        <w:t>с</w:t>
      </w:r>
      <w:r w:rsidR="00F02C7E" w:rsidRPr="00B90054">
        <w:rPr>
          <w:szCs w:val="24"/>
        </w:rPr>
        <w:t>ли  я правильно поняла</w:t>
      </w:r>
      <w:r w:rsidR="003A07FB" w:rsidRPr="00B90054">
        <w:rPr>
          <w:szCs w:val="24"/>
        </w:rPr>
        <w:t xml:space="preserve"> Костю и его нового вождя и учителя</w:t>
      </w:r>
      <w:r w:rsidR="00F02C7E" w:rsidRPr="00B90054">
        <w:rPr>
          <w:szCs w:val="24"/>
        </w:rPr>
        <w:t xml:space="preserve">, разговор </w:t>
      </w:r>
      <w:r w:rsidRPr="00B90054">
        <w:rPr>
          <w:szCs w:val="24"/>
        </w:rPr>
        <w:t xml:space="preserve">идет о девушках, идейно подкованных. </w:t>
      </w:r>
    </w:p>
    <w:p w:rsidR="003C653A" w:rsidRPr="00B90054" w:rsidRDefault="003C653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A01837" w:rsidRPr="00B90054">
        <w:rPr>
          <w:szCs w:val="24"/>
        </w:rPr>
        <w:t>Я</w:t>
      </w:r>
      <w:r w:rsidRPr="00B90054">
        <w:rPr>
          <w:szCs w:val="24"/>
        </w:rPr>
        <w:t xml:space="preserve"> подкованная. </w:t>
      </w:r>
    </w:p>
    <w:p w:rsidR="00F02C7E" w:rsidRPr="00B90054" w:rsidRDefault="00F02C7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Идейно? </w:t>
      </w:r>
    </w:p>
    <w:p w:rsidR="00F02C7E" w:rsidRPr="00B90054" w:rsidRDefault="00F02C7E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А как это? </w:t>
      </w:r>
    </w:p>
    <w:p w:rsidR="00F02C7E" w:rsidRPr="00B90054" w:rsidRDefault="00F02C7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Вот видите? Пробел. Недостаток. </w:t>
      </w:r>
    </w:p>
    <w:p w:rsidR="00F02C7E" w:rsidRPr="00B90054" w:rsidRDefault="00F02C7E" w:rsidP="002E7A7B">
      <w:pPr>
        <w:pStyle w:val="1"/>
        <w:rPr>
          <w:szCs w:val="24"/>
        </w:rPr>
      </w:pPr>
      <w:r w:rsidRPr="00B90054">
        <w:rPr>
          <w:szCs w:val="24"/>
        </w:rPr>
        <w:t>СОНЯ. Нет у меня никаких недостатков</w:t>
      </w:r>
      <w:r w:rsidR="009D049A" w:rsidRPr="00B90054">
        <w:rPr>
          <w:szCs w:val="24"/>
        </w:rPr>
        <w:t xml:space="preserve">! </w:t>
      </w:r>
    </w:p>
    <w:p w:rsidR="00A01837" w:rsidRPr="00B90054" w:rsidRDefault="00A01837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9D049A" w:rsidRPr="00B90054">
        <w:rPr>
          <w:szCs w:val="24"/>
        </w:rPr>
        <w:t>В таком случае</w:t>
      </w:r>
      <w:r w:rsidRPr="00B90054">
        <w:rPr>
          <w:szCs w:val="24"/>
        </w:rPr>
        <w:t xml:space="preserve">, утверждает профессор, вам </w:t>
      </w:r>
      <w:r w:rsidR="007E6766" w:rsidRPr="00B90054">
        <w:rPr>
          <w:szCs w:val="24"/>
        </w:rPr>
        <w:t xml:space="preserve">следует </w:t>
      </w:r>
      <w:r w:rsidRPr="00B90054">
        <w:rPr>
          <w:szCs w:val="24"/>
        </w:rPr>
        <w:t>оставаться де</w:t>
      </w:r>
      <w:r w:rsidRPr="00B90054">
        <w:rPr>
          <w:szCs w:val="24"/>
        </w:rPr>
        <w:t>в</w:t>
      </w:r>
      <w:r w:rsidRPr="00B90054">
        <w:rPr>
          <w:szCs w:val="24"/>
        </w:rPr>
        <w:t xml:space="preserve">ственницей. </w:t>
      </w:r>
      <w:r w:rsidR="009D049A" w:rsidRPr="00B90054">
        <w:rPr>
          <w:szCs w:val="24"/>
        </w:rPr>
        <w:t xml:space="preserve">Причем, как можно дольше. </w:t>
      </w:r>
    </w:p>
    <w:p w:rsidR="00A01837" w:rsidRPr="00B90054" w:rsidRDefault="00A01837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9D049A" w:rsidRPr="00B90054">
        <w:rPr>
          <w:szCs w:val="24"/>
        </w:rPr>
        <w:t xml:space="preserve"> (</w:t>
      </w:r>
      <w:r w:rsidR="00865F03" w:rsidRPr="00B90054">
        <w:rPr>
          <w:szCs w:val="24"/>
        </w:rPr>
        <w:t xml:space="preserve">искренне </w:t>
      </w:r>
      <w:r w:rsidR="009D049A" w:rsidRPr="00B90054">
        <w:rPr>
          <w:szCs w:val="24"/>
        </w:rPr>
        <w:t>не</w:t>
      </w:r>
      <w:r w:rsidR="00865F03" w:rsidRPr="00B90054">
        <w:rPr>
          <w:szCs w:val="24"/>
        </w:rPr>
        <w:t>доумевая</w:t>
      </w:r>
      <w:r w:rsidR="009D049A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A14884" w:rsidRPr="00B90054">
        <w:rPr>
          <w:szCs w:val="24"/>
        </w:rPr>
        <w:t xml:space="preserve">Интересно. </w:t>
      </w:r>
      <w:r w:rsidR="007E6766" w:rsidRPr="00B90054">
        <w:rPr>
          <w:szCs w:val="24"/>
        </w:rPr>
        <w:t>К</w:t>
      </w:r>
      <w:r w:rsidRPr="00B90054">
        <w:rPr>
          <w:szCs w:val="24"/>
        </w:rPr>
        <w:t xml:space="preserve">ак я могу оставаться девственницей, когда еще в седьмом классе невинность потеряла? </w:t>
      </w:r>
    </w:p>
    <w:p w:rsidR="009D049A" w:rsidRPr="00B90054" w:rsidRDefault="00A72B97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9D049A" w:rsidRPr="00B90054">
        <w:rPr>
          <w:szCs w:val="24"/>
        </w:rPr>
        <w:t xml:space="preserve"> (улыбаясь)</w:t>
      </w:r>
      <w:r w:rsidRPr="00B90054">
        <w:rPr>
          <w:szCs w:val="24"/>
        </w:rPr>
        <w:t xml:space="preserve">. Вопрос не ко мне. </w:t>
      </w:r>
    </w:p>
    <w:p w:rsidR="009D049A" w:rsidRPr="00B90054" w:rsidRDefault="009D049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А к кому же? </w:t>
      </w:r>
    </w:p>
    <w:p w:rsidR="009D049A" w:rsidRPr="00B90054" w:rsidRDefault="009D049A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К тому школьнику. Семикласснику. </w:t>
      </w:r>
    </w:p>
    <w:p w:rsidR="00A72B97" w:rsidRPr="00B90054" w:rsidRDefault="009D049A" w:rsidP="002E7A7B">
      <w:pPr>
        <w:pStyle w:val="1"/>
        <w:rPr>
          <w:szCs w:val="24"/>
        </w:rPr>
      </w:pPr>
      <w:r w:rsidRPr="00B90054">
        <w:rPr>
          <w:szCs w:val="24"/>
        </w:rPr>
        <w:t>АЛЕКСАНДРА. Или</w:t>
      </w:r>
      <w:r w:rsidR="00A72B97" w:rsidRPr="00B90054">
        <w:rPr>
          <w:szCs w:val="24"/>
        </w:rPr>
        <w:t xml:space="preserve"> –  к профессору Залкинду. </w:t>
      </w:r>
    </w:p>
    <w:p w:rsidR="00A72B97" w:rsidRPr="00B90054" w:rsidRDefault="00A72B97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А он жив? </w:t>
      </w:r>
    </w:p>
    <w:p w:rsidR="00A72B97" w:rsidRPr="00B90054" w:rsidRDefault="007E6766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Костя считает, что да. </w:t>
      </w:r>
    </w:p>
    <w:p w:rsidR="007E6766" w:rsidRPr="00B90054" w:rsidRDefault="007E6766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(Косте). Где ты его нашел? </w:t>
      </w:r>
    </w:p>
    <w:p w:rsidR="007E6766" w:rsidRPr="00B90054" w:rsidRDefault="007E676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(нараспев, декламирует). Нет у нас важней заботы, как откопать свои оплоты. </w:t>
      </w:r>
    </w:p>
    <w:p w:rsidR="00883A8D" w:rsidRPr="00B90054" w:rsidRDefault="00883A8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(вздохнув, сам с собой). </w:t>
      </w:r>
      <w:r w:rsidR="00E875BF" w:rsidRPr="00B90054">
        <w:rPr>
          <w:szCs w:val="24"/>
        </w:rPr>
        <w:t>«</w:t>
      </w:r>
      <w:r w:rsidRPr="00B90054">
        <w:rPr>
          <w:szCs w:val="24"/>
        </w:rPr>
        <w:t>Вслед за общею порчею нравов пошатнулись и наши суждения</w:t>
      </w:r>
      <w:r w:rsidR="00E875BF" w:rsidRPr="00B90054">
        <w:rPr>
          <w:szCs w:val="24"/>
        </w:rPr>
        <w:t>»</w:t>
      </w:r>
      <w:r w:rsidRPr="00B90054">
        <w:rPr>
          <w:szCs w:val="24"/>
        </w:rPr>
        <w:t xml:space="preserve">. </w:t>
      </w:r>
    </w:p>
    <w:p w:rsidR="00B4636E" w:rsidRPr="00B90054" w:rsidRDefault="00B4636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КИРИЛЛ ВЫРВИ ГЛАЗ (тыкая вилкой в тарелке). А чего мы едим? </w:t>
      </w:r>
    </w:p>
    <w:p w:rsidR="00B4636E" w:rsidRPr="00B90054" w:rsidRDefault="00B4636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Баранину. Нравится? </w:t>
      </w:r>
    </w:p>
    <w:p w:rsidR="00B4636E" w:rsidRPr="00B90054" w:rsidRDefault="00B4636E" w:rsidP="002E7A7B">
      <w:pPr>
        <w:pStyle w:val="1"/>
        <w:rPr>
          <w:szCs w:val="24"/>
        </w:rPr>
      </w:pPr>
      <w:r w:rsidRPr="00B90054">
        <w:rPr>
          <w:szCs w:val="24"/>
        </w:rPr>
        <w:t xml:space="preserve">ТОЛИК УПЫРЬ. Годится. </w:t>
      </w:r>
    </w:p>
    <w:p w:rsidR="00B4636E" w:rsidRPr="00B90054" w:rsidRDefault="004D7FA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(склонившись к Соне). Цени, подруга. </w:t>
      </w:r>
    </w:p>
    <w:p w:rsidR="004D7FA6" w:rsidRPr="00B90054" w:rsidRDefault="00B4636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</w:t>
      </w:r>
      <w:r w:rsidR="004D7FA6" w:rsidRPr="00B90054">
        <w:rPr>
          <w:szCs w:val="24"/>
        </w:rPr>
        <w:t xml:space="preserve">Не жалей о днях, прошедших бледно. </w:t>
      </w:r>
    </w:p>
    <w:p w:rsidR="004D7FA6" w:rsidRPr="00B90054" w:rsidRDefault="004D7FA6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О ночах, пронесшихся бесследно. </w:t>
      </w:r>
    </w:p>
    <w:p w:rsidR="00B4636E" w:rsidRPr="00B90054" w:rsidRDefault="00B4636E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(Косте). Допрыгаешься, женишок. </w:t>
      </w:r>
    </w:p>
    <w:p w:rsidR="00C661F4" w:rsidRPr="00B90054" w:rsidRDefault="00C661F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Я что-то не так сказал? </w:t>
      </w:r>
    </w:p>
    <w:p w:rsidR="00C661F4" w:rsidRPr="00B90054" w:rsidRDefault="00C661F4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Дай поесть спокойно. Не порти мне аппетит. </w:t>
      </w:r>
    </w:p>
    <w:p w:rsidR="00B4636E" w:rsidRPr="00B90054" w:rsidRDefault="00B4636E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C661F4" w:rsidRPr="00B90054">
        <w:rPr>
          <w:szCs w:val="24"/>
        </w:rPr>
        <w:t xml:space="preserve"> (обращаясь ко всем)</w:t>
      </w:r>
      <w:r w:rsidRPr="00B90054">
        <w:rPr>
          <w:szCs w:val="24"/>
        </w:rPr>
        <w:t xml:space="preserve">. Кстати, </w:t>
      </w:r>
      <w:r w:rsidR="008C5213" w:rsidRPr="00B90054">
        <w:rPr>
          <w:szCs w:val="24"/>
        </w:rPr>
        <w:t xml:space="preserve">господа, </w:t>
      </w:r>
      <w:r w:rsidRPr="00B90054">
        <w:rPr>
          <w:szCs w:val="24"/>
        </w:rPr>
        <w:t>анекдот</w:t>
      </w:r>
      <w:r w:rsidR="00A14884" w:rsidRPr="00B90054">
        <w:rPr>
          <w:szCs w:val="24"/>
        </w:rPr>
        <w:t>…</w:t>
      </w:r>
      <w:r w:rsidRPr="00B90054">
        <w:rPr>
          <w:szCs w:val="24"/>
        </w:rPr>
        <w:t xml:space="preserve"> Идут заяц и волк мимо дачки олигарха. </w:t>
      </w:r>
      <w:r w:rsidR="008C5213" w:rsidRPr="00B90054">
        <w:rPr>
          <w:szCs w:val="24"/>
        </w:rPr>
        <w:t>Заяц, учуяв запах мяса, спрашивает через забор: «Кого жарим?» - «Молодого барашка - ему отвечают. – Свежатинка». – «Сами зарезали?» - «</w:t>
      </w:r>
      <w:r w:rsidR="00BB3100" w:rsidRPr="00B90054">
        <w:rPr>
          <w:szCs w:val="24"/>
        </w:rPr>
        <w:t xml:space="preserve">Зачем? Мараться еще. </w:t>
      </w:r>
      <w:r w:rsidR="008C5213" w:rsidRPr="00B90054">
        <w:rPr>
          <w:szCs w:val="24"/>
        </w:rPr>
        <w:t>П</w:t>
      </w:r>
      <w:r w:rsidR="008C5213" w:rsidRPr="00B90054">
        <w:rPr>
          <w:szCs w:val="24"/>
        </w:rPr>
        <w:t>о</w:t>
      </w:r>
      <w:r w:rsidR="008C5213" w:rsidRPr="00B90054">
        <w:rPr>
          <w:szCs w:val="24"/>
        </w:rPr>
        <w:t xml:space="preserve">вар у нас, - отвечают. – Мы заказали, </w:t>
      </w:r>
      <w:r w:rsidR="00BB3100" w:rsidRPr="00B90054">
        <w:rPr>
          <w:szCs w:val="24"/>
        </w:rPr>
        <w:t xml:space="preserve">нам привезли, </w:t>
      </w:r>
      <w:r w:rsidR="008C5213" w:rsidRPr="00B90054">
        <w:rPr>
          <w:szCs w:val="24"/>
        </w:rPr>
        <w:t xml:space="preserve">а </w:t>
      </w:r>
      <w:r w:rsidR="00BB3100" w:rsidRPr="00B90054">
        <w:rPr>
          <w:szCs w:val="24"/>
        </w:rPr>
        <w:t>повар</w:t>
      </w:r>
      <w:r w:rsidR="008C5213" w:rsidRPr="00B90054">
        <w:rPr>
          <w:szCs w:val="24"/>
        </w:rPr>
        <w:t xml:space="preserve"> – чик, и готово». Волк накл</w:t>
      </w:r>
      <w:r w:rsidR="008C5213" w:rsidRPr="00B90054">
        <w:rPr>
          <w:szCs w:val="24"/>
        </w:rPr>
        <w:t>о</w:t>
      </w:r>
      <w:r w:rsidR="008C5213" w:rsidRPr="00B90054">
        <w:rPr>
          <w:szCs w:val="24"/>
        </w:rPr>
        <w:t xml:space="preserve">няется к зайцу, и говорит: «Представляешь, </w:t>
      </w:r>
      <w:r w:rsidR="007804C6" w:rsidRPr="00B90054">
        <w:rPr>
          <w:szCs w:val="24"/>
        </w:rPr>
        <w:t>косой</w:t>
      </w:r>
      <w:r w:rsidR="00891DE5" w:rsidRPr="00B90054">
        <w:rPr>
          <w:szCs w:val="24"/>
        </w:rPr>
        <w:t>,</w:t>
      </w:r>
      <w:r w:rsidR="007804C6" w:rsidRPr="00B90054">
        <w:rPr>
          <w:szCs w:val="24"/>
        </w:rPr>
        <w:t xml:space="preserve"> </w:t>
      </w:r>
      <w:r w:rsidR="00891DE5" w:rsidRPr="00B90054">
        <w:rPr>
          <w:szCs w:val="24"/>
        </w:rPr>
        <w:t>к</w:t>
      </w:r>
      <w:r w:rsidR="008C5213" w:rsidRPr="00B90054">
        <w:rPr>
          <w:szCs w:val="24"/>
        </w:rPr>
        <w:t xml:space="preserve">акой </w:t>
      </w:r>
      <w:r w:rsidR="003A07FB" w:rsidRPr="00B90054">
        <w:rPr>
          <w:szCs w:val="24"/>
        </w:rPr>
        <w:t>бы хай</w:t>
      </w:r>
      <w:r w:rsidR="008C5213" w:rsidRPr="00B90054">
        <w:rPr>
          <w:szCs w:val="24"/>
        </w:rPr>
        <w:t xml:space="preserve"> поднялся, если бы я это</w:t>
      </w:r>
      <w:r w:rsidR="00714E7C" w:rsidRPr="00B90054">
        <w:rPr>
          <w:szCs w:val="24"/>
        </w:rPr>
        <w:t>го барашка зарезал</w:t>
      </w:r>
      <w:r w:rsidR="008C5213" w:rsidRPr="00B90054">
        <w:rPr>
          <w:szCs w:val="24"/>
        </w:rPr>
        <w:t xml:space="preserve">?» </w:t>
      </w:r>
    </w:p>
    <w:p w:rsidR="00D25A95" w:rsidRPr="00B90054" w:rsidRDefault="00D25A95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ПАША КИКСА (улыбаясь). Нормально. </w:t>
      </w:r>
    </w:p>
    <w:p w:rsidR="00D25A95" w:rsidRPr="00B90054" w:rsidRDefault="00D25A95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Совсем не смешно. </w:t>
      </w:r>
    </w:p>
    <w:p w:rsidR="007E6766" w:rsidRPr="00B90054" w:rsidRDefault="007E6766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D25A95" w:rsidRPr="00B90054">
        <w:rPr>
          <w:szCs w:val="24"/>
        </w:rPr>
        <w:t>скучая, только чтобы</w:t>
      </w:r>
      <w:r w:rsidRPr="00B90054">
        <w:rPr>
          <w:szCs w:val="24"/>
        </w:rPr>
        <w:t xml:space="preserve"> у</w:t>
      </w:r>
      <w:r w:rsidR="00D25A95" w:rsidRPr="00B90054">
        <w:rPr>
          <w:szCs w:val="24"/>
        </w:rPr>
        <w:t xml:space="preserve">частвовать в </w:t>
      </w:r>
      <w:r w:rsidRPr="00B90054">
        <w:rPr>
          <w:szCs w:val="24"/>
        </w:rPr>
        <w:t>разговор</w:t>
      </w:r>
      <w:r w:rsidR="00D25A95" w:rsidRPr="00B90054">
        <w:rPr>
          <w:szCs w:val="24"/>
        </w:rPr>
        <w:t>е</w:t>
      </w:r>
      <w:r w:rsidRPr="00B90054">
        <w:rPr>
          <w:szCs w:val="24"/>
        </w:rPr>
        <w:t xml:space="preserve">). </w:t>
      </w:r>
      <w:r w:rsidR="0065323D" w:rsidRPr="00B90054">
        <w:rPr>
          <w:szCs w:val="24"/>
        </w:rPr>
        <w:t xml:space="preserve">А это правда, </w:t>
      </w:r>
      <w:r w:rsidR="00D25A95" w:rsidRPr="00B90054">
        <w:rPr>
          <w:szCs w:val="24"/>
        </w:rPr>
        <w:t>Ванечка?</w:t>
      </w:r>
      <w:r w:rsidR="009671FD" w:rsidRPr="00B90054">
        <w:rPr>
          <w:szCs w:val="24"/>
        </w:rPr>
        <w:t>..</w:t>
      </w:r>
      <w:r w:rsidR="00D25A95" w:rsidRPr="00B90054">
        <w:rPr>
          <w:szCs w:val="24"/>
        </w:rPr>
        <w:t xml:space="preserve"> </w:t>
      </w:r>
      <w:r w:rsidR="000E63B0" w:rsidRPr="00B90054">
        <w:rPr>
          <w:szCs w:val="24"/>
        </w:rPr>
        <w:t>Чтобы повысить рождаемость</w:t>
      </w:r>
      <w:r w:rsidR="009671FD" w:rsidRPr="00B90054">
        <w:rPr>
          <w:szCs w:val="24"/>
        </w:rPr>
        <w:t>…</w:t>
      </w:r>
      <w:r w:rsidR="0065323D" w:rsidRPr="00B90054">
        <w:rPr>
          <w:szCs w:val="24"/>
        </w:rPr>
        <w:t xml:space="preserve"> </w:t>
      </w:r>
      <w:r w:rsidR="009671FD" w:rsidRPr="00B90054">
        <w:rPr>
          <w:szCs w:val="24"/>
        </w:rPr>
        <w:t>Н</w:t>
      </w:r>
      <w:r w:rsidR="0065323D" w:rsidRPr="00B90054">
        <w:rPr>
          <w:szCs w:val="24"/>
        </w:rPr>
        <w:t xml:space="preserve">аш президент, прежде чем пойти на </w:t>
      </w:r>
      <w:r w:rsidR="00D25A95" w:rsidRPr="00B90054">
        <w:rPr>
          <w:szCs w:val="24"/>
        </w:rPr>
        <w:t>четвертый</w:t>
      </w:r>
      <w:r w:rsidR="0065323D" w:rsidRPr="00B90054">
        <w:rPr>
          <w:szCs w:val="24"/>
        </w:rPr>
        <w:t xml:space="preserve"> срок, </w:t>
      </w:r>
      <w:r w:rsidR="000E63B0" w:rsidRPr="00B90054">
        <w:rPr>
          <w:szCs w:val="24"/>
        </w:rPr>
        <w:t>своим указом</w:t>
      </w:r>
      <w:r w:rsidR="00D25A95" w:rsidRPr="00B90054">
        <w:rPr>
          <w:szCs w:val="24"/>
        </w:rPr>
        <w:t xml:space="preserve"> </w:t>
      </w:r>
      <w:r w:rsidR="00E6380B" w:rsidRPr="00B90054">
        <w:rPr>
          <w:szCs w:val="24"/>
        </w:rPr>
        <w:t>разрешил</w:t>
      </w:r>
      <w:r w:rsidR="0065323D" w:rsidRPr="00B90054">
        <w:rPr>
          <w:szCs w:val="24"/>
        </w:rPr>
        <w:t xml:space="preserve"> </w:t>
      </w:r>
      <w:r w:rsidR="00883A8D" w:rsidRPr="00B90054">
        <w:rPr>
          <w:szCs w:val="24"/>
        </w:rPr>
        <w:t xml:space="preserve">в стране </w:t>
      </w:r>
      <w:r w:rsidR="0065323D" w:rsidRPr="00B90054">
        <w:rPr>
          <w:szCs w:val="24"/>
        </w:rPr>
        <w:t xml:space="preserve">порнографию? </w:t>
      </w:r>
    </w:p>
    <w:p w:rsidR="0065323D" w:rsidRPr="00B90054" w:rsidRDefault="0065323D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СОНЯ, поперхнувшись, заливисто и долго смеется, кашляет. РЯЖЕНЫЕ гогочут. </w:t>
      </w:r>
    </w:p>
    <w:p w:rsidR="0065323D" w:rsidRPr="00B90054" w:rsidRDefault="0065323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Слухи, Нонна Харитоновна. </w:t>
      </w:r>
    </w:p>
    <w:p w:rsidR="0065323D" w:rsidRPr="00B90054" w:rsidRDefault="0065323D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7A194F" w:rsidRPr="00B90054">
        <w:rPr>
          <w:szCs w:val="24"/>
        </w:rPr>
        <w:t xml:space="preserve">Что я такого смешного сказала, Ванечка? </w:t>
      </w:r>
      <w:r w:rsidRPr="00B90054">
        <w:rPr>
          <w:szCs w:val="24"/>
        </w:rPr>
        <w:t xml:space="preserve">Почему они смеются? </w:t>
      </w:r>
    </w:p>
    <w:p w:rsidR="00E6380B" w:rsidRPr="00B90054" w:rsidRDefault="00E6380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Потому что, мамочка, весь отечественный бред – непременно у тебя в голове. </w:t>
      </w:r>
    </w:p>
    <w:p w:rsidR="00E6380B" w:rsidRPr="00B90054" w:rsidRDefault="00E6380B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НОННА ХАРИТОНОВНА (растерянно). Не понимаю. Не могла же я сама </w:t>
      </w:r>
      <w:r w:rsidR="0095518A" w:rsidRPr="00B90054">
        <w:rPr>
          <w:szCs w:val="24"/>
        </w:rPr>
        <w:t xml:space="preserve">все </w:t>
      </w:r>
      <w:r w:rsidRPr="00B90054">
        <w:rPr>
          <w:szCs w:val="24"/>
        </w:rPr>
        <w:t>прид</w:t>
      </w:r>
      <w:r w:rsidRPr="00B90054">
        <w:rPr>
          <w:szCs w:val="24"/>
        </w:rPr>
        <w:t>у</w:t>
      </w:r>
      <w:r w:rsidRPr="00B90054">
        <w:rPr>
          <w:szCs w:val="24"/>
        </w:rPr>
        <w:t xml:space="preserve">мать. </w:t>
      </w:r>
      <w:r w:rsidR="00853E0D" w:rsidRPr="00B90054">
        <w:rPr>
          <w:szCs w:val="24"/>
        </w:rPr>
        <w:t>Г</w:t>
      </w:r>
      <w:r w:rsidRPr="00B90054">
        <w:rPr>
          <w:szCs w:val="24"/>
        </w:rPr>
        <w:t xml:space="preserve">де-то </w:t>
      </w:r>
      <w:r w:rsidR="00BB3100" w:rsidRPr="00B90054">
        <w:rPr>
          <w:szCs w:val="24"/>
        </w:rPr>
        <w:t xml:space="preserve">же я </w:t>
      </w:r>
      <w:r w:rsidR="000E63B0" w:rsidRPr="00B90054">
        <w:rPr>
          <w:szCs w:val="24"/>
        </w:rPr>
        <w:t xml:space="preserve">это </w:t>
      </w:r>
      <w:r w:rsidRPr="00B90054">
        <w:rPr>
          <w:szCs w:val="24"/>
        </w:rPr>
        <w:t xml:space="preserve">слышала. </w:t>
      </w:r>
      <w:r w:rsidR="00853E0D" w:rsidRPr="00B90054">
        <w:rPr>
          <w:szCs w:val="24"/>
        </w:rPr>
        <w:t>Ванечка, о</w:t>
      </w:r>
      <w:r w:rsidRPr="00B90054">
        <w:rPr>
          <w:szCs w:val="24"/>
        </w:rPr>
        <w:t xml:space="preserve">ткуда я это взяла? </w:t>
      </w:r>
    </w:p>
    <w:p w:rsidR="00853E0D" w:rsidRPr="00B90054" w:rsidRDefault="00853E0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Парамон, ба. </w:t>
      </w:r>
      <w:r w:rsidR="007A194F" w:rsidRPr="00B90054">
        <w:rPr>
          <w:szCs w:val="24"/>
        </w:rPr>
        <w:t xml:space="preserve">На ушко тебе нашептал. </w:t>
      </w:r>
      <w:r w:rsidRPr="00B90054">
        <w:rPr>
          <w:szCs w:val="24"/>
        </w:rPr>
        <w:t xml:space="preserve">Его проделки. </w:t>
      </w:r>
    </w:p>
    <w:p w:rsidR="00AE526D" w:rsidRPr="00B90054" w:rsidRDefault="00853E0D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671FD" w:rsidRPr="00B90054">
        <w:rPr>
          <w:szCs w:val="24"/>
        </w:rPr>
        <w:t xml:space="preserve"> (отмахнувшись)</w:t>
      </w:r>
      <w:r w:rsidRPr="00B90054">
        <w:rPr>
          <w:szCs w:val="24"/>
        </w:rPr>
        <w:t xml:space="preserve">. </w:t>
      </w:r>
      <w:r w:rsidR="00AE526D" w:rsidRPr="00B90054">
        <w:rPr>
          <w:szCs w:val="24"/>
        </w:rPr>
        <w:t xml:space="preserve">Он не разговаривает. </w:t>
      </w:r>
    </w:p>
    <w:p w:rsidR="00AE526D" w:rsidRPr="00B90054" w:rsidRDefault="00AE526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Еще как разговаривает. </w:t>
      </w:r>
    </w:p>
    <w:p w:rsidR="00A64235" w:rsidRPr="00B90054" w:rsidRDefault="00AE526D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A64235" w:rsidRPr="00B90054">
        <w:rPr>
          <w:szCs w:val="24"/>
        </w:rPr>
        <w:t xml:space="preserve">. Тебе бы только шутки шутить. </w:t>
      </w:r>
    </w:p>
    <w:p w:rsidR="00A64235" w:rsidRPr="00B90054" w:rsidRDefault="00A6423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Серьезно, ба. </w:t>
      </w:r>
    </w:p>
    <w:p w:rsidR="00853E0D" w:rsidRPr="00B90054" w:rsidRDefault="00A64235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Твой Парамон </w:t>
      </w:r>
      <w:r w:rsidR="00714E7C" w:rsidRPr="00B90054">
        <w:rPr>
          <w:szCs w:val="24"/>
        </w:rPr>
        <w:t xml:space="preserve">еще не дорос, чтобы </w:t>
      </w:r>
      <w:r w:rsidR="009671FD" w:rsidRPr="00B90054">
        <w:rPr>
          <w:szCs w:val="24"/>
        </w:rPr>
        <w:t>рассуждать</w:t>
      </w:r>
      <w:r w:rsidR="00714E7C" w:rsidRPr="00B90054">
        <w:rPr>
          <w:szCs w:val="24"/>
        </w:rPr>
        <w:t xml:space="preserve"> о рожда</w:t>
      </w:r>
      <w:r w:rsidR="00714E7C" w:rsidRPr="00B90054">
        <w:rPr>
          <w:szCs w:val="24"/>
        </w:rPr>
        <w:t>е</w:t>
      </w:r>
      <w:r w:rsidR="00714E7C" w:rsidRPr="00B90054">
        <w:rPr>
          <w:szCs w:val="24"/>
        </w:rPr>
        <w:t xml:space="preserve">мости. Он </w:t>
      </w:r>
      <w:r w:rsidRPr="00B90054">
        <w:rPr>
          <w:szCs w:val="24"/>
        </w:rPr>
        <w:t>ничего</w:t>
      </w:r>
      <w:r w:rsidR="00853E0D" w:rsidRPr="00B90054">
        <w:rPr>
          <w:szCs w:val="24"/>
        </w:rPr>
        <w:t xml:space="preserve"> в этом понимает</w:t>
      </w:r>
      <w:r w:rsidR="006C3C0A" w:rsidRPr="00B90054">
        <w:rPr>
          <w:szCs w:val="24"/>
        </w:rPr>
        <w:t xml:space="preserve">. </w:t>
      </w:r>
    </w:p>
    <w:p w:rsidR="00AE526D" w:rsidRPr="00B90054" w:rsidRDefault="00AE526D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714E7C" w:rsidRPr="00B90054">
        <w:rPr>
          <w:szCs w:val="24"/>
        </w:rPr>
        <w:t xml:space="preserve"> (с легким смешком)</w:t>
      </w:r>
      <w:r w:rsidRPr="00B90054">
        <w:rPr>
          <w:szCs w:val="24"/>
        </w:rPr>
        <w:t>. А ты у Сони спроси</w:t>
      </w:r>
      <w:r w:rsidR="000E63B0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BB3100" w:rsidRPr="00B90054">
        <w:rPr>
          <w:szCs w:val="24"/>
        </w:rPr>
        <w:t>Видела, как они шептались и о</w:t>
      </w:r>
      <w:r w:rsidR="00BB3100" w:rsidRPr="00B90054">
        <w:rPr>
          <w:szCs w:val="24"/>
        </w:rPr>
        <w:t>б</w:t>
      </w:r>
      <w:r w:rsidR="00BB3100" w:rsidRPr="00B90054">
        <w:rPr>
          <w:szCs w:val="24"/>
        </w:rPr>
        <w:t xml:space="preserve">нимались? </w:t>
      </w:r>
      <w:r w:rsidR="000E63B0" w:rsidRPr="00B90054">
        <w:rPr>
          <w:szCs w:val="24"/>
        </w:rPr>
        <w:t xml:space="preserve">Он ей такого </w:t>
      </w:r>
      <w:r w:rsidR="0040457A" w:rsidRPr="00B90054">
        <w:rPr>
          <w:szCs w:val="24"/>
        </w:rPr>
        <w:t xml:space="preserve">про эротику </w:t>
      </w:r>
      <w:r w:rsidR="00E875BF" w:rsidRPr="00B90054">
        <w:rPr>
          <w:szCs w:val="24"/>
        </w:rPr>
        <w:t>в</w:t>
      </w:r>
      <w:r w:rsidR="003C5046" w:rsidRPr="00B90054">
        <w:rPr>
          <w:szCs w:val="24"/>
        </w:rPr>
        <w:t>тюхал</w:t>
      </w:r>
      <w:r w:rsidR="0040457A" w:rsidRPr="00B90054">
        <w:rPr>
          <w:szCs w:val="24"/>
        </w:rPr>
        <w:t xml:space="preserve">, что у нее даже аппетит пропал. </w:t>
      </w:r>
    </w:p>
    <w:p w:rsidR="00A64235" w:rsidRPr="00B90054" w:rsidRDefault="00A6423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(в сторону Кости). Захер-Мазох какой-то, а не мой сын. </w:t>
      </w:r>
    </w:p>
    <w:p w:rsidR="00AE526D" w:rsidRPr="00B90054" w:rsidRDefault="00AE526D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83A8D" w:rsidRPr="00B90054">
        <w:rPr>
          <w:szCs w:val="24"/>
        </w:rPr>
        <w:t xml:space="preserve"> </w:t>
      </w:r>
      <w:r w:rsidRPr="00B90054">
        <w:rPr>
          <w:szCs w:val="24"/>
        </w:rPr>
        <w:t>(</w:t>
      </w:r>
      <w:r w:rsidR="00714E7C" w:rsidRPr="00B90054">
        <w:rPr>
          <w:szCs w:val="24"/>
        </w:rPr>
        <w:t>упрямо</w:t>
      </w:r>
      <w:r w:rsidRPr="00B90054">
        <w:rPr>
          <w:szCs w:val="24"/>
        </w:rPr>
        <w:t>)</w:t>
      </w:r>
      <w:r w:rsidR="00883A8D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714E7C" w:rsidRPr="00B90054">
        <w:rPr>
          <w:szCs w:val="24"/>
        </w:rPr>
        <w:t xml:space="preserve">А я слышала… </w:t>
      </w:r>
      <w:r w:rsidR="009671FD" w:rsidRPr="00B90054">
        <w:rPr>
          <w:szCs w:val="24"/>
        </w:rPr>
        <w:t>П</w:t>
      </w:r>
      <w:r w:rsidRPr="00B90054">
        <w:rPr>
          <w:szCs w:val="24"/>
        </w:rPr>
        <w:t>о телевизору</w:t>
      </w:r>
      <w:r w:rsidR="00883A8D" w:rsidRPr="00B90054">
        <w:rPr>
          <w:szCs w:val="24"/>
        </w:rPr>
        <w:t>…</w:t>
      </w:r>
      <w:r w:rsidRPr="00B90054">
        <w:rPr>
          <w:szCs w:val="24"/>
        </w:rPr>
        <w:t xml:space="preserve"> В передаче, где </w:t>
      </w:r>
      <w:r w:rsidR="00883A8D" w:rsidRPr="00B90054">
        <w:rPr>
          <w:szCs w:val="24"/>
        </w:rPr>
        <w:t xml:space="preserve">всякие </w:t>
      </w:r>
      <w:r w:rsidR="00BB3100" w:rsidRPr="00B90054">
        <w:rPr>
          <w:szCs w:val="24"/>
        </w:rPr>
        <w:t>сумасшедшие кричат и спорят…</w:t>
      </w:r>
      <w:r w:rsidRPr="00B90054">
        <w:rPr>
          <w:szCs w:val="24"/>
        </w:rPr>
        <w:t xml:space="preserve"> </w:t>
      </w:r>
      <w:r w:rsidR="00BB3100" w:rsidRPr="00B90054">
        <w:rPr>
          <w:szCs w:val="24"/>
        </w:rPr>
        <w:t>С</w:t>
      </w:r>
      <w:r w:rsidR="00A64235" w:rsidRPr="00B90054">
        <w:rPr>
          <w:szCs w:val="24"/>
        </w:rPr>
        <w:t xml:space="preserve">кажи, пожалуйста, Ванечка, </w:t>
      </w:r>
      <w:r w:rsidRPr="00B90054">
        <w:rPr>
          <w:szCs w:val="24"/>
        </w:rPr>
        <w:t xml:space="preserve">могло такое быть? </w:t>
      </w:r>
    </w:p>
    <w:p w:rsidR="00A64235" w:rsidRPr="00B90054" w:rsidRDefault="00A64235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Могло. </w:t>
      </w:r>
    </w:p>
    <w:p w:rsidR="00A64235" w:rsidRPr="00B90054" w:rsidRDefault="00A64235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Спасибо, ты меня успокоил. </w:t>
      </w:r>
    </w:p>
    <w:p w:rsidR="00853E0D" w:rsidRPr="00B90054" w:rsidRDefault="00A64235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(жуя). Вкусно. </w:t>
      </w:r>
    </w:p>
    <w:p w:rsidR="00A64235" w:rsidRPr="00B90054" w:rsidRDefault="00A6423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Вам </w:t>
      </w:r>
      <w:r w:rsidR="00952692" w:rsidRPr="00B90054">
        <w:rPr>
          <w:szCs w:val="24"/>
        </w:rPr>
        <w:t>по</w:t>
      </w:r>
      <w:r w:rsidRPr="00B90054">
        <w:rPr>
          <w:szCs w:val="24"/>
        </w:rPr>
        <w:t>нрави</w:t>
      </w:r>
      <w:r w:rsidR="00952692" w:rsidRPr="00B90054">
        <w:rPr>
          <w:szCs w:val="24"/>
        </w:rPr>
        <w:t>лось</w:t>
      </w:r>
      <w:r w:rsidRPr="00B90054">
        <w:rPr>
          <w:szCs w:val="24"/>
        </w:rPr>
        <w:t xml:space="preserve">? </w:t>
      </w:r>
    </w:p>
    <w:p w:rsidR="00883A8D" w:rsidRPr="00B90054" w:rsidRDefault="00A64235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Очень. Особенно этот салат. </w:t>
      </w:r>
    </w:p>
    <w:p w:rsidR="00883A8D" w:rsidRPr="00B90054" w:rsidRDefault="00883A8D" w:rsidP="002E7A7B">
      <w:pPr>
        <w:pStyle w:val="1"/>
        <w:rPr>
          <w:szCs w:val="24"/>
        </w:rPr>
      </w:pPr>
      <w:r w:rsidRPr="00B90054">
        <w:rPr>
          <w:szCs w:val="24"/>
        </w:rPr>
        <w:t xml:space="preserve">ТОЛИК УПЫРЬ. </w:t>
      </w:r>
      <w:r w:rsidR="0040457A" w:rsidRPr="00B90054">
        <w:rPr>
          <w:szCs w:val="24"/>
        </w:rPr>
        <w:t>Правда, з</w:t>
      </w:r>
      <w:r w:rsidR="00A64235" w:rsidRPr="00B90054">
        <w:rPr>
          <w:szCs w:val="24"/>
        </w:rPr>
        <w:t xml:space="preserve">ашибись. </w:t>
      </w:r>
    </w:p>
    <w:p w:rsidR="00A64235" w:rsidRPr="00B90054" w:rsidRDefault="00883A8D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СОНЕ (Александре). </w:t>
      </w:r>
      <w:r w:rsidR="008C0171" w:rsidRPr="00B90054">
        <w:rPr>
          <w:szCs w:val="24"/>
        </w:rPr>
        <w:t xml:space="preserve">Как это у вас получилось? </w:t>
      </w:r>
    </w:p>
    <w:p w:rsidR="008C0171" w:rsidRPr="00B90054" w:rsidRDefault="008C0171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(разливая по рюмкам спиртное). Есть рецептик. </w:t>
      </w:r>
    </w:p>
    <w:p w:rsidR="006C3C0A" w:rsidRPr="00B90054" w:rsidRDefault="006C3C0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Списать дадут?  </w:t>
      </w:r>
    </w:p>
    <w:p w:rsidR="00C36AA7" w:rsidRPr="00B90054" w:rsidRDefault="00C36AA7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засыпает, сидя на стуле. </w:t>
      </w:r>
    </w:p>
    <w:p w:rsidR="006C3C0A" w:rsidRPr="00B90054" w:rsidRDefault="006C3C0A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(Соне). А вы любите готовить? </w:t>
      </w:r>
    </w:p>
    <w:p w:rsidR="00A01837" w:rsidRPr="00B90054" w:rsidRDefault="006C3C0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Когда есть настроение. </w:t>
      </w:r>
    </w:p>
    <w:p w:rsidR="006C3C0A" w:rsidRPr="00B90054" w:rsidRDefault="006C3C0A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Запоминайте. (Передвигает солонку, горчицу, хрен, манипулирует ножом и вилкой). </w:t>
      </w:r>
      <w:r w:rsidR="00C36AA7" w:rsidRPr="00B90054">
        <w:rPr>
          <w:szCs w:val="24"/>
        </w:rPr>
        <w:t>Немного корней послушания. Грамм двести душевной чистоты. Листик т</w:t>
      </w:r>
      <w:r w:rsidR="00BB3100" w:rsidRPr="00B90054">
        <w:rPr>
          <w:szCs w:val="24"/>
        </w:rPr>
        <w:t>ерпения. Ч</w:t>
      </w:r>
      <w:r w:rsidR="00C36AA7" w:rsidRPr="00B90054">
        <w:rPr>
          <w:szCs w:val="24"/>
        </w:rPr>
        <w:t xml:space="preserve">уть-чуть плодов нелицемерия. </w:t>
      </w:r>
    </w:p>
    <w:p w:rsidR="00C36AA7" w:rsidRPr="00B90054" w:rsidRDefault="00C36AA7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(разочарованно). Уу-у. </w:t>
      </w:r>
      <w:r w:rsidR="00952692" w:rsidRPr="00B90054">
        <w:rPr>
          <w:szCs w:val="24"/>
        </w:rPr>
        <w:t>И вы туда же</w:t>
      </w:r>
      <w:r w:rsidR="00A9010B" w:rsidRPr="00B90054">
        <w:rPr>
          <w:szCs w:val="24"/>
        </w:rPr>
        <w:t xml:space="preserve">. </w:t>
      </w:r>
    </w:p>
    <w:p w:rsidR="00C36AA7" w:rsidRPr="00B90054" w:rsidRDefault="001815F5" w:rsidP="002E7A7B">
      <w:pPr>
        <w:pStyle w:val="1"/>
        <w:rPr>
          <w:szCs w:val="24"/>
        </w:rPr>
      </w:pPr>
      <w:r w:rsidRPr="00B90054">
        <w:rPr>
          <w:szCs w:val="24"/>
        </w:rPr>
        <w:t>КОСТЯ (заметно пьяне</w:t>
      </w:r>
      <w:r w:rsidR="0095518A" w:rsidRPr="00B90054">
        <w:rPr>
          <w:szCs w:val="24"/>
        </w:rPr>
        <w:t>я</w:t>
      </w:r>
      <w:r w:rsidRPr="00B90054">
        <w:rPr>
          <w:szCs w:val="24"/>
        </w:rPr>
        <w:t xml:space="preserve">). </w:t>
      </w:r>
      <w:r w:rsidR="00A9010B" w:rsidRPr="00B90054">
        <w:rPr>
          <w:szCs w:val="24"/>
        </w:rPr>
        <w:t>М</w:t>
      </w:r>
      <w:r w:rsidRPr="00B90054">
        <w:rPr>
          <w:szCs w:val="24"/>
        </w:rPr>
        <w:t xml:space="preserve">ам. Больше, чем девушка способна </w:t>
      </w:r>
      <w:r w:rsidR="009671FD" w:rsidRPr="00B90054">
        <w:rPr>
          <w:szCs w:val="24"/>
        </w:rPr>
        <w:t>вместить</w:t>
      </w:r>
      <w:r w:rsidRPr="00B90054">
        <w:rPr>
          <w:szCs w:val="24"/>
        </w:rPr>
        <w:t xml:space="preserve">, все равно ты </w:t>
      </w:r>
      <w:r w:rsidR="0040457A" w:rsidRPr="00B90054">
        <w:rPr>
          <w:szCs w:val="24"/>
        </w:rPr>
        <w:t xml:space="preserve">ей </w:t>
      </w:r>
      <w:r w:rsidRPr="00B90054">
        <w:rPr>
          <w:szCs w:val="24"/>
        </w:rPr>
        <w:t>в рецепт не в</w:t>
      </w:r>
      <w:r w:rsidR="00A14884" w:rsidRPr="00B90054">
        <w:rPr>
          <w:szCs w:val="24"/>
        </w:rPr>
        <w:t>сунешь</w:t>
      </w:r>
      <w:r w:rsidRPr="00B90054">
        <w:rPr>
          <w:szCs w:val="24"/>
        </w:rPr>
        <w:t xml:space="preserve">. </w:t>
      </w:r>
    </w:p>
    <w:p w:rsidR="001815F5" w:rsidRPr="00B90054" w:rsidRDefault="001815F5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9671FD" w:rsidRPr="00B90054">
        <w:rPr>
          <w:szCs w:val="24"/>
        </w:rPr>
        <w:t xml:space="preserve"> (недовольно)</w:t>
      </w:r>
      <w:r w:rsidRPr="00B90054">
        <w:rPr>
          <w:szCs w:val="24"/>
        </w:rPr>
        <w:t xml:space="preserve">. </w:t>
      </w:r>
      <w:r w:rsidR="009671FD" w:rsidRPr="00B90054">
        <w:rPr>
          <w:szCs w:val="24"/>
        </w:rPr>
        <w:t>Куда не придешь, в</w:t>
      </w:r>
      <w:r w:rsidR="00952692" w:rsidRPr="00B90054">
        <w:rPr>
          <w:szCs w:val="24"/>
        </w:rPr>
        <w:t>езде</w:t>
      </w:r>
      <w:r w:rsidRPr="00B90054">
        <w:rPr>
          <w:szCs w:val="24"/>
        </w:rPr>
        <w:t xml:space="preserve"> мораль читают. </w:t>
      </w:r>
    </w:p>
    <w:p w:rsidR="001815F5" w:rsidRPr="00B90054" w:rsidRDefault="001815F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952692" w:rsidRPr="00B90054">
        <w:rPr>
          <w:szCs w:val="24"/>
        </w:rPr>
        <w:t>И все-таки з</w:t>
      </w:r>
      <w:r w:rsidR="002F5255" w:rsidRPr="00B90054">
        <w:rPr>
          <w:szCs w:val="24"/>
        </w:rPr>
        <w:t>апомните, это важно</w:t>
      </w:r>
      <w:r w:rsidR="009671FD" w:rsidRPr="00B90054">
        <w:rPr>
          <w:szCs w:val="24"/>
        </w:rPr>
        <w:t>…</w:t>
      </w:r>
      <w:r w:rsidR="002F5255" w:rsidRPr="00B90054">
        <w:rPr>
          <w:szCs w:val="24"/>
        </w:rPr>
        <w:t xml:space="preserve"> П</w:t>
      </w:r>
      <w:r w:rsidRPr="00B90054">
        <w:rPr>
          <w:szCs w:val="24"/>
        </w:rPr>
        <w:t>релюбодеяния</w:t>
      </w:r>
      <w:r w:rsidR="002F5255" w:rsidRPr="00B90054">
        <w:rPr>
          <w:szCs w:val="24"/>
        </w:rPr>
        <w:t xml:space="preserve"> – ни-ни</w:t>
      </w:r>
      <w:r w:rsidRPr="00B90054">
        <w:rPr>
          <w:szCs w:val="24"/>
        </w:rPr>
        <w:t xml:space="preserve">. </w:t>
      </w:r>
      <w:r w:rsidR="002F5255" w:rsidRPr="00B90054">
        <w:rPr>
          <w:szCs w:val="24"/>
        </w:rPr>
        <w:t>Ни ка</w:t>
      </w:r>
      <w:r w:rsidR="002F5255" w:rsidRPr="00B90054">
        <w:rPr>
          <w:szCs w:val="24"/>
        </w:rPr>
        <w:t>п</w:t>
      </w:r>
      <w:r w:rsidR="002F5255" w:rsidRPr="00B90054">
        <w:rPr>
          <w:szCs w:val="24"/>
        </w:rPr>
        <w:t xml:space="preserve">ли. </w:t>
      </w:r>
      <w:r w:rsidRPr="00B90054">
        <w:rPr>
          <w:szCs w:val="24"/>
        </w:rPr>
        <w:t>Ни в каком виде. Потолочь ступочкой, и – в кастрюльку. Добавить щепотку добрых дел. Залить слезами раскаяния. Подогреть на небольшом огне – это воздержание, пост</w:t>
      </w:r>
      <w:r w:rsidR="00A9010B" w:rsidRPr="00B90054">
        <w:rPr>
          <w:szCs w:val="24"/>
        </w:rPr>
        <w:t xml:space="preserve">. Присыпать солью смирения. И все. Блюдо готово. </w:t>
      </w:r>
    </w:p>
    <w:p w:rsidR="00A9010B" w:rsidRPr="00B90054" w:rsidRDefault="00A9010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И что </w:t>
      </w:r>
      <w:r w:rsidR="0040457A" w:rsidRPr="00B90054">
        <w:rPr>
          <w:szCs w:val="24"/>
        </w:rPr>
        <w:t>в итоге</w:t>
      </w:r>
      <w:r w:rsidRPr="00B90054">
        <w:rPr>
          <w:szCs w:val="24"/>
        </w:rPr>
        <w:t xml:space="preserve">? </w:t>
      </w:r>
    </w:p>
    <w:p w:rsidR="00A9010B" w:rsidRPr="00B90054" w:rsidRDefault="00A9010B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57455B" w:rsidRPr="00B90054">
        <w:rPr>
          <w:szCs w:val="24"/>
        </w:rPr>
        <w:t>Виагра</w:t>
      </w:r>
      <w:r w:rsidRPr="00B90054">
        <w:rPr>
          <w:szCs w:val="24"/>
        </w:rPr>
        <w:t xml:space="preserve">. </w:t>
      </w:r>
    </w:p>
    <w:p w:rsidR="00A9010B" w:rsidRPr="00B90054" w:rsidRDefault="00A9010B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смеются. </w:t>
      </w:r>
    </w:p>
    <w:p w:rsidR="0057455B" w:rsidRPr="00B90054" w:rsidRDefault="0057455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Принимать по три чайных ложки в день. </w:t>
      </w:r>
      <w:r w:rsidR="00952692" w:rsidRPr="00B90054">
        <w:rPr>
          <w:szCs w:val="24"/>
        </w:rPr>
        <w:t xml:space="preserve">Лучше – натощак. </w:t>
      </w:r>
    </w:p>
    <w:p w:rsidR="005A429D" w:rsidRPr="00B90054" w:rsidRDefault="0057455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2F5255" w:rsidRPr="00B90054">
        <w:rPr>
          <w:szCs w:val="24"/>
        </w:rPr>
        <w:t xml:space="preserve">Как касторку. </w:t>
      </w:r>
      <w:r w:rsidRPr="00B90054">
        <w:rPr>
          <w:szCs w:val="24"/>
        </w:rPr>
        <w:t xml:space="preserve"> </w:t>
      </w:r>
    </w:p>
    <w:p w:rsidR="0057455B" w:rsidRPr="00B90054" w:rsidRDefault="005A429D" w:rsidP="002E7A7B">
      <w:pPr>
        <w:pStyle w:val="1"/>
        <w:rPr>
          <w:szCs w:val="24"/>
        </w:rPr>
      </w:pPr>
      <w:r w:rsidRPr="00B90054">
        <w:rPr>
          <w:szCs w:val="24"/>
        </w:rPr>
        <w:t>АЛЕКСАНДРА (</w:t>
      </w:r>
      <w:r w:rsidR="002F5255" w:rsidRPr="00B90054">
        <w:rPr>
          <w:szCs w:val="24"/>
        </w:rPr>
        <w:t>покачав головой</w:t>
      </w:r>
      <w:r w:rsidRPr="00B90054">
        <w:rPr>
          <w:szCs w:val="24"/>
        </w:rPr>
        <w:t xml:space="preserve">). </w:t>
      </w:r>
      <w:r w:rsidR="00952692" w:rsidRPr="00B90054">
        <w:rPr>
          <w:szCs w:val="24"/>
        </w:rPr>
        <w:t xml:space="preserve">Нет. </w:t>
      </w:r>
      <w:r w:rsidR="002F5255" w:rsidRPr="00B90054">
        <w:rPr>
          <w:szCs w:val="24"/>
        </w:rPr>
        <w:t>Как с</w:t>
      </w:r>
      <w:r w:rsidR="0057455B" w:rsidRPr="00B90054">
        <w:rPr>
          <w:szCs w:val="24"/>
        </w:rPr>
        <w:t xml:space="preserve">трах </w:t>
      </w:r>
      <w:r w:rsidR="002F5255" w:rsidRPr="00B90054">
        <w:rPr>
          <w:szCs w:val="24"/>
        </w:rPr>
        <w:t>б</w:t>
      </w:r>
      <w:r w:rsidR="0057455B" w:rsidRPr="00B90054">
        <w:rPr>
          <w:szCs w:val="24"/>
        </w:rPr>
        <w:t>ожий</w:t>
      </w:r>
      <w:r w:rsidRPr="00B90054">
        <w:rPr>
          <w:szCs w:val="24"/>
        </w:rPr>
        <w:t xml:space="preserve">. </w:t>
      </w:r>
    </w:p>
    <w:p w:rsidR="005A429D" w:rsidRPr="00B90054" w:rsidRDefault="005A429D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И </w:t>
      </w:r>
      <w:r w:rsidR="002F5255" w:rsidRPr="00B90054">
        <w:rPr>
          <w:szCs w:val="24"/>
        </w:rPr>
        <w:t xml:space="preserve">чего - </w:t>
      </w:r>
      <w:r w:rsidRPr="00B90054">
        <w:rPr>
          <w:szCs w:val="24"/>
        </w:rPr>
        <w:t xml:space="preserve">помогает? </w:t>
      </w:r>
    </w:p>
    <w:p w:rsidR="005A429D" w:rsidRPr="00B90054" w:rsidRDefault="005A429D" w:rsidP="002E7A7B">
      <w:pPr>
        <w:pStyle w:val="1"/>
        <w:rPr>
          <w:szCs w:val="24"/>
        </w:rPr>
      </w:pPr>
      <w:r w:rsidRPr="00B90054">
        <w:rPr>
          <w:szCs w:val="24"/>
        </w:rPr>
        <w:t>АЛЕКСАНДРА. Если не пустословить</w:t>
      </w:r>
      <w:r w:rsidR="002F5255" w:rsidRPr="00B90054">
        <w:rPr>
          <w:szCs w:val="24"/>
        </w:rPr>
        <w:t>, то – да, безусловно</w:t>
      </w:r>
      <w:r w:rsidR="00952692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2F5255" w:rsidRPr="00B90054">
        <w:rPr>
          <w:szCs w:val="24"/>
        </w:rPr>
        <w:t xml:space="preserve">И хорошо бы </w:t>
      </w:r>
      <w:r w:rsidR="00952692" w:rsidRPr="00B90054">
        <w:rPr>
          <w:szCs w:val="24"/>
        </w:rPr>
        <w:t xml:space="preserve">при этом </w:t>
      </w:r>
      <w:r w:rsidR="002F5255" w:rsidRPr="00B90054">
        <w:rPr>
          <w:szCs w:val="24"/>
        </w:rPr>
        <w:t>б</w:t>
      </w:r>
      <w:r w:rsidRPr="00B90054">
        <w:rPr>
          <w:szCs w:val="24"/>
        </w:rPr>
        <w:t>ыть поскромнее одетой</w:t>
      </w:r>
      <w:r w:rsidR="002F5255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2F5255" w:rsidRPr="00B90054">
        <w:rPr>
          <w:szCs w:val="24"/>
        </w:rPr>
        <w:t>Л</w:t>
      </w:r>
      <w:r w:rsidRPr="00B90054">
        <w:rPr>
          <w:szCs w:val="24"/>
        </w:rPr>
        <w:t xml:space="preserve">учше всего, в одеждах праведности. </w:t>
      </w:r>
    </w:p>
    <w:p w:rsidR="005A429D" w:rsidRPr="00B90054" w:rsidRDefault="0049124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Сложно, ма. Нахальному поколению не под силу. </w:t>
      </w:r>
    </w:p>
    <w:p w:rsidR="00A9010B" w:rsidRPr="00B90054" w:rsidRDefault="00491243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844438" w:rsidRPr="00B90054">
        <w:rPr>
          <w:szCs w:val="24"/>
        </w:rPr>
        <w:t xml:space="preserve"> (хихикнув)</w:t>
      </w:r>
      <w:r w:rsidRPr="00B90054">
        <w:rPr>
          <w:szCs w:val="24"/>
        </w:rPr>
        <w:t xml:space="preserve">. У вас бабка спит. </w:t>
      </w:r>
    </w:p>
    <w:p w:rsidR="00491243" w:rsidRPr="00B90054" w:rsidRDefault="00491243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0E20C2" w:rsidRPr="00B90054">
        <w:rPr>
          <w:szCs w:val="24"/>
        </w:rPr>
        <w:t xml:space="preserve">вздрогнув, </w:t>
      </w:r>
      <w:r w:rsidRPr="00B90054">
        <w:rPr>
          <w:szCs w:val="24"/>
        </w:rPr>
        <w:t xml:space="preserve">очнувшись). </w:t>
      </w:r>
      <w:r w:rsidR="00952692" w:rsidRPr="00B90054">
        <w:rPr>
          <w:szCs w:val="24"/>
        </w:rPr>
        <w:t>Ч</w:t>
      </w:r>
      <w:r w:rsidR="000E20C2" w:rsidRPr="00B90054">
        <w:rPr>
          <w:szCs w:val="24"/>
        </w:rPr>
        <w:t>то вы. Господь с вами. Я</w:t>
      </w:r>
      <w:r w:rsidRPr="00B90054">
        <w:rPr>
          <w:szCs w:val="24"/>
        </w:rPr>
        <w:t xml:space="preserve"> </w:t>
      </w:r>
      <w:r w:rsidR="00952692" w:rsidRPr="00B90054">
        <w:rPr>
          <w:szCs w:val="24"/>
        </w:rPr>
        <w:t xml:space="preserve">просто </w:t>
      </w:r>
      <w:r w:rsidRPr="00B90054">
        <w:rPr>
          <w:szCs w:val="24"/>
        </w:rPr>
        <w:t xml:space="preserve">задумалась. </w:t>
      </w:r>
    </w:p>
    <w:p w:rsidR="00491243" w:rsidRPr="00B90054" w:rsidRDefault="0049124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Говорила тебе, мамочка, не пей. </w:t>
      </w:r>
    </w:p>
    <w:p w:rsidR="00491243" w:rsidRPr="00B90054" w:rsidRDefault="00491243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НОННА ХАРИТОНОВНА. Всего рюмочку. За компанию… Не могу вспомнить, </w:t>
      </w:r>
      <w:r w:rsidR="00952692" w:rsidRPr="00B90054">
        <w:rPr>
          <w:szCs w:val="24"/>
        </w:rPr>
        <w:t>В</w:t>
      </w:r>
      <w:r w:rsidR="00952692" w:rsidRPr="00B90054">
        <w:rPr>
          <w:szCs w:val="24"/>
        </w:rPr>
        <w:t>а</w:t>
      </w:r>
      <w:r w:rsidR="00952692" w:rsidRPr="00B90054">
        <w:rPr>
          <w:szCs w:val="24"/>
        </w:rPr>
        <w:t xml:space="preserve">нечка, </w:t>
      </w:r>
      <w:r w:rsidRPr="00B90054">
        <w:rPr>
          <w:szCs w:val="24"/>
        </w:rPr>
        <w:t xml:space="preserve">где я слышала про </w:t>
      </w:r>
      <w:r w:rsidR="000E20C2" w:rsidRPr="00B90054">
        <w:rPr>
          <w:szCs w:val="24"/>
        </w:rPr>
        <w:t>четвертый</w:t>
      </w:r>
      <w:r w:rsidRPr="00B90054">
        <w:rPr>
          <w:szCs w:val="24"/>
        </w:rPr>
        <w:t xml:space="preserve"> срок? (Снова засыпает). </w:t>
      </w:r>
    </w:p>
    <w:p w:rsidR="00844438" w:rsidRPr="00B90054" w:rsidRDefault="00844438" w:rsidP="002E7A7B">
      <w:pPr>
        <w:pStyle w:val="1"/>
        <w:rPr>
          <w:szCs w:val="24"/>
        </w:rPr>
      </w:pPr>
      <w:r w:rsidRPr="00B90054">
        <w:rPr>
          <w:szCs w:val="24"/>
        </w:rPr>
        <w:t>СОНЯ (Александре</w:t>
      </w:r>
      <w:r w:rsidR="00952692" w:rsidRPr="00B90054">
        <w:rPr>
          <w:szCs w:val="24"/>
        </w:rPr>
        <w:t>, игриво</w:t>
      </w:r>
      <w:r w:rsidRPr="00B90054">
        <w:rPr>
          <w:szCs w:val="24"/>
        </w:rPr>
        <w:t xml:space="preserve">). А что такое одежды праведности? </w:t>
      </w:r>
    </w:p>
    <w:p w:rsidR="00844438" w:rsidRPr="00B90054" w:rsidRDefault="0084443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Свадьбу сыграем, и в первую нашу брачную ночь я тебе продемонстрирую. </w:t>
      </w:r>
    </w:p>
    <w:p w:rsidR="00844438" w:rsidRPr="00B90054" w:rsidRDefault="00844438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941C34" w:rsidRPr="00B90054">
        <w:rPr>
          <w:szCs w:val="24"/>
        </w:rPr>
        <w:t xml:space="preserve"> (усмехаясь)</w:t>
      </w:r>
      <w:r w:rsidRPr="00B90054">
        <w:rPr>
          <w:szCs w:val="24"/>
        </w:rPr>
        <w:t>. Держите меня шестеро. Учитель нашелся. Что ты можешь знать, чего я не знаю? Я сама тебе так продемонстрирую, что у тебя</w:t>
      </w:r>
      <w:r w:rsidR="00FC09A7" w:rsidRPr="00B90054">
        <w:rPr>
          <w:szCs w:val="24"/>
        </w:rPr>
        <w:t xml:space="preserve"> вообще шифер съедет. </w:t>
      </w:r>
    </w:p>
    <w:p w:rsidR="00156666" w:rsidRPr="00B90054" w:rsidRDefault="00156666" w:rsidP="002E7A7B">
      <w:pPr>
        <w:pStyle w:val="1"/>
        <w:rPr>
          <w:szCs w:val="24"/>
        </w:rPr>
      </w:pPr>
      <w:r w:rsidRPr="00B90054">
        <w:rPr>
          <w:szCs w:val="24"/>
        </w:rPr>
        <w:t>КОСТЯ. Похоже</w:t>
      </w:r>
      <w:r w:rsidR="000E20C2" w:rsidRPr="00B90054">
        <w:rPr>
          <w:szCs w:val="24"/>
        </w:rPr>
        <w:t>…</w:t>
      </w:r>
      <w:r w:rsidRPr="00B90054">
        <w:rPr>
          <w:szCs w:val="24"/>
        </w:rPr>
        <w:t xml:space="preserve"> на классовую несовместимость. </w:t>
      </w:r>
    </w:p>
    <w:p w:rsidR="00156666" w:rsidRPr="00B90054" w:rsidRDefault="00952692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40457A" w:rsidRPr="00B90054">
        <w:rPr>
          <w:szCs w:val="24"/>
        </w:rPr>
        <w:t xml:space="preserve"> (Косте)</w:t>
      </w:r>
      <w:r w:rsidR="00156666" w:rsidRPr="00B90054">
        <w:rPr>
          <w:szCs w:val="24"/>
        </w:rPr>
        <w:t xml:space="preserve">. </w:t>
      </w:r>
      <w:r w:rsidR="0040457A" w:rsidRPr="00B90054">
        <w:rPr>
          <w:szCs w:val="24"/>
        </w:rPr>
        <w:t>Съел</w:t>
      </w:r>
      <w:r w:rsidR="00156666" w:rsidRPr="00B90054">
        <w:rPr>
          <w:szCs w:val="24"/>
        </w:rPr>
        <w:t xml:space="preserve">? </w:t>
      </w:r>
    </w:p>
    <w:p w:rsidR="00941C34" w:rsidRPr="00B90054" w:rsidRDefault="00941C34" w:rsidP="00941C34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сладко причмокивает, похрапывает во сне. Клонится со стула – вот-вот упадет. ИВАН поддерживает ее. </w:t>
      </w:r>
    </w:p>
    <w:p w:rsidR="000E20C2" w:rsidRPr="00B90054" w:rsidRDefault="000E20C2" w:rsidP="000E20C2">
      <w:pPr>
        <w:pStyle w:val="1"/>
        <w:rPr>
          <w:szCs w:val="24"/>
        </w:rPr>
      </w:pPr>
      <w:r w:rsidRPr="00B90054">
        <w:rPr>
          <w:szCs w:val="24"/>
        </w:rPr>
        <w:t>КОСТЯ (выпив еще рюмку, похрустывая малосольным огурцом). Как просвещал пр</w:t>
      </w:r>
      <w:r w:rsidRPr="00B90054">
        <w:rPr>
          <w:szCs w:val="24"/>
        </w:rPr>
        <w:t>о</w:t>
      </w:r>
      <w:r w:rsidRPr="00B90054">
        <w:rPr>
          <w:szCs w:val="24"/>
        </w:rPr>
        <w:t>фессор Залкинд в одна тысяча двадцать четвертом революционном году, - к слову зам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тить, самый большой хохмач из тех, кого я встречал на просторах Отечества, - половое влечение к классово-враждебному объекту является таким же извращением, как и половое влечение к крокодилу или орангутангу. </w:t>
      </w:r>
    </w:p>
    <w:p w:rsidR="00D50B9B" w:rsidRPr="00B90054" w:rsidRDefault="00D50B9B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(замахнувшись). В ухо дам, понял? </w:t>
      </w:r>
      <w:r w:rsidR="003D2ECE" w:rsidRPr="00B90054">
        <w:rPr>
          <w:szCs w:val="24"/>
        </w:rPr>
        <w:t>Н</w:t>
      </w:r>
      <w:r w:rsidRPr="00B90054">
        <w:rPr>
          <w:szCs w:val="24"/>
        </w:rPr>
        <w:t xml:space="preserve">е заткнешься, прибью! </w:t>
      </w:r>
    </w:p>
    <w:p w:rsidR="00D50B9B" w:rsidRPr="00B90054" w:rsidRDefault="00D50B9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9C2018" w:rsidRPr="00B90054">
        <w:rPr>
          <w:szCs w:val="24"/>
        </w:rPr>
        <w:t>Не горячись</w:t>
      </w:r>
      <w:r w:rsidR="003D2ECE" w:rsidRPr="00B90054">
        <w:rPr>
          <w:szCs w:val="24"/>
        </w:rPr>
        <w:t>, ласточка</w:t>
      </w:r>
      <w:r w:rsidR="009C2018" w:rsidRPr="00B90054">
        <w:rPr>
          <w:szCs w:val="24"/>
        </w:rPr>
        <w:t xml:space="preserve">… </w:t>
      </w:r>
      <w:r w:rsidRPr="00B90054">
        <w:rPr>
          <w:szCs w:val="24"/>
        </w:rPr>
        <w:t xml:space="preserve">У нас </w:t>
      </w:r>
      <w:r w:rsidR="009C2018" w:rsidRPr="00B90054">
        <w:rPr>
          <w:szCs w:val="24"/>
        </w:rPr>
        <w:t xml:space="preserve">пока еще </w:t>
      </w:r>
      <w:r w:rsidRPr="00B90054">
        <w:rPr>
          <w:szCs w:val="24"/>
        </w:rPr>
        <w:t xml:space="preserve">свобода слова.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ТОЛИК УПЫРЬ. Это у вас.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А у вас?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КИРИЛЛ ВЫРВИ ГЛАЗ. У нас разговор короткий. </w:t>
      </w:r>
    </w:p>
    <w:p w:rsidR="000E69F1" w:rsidRPr="00B90054" w:rsidRDefault="000E69F1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C745AB" w:rsidRPr="00B90054">
        <w:rPr>
          <w:szCs w:val="24"/>
        </w:rPr>
        <w:t xml:space="preserve"> (опуская локоть мимо стола)</w:t>
      </w:r>
      <w:r w:rsidRPr="00B90054">
        <w:rPr>
          <w:szCs w:val="24"/>
        </w:rPr>
        <w:t>. Размер не имеет</w:t>
      </w:r>
      <w:r w:rsidR="00C745AB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C745AB" w:rsidRPr="00B90054">
        <w:rPr>
          <w:szCs w:val="24"/>
        </w:rPr>
        <w:t xml:space="preserve">исторического </w:t>
      </w:r>
      <w:r w:rsidRPr="00B90054">
        <w:rPr>
          <w:szCs w:val="24"/>
        </w:rPr>
        <w:t xml:space="preserve">значения. Презервуары гласности - это святое. </w:t>
      </w:r>
    </w:p>
    <w:p w:rsidR="000E20C2" w:rsidRPr="00B90054" w:rsidRDefault="000E20C2" w:rsidP="000E20C2">
      <w:pPr>
        <w:pStyle w:val="1"/>
        <w:rPr>
          <w:szCs w:val="24"/>
        </w:rPr>
      </w:pPr>
      <w:r w:rsidRPr="00B90054">
        <w:rPr>
          <w:szCs w:val="24"/>
        </w:rPr>
        <w:t>АЛЕКСАНДРА (отодвигая тарелку, закинув ногу на ногу). Вместо того чтобы злит</w:t>
      </w:r>
      <w:r w:rsidRPr="00B90054">
        <w:rPr>
          <w:szCs w:val="24"/>
        </w:rPr>
        <w:t>ь</w:t>
      </w:r>
      <w:r w:rsidRPr="00B90054">
        <w:rPr>
          <w:szCs w:val="24"/>
        </w:rPr>
        <w:t xml:space="preserve">ся, я теперь обижаюсь.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приносит гитару и подает ее СЛАВЕ КИКСЕ.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поют: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Лесная фрукта-ягода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Поляну замела.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Поел бы я той ягоды, </w:t>
      </w:r>
    </w:p>
    <w:p w:rsidR="009C2018" w:rsidRPr="00B90054" w:rsidRDefault="009C201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Да жаль</w:t>
      </w:r>
      <w:r w:rsidR="000E20C2" w:rsidRPr="00B90054">
        <w:rPr>
          <w:szCs w:val="24"/>
        </w:rPr>
        <w:t>,</w:t>
      </w:r>
      <w:r w:rsidRPr="00B90054">
        <w:rPr>
          <w:szCs w:val="24"/>
        </w:rPr>
        <w:t xml:space="preserve"> она мала.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(бормочет). </w:t>
      </w:r>
      <w:r w:rsidR="00941C34" w:rsidRPr="00B90054">
        <w:rPr>
          <w:szCs w:val="24"/>
        </w:rPr>
        <w:t>С</w:t>
      </w:r>
      <w:r w:rsidRPr="00B90054">
        <w:rPr>
          <w:szCs w:val="24"/>
        </w:rPr>
        <w:t xml:space="preserve">веркать. Светить самому.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И при этом ни черта не видеть. </w:t>
      </w:r>
      <w:r w:rsidR="004C37E1" w:rsidRPr="00B90054">
        <w:rPr>
          <w:szCs w:val="24"/>
        </w:rPr>
        <w:t xml:space="preserve">Даже под носом. </w:t>
      </w:r>
      <w:r w:rsidR="00A14884" w:rsidRPr="00B90054">
        <w:rPr>
          <w:szCs w:val="24"/>
        </w:rPr>
        <w:t xml:space="preserve">Даже вокруг себя.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(в сторону). </w:t>
      </w:r>
      <w:r w:rsidR="00941C34" w:rsidRPr="00B90054">
        <w:rPr>
          <w:szCs w:val="24"/>
        </w:rPr>
        <w:t xml:space="preserve">Голый ум. </w:t>
      </w:r>
    </w:p>
    <w:p w:rsidR="00941C34" w:rsidRPr="00B90054" w:rsidRDefault="00941C34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3D2ECE" w:rsidRPr="00B90054">
        <w:rPr>
          <w:szCs w:val="24"/>
        </w:rPr>
        <w:t>В</w:t>
      </w:r>
      <w:r w:rsidRPr="00B90054">
        <w:rPr>
          <w:szCs w:val="24"/>
        </w:rPr>
        <w:t xml:space="preserve"> дребедину пьяный.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поют: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Груздочки да масляточки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Со шляпкой набекрень.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Я брал бы вас, масляточки,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Да нагибаться лень. </w:t>
      </w:r>
    </w:p>
    <w:p w:rsidR="00107808" w:rsidRPr="00B90054" w:rsidRDefault="00107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(бормочет). </w:t>
      </w:r>
      <w:r w:rsidR="001C7896" w:rsidRPr="00B90054">
        <w:rPr>
          <w:szCs w:val="24"/>
        </w:rPr>
        <w:t>Я не виноват, что п</w:t>
      </w:r>
      <w:r w:rsidRPr="00B90054">
        <w:rPr>
          <w:szCs w:val="24"/>
        </w:rPr>
        <w:t xml:space="preserve">од майкой </w:t>
      </w:r>
      <w:r w:rsidR="001C7896" w:rsidRPr="00B90054">
        <w:rPr>
          <w:szCs w:val="24"/>
        </w:rPr>
        <w:t xml:space="preserve">у меня </w:t>
      </w:r>
      <w:r w:rsidRPr="00B90054">
        <w:rPr>
          <w:szCs w:val="24"/>
        </w:rPr>
        <w:t xml:space="preserve">– сразу характер. </w:t>
      </w:r>
    </w:p>
    <w:p w:rsidR="00BD5738" w:rsidRPr="00B90054" w:rsidRDefault="0086267F" w:rsidP="002E7A7B">
      <w:pPr>
        <w:pStyle w:val="1"/>
        <w:rPr>
          <w:szCs w:val="24"/>
        </w:rPr>
      </w:pPr>
      <w:r w:rsidRPr="00B90054">
        <w:rPr>
          <w:szCs w:val="24"/>
        </w:rPr>
        <w:t>ИВАН. Не стремись наружу</w:t>
      </w:r>
      <w:r w:rsidR="00BD5738" w:rsidRPr="00B90054">
        <w:rPr>
          <w:szCs w:val="24"/>
        </w:rPr>
        <w:t>, сынок</w:t>
      </w:r>
      <w:r w:rsidRPr="00B90054">
        <w:rPr>
          <w:szCs w:val="24"/>
        </w:rPr>
        <w:t xml:space="preserve">. </w:t>
      </w:r>
      <w:r w:rsidR="00BD5738" w:rsidRPr="00B90054">
        <w:rPr>
          <w:szCs w:val="24"/>
        </w:rPr>
        <w:t xml:space="preserve">У профессора Залкинда ты </w:t>
      </w:r>
      <w:r w:rsidR="004C37E1" w:rsidRPr="00B90054">
        <w:rPr>
          <w:szCs w:val="24"/>
        </w:rPr>
        <w:t>ничего полезного</w:t>
      </w:r>
      <w:r w:rsidR="00BD5738" w:rsidRPr="00B90054">
        <w:rPr>
          <w:szCs w:val="24"/>
        </w:rPr>
        <w:t xml:space="preserve"> не найдешь</w:t>
      </w:r>
      <w:r w:rsidR="003D2ECE" w:rsidRPr="00B90054">
        <w:rPr>
          <w:szCs w:val="24"/>
        </w:rPr>
        <w:t>…</w:t>
      </w:r>
      <w:r w:rsidR="00BD5738" w:rsidRPr="00B90054">
        <w:rPr>
          <w:szCs w:val="24"/>
        </w:rPr>
        <w:t xml:space="preserve"> </w:t>
      </w:r>
      <w:r w:rsidR="003D2ECE" w:rsidRPr="00B90054">
        <w:rPr>
          <w:szCs w:val="24"/>
        </w:rPr>
        <w:t>П</w:t>
      </w:r>
      <w:r w:rsidRPr="00B90054">
        <w:rPr>
          <w:szCs w:val="24"/>
        </w:rPr>
        <w:t>равд</w:t>
      </w:r>
      <w:r w:rsidR="00BD5738" w:rsidRPr="00B90054">
        <w:rPr>
          <w:szCs w:val="24"/>
        </w:rPr>
        <w:t xml:space="preserve">ы </w:t>
      </w:r>
      <w:r w:rsidR="003D2ECE" w:rsidRPr="00B90054">
        <w:rPr>
          <w:szCs w:val="24"/>
        </w:rPr>
        <w:t>там</w:t>
      </w:r>
      <w:r w:rsidR="00BD5738" w:rsidRPr="00B90054">
        <w:rPr>
          <w:szCs w:val="24"/>
        </w:rPr>
        <w:t xml:space="preserve"> нет. </w:t>
      </w:r>
    </w:p>
    <w:p w:rsidR="009C2018" w:rsidRPr="00B90054" w:rsidRDefault="00BD5738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3D2ECE" w:rsidRPr="00B90054">
        <w:rPr>
          <w:szCs w:val="24"/>
        </w:rPr>
        <w:t xml:space="preserve"> (пристукнув себя подбородком в грудь)</w:t>
      </w:r>
      <w:r w:rsidRPr="00B90054">
        <w:rPr>
          <w:szCs w:val="24"/>
        </w:rPr>
        <w:t xml:space="preserve">. </w:t>
      </w:r>
      <w:r w:rsidR="003C5046" w:rsidRPr="00B90054">
        <w:rPr>
          <w:szCs w:val="24"/>
        </w:rPr>
        <w:t>«</w:t>
      </w:r>
      <w:r w:rsidR="003D2ECE" w:rsidRPr="00B90054">
        <w:rPr>
          <w:szCs w:val="24"/>
        </w:rPr>
        <w:t>Нет счастья на земле. Но нет его и выше</w:t>
      </w:r>
      <w:r w:rsidR="003C5046" w:rsidRPr="00B90054">
        <w:rPr>
          <w:szCs w:val="24"/>
        </w:rPr>
        <w:t>»</w:t>
      </w:r>
      <w:r w:rsidRPr="00B90054">
        <w:rPr>
          <w:szCs w:val="24"/>
        </w:rPr>
        <w:t xml:space="preserve">. </w:t>
      </w:r>
    </w:p>
    <w:p w:rsidR="0086267F" w:rsidRPr="00B90054" w:rsidRDefault="0086267F" w:rsidP="002E7A7B">
      <w:pPr>
        <w:pStyle w:val="1"/>
        <w:rPr>
          <w:szCs w:val="24"/>
        </w:rPr>
      </w:pPr>
      <w:r w:rsidRPr="00B90054">
        <w:rPr>
          <w:szCs w:val="24"/>
        </w:rPr>
        <w:t>АЛЕКСАНДРА (Косте</w:t>
      </w:r>
      <w:r w:rsidR="00BD5738" w:rsidRPr="00B90054">
        <w:rPr>
          <w:szCs w:val="24"/>
        </w:rPr>
        <w:t>, с досадой</w:t>
      </w:r>
      <w:r w:rsidRPr="00B90054">
        <w:rPr>
          <w:szCs w:val="24"/>
        </w:rPr>
        <w:t xml:space="preserve">). </w:t>
      </w:r>
      <w:r w:rsidR="00A813F4" w:rsidRPr="00B90054">
        <w:rPr>
          <w:szCs w:val="24"/>
        </w:rPr>
        <w:t>О</w:t>
      </w:r>
      <w:r w:rsidR="00BD5738" w:rsidRPr="00B90054">
        <w:rPr>
          <w:szCs w:val="24"/>
        </w:rPr>
        <w:t>бормот. П</w:t>
      </w:r>
      <w:r w:rsidRPr="00B90054">
        <w:rPr>
          <w:szCs w:val="24"/>
        </w:rPr>
        <w:t xml:space="preserve">арафреник. </w:t>
      </w:r>
    </w:p>
    <w:p w:rsidR="0086267F" w:rsidRPr="00B90054" w:rsidRDefault="0086267F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поют: </w:t>
      </w:r>
    </w:p>
    <w:p w:rsidR="0086267F" w:rsidRPr="00B90054" w:rsidRDefault="0086267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Настоечки, наливочки, </w:t>
      </w:r>
    </w:p>
    <w:p w:rsidR="0086267F" w:rsidRPr="00B90054" w:rsidRDefault="0086267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Куда течете вы? </w:t>
      </w:r>
    </w:p>
    <w:p w:rsidR="0086267F" w:rsidRPr="00B90054" w:rsidRDefault="0086267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Я пил бы вас наливочки, </w:t>
      </w:r>
    </w:p>
    <w:p w:rsidR="0086267F" w:rsidRPr="00B90054" w:rsidRDefault="0086267F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Да жалко головы. </w:t>
      </w:r>
    </w:p>
    <w:p w:rsidR="00934DB9" w:rsidRPr="00B90054" w:rsidRDefault="0086267F" w:rsidP="002E7A7B">
      <w:pPr>
        <w:pStyle w:val="1"/>
        <w:rPr>
          <w:szCs w:val="24"/>
        </w:rPr>
      </w:pPr>
      <w:r w:rsidRPr="00B90054">
        <w:rPr>
          <w:szCs w:val="24"/>
        </w:rPr>
        <w:t>АЛЕКСАНДРА (хлопает в ладоши). Браво, мальчики</w:t>
      </w:r>
      <w:r w:rsidR="00934DB9" w:rsidRPr="00B90054">
        <w:rPr>
          <w:szCs w:val="24"/>
        </w:rPr>
        <w:t xml:space="preserve">! </w:t>
      </w:r>
    </w:p>
    <w:p w:rsidR="00934DB9" w:rsidRPr="00B90054" w:rsidRDefault="00934DB9" w:rsidP="002E7A7B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6F31FB" w:rsidRPr="00B90054">
        <w:rPr>
          <w:szCs w:val="24"/>
        </w:rPr>
        <w:t>в</w:t>
      </w:r>
      <w:r w:rsidRPr="00B90054">
        <w:rPr>
          <w:szCs w:val="24"/>
        </w:rPr>
        <w:t>ыпивает)</w:t>
      </w:r>
      <w:r w:rsidR="006F31FB" w:rsidRPr="00B90054">
        <w:rPr>
          <w:szCs w:val="24"/>
        </w:rPr>
        <w:t>.</w:t>
      </w:r>
      <w:r w:rsidRPr="00B90054">
        <w:rPr>
          <w:szCs w:val="24"/>
        </w:rPr>
        <w:t xml:space="preserve"> Дурной головы не жалко. </w:t>
      </w:r>
    </w:p>
    <w:p w:rsidR="00116C8A" w:rsidRPr="00B90054" w:rsidRDefault="00116C8A" w:rsidP="00116C8A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АЛЕКСАНДРА. </w:t>
      </w:r>
      <w:r w:rsidR="00A813F4" w:rsidRPr="00B90054">
        <w:rPr>
          <w:szCs w:val="24"/>
        </w:rPr>
        <w:t xml:space="preserve">Спели замечательно. </w:t>
      </w:r>
      <w:r w:rsidRPr="00B90054">
        <w:rPr>
          <w:szCs w:val="24"/>
        </w:rPr>
        <w:t>Молодцы</w:t>
      </w:r>
      <w:r w:rsidR="00A813F4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934DB9" w:rsidRPr="00B90054" w:rsidRDefault="00934DB9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(внезапно очнувшись). Звонок?.. Прошу прощения, это м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ня. </w:t>
      </w:r>
    </w:p>
    <w:p w:rsidR="0086267F" w:rsidRPr="00B90054" w:rsidRDefault="00D8597C" w:rsidP="002E7A7B">
      <w:pPr>
        <w:pStyle w:val="1"/>
        <w:rPr>
          <w:szCs w:val="24"/>
        </w:rPr>
      </w:pPr>
      <w:r w:rsidRPr="00B90054">
        <w:rPr>
          <w:szCs w:val="24"/>
        </w:rPr>
        <w:t>ПАРАМОН</w:t>
      </w:r>
      <w:r w:rsidR="00E44199" w:rsidRPr="00B90054">
        <w:rPr>
          <w:szCs w:val="24"/>
        </w:rPr>
        <w:t xml:space="preserve">, </w:t>
      </w:r>
      <w:r w:rsidR="00686159" w:rsidRPr="00B90054">
        <w:rPr>
          <w:szCs w:val="24"/>
        </w:rPr>
        <w:t xml:space="preserve">перестав играть на </w:t>
      </w:r>
      <w:r w:rsidR="00E44199" w:rsidRPr="00B90054">
        <w:rPr>
          <w:szCs w:val="24"/>
        </w:rPr>
        <w:t>губн</w:t>
      </w:r>
      <w:r w:rsidR="00686159" w:rsidRPr="00B90054">
        <w:rPr>
          <w:szCs w:val="24"/>
        </w:rPr>
        <w:t>ой</w:t>
      </w:r>
      <w:r w:rsidR="00E44199" w:rsidRPr="00B90054">
        <w:rPr>
          <w:szCs w:val="24"/>
        </w:rPr>
        <w:t xml:space="preserve"> гармошк</w:t>
      </w:r>
      <w:r w:rsidR="00686159" w:rsidRPr="00B90054">
        <w:rPr>
          <w:szCs w:val="24"/>
        </w:rPr>
        <w:t>е</w:t>
      </w:r>
      <w:r w:rsidR="00E44199" w:rsidRPr="00B90054">
        <w:rPr>
          <w:szCs w:val="24"/>
        </w:rPr>
        <w:t>,</w:t>
      </w:r>
      <w:r w:rsidRPr="00B90054">
        <w:rPr>
          <w:szCs w:val="24"/>
        </w:rPr>
        <w:t xml:space="preserve"> </w:t>
      </w:r>
      <w:r w:rsidR="00570F60" w:rsidRPr="00B90054">
        <w:rPr>
          <w:szCs w:val="24"/>
        </w:rPr>
        <w:t xml:space="preserve">подбегает к столу и </w:t>
      </w:r>
      <w:r w:rsidRPr="00B90054">
        <w:rPr>
          <w:szCs w:val="24"/>
        </w:rPr>
        <w:t>подбирает упавший плед. НОННА ХАРИТОНОВНА отсутствующим взглядом о</w:t>
      </w:r>
      <w:r w:rsidR="00934DB9" w:rsidRPr="00B90054">
        <w:rPr>
          <w:szCs w:val="24"/>
        </w:rPr>
        <w:t>бводит сидящих за столом</w:t>
      </w:r>
      <w:r w:rsidR="004812C7" w:rsidRPr="00B90054">
        <w:rPr>
          <w:szCs w:val="24"/>
        </w:rPr>
        <w:t>. П</w:t>
      </w:r>
      <w:r w:rsidR="00934DB9" w:rsidRPr="00B90054">
        <w:rPr>
          <w:szCs w:val="24"/>
        </w:rPr>
        <w:t>риглаживает на висках волосы</w:t>
      </w:r>
      <w:r w:rsidR="004812C7" w:rsidRPr="00B90054">
        <w:rPr>
          <w:szCs w:val="24"/>
        </w:rPr>
        <w:t>. Кряхтя, поднимается. И решительно направляе</w:t>
      </w:r>
      <w:r w:rsidR="004812C7" w:rsidRPr="00B90054">
        <w:rPr>
          <w:szCs w:val="24"/>
        </w:rPr>
        <w:t>т</w:t>
      </w:r>
      <w:r w:rsidR="004812C7" w:rsidRPr="00B90054">
        <w:rPr>
          <w:szCs w:val="24"/>
        </w:rPr>
        <w:t xml:space="preserve">ся к телефонному аппарату. </w:t>
      </w:r>
    </w:p>
    <w:p w:rsidR="004812C7" w:rsidRPr="00B90054" w:rsidRDefault="004812C7" w:rsidP="002E7A7B">
      <w:pPr>
        <w:pStyle w:val="1"/>
        <w:rPr>
          <w:szCs w:val="24"/>
        </w:rPr>
      </w:pPr>
      <w:r w:rsidRPr="00B90054">
        <w:rPr>
          <w:szCs w:val="24"/>
        </w:rPr>
        <w:t xml:space="preserve">За столом – тишина. </w:t>
      </w:r>
    </w:p>
    <w:p w:rsidR="004812C7" w:rsidRPr="00B90054" w:rsidRDefault="004812C7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Мам, ты звонить? </w:t>
      </w:r>
    </w:p>
    <w:p w:rsidR="004812C7" w:rsidRPr="00B90054" w:rsidRDefault="004812C7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Коля. Нам надо поговорить. </w:t>
      </w:r>
    </w:p>
    <w:p w:rsidR="004812C7" w:rsidRPr="00B90054" w:rsidRDefault="004812C7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(Косте). </w:t>
      </w:r>
      <w:r w:rsidR="00C745AB" w:rsidRPr="00B90054">
        <w:rPr>
          <w:szCs w:val="24"/>
        </w:rPr>
        <w:t>Б</w:t>
      </w:r>
      <w:r w:rsidR="00D8597C" w:rsidRPr="00B90054">
        <w:rPr>
          <w:szCs w:val="24"/>
        </w:rPr>
        <w:t>абка к</w:t>
      </w:r>
      <w:r w:rsidR="002C5325" w:rsidRPr="00B90054">
        <w:rPr>
          <w:szCs w:val="24"/>
        </w:rPr>
        <w:t>уда</w:t>
      </w:r>
      <w:r w:rsidR="00D8597C" w:rsidRPr="00B90054">
        <w:rPr>
          <w:szCs w:val="24"/>
        </w:rPr>
        <w:t>-то</w:t>
      </w:r>
      <w:r w:rsidR="002C5325" w:rsidRPr="00B90054">
        <w:rPr>
          <w:szCs w:val="24"/>
        </w:rPr>
        <w:t xml:space="preserve"> собралась</w:t>
      </w:r>
      <w:r w:rsidR="00D8597C" w:rsidRPr="00B90054">
        <w:rPr>
          <w:szCs w:val="24"/>
        </w:rPr>
        <w:t xml:space="preserve">. </w:t>
      </w:r>
    </w:p>
    <w:p w:rsidR="004812C7" w:rsidRPr="00B90054" w:rsidRDefault="004812C7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(приставив палец к губам). Тш-ш-ш. </w:t>
      </w:r>
    </w:p>
    <w:p w:rsidR="004812C7" w:rsidRPr="00B90054" w:rsidRDefault="004812C7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D8597C" w:rsidRPr="00B90054">
        <w:rPr>
          <w:szCs w:val="24"/>
        </w:rPr>
        <w:t>Что это с</w:t>
      </w:r>
      <w:r w:rsidR="00A813F4" w:rsidRPr="00B90054">
        <w:rPr>
          <w:szCs w:val="24"/>
        </w:rPr>
        <w:t xml:space="preserve"> ней?.. </w:t>
      </w:r>
      <w:r w:rsidR="00D8597C" w:rsidRPr="00B90054">
        <w:rPr>
          <w:szCs w:val="24"/>
        </w:rPr>
        <w:t xml:space="preserve"> </w:t>
      </w:r>
      <w:r w:rsidR="00A813F4" w:rsidRPr="00B90054">
        <w:rPr>
          <w:szCs w:val="24"/>
        </w:rPr>
        <w:t>Топает, к</w:t>
      </w:r>
      <w:r w:rsidR="0027760E" w:rsidRPr="00B90054">
        <w:rPr>
          <w:szCs w:val="24"/>
        </w:rPr>
        <w:t xml:space="preserve">ак лунатик. </w:t>
      </w:r>
    </w:p>
    <w:p w:rsidR="0027760E" w:rsidRPr="00B90054" w:rsidRDefault="0027760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(Соне). Нет его. </w:t>
      </w:r>
      <w:r w:rsidR="002C5325" w:rsidRPr="00B90054">
        <w:rPr>
          <w:szCs w:val="24"/>
        </w:rPr>
        <w:t>У</w:t>
      </w:r>
      <w:r w:rsidRPr="00B90054">
        <w:rPr>
          <w:szCs w:val="24"/>
        </w:rPr>
        <w:t xml:space="preserve">мер. </w:t>
      </w:r>
    </w:p>
    <w:p w:rsidR="0027760E" w:rsidRPr="00B90054" w:rsidRDefault="0027760E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Кого нет? </w:t>
      </w:r>
    </w:p>
    <w:p w:rsidR="0027760E" w:rsidRPr="00B90054" w:rsidRDefault="0027760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Деда моего. </w:t>
      </w:r>
    </w:p>
    <w:p w:rsidR="0027760E" w:rsidRPr="00B90054" w:rsidRDefault="0027760E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Как нет? </w:t>
      </w:r>
    </w:p>
    <w:p w:rsidR="0027760E" w:rsidRPr="00B90054" w:rsidRDefault="0027760E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EE143C" w:rsidRPr="00B90054">
        <w:rPr>
          <w:szCs w:val="24"/>
        </w:rPr>
        <w:t xml:space="preserve"> (на ушко Соне, тихим голосом)</w:t>
      </w:r>
      <w:r w:rsidRPr="00B90054">
        <w:rPr>
          <w:szCs w:val="24"/>
        </w:rPr>
        <w:t xml:space="preserve">. </w:t>
      </w:r>
      <w:r w:rsidR="002C5325" w:rsidRPr="00B90054">
        <w:rPr>
          <w:szCs w:val="24"/>
        </w:rPr>
        <w:t xml:space="preserve">Помнишь, </w:t>
      </w:r>
      <w:r w:rsidR="008459E4" w:rsidRPr="00B90054">
        <w:rPr>
          <w:szCs w:val="24"/>
        </w:rPr>
        <w:t>роковые-сороковые</w:t>
      </w:r>
      <w:r w:rsidR="002C5325" w:rsidRPr="00B90054">
        <w:rPr>
          <w:szCs w:val="24"/>
        </w:rPr>
        <w:t>?</w:t>
      </w:r>
      <w:r w:rsidRPr="00B90054">
        <w:rPr>
          <w:szCs w:val="24"/>
        </w:rPr>
        <w:t xml:space="preserve"> Еще тогда цены снижали. </w:t>
      </w:r>
      <w:r w:rsidR="002C5325" w:rsidRPr="00B90054">
        <w:rPr>
          <w:szCs w:val="24"/>
        </w:rPr>
        <w:t xml:space="preserve">Загребли его. По доносу. </w:t>
      </w:r>
      <w:r w:rsidRPr="00B90054">
        <w:rPr>
          <w:szCs w:val="24"/>
        </w:rPr>
        <w:t xml:space="preserve">Почему-то сразу не расстреляли. Но сгноили. </w:t>
      </w:r>
      <w:r w:rsidR="002C5325" w:rsidRPr="00B90054">
        <w:rPr>
          <w:szCs w:val="24"/>
        </w:rPr>
        <w:t>С</w:t>
      </w:r>
      <w:r w:rsidR="002C5325" w:rsidRPr="00B90054">
        <w:rPr>
          <w:szCs w:val="24"/>
        </w:rPr>
        <w:t>и</w:t>
      </w:r>
      <w:r w:rsidR="002C5325" w:rsidRPr="00B90054">
        <w:rPr>
          <w:szCs w:val="24"/>
        </w:rPr>
        <w:t>дел дед долго. У</w:t>
      </w:r>
      <w:r w:rsidRPr="00B90054">
        <w:rPr>
          <w:szCs w:val="24"/>
        </w:rPr>
        <w:t>мер по</w:t>
      </w:r>
      <w:r w:rsidR="008459E4" w:rsidRPr="00B90054">
        <w:rPr>
          <w:szCs w:val="24"/>
        </w:rPr>
        <w:t>том</w:t>
      </w:r>
      <w:r w:rsidRPr="00B90054">
        <w:rPr>
          <w:szCs w:val="24"/>
        </w:rPr>
        <w:t xml:space="preserve">. </w:t>
      </w:r>
      <w:r w:rsidR="00B449D2" w:rsidRPr="00B90054">
        <w:rPr>
          <w:szCs w:val="24"/>
        </w:rPr>
        <w:t xml:space="preserve">В лазарете. </w:t>
      </w:r>
      <w:r w:rsidRPr="00B90054">
        <w:rPr>
          <w:szCs w:val="24"/>
        </w:rPr>
        <w:t>Бабушка к нему в лагерь ездила. И маму потом р</w:t>
      </w:r>
      <w:r w:rsidRPr="00B90054">
        <w:rPr>
          <w:szCs w:val="24"/>
        </w:rPr>
        <w:t>о</w:t>
      </w:r>
      <w:r w:rsidRPr="00B90054">
        <w:rPr>
          <w:szCs w:val="24"/>
        </w:rPr>
        <w:t>дила</w:t>
      </w:r>
      <w:r w:rsidR="00B449D2" w:rsidRPr="00B90054">
        <w:rPr>
          <w:szCs w:val="24"/>
        </w:rPr>
        <w:t xml:space="preserve">. </w:t>
      </w:r>
    </w:p>
    <w:p w:rsidR="00B449D2" w:rsidRPr="00B90054" w:rsidRDefault="00B449D2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Загинаешь. </w:t>
      </w:r>
    </w:p>
    <w:p w:rsidR="00B449D2" w:rsidRPr="00B90054" w:rsidRDefault="00B449D2" w:rsidP="002E7A7B">
      <w:pPr>
        <w:pStyle w:val="1"/>
        <w:rPr>
          <w:szCs w:val="24"/>
        </w:rPr>
      </w:pPr>
      <w:r w:rsidRPr="00B90054">
        <w:rPr>
          <w:szCs w:val="24"/>
        </w:rPr>
        <w:t>АЛЕКСАНДРА (</w:t>
      </w:r>
      <w:r w:rsidR="00D8597C" w:rsidRPr="00B90054">
        <w:rPr>
          <w:szCs w:val="24"/>
        </w:rPr>
        <w:t xml:space="preserve">недовольно, </w:t>
      </w:r>
      <w:r w:rsidRPr="00B90054">
        <w:rPr>
          <w:szCs w:val="24"/>
        </w:rPr>
        <w:t xml:space="preserve">Косте). У тебя смотрины, а не вечер воспоминаний. </w:t>
      </w:r>
    </w:p>
    <w:p w:rsidR="00AD3069" w:rsidRPr="00B90054" w:rsidRDefault="002C5325" w:rsidP="002E7A7B">
      <w:pPr>
        <w:pStyle w:val="1"/>
        <w:rPr>
          <w:szCs w:val="24"/>
        </w:rPr>
      </w:pPr>
      <w:r w:rsidRPr="00B90054">
        <w:rPr>
          <w:szCs w:val="24"/>
        </w:rPr>
        <w:t>КОСТЯ (Соне). Проверь часы. Посмотри, посмотри</w:t>
      </w:r>
      <w:r w:rsidR="00AD3069" w:rsidRPr="00B90054">
        <w:rPr>
          <w:szCs w:val="24"/>
        </w:rPr>
        <w:t xml:space="preserve">. Ровно двадцать один ноль-ноль. Правильно? </w:t>
      </w:r>
    </w:p>
    <w:p w:rsidR="00AD3069" w:rsidRPr="00B90054" w:rsidRDefault="00AD306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Да. </w:t>
      </w:r>
    </w:p>
    <w:p w:rsidR="00AD3069" w:rsidRPr="00B90054" w:rsidRDefault="00AD306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Точней кремлевских. </w:t>
      </w:r>
    </w:p>
    <w:p w:rsidR="00AD3069" w:rsidRPr="00B90054" w:rsidRDefault="00AD306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Не понимаю. </w:t>
      </w:r>
    </w:p>
    <w:p w:rsidR="002C5325" w:rsidRPr="00B90054" w:rsidRDefault="00AD306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A01159" w:rsidRPr="00B90054">
        <w:rPr>
          <w:szCs w:val="24"/>
        </w:rPr>
        <w:t xml:space="preserve">Что ты. </w:t>
      </w:r>
      <w:r w:rsidRPr="00B90054">
        <w:rPr>
          <w:szCs w:val="24"/>
        </w:rPr>
        <w:t>В старости еще и не такое бывает</w:t>
      </w:r>
      <w:r w:rsidR="00116C8A" w:rsidRPr="00B90054">
        <w:rPr>
          <w:szCs w:val="24"/>
        </w:rPr>
        <w:t>…</w:t>
      </w:r>
      <w:r w:rsidRPr="00B90054">
        <w:rPr>
          <w:szCs w:val="24"/>
        </w:rPr>
        <w:t xml:space="preserve"> Я иногда смотрю на бабушку и </w:t>
      </w:r>
      <w:r w:rsidR="00A01159" w:rsidRPr="00B90054">
        <w:rPr>
          <w:szCs w:val="24"/>
        </w:rPr>
        <w:t>удивляюсь: е–мое. Человек действительно з</w:t>
      </w:r>
      <w:r w:rsidRPr="00B90054">
        <w:rPr>
          <w:szCs w:val="24"/>
        </w:rPr>
        <w:t>агадка природы. Что бы она ни делала – чит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ет, телевизор смотрит, </w:t>
      </w:r>
      <w:r w:rsidR="00A01159" w:rsidRPr="00B90054">
        <w:rPr>
          <w:szCs w:val="24"/>
        </w:rPr>
        <w:t xml:space="preserve">спит, зарядкой занимается или стихи бормочет – с боем часов вдруг вздрогнет, и идет звонить. Всегда в одно и то же время с дедом разговаривает. </w:t>
      </w:r>
    </w:p>
    <w:p w:rsidR="00D8597C" w:rsidRPr="00B90054" w:rsidRDefault="00D8597C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Как же она разговаривает, когда его на свете нет? </w:t>
      </w:r>
    </w:p>
    <w:p w:rsidR="006C0865" w:rsidRPr="00B90054" w:rsidRDefault="006C0865" w:rsidP="002E7A7B">
      <w:pPr>
        <w:pStyle w:val="1"/>
        <w:rPr>
          <w:szCs w:val="24"/>
        </w:rPr>
      </w:pPr>
      <w:r w:rsidRPr="00B90054">
        <w:rPr>
          <w:szCs w:val="24"/>
        </w:rPr>
        <w:t>КОСТЯ. Для кого-то, может быть, и нет, а для нее – есть. Не верит она</w:t>
      </w:r>
      <w:r w:rsidR="00116C8A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116C8A" w:rsidRPr="00B90054">
        <w:rPr>
          <w:szCs w:val="24"/>
        </w:rPr>
        <w:t>Расправь и</w:t>
      </w:r>
      <w:r w:rsidR="00116C8A" w:rsidRPr="00B90054">
        <w:rPr>
          <w:szCs w:val="24"/>
        </w:rPr>
        <w:t>з</w:t>
      </w:r>
      <w:r w:rsidR="00116C8A" w:rsidRPr="00B90054">
        <w:rPr>
          <w:szCs w:val="24"/>
        </w:rPr>
        <w:t xml:space="preserve">вилины. </w:t>
      </w:r>
      <w:r w:rsidR="008459E4" w:rsidRPr="00B90054">
        <w:rPr>
          <w:szCs w:val="24"/>
        </w:rPr>
        <w:t>Сечешь</w:t>
      </w:r>
      <w:r w:rsidR="00116C8A" w:rsidRPr="00B90054">
        <w:rPr>
          <w:szCs w:val="24"/>
        </w:rPr>
        <w:t xml:space="preserve">? </w:t>
      </w:r>
      <w:r w:rsidRPr="00B90054">
        <w:rPr>
          <w:szCs w:val="24"/>
        </w:rPr>
        <w:t>Отказывается верить</w:t>
      </w:r>
      <w:r w:rsidR="00116C8A" w:rsidRPr="00B90054">
        <w:rPr>
          <w:szCs w:val="24"/>
        </w:rPr>
        <w:t>…</w:t>
      </w:r>
      <w:r w:rsidRPr="00B90054">
        <w:rPr>
          <w:szCs w:val="24"/>
        </w:rPr>
        <w:t xml:space="preserve"> Сначала она деда ждала. Жди меня, и я вернусь, только очень жди. А потом</w:t>
      </w:r>
      <w:r w:rsidR="00202BB8" w:rsidRPr="00B90054">
        <w:rPr>
          <w:szCs w:val="24"/>
        </w:rPr>
        <w:t xml:space="preserve">, когда жить </w:t>
      </w:r>
      <w:r w:rsidR="00570F60" w:rsidRPr="00B90054">
        <w:rPr>
          <w:szCs w:val="24"/>
        </w:rPr>
        <w:t xml:space="preserve">опять </w:t>
      </w:r>
      <w:r w:rsidR="00202BB8" w:rsidRPr="00B90054">
        <w:rPr>
          <w:szCs w:val="24"/>
        </w:rPr>
        <w:t xml:space="preserve">стало </w:t>
      </w:r>
      <w:r w:rsidR="00891DE5" w:rsidRPr="00B90054">
        <w:rPr>
          <w:szCs w:val="24"/>
        </w:rPr>
        <w:t>лучше и</w:t>
      </w:r>
      <w:r w:rsidR="00202BB8" w:rsidRPr="00B90054">
        <w:rPr>
          <w:szCs w:val="24"/>
        </w:rPr>
        <w:t xml:space="preserve"> веселей,</w:t>
      </w:r>
      <w:r w:rsidRPr="00B90054">
        <w:rPr>
          <w:szCs w:val="24"/>
        </w:rPr>
        <w:t xml:space="preserve"> в голове у нее что-то переключилось, и теперь разговаривает. </w:t>
      </w:r>
    </w:p>
    <w:p w:rsidR="006C0865" w:rsidRPr="00B90054" w:rsidRDefault="006C0865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Да ну – врешь ты все. </w:t>
      </w:r>
    </w:p>
    <w:p w:rsidR="00202BB8" w:rsidRPr="00B90054" w:rsidRDefault="00202BB8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Константин! </w:t>
      </w:r>
    </w:p>
    <w:p w:rsidR="00202BB8" w:rsidRPr="00B90054" w:rsidRDefault="00202BB8" w:rsidP="002E7A7B">
      <w:pPr>
        <w:pStyle w:val="1"/>
        <w:rPr>
          <w:szCs w:val="24"/>
        </w:rPr>
      </w:pPr>
      <w:r w:rsidRPr="00B90054">
        <w:rPr>
          <w:szCs w:val="24"/>
        </w:rPr>
        <w:t>КОСТЯ. Глухомань. (Б</w:t>
      </w:r>
      <w:r w:rsidR="00A813F4" w:rsidRPr="00B90054">
        <w:rPr>
          <w:szCs w:val="24"/>
        </w:rPr>
        <w:t>езнадежно махнув рукой</w:t>
      </w:r>
      <w:r w:rsidRPr="00B90054">
        <w:rPr>
          <w:szCs w:val="24"/>
        </w:rPr>
        <w:t>)</w:t>
      </w:r>
      <w:r w:rsidR="00B67ACB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6F053C" w:rsidRPr="00B90054">
        <w:rPr>
          <w:szCs w:val="24"/>
        </w:rPr>
        <w:t>«</w:t>
      </w:r>
      <w:r w:rsidRPr="00B90054">
        <w:rPr>
          <w:szCs w:val="24"/>
        </w:rPr>
        <w:t>Он начал жизнь свою впустую</w:t>
      </w:r>
      <w:r w:rsidR="006F053C" w:rsidRPr="00B90054">
        <w:rPr>
          <w:szCs w:val="24"/>
        </w:rPr>
        <w:t>»</w:t>
      </w:r>
      <w:r w:rsidRPr="00B90054">
        <w:rPr>
          <w:szCs w:val="24"/>
        </w:rPr>
        <w:t xml:space="preserve">. </w:t>
      </w:r>
    </w:p>
    <w:p w:rsidR="00202BB8" w:rsidRPr="00B90054" w:rsidRDefault="00202BB8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подставляет стул, чтобы НОННЕ ХАРИТОНОВНЕ было удобно. Она снимает трубку. </w:t>
      </w:r>
    </w:p>
    <w:p w:rsidR="00B67ACB" w:rsidRPr="00B90054" w:rsidRDefault="00202BB8" w:rsidP="002E7A7B">
      <w:pPr>
        <w:pStyle w:val="1"/>
        <w:rPr>
          <w:szCs w:val="24"/>
        </w:rPr>
      </w:pPr>
      <w:r w:rsidRPr="00B90054">
        <w:rPr>
          <w:szCs w:val="24"/>
        </w:rPr>
        <w:t xml:space="preserve">Сидящие за столом внимательно слушают. </w:t>
      </w:r>
    </w:p>
    <w:p w:rsidR="00202BB8" w:rsidRPr="00B90054" w:rsidRDefault="00202BB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Немая сцена. </w:t>
      </w:r>
    </w:p>
    <w:p w:rsidR="00202BB8" w:rsidRPr="00B90054" w:rsidRDefault="00202BB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EE2DD1" w:rsidRPr="00B90054">
        <w:rPr>
          <w:szCs w:val="24"/>
        </w:rPr>
        <w:t>Коленька. Дорогой ты мой, здравствуй. Как ты себя чу</w:t>
      </w:r>
      <w:r w:rsidR="00EE2DD1" w:rsidRPr="00B90054">
        <w:rPr>
          <w:szCs w:val="24"/>
        </w:rPr>
        <w:t>в</w:t>
      </w:r>
      <w:r w:rsidR="00EE2DD1" w:rsidRPr="00B90054">
        <w:rPr>
          <w:szCs w:val="24"/>
        </w:rPr>
        <w:t xml:space="preserve">ствуешь? (Пауза, слушает). </w:t>
      </w:r>
      <w:r w:rsidR="00B67ACB" w:rsidRPr="00B90054">
        <w:rPr>
          <w:szCs w:val="24"/>
        </w:rPr>
        <w:t>Я</w:t>
      </w:r>
      <w:r w:rsidR="00DB5A6A" w:rsidRPr="00B90054">
        <w:rPr>
          <w:szCs w:val="24"/>
        </w:rPr>
        <w:t xml:space="preserve"> ничего. (Пауза). </w:t>
      </w:r>
      <w:r w:rsidR="00EE2DD1" w:rsidRPr="00B90054">
        <w:rPr>
          <w:szCs w:val="24"/>
        </w:rPr>
        <w:t xml:space="preserve">Так себе. </w:t>
      </w:r>
      <w:r w:rsidR="00DB5A6A" w:rsidRPr="00B90054">
        <w:rPr>
          <w:szCs w:val="24"/>
        </w:rPr>
        <w:t xml:space="preserve">(Пауза). </w:t>
      </w:r>
      <w:r w:rsidR="00EE2DD1" w:rsidRPr="00B90054">
        <w:rPr>
          <w:szCs w:val="24"/>
        </w:rPr>
        <w:t xml:space="preserve">Скреплю помаленьку. Борюсь, зарядку делаю. Вот только похудеть никак не удается. Дочка </w:t>
      </w:r>
      <w:r w:rsidR="0068464D" w:rsidRPr="00B90054">
        <w:rPr>
          <w:szCs w:val="24"/>
        </w:rPr>
        <w:t xml:space="preserve">даже </w:t>
      </w:r>
      <w:r w:rsidR="00EE2DD1" w:rsidRPr="00B90054">
        <w:rPr>
          <w:szCs w:val="24"/>
        </w:rPr>
        <w:t>надо мной п</w:t>
      </w:r>
      <w:r w:rsidR="00EE2DD1" w:rsidRPr="00B90054">
        <w:rPr>
          <w:szCs w:val="24"/>
        </w:rPr>
        <w:t>о</w:t>
      </w:r>
      <w:r w:rsidR="00EE2DD1" w:rsidRPr="00B90054">
        <w:rPr>
          <w:szCs w:val="24"/>
        </w:rPr>
        <w:t>смеивается</w:t>
      </w:r>
      <w:r w:rsidR="0068464D" w:rsidRPr="00B90054">
        <w:rPr>
          <w:szCs w:val="24"/>
        </w:rPr>
        <w:t>, говорит, давай я тебя в фитнес-клуб устрою? (Пауза, улыбается). А форточка закрыта</w:t>
      </w:r>
      <w:r w:rsidR="00DE1D60" w:rsidRPr="00B90054">
        <w:rPr>
          <w:szCs w:val="24"/>
        </w:rPr>
        <w:t>? Ты с ума сошел, закрой немедленно! Нет-нет, иди. Я подожду. (Пауза). Ант</w:t>
      </w:r>
      <w:r w:rsidR="00DE1D60" w:rsidRPr="00B90054">
        <w:rPr>
          <w:szCs w:val="24"/>
        </w:rPr>
        <w:t>и</w:t>
      </w:r>
      <w:r w:rsidR="00DE1D60" w:rsidRPr="00B90054">
        <w:rPr>
          <w:szCs w:val="24"/>
        </w:rPr>
        <w:t xml:space="preserve">биотики? Ни в коем случае. Твоя врачиха безграмотная. </w:t>
      </w:r>
      <w:r w:rsidR="00DB5A6A" w:rsidRPr="00B90054">
        <w:rPr>
          <w:szCs w:val="24"/>
        </w:rPr>
        <w:t>Объясни ей, Коленька, в</w:t>
      </w:r>
      <w:r w:rsidR="00DE1D60" w:rsidRPr="00B90054">
        <w:rPr>
          <w:szCs w:val="24"/>
        </w:rPr>
        <w:t>ирус так не лечат. Антибиотики убивают болезнетворные бактерии. А бактерии</w:t>
      </w:r>
      <w:r w:rsidR="00DB5A6A" w:rsidRPr="00B90054">
        <w:rPr>
          <w:szCs w:val="24"/>
        </w:rPr>
        <w:t xml:space="preserve">, чтобы она знала,  это совсем не вирус! </w:t>
      </w:r>
      <w:r w:rsidR="00DE1D60" w:rsidRPr="00B90054">
        <w:rPr>
          <w:szCs w:val="24"/>
        </w:rPr>
        <w:t>(Пауза). Ты человек заслуженный, пусть переведут в отдельную п</w:t>
      </w:r>
      <w:r w:rsidR="00DE1D60" w:rsidRPr="00B90054">
        <w:rPr>
          <w:szCs w:val="24"/>
        </w:rPr>
        <w:t>а</w:t>
      </w:r>
      <w:r w:rsidR="00DE1D60" w:rsidRPr="00B90054">
        <w:rPr>
          <w:szCs w:val="24"/>
        </w:rPr>
        <w:lastRenderedPageBreak/>
        <w:t>лату. (Пауза). И не говор</w:t>
      </w:r>
      <w:r w:rsidR="00DB5A6A" w:rsidRPr="00B90054">
        <w:rPr>
          <w:szCs w:val="24"/>
        </w:rPr>
        <w:t>и</w:t>
      </w:r>
      <w:r w:rsidR="00DE1D60" w:rsidRPr="00B90054">
        <w:rPr>
          <w:szCs w:val="24"/>
        </w:rPr>
        <w:t>. Страницу прочту – сердце жмет. К стене отворачиваюсь и та</w:t>
      </w:r>
      <w:r w:rsidR="00DE1D60" w:rsidRPr="00B90054">
        <w:rPr>
          <w:szCs w:val="24"/>
        </w:rPr>
        <w:t>б</w:t>
      </w:r>
      <w:r w:rsidR="00DE1D60" w:rsidRPr="00B90054">
        <w:rPr>
          <w:szCs w:val="24"/>
        </w:rPr>
        <w:t xml:space="preserve">летки глотаю. </w:t>
      </w:r>
      <w:r w:rsidR="00DB5A6A" w:rsidRPr="00B90054">
        <w:rPr>
          <w:szCs w:val="24"/>
        </w:rPr>
        <w:t xml:space="preserve">Ты прав. Да, Коленька, всё </w:t>
      </w:r>
      <w:r w:rsidR="00B67ACB" w:rsidRPr="00B90054">
        <w:rPr>
          <w:szCs w:val="24"/>
        </w:rPr>
        <w:t xml:space="preserve">- </w:t>
      </w:r>
      <w:r w:rsidR="00DB5A6A" w:rsidRPr="00B90054">
        <w:rPr>
          <w:szCs w:val="24"/>
        </w:rPr>
        <w:t>правда. А читать тяжело. Жить не хочется. (Пауза). Ты же знаешь, мне покой нужен</w:t>
      </w:r>
      <w:r w:rsidR="009D1A35" w:rsidRPr="00B90054">
        <w:rPr>
          <w:szCs w:val="24"/>
        </w:rPr>
        <w:t>, а у них не дом, а проходной двор. Двери н</w:t>
      </w:r>
      <w:r w:rsidR="009D1A35" w:rsidRPr="00B90054">
        <w:rPr>
          <w:szCs w:val="24"/>
        </w:rPr>
        <w:t>а</w:t>
      </w:r>
      <w:r w:rsidR="009D1A35" w:rsidRPr="00B90054">
        <w:rPr>
          <w:szCs w:val="24"/>
        </w:rPr>
        <w:t xml:space="preserve">стежь. (Пауза). Нет, не лучше. </w:t>
      </w:r>
      <w:r w:rsidR="00F947C5" w:rsidRPr="00B90054">
        <w:rPr>
          <w:szCs w:val="24"/>
        </w:rPr>
        <w:t xml:space="preserve">Во всем нужна мера. </w:t>
      </w:r>
      <w:r w:rsidR="00B67ACB" w:rsidRPr="00B90054">
        <w:rPr>
          <w:szCs w:val="24"/>
        </w:rPr>
        <w:t>Внук наш считает, у нас</w:t>
      </w:r>
      <w:r w:rsidR="009D1A35" w:rsidRPr="00B90054">
        <w:rPr>
          <w:szCs w:val="24"/>
        </w:rPr>
        <w:t xml:space="preserve"> не дом, а П</w:t>
      </w:r>
      <w:r w:rsidR="009D1A35" w:rsidRPr="00B90054">
        <w:rPr>
          <w:szCs w:val="24"/>
        </w:rPr>
        <w:t>е</w:t>
      </w:r>
      <w:r w:rsidR="009D1A35" w:rsidRPr="00B90054">
        <w:rPr>
          <w:szCs w:val="24"/>
        </w:rPr>
        <w:t>тропавловская крепость</w:t>
      </w:r>
      <w:r w:rsidR="00B67ACB" w:rsidRPr="00B90054">
        <w:rPr>
          <w:szCs w:val="24"/>
        </w:rPr>
        <w:t>.</w:t>
      </w:r>
      <w:r w:rsidR="009D1A35" w:rsidRPr="00B90054">
        <w:rPr>
          <w:szCs w:val="24"/>
        </w:rPr>
        <w:t xml:space="preserve"> </w:t>
      </w:r>
      <w:r w:rsidR="00B67ACB" w:rsidRPr="00B90054">
        <w:rPr>
          <w:szCs w:val="24"/>
        </w:rPr>
        <w:t>С</w:t>
      </w:r>
      <w:r w:rsidR="009D1A35" w:rsidRPr="00B90054">
        <w:rPr>
          <w:szCs w:val="24"/>
        </w:rPr>
        <w:t xml:space="preserve">огласись, </w:t>
      </w:r>
      <w:r w:rsidR="004C37E1" w:rsidRPr="00B90054">
        <w:rPr>
          <w:szCs w:val="24"/>
        </w:rPr>
        <w:t>когда крепость,</w:t>
      </w:r>
      <w:r w:rsidR="00B67ACB" w:rsidRPr="00B90054">
        <w:rPr>
          <w:szCs w:val="24"/>
        </w:rPr>
        <w:t xml:space="preserve"> </w:t>
      </w:r>
      <w:r w:rsidR="009D1A35" w:rsidRPr="00B90054">
        <w:rPr>
          <w:szCs w:val="24"/>
        </w:rPr>
        <w:t xml:space="preserve">это </w:t>
      </w:r>
      <w:r w:rsidR="00B67ACB" w:rsidRPr="00B90054">
        <w:rPr>
          <w:szCs w:val="24"/>
        </w:rPr>
        <w:t>не совсем удобно</w:t>
      </w:r>
      <w:r w:rsidR="009D1A35" w:rsidRPr="00B90054">
        <w:rPr>
          <w:szCs w:val="24"/>
        </w:rPr>
        <w:t xml:space="preserve">. (Пауза). </w:t>
      </w:r>
      <w:r w:rsidR="00B67ACB" w:rsidRPr="00B90054">
        <w:rPr>
          <w:szCs w:val="24"/>
        </w:rPr>
        <w:t>Зн</w:t>
      </w:r>
      <w:r w:rsidR="00B67ACB" w:rsidRPr="00B90054">
        <w:rPr>
          <w:szCs w:val="24"/>
        </w:rPr>
        <w:t>а</w:t>
      </w:r>
      <w:r w:rsidR="00B67ACB" w:rsidRPr="00B90054">
        <w:rPr>
          <w:szCs w:val="24"/>
        </w:rPr>
        <w:t>ешь, т</w:t>
      </w:r>
      <w:r w:rsidR="00F947C5" w:rsidRPr="00B90054">
        <w:rPr>
          <w:szCs w:val="24"/>
        </w:rPr>
        <w:t xml:space="preserve">ут слесарь повадился. </w:t>
      </w:r>
      <w:r w:rsidR="003B30CD" w:rsidRPr="00B90054">
        <w:rPr>
          <w:szCs w:val="24"/>
        </w:rPr>
        <w:t>Неотесанный, дерзкий. Вообще, я</w:t>
      </w:r>
      <w:r w:rsidR="00F947C5" w:rsidRPr="00B90054">
        <w:rPr>
          <w:szCs w:val="24"/>
        </w:rPr>
        <w:t xml:space="preserve"> тебе скажу, личность п</w:t>
      </w:r>
      <w:r w:rsidR="00F947C5" w:rsidRPr="00B90054">
        <w:rPr>
          <w:szCs w:val="24"/>
        </w:rPr>
        <w:t>о</w:t>
      </w:r>
      <w:r w:rsidR="00F947C5" w:rsidRPr="00B90054">
        <w:rPr>
          <w:szCs w:val="24"/>
        </w:rPr>
        <w:t xml:space="preserve">дозрительная. </w:t>
      </w:r>
      <w:r w:rsidR="00B67ACB" w:rsidRPr="00B90054">
        <w:rPr>
          <w:szCs w:val="24"/>
        </w:rPr>
        <w:t>Потом еще б</w:t>
      </w:r>
      <w:r w:rsidR="00F947C5" w:rsidRPr="00B90054">
        <w:rPr>
          <w:szCs w:val="24"/>
        </w:rPr>
        <w:t xml:space="preserve">еженка с грудным ребенком. </w:t>
      </w:r>
      <w:r w:rsidR="00B67ACB" w:rsidRPr="00B90054">
        <w:rPr>
          <w:szCs w:val="24"/>
        </w:rPr>
        <w:t>Потом к</w:t>
      </w:r>
      <w:r w:rsidR="00F947C5" w:rsidRPr="00B90054">
        <w:rPr>
          <w:szCs w:val="24"/>
        </w:rPr>
        <w:t xml:space="preserve">акие-то люди упитанные, с виду рабочие, я их не видела никогда. Ящик нам принесли. </w:t>
      </w:r>
      <w:r w:rsidR="00867649" w:rsidRPr="00B90054">
        <w:rPr>
          <w:szCs w:val="24"/>
        </w:rPr>
        <w:t>Я сначала под</w:t>
      </w:r>
      <w:r w:rsidR="00F947C5" w:rsidRPr="00B90054">
        <w:rPr>
          <w:szCs w:val="24"/>
        </w:rPr>
        <w:t xml:space="preserve">умала, </w:t>
      </w:r>
      <w:r w:rsidR="00867649" w:rsidRPr="00B90054">
        <w:rPr>
          <w:szCs w:val="24"/>
        </w:rPr>
        <w:t xml:space="preserve">они ошиблись, не туда </w:t>
      </w:r>
      <w:r w:rsidR="00F947C5" w:rsidRPr="00B90054">
        <w:rPr>
          <w:szCs w:val="24"/>
        </w:rPr>
        <w:t>покойник</w:t>
      </w:r>
      <w:r w:rsidR="00867649" w:rsidRPr="00B90054">
        <w:rPr>
          <w:szCs w:val="24"/>
        </w:rPr>
        <w:t>а принесли</w:t>
      </w:r>
      <w:r w:rsidR="00F947C5" w:rsidRPr="00B90054">
        <w:rPr>
          <w:szCs w:val="24"/>
        </w:rPr>
        <w:t>. Не поверишь, прямо обмерла. А там</w:t>
      </w:r>
      <w:r w:rsidR="00B67ACB" w:rsidRPr="00B90054">
        <w:rPr>
          <w:szCs w:val="24"/>
        </w:rPr>
        <w:t>, представл</w:t>
      </w:r>
      <w:r w:rsidR="00B67ACB" w:rsidRPr="00B90054">
        <w:rPr>
          <w:szCs w:val="24"/>
        </w:rPr>
        <w:t>я</w:t>
      </w:r>
      <w:r w:rsidR="00B67ACB" w:rsidRPr="00B90054">
        <w:rPr>
          <w:szCs w:val="24"/>
        </w:rPr>
        <w:t>ешь,</w:t>
      </w:r>
      <w:r w:rsidR="00F947C5" w:rsidRPr="00B90054">
        <w:rPr>
          <w:szCs w:val="24"/>
        </w:rPr>
        <w:t xml:space="preserve"> девица раздетая. Выходит, и – сама к животному обниматься</w:t>
      </w:r>
      <w:r w:rsidR="00867649" w:rsidRPr="00B90054">
        <w:rPr>
          <w:szCs w:val="24"/>
        </w:rPr>
        <w:t>. Плясать и песни петь. (Пауза). Нет. Это внук наш невесту при</w:t>
      </w:r>
      <w:r w:rsidR="004C37E1" w:rsidRPr="00B90054">
        <w:rPr>
          <w:szCs w:val="24"/>
        </w:rPr>
        <w:t>слал</w:t>
      </w:r>
      <w:r w:rsidR="00867649" w:rsidRPr="00B90054">
        <w:rPr>
          <w:szCs w:val="24"/>
        </w:rPr>
        <w:t xml:space="preserve">. (Пауза). </w:t>
      </w:r>
      <w:r w:rsidR="00E04F8A" w:rsidRPr="00B90054">
        <w:rPr>
          <w:szCs w:val="24"/>
        </w:rPr>
        <w:t xml:space="preserve">На мой вкус, грубовата. </w:t>
      </w:r>
      <w:r w:rsidR="00901072" w:rsidRPr="00B90054">
        <w:rPr>
          <w:szCs w:val="24"/>
        </w:rPr>
        <w:t>Я думаю,</w:t>
      </w:r>
      <w:r w:rsidR="0059187A" w:rsidRPr="00B90054">
        <w:rPr>
          <w:szCs w:val="24"/>
        </w:rPr>
        <w:t xml:space="preserve"> в школе училась не очень старательно. </w:t>
      </w:r>
      <w:r w:rsidR="00901072" w:rsidRPr="00B90054">
        <w:rPr>
          <w:szCs w:val="24"/>
        </w:rPr>
        <w:t>И о</w:t>
      </w:r>
      <w:r w:rsidR="00E04F8A" w:rsidRPr="00B90054">
        <w:rPr>
          <w:szCs w:val="24"/>
        </w:rPr>
        <w:t xml:space="preserve">дета неважно. </w:t>
      </w:r>
      <w:r w:rsidR="00901072" w:rsidRPr="00B90054">
        <w:rPr>
          <w:szCs w:val="24"/>
        </w:rPr>
        <w:t xml:space="preserve">Можно сказать, совсем не одета. Мода, что ли, такая? Не пойму. По телевизору, как ни включишь, всё время </w:t>
      </w:r>
      <w:r w:rsidR="007C0E52" w:rsidRPr="00B90054">
        <w:rPr>
          <w:szCs w:val="24"/>
        </w:rPr>
        <w:t xml:space="preserve">таких </w:t>
      </w:r>
      <w:r w:rsidR="00901072" w:rsidRPr="00B90054">
        <w:rPr>
          <w:szCs w:val="24"/>
        </w:rPr>
        <w:t>показ</w:t>
      </w:r>
      <w:r w:rsidR="00901072" w:rsidRPr="00B90054">
        <w:rPr>
          <w:szCs w:val="24"/>
        </w:rPr>
        <w:t>ы</w:t>
      </w:r>
      <w:r w:rsidR="00901072" w:rsidRPr="00B90054">
        <w:rPr>
          <w:szCs w:val="24"/>
        </w:rPr>
        <w:t>вают. Костя</w:t>
      </w:r>
      <w:r w:rsidR="00E04F8A" w:rsidRPr="00B90054">
        <w:rPr>
          <w:szCs w:val="24"/>
        </w:rPr>
        <w:t xml:space="preserve"> говор</w:t>
      </w:r>
      <w:r w:rsidR="00901072" w:rsidRPr="00B90054">
        <w:rPr>
          <w:szCs w:val="24"/>
        </w:rPr>
        <w:t>и</w:t>
      </w:r>
      <w:r w:rsidR="00E04F8A" w:rsidRPr="00B90054">
        <w:rPr>
          <w:szCs w:val="24"/>
        </w:rPr>
        <w:t xml:space="preserve">т – поющие трусы. </w:t>
      </w:r>
      <w:r w:rsidR="003B30CD" w:rsidRPr="00B90054">
        <w:rPr>
          <w:szCs w:val="24"/>
        </w:rPr>
        <w:t xml:space="preserve">Не слышал? (Смеется). </w:t>
      </w:r>
      <w:r w:rsidR="00E04F8A" w:rsidRPr="00B90054">
        <w:rPr>
          <w:szCs w:val="24"/>
        </w:rPr>
        <w:t>Вертихвостка</w:t>
      </w:r>
      <w:r w:rsidR="00901072" w:rsidRPr="00B90054">
        <w:rPr>
          <w:szCs w:val="24"/>
        </w:rPr>
        <w:t>…</w:t>
      </w:r>
      <w:r w:rsidR="00E04F8A" w:rsidRPr="00B90054">
        <w:rPr>
          <w:szCs w:val="24"/>
        </w:rPr>
        <w:t xml:space="preserve"> </w:t>
      </w:r>
      <w:r w:rsidR="00312A05" w:rsidRPr="00B90054">
        <w:rPr>
          <w:szCs w:val="24"/>
        </w:rPr>
        <w:t>Н</w:t>
      </w:r>
      <w:r w:rsidR="00E04F8A" w:rsidRPr="00B90054">
        <w:rPr>
          <w:szCs w:val="24"/>
        </w:rPr>
        <w:t>о с</w:t>
      </w:r>
      <w:r w:rsidR="00867649" w:rsidRPr="00B90054">
        <w:rPr>
          <w:szCs w:val="24"/>
        </w:rPr>
        <w:t xml:space="preserve"> виду хорошенькая, тебе бы понравилась. Ты любишь таких.</w:t>
      </w:r>
      <w:r w:rsidR="003B30CD" w:rsidRPr="00B90054">
        <w:rPr>
          <w:szCs w:val="24"/>
        </w:rPr>
        <w:t xml:space="preserve"> (Пауза). </w:t>
      </w:r>
      <w:r w:rsidR="00901072" w:rsidRPr="00B90054">
        <w:rPr>
          <w:szCs w:val="24"/>
        </w:rPr>
        <w:t xml:space="preserve">Нет. Я </w:t>
      </w:r>
      <w:r w:rsidR="007C0E52" w:rsidRPr="00B90054">
        <w:rPr>
          <w:szCs w:val="24"/>
        </w:rPr>
        <w:t xml:space="preserve">на них </w:t>
      </w:r>
      <w:r w:rsidR="00901072" w:rsidRPr="00B90054">
        <w:rPr>
          <w:szCs w:val="24"/>
        </w:rPr>
        <w:t>даже обид</w:t>
      </w:r>
      <w:r w:rsidR="00901072" w:rsidRPr="00B90054">
        <w:rPr>
          <w:szCs w:val="24"/>
        </w:rPr>
        <w:t>е</w:t>
      </w:r>
      <w:r w:rsidR="00901072" w:rsidRPr="00B90054">
        <w:rPr>
          <w:szCs w:val="24"/>
        </w:rPr>
        <w:t>лась</w:t>
      </w:r>
      <w:r w:rsidR="004C37E1" w:rsidRPr="00B90054">
        <w:rPr>
          <w:szCs w:val="24"/>
        </w:rPr>
        <w:t>. Так обиделась, что взяла,</w:t>
      </w:r>
      <w:r w:rsidR="00901072" w:rsidRPr="00B90054">
        <w:rPr>
          <w:szCs w:val="24"/>
        </w:rPr>
        <w:t xml:space="preserve"> и административно вышла</w:t>
      </w:r>
      <w:r w:rsidR="004C37E1" w:rsidRPr="00B90054">
        <w:rPr>
          <w:szCs w:val="24"/>
        </w:rPr>
        <w:t>.</w:t>
      </w:r>
      <w:r w:rsidR="00901072" w:rsidRPr="00B90054">
        <w:rPr>
          <w:szCs w:val="24"/>
        </w:rPr>
        <w:t xml:space="preserve"> </w:t>
      </w:r>
      <w:r w:rsidR="004C37E1" w:rsidRPr="00B90054">
        <w:rPr>
          <w:szCs w:val="24"/>
        </w:rPr>
        <w:t xml:space="preserve">(Пауза). </w:t>
      </w:r>
      <w:r w:rsidR="00901072" w:rsidRPr="00B90054">
        <w:rPr>
          <w:szCs w:val="24"/>
        </w:rPr>
        <w:t xml:space="preserve">Конечно, не мог. </w:t>
      </w:r>
      <w:r w:rsidR="00312A05" w:rsidRPr="00B90054">
        <w:rPr>
          <w:szCs w:val="24"/>
        </w:rPr>
        <w:t>П</w:t>
      </w:r>
      <w:r w:rsidR="00312A05" w:rsidRPr="00B90054">
        <w:rPr>
          <w:szCs w:val="24"/>
        </w:rPr>
        <w:t>о</w:t>
      </w:r>
      <w:r w:rsidR="00312A05" w:rsidRPr="00B90054">
        <w:rPr>
          <w:szCs w:val="24"/>
        </w:rPr>
        <w:t>тому что</w:t>
      </w:r>
      <w:r w:rsidR="003B30CD" w:rsidRPr="00B90054">
        <w:rPr>
          <w:szCs w:val="24"/>
        </w:rPr>
        <w:t xml:space="preserve"> </w:t>
      </w:r>
      <w:r w:rsidR="00312A05" w:rsidRPr="00B90054">
        <w:rPr>
          <w:szCs w:val="24"/>
        </w:rPr>
        <w:t>з</w:t>
      </w:r>
      <w:r w:rsidR="003B30CD" w:rsidRPr="00B90054">
        <w:rPr>
          <w:szCs w:val="24"/>
        </w:rPr>
        <w:t>анято было. Костин сокурсник целый день по телефону разговаривал. Я даже Ванечку попросила вмешаться, потому что нельзя же нам с тобой не поговорить, правда? (Пауза). Ты же знаешь, какая она, современная молодежь</w:t>
      </w:r>
      <w:r w:rsidR="0059187A" w:rsidRPr="00B90054">
        <w:rPr>
          <w:szCs w:val="24"/>
        </w:rPr>
        <w:t>. Себялюбцы</w:t>
      </w:r>
      <w:r w:rsidR="00901072" w:rsidRPr="00B90054">
        <w:rPr>
          <w:szCs w:val="24"/>
        </w:rPr>
        <w:t>…</w:t>
      </w:r>
      <w:r w:rsidR="0059187A" w:rsidRPr="00B90054">
        <w:rPr>
          <w:szCs w:val="24"/>
        </w:rPr>
        <w:t xml:space="preserve"> На</w:t>
      </w:r>
      <w:r w:rsidR="00EE143C" w:rsidRPr="00B90054">
        <w:rPr>
          <w:szCs w:val="24"/>
        </w:rPr>
        <w:t>стырные очень</w:t>
      </w:r>
      <w:r w:rsidR="0059187A" w:rsidRPr="00B90054">
        <w:rPr>
          <w:szCs w:val="24"/>
        </w:rPr>
        <w:t>. Верхогляды, как Ванечка говорит. Одна самоуверенность</w:t>
      </w:r>
      <w:r w:rsidR="00901072" w:rsidRPr="00B90054">
        <w:rPr>
          <w:szCs w:val="24"/>
        </w:rPr>
        <w:t>. Ни тебе ума, ни души, ни</w:t>
      </w:r>
      <w:r w:rsidR="0059187A" w:rsidRPr="00B90054">
        <w:rPr>
          <w:szCs w:val="24"/>
        </w:rPr>
        <w:t xml:space="preserve"> начитанности. </w:t>
      </w:r>
      <w:r w:rsidR="00312A05" w:rsidRPr="00B90054">
        <w:rPr>
          <w:szCs w:val="24"/>
        </w:rPr>
        <w:t xml:space="preserve">Господи, куда мы идем? </w:t>
      </w:r>
      <w:r w:rsidR="0059187A" w:rsidRPr="00B90054">
        <w:rPr>
          <w:szCs w:val="24"/>
        </w:rPr>
        <w:t>(Пауза). Правильно, Коленька. Очень ты верно заметил</w:t>
      </w:r>
      <w:r w:rsidR="008A30ED" w:rsidRPr="00B90054">
        <w:rPr>
          <w:szCs w:val="24"/>
        </w:rPr>
        <w:t xml:space="preserve">. </w:t>
      </w:r>
      <w:r w:rsidR="00312A05" w:rsidRPr="00B90054">
        <w:rPr>
          <w:szCs w:val="24"/>
        </w:rPr>
        <w:t xml:space="preserve">(Пауза). </w:t>
      </w:r>
      <w:r w:rsidR="008A30ED" w:rsidRPr="00B90054">
        <w:rPr>
          <w:szCs w:val="24"/>
        </w:rPr>
        <w:t>Мы старались жить честно</w:t>
      </w:r>
      <w:r w:rsidR="00312A05" w:rsidRPr="00B90054">
        <w:rPr>
          <w:szCs w:val="24"/>
        </w:rPr>
        <w:t>.</w:t>
      </w:r>
      <w:r w:rsidR="008A30ED" w:rsidRPr="00B90054">
        <w:rPr>
          <w:szCs w:val="24"/>
        </w:rPr>
        <w:t xml:space="preserve"> </w:t>
      </w:r>
      <w:r w:rsidR="00312A05" w:rsidRPr="00B90054">
        <w:rPr>
          <w:szCs w:val="24"/>
        </w:rPr>
        <w:t>В</w:t>
      </w:r>
      <w:r w:rsidR="008A30ED" w:rsidRPr="00B90054">
        <w:rPr>
          <w:szCs w:val="24"/>
        </w:rPr>
        <w:t>ерили, что нас не обманывают. А они се</w:t>
      </w:r>
      <w:r w:rsidR="008A30ED" w:rsidRPr="00B90054">
        <w:rPr>
          <w:szCs w:val="24"/>
        </w:rPr>
        <w:t>й</w:t>
      </w:r>
      <w:r w:rsidR="008A30ED" w:rsidRPr="00B90054">
        <w:rPr>
          <w:szCs w:val="24"/>
        </w:rPr>
        <w:t xml:space="preserve">час </w:t>
      </w:r>
      <w:r w:rsidR="00312A05" w:rsidRPr="00B90054">
        <w:rPr>
          <w:szCs w:val="24"/>
        </w:rPr>
        <w:t>нервные, раздражительные, слово им поперек не скажи</w:t>
      </w:r>
      <w:r w:rsidR="008A30ED" w:rsidRPr="00B90054">
        <w:rPr>
          <w:szCs w:val="24"/>
        </w:rPr>
        <w:t xml:space="preserve">. Бог знает, что у них в голове. Набегались, насмотрелись, и уже ни во что не верят, кроме валюты. Они ее называют – бабло. Не слышал? (Смеется). </w:t>
      </w:r>
      <w:r w:rsidR="006C6B29" w:rsidRPr="00B90054">
        <w:rPr>
          <w:szCs w:val="24"/>
        </w:rPr>
        <w:t xml:space="preserve">Ну, не деньги у них теперь, а бабло. </w:t>
      </w:r>
      <w:r w:rsidR="00312A05" w:rsidRPr="00B90054">
        <w:rPr>
          <w:szCs w:val="24"/>
        </w:rPr>
        <w:t>(Пауза). Н</w:t>
      </w:r>
      <w:r w:rsidR="00DD1865" w:rsidRPr="00B90054">
        <w:rPr>
          <w:szCs w:val="24"/>
        </w:rPr>
        <w:t>ичего удив</w:t>
      </w:r>
      <w:r w:rsidR="00DD1865" w:rsidRPr="00B90054">
        <w:rPr>
          <w:szCs w:val="24"/>
        </w:rPr>
        <w:t>и</w:t>
      </w:r>
      <w:r w:rsidR="00DD1865" w:rsidRPr="00B90054">
        <w:rPr>
          <w:szCs w:val="24"/>
        </w:rPr>
        <w:t>тельного</w:t>
      </w:r>
      <w:r w:rsidR="00312A05" w:rsidRPr="00B90054">
        <w:rPr>
          <w:szCs w:val="24"/>
        </w:rPr>
        <w:t xml:space="preserve">. </w:t>
      </w:r>
      <w:r w:rsidR="002505D5" w:rsidRPr="00B90054">
        <w:rPr>
          <w:szCs w:val="24"/>
        </w:rPr>
        <w:t xml:space="preserve">Безнаказанность. </w:t>
      </w:r>
      <w:r w:rsidR="00312A05" w:rsidRPr="00B90054">
        <w:rPr>
          <w:szCs w:val="24"/>
        </w:rPr>
        <w:t xml:space="preserve">Всё </w:t>
      </w:r>
      <w:r w:rsidR="00DD1865" w:rsidRPr="00B90054">
        <w:rPr>
          <w:szCs w:val="24"/>
        </w:rPr>
        <w:t xml:space="preserve">шиворот-навыворот. </w:t>
      </w:r>
      <w:r w:rsidR="002505D5" w:rsidRPr="00B90054">
        <w:rPr>
          <w:szCs w:val="24"/>
        </w:rPr>
        <w:t xml:space="preserve">(Пауза). Терплю, Коленька. </w:t>
      </w:r>
      <w:r w:rsidR="007C0E52" w:rsidRPr="00B90054">
        <w:rPr>
          <w:szCs w:val="24"/>
        </w:rPr>
        <w:t>С</w:t>
      </w:r>
      <w:r w:rsidR="006C6B29" w:rsidRPr="00B90054">
        <w:rPr>
          <w:szCs w:val="24"/>
        </w:rPr>
        <w:t>тар</w:t>
      </w:r>
      <w:r w:rsidR="006C6B29" w:rsidRPr="00B90054">
        <w:rPr>
          <w:szCs w:val="24"/>
        </w:rPr>
        <w:t>а</w:t>
      </w:r>
      <w:r w:rsidR="006C6B29" w:rsidRPr="00B90054">
        <w:rPr>
          <w:szCs w:val="24"/>
        </w:rPr>
        <w:t xml:space="preserve">юсь. </w:t>
      </w:r>
      <w:r w:rsidR="003156AF" w:rsidRPr="00B90054">
        <w:rPr>
          <w:szCs w:val="24"/>
        </w:rPr>
        <w:t xml:space="preserve">Ради тебя. Иначе я бы и дня не выдержала. (Пауза). </w:t>
      </w:r>
      <w:r w:rsidR="002505D5" w:rsidRPr="00B90054">
        <w:rPr>
          <w:szCs w:val="24"/>
        </w:rPr>
        <w:t>Не беспокойся, всё хорошо. Ст</w:t>
      </w:r>
      <w:r w:rsidR="002505D5" w:rsidRPr="00B90054">
        <w:rPr>
          <w:szCs w:val="24"/>
        </w:rPr>
        <w:t>и</w:t>
      </w:r>
      <w:r w:rsidR="002505D5" w:rsidRPr="00B90054">
        <w:rPr>
          <w:szCs w:val="24"/>
        </w:rPr>
        <w:t>хи учу</w:t>
      </w:r>
      <w:r w:rsidR="007C0E52" w:rsidRPr="00B90054">
        <w:rPr>
          <w:szCs w:val="24"/>
        </w:rPr>
        <w:t>.</w:t>
      </w:r>
      <w:r w:rsidR="002505D5" w:rsidRPr="00B90054">
        <w:rPr>
          <w:szCs w:val="24"/>
        </w:rPr>
        <w:t xml:space="preserve"> </w:t>
      </w:r>
      <w:r w:rsidR="006E4496" w:rsidRPr="00B90054">
        <w:rPr>
          <w:szCs w:val="24"/>
        </w:rPr>
        <w:t xml:space="preserve">Очень хорошие. </w:t>
      </w:r>
      <w:r w:rsidR="007C0E52" w:rsidRPr="00B90054">
        <w:rPr>
          <w:szCs w:val="24"/>
        </w:rPr>
        <w:t>М</w:t>
      </w:r>
      <w:r w:rsidR="002505D5" w:rsidRPr="00B90054">
        <w:rPr>
          <w:szCs w:val="24"/>
        </w:rPr>
        <w:t>не посоветовали для ук</w:t>
      </w:r>
      <w:r w:rsidR="00E44199" w:rsidRPr="00B90054">
        <w:rPr>
          <w:szCs w:val="24"/>
        </w:rPr>
        <w:t>о</w:t>
      </w:r>
      <w:r w:rsidR="002505D5" w:rsidRPr="00B90054">
        <w:rPr>
          <w:szCs w:val="24"/>
        </w:rPr>
        <w:t>ре</w:t>
      </w:r>
      <w:r w:rsidR="00E44199" w:rsidRPr="00B90054">
        <w:rPr>
          <w:szCs w:val="24"/>
        </w:rPr>
        <w:t>не</w:t>
      </w:r>
      <w:r w:rsidR="002505D5" w:rsidRPr="00B90054">
        <w:rPr>
          <w:szCs w:val="24"/>
        </w:rPr>
        <w:t>ния памяти</w:t>
      </w:r>
      <w:r w:rsidR="007C0E52" w:rsidRPr="00B90054">
        <w:rPr>
          <w:szCs w:val="24"/>
        </w:rPr>
        <w:t>.</w:t>
      </w:r>
      <w:r w:rsidR="002505D5" w:rsidRPr="00B90054">
        <w:rPr>
          <w:szCs w:val="24"/>
        </w:rPr>
        <w:t xml:space="preserve"> </w:t>
      </w:r>
      <w:r w:rsidR="00652780" w:rsidRPr="00B90054">
        <w:rPr>
          <w:szCs w:val="24"/>
        </w:rPr>
        <w:t xml:space="preserve">(Пауза). </w:t>
      </w:r>
      <w:r w:rsidR="002505D5" w:rsidRPr="00B90054">
        <w:rPr>
          <w:szCs w:val="24"/>
        </w:rPr>
        <w:t xml:space="preserve">Ванечка за мной присматривает, спасибо ему. Дочку, к сожалению, вижу редко. Она много работает, устает. </w:t>
      </w:r>
      <w:r w:rsidR="003156AF" w:rsidRPr="00B90054">
        <w:rPr>
          <w:szCs w:val="24"/>
        </w:rPr>
        <w:t xml:space="preserve">(Пауза). Непременно. Приветы твои – передам. (Смеется). И лохматому тоже. Он очень забавный. Но все-таки ложиться ко мне в кровать – это слишком. (Пауза). </w:t>
      </w:r>
      <w:r w:rsidR="00F33C0A" w:rsidRPr="00B90054">
        <w:rPr>
          <w:szCs w:val="24"/>
        </w:rPr>
        <w:t>Будь у</w:t>
      </w:r>
      <w:r w:rsidR="00F33C0A" w:rsidRPr="00B90054">
        <w:rPr>
          <w:szCs w:val="24"/>
        </w:rPr>
        <w:t>м</w:t>
      </w:r>
      <w:r w:rsidR="00F33C0A" w:rsidRPr="00B90054">
        <w:rPr>
          <w:szCs w:val="24"/>
        </w:rPr>
        <w:t xml:space="preserve">неньким, береги себя. </w:t>
      </w:r>
      <w:r w:rsidR="003156AF" w:rsidRPr="00B90054">
        <w:rPr>
          <w:szCs w:val="24"/>
        </w:rPr>
        <w:t xml:space="preserve">Только бы ты был здоровеньким. Помни, без тебя я жить не смогу. (Пауза). </w:t>
      </w:r>
      <w:r w:rsidR="00F33C0A" w:rsidRPr="00B90054">
        <w:rPr>
          <w:szCs w:val="24"/>
        </w:rPr>
        <w:t xml:space="preserve">А зачем? (Пауза). </w:t>
      </w:r>
      <w:r w:rsidR="003156AF" w:rsidRPr="00B90054">
        <w:rPr>
          <w:szCs w:val="24"/>
        </w:rPr>
        <w:t>Есть держать фронт! Слушаюсь, мой дорогой! Хорошо, завтра в это же время</w:t>
      </w:r>
      <w:r w:rsidR="00F33C0A" w:rsidRPr="00B90054">
        <w:rPr>
          <w:szCs w:val="24"/>
        </w:rPr>
        <w:t>. Не опаздывай, пожалуйста. Целую. Целую крепко, мой дорогой. До свид</w:t>
      </w:r>
      <w:r w:rsidR="00F33C0A" w:rsidRPr="00B90054">
        <w:rPr>
          <w:szCs w:val="24"/>
        </w:rPr>
        <w:t>а</w:t>
      </w:r>
      <w:r w:rsidR="00F33C0A" w:rsidRPr="00B90054">
        <w:rPr>
          <w:szCs w:val="24"/>
        </w:rPr>
        <w:t xml:space="preserve">нья, родненький мой. </w:t>
      </w:r>
    </w:p>
    <w:p w:rsidR="007C0E52" w:rsidRPr="00B90054" w:rsidRDefault="007C0E52" w:rsidP="007C0E52">
      <w:pPr>
        <w:pStyle w:val="1"/>
        <w:rPr>
          <w:szCs w:val="24"/>
        </w:rPr>
      </w:pPr>
      <w:r w:rsidRPr="00B90054">
        <w:rPr>
          <w:szCs w:val="24"/>
        </w:rPr>
        <w:t>Повесив трубку, НОННА ХАРИТОНОВНА минуту-другую пребывает в задумчив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сти. Глаза и губы ее улыбаются. </w:t>
      </w:r>
    </w:p>
    <w:p w:rsidR="00F33C0A" w:rsidRPr="00B90054" w:rsidRDefault="00F33C0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Вот ужас-то. </w:t>
      </w:r>
    </w:p>
    <w:p w:rsidR="006C6B29" w:rsidRPr="00B90054" w:rsidRDefault="007C0E52" w:rsidP="006C6B29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6C6B29" w:rsidRPr="00B90054">
        <w:rPr>
          <w:szCs w:val="24"/>
        </w:rPr>
        <w:t xml:space="preserve">. </w:t>
      </w:r>
      <w:r w:rsidRPr="00B90054">
        <w:rPr>
          <w:szCs w:val="24"/>
        </w:rPr>
        <w:t xml:space="preserve">Ага. </w:t>
      </w:r>
      <w:r w:rsidR="006F053C" w:rsidRPr="00B90054">
        <w:rPr>
          <w:szCs w:val="24"/>
        </w:rPr>
        <w:t>«</w:t>
      </w:r>
      <w:r w:rsidR="006C6B29" w:rsidRPr="00B90054">
        <w:rPr>
          <w:szCs w:val="24"/>
        </w:rPr>
        <w:t>Душа моя в микроб свернулась</w:t>
      </w:r>
      <w:r w:rsidR="006F053C" w:rsidRPr="00B90054">
        <w:rPr>
          <w:szCs w:val="24"/>
        </w:rPr>
        <w:t>»</w:t>
      </w:r>
      <w:r w:rsidR="006C6B29" w:rsidRPr="00B90054">
        <w:rPr>
          <w:szCs w:val="24"/>
        </w:rPr>
        <w:t xml:space="preserve">. </w:t>
      </w:r>
    </w:p>
    <w:p w:rsidR="00F33C0A" w:rsidRPr="00B90054" w:rsidRDefault="00E17E4D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ПАРАМОН, сидя возле </w:t>
      </w:r>
      <w:r w:rsidR="007C0E52" w:rsidRPr="00B90054">
        <w:rPr>
          <w:szCs w:val="24"/>
        </w:rPr>
        <w:t>НОННЫ ХАРИТОНОВНЫ</w:t>
      </w:r>
      <w:r w:rsidRPr="00B90054">
        <w:rPr>
          <w:szCs w:val="24"/>
        </w:rPr>
        <w:t xml:space="preserve">, переваливает голову сбоку набок, засматривает ей в глаза. </w:t>
      </w:r>
    </w:p>
    <w:p w:rsidR="00E17E4D" w:rsidRPr="00B90054" w:rsidRDefault="00E17E4D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(поглаживая Парамона). Привет тебе Коленька передал. </w:t>
      </w:r>
    </w:p>
    <w:p w:rsidR="00E17E4D" w:rsidRPr="00B90054" w:rsidRDefault="00E17E4D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652780" w:rsidRPr="00B90054">
        <w:rPr>
          <w:szCs w:val="24"/>
        </w:rPr>
        <w:t xml:space="preserve"> (</w:t>
      </w:r>
      <w:r w:rsidR="00F80568" w:rsidRPr="00B90054">
        <w:rPr>
          <w:szCs w:val="24"/>
        </w:rPr>
        <w:t>закуривая сигарету</w:t>
      </w:r>
      <w:r w:rsidR="00652780" w:rsidRPr="00B90054">
        <w:rPr>
          <w:szCs w:val="24"/>
        </w:rPr>
        <w:t>)</w:t>
      </w:r>
      <w:r w:rsidRPr="00B90054">
        <w:rPr>
          <w:szCs w:val="24"/>
        </w:rPr>
        <w:t xml:space="preserve">. У вас тут, наверно, все ненормальные. </w:t>
      </w:r>
    </w:p>
    <w:p w:rsidR="00E17E4D" w:rsidRPr="00B90054" w:rsidRDefault="00E17E4D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3341B" w:rsidRPr="00B90054">
        <w:rPr>
          <w:szCs w:val="24"/>
        </w:rPr>
        <w:t>По-разному, голубушка</w:t>
      </w:r>
      <w:r w:rsidR="006C6B29" w:rsidRPr="00B90054">
        <w:rPr>
          <w:szCs w:val="24"/>
        </w:rPr>
        <w:t>…</w:t>
      </w:r>
      <w:r w:rsidR="0043341B" w:rsidRPr="00B90054">
        <w:rPr>
          <w:szCs w:val="24"/>
        </w:rPr>
        <w:t xml:space="preserve"> </w:t>
      </w:r>
      <w:r w:rsidRPr="00B90054">
        <w:rPr>
          <w:szCs w:val="24"/>
        </w:rPr>
        <w:t xml:space="preserve">Каждый – в меру своих сил. </w:t>
      </w:r>
    </w:p>
    <w:p w:rsidR="0043341B" w:rsidRPr="00B90054" w:rsidRDefault="0043341B" w:rsidP="002E7A7B">
      <w:pPr>
        <w:pStyle w:val="1"/>
        <w:rPr>
          <w:szCs w:val="24"/>
        </w:rPr>
      </w:pPr>
      <w:r w:rsidRPr="00B90054">
        <w:rPr>
          <w:szCs w:val="24"/>
        </w:rPr>
        <w:t>АЛЕКСАНДРА (Ряженым). Ну, что, ребятки? Перекусили? Тарелки я могу у</w:t>
      </w:r>
      <w:r w:rsidR="0032025C" w:rsidRPr="00B90054">
        <w:rPr>
          <w:szCs w:val="24"/>
        </w:rPr>
        <w:t>носи</w:t>
      </w:r>
      <w:r w:rsidRPr="00B90054">
        <w:rPr>
          <w:szCs w:val="24"/>
        </w:rPr>
        <w:t xml:space="preserve">ть? </w:t>
      </w:r>
    </w:p>
    <w:p w:rsidR="0043341B" w:rsidRPr="00B90054" w:rsidRDefault="0043341B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ПАША ВУРДАЛАК. Да, пожалуйста. </w:t>
      </w:r>
    </w:p>
    <w:p w:rsidR="0043341B" w:rsidRPr="00B90054" w:rsidRDefault="0043341B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Чай или кофе? </w:t>
      </w:r>
    </w:p>
    <w:p w:rsidR="0043341B" w:rsidRPr="00B90054" w:rsidRDefault="0043341B" w:rsidP="002E7A7B">
      <w:pPr>
        <w:pStyle w:val="1"/>
        <w:rPr>
          <w:szCs w:val="24"/>
        </w:rPr>
      </w:pPr>
      <w:r w:rsidRPr="00B90054">
        <w:rPr>
          <w:szCs w:val="24"/>
        </w:rPr>
        <w:t xml:space="preserve">КИРИЛЛ ВЫРВИ ГЛАЗ. Лучше кофе. </w:t>
      </w:r>
    </w:p>
    <w:p w:rsidR="0032025C" w:rsidRPr="00B90054" w:rsidRDefault="0032025C" w:rsidP="002E7A7B">
      <w:pPr>
        <w:pStyle w:val="1"/>
        <w:rPr>
          <w:szCs w:val="24"/>
        </w:rPr>
      </w:pPr>
      <w:r w:rsidRPr="00B90054">
        <w:rPr>
          <w:szCs w:val="24"/>
        </w:rPr>
        <w:t xml:space="preserve">Резкий, </w:t>
      </w:r>
      <w:r w:rsidR="001968E4" w:rsidRPr="00B90054">
        <w:rPr>
          <w:szCs w:val="24"/>
        </w:rPr>
        <w:t>нервный</w:t>
      </w:r>
      <w:r w:rsidRPr="00B90054">
        <w:rPr>
          <w:szCs w:val="24"/>
        </w:rPr>
        <w:t xml:space="preserve"> звонок в дверь. </w:t>
      </w:r>
    </w:p>
    <w:p w:rsidR="0032025C" w:rsidRPr="00B90054" w:rsidRDefault="0032025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(вздрагивая). Господи. Опять кого-то нелегкая принесла. </w:t>
      </w:r>
    </w:p>
    <w:p w:rsidR="008D2898" w:rsidRPr="00B90054" w:rsidRDefault="008D2898" w:rsidP="008D2898">
      <w:pPr>
        <w:pStyle w:val="1"/>
        <w:rPr>
          <w:szCs w:val="24"/>
        </w:rPr>
      </w:pPr>
      <w:r w:rsidRPr="00B90054">
        <w:rPr>
          <w:szCs w:val="24"/>
        </w:rPr>
        <w:t xml:space="preserve">КОСТЯ. Кормчий. </w:t>
      </w:r>
    </w:p>
    <w:p w:rsidR="0032025C" w:rsidRPr="00B90054" w:rsidRDefault="0032025C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>АЛЕКСАНДРА (</w:t>
      </w:r>
      <w:r w:rsidR="00EE143C" w:rsidRPr="00B90054">
        <w:rPr>
          <w:szCs w:val="24"/>
        </w:rPr>
        <w:t xml:space="preserve">раздраженно, </w:t>
      </w:r>
      <w:r w:rsidRPr="00B90054">
        <w:rPr>
          <w:szCs w:val="24"/>
        </w:rPr>
        <w:t xml:space="preserve">с грязной посудой направляясь на кухню). </w:t>
      </w:r>
      <w:r w:rsidR="00EE143C" w:rsidRPr="00B90054">
        <w:rPr>
          <w:szCs w:val="24"/>
        </w:rPr>
        <w:t xml:space="preserve">Иван! </w:t>
      </w:r>
      <w:r w:rsidR="00F80568" w:rsidRPr="00B90054">
        <w:rPr>
          <w:szCs w:val="24"/>
        </w:rPr>
        <w:t>Н</w:t>
      </w:r>
      <w:r w:rsidRPr="00B90054">
        <w:rPr>
          <w:szCs w:val="24"/>
        </w:rPr>
        <w:t xml:space="preserve">е звонок, а </w:t>
      </w:r>
      <w:r w:rsidR="00425055" w:rsidRPr="00B90054">
        <w:rPr>
          <w:szCs w:val="24"/>
        </w:rPr>
        <w:t>рев</w:t>
      </w:r>
      <w:r w:rsidRPr="00B90054">
        <w:rPr>
          <w:szCs w:val="24"/>
        </w:rPr>
        <w:t xml:space="preserve"> </w:t>
      </w:r>
      <w:r w:rsidR="005B4C38" w:rsidRPr="00B90054">
        <w:rPr>
          <w:szCs w:val="24"/>
        </w:rPr>
        <w:t>сатанинский</w:t>
      </w:r>
      <w:r w:rsidRPr="00B90054">
        <w:rPr>
          <w:szCs w:val="24"/>
        </w:rPr>
        <w:t xml:space="preserve">. </w:t>
      </w:r>
      <w:r w:rsidR="00F80568" w:rsidRPr="00B90054">
        <w:rPr>
          <w:szCs w:val="24"/>
        </w:rPr>
        <w:t>И</w:t>
      </w:r>
      <w:r w:rsidR="00A47DBD" w:rsidRPr="00B90054">
        <w:rPr>
          <w:szCs w:val="24"/>
        </w:rPr>
        <w:t>ерихонская труба.</w:t>
      </w:r>
      <w:r w:rsidR="00F80568" w:rsidRPr="00B90054">
        <w:rPr>
          <w:szCs w:val="24"/>
        </w:rPr>
        <w:t xml:space="preserve"> Н</w:t>
      </w:r>
      <w:r w:rsidR="00652780" w:rsidRPr="00B90054">
        <w:rPr>
          <w:szCs w:val="24"/>
        </w:rPr>
        <w:t xml:space="preserve">евыносимо, в конце концов. </w:t>
      </w:r>
      <w:r w:rsidR="00A47DBD" w:rsidRPr="00B90054">
        <w:rPr>
          <w:szCs w:val="24"/>
        </w:rPr>
        <w:t xml:space="preserve">Барабанные перепонки уже не выдерживают. </w:t>
      </w:r>
      <w:r w:rsidRPr="00B90054">
        <w:rPr>
          <w:szCs w:val="24"/>
        </w:rPr>
        <w:t>Когда ты его починишь</w:t>
      </w:r>
      <w:r w:rsidR="00F80568" w:rsidRPr="00B90054">
        <w:rPr>
          <w:szCs w:val="24"/>
        </w:rPr>
        <w:t xml:space="preserve">, </w:t>
      </w:r>
      <w:r w:rsidR="00910C2D" w:rsidRPr="00B90054">
        <w:rPr>
          <w:szCs w:val="24"/>
        </w:rPr>
        <w:t>скажи</w:t>
      </w:r>
      <w:r w:rsidRPr="00B90054">
        <w:rPr>
          <w:szCs w:val="24"/>
        </w:rPr>
        <w:t xml:space="preserve">? </w:t>
      </w:r>
    </w:p>
    <w:p w:rsidR="008A57FE" w:rsidRPr="00B90054" w:rsidRDefault="008A57F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87E85" w:rsidRPr="00B90054">
        <w:rPr>
          <w:szCs w:val="24"/>
        </w:rPr>
        <w:t>Т</w:t>
      </w:r>
      <w:r w:rsidR="00A47DBD" w:rsidRPr="00B90054">
        <w:rPr>
          <w:szCs w:val="24"/>
        </w:rPr>
        <w:t>алантами Бог обидел</w:t>
      </w:r>
      <w:r w:rsidR="00D224FF" w:rsidRPr="00B90054">
        <w:rPr>
          <w:szCs w:val="24"/>
        </w:rPr>
        <w:t>…</w:t>
      </w:r>
      <w:r w:rsidR="00A47DBD" w:rsidRPr="00B90054">
        <w:rPr>
          <w:szCs w:val="24"/>
        </w:rPr>
        <w:t xml:space="preserve"> </w:t>
      </w:r>
      <w:r w:rsidRPr="00B90054">
        <w:rPr>
          <w:szCs w:val="24"/>
        </w:rPr>
        <w:t xml:space="preserve">Не удается. </w:t>
      </w:r>
    </w:p>
    <w:p w:rsidR="008A57FE" w:rsidRPr="00B90054" w:rsidRDefault="008A57F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F80568" w:rsidRPr="00B90054">
        <w:rPr>
          <w:szCs w:val="24"/>
        </w:rPr>
        <w:t>В</w:t>
      </w:r>
      <w:r w:rsidR="00652780" w:rsidRPr="00B90054">
        <w:rPr>
          <w:szCs w:val="24"/>
        </w:rPr>
        <w:t xml:space="preserve">ыкини его совсем на помойку! </w:t>
      </w:r>
      <w:r w:rsidRPr="00B90054">
        <w:rPr>
          <w:szCs w:val="24"/>
        </w:rPr>
        <w:t xml:space="preserve"> </w:t>
      </w:r>
    </w:p>
    <w:p w:rsidR="008A57FE" w:rsidRPr="00B90054" w:rsidRDefault="008A57FE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687E85" w:rsidRPr="00B90054">
        <w:rPr>
          <w:szCs w:val="24"/>
        </w:rPr>
        <w:t xml:space="preserve"> (направляясь к двери)</w:t>
      </w:r>
      <w:r w:rsidRPr="00B90054">
        <w:rPr>
          <w:szCs w:val="24"/>
        </w:rPr>
        <w:t xml:space="preserve">. Жалко. </w:t>
      </w:r>
    </w:p>
    <w:p w:rsidR="008A57FE" w:rsidRPr="00B90054" w:rsidRDefault="008A57F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А нас тебе не жалко? </w:t>
      </w:r>
      <w:r w:rsidR="00687E85" w:rsidRPr="00B90054">
        <w:rPr>
          <w:szCs w:val="24"/>
        </w:rPr>
        <w:t>У мамы давление подскакивает до двух</w:t>
      </w:r>
      <w:r w:rsidR="00D224FF" w:rsidRPr="00B90054">
        <w:rPr>
          <w:szCs w:val="24"/>
        </w:rPr>
        <w:t xml:space="preserve">сот! </w:t>
      </w:r>
      <w:r w:rsidR="00687E85" w:rsidRPr="00B90054">
        <w:rPr>
          <w:szCs w:val="24"/>
        </w:rPr>
        <w:t xml:space="preserve"> </w:t>
      </w:r>
    </w:p>
    <w:p w:rsidR="00687E85" w:rsidRPr="00B90054" w:rsidRDefault="00687E85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А у тебя? </w:t>
      </w:r>
    </w:p>
    <w:p w:rsidR="00687E85" w:rsidRPr="00B90054" w:rsidRDefault="00687E8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AB25B4" w:rsidRPr="00B90054">
        <w:rPr>
          <w:szCs w:val="24"/>
        </w:rPr>
        <w:t>Ж</w:t>
      </w:r>
      <w:r w:rsidRPr="00B90054">
        <w:rPr>
          <w:szCs w:val="24"/>
        </w:rPr>
        <w:t xml:space="preserve">елчь разливается. </w:t>
      </w:r>
    </w:p>
    <w:p w:rsidR="00687E85" w:rsidRPr="00B90054" w:rsidRDefault="00687E85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D224FF" w:rsidRPr="00B90054">
        <w:rPr>
          <w:szCs w:val="24"/>
        </w:rPr>
        <w:t xml:space="preserve"> (в сторону)</w:t>
      </w:r>
      <w:r w:rsidRPr="00B90054">
        <w:rPr>
          <w:szCs w:val="24"/>
        </w:rPr>
        <w:t xml:space="preserve">. </w:t>
      </w:r>
      <w:r w:rsidR="00D224FF" w:rsidRPr="00B90054">
        <w:rPr>
          <w:szCs w:val="24"/>
        </w:rPr>
        <w:t>В</w:t>
      </w:r>
      <w:r w:rsidR="00652780" w:rsidRPr="00B90054">
        <w:rPr>
          <w:szCs w:val="24"/>
        </w:rPr>
        <w:t>от именно</w:t>
      </w:r>
      <w:r w:rsidR="00D224FF" w:rsidRPr="00B90054">
        <w:rPr>
          <w:szCs w:val="24"/>
        </w:rPr>
        <w:t xml:space="preserve">… </w:t>
      </w:r>
      <w:r w:rsidRPr="00B90054">
        <w:rPr>
          <w:szCs w:val="24"/>
        </w:rPr>
        <w:t>Как Волга под Астраханью</w:t>
      </w:r>
      <w:r w:rsidR="00D224FF" w:rsidRPr="00B90054">
        <w:rPr>
          <w:szCs w:val="24"/>
        </w:rPr>
        <w:t xml:space="preserve">. </w:t>
      </w:r>
    </w:p>
    <w:p w:rsidR="008D2898" w:rsidRPr="00B90054" w:rsidRDefault="008D2898" w:rsidP="008D2898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Нет, товарищи. Так жить невозможно. </w:t>
      </w:r>
    </w:p>
    <w:p w:rsidR="008D2898" w:rsidRPr="00B90054" w:rsidRDefault="008D2898" w:rsidP="008D2898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E2048D" w:rsidRPr="00B90054">
        <w:rPr>
          <w:szCs w:val="24"/>
        </w:rPr>
        <w:t xml:space="preserve">В яблочко, ба. </w:t>
      </w:r>
      <w:r w:rsidRPr="00B90054">
        <w:rPr>
          <w:szCs w:val="24"/>
        </w:rPr>
        <w:t xml:space="preserve">Пора эмигрировать. </w:t>
      </w:r>
    </w:p>
    <w:p w:rsidR="008D2898" w:rsidRPr="00B90054" w:rsidRDefault="005B4C38" w:rsidP="008D2898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8D2898" w:rsidRPr="00B90054">
        <w:rPr>
          <w:szCs w:val="24"/>
        </w:rPr>
        <w:t xml:space="preserve"> (Косте). Пустомеля. </w:t>
      </w:r>
    </w:p>
    <w:p w:rsidR="00E76654" w:rsidRPr="00B90054" w:rsidRDefault="008A57FE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ПАРАМОН, опережая ИВАНА, открывает дверь. </w:t>
      </w:r>
    </w:p>
    <w:p w:rsidR="00BA46A1" w:rsidRPr="00B90054" w:rsidRDefault="00BA46A1" w:rsidP="002E7A7B">
      <w:pPr>
        <w:pStyle w:val="1"/>
        <w:rPr>
          <w:szCs w:val="24"/>
        </w:rPr>
      </w:pPr>
      <w:r w:rsidRPr="00B90054">
        <w:rPr>
          <w:szCs w:val="24"/>
        </w:rPr>
        <w:t xml:space="preserve">Входит НЕЗНАКОМЕЦ, мужчина с усиками. На нем длинное кожаное пальто, в руках дипломат. </w:t>
      </w:r>
    </w:p>
    <w:p w:rsidR="00DD5BC2" w:rsidRPr="00B90054" w:rsidRDefault="00DD5BC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кто </w:t>
      </w:r>
      <w:r w:rsidR="00A2765A" w:rsidRPr="00B90054">
        <w:rPr>
          <w:szCs w:val="24"/>
        </w:rPr>
        <w:t>это</w:t>
      </w:r>
      <w:r w:rsidRPr="00B90054">
        <w:rPr>
          <w:szCs w:val="24"/>
        </w:rPr>
        <w:t xml:space="preserve">? </w:t>
      </w:r>
    </w:p>
    <w:p w:rsidR="00BA46A1" w:rsidRPr="00B90054" w:rsidRDefault="00BA46A1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DD5BC2" w:rsidRPr="00B90054">
        <w:rPr>
          <w:szCs w:val="24"/>
        </w:rPr>
        <w:t xml:space="preserve">. Свои! </w:t>
      </w:r>
      <w:r w:rsidRPr="00B90054">
        <w:rPr>
          <w:szCs w:val="24"/>
        </w:rPr>
        <w:t>(</w:t>
      </w:r>
      <w:r w:rsidR="00A2765A" w:rsidRPr="00B90054">
        <w:rPr>
          <w:szCs w:val="24"/>
        </w:rPr>
        <w:t>П</w:t>
      </w:r>
      <w:r w:rsidRPr="00B90054">
        <w:rPr>
          <w:szCs w:val="24"/>
        </w:rPr>
        <w:t xml:space="preserve">отрепав Парамона). А, Полтер. Привет. </w:t>
      </w:r>
    </w:p>
    <w:p w:rsidR="00BA46A1" w:rsidRPr="00B90054" w:rsidRDefault="00BA46A1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подает НЕЗНАКОМЦУ лапу. </w:t>
      </w:r>
    </w:p>
    <w:p w:rsidR="00BA46A1" w:rsidRPr="00B90054" w:rsidRDefault="00BA46A1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A2765A" w:rsidRPr="00B90054">
        <w:rPr>
          <w:szCs w:val="24"/>
        </w:rPr>
        <w:t xml:space="preserve"> (растерянно)</w:t>
      </w:r>
      <w:r w:rsidRPr="00B90054">
        <w:rPr>
          <w:szCs w:val="24"/>
        </w:rPr>
        <w:t xml:space="preserve">. Здравствуйте. </w:t>
      </w:r>
      <w:r w:rsidR="00A2765A" w:rsidRPr="00B90054">
        <w:rPr>
          <w:szCs w:val="24"/>
        </w:rPr>
        <w:t xml:space="preserve">Простите, не имею </w:t>
      </w:r>
      <w:r w:rsidR="006E4496" w:rsidRPr="00B90054">
        <w:rPr>
          <w:szCs w:val="24"/>
        </w:rPr>
        <w:t>удовольствия</w:t>
      </w:r>
      <w:r w:rsidR="00796263" w:rsidRPr="00B90054">
        <w:rPr>
          <w:szCs w:val="24"/>
        </w:rPr>
        <w:t xml:space="preserve">… </w:t>
      </w:r>
      <w:r w:rsidR="005B4C38" w:rsidRPr="00B90054">
        <w:rPr>
          <w:szCs w:val="24"/>
        </w:rPr>
        <w:t xml:space="preserve">знать. </w:t>
      </w:r>
      <w:r w:rsidR="00A2765A" w:rsidRPr="00B90054">
        <w:rPr>
          <w:szCs w:val="24"/>
        </w:rPr>
        <w:t xml:space="preserve"> </w:t>
      </w:r>
    </w:p>
    <w:p w:rsidR="00BA46A1" w:rsidRPr="00B90054" w:rsidRDefault="00BA46A1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82305E" w:rsidRPr="00B90054">
        <w:rPr>
          <w:szCs w:val="24"/>
        </w:rPr>
        <w:t xml:space="preserve">. Добрый вечер честной компании. </w:t>
      </w:r>
    </w:p>
    <w:p w:rsidR="00A2765A" w:rsidRPr="00B90054" w:rsidRDefault="00A2765A" w:rsidP="002E7A7B">
      <w:pPr>
        <w:pStyle w:val="1"/>
        <w:rPr>
          <w:szCs w:val="24"/>
        </w:rPr>
      </w:pPr>
      <w:r w:rsidRPr="00B90054">
        <w:rPr>
          <w:szCs w:val="24"/>
        </w:rPr>
        <w:t>АЛЕКСАНДРА. Костя</w:t>
      </w:r>
      <w:r w:rsidR="00796263" w:rsidRPr="00B90054">
        <w:rPr>
          <w:szCs w:val="24"/>
        </w:rPr>
        <w:t>!</w:t>
      </w:r>
      <w:r w:rsidRPr="00B90054">
        <w:rPr>
          <w:szCs w:val="24"/>
        </w:rPr>
        <w:t xml:space="preserve"> </w:t>
      </w:r>
      <w:r w:rsidR="00796263" w:rsidRPr="00B90054">
        <w:rPr>
          <w:szCs w:val="24"/>
        </w:rPr>
        <w:t>Т</w:t>
      </w:r>
      <w:r w:rsidRPr="00B90054">
        <w:rPr>
          <w:szCs w:val="24"/>
        </w:rPr>
        <w:t xml:space="preserve">ы меня не предупреждал. Почему не сказал, что ждешь кого-то еще? </w:t>
      </w:r>
    </w:p>
    <w:p w:rsidR="00642BDE" w:rsidRPr="00B90054" w:rsidRDefault="00642BD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(декламирует, язык его заплетается). </w:t>
      </w:r>
    </w:p>
    <w:p w:rsidR="00642BDE" w:rsidRPr="00B90054" w:rsidRDefault="00642BD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Чем больше в весеннем воздухе пенья, </w:t>
      </w:r>
    </w:p>
    <w:p w:rsidR="00642BDE" w:rsidRPr="00B90054" w:rsidRDefault="00642BD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Тем второстепенней квартиры значенье. </w:t>
      </w:r>
    </w:p>
    <w:p w:rsidR="0082305E" w:rsidRPr="00B90054" w:rsidRDefault="0082305E" w:rsidP="002E7A7B">
      <w:pPr>
        <w:pStyle w:val="1"/>
        <w:rPr>
          <w:szCs w:val="24"/>
        </w:rPr>
      </w:pPr>
      <w:r w:rsidRPr="00B90054">
        <w:rPr>
          <w:szCs w:val="24"/>
        </w:rPr>
        <w:t>ИВАН (удивленно</w:t>
      </w:r>
      <w:r w:rsidR="00642BDE" w:rsidRPr="00B90054">
        <w:rPr>
          <w:szCs w:val="24"/>
        </w:rPr>
        <w:t>, Незнакомцу</w:t>
      </w:r>
      <w:r w:rsidRPr="00B90054">
        <w:rPr>
          <w:szCs w:val="24"/>
        </w:rPr>
        <w:t xml:space="preserve">). Как вы </w:t>
      </w:r>
      <w:r w:rsidR="00A2765A" w:rsidRPr="00B90054">
        <w:rPr>
          <w:szCs w:val="24"/>
        </w:rPr>
        <w:t xml:space="preserve">Парамона </w:t>
      </w:r>
      <w:r w:rsidRPr="00B90054">
        <w:rPr>
          <w:szCs w:val="24"/>
        </w:rPr>
        <w:t xml:space="preserve">назвали? Полтер? Полтергейст? </w:t>
      </w:r>
    </w:p>
    <w:p w:rsidR="0082305E" w:rsidRPr="00B90054" w:rsidRDefault="0082305E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DD5BC2" w:rsidRPr="00B90054">
        <w:rPr>
          <w:szCs w:val="24"/>
        </w:rPr>
        <w:t xml:space="preserve"> (загадочно улыбаясь)</w:t>
      </w:r>
      <w:r w:rsidRPr="00B90054">
        <w:rPr>
          <w:szCs w:val="24"/>
        </w:rPr>
        <w:t xml:space="preserve">. Кореш мой. Старый приятель. </w:t>
      </w:r>
      <w:r w:rsidR="00DD5BC2" w:rsidRPr="00B90054">
        <w:rPr>
          <w:szCs w:val="24"/>
        </w:rPr>
        <w:t>(Снимает пал</w:t>
      </w:r>
      <w:r w:rsidR="00DD5BC2" w:rsidRPr="00B90054">
        <w:rPr>
          <w:szCs w:val="24"/>
        </w:rPr>
        <w:t>ь</w:t>
      </w:r>
      <w:r w:rsidR="00DD5BC2" w:rsidRPr="00B90054">
        <w:rPr>
          <w:szCs w:val="24"/>
        </w:rPr>
        <w:t xml:space="preserve">то, смотрится в зеркало, причесывается) Сами кобели, еще собак завели. </w:t>
      </w:r>
    </w:p>
    <w:p w:rsidR="0082305E" w:rsidRPr="00B90054" w:rsidRDefault="0082305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Так вы по поводу багажа? </w:t>
      </w:r>
    </w:p>
    <w:p w:rsidR="00DD5BC2" w:rsidRPr="00B90054" w:rsidRDefault="00DD5BC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Какого еще багажа? </w:t>
      </w:r>
    </w:p>
    <w:p w:rsidR="00DD5BC2" w:rsidRPr="00B90054" w:rsidRDefault="00DD5BC2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Ящик свой заберете? </w:t>
      </w:r>
    </w:p>
    <w:p w:rsidR="00DD5BC2" w:rsidRPr="00B90054" w:rsidRDefault="00DD5BC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Все, что положено, то и заберем. Президиум в сборе? </w:t>
      </w:r>
    </w:p>
    <w:p w:rsidR="00A2765A" w:rsidRPr="00B90054" w:rsidRDefault="00A2765A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Это рабочий? </w:t>
      </w:r>
    </w:p>
    <w:p w:rsidR="00642BDE" w:rsidRPr="00B90054" w:rsidRDefault="00642BD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Костя, мне опять накрывать? </w:t>
      </w:r>
    </w:p>
    <w:p w:rsidR="009A5DDF" w:rsidRPr="00B90054" w:rsidRDefault="00642BDE" w:rsidP="002E7A7B">
      <w:pPr>
        <w:pStyle w:val="1"/>
        <w:rPr>
          <w:szCs w:val="24"/>
        </w:rPr>
      </w:pPr>
      <w:r w:rsidRPr="00B90054">
        <w:rPr>
          <w:szCs w:val="24"/>
        </w:rPr>
        <w:t>НЕЗНАКОМЕЦ, широко улыбаясь, направляется в гостиную. РЯЖЕНЫЕ шумно пр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ветствуют гостя. </w:t>
      </w:r>
    </w:p>
    <w:p w:rsidR="009A5DDF" w:rsidRPr="00B90054" w:rsidRDefault="00642BDE" w:rsidP="009A5DDF">
      <w:pPr>
        <w:pStyle w:val="1"/>
        <w:rPr>
          <w:szCs w:val="24"/>
        </w:rPr>
      </w:pPr>
      <w:r w:rsidRPr="00B90054">
        <w:rPr>
          <w:szCs w:val="24"/>
        </w:rPr>
        <w:t xml:space="preserve">СОНЯ </w:t>
      </w:r>
      <w:r w:rsidR="009A5DDF" w:rsidRPr="00B90054">
        <w:rPr>
          <w:szCs w:val="24"/>
        </w:rPr>
        <w:t>(</w:t>
      </w:r>
      <w:r w:rsidRPr="00B90054">
        <w:rPr>
          <w:szCs w:val="24"/>
        </w:rPr>
        <w:t>виснет у Н</w:t>
      </w:r>
      <w:r w:rsidR="009A5DDF" w:rsidRPr="00B90054">
        <w:rPr>
          <w:szCs w:val="24"/>
        </w:rPr>
        <w:t>езнакомца</w:t>
      </w:r>
      <w:r w:rsidRPr="00B90054">
        <w:rPr>
          <w:szCs w:val="24"/>
        </w:rPr>
        <w:t xml:space="preserve"> на шее</w:t>
      </w:r>
      <w:r w:rsidR="009A5DDF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9A5DDF" w:rsidRPr="00B90054">
        <w:rPr>
          <w:szCs w:val="24"/>
        </w:rPr>
        <w:t xml:space="preserve">Наконец-то. Мы уже заждались. </w:t>
      </w:r>
    </w:p>
    <w:p w:rsidR="00642BDE" w:rsidRPr="00B90054" w:rsidRDefault="00642BDE" w:rsidP="002E7A7B">
      <w:pPr>
        <w:pStyle w:val="1"/>
        <w:rPr>
          <w:szCs w:val="24"/>
        </w:rPr>
      </w:pPr>
      <w:r w:rsidRPr="00B90054">
        <w:rPr>
          <w:szCs w:val="24"/>
        </w:rPr>
        <w:t xml:space="preserve">СЛАВА КИКСА берет гитару. РЯЖЕНЫЕ поют и танцуют. </w:t>
      </w:r>
      <w:r w:rsidR="003866FA" w:rsidRPr="00B90054">
        <w:rPr>
          <w:szCs w:val="24"/>
        </w:rPr>
        <w:t>ПАРАМОН и Соня сол</w:t>
      </w:r>
      <w:r w:rsidR="003866FA" w:rsidRPr="00B90054">
        <w:rPr>
          <w:szCs w:val="24"/>
        </w:rPr>
        <w:t>и</w:t>
      </w:r>
      <w:r w:rsidR="003866FA" w:rsidRPr="00B90054">
        <w:rPr>
          <w:szCs w:val="24"/>
        </w:rPr>
        <w:t xml:space="preserve">руют. </w:t>
      </w:r>
    </w:p>
    <w:p w:rsidR="006D2B2A" w:rsidRPr="00B90054" w:rsidRDefault="006D2B2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Зануда Манька, что ты задаешься? </w:t>
      </w:r>
    </w:p>
    <w:p w:rsidR="006D2B2A" w:rsidRPr="00B90054" w:rsidRDefault="006D2B2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Подлец я буду, на тебя упал. </w:t>
      </w:r>
    </w:p>
    <w:p w:rsidR="006D2B2A" w:rsidRPr="00B90054" w:rsidRDefault="006D2B2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Я знаю всех, кому ты отдаешься. </w:t>
      </w:r>
    </w:p>
    <w:p w:rsidR="006D2B2A" w:rsidRPr="00B90054" w:rsidRDefault="006D2B2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Косой мне все про это рассказал. </w:t>
      </w:r>
    </w:p>
    <w:p w:rsidR="006D2B2A" w:rsidRPr="00B90054" w:rsidRDefault="006D2B2A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6E4496" w:rsidRPr="00B90054">
        <w:rPr>
          <w:szCs w:val="24"/>
        </w:rPr>
        <w:t xml:space="preserve"> (осматриваясь, разглядывая блюда на столе)</w:t>
      </w:r>
      <w:r w:rsidRPr="00B90054">
        <w:rPr>
          <w:szCs w:val="24"/>
        </w:rPr>
        <w:t xml:space="preserve">. Е-мое, кум королю. Нормально устроились. </w:t>
      </w:r>
    </w:p>
    <w:p w:rsidR="003866FA" w:rsidRPr="00B90054" w:rsidRDefault="00542B46" w:rsidP="002E7A7B">
      <w:pPr>
        <w:pStyle w:val="1"/>
        <w:rPr>
          <w:szCs w:val="24"/>
        </w:rPr>
      </w:pPr>
      <w:r w:rsidRPr="00B90054">
        <w:rPr>
          <w:szCs w:val="24"/>
        </w:rPr>
        <w:t>СОНЯ (в танце). Догоняй!</w:t>
      </w:r>
      <w:r w:rsidR="003866FA" w:rsidRPr="00B90054">
        <w:rPr>
          <w:szCs w:val="24"/>
        </w:rPr>
        <w:t xml:space="preserve"> </w:t>
      </w:r>
      <w:r w:rsidRPr="00B90054">
        <w:rPr>
          <w:szCs w:val="24"/>
        </w:rPr>
        <w:t>П</w:t>
      </w:r>
      <w:r w:rsidR="003866FA" w:rsidRPr="00B90054">
        <w:rPr>
          <w:szCs w:val="24"/>
        </w:rPr>
        <w:t xml:space="preserve">одешевело!  </w:t>
      </w:r>
    </w:p>
    <w:p w:rsidR="00542B46" w:rsidRPr="00B90054" w:rsidRDefault="00542B46" w:rsidP="00542B46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D224FF" w:rsidRPr="00B90054">
        <w:rPr>
          <w:szCs w:val="24"/>
        </w:rPr>
        <w:t xml:space="preserve"> (Косте, через плечо)</w:t>
      </w:r>
      <w:r w:rsidRPr="00B90054">
        <w:rPr>
          <w:szCs w:val="24"/>
        </w:rPr>
        <w:t xml:space="preserve">. </w:t>
      </w:r>
      <w:r w:rsidR="00D224FF" w:rsidRPr="00B90054">
        <w:rPr>
          <w:szCs w:val="24"/>
        </w:rPr>
        <w:t>Не боишься</w:t>
      </w:r>
      <w:r w:rsidR="00652780" w:rsidRPr="00B90054">
        <w:rPr>
          <w:szCs w:val="24"/>
        </w:rPr>
        <w:t>, парень</w:t>
      </w:r>
      <w:r w:rsidR="00D224FF" w:rsidRPr="00B90054">
        <w:rPr>
          <w:szCs w:val="24"/>
        </w:rPr>
        <w:t xml:space="preserve">? </w:t>
      </w:r>
      <w:r w:rsidRPr="00B90054">
        <w:rPr>
          <w:szCs w:val="24"/>
        </w:rPr>
        <w:t xml:space="preserve">Утараканят невесту-то. </w:t>
      </w:r>
    </w:p>
    <w:p w:rsidR="00542B46" w:rsidRPr="00B90054" w:rsidRDefault="00542B46" w:rsidP="00542B46">
      <w:pPr>
        <w:pStyle w:val="1"/>
        <w:rPr>
          <w:szCs w:val="24"/>
        </w:rPr>
      </w:pPr>
      <w:r w:rsidRPr="00B90054">
        <w:rPr>
          <w:szCs w:val="24"/>
        </w:rPr>
        <w:t xml:space="preserve">КОСТЯ. Пущай. Мне не жалко. </w:t>
      </w:r>
    </w:p>
    <w:p w:rsidR="003866FA" w:rsidRPr="00B90054" w:rsidRDefault="003866FA" w:rsidP="003866FA">
      <w:pPr>
        <w:pStyle w:val="1"/>
        <w:rPr>
          <w:szCs w:val="24"/>
        </w:rPr>
      </w:pPr>
      <w:r w:rsidRPr="00B90054">
        <w:rPr>
          <w:szCs w:val="24"/>
        </w:rPr>
        <w:t xml:space="preserve">НЕЗНАКОМЕЦ (разглядывая Костю). Налисабонился? </w:t>
      </w:r>
    </w:p>
    <w:p w:rsidR="006D2B2A" w:rsidRPr="00B90054" w:rsidRDefault="006D2B2A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3866FA" w:rsidRPr="00B90054">
        <w:rPr>
          <w:szCs w:val="24"/>
        </w:rPr>
        <w:t xml:space="preserve"> (кивая)</w:t>
      </w:r>
      <w:r w:rsidRPr="00B90054">
        <w:rPr>
          <w:szCs w:val="24"/>
        </w:rPr>
        <w:t xml:space="preserve">. Я изменился. Не тот уже профиль. </w:t>
      </w:r>
    </w:p>
    <w:p w:rsidR="00B35E43" w:rsidRPr="00B90054" w:rsidRDefault="003866FA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</w:t>
      </w:r>
      <w:r w:rsidR="00111094" w:rsidRPr="00B90054">
        <w:rPr>
          <w:szCs w:val="24"/>
        </w:rPr>
        <w:t>Чего-нибудь</w:t>
      </w:r>
      <w:r w:rsidRPr="00B90054">
        <w:rPr>
          <w:szCs w:val="24"/>
        </w:rPr>
        <w:t xml:space="preserve"> от похмелья </w:t>
      </w:r>
      <w:r w:rsidR="00542B46" w:rsidRPr="00B90054">
        <w:rPr>
          <w:szCs w:val="24"/>
        </w:rPr>
        <w:t>желаешь</w:t>
      </w:r>
      <w:r w:rsidR="00543EF3" w:rsidRPr="00B90054">
        <w:rPr>
          <w:szCs w:val="24"/>
        </w:rPr>
        <w:t xml:space="preserve">? </w:t>
      </w:r>
    </w:p>
    <w:p w:rsidR="00543EF3" w:rsidRPr="00B90054" w:rsidRDefault="00543EF3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КОСТЯ. </w:t>
      </w:r>
      <w:r w:rsidR="00E65D13" w:rsidRPr="00B90054">
        <w:rPr>
          <w:szCs w:val="24"/>
        </w:rPr>
        <w:t xml:space="preserve">Тосол? </w:t>
      </w:r>
    </w:p>
    <w:p w:rsidR="00543EF3" w:rsidRPr="00B90054" w:rsidRDefault="00543EF3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</w:t>
      </w:r>
      <w:r w:rsidR="00E65D13" w:rsidRPr="00B90054">
        <w:rPr>
          <w:szCs w:val="24"/>
        </w:rPr>
        <w:t xml:space="preserve">На травках. </w:t>
      </w:r>
      <w:r w:rsidRPr="00B90054">
        <w:rPr>
          <w:szCs w:val="24"/>
        </w:rPr>
        <w:t>Вегетарианск</w:t>
      </w:r>
      <w:r w:rsidR="00E65D13" w:rsidRPr="00B90054">
        <w:rPr>
          <w:szCs w:val="24"/>
        </w:rPr>
        <w:t>ое</w:t>
      </w:r>
      <w:r w:rsidRPr="00B90054">
        <w:rPr>
          <w:szCs w:val="24"/>
        </w:rPr>
        <w:t xml:space="preserve">. </w:t>
      </w:r>
    </w:p>
    <w:p w:rsidR="00543EF3" w:rsidRPr="00B90054" w:rsidRDefault="00543EF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630041" w:rsidRPr="00B90054">
        <w:rPr>
          <w:szCs w:val="24"/>
        </w:rPr>
        <w:t xml:space="preserve">Знаю я ваше вегетарианское. </w:t>
      </w:r>
      <w:r w:rsidR="00066A19" w:rsidRPr="00B90054">
        <w:rPr>
          <w:szCs w:val="24"/>
        </w:rPr>
        <w:t>Чай</w:t>
      </w:r>
      <w:r w:rsidR="00630041" w:rsidRPr="00B90054">
        <w:rPr>
          <w:szCs w:val="24"/>
        </w:rPr>
        <w:t>ку предлагаете</w:t>
      </w:r>
      <w:r w:rsidR="00066A19" w:rsidRPr="00B90054">
        <w:rPr>
          <w:szCs w:val="24"/>
        </w:rPr>
        <w:t xml:space="preserve"> </w:t>
      </w:r>
      <w:r w:rsidR="00111094" w:rsidRPr="00B90054">
        <w:rPr>
          <w:szCs w:val="24"/>
        </w:rPr>
        <w:t>с моло</w:t>
      </w:r>
      <w:r w:rsidR="004A058D" w:rsidRPr="00B90054">
        <w:rPr>
          <w:szCs w:val="24"/>
        </w:rPr>
        <w:t>ч</w:t>
      </w:r>
      <w:r w:rsidR="00111094" w:rsidRPr="00B90054">
        <w:rPr>
          <w:szCs w:val="24"/>
        </w:rPr>
        <w:t>ком</w:t>
      </w:r>
      <w:r w:rsidR="00F80568" w:rsidRPr="00B90054">
        <w:rPr>
          <w:szCs w:val="24"/>
        </w:rPr>
        <w:t>…</w:t>
      </w:r>
      <w:r w:rsidR="00630041" w:rsidRPr="00B90054">
        <w:rPr>
          <w:szCs w:val="24"/>
        </w:rPr>
        <w:t xml:space="preserve"> </w:t>
      </w:r>
      <w:r w:rsidR="00F80568" w:rsidRPr="00B90054">
        <w:rPr>
          <w:szCs w:val="24"/>
        </w:rPr>
        <w:t>А</w:t>
      </w:r>
      <w:r w:rsidR="00630041" w:rsidRPr="00B90054">
        <w:rPr>
          <w:szCs w:val="24"/>
        </w:rPr>
        <w:t xml:space="preserve"> </w:t>
      </w:r>
      <w:r w:rsidR="00F80568" w:rsidRPr="00B90054">
        <w:rPr>
          <w:szCs w:val="24"/>
        </w:rPr>
        <w:t>потом в</w:t>
      </w:r>
      <w:r w:rsidR="00F80568" w:rsidRPr="00B90054">
        <w:rPr>
          <w:szCs w:val="24"/>
        </w:rPr>
        <w:t>ы</w:t>
      </w:r>
      <w:r w:rsidR="00F80568" w:rsidRPr="00B90054">
        <w:rPr>
          <w:szCs w:val="24"/>
        </w:rPr>
        <w:t xml:space="preserve">ясняется, </w:t>
      </w:r>
      <w:r w:rsidR="00630041" w:rsidRPr="00B90054">
        <w:rPr>
          <w:szCs w:val="24"/>
        </w:rPr>
        <w:t>не с молочком, а</w:t>
      </w:r>
      <w:r w:rsidR="00111094" w:rsidRPr="00B90054">
        <w:rPr>
          <w:szCs w:val="24"/>
        </w:rPr>
        <w:t xml:space="preserve"> с</w:t>
      </w:r>
      <w:r w:rsidR="00066A19" w:rsidRPr="00B90054">
        <w:rPr>
          <w:szCs w:val="24"/>
        </w:rPr>
        <w:t xml:space="preserve"> полонием</w:t>
      </w:r>
      <w:r w:rsidR="00630041" w:rsidRPr="00B90054">
        <w:rPr>
          <w:szCs w:val="24"/>
        </w:rPr>
        <w:t xml:space="preserve">. </w:t>
      </w:r>
      <w:r w:rsidR="00066A19" w:rsidRPr="00B90054">
        <w:rPr>
          <w:szCs w:val="24"/>
        </w:rPr>
        <w:t xml:space="preserve"> </w:t>
      </w:r>
    </w:p>
    <w:p w:rsidR="00543EF3" w:rsidRPr="00B90054" w:rsidRDefault="00543EF3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E65D13" w:rsidRPr="00B90054">
        <w:rPr>
          <w:szCs w:val="24"/>
        </w:rPr>
        <w:t xml:space="preserve"> (хихикнув)</w:t>
      </w:r>
      <w:r w:rsidRPr="00B90054">
        <w:rPr>
          <w:szCs w:val="24"/>
        </w:rPr>
        <w:t xml:space="preserve">. Пол-унции дристунции, два драхмы засирахмы. </w:t>
      </w:r>
    </w:p>
    <w:p w:rsidR="00543EF3" w:rsidRPr="00B90054" w:rsidRDefault="00543EF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(покачнувшись). </w:t>
      </w:r>
      <w:r w:rsidR="00796263" w:rsidRPr="00B90054">
        <w:rPr>
          <w:szCs w:val="24"/>
        </w:rPr>
        <w:t>Вот это еще можно</w:t>
      </w:r>
      <w:r w:rsidRPr="00B90054">
        <w:rPr>
          <w:szCs w:val="24"/>
        </w:rPr>
        <w:t xml:space="preserve"> попробовать. </w:t>
      </w:r>
    </w:p>
    <w:p w:rsidR="00A52520" w:rsidRPr="00B90054" w:rsidRDefault="00A5252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 чокается с КОСТЕЙ, выпивает, закусывает, ест из чужой тарелки. </w:t>
      </w:r>
    </w:p>
    <w:p w:rsidR="00A52520" w:rsidRPr="00B90054" w:rsidRDefault="00A52520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поют: </w:t>
      </w:r>
    </w:p>
    <w:p w:rsidR="00A52520" w:rsidRPr="00B90054" w:rsidRDefault="00A5252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Зачем, подлюга, желтые ботинки </w:t>
      </w:r>
    </w:p>
    <w:p w:rsidR="00A52520" w:rsidRPr="00B90054" w:rsidRDefault="00A5252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И маркизет тебе я покупал? </w:t>
      </w:r>
    </w:p>
    <w:p w:rsidR="00A52520" w:rsidRPr="00B90054" w:rsidRDefault="00A5252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Гонял я форс на ленты и резинки, </w:t>
      </w:r>
    </w:p>
    <w:p w:rsidR="00A52520" w:rsidRPr="00B90054" w:rsidRDefault="00A5252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И, как себя, тебя я ублажал. </w:t>
      </w:r>
    </w:p>
    <w:p w:rsidR="00A52520" w:rsidRPr="00B90054" w:rsidRDefault="00A52520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3E4D0E" w:rsidRPr="00B90054">
        <w:rPr>
          <w:szCs w:val="24"/>
        </w:rPr>
        <w:t xml:space="preserve"> (бормочет, мутно глядя на танцующих)</w:t>
      </w:r>
      <w:r w:rsidRPr="00B90054">
        <w:rPr>
          <w:szCs w:val="24"/>
        </w:rPr>
        <w:t xml:space="preserve">. </w:t>
      </w:r>
      <w:r w:rsidR="003E4D0E" w:rsidRPr="00B90054">
        <w:rPr>
          <w:szCs w:val="24"/>
        </w:rPr>
        <w:t xml:space="preserve">Если уход от классового партнера связан с усилением его классовой мощи, если она (жест в сторону Сони) заменила меня другим объектом, в классовом отношении более ценным, долг </w:t>
      </w:r>
      <w:r w:rsidR="00CD0550" w:rsidRPr="00B90054">
        <w:rPr>
          <w:szCs w:val="24"/>
        </w:rPr>
        <w:t xml:space="preserve">настоящего гражданина и патриота </w:t>
      </w:r>
      <w:r w:rsidR="003E4D0E" w:rsidRPr="00B90054">
        <w:rPr>
          <w:szCs w:val="24"/>
        </w:rPr>
        <w:t xml:space="preserve">– </w:t>
      </w:r>
      <w:r w:rsidR="00CD0550" w:rsidRPr="00B90054">
        <w:rPr>
          <w:szCs w:val="24"/>
        </w:rPr>
        <w:t xml:space="preserve">смириться, </w:t>
      </w:r>
      <w:r w:rsidR="00066A19" w:rsidRPr="00B90054">
        <w:rPr>
          <w:szCs w:val="24"/>
        </w:rPr>
        <w:t>с</w:t>
      </w:r>
      <w:r w:rsidR="003E4D0E" w:rsidRPr="00B90054">
        <w:rPr>
          <w:szCs w:val="24"/>
        </w:rPr>
        <w:t>м</w:t>
      </w:r>
      <w:r w:rsidR="00066A19" w:rsidRPr="00B90054">
        <w:rPr>
          <w:szCs w:val="24"/>
        </w:rPr>
        <w:t>олчать и скромно отойти в сторону</w:t>
      </w:r>
      <w:r w:rsidR="003E4D0E" w:rsidRPr="00B90054">
        <w:rPr>
          <w:szCs w:val="24"/>
        </w:rPr>
        <w:t>, ибо ревнивый протест – а</w:t>
      </w:r>
      <w:r w:rsidR="003E4D0E" w:rsidRPr="00B90054">
        <w:rPr>
          <w:szCs w:val="24"/>
        </w:rPr>
        <w:t>н</w:t>
      </w:r>
      <w:r w:rsidR="003E4D0E" w:rsidRPr="00B90054">
        <w:rPr>
          <w:szCs w:val="24"/>
        </w:rPr>
        <w:t xml:space="preserve">тиклассовый акт.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754EEC" w:rsidRPr="00B90054">
        <w:rPr>
          <w:szCs w:val="24"/>
        </w:rPr>
        <w:t xml:space="preserve"> (жуя). Правильно мыслишь, малец.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поют: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Вернись, Маруся, поскорее.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С Косым осталось недолго газовать.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Вернется Филин на неделе,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И заживет с тобою мы опять. </w:t>
      </w:r>
    </w:p>
    <w:p w:rsidR="003E4D0E" w:rsidRPr="00B90054" w:rsidRDefault="003E4D0E" w:rsidP="002E7A7B">
      <w:pPr>
        <w:pStyle w:val="1"/>
        <w:rPr>
          <w:szCs w:val="24"/>
        </w:rPr>
      </w:pP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Но если ты, зачуха, вновь сорвешься.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И будешь снова падать под него,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Пеняй тогда на всех, кого ты хочешь. </w:t>
      </w:r>
    </w:p>
    <w:p w:rsidR="003E4D0E" w:rsidRPr="00B90054" w:rsidRDefault="003E4D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Порежу гадов всех до одного. </w:t>
      </w:r>
    </w:p>
    <w:p w:rsidR="00CD0550" w:rsidRPr="00B90054" w:rsidRDefault="00CD0550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4A058D" w:rsidRPr="00B90054">
        <w:rPr>
          <w:szCs w:val="24"/>
        </w:rPr>
        <w:t xml:space="preserve"> (удовлетворенно)</w:t>
      </w:r>
      <w:r w:rsidRPr="00B90054">
        <w:rPr>
          <w:szCs w:val="24"/>
        </w:rPr>
        <w:t xml:space="preserve">. </w:t>
      </w:r>
      <w:r w:rsidR="00D770C9" w:rsidRPr="00B90054">
        <w:rPr>
          <w:szCs w:val="24"/>
        </w:rPr>
        <w:t>Кстати и поп пляшет</w:t>
      </w:r>
      <w:r w:rsidR="00796263" w:rsidRPr="00B90054">
        <w:rPr>
          <w:szCs w:val="24"/>
        </w:rPr>
        <w:t>…</w:t>
      </w:r>
      <w:r w:rsidR="00D770C9" w:rsidRPr="00B90054">
        <w:rPr>
          <w:szCs w:val="24"/>
        </w:rPr>
        <w:t xml:space="preserve"> </w:t>
      </w:r>
      <w:r w:rsidR="00111094" w:rsidRPr="00B90054">
        <w:rPr>
          <w:szCs w:val="24"/>
        </w:rPr>
        <w:t xml:space="preserve">Нештяк. </w:t>
      </w:r>
    </w:p>
    <w:p w:rsidR="00CB45A1" w:rsidRPr="00B90054" w:rsidRDefault="00CB45A1" w:rsidP="002E7A7B">
      <w:pPr>
        <w:pStyle w:val="1"/>
        <w:rPr>
          <w:szCs w:val="24"/>
        </w:rPr>
      </w:pPr>
      <w:r w:rsidRPr="00B90054">
        <w:rPr>
          <w:szCs w:val="24"/>
        </w:rPr>
        <w:t>ПАРАМОН, после танца, разгоряченный, присаживается на полу возле НОННЫ Х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РИТОНОВНЫ. Урчит, фыркает. </w:t>
      </w:r>
    </w:p>
    <w:p w:rsidR="00CB45A1" w:rsidRPr="00B90054" w:rsidRDefault="00CB45A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Чего тебе? Наплясался? </w:t>
      </w:r>
    </w:p>
    <w:p w:rsidR="00CB45A1" w:rsidRPr="00B90054" w:rsidRDefault="00CB45A1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прядает ушами, переваливает голову из стороны в сторону. </w:t>
      </w:r>
    </w:p>
    <w:p w:rsidR="00CB45A1" w:rsidRPr="00B90054" w:rsidRDefault="00CB45A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(оглаживая живот). Сама вижу. </w:t>
      </w:r>
      <w:r w:rsidR="0047329C" w:rsidRPr="00B90054">
        <w:rPr>
          <w:szCs w:val="24"/>
        </w:rPr>
        <w:t xml:space="preserve">Растет. </w:t>
      </w:r>
    </w:p>
    <w:p w:rsidR="00A87BFF" w:rsidRPr="00B90054" w:rsidRDefault="00A87BFF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обнюхивает НОННУ ХАРИТОНОВНУ. </w:t>
      </w:r>
    </w:p>
    <w:p w:rsidR="00A87BFF" w:rsidRPr="00B90054" w:rsidRDefault="00A87BFF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Уйди, пожалуйста. </w:t>
      </w:r>
      <w:r w:rsidR="004A058D" w:rsidRPr="00B90054">
        <w:rPr>
          <w:szCs w:val="24"/>
        </w:rPr>
        <w:t xml:space="preserve">Не приставай. </w:t>
      </w:r>
      <w:r w:rsidRPr="00B90054">
        <w:rPr>
          <w:szCs w:val="24"/>
        </w:rPr>
        <w:t xml:space="preserve">Я этого не люблю. </w:t>
      </w:r>
    </w:p>
    <w:p w:rsidR="00A87BFF" w:rsidRPr="00B90054" w:rsidRDefault="00A87BFF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заваливается навзничь, дрыгает лапами. </w:t>
      </w:r>
    </w:p>
    <w:p w:rsidR="00D770C9" w:rsidRPr="00B90054" w:rsidRDefault="00D770C9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AA6220" w:rsidRPr="00B90054">
        <w:rPr>
          <w:szCs w:val="24"/>
        </w:rPr>
        <w:t>В</w:t>
      </w:r>
      <w:r w:rsidRPr="00B90054">
        <w:rPr>
          <w:szCs w:val="24"/>
        </w:rPr>
        <w:t xml:space="preserve">еди себя прилично. </w:t>
      </w:r>
    </w:p>
    <w:p w:rsidR="00754EEC" w:rsidRPr="00B90054" w:rsidRDefault="00754EE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(Косте). </w:t>
      </w:r>
      <w:r w:rsidR="007013C5" w:rsidRPr="00B90054">
        <w:rPr>
          <w:szCs w:val="24"/>
        </w:rPr>
        <w:t>Объясни, пожалуйста</w:t>
      </w:r>
      <w:r w:rsidR="00910C2D" w:rsidRPr="00B90054">
        <w:rPr>
          <w:szCs w:val="24"/>
        </w:rPr>
        <w:t>…</w:t>
      </w:r>
      <w:r w:rsidR="007013C5" w:rsidRPr="00B90054">
        <w:rPr>
          <w:szCs w:val="24"/>
        </w:rPr>
        <w:t xml:space="preserve"> </w:t>
      </w:r>
      <w:r w:rsidR="00630041" w:rsidRPr="00B90054">
        <w:rPr>
          <w:szCs w:val="24"/>
        </w:rPr>
        <w:t>Нового твоего п</w:t>
      </w:r>
      <w:r w:rsidR="00CD0550" w:rsidRPr="00B90054">
        <w:rPr>
          <w:szCs w:val="24"/>
        </w:rPr>
        <w:t>риятел</w:t>
      </w:r>
      <w:r w:rsidR="00630041" w:rsidRPr="00B90054">
        <w:rPr>
          <w:szCs w:val="24"/>
        </w:rPr>
        <w:t>я</w:t>
      </w:r>
      <w:r w:rsidR="003A65D9" w:rsidRPr="00B90054">
        <w:rPr>
          <w:szCs w:val="24"/>
        </w:rPr>
        <w:t xml:space="preserve"> зовут</w:t>
      </w:r>
      <w:r w:rsidR="00CD0550" w:rsidRPr="00B90054">
        <w:rPr>
          <w:szCs w:val="24"/>
        </w:rPr>
        <w:t xml:space="preserve"> -</w:t>
      </w:r>
      <w:r w:rsidRPr="00B90054">
        <w:rPr>
          <w:szCs w:val="24"/>
        </w:rPr>
        <w:t xml:space="preserve"> Ф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лин? </w:t>
      </w:r>
    </w:p>
    <w:p w:rsidR="009A5DDF" w:rsidRPr="00B90054" w:rsidRDefault="009A5DDF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B16CA" w:rsidRPr="00B90054">
        <w:rPr>
          <w:szCs w:val="24"/>
        </w:rPr>
        <w:t xml:space="preserve">Или Косой? </w:t>
      </w:r>
    </w:p>
    <w:p w:rsidR="00CA0F69" w:rsidRPr="00B90054" w:rsidRDefault="00CA0F69" w:rsidP="00CA0F69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910C2D" w:rsidRPr="00B90054">
        <w:rPr>
          <w:szCs w:val="24"/>
        </w:rPr>
        <w:t xml:space="preserve"> (</w:t>
      </w:r>
      <w:r w:rsidR="00704221" w:rsidRPr="00B90054">
        <w:rPr>
          <w:szCs w:val="24"/>
        </w:rPr>
        <w:t xml:space="preserve">икая, </w:t>
      </w:r>
      <w:r w:rsidR="00910C2D" w:rsidRPr="00B90054">
        <w:rPr>
          <w:szCs w:val="24"/>
        </w:rPr>
        <w:t>декламирует)</w:t>
      </w:r>
      <w:r w:rsidRPr="00B90054">
        <w:rPr>
          <w:szCs w:val="24"/>
        </w:rPr>
        <w:t xml:space="preserve">. Шло большое несчастье по </w:t>
      </w:r>
      <w:r w:rsidR="00BA4142" w:rsidRPr="00B90054">
        <w:rPr>
          <w:szCs w:val="24"/>
        </w:rPr>
        <w:t xml:space="preserve">городу с идиотской улыбкой лица! </w:t>
      </w:r>
    </w:p>
    <w:p w:rsidR="00A87BFF" w:rsidRPr="00B90054" w:rsidRDefault="007013C5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A87BFF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910C2D" w:rsidRPr="00B90054">
        <w:rPr>
          <w:szCs w:val="24"/>
        </w:rPr>
        <w:t xml:space="preserve">Что происходит? </w:t>
      </w:r>
    </w:p>
    <w:p w:rsidR="00A87BFF" w:rsidRPr="00B90054" w:rsidRDefault="00A87BFF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</w:t>
      </w:r>
      <w:r w:rsidR="00AA6220" w:rsidRPr="00B90054">
        <w:rPr>
          <w:szCs w:val="24"/>
        </w:rPr>
        <w:t>(</w:t>
      </w:r>
      <w:r w:rsidR="007013C5" w:rsidRPr="00B90054">
        <w:rPr>
          <w:szCs w:val="24"/>
        </w:rPr>
        <w:t>и</w:t>
      </w:r>
      <w:r w:rsidR="000B16CA" w:rsidRPr="00B90054">
        <w:rPr>
          <w:szCs w:val="24"/>
        </w:rPr>
        <w:t>кая)</w:t>
      </w:r>
      <w:r w:rsidR="007013C5" w:rsidRPr="00B90054">
        <w:rPr>
          <w:szCs w:val="24"/>
        </w:rPr>
        <w:t>.</w:t>
      </w:r>
      <w:r w:rsidR="000B16CA" w:rsidRPr="00B90054">
        <w:rPr>
          <w:szCs w:val="24"/>
        </w:rPr>
        <w:t xml:space="preserve"> Оркестр выдувал траур.</w:t>
      </w:r>
      <w:r w:rsidR="007013C5" w:rsidRPr="00B90054">
        <w:rPr>
          <w:szCs w:val="24"/>
        </w:rPr>
        <w:t xml:space="preserve"> </w:t>
      </w:r>
    </w:p>
    <w:p w:rsidR="004D1180" w:rsidRPr="00B90054" w:rsidRDefault="004D1180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910C2D" w:rsidRPr="00B90054">
        <w:rPr>
          <w:szCs w:val="24"/>
        </w:rPr>
        <w:t>Ответь родной матери по-человечески.</w:t>
      </w:r>
    </w:p>
    <w:p w:rsidR="00F73808" w:rsidRPr="00B90054" w:rsidRDefault="004D1180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7013C5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7013C5" w:rsidRPr="00B90054">
        <w:rPr>
          <w:szCs w:val="24"/>
        </w:rPr>
        <w:t>Все человеческое, мамочка, – в прошлом</w:t>
      </w:r>
      <w:r w:rsidR="00F80568" w:rsidRPr="00B90054">
        <w:rPr>
          <w:szCs w:val="24"/>
        </w:rPr>
        <w:t>…</w:t>
      </w:r>
      <w:r w:rsidR="007013C5" w:rsidRPr="00B90054">
        <w:rPr>
          <w:szCs w:val="24"/>
        </w:rPr>
        <w:t xml:space="preserve"> </w:t>
      </w:r>
      <w:r w:rsidR="00680BA0" w:rsidRPr="00B90054">
        <w:rPr>
          <w:szCs w:val="24"/>
        </w:rPr>
        <w:t xml:space="preserve">Застрял. (Декламирует). </w:t>
      </w:r>
      <w:r w:rsidRPr="00B90054">
        <w:rPr>
          <w:szCs w:val="24"/>
        </w:rPr>
        <w:t>Пр</w:t>
      </w:r>
      <w:r w:rsidRPr="00B90054">
        <w:rPr>
          <w:szCs w:val="24"/>
        </w:rPr>
        <w:t>о</w:t>
      </w:r>
      <w:r w:rsidRPr="00B90054">
        <w:rPr>
          <w:szCs w:val="24"/>
        </w:rPr>
        <w:t>мелькнули годы детст</w:t>
      </w:r>
      <w:r w:rsidR="007013C5" w:rsidRPr="00B90054">
        <w:rPr>
          <w:szCs w:val="24"/>
        </w:rPr>
        <w:t>ва</w:t>
      </w:r>
      <w:r w:rsidRPr="00B90054">
        <w:rPr>
          <w:szCs w:val="24"/>
        </w:rPr>
        <w:t xml:space="preserve"> как телеграфные столбы</w:t>
      </w:r>
      <w:r w:rsidR="00F73808" w:rsidRPr="00B90054">
        <w:rPr>
          <w:szCs w:val="24"/>
        </w:rPr>
        <w:t xml:space="preserve">. </w:t>
      </w:r>
    </w:p>
    <w:p w:rsidR="007013C5" w:rsidRPr="00B90054" w:rsidRDefault="00ED0846" w:rsidP="007013C5">
      <w:pPr>
        <w:pStyle w:val="1"/>
        <w:rPr>
          <w:szCs w:val="24"/>
        </w:rPr>
      </w:pPr>
      <w:r w:rsidRPr="00B90054">
        <w:rPr>
          <w:szCs w:val="24"/>
        </w:rPr>
        <w:t>АЛЕКСАНДРА. Прекрати</w:t>
      </w:r>
      <w:r w:rsidR="00AA6220" w:rsidRPr="00B90054">
        <w:rPr>
          <w:szCs w:val="24"/>
        </w:rPr>
        <w:t xml:space="preserve"> паясничать</w:t>
      </w:r>
      <w:r w:rsidRPr="00B90054">
        <w:rPr>
          <w:szCs w:val="24"/>
        </w:rPr>
        <w:t xml:space="preserve">! </w:t>
      </w:r>
    </w:p>
    <w:p w:rsidR="007013C5" w:rsidRPr="00B90054" w:rsidRDefault="007013C5" w:rsidP="007013C5">
      <w:pPr>
        <w:pStyle w:val="1"/>
        <w:rPr>
          <w:szCs w:val="24"/>
        </w:rPr>
      </w:pPr>
      <w:r w:rsidRPr="00B90054">
        <w:rPr>
          <w:szCs w:val="24"/>
        </w:rPr>
        <w:t xml:space="preserve">СЛАВА КИКСА </w:t>
      </w:r>
      <w:r w:rsidR="00704221" w:rsidRPr="00B90054">
        <w:rPr>
          <w:szCs w:val="24"/>
        </w:rPr>
        <w:t>под сурдинку</w:t>
      </w:r>
      <w:r w:rsidRPr="00B90054">
        <w:rPr>
          <w:szCs w:val="24"/>
        </w:rPr>
        <w:t xml:space="preserve"> играет на гитаре. РЯЖЕНЫЕ разбре</w:t>
      </w:r>
      <w:r w:rsidR="00704221" w:rsidRPr="00B90054">
        <w:rPr>
          <w:szCs w:val="24"/>
        </w:rPr>
        <w:t>даются</w:t>
      </w:r>
      <w:r w:rsidRPr="00B90054">
        <w:rPr>
          <w:szCs w:val="24"/>
        </w:rPr>
        <w:t xml:space="preserve"> по сцене; стоят, сидят</w:t>
      </w:r>
      <w:r w:rsidR="00425055" w:rsidRPr="00B90054">
        <w:rPr>
          <w:szCs w:val="24"/>
        </w:rPr>
        <w:t>, курят, наблюдают. НЕЗНАКОМЕЦ</w:t>
      </w:r>
      <w:r w:rsidRPr="00B90054">
        <w:rPr>
          <w:szCs w:val="24"/>
        </w:rPr>
        <w:t xml:space="preserve"> с каждым о чем-то негромко разговар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вает. </w:t>
      </w:r>
    </w:p>
    <w:p w:rsidR="002D138E" w:rsidRPr="00B90054" w:rsidRDefault="002D138E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НОННА ХАРИТОНОВНА (разглядывая и щупая свой живот). Что я могла такого съесть? </w:t>
      </w:r>
    </w:p>
    <w:p w:rsidR="00F73808" w:rsidRPr="00B90054" w:rsidRDefault="00F73808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2D138E" w:rsidRPr="00B90054">
        <w:rPr>
          <w:szCs w:val="24"/>
        </w:rPr>
        <w:t xml:space="preserve"> (Косте)</w:t>
      </w:r>
      <w:r w:rsidRPr="00B90054">
        <w:rPr>
          <w:szCs w:val="24"/>
        </w:rPr>
        <w:t>. Т</w:t>
      </w:r>
      <w:r w:rsidR="002D138E" w:rsidRPr="00B90054">
        <w:rPr>
          <w:szCs w:val="24"/>
        </w:rPr>
        <w:t>ебе не кажется, что пора</w:t>
      </w:r>
      <w:r w:rsidRPr="00B90054">
        <w:rPr>
          <w:szCs w:val="24"/>
        </w:rPr>
        <w:t xml:space="preserve"> объясниться</w:t>
      </w:r>
      <w:r w:rsidR="002D138E" w:rsidRPr="00B90054">
        <w:rPr>
          <w:szCs w:val="24"/>
        </w:rPr>
        <w:t xml:space="preserve">? </w:t>
      </w:r>
      <w:r w:rsidRPr="00B90054">
        <w:rPr>
          <w:szCs w:val="24"/>
        </w:rPr>
        <w:t xml:space="preserve"> </w:t>
      </w:r>
    </w:p>
    <w:p w:rsidR="00F73808" w:rsidRPr="00B90054" w:rsidRDefault="00F73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С кем вы, </w:t>
      </w:r>
      <w:r w:rsidR="002568E7" w:rsidRPr="00B90054">
        <w:rPr>
          <w:szCs w:val="24"/>
        </w:rPr>
        <w:t>подмастерья</w:t>
      </w:r>
      <w:r w:rsidRPr="00B90054">
        <w:rPr>
          <w:szCs w:val="24"/>
        </w:rPr>
        <w:t xml:space="preserve"> культуры? </w:t>
      </w:r>
    </w:p>
    <w:p w:rsidR="00F73808" w:rsidRPr="00B90054" w:rsidRDefault="002568E7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F73808" w:rsidRPr="00B90054">
        <w:rPr>
          <w:szCs w:val="24"/>
        </w:rPr>
        <w:t xml:space="preserve">. </w:t>
      </w:r>
      <w:r w:rsidR="00565C3A" w:rsidRPr="00B90054">
        <w:rPr>
          <w:szCs w:val="24"/>
        </w:rPr>
        <w:t>Куда</w:t>
      </w:r>
      <w:r w:rsidRPr="00B90054">
        <w:rPr>
          <w:szCs w:val="24"/>
        </w:rPr>
        <w:t>, черт возьми,</w:t>
      </w:r>
      <w:r w:rsidR="00565C3A" w:rsidRPr="00B90054">
        <w:rPr>
          <w:szCs w:val="24"/>
        </w:rPr>
        <w:t xml:space="preserve"> тебя занесло? </w:t>
      </w:r>
    </w:p>
    <w:p w:rsidR="00565C3A" w:rsidRPr="00B90054" w:rsidRDefault="00F73808" w:rsidP="002E7A7B">
      <w:pPr>
        <w:pStyle w:val="1"/>
        <w:rPr>
          <w:szCs w:val="24"/>
        </w:rPr>
      </w:pPr>
      <w:r w:rsidRPr="00B90054">
        <w:rPr>
          <w:szCs w:val="24"/>
        </w:rPr>
        <w:t>КОСТЯ. Выбор</w:t>
      </w:r>
      <w:r w:rsidR="002568E7" w:rsidRPr="00B90054">
        <w:rPr>
          <w:szCs w:val="24"/>
        </w:rPr>
        <w:t>…</w:t>
      </w:r>
      <w:r w:rsidRPr="00B90054">
        <w:rPr>
          <w:szCs w:val="24"/>
        </w:rPr>
        <w:t xml:space="preserve"> дело подсудное… Извини, икота напала… Давай, </w:t>
      </w:r>
      <w:r w:rsidR="003A65D9" w:rsidRPr="00B90054">
        <w:rPr>
          <w:szCs w:val="24"/>
        </w:rPr>
        <w:t xml:space="preserve">ма, </w:t>
      </w:r>
      <w:r w:rsidRPr="00B90054">
        <w:rPr>
          <w:szCs w:val="24"/>
        </w:rPr>
        <w:t xml:space="preserve">утро вечера мудренее, а? </w:t>
      </w:r>
    </w:p>
    <w:p w:rsidR="00565C3A" w:rsidRPr="00B90054" w:rsidRDefault="00565C3A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Говори сейчас же. Я требую. Немедленно! </w:t>
      </w:r>
    </w:p>
    <w:p w:rsidR="00565C3A" w:rsidRPr="00B90054" w:rsidRDefault="00565C3A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</w:t>
      </w:r>
      <w:r w:rsidR="003A65D9" w:rsidRPr="00B90054">
        <w:rPr>
          <w:szCs w:val="24"/>
        </w:rPr>
        <w:t xml:space="preserve">Что вы пристали к человеку? </w:t>
      </w:r>
      <w:r w:rsidRPr="00B90054">
        <w:rPr>
          <w:szCs w:val="24"/>
        </w:rPr>
        <w:t xml:space="preserve">Он же лыка не вяжет. </w:t>
      </w:r>
    </w:p>
    <w:p w:rsidR="004D1180" w:rsidRPr="00B90054" w:rsidRDefault="00565C3A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</w:t>
      </w:r>
      <w:r w:rsidR="00ED0846" w:rsidRPr="00B90054">
        <w:rPr>
          <w:szCs w:val="24"/>
        </w:rPr>
        <w:t>(</w:t>
      </w:r>
      <w:r w:rsidR="00704221" w:rsidRPr="00B90054">
        <w:rPr>
          <w:szCs w:val="24"/>
        </w:rPr>
        <w:t>с трудом</w:t>
      </w:r>
      <w:r w:rsidRPr="00B90054">
        <w:rPr>
          <w:szCs w:val="24"/>
        </w:rPr>
        <w:t xml:space="preserve"> </w:t>
      </w:r>
      <w:r w:rsidR="00680BA0" w:rsidRPr="00B90054">
        <w:rPr>
          <w:szCs w:val="24"/>
        </w:rPr>
        <w:t>справляясь с речью</w:t>
      </w:r>
      <w:r w:rsidR="00ED0846" w:rsidRPr="00B90054">
        <w:rPr>
          <w:szCs w:val="24"/>
        </w:rPr>
        <w:t>).</w:t>
      </w:r>
      <w:r w:rsidRPr="00B90054">
        <w:rPr>
          <w:szCs w:val="24"/>
        </w:rPr>
        <w:t xml:space="preserve"> Слышала?</w:t>
      </w:r>
      <w:r w:rsidR="002D138E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3A65D9" w:rsidRPr="00B90054">
        <w:rPr>
          <w:szCs w:val="24"/>
        </w:rPr>
        <w:t>Вот она - д</w:t>
      </w:r>
      <w:r w:rsidRPr="00B90054">
        <w:rPr>
          <w:szCs w:val="24"/>
        </w:rPr>
        <w:t>емократия</w:t>
      </w:r>
      <w:r w:rsidR="002D138E" w:rsidRPr="00B90054">
        <w:rPr>
          <w:szCs w:val="24"/>
        </w:rPr>
        <w:t>…</w:t>
      </w:r>
      <w:r w:rsidRPr="00B90054">
        <w:rPr>
          <w:szCs w:val="24"/>
        </w:rPr>
        <w:t xml:space="preserve"> На</w:t>
      </w:r>
      <w:r w:rsidR="002D138E" w:rsidRPr="00B90054">
        <w:rPr>
          <w:szCs w:val="24"/>
        </w:rPr>
        <w:t xml:space="preserve"> </w:t>
      </w:r>
      <w:r w:rsidRPr="00B90054">
        <w:rPr>
          <w:szCs w:val="24"/>
        </w:rPr>
        <w:t>ма</w:t>
      </w:r>
      <w:r w:rsidRPr="00B90054">
        <w:rPr>
          <w:szCs w:val="24"/>
        </w:rPr>
        <w:t>р</w:t>
      </w:r>
      <w:r w:rsidRPr="00B90054">
        <w:rPr>
          <w:szCs w:val="24"/>
        </w:rPr>
        <w:t>ше</w:t>
      </w:r>
      <w:r w:rsidR="002D138E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5E5FB3" w:rsidRPr="00B90054">
        <w:rPr>
          <w:szCs w:val="24"/>
        </w:rPr>
        <w:t>Смешна</w:t>
      </w:r>
      <w:r w:rsidR="002D138E" w:rsidRPr="00B90054">
        <w:rPr>
          <w:szCs w:val="24"/>
        </w:rPr>
        <w:t>я п</w:t>
      </w:r>
      <w:r w:rsidR="004D1180" w:rsidRPr="00B90054">
        <w:rPr>
          <w:szCs w:val="24"/>
        </w:rPr>
        <w:t>опытка</w:t>
      </w:r>
      <w:r w:rsidR="002D138E" w:rsidRPr="00B90054">
        <w:rPr>
          <w:szCs w:val="24"/>
        </w:rPr>
        <w:t>…</w:t>
      </w:r>
      <w:r w:rsidR="004D1180" w:rsidRPr="00B90054">
        <w:rPr>
          <w:szCs w:val="24"/>
        </w:rPr>
        <w:t xml:space="preserve"> примерить</w:t>
      </w:r>
      <w:r w:rsidR="002568E7" w:rsidRPr="00B90054">
        <w:rPr>
          <w:szCs w:val="24"/>
        </w:rPr>
        <w:t xml:space="preserve">… </w:t>
      </w:r>
      <w:r w:rsidR="004D1180" w:rsidRPr="00B90054">
        <w:rPr>
          <w:szCs w:val="24"/>
        </w:rPr>
        <w:t xml:space="preserve"> </w:t>
      </w:r>
    </w:p>
    <w:p w:rsidR="00ED0846" w:rsidRPr="00B90054" w:rsidRDefault="002D138E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4D1180" w:rsidRPr="00B90054">
        <w:rPr>
          <w:szCs w:val="24"/>
        </w:rPr>
        <w:t>. С нашей помощью?</w:t>
      </w:r>
      <w:r w:rsidR="00ED0846" w:rsidRPr="00B90054">
        <w:rPr>
          <w:szCs w:val="24"/>
        </w:rPr>
        <w:t xml:space="preserve"> </w:t>
      </w:r>
    </w:p>
    <w:p w:rsidR="00D456A2" w:rsidRPr="00B90054" w:rsidRDefault="00D456A2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(кивая). За ваш счет. </w:t>
      </w:r>
    </w:p>
    <w:p w:rsidR="003A65D9" w:rsidRPr="00B90054" w:rsidRDefault="003A65D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Нельзя быть таким доверчивым. </w:t>
      </w:r>
    </w:p>
    <w:p w:rsidR="003A65D9" w:rsidRPr="00B90054" w:rsidRDefault="003A65D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Нельзя. </w:t>
      </w:r>
    </w:p>
    <w:p w:rsidR="002D138E" w:rsidRPr="00B90054" w:rsidRDefault="002D138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964C9C" w:rsidRPr="00B90054">
        <w:rPr>
          <w:szCs w:val="24"/>
        </w:rPr>
        <w:t xml:space="preserve">Мы с тобой еще в школе проходили… </w:t>
      </w:r>
      <w:r w:rsidR="00680BA0" w:rsidRPr="00B90054">
        <w:rPr>
          <w:szCs w:val="24"/>
        </w:rPr>
        <w:t xml:space="preserve">Помнишь? </w:t>
      </w:r>
      <w:r w:rsidR="003A65D9" w:rsidRPr="00B90054">
        <w:rPr>
          <w:szCs w:val="24"/>
        </w:rPr>
        <w:t>Вера должна быть подли</w:t>
      </w:r>
      <w:r w:rsidR="003A65D9" w:rsidRPr="00B90054">
        <w:rPr>
          <w:szCs w:val="24"/>
        </w:rPr>
        <w:t>н</w:t>
      </w:r>
      <w:r w:rsidR="003A65D9" w:rsidRPr="00B90054">
        <w:rPr>
          <w:szCs w:val="24"/>
        </w:rPr>
        <w:t>ная, а не с</w:t>
      </w:r>
      <w:r w:rsidR="005E5FB3" w:rsidRPr="00B90054">
        <w:rPr>
          <w:szCs w:val="24"/>
        </w:rPr>
        <w:t>удорожн</w:t>
      </w:r>
      <w:r w:rsidR="002568E7" w:rsidRPr="00B90054">
        <w:rPr>
          <w:szCs w:val="24"/>
        </w:rPr>
        <w:t>ая</w:t>
      </w:r>
      <w:r w:rsidR="005E5FB3" w:rsidRPr="00B90054">
        <w:rPr>
          <w:szCs w:val="24"/>
        </w:rPr>
        <w:t xml:space="preserve">. </w:t>
      </w:r>
    </w:p>
    <w:p w:rsidR="002568E7" w:rsidRPr="00B90054" w:rsidRDefault="00ED0846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5E5FB3" w:rsidRPr="00B90054">
        <w:rPr>
          <w:szCs w:val="24"/>
        </w:rPr>
        <w:t>. Знаю</w:t>
      </w:r>
      <w:r w:rsidR="00680BA0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680BA0" w:rsidRPr="00B90054">
        <w:rPr>
          <w:szCs w:val="24"/>
        </w:rPr>
        <w:t xml:space="preserve">Хотя и не понимаю. </w:t>
      </w:r>
    </w:p>
    <w:p w:rsidR="002568E7" w:rsidRPr="00B90054" w:rsidRDefault="002568E7" w:rsidP="002568E7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3A65D9" w:rsidRPr="00B90054">
        <w:rPr>
          <w:szCs w:val="24"/>
        </w:rPr>
        <w:t xml:space="preserve"> (довольно, улыбаясь)</w:t>
      </w:r>
      <w:r w:rsidRPr="00B90054">
        <w:rPr>
          <w:szCs w:val="24"/>
        </w:rPr>
        <w:t xml:space="preserve">. </w:t>
      </w:r>
      <w:r w:rsidR="00964C9C" w:rsidRPr="00B90054">
        <w:rPr>
          <w:szCs w:val="24"/>
        </w:rPr>
        <w:t xml:space="preserve">Не дрейфь, парень!.. </w:t>
      </w:r>
      <w:r w:rsidRPr="00B90054">
        <w:rPr>
          <w:szCs w:val="24"/>
        </w:rPr>
        <w:t xml:space="preserve">Чирей и в боку сидит, да не родня. </w:t>
      </w:r>
    </w:p>
    <w:p w:rsidR="004D1180" w:rsidRPr="00B90054" w:rsidRDefault="002568E7" w:rsidP="002568E7">
      <w:pPr>
        <w:pStyle w:val="1"/>
        <w:rPr>
          <w:szCs w:val="24"/>
        </w:rPr>
      </w:pPr>
      <w:r w:rsidRPr="00B90054">
        <w:rPr>
          <w:szCs w:val="24"/>
        </w:rPr>
        <w:t xml:space="preserve">КОСТЯ </w:t>
      </w:r>
      <w:r w:rsidR="00ED0846" w:rsidRPr="00B90054">
        <w:rPr>
          <w:szCs w:val="24"/>
        </w:rPr>
        <w:t>(</w:t>
      </w:r>
      <w:r w:rsidRPr="00B90054">
        <w:rPr>
          <w:szCs w:val="24"/>
        </w:rPr>
        <w:t>п</w:t>
      </w:r>
      <w:r w:rsidR="00ED0846" w:rsidRPr="00B90054">
        <w:rPr>
          <w:szCs w:val="24"/>
        </w:rPr>
        <w:t>однимает рюмку, качаясь). Революционное потомство</w:t>
      </w:r>
      <w:r w:rsidR="00704221" w:rsidRPr="00B90054">
        <w:rPr>
          <w:szCs w:val="24"/>
        </w:rPr>
        <w:t>…</w:t>
      </w:r>
      <w:r w:rsidR="00ED0846" w:rsidRPr="00B90054">
        <w:rPr>
          <w:szCs w:val="24"/>
        </w:rPr>
        <w:t xml:space="preserve"> Кто до брака – слышь, Сонька – останется </w:t>
      </w:r>
      <w:r w:rsidR="006C11E4" w:rsidRPr="00B90054">
        <w:rPr>
          <w:szCs w:val="24"/>
        </w:rPr>
        <w:t>в дураках…</w:t>
      </w:r>
      <w:r w:rsidR="00964C9C" w:rsidRPr="00B90054">
        <w:rPr>
          <w:szCs w:val="24"/>
        </w:rPr>
        <w:t xml:space="preserve"> </w:t>
      </w:r>
      <w:r w:rsidR="00ED0846" w:rsidRPr="00B90054">
        <w:rPr>
          <w:szCs w:val="24"/>
        </w:rPr>
        <w:t xml:space="preserve"> </w:t>
      </w:r>
      <w:r w:rsidR="00964C9C" w:rsidRPr="00B90054">
        <w:rPr>
          <w:szCs w:val="24"/>
        </w:rPr>
        <w:t>И</w:t>
      </w:r>
      <w:r w:rsidR="006C11E4" w:rsidRPr="00B90054">
        <w:rPr>
          <w:szCs w:val="24"/>
        </w:rPr>
        <w:t>деологически</w:t>
      </w:r>
      <w:r w:rsidR="00ED0846" w:rsidRPr="00B90054">
        <w:rPr>
          <w:szCs w:val="24"/>
        </w:rPr>
        <w:t xml:space="preserve"> близким</w:t>
      </w:r>
      <w:r w:rsidR="006C11E4" w:rsidRPr="00B90054">
        <w:rPr>
          <w:szCs w:val="24"/>
        </w:rPr>
        <w:t>…</w:t>
      </w:r>
      <w:r w:rsidR="009D2922" w:rsidRPr="00B90054">
        <w:rPr>
          <w:szCs w:val="24"/>
        </w:rPr>
        <w:t xml:space="preserve"> Кто будет скупиться</w:t>
      </w:r>
      <w:r w:rsidR="00964C9C" w:rsidRPr="00B90054">
        <w:rPr>
          <w:szCs w:val="24"/>
        </w:rPr>
        <w:t>…</w:t>
      </w:r>
      <w:r w:rsidR="009D2922" w:rsidRPr="00B90054">
        <w:rPr>
          <w:szCs w:val="24"/>
        </w:rPr>
        <w:t xml:space="preserve">  </w:t>
      </w:r>
      <w:r w:rsidR="006C11E4" w:rsidRPr="00B90054">
        <w:rPr>
          <w:szCs w:val="24"/>
        </w:rPr>
        <w:t>О</w:t>
      </w:r>
      <w:r w:rsidR="009D2922" w:rsidRPr="00B90054">
        <w:rPr>
          <w:szCs w:val="24"/>
        </w:rPr>
        <w:t>суще</w:t>
      </w:r>
      <w:r w:rsidR="006C11E4" w:rsidRPr="00B90054">
        <w:rPr>
          <w:szCs w:val="24"/>
        </w:rPr>
        <w:t>…Осуще</w:t>
      </w:r>
      <w:r w:rsidR="009D2922" w:rsidRPr="00B90054">
        <w:rPr>
          <w:szCs w:val="24"/>
        </w:rPr>
        <w:t>ствляя разряды</w:t>
      </w:r>
      <w:r w:rsidR="00EC5859" w:rsidRPr="00B90054">
        <w:rPr>
          <w:szCs w:val="24"/>
        </w:rPr>
        <w:t>…</w:t>
      </w:r>
      <w:r w:rsidR="009D2922" w:rsidRPr="00B90054">
        <w:rPr>
          <w:szCs w:val="24"/>
        </w:rPr>
        <w:t xml:space="preserve"> п</w:t>
      </w:r>
      <w:r w:rsidR="00EC5859" w:rsidRPr="00B90054">
        <w:rPr>
          <w:szCs w:val="24"/>
        </w:rPr>
        <w:t>атриотического</w:t>
      </w:r>
      <w:r w:rsidR="009D2922" w:rsidRPr="00B90054">
        <w:rPr>
          <w:szCs w:val="24"/>
        </w:rPr>
        <w:t xml:space="preserve"> чувства</w:t>
      </w:r>
      <w:r w:rsidR="006C11E4" w:rsidRPr="00B90054">
        <w:rPr>
          <w:szCs w:val="24"/>
        </w:rPr>
        <w:t>…</w:t>
      </w:r>
      <w:r w:rsidR="009D2922" w:rsidRPr="00B90054">
        <w:rPr>
          <w:szCs w:val="24"/>
        </w:rPr>
        <w:t xml:space="preserve"> </w:t>
      </w:r>
      <w:r w:rsidR="00E77EC6" w:rsidRPr="00B90054">
        <w:rPr>
          <w:szCs w:val="24"/>
        </w:rPr>
        <w:t>За наши разряды, женушка моя д</w:t>
      </w:r>
      <w:r w:rsidR="005E5FB3" w:rsidRPr="00B90054">
        <w:rPr>
          <w:szCs w:val="24"/>
        </w:rPr>
        <w:t>орогая</w:t>
      </w:r>
      <w:r w:rsidR="00E77EC6" w:rsidRPr="00B90054">
        <w:rPr>
          <w:szCs w:val="24"/>
        </w:rPr>
        <w:t>! (Пьет).</w:t>
      </w:r>
      <w:r w:rsidR="006C11E4" w:rsidRPr="00B90054">
        <w:rPr>
          <w:szCs w:val="24"/>
        </w:rPr>
        <w:t xml:space="preserve"> </w:t>
      </w:r>
    </w:p>
    <w:p w:rsidR="00E77EC6" w:rsidRPr="00B90054" w:rsidRDefault="00E77EC6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(показывая Косте фигу). А вот это видел? </w:t>
      </w:r>
    </w:p>
    <w:p w:rsidR="00E77EC6" w:rsidRPr="00B90054" w:rsidRDefault="00E77EC6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5E5FB3" w:rsidRPr="00B90054">
        <w:rPr>
          <w:szCs w:val="24"/>
        </w:rPr>
        <w:t xml:space="preserve"> (Косте)</w:t>
      </w:r>
      <w:r w:rsidRPr="00B90054">
        <w:rPr>
          <w:szCs w:val="24"/>
        </w:rPr>
        <w:t>. Перестань</w:t>
      </w:r>
      <w:r w:rsidR="005E5FB3" w:rsidRPr="00B90054">
        <w:rPr>
          <w:szCs w:val="24"/>
        </w:rPr>
        <w:t>, наконец,</w:t>
      </w:r>
      <w:r w:rsidRPr="00B90054">
        <w:rPr>
          <w:szCs w:val="24"/>
        </w:rPr>
        <w:t xml:space="preserve"> молоть чушь! </w:t>
      </w:r>
    </w:p>
    <w:p w:rsidR="00E77EC6" w:rsidRPr="00B90054" w:rsidRDefault="00E77EC6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BB6E83" w:rsidRPr="00B90054">
        <w:rPr>
          <w:szCs w:val="24"/>
        </w:rPr>
        <w:t xml:space="preserve"> (пьяненько)</w:t>
      </w:r>
      <w:r w:rsidRPr="00B90054">
        <w:rPr>
          <w:szCs w:val="24"/>
        </w:rPr>
        <w:t>. Э, мамочка, революционная теория не чушь</w:t>
      </w:r>
      <w:r w:rsidR="00BB6E83" w:rsidRPr="00B90054">
        <w:rPr>
          <w:szCs w:val="24"/>
        </w:rPr>
        <w:t>…</w:t>
      </w:r>
      <w:r w:rsidRPr="00B90054">
        <w:rPr>
          <w:szCs w:val="24"/>
        </w:rPr>
        <w:t xml:space="preserve"> Требуется почин. Пример, подражательность. </w:t>
      </w:r>
      <w:r w:rsidR="00BB6E83" w:rsidRPr="00B90054">
        <w:rPr>
          <w:szCs w:val="24"/>
        </w:rPr>
        <w:t xml:space="preserve">Надо… провести </w:t>
      </w:r>
      <w:r w:rsidR="00D456A2" w:rsidRPr="00B90054">
        <w:rPr>
          <w:szCs w:val="24"/>
        </w:rPr>
        <w:t xml:space="preserve">фундаментальную </w:t>
      </w:r>
      <w:r w:rsidRPr="00B90054">
        <w:rPr>
          <w:szCs w:val="24"/>
        </w:rPr>
        <w:t>перестройку в совреме</w:t>
      </w:r>
      <w:r w:rsidRPr="00B90054">
        <w:rPr>
          <w:szCs w:val="24"/>
        </w:rPr>
        <w:t>н</w:t>
      </w:r>
      <w:r w:rsidRPr="00B90054">
        <w:rPr>
          <w:szCs w:val="24"/>
        </w:rPr>
        <w:t>ных условиях</w:t>
      </w:r>
      <w:r w:rsidR="00BB6E83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D456A2" w:rsidRPr="00B90054">
        <w:rPr>
          <w:szCs w:val="24"/>
        </w:rPr>
        <w:t>Кинорежиссеры, церковь</w:t>
      </w:r>
      <w:r w:rsidR="00BB6E83" w:rsidRPr="00B90054">
        <w:rPr>
          <w:szCs w:val="24"/>
        </w:rPr>
        <w:t xml:space="preserve">, </w:t>
      </w:r>
      <w:r w:rsidR="00524A2E" w:rsidRPr="00B90054">
        <w:rPr>
          <w:szCs w:val="24"/>
        </w:rPr>
        <w:t>кремлевская</w:t>
      </w:r>
      <w:r w:rsidR="00D456A2" w:rsidRPr="00B90054">
        <w:rPr>
          <w:szCs w:val="24"/>
        </w:rPr>
        <w:t xml:space="preserve"> м</w:t>
      </w:r>
      <w:r w:rsidRPr="00B90054">
        <w:rPr>
          <w:szCs w:val="24"/>
        </w:rPr>
        <w:t>олодежь смело бер</w:t>
      </w:r>
      <w:r w:rsidR="00D456A2" w:rsidRPr="00B90054">
        <w:rPr>
          <w:szCs w:val="24"/>
        </w:rPr>
        <w:t>ут</w:t>
      </w:r>
      <w:r w:rsidRPr="00B90054">
        <w:rPr>
          <w:szCs w:val="24"/>
        </w:rPr>
        <w:t xml:space="preserve"> это на с</w:t>
      </w:r>
      <w:r w:rsidRPr="00B90054">
        <w:rPr>
          <w:szCs w:val="24"/>
        </w:rPr>
        <w:t>е</w:t>
      </w:r>
      <w:r w:rsidRPr="00B90054">
        <w:rPr>
          <w:szCs w:val="24"/>
        </w:rPr>
        <w:t>бя</w:t>
      </w:r>
      <w:r w:rsidR="00BB6E83" w:rsidRPr="00B90054">
        <w:rPr>
          <w:szCs w:val="24"/>
        </w:rPr>
        <w:t>…</w:t>
      </w:r>
      <w:r w:rsidRPr="00B90054">
        <w:rPr>
          <w:szCs w:val="24"/>
        </w:rPr>
        <w:t xml:space="preserve"> Струйка классового самосознания</w:t>
      </w:r>
      <w:r w:rsidR="00BB6E83" w:rsidRPr="00B90054">
        <w:rPr>
          <w:szCs w:val="24"/>
        </w:rPr>
        <w:t>…</w:t>
      </w:r>
      <w:r w:rsidRPr="00B90054">
        <w:rPr>
          <w:szCs w:val="24"/>
        </w:rPr>
        <w:t xml:space="preserve"> все более отчетливо пробивается сквозь толщу</w:t>
      </w:r>
      <w:r w:rsidR="008906B5" w:rsidRPr="00B90054">
        <w:rPr>
          <w:szCs w:val="24"/>
        </w:rPr>
        <w:t xml:space="preserve"> </w:t>
      </w:r>
      <w:r w:rsidR="005E5FB3" w:rsidRPr="00B90054">
        <w:rPr>
          <w:szCs w:val="24"/>
        </w:rPr>
        <w:t>чуждых нам</w:t>
      </w:r>
      <w:r w:rsidR="008906B5" w:rsidRPr="00B90054">
        <w:rPr>
          <w:szCs w:val="24"/>
        </w:rPr>
        <w:t xml:space="preserve"> нас</w:t>
      </w:r>
      <w:r w:rsidR="005E5FB3" w:rsidRPr="00B90054">
        <w:rPr>
          <w:szCs w:val="24"/>
        </w:rPr>
        <w:t>тр</w:t>
      </w:r>
      <w:r w:rsidR="008906B5" w:rsidRPr="00B90054">
        <w:rPr>
          <w:szCs w:val="24"/>
        </w:rPr>
        <w:t>оений</w:t>
      </w:r>
      <w:r w:rsidR="00BB6E83" w:rsidRPr="00B90054">
        <w:rPr>
          <w:szCs w:val="24"/>
        </w:rPr>
        <w:t>…</w:t>
      </w:r>
      <w:r w:rsidR="008906B5" w:rsidRPr="00B90054">
        <w:rPr>
          <w:szCs w:val="24"/>
        </w:rPr>
        <w:t xml:space="preserve"> </w:t>
      </w:r>
      <w:r w:rsidR="00BB6E83" w:rsidRPr="00B90054">
        <w:rPr>
          <w:szCs w:val="24"/>
        </w:rPr>
        <w:t>В</w:t>
      </w:r>
      <w:r w:rsidR="008906B5" w:rsidRPr="00B90054">
        <w:rPr>
          <w:szCs w:val="24"/>
        </w:rPr>
        <w:t>питыва</w:t>
      </w:r>
      <w:r w:rsidR="00BB6E83" w:rsidRPr="00B90054">
        <w:rPr>
          <w:szCs w:val="24"/>
        </w:rPr>
        <w:t>ет</w:t>
      </w:r>
      <w:r w:rsidR="008906B5" w:rsidRPr="00B90054">
        <w:rPr>
          <w:szCs w:val="24"/>
        </w:rPr>
        <w:t xml:space="preserve"> наиболее здоровые искания</w:t>
      </w:r>
      <w:r w:rsidR="00BB6E83" w:rsidRPr="00B90054">
        <w:rPr>
          <w:szCs w:val="24"/>
        </w:rPr>
        <w:t>…</w:t>
      </w:r>
      <w:r w:rsidR="008906B5" w:rsidRPr="00B90054">
        <w:rPr>
          <w:szCs w:val="24"/>
        </w:rPr>
        <w:t xml:space="preserve"> </w:t>
      </w:r>
      <w:r w:rsidR="00892024" w:rsidRPr="00B90054">
        <w:rPr>
          <w:szCs w:val="24"/>
        </w:rPr>
        <w:t>прыщавых недоро</w:t>
      </w:r>
      <w:r w:rsidR="00892024" w:rsidRPr="00B90054">
        <w:rPr>
          <w:szCs w:val="24"/>
        </w:rPr>
        <w:t>с</w:t>
      </w:r>
      <w:r w:rsidR="00892024" w:rsidRPr="00B90054">
        <w:rPr>
          <w:szCs w:val="24"/>
        </w:rPr>
        <w:t xml:space="preserve">лей… </w:t>
      </w:r>
      <w:r w:rsidR="00BB6E83" w:rsidRPr="00B90054">
        <w:rPr>
          <w:szCs w:val="24"/>
        </w:rPr>
        <w:t>поклонников</w:t>
      </w:r>
      <w:r w:rsidR="00381DB6" w:rsidRPr="00B90054">
        <w:rPr>
          <w:szCs w:val="24"/>
        </w:rPr>
        <w:t xml:space="preserve"> </w:t>
      </w:r>
      <w:r w:rsidR="00CD6CB3" w:rsidRPr="00B90054">
        <w:rPr>
          <w:szCs w:val="24"/>
        </w:rPr>
        <w:t>диктатуры, насилия</w:t>
      </w:r>
      <w:r w:rsidR="00BB6E83" w:rsidRPr="00B90054">
        <w:rPr>
          <w:szCs w:val="24"/>
        </w:rPr>
        <w:t>,</w:t>
      </w:r>
      <w:r w:rsidR="00CD6CB3" w:rsidRPr="00B90054">
        <w:rPr>
          <w:szCs w:val="24"/>
        </w:rPr>
        <w:t xml:space="preserve"> </w:t>
      </w:r>
      <w:r w:rsidR="00381DB6" w:rsidRPr="00B90054">
        <w:rPr>
          <w:szCs w:val="24"/>
        </w:rPr>
        <w:t>левизны</w:t>
      </w:r>
      <w:r w:rsidR="00BB6E83" w:rsidRPr="00B90054">
        <w:rPr>
          <w:szCs w:val="24"/>
        </w:rPr>
        <w:t xml:space="preserve">… </w:t>
      </w:r>
      <w:r w:rsidR="008406D1" w:rsidRPr="00B90054">
        <w:rPr>
          <w:szCs w:val="24"/>
        </w:rPr>
        <w:t xml:space="preserve"> </w:t>
      </w:r>
    </w:p>
    <w:p w:rsidR="008406D1" w:rsidRPr="00B90054" w:rsidRDefault="008406D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 (ухмыляясь). </w:t>
      </w:r>
      <w:r w:rsidR="00BB6E83" w:rsidRPr="00B90054">
        <w:rPr>
          <w:szCs w:val="24"/>
        </w:rPr>
        <w:t>Ну, малый дает</w:t>
      </w:r>
      <w:r w:rsidR="00892024" w:rsidRPr="00B90054">
        <w:rPr>
          <w:szCs w:val="24"/>
        </w:rPr>
        <w:t>…</w:t>
      </w:r>
      <w:r w:rsidR="00BB6E83" w:rsidRPr="00B90054">
        <w:rPr>
          <w:szCs w:val="24"/>
        </w:rPr>
        <w:t xml:space="preserve"> </w:t>
      </w:r>
      <w:r w:rsidR="00A73C3E" w:rsidRPr="00B90054">
        <w:rPr>
          <w:szCs w:val="24"/>
        </w:rPr>
        <w:t xml:space="preserve">Мозговитый, малец. </w:t>
      </w:r>
      <w:r w:rsidR="00BA4142" w:rsidRPr="00B90054">
        <w:rPr>
          <w:szCs w:val="24"/>
        </w:rPr>
        <w:t>Сл</w:t>
      </w:r>
      <w:r w:rsidR="00892024" w:rsidRPr="00B90054">
        <w:rPr>
          <w:szCs w:val="24"/>
        </w:rPr>
        <w:t>овоблуд</w:t>
      </w:r>
      <w:r w:rsidR="00EC5859" w:rsidRPr="00B90054">
        <w:rPr>
          <w:szCs w:val="24"/>
        </w:rPr>
        <w:t>…</w:t>
      </w:r>
      <w:r w:rsidR="00892024" w:rsidRPr="00B90054">
        <w:rPr>
          <w:szCs w:val="24"/>
        </w:rPr>
        <w:t xml:space="preserve"> </w:t>
      </w:r>
      <w:r w:rsidR="00BB6E83" w:rsidRPr="00B90054">
        <w:rPr>
          <w:szCs w:val="24"/>
        </w:rPr>
        <w:t>Прямо ц</w:t>
      </w:r>
      <w:r w:rsidRPr="00B90054">
        <w:rPr>
          <w:szCs w:val="24"/>
        </w:rPr>
        <w:t xml:space="preserve">итатник Мао. </w:t>
      </w:r>
    </w:p>
    <w:p w:rsidR="008906B5" w:rsidRPr="00B90054" w:rsidRDefault="008906B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0E5D9F" w:rsidRPr="00B90054">
        <w:rPr>
          <w:szCs w:val="24"/>
        </w:rPr>
        <w:t xml:space="preserve">Костя! </w:t>
      </w:r>
      <w:r w:rsidRPr="00B90054">
        <w:rPr>
          <w:szCs w:val="24"/>
        </w:rPr>
        <w:t xml:space="preserve">Тебе нельзя </w:t>
      </w:r>
      <w:r w:rsidR="000E5D9F" w:rsidRPr="00B90054">
        <w:rPr>
          <w:szCs w:val="24"/>
        </w:rPr>
        <w:t xml:space="preserve">больше </w:t>
      </w:r>
      <w:r w:rsidRPr="00B90054">
        <w:rPr>
          <w:szCs w:val="24"/>
        </w:rPr>
        <w:t xml:space="preserve">пить! </w:t>
      </w:r>
    </w:p>
    <w:p w:rsidR="008906B5" w:rsidRPr="00B90054" w:rsidRDefault="008906B5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0E5D9F" w:rsidRPr="00B90054">
        <w:rPr>
          <w:szCs w:val="24"/>
        </w:rPr>
        <w:t xml:space="preserve"> (качнув непослушной головой)</w:t>
      </w:r>
      <w:r w:rsidRPr="00B90054">
        <w:rPr>
          <w:szCs w:val="24"/>
        </w:rPr>
        <w:t>. Грубый перегиб в сторон</w:t>
      </w:r>
      <w:r w:rsidR="000E5D9F" w:rsidRPr="00B90054">
        <w:rPr>
          <w:szCs w:val="24"/>
        </w:rPr>
        <w:t>у</w:t>
      </w:r>
      <w:r w:rsidRPr="00B90054">
        <w:rPr>
          <w:szCs w:val="24"/>
        </w:rPr>
        <w:t xml:space="preserve"> голой чувственн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сти. </w:t>
      </w:r>
    </w:p>
    <w:p w:rsidR="00CD6CB3" w:rsidRPr="00B90054" w:rsidRDefault="00CD6CB3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Нет ничего хуже людей… </w:t>
      </w:r>
    </w:p>
    <w:p w:rsidR="00CD6CB3" w:rsidRPr="00B90054" w:rsidRDefault="00CD6CB3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A73C3E" w:rsidRPr="00B90054">
        <w:rPr>
          <w:szCs w:val="24"/>
        </w:rPr>
        <w:t xml:space="preserve">Ты уже говорил… </w:t>
      </w:r>
      <w:r w:rsidRPr="00B90054">
        <w:rPr>
          <w:szCs w:val="24"/>
        </w:rPr>
        <w:t>Натертых умом и знанием</w:t>
      </w:r>
      <w:r w:rsidR="000E5D9F" w:rsidRPr="00B90054">
        <w:rPr>
          <w:szCs w:val="24"/>
        </w:rPr>
        <w:t xml:space="preserve">. </w:t>
      </w:r>
    </w:p>
    <w:p w:rsidR="00CD6CB3" w:rsidRPr="00B90054" w:rsidRDefault="00CD6CB3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A73C3E" w:rsidRPr="00B90054">
        <w:rPr>
          <w:szCs w:val="24"/>
        </w:rPr>
        <w:t xml:space="preserve"> (Косте)</w:t>
      </w:r>
      <w:r w:rsidRPr="00B90054">
        <w:rPr>
          <w:szCs w:val="24"/>
        </w:rPr>
        <w:t xml:space="preserve">. </w:t>
      </w:r>
      <w:r w:rsidR="00675803" w:rsidRPr="00B90054">
        <w:rPr>
          <w:szCs w:val="24"/>
        </w:rPr>
        <w:t>Всякой дрянью</w:t>
      </w:r>
      <w:r w:rsidR="00524A2E" w:rsidRPr="00B90054">
        <w:rPr>
          <w:szCs w:val="24"/>
        </w:rPr>
        <w:t xml:space="preserve"> </w:t>
      </w:r>
      <w:r w:rsidRPr="00B90054">
        <w:rPr>
          <w:szCs w:val="24"/>
        </w:rPr>
        <w:t>ты на</w:t>
      </w:r>
      <w:r w:rsidR="00675803" w:rsidRPr="00B90054">
        <w:rPr>
          <w:szCs w:val="24"/>
        </w:rPr>
        <w:t>терт</w:t>
      </w:r>
      <w:r w:rsidR="00524A2E" w:rsidRPr="00B90054">
        <w:rPr>
          <w:szCs w:val="24"/>
        </w:rPr>
        <w:t>, а не знанием</w:t>
      </w:r>
      <w:r w:rsidRPr="00B90054">
        <w:rPr>
          <w:szCs w:val="24"/>
        </w:rPr>
        <w:t xml:space="preserve">. </w:t>
      </w:r>
      <w:r w:rsidR="00675803" w:rsidRPr="00B90054">
        <w:rPr>
          <w:szCs w:val="24"/>
        </w:rPr>
        <w:t>Г</w:t>
      </w:r>
      <w:r w:rsidR="00524A2E" w:rsidRPr="00B90054">
        <w:rPr>
          <w:szCs w:val="24"/>
        </w:rPr>
        <w:t xml:space="preserve">лупостями. </w:t>
      </w:r>
    </w:p>
    <w:p w:rsidR="00CD6CB3" w:rsidRPr="00B90054" w:rsidRDefault="00CD6CB3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EC5859" w:rsidRPr="00B90054">
        <w:rPr>
          <w:szCs w:val="24"/>
        </w:rPr>
        <w:t xml:space="preserve"> (сочувствуя Косте)</w:t>
      </w:r>
      <w:r w:rsidRPr="00B90054">
        <w:rPr>
          <w:szCs w:val="24"/>
        </w:rPr>
        <w:t xml:space="preserve">. </w:t>
      </w:r>
      <w:r w:rsidR="00524A2E" w:rsidRPr="00B90054">
        <w:rPr>
          <w:szCs w:val="24"/>
        </w:rPr>
        <w:t>Раскричались… Паренек</w:t>
      </w:r>
      <w:r w:rsidR="00C70D4A" w:rsidRPr="00B90054">
        <w:rPr>
          <w:szCs w:val="24"/>
        </w:rPr>
        <w:t xml:space="preserve"> х</w:t>
      </w:r>
      <w:r w:rsidR="000E5D9F" w:rsidRPr="00B90054">
        <w:rPr>
          <w:szCs w:val="24"/>
        </w:rPr>
        <w:t>ватанул лишку</w:t>
      </w:r>
      <w:r w:rsidRPr="00B90054">
        <w:rPr>
          <w:szCs w:val="24"/>
        </w:rPr>
        <w:t xml:space="preserve">. </w:t>
      </w:r>
      <w:r w:rsidR="00C70D4A" w:rsidRPr="00B90054">
        <w:rPr>
          <w:szCs w:val="24"/>
        </w:rPr>
        <w:t xml:space="preserve">Какая беда? </w:t>
      </w:r>
    </w:p>
    <w:p w:rsidR="00CD6CB3" w:rsidRPr="00B90054" w:rsidRDefault="00CD6CB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(гневно). </w:t>
      </w:r>
      <w:r w:rsidR="008406D1" w:rsidRPr="00B90054">
        <w:rPr>
          <w:szCs w:val="24"/>
        </w:rPr>
        <w:t xml:space="preserve">Нехристь. </w:t>
      </w:r>
      <w:r w:rsidRPr="00B90054">
        <w:rPr>
          <w:szCs w:val="24"/>
        </w:rPr>
        <w:t xml:space="preserve">Урод. </w:t>
      </w:r>
    </w:p>
    <w:p w:rsidR="008406D1" w:rsidRPr="00B90054" w:rsidRDefault="008406D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(оглаживая живот). Доченька, он растет. </w:t>
      </w:r>
    </w:p>
    <w:p w:rsidR="00875A3A" w:rsidRPr="00B90054" w:rsidRDefault="00875A3A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(отмахнувшись). Ой, мам, не до тебя. </w:t>
      </w:r>
    </w:p>
    <w:p w:rsidR="00875A3A" w:rsidRPr="00B90054" w:rsidRDefault="00875A3A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(ерзая на стуле, приподнимаясь и опускаясь). Ванечка, в</w:t>
      </w:r>
      <w:r w:rsidRPr="00B90054">
        <w:rPr>
          <w:szCs w:val="24"/>
        </w:rPr>
        <w:t>и</w:t>
      </w:r>
      <w:r w:rsidRPr="00B90054">
        <w:rPr>
          <w:szCs w:val="24"/>
        </w:rPr>
        <w:t xml:space="preserve">дишь? Пучит. </w:t>
      </w:r>
    </w:p>
    <w:p w:rsidR="00875A3A" w:rsidRPr="00B90054" w:rsidRDefault="00875A3A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Да, Нонна Харитоновна. Вижу. </w:t>
      </w:r>
    </w:p>
    <w:p w:rsidR="00875A3A" w:rsidRPr="00B90054" w:rsidRDefault="00875A3A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0E5D9F" w:rsidRPr="00B90054">
        <w:rPr>
          <w:szCs w:val="24"/>
        </w:rPr>
        <w:t xml:space="preserve"> (посмеиваясь)</w:t>
      </w:r>
      <w:r w:rsidRPr="00B90054">
        <w:rPr>
          <w:szCs w:val="24"/>
        </w:rPr>
        <w:t xml:space="preserve">. </w:t>
      </w:r>
      <w:r w:rsidR="000E5D9F" w:rsidRPr="00B90054">
        <w:rPr>
          <w:szCs w:val="24"/>
        </w:rPr>
        <w:t>З</w:t>
      </w:r>
      <w:r w:rsidRPr="00B90054">
        <w:rPr>
          <w:szCs w:val="24"/>
        </w:rPr>
        <w:t xml:space="preserve">абеременела, ба? </w:t>
      </w:r>
    </w:p>
    <w:p w:rsidR="00875A3A" w:rsidRPr="00B90054" w:rsidRDefault="00875A3A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(прыснув). Бабка на сносях. </w:t>
      </w:r>
    </w:p>
    <w:p w:rsidR="004435AA" w:rsidRPr="00B90054" w:rsidRDefault="004435AA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C70D4A" w:rsidRPr="00B90054">
        <w:rPr>
          <w:szCs w:val="24"/>
        </w:rPr>
        <w:t>лукаво посматривая</w:t>
      </w:r>
      <w:r w:rsidR="00524A2E" w:rsidRPr="00B90054">
        <w:rPr>
          <w:szCs w:val="24"/>
        </w:rPr>
        <w:t xml:space="preserve"> по сторонам</w:t>
      </w:r>
      <w:r w:rsidRPr="00B90054">
        <w:rPr>
          <w:szCs w:val="24"/>
        </w:rPr>
        <w:t xml:space="preserve">). Я сейчас </w:t>
      </w:r>
      <w:r w:rsidR="00E2048D" w:rsidRPr="00B90054">
        <w:rPr>
          <w:szCs w:val="24"/>
        </w:rPr>
        <w:t>тройню рожу. Л</w:t>
      </w:r>
      <w:r w:rsidRPr="00B90054">
        <w:rPr>
          <w:szCs w:val="24"/>
        </w:rPr>
        <w:t xml:space="preserve">опну. Взорвусь. Бесчувственные. А вам хоть бы что. </w:t>
      </w:r>
    </w:p>
    <w:p w:rsidR="004435AA" w:rsidRPr="00B90054" w:rsidRDefault="004435AA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 (строго, оглядывая Нону Харитоновну). </w:t>
      </w:r>
      <w:r w:rsidR="000E5D9F" w:rsidRPr="00B90054">
        <w:rPr>
          <w:szCs w:val="24"/>
        </w:rPr>
        <w:t xml:space="preserve">Ну, мам! </w:t>
      </w:r>
      <w:r w:rsidR="00C70D4A" w:rsidRPr="00B90054">
        <w:rPr>
          <w:szCs w:val="24"/>
        </w:rPr>
        <w:t>Ты еще тут!</w:t>
      </w:r>
      <w:r w:rsidR="000E5D9F" w:rsidRPr="00B90054">
        <w:rPr>
          <w:szCs w:val="24"/>
        </w:rPr>
        <w:t xml:space="preserve"> Что ты вытворяешь? Какого черта т</w:t>
      </w:r>
      <w:r w:rsidRPr="00B90054">
        <w:rPr>
          <w:szCs w:val="24"/>
        </w:rPr>
        <w:t xml:space="preserve">ы ее туда засунула? </w:t>
      </w:r>
    </w:p>
    <w:p w:rsidR="004435AA" w:rsidRPr="00B90054" w:rsidRDefault="004435AA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C70D4A" w:rsidRPr="00B90054">
        <w:rPr>
          <w:szCs w:val="24"/>
        </w:rPr>
        <w:t xml:space="preserve"> (озорно улыбаясь)</w:t>
      </w:r>
      <w:r w:rsidRPr="00B90054">
        <w:rPr>
          <w:szCs w:val="24"/>
        </w:rPr>
        <w:t>. Гости надоели. Мне пора отдыхать</w:t>
      </w:r>
      <w:r w:rsidR="007052B6" w:rsidRPr="00B90054">
        <w:rPr>
          <w:szCs w:val="24"/>
        </w:rPr>
        <w:t xml:space="preserve">. </w:t>
      </w:r>
    </w:p>
    <w:p w:rsidR="007052B6" w:rsidRPr="00B90054" w:rsidRDefault="007052B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Встань. </w:t>
      </w:r>
    </w:p>
    <w:p w:rsidR="007052B6" w:rsidRPr="00B90054" w:rsidRDefault="007052B6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 могу. </w:t>
      </w:r>
    </w:p>
    <w:p w:rsidR="007052B6" w:rsidRPr="00B90054" w:rsidRDefault="007052B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Встань, я кому говорю! </w:t>
      </w:r>
    </w:p>
    <w:p w:rsidR="007052B6" w:rsidRPr="00B90054" w:rsidRDefault="007052B6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ХАРИТОНОВНА, кряхтя, поднимается. ПАРАМОН выдергивает у н</w:t>
      </w:r>
      <w:r w:rsidR="00902DB2" w:rsidRPr="00B90054">
        <w:rPr>
          <w:szCs w:val="24"/>
        </w:rPr>
        <w:t xml:space="preserve">ее из-под </w:t>
      </w:r>
      <w:r w:rsidR="00265196" w:rsidRPr="00B90054">
        <w:rPr>
          <w:szCs w:val="24"/>
        </w:rPr>
        <w:t xml:space="preserve">кофты </w:t>
      </w:r>
      <w:r w:rsidR="00902DB2" w:rsidRPr="00B90054">
        <w:rPr>
          <w:szCs w:val="24"/>
        </w:rPr>
        <w:t>надувную подушку;</w:t>
      </w:r>
      <w:r w:rsidRPr="00B90054">
        <w:rPr>
          <w:szCs w:val="24"/>
        </w:rPr>
        <w:t xml:space="preserve"> </w:t>
      </w:r>
      <w:r w:rsidR="00902DB2" w:rsidRPr="00B90054">
        <w:rPr>
          <w:szCs w:val="24"/>
        </w:rPr>
        <w:t>н</w:t>
      </w:r>
      <w:r w:rsidR="00EC5859" w:rsidRPr="00B90054">
        <w:rPr>
          <w:szCs w:val="24"/>
        </w:rPr>
        <w:t>акидывает себе на шею</w:t>
      </w:r>
      <w:r w:rsidRPr="00B90054">
        <w:rPr>
          <w:szCs w:val="24"/>
        </w:rPr>
        <w:t xml:space="preserve"> шланг</w:t>
      </w:r>
      <w:r w:rsidR="00902DB2" w:rsidRPr="00B90054">
        <w:rPr>
          <w:szCs w:val="24"/>
        </w:rPr>
        <w:t>,</w:t>
      </w:r>
      <w:r w:rsidRPr="00B90054">
        <w:rPr>
          <w:szCs w:val="24"/>
        </w:rPr>
        <w:t xml:space="preserve"> </w:t>
      </w:r>
      <w:r w:rsidR="00902DB2" w:rsidRPr="00B90054">
        <w:rPr>
          <w:szCs w:val="24"/>
        </w:rPr>
        <w:t>давит на педаль - н</w:t>
      </w:r>
      <w:r w:rsidRPr="00B90054">
        <w:rPr>
          <w:szCs w:val="24"/>
        </w:rPr>
        <w:t>асос</w:t>
      </w:r>
      <w:r w:rsidR="00902DB2" w:rsidRPr="00B90054">
        <w:rPr>
          <w:szCs w:val="24"/>
        </w:rPr>
        <w:t xml:space="preserve"> шипит и свистит</w:t>
      </w:r>
      <w:r w:rsidR="00EC5859" w:rsidRPr="00B90054">
        <w:rPr>
          <w:szCs w:val="24"/>
        </w:rPr>
        <w:t>.</w:t>
      </w:r>
      <w:r w:rsidRPr="00B90054">
        <w:rPr>
          <w:szCs w:val="24"/>
        </w:rPr>
        <w:t xml:space="preserve"> </w:t>
      </w:r>
    </w:p>
    <w:p w:rsidR="007052B6" w:rsidRPr="00B90054" w:rsidRDefault="007052B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Вот придумала. </w:t>
      </w:r>
    </w:p>
    <w:p w:rsidR="00EC5859" w:rsidRPr="00B90054" w:rsidRDefault="00EC5859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играет с подушкой; вынимает затычку; сдувает подушку, мнет. </w:t>
      </w:r>
    </w:p>
    <w:p w:rsidR="00F14F32" w:rsidRPr="00B90054" w:rsidRDefault="00F14F32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А что мне оставалось делать? Песни петь? До утра сл</w:t>
      </w:r>
      <w:r w:rsidRPr="00B90054">
        <w:rPr>
          <w:szCs w:val="24"/>
        </w:rPr>
        <w:t>у</w:t>
      </w:r>
      <w:r w:rsidRPr="00B90054">
        <w:rPr>
          <w:szCs w:val="24"/>
        </w:rPr>
        <w:t xml:space="preserve">шать вашу </w:t>
      </w:r>
      <w:r w:rsidR="003B156C" w:rsidRPr="00B90054">
        <w:rPr>
          <w:szCs w:val="24"/>
        </w:rPr>
        <w:t xml:space="preserve">пустую </w:t>
      </w:r>
      <w:r w:rsidRPr="00B90054">
        <w:rPr>
          <w:szCs w:val="24"/>
        </w:rPr>
        <w:t xml:space="preserve">болтовню? </w:t>
      </w:r>
    </w:p>
    <w:p w:rsidR="00FB5C35" w:rsidRPr="00B90054" w:rsidRDefault="00FB5C3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3B156C" w:rsidRPr="00B90054">
        <w:rPr>
          <w:szCs w:val="24"/>
        </w:rPr>
        <w:t xml:space="preserve">Одуреешь с тобой. </w:t>
      </w:r>
      <w:r w:rsidRPr="00B90054">
        <w:rPr>
          <w:szCs w:val="24"/>
        </w:rPr>
        <w:t xml:space="preserve">Сил моих нет. </w:t>
      </w:r>
    </w:p>
    <w:p w:rsidR="00F14F32" w:rsidRPr="00B90054" w:rsidRDefault="00524A2E" w:rsidP="002E7A7B">
      <w:pPr>
        <w:pStyle w:val="1"/>
        <w:rPr>
          <w:szCs w:val="24"/>
        </w:rPr>
      </w:pPr>
      <w:r w:rsidRPr="00B90054">
        <w:rPr>
          <w:szCs w:val="24"/>
        </w:rPr>
        <w:t>ИВАН. П</w:t>
      </w:r>
      <w:r w:rsidR="006D6462" w:rsidRPr="00B90054">
        <w:rPr>
          <w:szCs w:val="24"/>
        </w:rPr>
        <w:t xml:space="preserve">о-моему, намек своевременный. </w:t>
      </w:r>
      <w:r w:rsidR="00F14F32" w:rsidRPr="00B90054">
        <w:rPr>
          <w:szCs w:val="24"/>
        </w:rPr>
        <w:t xml:space="preserve">Вы совершенно правы, Нонна Харитоновна. </w:t>
      </w:r>
    </w:p>
    <w:p w:rsidR="00FB5C35" w:rsidRPr="00B90054" w:rsidRDefault="00FB5C35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Конечно, права. </w:t>
      </w:r>
    </w:p>
    <w:p w:rsidR="00FB5C35" w:rsidRPr="00B90054" w:rsidRDefault="00FB5C35" w:rsidP="002E7A7B">
      <w:pPr>
        <w:pStyle w:val="1"/>
        <w:rPr>
          <w:szCs w:val="24"/>
        </w:rPr>
      </w:pPr>
      <w:r w:rsidRPr="00B90054">
        <w:rPr>
          <w:szCs w:val="24"/>
        </w:rPr>
        <w:t>КОСТЯ (икая). Несколько попыток вздремнуть</w:t>
      </w:r>
      <w:r w:rsidR="00184187" w:rsidRPr="00B90054">
        <w:rPr>
          <w:szCs w:val="24"/>
        </w:rPr>
        <w:t>…</w:t>
      </w:r>
      <w:r w:rsidRPr="00B90054">
        <w:rPr>
          <w:szCs w:val="24"/>
        </w:rPr>
        <w:t xml:space="preserve"> остались безуспешными. </w:t>
      </w:r>
    </w:p>
    <w:p w:rsidR="00F14F32" w:rsidRPr="00B90054" w:rsidRDefault="00F14F32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524A2E" w:rsidRPr="00B90054">
        <w:rPr>
          <w:szCs w:val="24"/>
        </w:rPr>
        <w:t xml:space="preserve"> (закусывая)</w:t>
      </w:r>
      <w:r w:rsidRPr="00B90054">
        <w:rPr>
          <w:szCs w:val="24"/>
        </w:rPr>
        <w:t xml:space="preserve">. </w:t>
      </w:r>
      <w:r w:rsidR="00C70D4A" w:rsidRPr="00B90054">
        <w:rPr>
          <w:szCs w:val="24"/>
        </w:rPr>
        <w:t>По семени – и племя</w:t>
      </w:r>
      <w:r w:rsidR="00A73C3E" w:rsidRPr="00B90054">
        <w:rPr>
          <w:szCs w:val="24"/>
        </w:rPr>
        <w:t>.</w:t>
      </w:r>
      <w:r w:rsidR="00C70D4A" w:rsidRPr="00B90054">
        <w:rPr>
          <w:szCs w:val="24"/>
        </w:rPr>
        <w:t xml:space="preserve"> </w:t>
      </w:r>
    </w:p>
    <w:p w:rsidR="00FB5C35" w:rsidRPr="00B90054" w:rsidRDefault="00FB5C35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6D6462" w:rsidRPr="00B90054">
        <w:rPr>
          <w:szCs w:val="24"/>
        </w:rPr>
        <w:t xml:space="preserve"> (решительно)</w:t>
      </w:r>
      <w:r w:rsidRPr="00B90054">
        <w:rPr>
          <w:szCs w:val="24"/>
        </w:rPr>
        <w:t>. Всё. Мальчики, девочки</w:t>
      </w:r>
      <w:r w:rsidR="006D6462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6D6462" w:rsidRPr="00B90054">
        <w:rPr>
          <w:szCs w:val="24"/>
        </w:rPr>
        <w:t>З</w:t>
      </w:r>
      <w:r w:rsidRPr="00B90054">
        <w:rPr>
          <w:szCs w:val="24"/>
        </w:rPr>
        <w:t>акругляемся. Пора и честь знать. Поели, повеселились</w:t>
      </w:r>
      <w:r w:rsidR="000845A2" w:rsidRPr="00B90054">
        <w:rPr>
          <w:szCs w:val="24"/>
        </w:rPr>
        <w:t>. Жени</w:t>
      </w:r>
      <w:r w:rsidR="006D6462" w:rsidRPr="00B90054">
        <w:rPr>
          <w:szCs w:val="24"/>
        </w:rPr>
        <w:t>х</w:t>
      </w:r>
      <w:r w:rsidR="00524A2E" w:rsidRPr="00B90054">
        <w:rPr>
          <w:szCs w:val="24"/>
        </w:rPr>
        <w:t>, сами видите,</w:t>
      </w:r>
      <w:r w:rsidR="000845A2" w:rsidRPr="00B90054">
        <w:rPr>
          <w:szCs w:val="24"/>
        </w:rPr>
        <w:t xml:space="preserve"> уже не способен к общению. Мне надо посуду помыть, а маме перед сном дыхательную гимнастику сделать. Так что извините. Я вас выпроваживаю. </w:t>
      </w:r>
    </w:p>
    <w:p w:rsidR="000845A2" w:rsidRPr="00B90054" w:rsidRDefault="000845A2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переглядываются. Встают. </w:t>
      </w:r>
    </w:p>
    <w:p w:rsidR="000845A2" w:rsidRPr="00B90054" w:rsidRDefault="000845A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(прохаживаясь, </w:t>
      </w:r>
      <w:r w:rsidR="006D6462" w:rsidRPr="00B90054">
        <w:rPr>
          <w:szCs w:val="24"/>
        </w:rPr>
        <w:t xml:space="preserve">опираясь о палку, </w:t>
      </w:r>
      <w:r w:rsidRPr="00B90054">
        <w:rPr>
          <w:szCs w:val="24"/>
        </w:rPr>
        <w:t>с шумом вдыхая и в</w:t>
      </w:r>
      <w:r w:rsidRPr="00B90054">
        <w:rPr>
          <w:szCs w:val="24"/>
        </w:rPr>
        <w:t>ы</w:t>
      </w:r>
      <w:r w:rsidRPr="00B90054">
        <w:rPr>
          <w:szCs w:val="24"/>
        </w:rPr>
        <w:t xml:space="preserve">дыхая воздух). </w:t>
      </w:r>
      <w:r w:rsidR="0083429E" w:rsidRPr="00B90054">
        <w:rPr>
          <w:szCs w:val="24"/>
        </w:rPr>
        <w:t>До свиданья</w:t>
      </w:r>
      <w:r w:rsidR="00184187" w:rsidRPr="00B90054">
        <w:rPr>
          <w:szCs w:val="24"/>
        </w:rPr>
        <w:t>, молодые люди</w:t>
      </w:r>
      <w:r w:rsidR="0083429E" w:rsidRPr="00B90054">
        <w:rPr>
          <w:szCs w:val="24"/>
        </w:rPr>
        <w:t xml:space="preserve">. Спасибо, что навестили. </w:t>
      </w:r>
    </w:p>
    <w:p w:rsidR="0083429E" w:rsidRPr="00B90054" w:rsidRDefault="0083429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Да, детки. По домам. Ступайте с Богом. </w:t>
      </w:r>
    </w:p>
    <w:p w:rsidR="0083429E" w:rsidRPr="00B90054" w:rsidRDefault="0083429E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184187" w:rsidRPr="00B90054">
        <w:rPr>
          <w:szCs w:val="24"/>
        </w:rPr>
        <w:t xml:space="preserve"> (не переставая жевать)</w:t>
      </w:r>
      <w:r w:rsidRPr="00B90054">
        <w:rPr>
          <w:szCs w:val="24"/>
        </w:rPr>
        <w:t xml:space="preserve">. А мы – дома. </w:t>
      </w:r>
    </w:p>
    <w:p w:rsidR="0083429E" w:rsidRPr="00B90054" w:rsidRDefault="0083429E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(удивленно). Вам у нас так понравилось? </w:t>
      </w:r>
    </w:p>
    <w:p w:rsidR="0083429E" w:rsidRPr="00B90054" w:rsidRDefault="0083429E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Вообще нереально. </w:t>
      </w:r>
    </w:p>
    <w:p w:rsidR="0083429E" w:rsidRPr="00B90054" w:rsidRDefault="0083429E" w:rsidP="002E7A7B">
      <w:pPr>
        <w:pStyle w:val="1"/>
        <w:rPr>
          <w:szCs w:val="24"/>
        </w:rPr>
      </w:pPr>
      <w:r w:rsidRPr="00B90054">
        <w:rPr>
          <w:szCs w:val="24"/>
        </w:rPr>
        <w:t>КОСТЯ (с пьяных глаз). Выжать… ценности, похищенные у организма… Сколько я</w:t>
      </w:r>
      <w:r w:rsidRPr="00B90054">
        <w:rPr>
          <w:szCs w:val="24"/>
        </w:rPr>
        <w:t>р</w:t>
      </w:r>
      <w:r w:rsidRPr="00B90054">
        <w:rPr>
          <w:szCs w:val="24"/>
        </w:rPr>
        <w:t>кого, боевого, героического…</w:t>
      </w:r>
      <w:r w:rsidR="00990984" w:rsidRPr="00B90054">
        <w:rPr>
          <w:szCs w:val="24"/>
        </w:rPr>
        <w:t xml:space="preserve"> Сколько нового, непосредственного, не осложненного во</w:t>
      </w:r>
      <w:r w:rsidR="00990984" w:rsidRPr="00B90054">
        <w:rPr>
          <w:szCs w:val="24"/>
        </w:rPr>
        <w:t>ж</w:t>
      </w:r>
      <w:r w:rsidR="00990984" w:rsidRPr="00B90054">
        <w:rPr>
          <w:szCs w:val="24"/>
        </w:rPr>
        <w:t xml:space="preserve">делением… Сколько научной любознательности, не прикованной больше к органам. </w:t>
      </w:r>
    </w:p>
    <w:p w:rsidR="00990984" w:rsidRPr="00B90054" w:rsidRDefault="00990984" w:rsidP="002E7A7B">
      <w:pPr>
        <w:pStyle w:val="1"/>
        <w:rPr>
          <w:szCs w:val="24"/>
        </w:rPr>
      </w:pPr>
      <w:r w:rsidRPr="00B90054">
        <w:rPr>
          <w:szCs w:val="24"/>
        </w:rPr>
        <w:t>СОНЯ (</w:t>
      </w:r>
      <w:r w:rsidR="00184187" w:rsidRPr="00B90054">
        <w:rPr>
          <w:szCs w:val="24"/>
        </w:rPr>
        <w:t xml:space="preserve">Косте - </w:t>
      </w:r>
      <w:r w:rsidRPr="00B90054">
        <w:rPr>
          <w:szCs w:val="24"/>
        </w:rPr>
        <w:t>резко, грубо). Ты заткнешься когда-нибудь? Достал уже со своими о</w:t>
      </w:r>
      <w:r w:rsidRPr="00B90054">
        <w:rPr>
          <w:szCs w:val="24"/>
        </w:rPr>
        <w:t>р</w:t>
      </w:r>
      <w:r w:rsidRPr="00B90054">
        <w:rPr>
          <w:szCs w:val="24"/>
        </w:rPr>
        <w:t xml:space="preserve">ганами! Как будто у тебя своей башки на голове нету! </w:t>
      </w:r>
    </w:p>
    <w:p w:rsidR="00990984" w:rsidRPr="00B90054" w:rsidRDefault="00B336B6" w:rsidP="002E7A7B">
      <w:pPr>
        <w:pStyle w:val="1"/>
        <w:rPr>
          <w:szCs w:val="24"/>
        </w:rPr>
      </w:pPr>
      <w:r w:rsidRPr="00B90054">
        <w:rPr>
          <w:szCs w:val="24"/>
        </w:rPr>
        <w:t>КОСТЯ. Браво. (Пытается хлопать в ладоши, но промахивается). Ни башки, ни гол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вы. Ни </w:t>
      </w:r>
      <w:r w:rsidR="00902DB2" w:rsidRPr="00B90054">
        <w:rPr>
          <w:szCs w:val="24"/>
        </w:rPr>
        <w:t>хрена</w:t>
      </w:r>
      <w:r w:rsidRPr="00B90054">
        <w:rPr>
          <w:szCs w:val="24"/>
        </w:rPr>
        <w:t xml:space="preserve"> нету… Слушайте радио, остальное – видимость. </w:t>
      </w:r>
    </w:p>
    <w:p w:rsidR="00B336B6" w:rsidRPr="00B90054" w:rsidRDefault="00B336B6" w:rsidP="002E7A7B">
      <w:pPr>
        <w:pStyle w:val="1"/>
        <w:rPr>
          <w:szCs w:val="24"/>
        </w:rPr>
      </w:pPr>
      <w:r w:rsidRPr="00B90054">
        <w:rPr>
          <w:szCs w:val="24"/>
        </w:rPr>
        <w:t>СОНЯ. Дождешься</w:t>
      </w:r>
      <w:r w:rsidR="00174C34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174C34" w:rsidRPr="00B90054">
        <w:rPr>
          <w:szCs w:val="24"/>
        </w:rPr>
        <w:t>Н</w:t>
      </w:r>
      <w:r w:rsidRPr="00B90054">
        <w:rPr>
          <w:szCs w:val="24"/>
        </w:rPr>
        <w:t xml:space="preserve">акостыляю. </w:t>
      </w:r>
    </w:p>
    <w:p w:rsidR="00B336B6" w:rsidRPr="00B90054" w:rsidRDefault="00B336B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(декламирует, запинаясь). </w:t>
      </w:r>
    </w:p>
    <w:p w:rsidR="00EE1043" w:rsidRPr="00B90054" w:rsidRDefault="00EE104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Ты ушла, </w:t>
      </w:r>
    </w:p>
    <w:p w:rsidR="00EE1043" w:rsidRPr="00B90054" w:rsidRDefault="00EE104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И звук твоих шагов </w:t>
      </w:r>
    </w:p>
    <w:p w:rsidR="00EE1043" w:rsidRPr="00B90054" w:rsidRDefault="00EE104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Барабанной болью </w:t>
      </w:r>
    </w:p>
    <w:p w:rsidR="00EE1043" w:rsidRPr="00B90054" w:rsidRDefault="00EE104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В сердце отозвался. </w:t>
      </w:r>
    </w:p>
    <w:p w:rsidR="00EE1043" w:rsidRPr="00B90054" w:rsidRDefault="00EE1043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174C34" w:rsidRPr="00B90054">
        <w:rPr>
          <w:szCs w:val="24"/>
        </w:rPr>
        <w:t xml:space="preserve"> (коротко хохотнув)</w:t>
      </w:r>
      <w:r w:rsidRPr="00B90054">
        <w:rPr>
          <w:szCs w:val="24"/>
        </w:rPr>
        <w:t xml:space="preserve">. Стар </w:t>
      </w:r>
      <w:r w:rsidR="00892024" w:rsidRPr="00B90054">
        <w:rPr>
          <w:szCs w:val="24"/>
        </w:rPr>
        <w:t>да</w:t>
      </w:r>
      <w:r w:rsidRPr="00B90054">
        <w:rPr>
          <w:szCs w:val="24"/>
        </w:rPr>
        <w:t xml:space="preserve"> петух. Молод </w:t>
      </w:r>
      <w:r w:rsidR="00184187" w:rsidRPr="00B90054">
        <w:rPr>
          <w:szCs w:val="24"/>
        </w:rPr>
        <w:t>- не</w:t>
      </w:r>
      <w:r w:rsidRPr="00B90054">
        <w:rPr>
          <w:szCs w:val="24"/>
        </w:rPr>
        <w:t xml:space="preserve"> протух. </w:t>
      </w:r>
    </w:p>
    <w:p w:rsidR="00EE1043" w:rsidRPr="00B90054" w:rsidRDefault="00EE1043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C76F9C" w:rsidRPr="00B90054">
        <w:rPr>
          <w:szCs w:val="24"/>
        </w:rPr>
        <w:t xml:space="preserve">деловито прогуливаясь, </w:t>
      </w:r>
      <w:r w:rsidRPr="00B90054">
        <w:rPr>
          <w:szCs w:val="24"/>
        </w:rPr>
        <w:t>считая вдохи и выдохи</w:t>
      </w:r>
      <w:r w:rsidR="00C76F9C" w:rsidRPr="00B90054">
        <w:rPr>
          <w:szCs w:val="24"/>
        </w:rPr>
        <w:t>). Товар</w:t>
      </w:r>
      <w:r w:rsidR="00C76F9C" w:rsidRPr="00B90054">
        <w:rPr>
          <w:szCs w:val="24"/>
        </w:rPr>
        <w:t>и</w:t>
      </w:r>
      <w:r w:rsidR="00C76F9C" w:rsidRPr="00B90054">
        <w:rPr>
          <w:szCs w:val="24"/>
        </w:rPr>
        <w:t xml:space="preserve">щи! Вам же русским языком сказали. Нельзя же быть такими невоспитанными.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Повторяю. Мы – дома. </w:t>
      </w:r>
    </w:p>
    <w:p w:rsidR="00CA1427" w:rsidRPr="00B90054" w:rsidRDefault="00027114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реагируют на эту реплику смехом. СЛАВА КИКСА берет гитару. СОНЯ демонстративно, вызывающе танцует перед Ноной Харитоновной. </w:t>
      </w:r>
    </w:p>
    <w:p w:rsidR="00C76F9C" w:rsidRPr="00B90054" w:rsidRDefault="00CA1427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C76F9C" w:rsidRPr="00B90054">
        <w:rPr>
          <w:szCs w:val="24"/>
        </w:rPr>
        <w:t xml:space="preserve">Извините, нам не до шуток. </w:t>
      </w:r>
    </w:p>
    <w:p w:rsidR="00CA1427" w:rsidRPr="00B90054" w:rsidRDefault="00CA1427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</w:t>
      </w:r>
      <w:r w:rsidR="00B27294" w:rsidRPr="00B90054">
        <w:rPr>
          <w:szCs w:val="24"/>
        </w:rPr>
        <w:t>И нам, хозяюшка</w:t>
      </w:r>
      <w:r w:rsidR="00902DB2" w:rsidRPr="00B90054">
        <w:rPr>
          <w:szCs w:val="24"/>
        </w:rPr>
        <w:t>…</w:t>
      </w:r>
      <w:r w:rsidR="00B27294" w:rsidRPr="00B90054">
        <w:rPr>
          <w:szCs w:val="24"/>
        </w:rPr>
        <w:t xml:space="preserve"> </w:t>
      </w:r>
      <w:r w:rsidRPr="00B90054">
        <w:rPr>
          <w:szCs w:val="24"/>
        </w:rPr>
        <w:t xml:space="preserve">Мы тоже не левой ногой сморкаемся.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Что значит – дома?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То и значит.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НОННА ХАРИТОНОВНА. Как это?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(передразнивая). А вот так это.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CA1427" w:rsidRPr="00B90054">
        <w:rPr>
          <w:szCs w:val="24"/>
        </w:rPr>
        <w:t xml:space="preserve"> (Соне)</w:t>
      </w:r>
      <w:r w:rsidRPr="00B90054">
        <w:rPr>
          <w:szCs w:val="24"/>
        </w:rPr>
        <w:t xml:space="preserve">. Вас не спрашивают. </w:t>
      </w:r>
      <w:r w:rsidR="00174C34" w:rsidRPr="00B90054">
        <w:rPr>
          <w:szCs w:val="24"/>
        </w:rPr>
        <w:t>К</w:t>
      </w:r>
      <w:r w:rsidRPr="00B90054">
        <w:rPr>
          <w:szCs w:val="24"/>
        </w:rPr>
        <w:t xml:space="preserve">ажется, </w:t>
      </w:r>
      <w:r w:rsidR="00174C34" w:rsidRPr="00B90054">
        <w:rPr>
          <w:szCs w:val="24"/>
        </w:rPr>
        <w:t xml:space="preserve">мы </w:t>
      </w:r>
      <w:r w:rsidRPr="00B90054">
        <w:rPr>
          <w:szCs w:val="24"/>
        </w:rPr>
        <w:t>не с вами разг</w:t>
      </w:r>
      <w:r w:rsidRPr="00B90054">
        <w:rPr>
          <w:szCs w:val="24"/>
        </w:rPr>
        <w:t>о</w:t>
      </w:r>
      <w:r w:rsidRPr="00B90054">
        <w:rPr>
          <w:szCs w:val="24"/>
        </w:rPr>
        <w:t>вари</w:t>
      </w:r>
      <w:r w:rsidR="00457DDC" w:rsidRPr="00B90054">
        <w:rPr>
          <w:szCs w:val="24"/>
        </w:rPr>
        <w:t>ваем</w:t>
      </w:r>
      <w:r w:rsidRPr="00B90054">
        <w:rPr>
          <w:szCs w:val="24"/>
        </w:rPr>
        <w:t xml:space="preserve">.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(в сторону). Дура бессмысленная. </w:t>
      </w:r>
    </w:p>
    <w:p w:rsidR="00174C34" w:rsidRPr="00B90054" w:rsidRDefault="00174C34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Балаболка. </w:t>
      </w:r>
    </w:p>
    <w:p w:rsidR="00B27294" w:rsidRPr="00B90054" w:rsidRDefault="00B27294" w:rsidP="002E7A7B">
      <w:pPr>
        <w:pStyle w:val="1"/>
        <w:rPr>
          <w:szCs w:val="24"/>
        </w:rPr>
      </w:pPr>
      <w:r w:rsidRPr="00B90054">
        <w:rPr>
          <w:szCs w:val="24"/>
        </w:rPr>
        <w:t>ПАРАМОН поднимается на балкон, садится, свесив лапы</w:t>
      </w:r>
      <w:r w:rsidR="00174C34" w:rsidRPr="00B90054">
        <w:rPr>
          <w:szCs w:val="24"/>
        </w:rPr>
        <w:t>;</w:t>
      </w:r>
      <w:r w:rsidRPr="00B90054">
        <w:rPr>
          <w:szCs w:val="24"/>
        </w:rPr>
        <w:t xml:space="preserve"> сверху наблюдает за пр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исходящим.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CA1427" w:rsidRPr="00B90054">
        <w:rPr>
          <w:szCs w:val="24"/>
        </w:rPr>
        <w:t xml:space="preserve"> (Незнакомцу)</w:t>
      </w:r>
      <w:r w:rsidRPr="00B90054">
        <w:rPr>
          <w:szCs w:val="24"/>
        </w:rPr>
        <w:t xml:space="preserve">. Нет, вы серьезно? </w:t>
      </w:r>
    </w:p>
    <w:p w:rsidR="00C76F9C" w:rsidRPr="00B90054" w:rsidRDefault="00C76F9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Вполне. </w:t>
      </w:r>
    </w:p>
    <w:p w:rsidR="00027114" w:rsidRPr="00B90054" w:rsidRDefault="0002711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(качаясь). Мозгоправы – не правы. </w:t>
      </w:r>
    </w:p>
    <w:p w:rsidR="00027114" w:rsidRPr="00B90054" w:rsidRDefault="00027114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B27294" w:rsidRPr="00B90054">
        <w:rPr>
          <w:szCs w:val="24"/>
        </w:rPr>
        <w:t xml:space="preserve"> (приблатненно)</w:t>
      </w:r>
      <w:r w:rsidRPr="00B90054">
        <w:rPr>
          <w:szCs w:val="24"/>
        </w:rPr>
        <w:t xml:space="preserve">. Упырь! Заткни малолетку! </w:t>
      </w:r>
    </w:p>
    <w:p w:rsidR="00027114" w:rsidRPr="00B90054" w:rsidRDefault="00027114" w:rsidP="002E7A7B">
      <w:pPr>
        <w:pStyle w:val="1"/>
        <w:rPr>
          <w:szCs w:val="24"/>
        </w:rPr>
      </w:pPr>
      <w:r w:rsidRPr="00B90054">
        <w:rPr>
          <w:szCs w:val="24"/>
        </w:rPr>
        <w:t xml:space="preserve">ТОЛИК УПЫРЬ надвигается на КОСТЮ. Опрокинув стул, Костя пятится в угол. </w:t>
      </w:r>
    </w:p>
    <w:p w:rsidR="00027114" w:rsidRPr="00B90054" w:rsidRDefault="000A117A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74C34" w:rsidRPr="00B90054">
        <w:rPr>
          <w:szCs w:val="24"/>
        </w:rPr>
        <w:t xml:space="preserve">Тихо, тихо. </w:t>
      </w:r>
      <w:r w:rsidR="00497E40" w:rsidRPr="00B90054">
        <w:rPr>
          <w:szCs w:val="24"/>
        </w:rPr>
        <w:t>Только, пожалуйста, б</w:t>
      </w:r>
      <w:r w:rsidR="00174C34" w:rsidRPr="00B90054">
        <w:rPr>
          <w:szCs w:val="24"/>
        </w:rPr>
        <w:t xml:space="preserve">ез рукоприкладства. </w:t>
      </w:r>
      <w:r w:rsidRPr="00B90054">
        <w:rPr>
          <w:szCs w:val="24"/>
        </w:rPr>
        <w:t>Ребятки, мы так не д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говаривались. </w:t>
      </w:r>
    </w:p>
    <w:p w:rsidR="000A117A" w:rsidRPr="00B90054" w:rsidRDefault="00174C34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 (Ивану). </w:t>
      </w:r>
      <w:r w:rsidR="00497E40" w:rsidRPr="00B90054">
        <w:rPr>
          <w:szCs w:val="24"/>
        </w:rPr>
        <w:t xml:space="preserve">Цыц! </w:t>
      </w:r>
      <w:r w:rsidRPr="00B90054">
        <w:rPr>
          <w:szCs w:val="24"/>
        </w:rPr>
        <w:t>Стой смирно!</w:t>
      </w:r>
      <w:r w:rsidR="000A117A" w:rsidRPr="00B90054">
        <w:rPr>
          <w:szCs w:val="24"/>
        </w:rPr>
        <w:t xml:space="preserve"> Не мельтеши. </w:t>
      </w:r>
    </w:p>
    <w:p w:rsidR="000A117A" w:rsidRPr="00B90054" w:rsidRDefault="000A117A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Что вы сказали? </w:t>
      </w:r>
    </w:p>
    <w:p w:rsidR="000A117A" w:rsidRPr="00B90054" w:rsidRDefault="000A117A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Что слышала. </w:t>
      </w:r>
    </w:p>
    <w:p w:rsidR="00F71271" w:rsidRPr="00B90054" w:rsidRDefault="00F71271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497E40" w:rsidRPr="00B90054">
        <w:rPr>
          <w:szCs w:val="24"/>
        </w:rPr>
        <w:t xml:space="preserve"> (командирским тоном, громко)</w:t>
      </w:r>
      <w:r w:rsidRPr="00B90054">
        <w:rPr>
          <w:szCs w:val="24"/>
        </w:rPr>
        <w:t>. Как вы смеете? Что вы с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бе позволяете? </w:t>
      </w:r>
    </w:p>
    <w:p w:rsidR="00F71271" w:rsidRPr="00B90054" w:rsidRDefault="00F71271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497E40" w:rsidRPr="00B90054">
        <w:rPr>
          <w:szCs w:val="24"/>
        </w:rPr>
        <w:t xml:space="preserve"> (обернувшись)</w:t>
      </w:r>
      <w:r w:rsidRPr="00B90054">
        <w:rPr>
          <w:szCs w:val="24"/>
        </w:rPr>
        <w:t xml:space="preserve">. Бабуля. </w:t>
      </w:r>
    </w:p>
    <w:p w:rsidR="00F71271" w:rsidRPr="00B90054" w:rsidRDefault="00F71271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Что</w:t>
      </w:r>
      <w:r w:rsidR="00497E40" w:rsidRPr="00B90054">
        <w:rPr>
          <w:szCs w:val="24"/>
        </w:rPr>
        <w:t xml:space="preserve"> - бабуля</w:t>
      </w:r>
      <w:r w:rsidRPr="00B90054">
        <w:rPr>
          <w:szCs w:val="24"/>
        </w:rPr>
        <w:t xml:space="preserve">? </w:t>
      </w:r>
      <w:r w:rsidR="00497E40" w:rsidRPr="00B90054">
        <w:rPr>
          <w:szCs w:val="24"/>
        </w:rPr>
        <w:t xml:space="preserve">Я уже семьдесят лет как бабуля. </w:t>
      </w:r>
    </w:p>
    <w:p w:rsidR="00F71271" w:rsidRPr="00B90054" w:rsidRDefault="00F7127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Заткнись. </w:t>
      </w:r>
    </w:p>
    <w:p w:rsidR="00F71271" w:rsidRPr="00B90054" w:rsidRDefault="00F71271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Ах, вы… (Задыхаясь от гнева) Негодник. Вас пригласили на свадьбу. Поили, кормили. Песни ваши хулиганские слушали. А вы? Как вам не совес</w:t>
      </w:r>
      <w:r w:rsidRPr="00B90054">
        <w:rPr>
          <w:szCs w:val="24"/>
        </w:rPr>
        <w:t>т</w:t>
      </w:r>
      <w:r w:rsidRPr="00B90054">
        <w:rPr>
          <w:szCs w:val="24"/>
        </w:rPr>
        <w:t xml:space="preserve">но? </w:t>
      </w:r>
      <w:r w:rsidR="00802EA2" w:rsidRPr="00B90054">
        <w:rPr>
          <w:szCs w:val="24"/>
        </w:rPr>
        <w:t>За все хорошее</w:t>
      </w:r>
      <w:r w:rsidRPr="00B90054">
        <w:rPr>
          <w:szCs w:val="24"/>
        </w:rPr>
        <w:t xml:space="preserve"> вот так, значит, решили отблагодарить? </w:t>
      </w:r>
    </w:p>
    <w:p w:rsidR="00802EA2" w:rsidRPr="00B90054" w:rsidRDefault="00802EA2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(надвигаясь на Нону Харитоновну). Ты сиденьем-то не виляй. </w:t>
      </w:r>
    </w:p>
    <w:p w:rsidR="00802EA2" w:rsidRPr="00B90054" w:rsidRDefault="00802EA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(отмахиваясь, отстраняясь). Паршивка. Ни знать, ни видеть тебя не хочу!  </w:t>
      </w:r>
    </w:p>
    <w:p w:rsidR="00802EA2" w:rsidRPr="00B90054" w:rsidRDefault="00B27294" w:rsidP="002E7A7B">
      <w:pPr>
        <w:pStyle w:val="1"/>
        <w:rPr>
          <w:szCs w:val="24"/>
        </w:rPr>
      </w:pPr>
      <w:r w:rsidRPr="00B90054">
        <w:rPr>
          <w:szCs w:val="24"/>
        </w:rPr>
        <w:t>АЛЕКСАНДРА. Ах, вот</w:t>
      </w:r>
      <w:r w:rsidR="00087319" w:rsidRPr="00B90054">
        <w:rPr>
          <w:szCs w:val="24"/>
        </w:rPr>
        <w:t>, значит,</w:t>
      </w:r>
      <w:r w:rsidRPr="00B90054">
        <w:rPr>
          <w:szCs w:val="24"/>
        </w:rPr>
        <w:t xml:space="preserve"> как</w:t>
      </w:r>
      <w:r w:rsidR="00087319" w:rsidRPr="00B90054">
        <w:rPr>
          <w:szCs w:val="24"/>
        </w:rPr>
        <w:t xml:space="preserve"> мальчики</w:t>
      </w:r>
      <w:r w:rsidRPr="00B90054">
        <w:rPr>
          <w:szCs w:val="24"/>
        </w:rPr>
        <w:t>?</w:t>
      </w:r>
      <w:r w:rsidR="00087319" w:rsidRPr="00B90054">
        <w:rPr>
          <w:szCs w:val="24"/>
        </w:rPr>
        <w:t>..</w:t>
      </w:r>
      <w:r w:rsidR="00802EA2" w:rsidRPr="00B90054">
        <w:rPr>
          <w:szCs w:val="24"/>
        </w:rPr>
        <w:t xml:space="preserve"> Праздник непослушания?  </w:t>
      </w:r>
    </w:p>
    <w:p w:rsidR="00802EA2" w:rsidRPr="00B90054" w:rsidRDefault="00802EA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 (ухмыляясь). Ага. Не для чего, чего иного, как прочего такого. </w:t>
      </w:r>
    </w:p>
    <w:p w:rsidR="00802EA2" w:rsidRPr="00B90054" w:rsidRDefault="00802EA2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(Ивану). Звони в милицию. </w:t>
      </w:r>
    </w:p>
    <w:p w:rsidR="00B27294" w:rsidRPr="00B90054" w:rsidRDefault="00B27294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направляется к телефону. РЯЖЕНЫЕ не позволяют ему пройти. </w:t>
      </w:r>
    </w:p>
    <w:p w:rsidR="00C864DC" w:rsidRPr="00B90054" w:rsidRDefault="00C864DC" w:rsidP="002E7A7B">
      <w:pPr>
        <w:pStyle w:val="1"/>
        <w:rPr>
          <w:szCs w:val="24"/>
        </w:rPr>
      </w:pPr>
      <w:r w:rsidRPr="00B90054">
        <w:rPr>
          <w:szCs w:val="24"/>
        </w:rPr>
        <w:t>НЕЗНАКОМЕЦ. Успеем, хозяюшка</w:t>
      </w:r>
      <w:r w:rsidR="00231B7A" w:rsidRPr="00B90054">
        <w:rPr>
          <w:szCs w:val="24"/>
        </w:rPr>
        <w:t>,</w:t>
      </w:r>
      <w:r w:rsidRPr="00B90054">
        <w:rPr>
          <w:szCs w:val="24"/>
        </w:rPr>
        <w:t xml:space="preserve"> </w:t>
      </w:r>
      <w:r w:rsidR="00231B7A" w:rsidRPr="00B90054">
        <w:rPr>
          <w:szCs w:val="24"/>
        </w:rPr>
        <w:t>б</w:t>
      </w:r>
      <w:r w:rsidRPr="00B90054">
        <w:rPr>
          <w:szCs w:val="24"/>
        </w:rPr>
        <w:t xml:space="preserve">лох наловить. </w:t>
      </w:r>
    </w:p>
    <w:p w:rsidR="00C864DC" w:rsidRPr="00B90054" w:rsidRDefault="00C864DC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(бормочет в углу). </w:t>
      </w:r>
    </w:p>
    <w:p w:rsidR="00145573" w:rsidRPr="00B90054" w:rsidRDefault="00C864D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</w:t>
      </w:r>
      <w:r w:rsidR="00145573" w:rsidRPr="00B90054">
        <w:rPr>
          <w:szCs w:val="24"/>
        </w:rPr>
        <w:t xml:space="preserve">Ты мне померещилась, </w:t>
      </w:r>
    </w:p>
    <w:p w:rsidR="00145573" w:rsidRPr="00B90054" w:rsidRDefault="0014557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Словно чертовщина. </w:t>
      </w:r>
    </w:p>
    <w:p w:rsidR="00145573" w:rsidRPr="00B90054" w:rsidRDefault="0014557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Что могло бы этому </w:t>
      </w:r>
    </w:p>
    <w:p w:rsidR="00145573" w:rsidRPr="00B90054" w:rsidRDefault="0014557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Послужить причиной? </w:t>
      </w:r>
    </w:p>
    <w:p w:rsidR="00497E40" w:rsidRPr="00B90054" w:rsidRDefault="00C864DC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(издали, Косте). Любовничек. </w:t>
      </w:r>
      <w:r w:rsidR="00262F4B" w:rsidRPr="00B90054">
        <w:rPr>
          <w:szCs w:val="24"/>
        </w:rPr>
        <w:t xml:space="preserve">Хиляк. </w:t>
      </w:r>
      <w:r w:rsidR="00497E40" w:rsidRPr="00B90054">
        <w:rPr>
          <w:szCs w:val="24"/>
        </w:rPr>
        <w:t xml:space="preserve">Дрыхни давай. </w:t>
      </w:r>
    </w:p>
    <w:p w:rsidR="00C864DC" w:rsidRPr="00B90054" w:rsidRDefault="00497E40" w:rsidP="002E7A7B">
      <w:pPr>
        <w:pStyle w:val="1"/>
        <w:rPr>
          <w:szCs w:val="24"/>
        </w:rPr>
      </w:pPr>
      <w:r w:rsidRPr="00B90054">
        <w:rPr>
          <w:szCs w:val="24"/>
        </w:rPr>
        <w:t>КОСТЯ. Хочу я</w:t>
      </w:r>
      <w:r w:rsidR="00184187" w:rsidRPr="00B90054">
        <w:rPr>
          <w:szCs w:val="24"/>
        </w:rPr>
        <w:t>…</w:t>
      </w:r>
      <w:r w:rsidRPr="00B90054">
        <w:rPr>
          <w:szCs w:val="24"/>
        </w:rPr>
        <w:t xml:space="preserve"> сам с собою помечтать.</w:t>
      </w:r>
      <w:r w:rsidR="00262F4B" w:rsidRPr="00B90054">
        <w:rPr>
          <w:szCs w:val="24"/>
        </w:rPr>
        <w:t xml:space="preserve"> </w:t>
      </w:r>
    </w:p>
    <w:p w:rsidR="00231B7A" w:rsidRPr="00B90054" w:rsidRDefault="00231B7A" w:rsidP="00231B7A">
      <w:pPr>
        <w:pStyle w:val="1"/>
        <w:rPr>
          <w:szCs w:val="24"/>
        </w:rPr>
      </w:pPr>
      <w:r w:rsidRPr="00B90054">
        <w:rPr>
          <w:szCs w:val="24"/>
        </w:rPr>
        <w:t xml:space="preserve">СОНЯ (хихикнув). Ой, не могу. </w:t>
      </w:r>
    </w:p>
    <w:p w:rsidR="00231B7A" w:rsidRPr="00B90054" w:rsidRDefault="00231B7A" w:rsidP="00231B7A">
      <w:pPr>
        <w:pStyle w:val="1"/>
        <w:rPr>
          <w:szCs w:val="24"/>
        </w:rPr>
      </w:pPr>
      <w:r w:rsidRPr="00B90054">
        <w:rPr>
          <w:szCs w:val="24"/>
        </w:rPr>
        <w:t xml:space="preserve">КОСТЯ (икая). Твои глаза свели меня на нет. </w:t>
      </w:r>
    </w:p>
    <w:p w:rsidR="00231B7A" w:rsidRPr="00B90054" w:rsidRDefault="00231B7A" w:rsidP="00231B7A">
      <w:pPr>
        <w:pStyle w:val="1"/>
        <w:rPr>
          <w:szCs w:val="24"/>
        </w:rPr>
      </w:pPr>
      <w:r w:rsidRPr="00B90054">
        <w:rPr>
          <w:szCs w:val="24"/>
        </w:rPr>
        <w:t xml:space="preserve">СОНЯ. Ты врать-то поперек себя толще. </w:t>
      </w:r>
    </w:p>
    <w:p w:rsidR="00262F4B" w:rsidRPr="00B90054" w:rsidRDefault="00F13E3C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262F4B" w:rsidRPr="00B90054">
        <w:rPr>
          <w:szCs w:val="24"/>
        </w:rPr>
        <w:t xml:space="preserve"> (оглядывая Ряженых). И все-таки кто вы? </w:t>
      </w:r>
    </w:p>
    <w:p w:rsidR="00262F4B" w:rsidRPr="00B90054" w:rsidRDefault="00262F4B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36117C" w:rsidRPr="00B90054">
        <w:rPr>
          <w:szCs w:val="24"/>
        </w:rPr>
        <w:t xml:space="preserve"> (прохаживаясь, считая вдохи и выдохи)</w:t>
      </w:r>
      <w:r w:rsidRPr="00B90054">
        <w:rPr>
          <w:szCs w:val="24"/>
        </w:rPr>
        <w:t xml:space="preserve">. </w:t>
      </w:r>
      <w:r w:rsidR="00F13E3C" w:rsidRPr="00B90054">
        <w:rPr>
          <w:szCs w:val="24"/>
        </w:rPr>
        <w:t>Р</w:t>
      </w:r>
      <w:r w:rsidRPr="00B90054">
        <w:rPr>
          <w:szCs w:val="24"/>
        </w:rPr>
        <w:t xml:space="preserve">азбойники, </w:t>
      </w:r>
      <w:r w:rsidR="00F13E3C" w:rsidRPr="00B90054">
        <w:rPr>
          <w:szCs w:val="24"/>
        </w:rPr>
        <w:t>д</w:t>
      </w:r>
      <w:r w:rsidR="00F13E3C" w:rsidRPr="00B90054">
        <w:rPr>
          <w:szCs w:val="24"/>
        </w:rPr>
        <w:t>о</w:t>
      </w:r>
      <w:r w:rsidR="00F13E3C" w:rsidRPr="00B90054">
        <w:rPr>
          <w:szCs w:val="24"/>
        </w:rPr>
        <w:t>ченька</w:t>
      </w:r>
      <w:r w:rsidRPr="00B90054">
        <w:rPr>
          <w:szCs w:val="24"/>
        </w:rPr>
        <w:t xml:space="preserve">. Бандиты с большой дороги. </w:t>
      </w:r>
    </w:p>
    <w:p w:rsidR="00262F4B" w:rsidRPr="00B90054" w:rsidRDefault="00262F4B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36117C" w:rsidRPr="00B90054">
        <w:rPr>
          <w:szCs w:val="24"/>
        </w:rPr>
        <w:t xml:space="preserve"> (Незнакомцу). Мама права? Это так? </w:t>
      </w:r>
    </w:p>
    <w:p w:rsidR="0036117C" w:rsidRPr="00B90054" w:rsidRDefault="0036117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НЕЗНАКОМЕЦ. Нет, не так. Все не так, ребята. </w:t>
      </w:r>
    </w:p>
    <w:p w:rsidR="0036117C" w:rsidRPr="00B90054" w:rsidRDefault="0036117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Тогда я вас не понимаю. Что вам, собственно, нужно? </w:t>
      </w:r>
    </w:p>
    <w:p w:rsidR="0036117C" w:rsidRPr="00B90054" w:rsidRDefault="0036117C" w:rsidP="002E7A7B">
      <w:pPr>
        <w:pStyle w:val="1"/>
        <w:rPr>
          <w:szCs w:val="24"/>
        </w:rPr>
      </w:pPr>
      <w:r w:rsidRPr="00B90054">
        <w:rPr>
          <w:szCs w:val="24"/>
        </w:rPr>
        <w:t>НЕЗНАКОМЕЦ</w:t>
      </w:r>
      <w:r w:rsidR="00947D18" w:rsidRPr="00B90054">
        <w:rPr>
          <w:szCs w:val="24"/>
        </w:rPr>
        <w:t xml:space="preserve">. Бумаги при мне. Желаете? </w:t>
      </w:r>
    </w:p>
    <w:p w:rsidR="00947D18" w:rsidRPr="00B90054" w:rsidRDefault="00947D18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Какие бумаги? </w:t>
      </w:r>
    </w:p>
    <w:p w:rsidR="00947D18" w:rsidRPr="00B90054" w:rsidRDefault="00947D18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>НЕЗНАКОМЕЦ (открывая дипломат). А вот. Разрешение. Ордер. Ксива. Читайте. (Показывает) Ваша хата? Все точно? А? (Смеется – смех его напоминает смех МОЛОД</w:t>
      </w:r>
      <w:r w:rsidRPr="00B90054">
        <w:rPr>
          <w:szCs w:val="24"/>
        </w:rPr>
        <w:t>О</w:t>
      </w:r>
      <w:r w:rsidRPr="00B90054">
        <w:rPr>
          <w:szCs w:val="24"/>
        </w:rPr>
        <w:t>ГО ЧЕЛОВЕКА с усиками, который в первом акте долго разговаривал по телефону) Г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дится? </w:t>
      </w:r>
    </w:p>
    <w:p w:rsidR="00C53B1C" w:rsidRPr="00B90054" w:rsidRDefault="00C53B1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(вчитываясь). Мазюкин Семен Семенович. </w:t>
      </w:r>
    </w:p>
    <w:p w:rsidR="00C53B1C" w:rsidRPr="00B90054" w:rsidRDefault="00C53B1C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Он самый. Была хата ваша, а стала наша. </w:t>
      </w:r>
    </w:p>
    <w:p w:rsidR="00C53B1C" w:rsidRPr="00B90054" w:rsidRDefault="00C53B1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Как это? </w:t>
      </w:r>
    </w:p>
    <w:p w:rsidR="00C53B1C" w:rsidRPr="00B90054" w:rsidRDefault="00C53B1C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А вот так это. </w:t>
      </w:r>
    </w:p>
    <w:p w:rsidR="00C53B1C" w:rsidRPr="00B90054" w:rsidRDefault="00C53B1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Помолчите, сударыня. Вас не спрашивают. </w:t>
      </w:r>
      <w:r w:rsidR="00231B7A" w:rsidRPr="00B90054">
        <w:rPr>
          <w:szCs w:val="24"/>
        </w:rPr>
        <w:t>Тут дело сер</w:t>
      </w:r>
      <w:r w:rsidR="00231B7A" w:rsidRPr="00B90054">
        <w:rPr>
          <w:szCs w:val="24"/>
        </w:rPr>
        <w:t>ь</w:t>
      </w:r>
      <w:r w:rsidR="00231B7A" w:rsidRPr="00B90054">
        <w:rPr>
          <w:szCs w:val="24"/>
        </w:rPr>
        <w:t xml:space="preserve">езное. </w:t>
      </w:r>
      <w:r w:rsidRPr="00B90054">
        <w:rPr>
          <w:szCs w:val="24"/>
        </w:rPr>
        <w:t>Это вам</w:t>
      </w:r>
      <w:r w:rsidR="00231B7A" w:rsidRPr="00B90054">
        <w:rPr>
          <w:szCs w:val="24"/>
        </w:rPr>
        <w:t>, простите,</w:t>
      </w:r>
      <w:r w:rsidRPr="00B90054">
        <w:rPr>
          <w:szCs w:val="24"/>
        </w:rPr>
        <w:t xml:space="preserve"> не </w:t>
      </w:r>
      <w:r w:rsidR="00E26BA7" w:rsidRPr="00B90054">
        <w:rPr>
          <w:szCs w:val="24"/>
        </w:rPr>
        <w:t>филейными местами</w:t>
      </w:r>
      <w:r w:rsidRPr="00B90054">
        <w:rPr>
          <w:szCs w:val="24"/>
        </w:rPr>
        <w:t xml:space="preserve"> трясти. </w:t>
      </w:r>
    </w:p>
    <w:p w:rsidR="00C53B1C" w:rsidRPr="00B90054" w:rsidRDefault="00C53B1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(изумленно). У него ордер. </w:t>
      </w:r>
    </w:p>
    <w:p w:rsidR="006D0C0E" w:rsidRPr="00B90054" w:rsidRDefault="006D0C0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Разрешите взглянуть? </w:t>
      </w:r>
    </w:p>
    <w:p w:rsidR="006D0C0E" w:rsidRPr="00B90054" w:rsidRDefault="006D0C0E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Валяй. Проверяй. Все чин чинарем. (Самодовольно улыбаясь) У корысти рожа бескорыстна. </w:t>
      </w:r>
      <w:r w:rsidR="00073A41" w:rsidRPr="00B90054">
        <w:rPr>
          <w:szCs w:val="24"/>
        </w:rPr>
        <w:t xml:space="preserve">А вы – милицию. Милицию мне вызывать надо. </w:t>
      </w:r>
    </w:p>
    <w:p w:rsidR="006D0C0E" w:rsidRPr="00B90054" w:rsidRDefault="00184187" w:rsidP="002E7A7B">
      <w:pPr>
        <w:pStyle w:val="1"/>
        <w:rPr>
          <w:szCs w:val="24"/>
        </w:rPr>
      </w:pPr>
      <w:r w:rsidRPr="00B90054">
        <w:rPr>
          <w:szCs w:val="24"/>
        </w:rPr>
        <w:t xml:space="preserve">Звучит гитара. </w:t>
      </w:r>
      <w:r w:rsidR="006D0C0E" w:rsidRPr="00B90054">
        <w:rPr>
          <w:szCs w:val="24"/>
        </w:rPr>
        <w:t xml:space="preserve">РЯЖЕНЫЕ </w:t>
      </w:r>
      <w:r w:rsidR="00786970" w:rsidRPr="00B90054">
        <w:rPr>
          <w:szCs w:val="24"/>
        </w:rPr>
        <w:t xml:space="preserve">негромко </w:t>
      </w:r>
      <w:r w:rsidR="006D0C0E" w:rsidRPr="00B90054">
        <w:rPr>
          <w:szCs w:val="24"/>
        </w:rPr>
        <w:t xml:space="preserve">поют: </w:t>
      </w:r>
    </w:p>
    <w:p w:rsidR="006D0C0E" w:rsidRPr="00B90054" w:rsidRDefault="006D0C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А ты, отец, зайди, зайди к Егорке, </w:t>
      </w:r>
    </w:p>
    <w:p w:rsidR="006D0C0E" w:rsidRPr="00B90054" w:rsidRDefault="006D0C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Он на свободе, должен пять рублей. </w:t>
      </w:r>
    </w:p>
    <w:p w:rsidR="006D0C0E" w:rsidRPr="00B90054" w:rsidRDefault="006D0C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На три рубля купи ты мне махорки, </w:t>
      </w:r>
    </w:p>
    <w:p w:rsidR="006D0C0E" w:rsidRPr="00B90054" w:rsidRDefault="006D0C0E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На остальные – черных сухарей… </w:t>
      </w:r>
    </w:p>
    <w:p w:rsidR="00B53A29" w:rsidRPr="00B90054" w:rsidRDefault="00B53A29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 (просматривая бумаги). </w:t>
      </w:r>
      <w:r w:rsidR="004D7277" w:rsidRPr="00B90054">
        <w:rPr>
          <w:szCs w:val="24"/>
        </w:rPr>
        <w:t xml:space="preserve">Так вот оно что… </w:t>
      </w:r>
      <w:r w:rsidRPr="00B90054">
        <w:rPr>
          <w:szCs w:val="24"/>
        </w:rPr>
        <w:t>Рейдер</w:t>
      </w:r>
      <w:r w:rsidR="00231B7A" w:rsidRPr="00B90054">
        <w:rPr>
          <w:szCs w:val="24"/>
        </w:rPr>
        <w:t xml:space="preserve">ский захват? </w:t>
      </w:r>
      <w:r w:rsidR="00F13E3C" w:rsidRPr="00B90054">
        <w:rPr>
          <w:szCs w:val="24"/>
        </w:rPr>
        <w:t xml:space="preserve"> </w:t>
      </w:r>
      <w:r w:rsidRPr="00B90054">
        <w:rPr>
          <w:szCs w:val="24"/>
        </w:rPr>
        <w:t xml:space="preserve"> </w:t>
      </w:r>
    </w:p>
    <w:p w:rsidR="00B53A29" w:rsidRPr="00B90054" w:rsidRDefault="00B53A29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Чего? </w:t>
      </w:r>
    </w:p>
    <w:p w:rsidR="00B53A29" w:rsidRPr="00B90054" w:rsidRDefault="00B53A29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A1E90" w:rsidRPr="00B90054">
        <w:rPr>
          <w:szCs w:val="24"/>
        </w:rPr>
        <w:t>Или… Вы ч</w:t>
      </w:r>
      <w:r w:rsidRPr="00B90054">
        <w:rPr>
          <w:szCs w:val="24"/>
        </w:rPr>
        <w:t xml:space="preserve">ином поменьше? </w:t>
      </w:r>
    </w:p>
    <w:p w:rsidR="00B53A29" w:rsidRPr="00B90054" w:rsidRDefault="00B53A29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</w:t>
      </w:r>
      <w:r w:rsidR="002A1E90" w:rsidRPr="00B90054">
        <w:rPr>
          <w:szCs w:val="24"/>
        </w:rPr>
        <w:t>Больше, меньше</w:t>
      </w:r>
      <w:r w:rsidR="00902DB2" w:rsidRPr="00B90054">
        <w:rPr>
          <w:szCs w:val="24"/>
        </w:rPr>
        <w:t>, какая к шутам разница?</w:t>
      </w:r>
      <w:r w:rsidR="002A1E90" w:rsidRPr="00B90054">
        <w:rPr>
          <w:szCs w:val="24"/>
        </w:rPr>
        <w:t xml:space="preserve"> Главное, м</w:t>
      </w:r>
      <w:r w:rsidR="00F13E3C" w:rsidRPr="00B90054">
        <w:rPr>
          <w:szCs w:val="24"/>
        </w:rPr>
        <w:t>аешь вещь</w:t>
      </w:r>
      <w:r w:rsidRPr="00B90054">
        <w:rPr>
          <w:szCs w:val="24"/>
        </w:rPr>
        <w:t xml:space="preserve">. </w:t>
      </w:r>
    </w:p>
    <w:p w:rsidR="00B53A29" w:rsidRPr="00B90054" w:rsidRDefault="00B53A2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(с напором). </w:t>
      </w:r>
      <w:r w:rsidR="002A1E90" w:rsidRPr="00B90054">
        <w:rPr>
          <w:szCs w:val="24"/>
        </w:rPr>
        <w:t>Э</w:t>
      </w:r>
      <w:r w:rsidRPr="00B90054">
        <w:rPr>
          <w:szCs w:val="24"/>
        </w:rPr>
        <w:t xml:space="preserve">то ошибка. Недоразумение. </w:t>
      </w:r>
    </w:p>
    <w:p w:rsidR="00073A41" w:rsidRPr="00B90054" w:rsidRDefault="00073A41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Никакой ошибки. </w:t>
      </w:r>
    </w:p>
    <w:p w:rsidR="00857C35" w:rsidRPr="00B90054" w:rsidRDefault="00857C3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 уверена, что поняла вас, </w:t>
      </w:r>
      <w:r w:rsidR="002A1E90" w:rsidRPr="00B90054">
        <w:rPr>
          <w:szCs w:val="24"/>
        </w:rPr>
        <w:t>товарищ</w:t>
      </w:r>
      <w:r w:rsidRPr="00B90054">
        <w:rPr>
          <w:szCs w:val="24"/>
        </w:rPr>
        <w:t xml:space="preserve"> Мазюкин. </w:t>
      </w:r>
    </w:p>
    <w:p w:rsidR="00073A41" w:rsidRPr="00B90054" w:rsidRDefault="00073A41" w:rsidP="00073A41">
      <w:pPr>
        <w:pStyle w:val="1"/>
        <w:rPr>
          <w:szCs w:val="24"/>
        </w:rPr>
      </w:pPr>
      <w:r w:rsidRPr="00B90054">
        <w:rPr>
          <w:szCs w:val="24"/>
        </w:rPr>
        <w:t xml:space="preserve">КОСТЯ, пробираясь вдоль задника, пробует улизнуть. СОНЯ ловит его и насильно усаживает на стул. </w:t>
      </w:r>
    </w:p>
    <w:p w:rsidR="00471592" w:rsidRPr="00B90054" w:rsidRDefault="00471592" w:rsidP="00073A41">
      <w:pPr>
        <w:pStyle w:val="1"/>
        <w:rPr>
          <w:szCs w:val="24"/>
        </w:rPr>
      </w:pPr>
      <w:r w:rsidRPr="00B90054">
        <w:rPr>
          <w:szCs w:val="24"/>
        </w:rPr>
        <w:t>НОННА ХАРИТОНОВНА (прохаживаясь</w:t>
      </w:r>
      <w:r w:rsidR="002A1E90" w:rsidRPr="00B90054">
        <w:rPr>
          <w:szCs w:val="24"/>
        </w:rPr>
        <w:t>, сама с собой</w:t>
      </w:r>
      <w:r w:rsidRPr="00B90054">
        <w:rPr>
          <w:szCs w:val="24"/>
        </w:rPr>
        <w:t>).</w:t>
      </w:r>
      <w:r w:rsidR="00857C35" w:rsidRPr="00B90054">
        <w:rPr>
          <w:szCs w:val="24"/>
        </w:rPr>
        <w:t xml:space="preserve"> Г</w:t>
      </w:r>
      <w:r w:rsidR="002A1E90" w:rsidRPr="00B90054">
        <w:rPr>
          <w:szCs w:val="24"/>
        </w:rPr>
        <w:t>оворила. Предупреждала. Вот</w:t>
      </w:r>
      <w:r w:rsidRPr="00B90054">
        <w:rPr>
          <w:szCs w:val="24"/>
        </w:rPr>
        <w:t xml:space="preserve"> к чему приводит беспечность. Впустили на свою голову. </w:t>
      </w:r>
      <w:r w:rsidR="002A1E90" w:rsidRPr="00B90054">
        <w:rPr>
          <w:szCs w:val="24"/>
        </w:rPr>
        <w:t>Допрыгались. О</w:t>
      </w:r>
      <w:r w:rsidRPr="00B90054">
        <w:rPr>
          <w:szCs w:val="24"/>
        </w:rPr>
        <w:t>ткрытый дом</w:t>
      </w:r>
      <w:r w:rsidR="002A1E90" w:rsidRPr="00B90054">
        <w:rPr>
          <w:szCs w:val="24"/>
        </w:rPr>
        <w:t>, открытый дом</w:t>
      </w:r>
      <w:r w:rsidRPr="00B90054">
        <w:rPr>
          <w:szCs w:val="24"/>
        </w:rPr>
        <w:t xml:space="preserve">. </w:t>
      </w:r>
      <w:r w:rsidR="00087319" w:rsidRPr="00B90054">
        <w:rPr>
          <w:szCs w:val="24"/>
        </w:rPr>
        <w:t xml:space="preserve">Какой, к черту, в наше время открытый дом? </w:t>
      </w:r>
    </w:p>
    <w:p w:rsidR="00802EA2" w:rsidRPr="00B90054" w:rsidRDefault="00073A41" w:rsidP="002E7A7B">
      <w:pPr>
        <w:pStyle w:val="1"/>
        <w:rPr>
          <w:szCs w:val="24"/>
        </w:rPr>
      </w:pPr>
      <w:r w:rsidRPr="00B90054">
        <w:rPr>
          <w:szCs w:val="24"/>
        </w:rPr>
        <w:t>АЛЕКСАНДРА. Послушайте, Семен Семенович. Товарищ Мазюкин, или как вас там. Кто вы? Откуда? Мы вас впервые видим</w:t>
      </w:r>
      <w:r w:rsidR="00471592" w:rsidRPr="00B90054">
        <w:rPr>
          <w:szCs w:val="24"/>
        </w:rPr>
        <w:t xml:space="preserve">. Вы понимаете? Мы здесь живем. </w:t>
      </w:r>
    </w:p>
    <w:p w:rsidR="00471592" w:rsidRPr="00B90054" w:rsidRDefault="00471592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Жили. Теперь поживем мы. </w:t>
      </w:r>
    </w:p>
    <w:p w:rsidR="00471592" w:rsidRPr="00B90054" w:rsidRDefault="0047159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Кто это мы? </w:t>
      </w:r>
    </w:p>
    <w:p w:rsidR="00471592" w:rsidRPr="00B90054" w:rsidRDefault="00471592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Мы! </w:t>
      </w:r>
    </w:p>
    <w:p w:rsidR="00471592" w:rsidRPr="00B90054" w:rsidRDefault="00471592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</w:t>
      </w:r>
      <w:r w:rsidR="001E6B83" w:rsidRPr="00B90054">
        <w:rPr>
          <w:szCs w:val="24"/>
        </w:rPr>
        <w:t xml:space="preserve">(показывая Соне фигу). А вот этого не хочешь? </w:t>
      </w:r>
    </w:p>
    <w:p w:rsidR="00AE1010" w:rsidRPr="00B90054" w:rsidRDefault="001E6B83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AE1010" w:rsidRPr="00B90054">
        <w:rPr>
          <w:szCs w:val="24"/>
        </w:rPr>
        <w:t xml:space="preserve">Ишь, ты. </w:t>
      </w:r>
      <w:r w:rsidR="004D7277" w:rsidRPr="00B90054">
        <w:rPr>
          <w:szCs w:val="24"/>
        </w:rPr>
        <w:t xml:space="preserve">Посмотрите на нее. </w:t>
      </w:r>
      <w:r w:rsidR="00620B8E" w:rsidRPr="00B90054">
        <w:rPr>
          <w:szCs w:val="24"/>
        </w:rPr>
        <w:t>Раз</w:t>
      </w:r>
      <w:r w:rsidR="00511538" w:rsidRPr="00B90054">
        <w:rPr>
          <w:szCs w:val="24"/>
        </w:rPr>
        <w:t>гулялась, старая</w:t>
      </w:r>
      <w:r w:rsidR="00620B8E" w:rsidRPr="00B90054">
        <w:rPr>
          <w:szCs w:val="24"/>
        </w:rPr>
        <w:t xml:space="preserve">. </w:t>
      </w:r>
    </w:p>
    <w:p w:rsidR="00AE1010" w:rsidRPr="00B90054" w:rsidRDefault="00AE101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620B8E" w:rsidRPr="00B90054">
        <w:rPr>
          <w:szCs w:val="24"/>
        </w:rPr>
        <w:t>Я тебе покажу, как зариться на чужое! Ты еще меня узн</w:t>
      </w:r>
      <w:r w:rsidR="00620B8E" w:rsidRPr="00B90054">
        <w:rPr>
          <w:szCs w:val="24"/>
        </w:rPr>
        <w:t>а</w:t>
      </w:r>
      <w:r w:rsidR="00620B8E" w:rsidRPr="00B90054">
        <w:rPr>
          <w:szCs w:val="24"/>
        </w:rPr>
        <w:t xml:space="preserve">ешь! </w:t>
      </w:r>
      <w:r w:rsidRPr="00B90054">
        <w:rPr>
          <w:szCs w:val="24"/>
        </w:rPr>
        <w:t xml:space="preserve"> </w:t>
      </w:r>
    </w:p>
    <w:p w:rsidR="001E6B83" w:rsidRPr="00B90054" w:rsidRDefault="00AE1010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1E6B83" w:rsidRPr="00B90054">
        <w:rPr>
          <w:szCs w:val="24"/>
        </w:rPr>
        <w:t>Не дребезжи</w:t>
      </w:r>
      <w:r w:rsidR="00620B8E" w:rsidRPr="00B90054">
        <w:rPr>
          <w:szCs w:val="24"/>
        </w:rPr>
        <w:t>, развалина. Учти</w:t>
      </w:r>
      <w:r w:rsidRPr="00B90054">
        <w:rPr>
          <w:szCs w:val="24"/>
        </w:rPr>
        <w:t>. Будешь психовать</w:t>
      </w:r>
      <w:r w:rsidR="001E6B83" w:rsidRPr="00B90054">
        <w:rPr>
          <w:szCs w:val="24"/>
        </w:rPr>
        <w:t xml:space="preserve">, похудеешь. </w:t>
      </w:r>
    </w:p>
    <w:p w:rsidR="00AE1010" w:rsidRPr="00B90054" w:rsidRDefault="00AE1010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Не твое собачье дело</w:t>
      </w:r>
      <w:r w:rsidR="00620B8E" w:rsidRPr="00B90054">
        <w:rPr>
          <w:szCs w:val="24"/>
        </w:rPr>
        <w:t xml:space="preserve">! </w:t>
      </w:r>
    </w:p>
    <w:p w:rsidR="00087319" w:rsidRPr="00B90054" w:rsidRDefault="0008731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И не твое тоже! </w:t>
      </w:r>
    </w:p>
    <w:p w:rsidR="00087319" w:rsidRPr="00B90054" w:rsidRDefault="00087319" w:rsidP="00087319">
      <w:pPr>
        <w:pStyle w:val="1"/>
        <w:rPr>
          <w:szCs w:val="24"/>
        </w:rPr>
      </w:pPr>
      <w:r w:rsidRPr="00B90054">
        <w:rPr>
          <w:szCs w:val="24"/>
        </w:rPr>
        <w:t>НОННА ХАРИТОНОВНА. Ванечка, объясни</w:t>
      </w:r>
      <w:r w:rsidR="0039065E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39065E" w:rsidRPr="00B90054">
        <w:rPr>
          <w:szCs w:val="24"/>
        </w:rPr>
        <w:t>Э</w:t>
      </w:r>
      <w:r w:rsidRPr="00B90054">
        <w:rPr>
          <w:szCs w:val="24"/>
        </w:rPr>
        <w:t xml:space="preserve">та нахалка, она – что, заодно с ними? Тоже бандитка, только раздетая? </w:t>
      </w:r>
    </w:p>
    <w:p w:rsidR="0039065E" w:rsidRPr="00B90054" w:rsidRDefault="00E15CA5" w:rsidP="00087319">
      <w:pPr>
        <w:pStyle w:val="1"/>
        <w:rPr>
          <w:szCs w:val="24"/>
        </w:rPr>
      </w:pPr>
      <w:r w:rsidRPr="00B90054">
        <w:rPr>
          <w:szCs w:val="24"/>
        </w:rPr>
        <w:t>ИВАН. Да, Нонна Харитоновна.</w:t>
      </w:r>
      <w:r w:rsidR="00087319" w:rsidRPr="00B90054">
        <w:rPr>
          <w:szCs w:val="24"/>
        </w:rPr>
        <w:t xml:space="preserve"> </w:t>
      </w:r>
      <w:r w:rsidRPr="00B90054">
        <w:rPr>
          <w:szCs w:val="24"/>
        </w:rPr>
        <w:t>О</w:t>
      </w:r>
      <w:r w:rsidR="00087319" w:rsidRPr="00B90054">
        <w:rPr>
          <w:szCs w:val="24"/>
        </w:rPr>
        <w:t xml:space="preserve">дного поля ягодицы. </w:t>
      </w:r>
    </w:p>
    <w:p w:rsidR="00087319" w:rsidRPr="00B90054" w:rsidRDefault="0039065E" w:rsidP="00087319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F7468F" w:rsidRPr="00B90054">
        <w:rPr>
          <w:szCs w:val="24"/>
        </w:rPr>
        <w:t xml:space="preserve"> (скупо улыбнувшись)</w:t>
      </w:r>
      <w:r w:rsidRPr="00B90054">
        <w:rPr>
          <w:szCs w:val="24"/>
        </w:rPr>
        <w:t>. Ой, ты вспомнил… Так мой К</w:t>
      </w:r>
      <w:r w:rsidRPr="00B90054">
        <w:rPr>
          <w:szCs w:val="24"/>
        </w:rPr>
        <w:t>о</w:t>
      </w:r>
      <w:r w:rsidRPr="00B90054">
        <w:rPr>
          <w:szCs w:val="24"/>
        </w:rPr>
        <w:t>ленька</w:t>
      </w:r>
      <w:r w:rsidR="00265196" w:rsidRPr="00B90054">
        <w:rPr>
          <w:szCs w:val="24"/>
        </w:rPr>
        <w:t xml:space="preserve"> часто </w:t>
      </w:r>
      <w:r w:rsidR="004D7277" w:rsidRPr="00B90054">
        <w:rPr>
          <w:szCs w:val="24"/>
        </w:rPr>
        <w:t>шут</w:t>
      </w:r>
      <w:r w:rsidRPr="00B90054">
        <w:rPr>
          <w:szCs w:val="24"/>
        </w:rPr>
        <w:t>ил</w:t>
      </w:r>
      <w:r w:rsidR="00087319" w:rsidRPr="00B90054">
        <w:rPr>
          <w:szCs w:val="24"/>
        </w:rPr>
        <w:t xml:space="preserve">. </w:t>
      </w:r>
    </w:p>
    <w:p w:rsidR="0039065E" w:rsidRPr="00B90054" w:rsidRDefault="0039065E" w:rsidP="00087319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15CA5" w:rsidRPr="00B90054">
        <w:rPr>
          <w:szCs w:val="24"/>
        </w:rPr>
        <w:t>Верно</w:t>
      </w:r>
      <w:r w:rsidRPr="00B90054">
        <w:rPr>
          <w:szCs w:val="24"/>
        </w:rPr>
        <w:t xml:space="preserve">, это его слова. </w:t>
      </w:r>
    </w:p>
    <w:p w:rsidR="001E6B83" w:rsidRPr="00B90054" w:rsidRDefault="001E6B8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(волнуясь). Анекдот, честное слово. Мы же здесь. Это наш дом. </w:t>
      </w:r>
      <w:r w:rsidR="0039065E" w:rsidRPr="00B90054">
        <w:rPr>
          <w:szCs w:val="24"/>
        </w:rPr>
        <w:t>Вот мой м</w:t>
      </w:r>
      <w:r w:rsidRPr="00B90054">
        <w:rPr>
          <w:szCs w:val="24"/>
        </w:rPr>
        <w:t xml:space="preserve">уж, мой сын, я сама. Парамон. Что вы от нас хотите? </w:t>
      </w:r>
      <w:r w:rsidR="00265196" w:rsidRPr="00B90054">
        <w:rPr>
          <w:szCs w:val="24"/>
        </w:rPr>
        <w:t xml:space="preserve">Где имение, где наводнение. </w:t>
      </w:r>
      <w:r w:rsidRPr="00B90054">
        <w:rPr>
          <w:szCs w:val="24"/>
        </w:rPr>
        <w:t xml:space="preserve">Мы здесь жили, живем и собираемся жить дальше. Какой, к </w:t>
      </w:r>
      <w:r w:rsidR="0039065E" w:rsidRPr="00B90054">
        <w:rPr>
          <w:szCs w:val="24"/>
        </w:rPr>
        <w:t>дьяволу</w:t>
      </w:r>
      <w:r w:rsidRPr="00B90054">
        <w:rPr>
          <w:szCs w:val="24"/>
        </w:rPr>
        <w:t xml:space="preserve">, ордер, не понимаю? </w:t>
      </w:r>
    </w:p>
    <w:p w:rsidR="0055079E" w:rsidRPr="00B90054" w:rsidRDefault="0055079E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МАЗЮКИН. Все по закону. </w:t>
      </w:r>
    </w:p>
    <w:p w:rsidR="003D70D9" w:rsidRPr="00B90054" w:rsidRDefault="003D70D9" w:rsidP="002E7A7B">
      <w:pPr>
        <w:pStyle w:val="1"/>
        <w:rPr>
          <w:szCs w:val="24"/>
        </w:rPr>
      </w:pPr>
      <w:r w:rsidRPr="00B90054">
        <w:rPr>
          <w:szCs w:val="24"/>
        </w:rPr>
        <w:t>КОСТЯ (бормочет)</w:t>
      </w:r>
      <w:r w:rsidR="00511538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3D70D9" w:rsidRPr="00B90054" w:rsidRDefault="003D70D9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Обходя законы там и тут, </w:t>
      </w:r>
    </w:p>
    <w:p w:rsidR="003D70D9" w:rsidRPr="00B90054" w:rsidRDefault="003D70D9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Хлещут водку и на закон блюют. </w:t>
      </w:r>
    </w:p>
    <w:p w:rsidR="0055079E" w:rsidRPr="00B90054" w:rsidRDefault="0039065E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55079E" w:rsidRPr="00B90054">
        <w:rPr>
          <w:szCs w:val="24"/>
        </w:rPr>
        <w:t xml:space="preserve">. </w:t>
      </w:r>
      <w:r w:rsidR="00063FF3" w:rsidRPr="00B90054">
        <w:rPr>
          <w:szCs w:val="24"/>
        </w:rPr>
        <w:t>Хотите сказать</w:t>
      </w:r>
      <w:r w:rsidR="004D7277" w:rsidRPr="00B90054">
        <w:rPr>
          <w:szCs w:val="24"/>
        </w:rPr>
        <w:t>, н</w:t>
      </w:r>
      <w:r w:rsidR="0055079E" w:rsidRPr="00B90054">
        <w:rPr>
          <w:szCs w:val="24"/>
        </w:rPr>
        <w:t xml:space="preserve">ам закон, а вам все остальное? </w:t>
      </w:r>
    </w:p>
    <w:p w:rsidR="0055079E" w:rsidRPr="00B90054" w:rsidRDefault="0055079E" w:rsidP="002E7A7B">
      <w:pPr>
        <w:pStyle w:val="1"/>
        <w:rPr>
          <w:szCs w:val="24"/>
        </w:rPr>
      </w:pPr>
      <w:r w:rsidRPr="00B90054">
        <w:rPr>
          <w:szCs w:val="24"/>
        </w:rPr>
        <w:t>СОНЯ. А</w:t>
      </w:r>
      <w:r w:rsidR="00E15CA5" w:rsidRPr="00B90054">
        <w:rPr>
          <w:szCs w:val="24"/>
        </w:rPr>
        <w:t xml:space="preserve"> – что,</w:t>
      </w:r>
      <w:r w:rsidRPr="00B90054">
        <w:rPr>
          <w:szCs w:val="24"/>
        </w:rPr>
        <w:t xml:space="preserve"> </w:t>
      </w:r>
      <w:r w:rsidR="00E15CA5" w:rsidRPr="00B90054">
        <w:rPr>
          <w:szCs w:val="24"/>
        </w:rPr>
        <w:t>н</w:t>
      </w:r>
      <w:r w:rsidRPr="00B90054">
        <w:rPr>
          <w:szCs w:val="24"/>
        </w:rPr>
        <w:t xml:space="preserve">е нравится? </w:t>
      </w:r>
    </w:p>
    <w:p w:rsidR="0055079E" w:rsidRPr="00B90054" w:rsidRDefault="0055079E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Нормальным людям это не может понравиться</w:t>
      </w:r>
      <w:r w:rsidR="00DB0225" w:rsidRPr="00B90054">
        <w:rPr>
          <w:szCs w:val="24"/>
        </w:rPr>
        <w:t xml:space="preserve">! </w:t>
      </w:r>
      <w:r w:rsidRPr="00B90054">
        <w:rPr>
          <w:szCs w:val="24"/>
        </w:rPr>
        <w:t xml:space="preserve"> </w:t>
      </w:r>
    </w:p>
    <w:p w:rsidR="0055079E" w:rsidRPr="00B90054" w:rsidRDefault="0055079E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39065E" w:rsidRPr="00B90054">
        <w:rPr>
          <w:szCs w:val="24"/>
        </w:rPr>
        <w:t xml:space="preserve"> (с ехидцей)</w:t>
      </w:r>
      <w:r w:rsidRPr="00B90054">
        <w:rPr>
          <w:szCs w:val="24"/>
        </w:rPr>
        <w:t>.</w:t>
      </w:r>
      <w:r w:rsidR="00DB0225" w:rsidRPr="00B90054">
        <w:rPr>
          <w:szCs w:val="24"/>
        </w:rPr>
        <w:t xml:space="preserve"> </w:t>
      </w:r>
      <w:r w:rsidR="00E15CA5" w:rsidRPr="00B90054">
        <w:rPr>
          <w:szCs w:val="24"/>
        </w:rPr>
        <w:t>Зато</w:t>
      </w:r>
      <w:r w:rsidR="00457DDC" w:rsidRPr="00B90054">
        <w:rPr>
          <w:szCs w:val="24"/>
        </w:rPr>
        <w:t xml:space="preserve"> н</w:t>
      </w:r>
      <w:r w:rsidR="00AD6155" w:rsidRPr="00B90054">
        <w:rPr>
          <w:szCs w:val="24"/>
        </w:rPr>
        <w:t>енормальным – самый раз</w:t>
      </w:r>
      <w:r w:rsidR="0039065E" w:rsidRPr="00B90054">
        <w:rPr>
          <w:szCs w:val="24"/>
        </w:rPr>
        <w:t xml:space="preserve">. </w:t>
      </w:r>
      <w:r w:rsidR="00AD6155" w:rsidRPr="00B90054">
        <w:rPr>
          <w:szCs w:val="24"/>
        </w:rPr>
        <w:t xml:space="preserve"> </w:t>
      </w:r>
    </w:p>
    <w:p w:rsidR="00DB0225" w:rsidRPr="00B90054" w:rsidRDefault="00DB0225" w:rsidP="002E7A7B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AD6155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AD6155" w:rsidRPr="00B90054">
        <w:rPr>
          <w:szCs w:val="24"/>
        </w:rPr>
        <w:t xml:space="preserve">Привыкайте. </w:t>
      </w:r>
      <w:r w:rsidRPr="00B90054">
        <w:rPr>
          <w:szCs w:val="24"/>
        </w:rPr>
        <w:t>(</w:t>
      </w:r>
      <w:r w:rsidR="00AD6155" w:rsidRPr="00B90054">
        <w:rPr>
          <w:szCs w:val="24"/>
        </w:rPr>
        <w:t>П</w:t>
      </w:r>
      <w:r w:rsidRPr="00B90054">
        <w:rPr>
          <w:szCs w:val="24"/>
        </w:rPr>
        <w:t>еребирая бумаги). А что</w:t>
      </w:r>
      <w:r w:rsidR="00AD6155" w:rsidRPr="00B90054">
        <w:rPr>
          <w:szCs w:val="24"/>
        </w:rPr>
        <w:t>, собственно,</w:t>
      </w:r>
      <w:r w:rsidRPr="00B90054">
        <w:rPr>
          <w:szCs w:val="24"/>
        </w:rPr>
        <w:t xml:space="preserve"> вас не устраивает? Все в ажуре. Право собственности. Решение районной управы. Копия лицевого счета, в</w:t>
      </w:r>
      <w:r w:rsidRPr="00B90054">
        <w:rPr>
          <w:szCs w:val="24"/>
        </w:rPr>
        <w:t>ы</w:t>
      </w:r>
      <w:r w:rsidRPr="00B90054">
        <w:rPr>
          <w:szCs w:val="24"/>
        </w:rPr>
        <w:t xml:space="preserve">писка, справки. В паспорте штамп о прописке. По документам вас уже нет. </w:t>
      </w:r>
      <w:r w:rsidR="003D70D9" w:rsidRPr="00B90054">
        <w:rPr>
          <w:szCs w:val="24"/>
        </w:rPr>
        <w:t>Я</w:t>
      </w:r>
      <w:r w:rsidRPr="00B90054">
        <w:rPr>
          <w:szCs w:val="24"/>
        </w:rPr>
        <w:t xml:space="preserve"> въехал. </w:t>
      </w:r>
    </w:p>
    <w:p w:rsidR="00DB0225" w:rsidRPr="00B90054" w:rsidRDefault="00DB0225" w:rsidP="002E7A7B">
      <w:pPr>
        <w:pStyle w:val="1"/>
        <w:rPr>
          <w:szCs w:val="24"/>
        </w:rPr>
      </w:pPr>
      <w:r w:rsidRPr="00B90054">
        <w:rPr>
          <w:szCs w:val="24"/>
        </w:rPr>
        <w:t>АЛЕКСАНДРА. Что значит – въехал? Простите, уважаемый. Вы же не слепой. Каже</w:t>
      </w:r>
      <w:r w:rsidRPr="00B90054">
        <w:rPr>
          <w:szCs w:val="24"/>
        </w:rPr>
        <w:t>т</w:t>
      </w:r>
      <w:r w:rsidRPr="00B90054">
        <w:rPr>
          <w:szCs w:val="24"/>
        </w:rPr>
        <w:t xml:space="preserve">ся, в своем уме. Вы же видите, перед вами живые люди. </w:t>
      </w:r>
    </w:p>
    <w:p w:rsidR="00DB0225" w:rsidRPr="00B90054" w:rsidRDefault="00DB0225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Они нас</w:t>
      </w:r>
      <w:r w:rsidR="00E15CA5" w:rsidRPr="00B90054">
        <w:rPr>
          <w:szCs w:val="24"/>
        </w:rPr>
        <w:t>, доченька,</w:t>
      </w:r>
      <w:r w:rsidRPr="00B90054">
        <w:rPr>
          <w:szCs w:val="24"/>
        </w:rPr>
        <w:t xml:space="preserve"> за людей не считают. </w:t>
      </w:r>
    </w:p>
    <w:p w:rsidR="00DB0225" w:rsidRPr="00B90054" w:rsidRDefault="00DB0225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44562C" w:rsidRPr="00B90054">
        <w:rPr>
          <w:szCs w:val="24"/>
        </w:rPr>
        <w:t>. Неужели неясно, что тут какое-то недоразумение? Завтра все выя</w:t>
      </w:r>
      <w:r w:rsidR="0044562C" w:rsidRPr="00B90054">
        <w:rPr>
          <w:szCs w:val="24"/>
        </w:rPr>
        <w:t>с</w:t>
      </w:r>
      <w:r w:rsidR="0044562C" w:rsidRPr="00B90054">
        <w:rPr>
          <w:szCs w:val="24"/>
        </w:rPr>
        <w:t>ним. Очень может быть, какая-то девочка в Управе ошиблась, не туда записала. Уверяю вас, разберемся. Более того, попросим</w:t>
      </w:r>
      <w:r w:rsidR="00457DDC" w:rsidRPr="00B90054">
        <w:rPr>
          <w:szCs w:val="24"/>
        </w:rPr>
        <w:t>,</w:t>
      </w:r>
      <w:r w:rsidR="0044562C" w:rsidRPr="00B90054">
        <w:rPr>
          <w:szCs w:val="24"/>
        </w:rPr>
        <w:t xml:space="preserve"> </w:t>
      </w:r>
      <w:r w:rsidR="00457DDC" w:rsidRPr="00B90054">
        <w:rPr>
          <w:szCs w:val="24"/>
        </w:rPr>
        <w:t>ч</w:t>
      </w:r>
      <w:r w:rsidR="0044562C" w:rsidRPr="00B90054">
        <w:rPr>
          <w:szCs w:val="24"/>
        </w:rPr>
        <w:t>тобы перед вами извинились</w:t>
      </w:r>
      <w:r w:rsidR="00457DDC" w:rsidRPr="00B90054">
        <w:rPr>
          <w:szCs w:val="24"/>
        </w:rPr>
        <w:t>.</w:t>
      </w:r>
      <w:r w:rsidR="0044562C" w:rsidRPr="00B90054">
        <w:rPr>
          <w:szCs w:val="24"/>
        </w:rPr>
        <w:t xml:space="preserve"> </w:t>
      </w:r>
      <w:r w:rsidR="00457DDC" w:rsidRPr="00B90054">
        <w:rPr>
          <w:szCs w:val="24"/>
        </w:rPr>
        <w:t>И</w:t>
      </w:r>
      <w:r w:rsidR="0044562C" w:rsidRPr="00B90054">
        <w:rPr>
          <w:szCs w:val="24"/>
        </w:rPr>
        <w:t xml:space="preserve"> если вам полаг</w:t>
      </w:r>
      <w:r w:rsidR="0044562C" w:rsidRPr="00B90054">
        <w:rPr>
          <w:szCs w:val="24"/>
        </w:rPr>
        <w:t>а</w:t>
      </w:r>
      <w:r w:rsidR="0044562C" w:rsidRPr="00B90054">
        <w:rPr>
          <w:szCs w:val="24"/>
        </w:rPr>
        <w:t xml:space="preserve">ется ордер, надеюсь, вам его выпишут, но – по другому адресу. </w:t>
      </w:r>
    </w:p>
    <w:p w:rsidR="0044562C" w:rsidRPr="00B90054" w:rsidRDefault="0044562C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Нам чужого не надо. </w:t>
      </w:r>
    </w:p>
    <w:p w:rsidR="0044562C" w:rsidRPr="00B90054" w:rsidRDefault="0044562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(взрываясь). Что вы хотите сказать, товарищ Мазюкин? </w:t>
      </w:r>
    </w:p>
    <w:p w:rsidR="0044562C" w:rsidRPr="00B90054" w:rsidRDefault="0044562C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Не прав медведь, что корову съел. </w:t>
      </w:r>
      <w:r w:rsidR="006B3F5C" w:rsidRPr="00B90054">
        <w:rPr>
          <w:szCs w:val="24"/>
        </w:rPr>
        <w:t>Н</w:t>
      </w:r>
      <w:r w:rsidRPr="00B90054">
        <w:rPr>
          <w:szCs w:val="24"/>
        </w:rPr>
        <w:t xml:space="preserve">е права и корова, что в лес зашла. </w:t>
      </w:r>
    </w:p>
    <w:p w:rsidR="0044562C" w:rsidRPr="00B90054" w:rsidRDefault="0044562C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(ворчливо). Корову нашел. </w:t>
      </w:r>
    </w:p>
    <w:p w:rsidR="003D70D9" w:rsidRPr="00B90054" w:rsidRDefault="00A87A3D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F945AE" w:rsidRPr="00B90054">
        <w:rPr>
          <w:szCs w:val="24"/>
        </w:rPr>
        <w:t xml:space="preserve"> (медленно обводя взглядом Ряженых)</w:t>
      </w:r>
      <w:r w:rsidR="003D70D9" w:rsidRPr="00B90054">
        <w:rPr>
          <w:szCs w:val="24"/>
        </w:rPr>
        <w:t xml:space="preserve">. </w:t>
      </w:r>
      <w:r w:rsidR="003F748F" w:rsidRPr="00B90054">
        <w:rPr>
          <w:szCs w:val="24"/>
        </w:rPr>
        <w:t xml:space="preserve">Так, значит. </w:t>
      </w:r>
      <w:r w:rsidR="00F7468F" w:rsidRPr="00B90054">
        <w:rPr>
          <w:szCs w:val="24"/>
        </w:rPr>
        <w:t>Кажется…</w:t>
      </w:r>
      <w:r w:rsidR="004D7277" w:rsidRPr="00B90054">
        <w:rPr>
          <w:szCs w:val="24"/>
        </w:rPr>
        <w:t xml:space="preserve"> нач</w:t>
      </w:r>
      <w:r w:rsidR="004D7277" w:rsidRPr="00B90054">
        <w:rPr>
          <w:szCs w:val="24"/>
        </w:rPr>
        <w:t>и</w:t>
      </w:r>
      <w:r w:rsidR="004D7277" w:rsidRPr="00B90054">
        <w:rPr>
          <w:szCs w:val="24"/>
        </w:rPr>
        <w:t xml:space="preserve">наю понимать… </w:t>
      </w:r>
      <w:r w:rsidR="00B04E31" w:rsidRPr="00B90054">
        <w:rPr>
          <w:szCs w:val="24"/>
        </w:rPr>
        <w:t>Т</w:t>
      </w:r>
      <w:r w:rsidR="004D7277" w:rsidRPr="00B90054">
        <w:rPr>
          <w:szCs w:val="24"/>
        </w:rPr>
        <w:t>оварищ Мазюкин…</w:t>
      </w:r>
      <w:r w:rsidR="00B04E31" w:rsidRPr="00B90054">
        <w:rPr>
          <w:szCs w:val="24"/>
        </w:rPr>
        <w:t xml:space="preserve"> Это - э</w:t>
      </w:r>
      <w:r w:rsidR="003D70D9" w:rsidRPr="00B90054">
        <w:rPr>
          <w:szCs w:val="24"/>
        </w:rPr>
        <w:t xml:space="preserve">кспроприация? </w:t>
      </w:r>
    </w:p>
    <w:p w:rsidR="003D70D9" w:rsidRPr="00B90054" w:rsidRDefault="003D70D9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</w:t>
      </w:r>
      <w:r w:rsidR="00023714" w:rsidRPr="00B90054">
        <w:rPr>
          <w:szCs w:val="24"/>
        </w:rPr>
        <w:t>Д</w:t>
      </w:r>
      <w:r w:rsidRPr="00B90054">
        <w:rPr>
          <w:szCs w:val="24"/>
        </w:rPr>
        <w:t>ума</w:t>
      </w:r>
      <w:r w:rsidR="00023714" w:rsidRPr="00B90054">
        <w:rPr>
          <w:szCs w:val="24"/>
        </w:rPr>
        <w:t xml:space="preserve">й, как хочешь. </w:t>
      </w:r>
      <w:r w:rsidRPr="00B90054">
        <w:rPr>
          <w:szCs w:val="24"/>
        </w:rPr>
        <w:t xml:space="preserve"> </w:t>
      </w:r>
    </w:p>
    <w:p w:rsidR="003D70D9" w:rsidRPr="00B90054" w:rsidRDefault="00023714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3D70D9" w:rsidRPr="00B90054">
        <w:rPr>
          <w:szCs w:val="24"/>
        </w:rPr>
        <w:t xml:space="preserve">. </w:t>
      </w:r>
      <w:r w:rsidRPr="00B90054">
        <w:rPr>
          <w:szCs w:val="24"/>
        </w:rPr>
        <w:t>Но м</w:t>
      </w:r>
      <w:r w:rsidR="003D70D9" w:rsidRPr="00B90054">
        <w:rPr>
          <w:szCs w:val="24"/>
        </w:rPr>
        <w:t>ы же не олигархи</w:t>
      </w:r>
      <w:r w:rsidR="00C16FAC" w:rsidRPr="00B90054">
        <w:rPr>
          <w:szCs w:val="24"/>
        </w:rPr>
        <w:t>,</w:t>
      </w:r>
      <w:r w:rsidR="003D70D9" w:rsidRPr="00B90054">
        <w:rPr>
          <w:szCs w:val="24"/>
        </w:rPr>
        <w:t xml:space="preserve"> </w:t>
      </w:r>
      <w:r w:rsidR="00C16FAC" w:rsidRPr="00B90054">
        <w:rPr>
          <w:szCs w:val="24"/>
        </w:rPr>
        <w:t>н</w:t>
      </w:r>
      <w:r w:rsidR="003D70D9" w:rsidRPr="00B90054">
        <w:rPr>
          <w:szCs w:val="24"/>
        </w:rPr>
        <w:t>е кула</w:t>
      </w:r>
      <w:r w:rsidR="00C16FAC" w:rsidRPr="00B90054">
        <w:rPr>
          <w:szCs w:val="24"/>
        </w:rPr>
        <w:t xml:space="preserve">ки-мироеды. </w:t>
      </w:r>
    </w:p>
    <w:p w:rsidR="003D70D9" w:rsidRPr="00B90054" w:rsidRDefault="008E0C8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023714" w:rsidRPr="00B90054">
        <w:rPr>
          <w:szCs w:val="24"/>
        </w:rPr>
        <w:t xml:space="preserve">Верно, доченька. </w:t>
      </w:r>
      <w:r w:rsidR="00E15CA5" w:rsidRPr="00B90054">
        <w:rPr>
          <w:szCs w:val="24"/>
        </w:rPr>
        <w:t>Н</w:t>
      </w:r>
      <w:r w:rsidR="00457DDC" w:rsidRPr="00B90054">
        <w:rPr>
          <w:szCs w:val="24"/>
        </w:rPr>
        <w:t xml:space="preserve">ашли </w:t>
      </w:r>
      <w:r w:rsidR="00546324" w:rsidRPr="00B90054">
        <w:rPr>
          <w:szCs w:val="24"/>
        </w:rPr>
        <w:t>Абрамовича</w:t>
      </w:r>
      <w:r w:rsidR="00457DDC" w:rsidRPr="00B90054">
        <w:rPr>
          <w:szCs w:val="24"/>
        </w:rPr>
        <w:t>… Мы о</w:t>
      </w:r>
      <w:r w:rsidRPr="00B90054">
        <w:rPr>
          <w:szCs w:val="24"/>
        </w:rPr>
        <w:t>быкнове</w:t>
      </w:r>
      <w:r w:rsidRPr="00B90054">
        <w:rPr>
          <w:szCs w:val="24"/>
        </w:rPr>
        <w:t>н</w:t>
      </w:r>
      <w:r w:rsidRPr="00B90054">
        <w:rPr>
          <w:szCs w:val="24"/>
        </w:rPr>
        <w:t xml:space="preserve">ные люди, как все. </w:t>
      </w:r>
    </w:p>
    <w:p w:rsidR="00240F41" w:rsidRPr="00B90054" w:rsidRDefault="00AD6155" w:rsidP="002E7A7B">
      <w:pPr>
        <w:pStyle w:val="1"/>
        <w:rPr>
          <w:szCs w:val="24"/>
        </w:rPr>
      </w:pPr>
      <w:r w:rsidRPr="00B90054">
        <w:rPr>
          <w:szCs w:val="24"/>
        </w:rPr>
        <w:t>КО</w:t>
      </w:r>
      <w:r w:rsidR="00240F41" w:rsidRPr="00B90054">
        <w:rPr>
          <w:szCs w:val="24"/>
        </w:rPr>
        <w:t>СТЯ</w:t>
      </w:r>
      <w:r w:rsidR="00023714" w:rsidRPr="00B90054">
        <w:rPr>
          <w:szCs w:val="24"/>
        </w:rPr>
        <w:t xml:space="preserve"> (шатаясь)</w:t>
      </w:r>
      <w:r w:rsidR="00240F41" w:rsidRPr="00B90054">
        <w:rPr>
          <w:szCs w:val="24"/>
        </w:rPr>
        <w:t xml:space="preserve">. </w:t>
      </w:r>
      <w:r w:rsidRPr="00B90054">
        <w:rPr>
          <w:szCs w:val="24"/>
        </w:rPr>
        <w:t>Мародеры… м</w:t>
      </w:r>
      <w:r w:rsidR="00240F41" w:rsidRPr="00B90054">
        <w:rPr>
          <w:szCs w:val="24"/>
        </w:rPr>
        <w:t xml:space="preserve">елочевкой… не брезгуют. </w:t>
      </w:r>
    </w:p>
    <w:p w:rsidR="008E0C80" w:rsidRPr="00B90054" w:rsidRDefault="00AD6155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E0C80" w:rsidRPr="00B90054">
        <w:rPr>
          <w:szCs w:val="24"/>
        </w:rPr>
        <w:t xml:space="preserve">. Что мы </w:t>
      </w:r>
      <w:r w:rsidR="003F2C91" w:rsidRPr="00B90054">
        <w:rPr>
          <w:szCs w:val="24"/>
        </w:rPr>
        <w:t>им</w:t>
      </w:r>
      <w:r w:rsidR="008E0C80" w:rsidRPr="00B90054">
        <w:rPr>
          <w:szCs w:val="24"/>
        </w:rPr>
        <w:t xml:space="preserve"> сделали? Чем не угодили, не понимаю? </w:t>
      </w:r>
    </w:p>
    <w:p w:rsidR="008E0C80" w:rsidRPr="00B90054" w:rsidRDefault="008E0C80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(пританцовывая). </w:t>
      </w:r>
      <w:r w:rsidR="003F2C91" w:rsidRPr="00B90054">
        <w:rPr>
          <w:szCs w:val="24"/>
        </w:rPr>
        <w:t>Ску</w:t>
      </w:r>
      <w:r w:rsidR="00023714" w:rsidRPr="00B90054">
        <w:rPr>
          <w:szCs w:val="24"/>
        </w:rPr>
        <w:t>чно</w:t>
      </w:r>
      <w:r w:rsidR="003F2C91" w:rsidRPr="00B90054">
        <w:rPr>
          <w:szCs w:val="24"/>
        </w:rPr>
        <w:t xml:space="preserve"> с вами</w:t>
      </w:r>
      <w:r w:rsidR="004D7277" w:rsidRPr="00B90054">
        <w:rPr>
          <w:szCs w:val="24"/>
        </w:rPr>
        <w:t xml:space="preserve">… Тоска зеленая. </w:t>
      </w:r>
      <w:r w:rsidRPr="00B90054">
        <w:rPr>
          <w:szCs w:val="24"/>
        </w:rPr>
        <w:t xml:space="preserve"> </w:t>
      </w:r>
    </w:p>
    <w:p w:rsidR="006345E5" w:rsidRPr="00B90054" w:rsidRDefault="003F2C91" w:rsidP="002E7A7B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E15CA5" w:rsidRPr="00B90054">
        <w:rPr>
          <w:szCs w:val="24"/>
        </w:rPr>
        <w:t xml:space="preserve"> (сурово, с угрозой)</w:t>
      </w:r>
      <w:r w:rsidR="006345E5" w:rsidRPr="00B90054">
        <w:rPr>
          <w:szCs w:val="24"/>
        </w:rPr>
        <w:t>. Не плюй в колодец</w:t>
      </w:r>
      <w:r w:rsidR="00A104D5" w:rsidRPr="00B90054">
        <w:rPr>
          <w:szCs w:val="24"/>
        </w:rPr>
        <w:t xml:space="preserve">! </w:t>
      </w:r>
      <w:r w:rsidR="00023714" w:rsidRPr="00B90054">
        <w:rPr>
          <w:szCs w:val="24"/>
        </w:rPr>
        <w:t xml:space="preserve"> </w:t>
      </w:r>
    </w:p>
    <w:p w:rsidR="006345E5" w:rsidRPr="00B90054" w:rsidRDefault="006345E5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240F41" w:rsidRPr="00B90054">
        <w:rPr>
          <w:szCs w:val="24"/>
        </w:rPr>
        <w:t xml:space="preserve"> (изумленно)</w:t>
      </w:r>
      <w:r w:rsidRPr="00B90054">
        <w:rPr>
          <w:szCs w:val="24"/>
        </w:rPr>
        <w:t xml:space="preserve">. </w:t>
      </w:r>
      <w:r w:rsidR="00023714" w:rsidRPr="00B90054">
        <w:rPr>
          <w:szCs w:val="24"/>
        </w:rPr>
        <w:t xml:space="preserve">Как вы сказали?.. </w:t>
      </w:r>
      <w:r w:rsidRPr="00B90054">
        <w:rPr>
          <w:szCs w:val="24"/>
        </w:rPr>
        <w:t>Семен Семеныч, голубчик</w:t>
      </w:r>
      <w:r w:rsidR="00023714" w:rsidRPr="00B90054">
        <w:rPr>
          <w:szCs w:val="24"/>
        </w:rPr>
        <w:t>, какой к</w:t>
      </w:r>
      <w:r w:rsidR="00023714" w:rsidRPr="00B90054">
        <w:rPr>
          <w:szCs w:val="24"/>
        </w:rPr>
        <w:t>о</w:t>
      </w:r>
      <w:r w:rsidR="00023714" w:rsidRPr="00B90054">
        <w:rPr>
          <w:szCs w:val="24"/>
        </w:rPr>
        <w:t>лодец?</w:t>
      </w:r>
      <w:r w:rsidRPr="00B90054">
        <w:rPr>
          <w:szCs w:val="24"/>
        </w:rPr>
        <w:t xml:space="preserve"> </w:t>
      </w:r>
      <w:r w:rsidR="00AD78DF" w:rsidRPr="00B90054">
        <w:rPr>
          <w:szCs w:val="24"/>
        </w:rPr>
        <w:t xml:space="preserve">Вы не рехнулись, часом? </w:t>
      </w:r>
      <w:r w:rsidRPr="00B90054">
        <w:rPr>
          <w:szCs w:val="24"/>
        </w:rPr>
        <w:t xml:space="preserve">Что с вами? Вы о чем? </w:t>
      </w:r>
    </w:p>
    <w:p w:rsidR="006345E5" w:rsidRPr="00B90054" w:rsidRDefault="006345E5" w:rsidP="002E7A7B">
      <w:pPr>
        <w:pStyle w:val="1"/>
        <w:rPr>
          <w:szCs w:val="24"/>
        </w:rPr>
      </w:pPr>
      <w:r w:rsidRPr="00B90054">
        <w:rPr>
          <w:szCs w:val="24"/>
        </w:rPr>
        <w:t>МАЗЮКИН. Хаять</w:t>
      </w:r>
      <w:r w:rsidR="003F2C91" w:rsidRPr="00B90054">
        <w:rPr>
          <w:szCs w:val="24"/>
        </w:rPr>
        <w:t>…</w:t>
      </w:r>
      <w:r w:rsidR="00A104D5" w:rsidRPr="00B90054">
        <w:rPr>
          <w:szCs w:val="24"/>
        </w:rPr>
        <w:t xml:space="preserve"> никому не позволим! </w:t>
      </w:r>
    </w:p>
    <w:p w:rsidR="006345E5" w:rsidRPr="00B90054" w:rsidRDefault="006345E5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Хаять? </w:t>
      </w:r>
    </w:p>
    <w:p w:rsidR="006345E5" w:rsidRPr="00B90054" w:rsidRDefault="006345E5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AD78DF" w:rsidRPr="00B90054">
        <w:rPr>
          <w:szCs w:val="24"/>
        </w:rPr>
        <w:t xml:space="preserve">Вот уж неправда! </w:t>
      </w:r>
      <w:r w:rsidR="000C349A" w:rsidRPr="00B90054">
        <w:rPr>
          <w:szCs w:val="24"/>
        </w:rPr>
        <w:t xml:space="preserve">Никто </w:t>
      </w:r>
      <w:r w:rsidR="00F945AE" w:rsidRPr="00B90054">
        <w:rPr>
          <w:szCs w:val="24"/>
        </w:rPr>
        <w:t xml:space="preserve">вам </w:t>
      </w:r>
      <w:r w:rsidR="000C349A" w:rsidRPr="00B90054">
        <w:rPr>
          <w:szCs w:val="24"/>
        </w:rPr>
        <w:t xml:space="preserve">слова худого не сказал. </w:t>
      </w:r>
      <w:r w:rsidR="0043654C" w:rsidRPr="00B90054">
        <w:rPr>
          <w:szCs w:val="24"/>
        </w:rPr>
        <w:t xml:space="preserve">Кто кого </w:t>
      </w:r>
      <w:r w:rsidR="00F7468F" w:rsidRPr="00B90054">
        <w:rPr>
          <w:szCs w:val="24"/>
        </w:rPr>
        <w:t>оскорблял</w:t>
      </w:r>
      <w:r w:rsidR="0043654C" w:rsidRPr="00B90054">
        <w:rPr>
          <w:szCs w:val="24"/>
        </w:rPr>
        <w:t xml:space="preserve">? Скажите мне, кто? </w:t>
      </w:r>
      <w:r w:rsidR="00AD78DF" w:rsidRPr="00B90054">
        <w:rPr>
          <w:szCs w:val="24"/>
        </w:rPr>
        <w:t>Ели, пили</w:t>
      </w:r>
      <w:r w:rsidR="0043654C" w:rsidRPr="00B90054">
        <w:rPr>
          <w:szCs w:val="24"/>
        </w:rPr>
        <w:t>.</w:t>
      </w:r>
      <w:r w:rsidR="00AD78DF" w:rsidRPr="00B90054">
        <w:rPr>
          <w:szCs w:val="24"/>
        </w:rPr>
        <w:t xml:space="preserve"> </w:t>
      </w:r>
      <w:r w:rsidR="00F945AE" w:rsidRPr="00B90054">
        <w:rPr>
          <w:szCs w:val="24"/>
        </w:rPr>
        <w:t>Развлека</w:t>
      </w:r>
      <w:r w:rsidR="00AD78DF" w:rsidRPr="00B90054">
        <w:rPr>
          <w:szCs w:val="24"/>
        </w:rPr>
        <w:t xml:space="preserve">лись. </w:t>
      </w:r>
      <w:r w:rsidR="000C349A" w:rsidRPr="00B90054">
        <w:rPr>
          <w:szCs w:val="24"/>
        </w:rPr>
        <w:t>Тихо-м</w:t>
      </w:r>
      <w:r w:rsidR="00AD78DF" w:rsidRPr="00B90054">
        <w:rPr>
          <w:szCs w:val="24"/>
        </w:rPr>
        <w:t>ирно</w:t>
      </w:r>
      <w:r w:rsidR="00EF2CD9" w:rsidRPr="00B90054">
        <w:rPr>
          <w:szCs w:val="24"/>
        </w:rPr>
        <w:t xml:space="preserve"> сидели и разг</w:t>
      </w:r>
      <w:r w:rsidR="00EF2CD9" w:rsidRPr="00B90054">
        <w:rPr>
          <w:szCs w:val="24"/>
        </w:rPr>
        <w:t>о</w:t>
      </w:r>
      <w:r w:rsidR="00EF2CD9" w:rsidRPr="00B90054">
        <w:rPr>
          <w:szCs w:val="24"/>
        </w:rPr>
        <w:t xml:space="preserve">варивали. </w:t>
      </w:r>
      <w:r w:rsidR="000C349A" w:rsidRPr="00B90054">
        <w:rPr>
          <w:szCs w:val="24"/>
        </w:rPr>
        <w:t xml:space="preserve"> </w:t>
      </w:r>
    </w:p>
    <w:p w:rsidR="0043654C" w:rsidRPr="00B90054" w:rsidRDefault="0043654C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511538" w:rsidRPr="00B90054">
        <w:rPr>
          <w:szCs w:val="24"/>
        </w:rPr>
        <w:t xml:space="preserve"> (Нонне Харитоновне)</w:t>
      </w:r>
      <w:r w:rsidRPr="00B90054">
        <w:rPr>
          <w:szCs w:val="24"/>
        </w:rPr>
        <w:t xml:space="preserve">. </w:t>
      </w:r>
      <w:r w:rsidR="000C349A" w:rsidRPr="00B90054">
        <w:rPr>
          <w:szCs w:val="24"/>
        </w:rPr>
        <w:t>Т</w:t>
      </w:r>
      <w:r w:rsidRPr="00B90054">
        <w:rPr>
          <w:szCs w:val="24"/>
        </w:rPr>
        <w:t xml:space="preserve">ы </w:t>
      </w:r>
      <w:r w:rsidR="000C349A" w:rsidRPr="00B90054">
        <w:rPr>
          <w:szCs w:val="24"/>
        </w:rPr>
        <w:t xml:space="preserve">же храпела, как паровоз. </w:t>
      </w:r>
    </w:p>
    <w:p w:rsidR="0043654C" w:rsidRPr="00B90054" w:rsidRDefault="0043654C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Ничего подобного!</w:t>
      </w:r>
      <w:r w:rsidR="000C349A" w:rsidRPr="00B90054">
        <w:rPr>
          <w:szCs w:val="24"/>
        </w:rPr>
        <w:t xml:space="preserve"> Я, может, и задремала, но всё слыш</w:t>
      </w:r>
      <w:r w:rsidR="000C349A" w:rsidRPr="00B90054">
        <w:rPr>
          <w:szCs w:val="24"/>
        </w:rPr>
        <w:t>а</w:t>
      </w:r>
      <w:r w:rsidR="000C349A" w:rsidRPr="00B90054">
        <w:rPr>
          <w:szCs w:val="24"/>
        </w:rPr>
        <w:t xml:space="preserve">ла. По крайней мере, ничего важного не пропустила. </w:t>
      </w:r>
    </w:p>
    <w:p w:rsidR="008E0C80" w:rsidRPr="00B90054" w:rsidRDefault="00240F41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CC7F3A" w:rsidRPr="00B90054">
        <w:rPr>
          <w:szCs w:val="24"/>
        </w:rPr>
        <w:t xml:space="preserve"> (с печалью в голосе)</w:t>
      </w:r>
      <w:r w:rsidRPr="00B90054">
        <w:rPr>
          <w:szCs w:val="24"/>
        </w:rPr>
        <w:t xml:space="preserve">. </w:t>
      </w:r>
      <w:r w:rsidR="003F748F" w:rsidRPr="00B90054">
        <w:rPr>
          <w:szCs w:val="24"/>
        </w:rPr>
        <w:t>Опять п</w:t>
      </w:r>
      <w:r w:rsidRPr="00B90054">
        <w:rPr>
          <w:szCs w:val="24"/>
        </w:rPr>
        <w:t>ерепутали Родину с начальством</w:t>
      </w:r>
      <w:r w:rsidR="00CC7F3A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AD78DF" w:rsidRPr="00B90054">
        <w:rPr>
          <w:szCs w:val="24"/>
        </w:rPr>
        <w:t xml:space="preserve">Так </w:t>
      </w:r>
      <w:r w:rsidR="0043654C" w:rsidRPr="00B90054">
        <w:rPr>
          <w:szCs w:val="24"/>
        </w:rPr>
        <w:t>мне к</w:t>
      </w:r>
      <w:r w:rsidR="0043654C" w:rsidRPr="00B90054">
        <w:rPr>
          <w:szCs w:val="24"/>
        </w:rPr>
        <w:t>а</w:t>
      </w:r>
      <w:r w:rsidR="0043654C" w:rsidRPr="00B90054">
        <w:rPr>
          <w:szCs w:val="24"/>
        </w:rPr>
        <w:t>жется</w:t>
      </w:r>
      <w:r w:rsidR="00AD78DF" w:rsidRPr="00B90054">
        <w:rPr>
          <w:szCs w:val="24"/>
        </w:rPr>
        <w:t>, Нонна Харитоновна</w:t>
      </w:r>
      <w:r w:rsidR="00CC7F3A" w:rsidRPr="00B90054">
        <w:rPr>
          <w:szCs w:val="24"/>
        </w:rPr>
        <w:t>…</w:t>
      </w:r>
      <w:r w:rsidR="00AD78DF" w:rsidRPr="00B90054">
        <w:rPr>
          <w:szCs w:val="24"/>
        </w:rPr>
        <w:t xml:space="preserve"> </w:t>
      </w:r>
      <w:r w:rsidR="00D35480" w:rsidRPr="00B90054">
        <w:rPr>
          <w:szCs w:val="24"/>
        </w:rPr>
        <w:t xml:space="preserve">Сейчас, знаете ли, многие путают. </w:t>
      </w:r>
    </w:p>
    <w:p w:rsidR="0043654C" w:rsidRPr="00B90054" w:rsidRDefault="0043654C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CC7F3A" w:rsidRPr="00B90054">
        <w:rPr>
          <w:szCs w:val="24"/>
        </w:rPr>
        <w:t xml:space="preserve"> (с напором)</w:t>
      </w:r>
      <w:r w:rsidRPr="00B90054">
        <w:rPr>
          <w:szCs w:val="24"/>
        </w:rPr>
        <w:t xml:space="preserve">. Сами вы </w:t>
      </w:r>
      <w:r w:rsidR="00F945AE" w:rsidRPr="00B90054">
        <w:rPr>
          <w:szCs w:val="24"/>
        </w:rPr>
        <w:t xml:space="preserve">всё </w:t>
      </w:r>
      <w:r w:rsidRPr="00B90054">
        <w:rPr>
          <w:szCs w:val="24"/>
        </w:rPr>
        <w:t>п</w:t>
      </w:r>
      <w:r w:rsidR="00F945AE" w:rsidRPr="00B90054">
        <w:rPr>
          <w:szCs w:val="24"/>
        </w:rPr>
        <w:t>ерепутали</w:t>
      </w:r>
      <w:r w:rsidR="00CC7F3A" w:rsidRPr="00B90054">
        <w:rPr>
          <w:szCs w:val="24"/>
        </w:rPr>
        <w:t>!</w:t>
      </w:r>
      <w:r w:rsidRPr="00B90054">
        <w:rPr>
          <w:szCs w:val="24"/>
        </w:rPr>
        <w:t xml:space="preserve"> </w:t>
      </w:r>
      <w:r w:rsidR="007C60B9" w:rsidRPr="00B90054">
        <w:rPr>
          <w:szCs w:val="24"/>
        </w:rPr>
        <w:t xml:space="preserve">Уроды несчастные. </w:t>
      </w:r>
    </w:p>
    <w:p w:rsidR="007C60B9" w:rsidRPr="00B90054" w:rsidRDefault="007C60B9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CC7F3A" w:rsidRPr="00B90054">
        <w:rPr>
          <w:szCs w:val="24"/>
        </w:rPr>
        <w:t xml:space="preserve">Нет, вы только послушайте, </w:t>
      </w:r>
      <w:r w:rsidR="00F7468F" w:rsidRPr="00B90054">
        <w:rPr>
          <w:szCs w:val="24"/>
        </w:rPr>
        <w:t>что</w:t>
      </w:r>
      <w:r w:rsidR="00CC7F3A" w:rsidRPr="00B90054">
        <w:rPr>
          <w:szCs w:val="24"/>
        </w:rPr>
        <w:t xml:space="preserve"> эта паршивка с</w:t>
      </w:r>
      <w:r w:rsidR="00F7468F" w:rsidRPr="00B90054">
        <w:rPr>
          <w:szCs w:val="24"/>
        </w:rPr>
        <w:t>ебе позв</w:t>
      </w:r>
      <w:r w:rsidR="00F7468F" w:rsidRPr="00B90054">
        <w:rPr>
          <w:szCs w:val="24"/>
        </w:rPr>
        <w:t>о</w:t>
      </w:r>
      <w:r w:rsidR="00F7468F" w:rsidRPr="00B90054">
        <w:rPr>
          <w:szCs w:val="24"/>
        </w:rPr>
        <w:t xml:space="preserve">ляет! </w:t>
      </w:r>
      <w:r w:rsidR="00CC7F3A" w:rsidRPr="00B90054">
        <w:rPr>
          <w:szCs w:val="24"/>
        </w:rPr>
        <w:t xml:space="preserve"> </w:t>
      </w:r>
      <w:r w:rsidR="00F945AE" w:rsidRPr="00B90054">
        <w:rPr>
          <w:szCs w:val="24"/>
        </w:rPr>
        <w:t xml:space="preserve"> </w:t>
      </w:r>
      <w:r w:rsidRPr="00B90054">
        <w:rPr>
          <w:szCs w:val="24"/>
        </w:rPr>
        <w:t xml:space="preserve"> </w:t>
      </w:r>
    </w:p>
    <w:p w:rsidR="001F3A97" w:rsidRPr="00B90054" w:rsidRDefault="00240F41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43654C" w:rsidRPr="00B90054">
        <w:rPr>
          <w:szCs w:val="24"/>
        </w:rPr>
        <w:t>Семен Семеныч</w:t>
      </w:r>
      <w:r w:rsidR="009071D7" w:rsidRPr="00B90054">
        <w:rPr>
          <w:szCs w:val="24"/>
        </w:rPr>
        <w:t xml:space="preserve">. </w:t>
      </w:r>
      <w:r w:rsidR="00CC7F3A" w:rsidRPr="00B90054">
        <w:rPr>
          <w:szCs w:val="24"/>
        </w:rPr>
        <w:t>Дорогой. О чем вы? Кто кого хает? Где? Когда?</w:t>
      </w:r>
      <w:r w:rsidR="001F3A97" w:rsidRPr="00B90054">
        <w:rPr>
          <w:szCs w:val="24"/>
        </w:rPr>
        <w:t xml:space="preserve"> </w:t>
      </w:r>
    </w:p>
    <w:p w:rsidR="001F3A97" w:rsidRPr="00B90054" w:rsidRDefault="001F3A97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EA66E5" w:rsidRPr="00B90054">
        <w:rPr>
          <w:szCs w:val="24"/>
        </w:rPr>
        <w:t>К</w:t>
      </w:r>
      <w:r w:rsidRPr="00B90054">
        <w:rPr>
          <w:szCs w:val="24"/>
        </w:rPr>
        <w:t xml:space="preserve">онструктивной критики… не выносят. </w:t>
      </w:r>
    </w:p>
    <w:p w:rsidR="001F3A97" w:rsidRPr="00B90054" w:rsidRDefault="001F3A97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Критики? </w:t>
      </w:r>
    </w:p>
    <w:p w:rsidR="001F3A97" w:rsidRPr="00B90054" w:rsidRDefault="001F3A97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095BCB" w:rsidRPr="00B90054">
        <w:rPr>
          <w:szCs w:val="24"/>
        </w:rPr>
        <w:t>У них… с</w:t>
      </w:r>
      <w:r w:rsidRPr="00B90054">
        <w:rPr>
          <w:szCs w:val="24"/>
        </w:rPr>
        <w:t xml:space="preserve">разу… враг. </w:t>
      </w:r>
    </w:p>
    <w:p w:rsidR="00240F41" w:rsidRPr="00B90054" w:rsidRDefault="001F3A97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АЛЕКСАНДРА. </w:t>
      </w:r>
      <w:r w:rsidR="00095BCB" w:rsidRPr="00B90054">
        <w:rPr>
          <w:szCs w:val="24"/>
        </w:rPr>
        <w:t>Не понимаю</w:t>
      </w:r>
      <w:r w:rsidRPr="00B90054">
        <w:rPr>
          <w:szCs w:val="24"/>
        </w:rPr>
        <w:t xml:space="preserve">… </w:t>
      </w:r>
      <w:r w:rsidR="00EA66E5" w:rsidRPr="00B90054">
        <w:rPr>
          <w:szCs w:val="24"/>
        </w:rPr>
        <w:t>Ну, п</w:t>
      </w:r>
      <w:r w:rsidRPr="00B90054">
        <w:rPr>
          <w:szCs w:val="24"/>
        </w:rPr>
        <w:t xml:space="preserve">осудите сами, товарищ Мазюкин… </w:t>
      </w:r>
      <w:r w:rsidR="009071D7" w:rsidRPr="00B90054">
        <w:rPr>
          <w:szCs w:val="24"/>
        </w:rPr>
        <w:t>Пошла ваша жена, например, в ЖЭК. Ей там нахамили. Она вернулась, и в сердцах наговорила, бог знает ч</w:t>
      </w:r>
      <w:r w:rsidR="003F2C91" w:rsidRPr="00B90054">
        <w:rPr>
          <w:szCs w:val="24"/>
        </w:rPr>
        <w:t xml:space="preserve">то. Она – что, по-вашему, </w:t>
      </w:r>
      <w:r w:rsidRPr="00B90054">
        <w:rPr>
          <w:szCs w:val="24"/>
        </w:rPr>
        <w:t xml:space="preserve">тоже </w:t>
      </w:r>
      <w:r w:rsidR="003F2C91" w:rsidRPr="00B90054">
        <w:rPr>
          <w:szCs w:val="24"/>
        </w:rPr>
        <w:t xml:space="preserve">враг? </w:t>
      </w:r>
      <w:r w:rsidR="009071D7" w:rsidRPr="00B90054">
        <w:rPr>
          <w:szCs w:val="24"/>
        </w:rPr>
        <w:t xml:space="preserve"> </w:t>
      </w:r>
    </w:p>
    <w:p w:rsidR="008E0C80" w:rsidRPr="00B90054" w:rsidRDefault="008E0C80" w:rsidP="002E7A7B">
      <w:pPr>
        <w:pStyle w:val="1"/>
        <w:rPr>
          <w:szCs w:val="24"/>
        </w:rPr>
      </w:pPr>
      <w:r w:rsidRPr="00B90054">
        <w:rPr>
          <w:szCs w:val="24"/>
        </w:rPr>
        <w:t>МАЗЮКИН (</w:t>
      </w:r>
      <w:r w:rsidR="006646FF" w:rsidRPr="00B90054">
        <w:rPr>
          <w:szCs w:val="24"/>
        </w:rPr>
        <w:t xml:space="preserve">отмахнувшись, </w:t>
      </w:r>
      <w:r w:rsidR="0043654C" w:rsidRPr="00B90054">
        <w:rPr>
          <w:szCs w:val="24"/>
        </w:rPr>
        <w:t>брезгливо</w:t>
      </w:r>
      <w:r w:rsidRPr="00B90054">
        <w:rPr>
          <w:szCs w:val="24"/>
        </w:rPr>
        <w:t xml:space="preserve">). </w:t>
      </w:r>
      <w:r w:rsidR="00095BCB" w:rsidRPr="00B90054">
        <w:rPr>
          <w:szCs w:val="24"/>
        </w:rPr>
        <w:t xml:space="preserve">Ой, свянь… </w:t>
      </w:r>
      <w:r w:rsidRPr="00B90054">
        <w:rPr>
          <w:szCs w:val="24"/>
        </w:rPr>
        <w:t xml:space="preserve">Не наши вы люди. </w:t>
      </w:r>
    </w:p>
    <w:p w:rsidR="006646FF" w:rsidRPr="00B90054" w:rsidRDefault="006646FF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 ваши? </w:t>
      </w:r>
    </w:p>
    <w:p w:rsidR="006646FF" w:rsidRPr="00B90054" w:rsidRDefault="006646FF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Не наши. </w:t>
      </w:r>
    </w:p>
    <w:p w:rsidR="001F3A97" w:rsidRPr="00B90054" w:rsidRDefault="001F3A97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ХАРИТОНОВНА. А чьи же</w:t>
      </w:r>
      <w:r w:rsidR="00EA66E5" w:rsidRPr="00B90054">
        <w:rPr>
          <w:szCs w:val="24"/>
        </w:rPr>
        <w:t xml:space="preserve"> мы</w:t>
      </w:r>
      <w:r w:rsidRPr="00B90054">
        <w:rPr>
          <w:szCs w:val="24"/>
        </w:rPr>
        <w:t xml:space="preserve">? </w:t>
      </w:r>
    </w:p>
    <w:p w:rsidR="008E0C80" w:rsidRPr="00B90054" w:rsidRDefault="008E0C80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1F3A97" w:rsidRPr="00B90054">
        <w:rPr>
          <w:szCs w:val="24"/>
        </w:rPr>
        <w:t>В</w:t>
      </w:r>
      <w:r w:rsidR="00095BCB" w:rsidRPr="00B90054">
        <w:rPr>
          <w:szCs w:val="24"/>
        </w:rPr>
        <w:t xml:space="preserve">се вы тут </w:t>
      </w:r>
      <w:r w:rsidR="001F3A97" w:rsidRPr="00B90054">
        <w:rPr>
          <w:szCs w:val="24"/>
        </w:rPr>
        <w:t>- ж</w:t>
      </w:r>
      <w:r w:rsidR="003F2C91" w:rsidRPr="00B90054">
        <w:rPr>
          <w:szCs w:val="24"/>
        </w:rPr>
        <w:t>утко в</w:t>
      </w:r>
      <w:r w:rsidRPr="00B90054">
        <w:rPr>
          <w:szCs w:val="24"/>
        </w:rPr>
        <w:t xml:space="preserve">редные. </w:t>
      </w:r>
    </w:p>
    <w:p w:rsidR="00EF2CD9" w:rsidRPr="00B90054" w:rsidRDefault="00EF2CD9" w:rsidP="002E7A7B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3F2C91" w:rsidRPr="00B90054">
        <w:rPr>
          <w:szCs w:val="24"/>
        </w:rPr>
        <w:t xml:space="preserve"> (</w:t>
      </w:r>
      <w:r w:rsidR="00EA66E5" w:rsidRPr="00B90054">
        <w:rPr>
          <w:szCs w:val="24"/>
        </w:rPr>
        <w:t>устало и недовольно</w:t>
      </w:r>
      <w:r w:rsidR="003F2C91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095BCB" w:rsidRPr="00B90054">
        <w:rPr>
          <w:szCs w:val="24"/>
        </w:rPr>
        <w:t>В общем, в</w:t>
      </w:r>
      <w:r w:rsidR="003F2C91" w:rsidRPr="00B90054">
        <w:rPr>
          <w:szCs w:val="24"/>
        </w:rPr>
        <w:t>ыметайтесь</w:t>
      </w:r>
      <w:r w:rsidR="00095BCB" w:rsidRPr="00B90054">
        <w:rPr>
          <w:szCs w:val="24"/>
        </w:rPr>
        <w:t xml:space="preserve"> по-хорошему, пока я до</w:t>
      </w:r>
      <w:r w:rsidR="00095BCB" w:rsidRPr="00B90054">
        <w:rPr>
          <w:szCs w:val="24"/>
        </w:rPr>
        <w:t>б</w:t>
      </w:r>
      <w:r w:rsidR="00095BCB" w:rsidRPr="00B90054">
        <w:rPr>
          <w:szCs w:val="24"/>
        </w:rPr>
        <w:t>рый</w:t>
      </w:r>
      <w:r w:rsidR="003F2C91" w:rsidRPr="00B90054">
        <w:rPr>
          <w:szCs w:val="24"/>
        </w:rPr>
        <w:t xml:space="preserve">. </w:t>
      </w:r>
      <w:r w:rsidRPr="00B90054">
        <w:rPr>
          <w:szCs w:val="24"/>
        </w:rPr>
        <w:t>Катитесь отсюда</w:t>
      </w:r>
      <w:r w:rsidR="003F2C91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EF2CD9" w:rsidRPr="00B90054" w:rsidRDefault="000853B0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(возмущенно). </w:t>
      </w:r>
      <w:r w:rsidR="00EF2CD9" w:rsidRPr="00B90054">
        <w:rPr>
          <w:szCs w:val="24"/>
        </w:rPr>
        <w:t xml:space="preserve">Куда? </w:t>
      </w:r>
    </w:p>
    <w:p w:rsidR="000853B0" w:rsidRPr="00B90054" w:rsidRDefault="00EF2CD9" w:rsidP="002E7A7B">
      <w:pPr>
        <w:pStyle w:val="1"/>
        <w:rPr>
          <w:szCs w:val="24"/>
        </w:rPr>
      </w:pPr>
      <w:r w:rsidRPr="00B90054">
        <w:rPr>
          <w:szCs w:val="24"/>
        </w:rPr>
        <w:t xml:space="preserve">МАЗЮКИН. </w:t>
      </w:r>
      <w:r w:rsidR="003F2C91" w:rsidRPr="00B90054">
        <w:rPr>
          <w:szCs w:val="24"/>
        </w:rPr>
        <w:t>Меня не касается.</w:t>
      </w:r>
      <w:r w:rsidR="00D35480" w:rsidRPr="00B90054">
        <w:rPr>
          <w:szCs w:val="24"/>
        </w:rPr>
        <w:t xml:space="preserve"> </w:t>
      </w:r>
      <w:r w:rsidR="001F3A97" w:rsidRPr="00B90054">
        <w:rPr>
          <w:szCs w:val="24"/>
        </w:rPr>
        <w:t>Хоть н</w:t>
      </w:r>
      <w:r w:rsidRPr="00B90054">
        <w:rPr>
          <w:szCs w:val="24"/>
        </w:rPr>
        <w:t>а кудыкину гору</w:t>
      </w:r>
      <w:r w:rsidR="003F2C91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0853B0" w:rsidRPr="00B90054" w:rsidRDefault="000853B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7C60B9" w:rsidRPr="00B90054">
        <w:rPr>
          <w:szCs w:val="24"/>
        </w:rPr>
        <w:t>Безобразие. К</w:t>
      </w:r>
      <w:r w:rsidRPr="00B90054">
        <w:rPr>
          <w:szCs w:val="24"/>
        </w:rPr>
        <w:t xml:space="preserve">то </w:t>
      </w:r>
      <w:r w:rsidR="007C60B9" w:rsidRPr="00B90054">
        <w:rPr>
          <w:szCs w:val="24"/>
        </w:rPr>
        <w:t>вам</w:t>
      </w:r>
      <w:r w:rsidRPr="00B90054">
        <w:rPr>
          <w:szCs w:val="24"/>
        </w:rPr>
        <w:t xml:space="preserve"> дал право </w:t>
      </w:r>
      <w:r w:rsidR="00331251" w:rsidRPr="00B90054">
        <w:rPr>
          <w:szCs w:val="24"/>
        </w:rPr>
        <w:t>распоряжаться?</w:t>
      </w:r>
      <w:r w:rsidR="00D35480" w:rsidRPr="00B90054">
        <w:rPr>
          <w:szCs w:val="24"/>
        </w:rPr>
        <w:t xml:space="preserve"> </w:t>
      </w:r>
    </w:p>
    <w:p w:rsidR="00EA66E5" w:rsidRPr="00B90054" w:rsidRDefault="000853B0" w:rsidP="00E07B63">
      <w:pPr>
        <w:pStyle w:val="1"/>
        <w:rPr>
          <w:szCs w:val="24"/>
        </w:rPr>
      </w:pPr>
      <w:r w:rsidRPr="00B90054">
        <w:rPr>
          <w:szCs w:val="24"/>
        </w:rPr>
        <w:t>КОСТЯ (икая). Революция</w:t>
      </w:r>
      <w:r w:rsidR="00D35480" w:rsidRPr="00B90054">
        <w:rPr>
          <w:szCs w:val="24"/>
        </w:rPr>
        <w:t>…</w:t>
      </w:r>
      <w:r w:rsidRPr="00B90054">
        <w:rPr>
          <w:szCs w:val="24"/>
        </w:rPr>
        <w:t xml:space="preserve"> не против широких бедер. Но не ими, в конечном счете, она побеждает. </w:t>
      </w:r>
      <w:r w:rsidR="00E07B63" w:rsidRPr="00B90054">
        <w:rPr>
          <w:szCs w:val="24"/>
        </w:rPr>
        <w:t>(Перемещается на негнущихся ногах</w:t>
      </w:r>
      <w:r w:rsidR="006F3910" w:rsidRPr="00B90054">
        <w:rPr>
          <w:szCs w:val="24"/>
        </w:rPr>
        <w:t>;</w:t>
      </w:r>
      <w:r w:rsidR="00E07B63" w:rsidRPr="00B90054">
        <w:rPr>
          <w:szCs w:val="24"/>
        </w:rPr>
        <w:t xml:space="preserve"> в глубине сцены ложится рядом с Доходягой). </w:t>
      </w:r>
      <w:r w:rsidR="00EA66E5" w:rsidRPr="00B90054">
        <w:rPr>
          <w:szCs w:val="24"/>
        </w:rPr>
        <w:t xml:space="preserve">Вы позволите, сэр?.. Морфею – пламенный пионерский привет. </w:t>
      </w:r>
    </w:p>
    <w:p w:rsidR="00546324" w:rsidRPr="00B90054" w:rsidRDefault="00546324" w:rsidP="00546324">
      <w:pPr>
        <w:pStyle w:val="1"/>
        <w:rPr>
          <w:szCs w:val="24"/>
        </w:rPr>
      </w:pPr>
      <w:r w:rsidRPr="00B90054">
        <w:rPr>
          <w:szCs w:val="24"/>
        </w:rPr>
        <w:t xml:space="preserve">ПАРАМОН на балконе возбужденно размахивает лапами, кувыркается, передергивает шерстью, урчит. </w:t>
      </w:r>
    </w:p>
    <w:p w:rsidR="000853B0" w:rsidRPr="00B90054" w:rsidRDefault="000853B0" w:rsidP="002E7A7B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EA66E5" w:rsidRPr="00B90054">
        <w:rPr>
          <w:szCs w:val="24"/>
        </w:rPr>
        <w:t xml:space="preserve"> (решительно)</w:t>
      </w:r>
      <w:r w:rsidR="00EF2CD9" w:rsidRPr="00B90054">
        <w:rPr>
          <w:szCs w:val="24"/>
        </w:rPr>
        <w:t xml:space="preserve">. </w:t>
      </w:r>
      <w:r w:rsidR="00EA66E5" w:rsidRPr="00B90054">
        <w:rPr>
          <w:szCs w:val="24"/>
        </w:rPr>
        <w:t>Ш</w:t>
      </w:r>
      <w:r w:rsidR="00EF2CD9" w:rsidRPr="00B90054">
        <w:rPr>
          <w:szCs w:val="24"/>
        </w:rPr>
        <w:t xml:space="preserve">а. Хватит. Надоели вы мне. </w:t>
      </w:r>
      <w:r w:rsidR="007C60B9" w:rsidRPr="00B90054">
        <w:rPr>
          <w:szCs w:val="24"/>
        </w:rPr>
        <w:t>Л</w:t>
      </w:r>
      <w:r w:rsidR="00331251" w:rsidRPr="00B90054">
        <w:rPr>
          <w:szCs w:val="24"/>
        </w:rPr>
        <w:t xml:space="preserve">ясы </w:t>
      </w:r>
      <w:r w:rsidR="00EF2CD9" w:rsidRPr="00B90054">
        <w:rPr>
          <w:szCs w:val="24"/>
        </w:rPr>
        <w:t>с вами</w:t>
      </w:r>
      <w:r w:rsidR="00331251" w:rsidRPr="00B90054">
        <w:rPr>
          <w:szCs w:val="24"/>
        </w:rPr>
        <w:t xml:space="preserve"> точить</w:t>
      </w:r>
      <w:r w:rsidR="00EF2CD9" w:rsidRPr="00B90054">
        <w:rPr>
          <w:szCs w:val="24"/>
        </w:rPr>
        <w:t>.</w:t>
      </w:r>
      <w:r w:rsidRPr="00B90054">
        <w:rPr>
          <w:szCs w:val="24"/>
        </w:rPr>
        <w:t xml:space="preserve"> (</w:t>
      </w:r>
      <w:r w:rsidR="00EF2CD9" w:rsidRPr="00B90054">
        <w:rPr>
          <w:szCs w:val="24"/>
        </w:rPr>
        <w:t>Щ</w:t>
      </w:r>
      <w:r w:rsidRPr="00B90054">
        <w:rPr>
          <w:szCs w:val="24"/>
        </w:rPr>
        <w:t>ел</w:t>
      </w:r>
      <w:r w:rsidRPr="00B90054">
        <w:rPr>
          <w:szCs w:val="24"/>
        </w:rPr>
        <w:t>к</w:t>
      </w:r>
      <w:r w:rsidRPr="00B90054">
        <w:rPr>
          <w:szCs w:val="24"/>
        </w:rPr>
        <w:t>нув каблуками</w:t>
      </w:r>
      <w:r w:rsidR="00546324" w:rsidRPr="00B90054">
        <w:rPr>
          <w:szCs w:val="24"/>
        </w:rPr>
        <w:t>,</w:t>
      </w:r>
      <w:r w:rsidRPr="00B90054">
        <w:rPr>
          <w:szCs w:val="24"/>
        </w:rPr>
        <w:t xml:space="preserve"> выбросив прямо </w:t>
      </w:r>
      <w:r w:rsidR="00020BD8" w:rsidRPr="00B90054">
        <w:rPr>
          <w:szCs w:val="24"/>
        </w:rPr>
        <w:t xml:space="preserve">перед собой руку) </w:t>
      </w:r>
      <w:r w:rsidR="001F3A97" w:rsidRPr="00B90054">
        <w:rPr>
          <w:szCs w:val="24"/>
        </w:rPr>
        <w:t>Бойцы!</w:t>
      </w:r>
      <w:r w:rsidR="00E07B63" w:rsidRPr="00B90054">
        <w:rPr>
          <w:szCs w:val="24"/>
        </w:rPr>
        <w:t>..</w:t>
      </w:r>
      <w:r w:rsidR="001F3A97" w:rsidRPr="00B90054">
        <w:rPr>
          <w:szCs w:val="24"/>
        </w:rPr>
        <w:t xml:space="preserve"> </w:t>
      </w:r>
      <w:r w:rsidR="00020BD8" w:rsidRPr="00B90054">
        <w:rPr>
          <w:szCs w:val="24"/>
        </w:rPr>
        <w:t xml:space="preserve">Сарынь на кичку! </w:t>
      </w:r>
    </w:p>
    <w:p w:rsidR="003416C9" w:rsidRPr="00B90054" w:rsidRDefault="000853B0" w:rsidP="002E7A7B">
      <w:pPr>
        <w:pStyle w:val="1"/>
        <w:rPr>
          <w:szCs w:val="24"/>
        </w:rPr>
      </w:pPr>
      <w:r w:rsidRPr="00B90054">
        <w:rPr>
          <w:szCs w:val="24"/>
        </w:rPr>
        <w:t>РЯЖЕНЫЕ</w:t>
      </w:r>
      <w:r w:rsidR="00020BD8" w:rsidRPr="00B90054">
        <w:rPr>
          <w:szCs w:val="24"/>
        </w:rPr>
        <w:t xml:space="preserve"> разбегаются, как по команде</w:t>
      </w:r>
      <w:r w:rsidRPr="00B90054">
        <w:rPr>
          <w:szCs w:val="24"/>
        </w:rPr>
        <w:t xml:space="preserve">. </w:t>
      </w:r>
      <w:r w:rsidR="00020BD8" w:rsidRPr="00B90054">
        <w:rPr>
          <w:szCs w:val="24"/>
        </w:rPr>
        <w:t xml:space="preserve">С гиканьем и свистом передвигают стол, стулья, кресла. </w:t>
      </w:r>
    </w:p>
    <w:p w:rsidR="00546324" w:rsidRPr="00B90054" w:rsidRDefault="00546324" w:rsidP="00546324">
      <w:pPr>
        <w:pStyle w:val="1"/>
        <w:rPr>
          <w:szCs w:val="24"/>
        </w:rPr>
      </w:pPr>
      <w:r w:rsidRPr="00B90054">
        <w:rPr>
          <w:szCs w:val="24"/>
        </w:rPr>
        <w:t>АЛЕКСАНДРА. Что вы делаете? Прекратите! Прекратите немедленно! Я не разр</w:t>
      </w:r>
      <w:r w:rsidRPr="00B90054">
        <w:rPr>
          <w:szCs w:val="24"/>
        </w:rPr>
        <w:t>е</w:t>
      </w:r>
      <w:r w:rsidRPr="00B90054">
        <w:rPr>
          <w:szCs w:val="24"/>
        </w:rPr>
        <w:t xml:space="preserve">шаю. Иван! </w:t>
      </w:r>
    </w:p>
    <w:p w:rsidR="002B69AB" w:rsidRPr="00B90054" w:rsidRDefault="003416C9" w:rsidP="002E7A7B">
      <w:pPr>
        <w:pStyle w:val="1"/>
        <w:rPr>
          <w:szCs w:val="24"/>
        </w:rPr>
      </w:pPr>
      <w:r w:rsidRPr="00B90054">
        <w:rPr>
          <w:szCs w:val="24"/>
        </w:rPr>
        <w:t>РЯЖЕНЫЕ</w:t>
      </w:r>
      <w:r w:rsidR="00020BD8" w:rsidRPr="00B90054">
        <w:rPr>
          <w:szCs w:val="24"/>
        </w:rPr>
        <w:t xml:space="preserve"> </w:t>
      </w:r>
      <w:r w:rsidRPr="00B90054">
        <w:rPr>
          <w:szCs w:val="24"/>
        </w:rPr>
        <w:t xml:space="preserve">с четырех сторон </w:t>
      </w:r>
      <w:r w:rsidR="00020BD8" w:rsidRPr="00B90054">
        <w:rPr>
          <w:szCs w:val="24"/>
        </w:rPr>
        <w:t xml:space="preserve">поднимают ящик </w:t>
      </w:r>
      <w:r w:rsidR="002B69AB" w:rsidRPr="00B90054">
        <w:rPr>
          <w:szCs w:val="24"/>
        </w:rPr>
        <w:t>и выносят его на</w:t>
      </w:r>
      <w:r w:rsidR="00020BD8" w:rsidRPr="00B90054">
        <w:rPr>
          <w:szCs w:val="24"/>
        </w:rPr>
        <w:t xml:space="preserve"> середину сцены</w:t>
      </w:r>
      <w:r w:rsidR="002B69AB" w:rsidRPr="00B90054">
        <w:rPr>
          <w:szCs w:val="24"/>
        </w:rPr>
        <w:t>. Со стуком открывают крышку, и достают изнутри канатные скрутки, ремни, бейсбольные б</w:t>
      </w:r>
      <w:r w:rsidR="002B69AB" w:rsidRPr="00B90054">
        <w:rPr>
          <w:szCs w:val="24"/>
        </w:rPr>
        <w:t>и</w:t>
      </w:r>
      <w:r w:rsidR="002B69AB" w:rsidRPr="00B90054">
        <w:rPr>
          <w:szCs w:val="24"/>
        </w:rPr>
        <w:t xml:space="preserve">ты, скамейку, стремянку, </w:t>
      </w:r>
      <w:r w:rsidR="00F953CA" w:rsidRPr="00B90054">
        <w:rPr>
          <w:szCs w:val="24"/>
        </w:rPr>
        <w:t xml:space="preserve">картины фривольного содержания, </w:t>
      </w:r>
      <w:r w:rsidR="00E07B63" w:rsidRPr="00B90054">
        <w:rPr>
          <w:szCs w:val="24"/>
        </w:rPr>
        <w:t>ядовито-</w:t>
      </w:r>
      <w:r w:rsidR="002B69AB" w:rsidRPr="00B90054">
        <w:rPr>
          <w:szCs w:val="24"/>
        </w:rPr>
        <w:t xml:space="preserve">желтые рабочие комбинезоны. </w:t>
      </w:r>
      <w:r w:rsidR="00F953CA" w:rsidRPr="00B90054">
        <w:rPr>
          <w:szCs w:val="24"/>
        </w:rPr>
        <w:t xml:space="preserve">Расставляют, развешивают. </w:t>
      </w:r>
      <w:r w:rsidR="002B69AB" w:rsidRPr="00B90054">
        <w:rPr>
          <w:szCs w:val="24"/>
        </w:rPr>
        <w:t xml:space="preserve">Переодеваются. </w:t>
      </w:r>
    </w:p>
    <w:p w:rsidR="00F953CA" w:rsidRPr="00B90054" w:rsidRDefault="00F953CA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</w:t>
      </w:r>
      <w:r w:rsidR="006B76B4" w:rsidRPr="00B90054">
        <w:rPr>
          <w:szCs w:val="24"/>
        </w:rPr>
        <w:t xml:space="preserve">ХАРИТОНОВНА. Ванечка, </w:t>
      </w:r>
      <w:r w:rsidR="007C60B9" w:rsidRPr="00B90054">
        <w:rPr>
          <w:szCs w:val="24"/>
        </w:rPr>
        <w:t>э</w:t>
      </w:r>
      <w:r w:rsidR="006B76B4" w:rsidRPr="00B90054">
        <w:rPr>
          <w:szCs w:val="24"/>
        </w:rPr>
        <w:t xml:space="preserve">то </w:t>
      </w:r>
      <w:r w:rsidR="00C04509" w:rsidRPr="00B90054">
        <w:rPr>
          <w:szCs w:val="24"/>
        </w:rPr>
        <w:t>раз</w:t>
      </w:r>
      <w:r w:rsidR="006B76B4" w:rsidRPr="00B90054">
        <w:rPr>
          <w:szCs w:val="24"/>
        </w:rPr>
        <w:t xml:space="preserve">гром? </w:t>
      </w:r>
    </w:p>
    <w:p w:rsidR="00F953CA" w:rsidRPr="00B90054" w:rsidRDefault="006B76B4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Хуже, Нонна Харитоновна. </w:t>
      </w:r>
    </w:p>
    <w:p w:rsidR="006B76B4" w:rsidRPr="00B90054" w:rsidRDefault="006B76B4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может быть хуже? </w:t>
      </w:r>
    </w:p>
    <w:p w:rsidR="003416C9" w:rsidRPr="00B90054" w:rsidRDefault="000858F3" w:rsidP="003416C9">
      <w:pPr>
        <w:pStyle w:val="1"/>
        <w:rPr>
          <w:szCs w:val="24"/>
        </w:rPr>
      </w:pPr>
      <w:r w:rsidRPr="00B90054">
        <w:rPr>
          <w:szCs w:val="24"/>
        </w:rPr>
        <w:t xml:space="preserve">МАЗЮКИН. Амба! </w:t>
      </w:r>
    </w:p>
    <w:p w:rsidR="003416C9" w:rsidRPr="00B90054" w:rsidRDefault="003416C9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095BCB" w:rsidRPr="00B90054">
        <w:rPr>
          <w:szCs w:val="24"/>
        </w:rPr>
        <w:t xml:space="preserve"> (в сторону)</w:t>
      </w:r>
      <w:r w:rsidRPr="00B90054">
        <w:rPr>
          <w:szCs w:val="24"/>
        </w:rPr>
        <w:t xml:space="preserve">. </w:t>
      </w:r>
      <w:r w:rsidR="00095BCB" w:rsidRPr="00B90054">
        <w:rPr>
          <w:szCs w:val="24"/>
        </w:rPr>
        <w:t>Однако</w:t>
      </w:r>
      <w:r w:rsidR="00546324" w:rsidRPr="00B90054">
        <w:rPr>
          <w:szCs w:val="24"/>
        </w:rPr>
        <w:t>…</w:t>
      </w:r>
      <w:r w:rsidR="000858F3" w:rsidRPr="00B90054">
        <w:rPr>
          <w:szCs w:val="24"/>
        </w:rPr>
        <w:t xml:space="preserve"> в</w:t>
      </w:r>
      <w:r w:rsidRPr="00B90054">
        <w:rPr>
          <w:szCs w:val="24"/>
        </w:rPr>
        <w:t xml:space="preserve">едают, что творят. </w:t>
      </w:r>
    </w:p>
    <w:p w:rsidR="006B76B4" w:rsidRPr="00B90054" w:rsidRDefault="006B76B4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это, Ванечка? Это конец? </w:t>
      </w:r>
    </w:p>
    <w:p w:rsidR="00B85CD6" w:rsidRPr="00B90054" w:rsidRDefault="00B85CD6" w:rsidP="00B85CD6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Иван! Костя! Сделайте что-нибудь! </w:t>
      </w:r>
    </w:p>
    <w:p w:rsidR="006B76B4" w:rsidRPr="00B90054" w:rsidRDefault="006B76B4" w:rsidP="002E7A7B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EA66E5" w:rsidRPr="00B90054">
        <w:rPr>
          <w:szCs w:val="24"/>
        </w:rPr>
        <w:t xml:space="preserve">приподняв голову, </w:t>
      </w:r>
      <w:r w:rsidRPr="00B90054">
        <w:rPr>
          <w:szCs w:val="24"/>
        </w:rPr>
        <w:t xml:space="preserve">икая). </w:t>
      </w:r>
    </w:p>
    <w:p w:rsidR="00905F30" w:rsidRPr="00B90054" w:rsidRDefault="00331251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</w:t>
      </w:r>
      <w:r w:rsidR="00905F30" w:rsidRPr="00B90054">
        <w:rPr>
          <w:szCs w:val="24"/>
        </w:rPr>
        <w:t xml:space="preserve">Не та уже колхозная деревня. </w:t>
      </w:r>
    </w:p>
    <w:p w:rsidR="00905F30" w:rsidRPr="00B90054" w:rsidRDefault="00905F3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И селянин на ней уже не тот. </w:t>
      </w:r>
    </w:p>
    <w:p w:rsidR="00905F30" w:rsidRPr="00B90054" w:rsidRDefault="00905F3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Сражаться нынче, подражая древним – </w:t>
      </w:r>
    </w:p>
    <w:p w:rsidR="00905F30" w:rsidRPr="00B90054" w:rsidRDefault="00905F3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Напрасно разбазаривать свой пот. </w:t>
      </w:r>
    </w:p>
    <w:p w:rsidR="003074F9" w:rsidRPr="00B90054" w:rsidRDefault="003074F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Мужики называются. Трусы несчастные. (Ряженым) Не трогайте! Не смейте, слышите? </w:t>
      </w:r>
    </w:p>
    <w:p w:rsidR="001D0455" w:rsidRPr="00B90054" w:rsidRDefault="001D0455" w:rsidP="002E7A7B">
      <w:pPr>
        <w:pStyle w:val="1"/>
        <w:rPr>
          <w:szCs w:val="24"/>
        </w:rPr>
      </w:pPr>
      <w:r w:rsidRPr="00B90054">
        <w:rPr>
          <w:szCs w:val="24"/>
        </w:rPr>
        <w:t>ПАРА</w:t>
      </w:r>
      <w:r w:rsidR="00CB14E4" w:rsidRPr="00B90054">
        <w:rPr>
          <w:szCs w:val="24"/>
        </w:rPr>
        <w:t>МОН охает, вздыхает.</w:t>
      </w:r>
      <w:r w:rsidRPr="00B90054">
        <w:rPr>
          <w:szCs w:val="24"/>
        </w:rPr>
        <w:t xml:space="preserve"> </w:t>
      </w:r>
      <w:r w:rsidR="00E62D6B" w:rsidRPr="00B90054">
        <w:rPr>
          <w:szCs w:val="24"/>
        </w:rPr>
        <w:t xml:space="preserve">Фырчит, стонет, мнет себе грудь. </w:t>
      </w:r>
      <w:r w:rsidR="001F30D1" w:rsidRPr="00B90054">
        <w:rPr>
          <w:szCs w:val="24"/>
        </w:rPr>
        <w:t>Покачнувшись</w:t>
      </w:r>
      <w:r w:rsidR="00E62D6B" w:rsidRPr="00B90054">
        <w:rPr>
          <w:szCs w:val="24"/>
        </w:rPr>
        <w:t>,</w:t>
      </w:r>
      <w:r w:rsidR="001F30D1" w:rsidRPr="00B90054">
        <w:rPr>
          <w:szCs w:val="24"/>
        </w:rPr>
        <w:t xml:space="preserve"> опр</w:t>
      </w:r>
      <w:r w:rsidR="001F30D1" w:rsidRPr="00B90054">
        <w:rPr>
          <w:szCs w:val="24"/>
        </w:rPr>
        <w:t>о</w:t>
      </w:r>
      <w:r w:rsidR="001F30D1" w:rsidRPr="00B90054">
        <w:rPr>
          <w:szCs w:val="24"/>
        </w:rPr>
        <w:t>кидывается навзничь</w:t>
      </w:r>
      <w:r w:rsidR="00CB14E4" w:rsidRPr="00B90054">
        <w:rPr>
          <w:szCs w:val="24"/>
        </w:rPr>
        <w:t xml:space="preserve">, </w:t>
      </w:r>
      <w:r w:rsidRPr="00B90054">
        <w:rPr>
          <w:szCs w:val="24"/>
        </w:rPr>
        <w:t xml:space="preserve">театрально падает в обморок. </w:t>
      </w:r>
    </w:p>
    <w:p w:rsidR="001D0455" w:rsidRPr="00B90054" w:rsidRDefault="001D0455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Видел, Ванечка? Он упал. </w:t>
      </w:r>
    </w:p>
    <w:p w:rsidR="001D0455" w:rsidRPr="00B90054" w:rsidRDefault="001D0455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F748F" w:rsidRPr="00B90054">
        <w:rPr>
          <w:szCs w:val="24"/>
        </w:rPr>
        <w:t>Да</w:t>
      </w:r>
      <w:r w:rsidR="00555786" w:rsidRPr="00B90054">
        <w:rPr>
          <w:szCs w:val="24"/>
        </w:rPr>
        <w:t xml:space="preserve">, Нонна Харитоновна. </w:t>
      </w:r>
    </w:p>
    <w:p w:rsidR="00A75CFB" w:rsidRPr="00B90054" w:rsidRDefault="00A75CFB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У него белая горячка? </w:t>
      </w:r>
    </w:p>
    <w:p w:rsidR="00A75CFB" w:rsidRPr="00B90054" w:rsidRDefault="00A75CFB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3E28F2" w:rsidRPr="00B90054">
        <w:rPr>
          <w:szCs w:val="24"/>
        </w:rPr>
        <w:t>С</w:t>
      </w:r>
      <w:r w:rsidRPr="00B90054">
        <w:rPr>
          <w:szCs w:val="24"/>
        </w:rPr>
        <w:t xml:space="preserve">ерая. </w:t>
      </w:r>
    </w:p>
    <w:p w:rsidR="00CB14E4" w:rsidRPr="00B90054" w:rsidRDefault="001D0455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E62D6B" w:rsidRPr="00B90054">
        <w:rPr>
          <w:szCs w:val="24"/>
        </w:rPr>
        <w:t xml:space="preserve"> (заглядывая Ивану в глаза)</w:t>
      </w:r>
      <w:r w:rsidRPr="00B90054">
        <w:rPr>
          <w:szCs w:val="24"/>
        </w:rPr>
        <w:t xml:space="preserve">. </w:t>
      </w:r>
      <w:r w:rsidR="00E62D6B" w:rsidRPr="00B90054">
        <w:rPr>
          <w:szCs w:val="24"/>
        </w:rPr>
        <w:t>Т</w:t>
      </w:r>
      <w:r w:rsidRPr="00B90054">
        <w:rPr>
          <w:szCs w:val="24"/>
        </w:rPr>
        <w:t xml:space="preserve">ы тоже бледненький… </w:t>
      </w:r>
      <w:r w:rsidR="00CB14E4" w:rsidRPr="00B90054">
        <w:rPr>
          <w:szCs w:val="24"/>
        </w:rPr>
        <w:t>Сер</w:t>
      </w:r>
      <w:r w:rsidR="00CB14E4" w:rsidRPr="00B90054">
        <w:rPr>
          <w:szCs w:val="24"/>
        </w:rPr>
        <w:t>д</w:t>
      </w:r>
      <w:r w:rsidR="00CB14E4" w:rsidRPr="00B90054">
        <w:rPr>
          <w:szCs w:val="24"/>
        </w:rPr>
        <w:t xml:space="preserve">це? </w:t>
      </w:r>
    </w:p>
    <w:p w:rsidR="00CB14E4" w:rsidRPr="00B90054" w:rsidRDefault="00CB14E4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62D6B" w:rsidRPr="00B90054">
        <w:rPr>
          <w:szCs w:val="24"/>
        </w:rPr>
        <w:t xml:space="preserve">Вероятно. </w:t>
      </w:r>
    </w:p>
    <w:p w:rsidR="001D0455" w:rsidRPr="00B90054" w:rsidRDefault="00CB14E4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E62D6B" w:rsidRPr="00B90054">
        <w:rPr>
          <w:szCs w:val="24"/>
        </w:rPr>
        <w:t>Н</w:t>
      </w:r>
      <w:r w:rsidR="00546324" w:rsidRPr="00B90054">
        <w:rPr>
          <w:szCs w:val="24"/>
        </w:rPr>
        <w:t xml:space="preserve">адо </w:t>
      </w:r>
      <w:r w:rsidR="001D0455" w:rsidRPr="00B90054">
        <w:rPr>
          <w:szCs w:val="24"/>
        </w:rPr>
        <w:t xml:space="preserve">валидольчик принять. </w:t>
      </w:r>
    </w:p>
    <w:p w:rsidR="00CB14E4" w:rsidRPr="00B90054" w:rsidRDefault="00CB14E4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ИВАН. Не помешало бы, Нонна Харитоновна. </w:t>
      </w:r>
    </w:p>
    <w:p w:rsidR="00CB14E4" w:rsidRPr="00B90054" w:rsidRDefault="00CB14E4" w:rsidP="002E7A7B">
      <w:pPr>
        <w:pStyle w:val="1"/>
        <w:rPr>
          <w:szCs w:val="24"/>
        </w:rPr>
      </w:pPr>
      <w:r w:rsidRPr="00B90054">
        <w:rPr>
          <w:szCs w:val="24"/>
        </w:rPr>
        <w:t>ПАРАМОН, лежа на спине, дергается</w:t>
      </w:r>
      <w:r w:rsidR="00E62D6B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E62D6B" w:rsidRPr="00B90054">
        <w:rPr>
          <w:szCs w:val="24"/>
        </w:rPr>
        <w:t xml:space="preserve">Скулит, корчится. </w:t>
      </w:r>
      <w:r w:rsidR="00250599" w:rsidRPr="00B90054">
        <w:rPr>
          <w:szCs w:val="24"/>
        </w:rPr>
        <w:t>Р</w:t>
      </w:r>
      <w:r w:rsidRPr="00B90054">
        <w:rPr>
          <w:szCs w:val="24"/>
        </w:rPr>
        <w:t>ыдает</w:t>
      </w:r>
      <w:r w:rsidR="00B50D4F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B50D4F" w:rsidRPr="00B90054">
        <w:rPr>
          <w:szCs w:val="24"/>
        </w:rPr>
        <w:t>И</w:t>
      </w:r>
      <w:r w:rsidRPr="00B90054">
        <w:rPr>
          <w:szCs w:val="24"/>
        </w:rPr>
        <w:t>з глаз его</w:t>
      </w:r>
      <w:r w:rsidR="00E62D6B" w:rsidRPr="00B90054">
        <w:rPr>
          <w:szCs w:val="24"/>
        </w:rPr>
        <w:t xml:space="preserve"> </w:t>
      </w:r>
      <w:r w:rsidR="007C2135" w:rsidRPr="00B90054">
        <w:rPr>
          <w:szCs w:val="24"/>
        </w:rPr>
        <w:t xml:space="preserve">- </w:t>
      </w:r>
      <w:r w:rsidR="00E62D6B" w:rsidRPr="00B90054">
        <w:rPr>
          <w:szCs w:val="24"/>
        </w:rPr>
        <w:t>сверху, с балкона</w:t>
      </w:r>
      <w:r w:rsidR="007C2135" w:rsidRPr="00B90054">
        <w:rPr>
          <w:szCs w:val="24"/>
        </w:rPr>
        <w:t xml:space="preserve"> - </w:t>
      </w:r>
      <w:r w:rsidRPr="00B90054">
        <w:rPr>
          <w:szCs w:val="24"/>
        </w:rPr>
        <w:t xml:space="preserve">льются двумя </w:t>
      </w:r>
      <w:r w:rsidR="007C2135" w:rsidRPr="00B90054">
        <w:rPr>
          <w:szCs w:val="24"/>
        </w:rPr>
        <w:t>длинными струями</w:t>
      </w:r>
      <w:r w:rsidRPr="00B90054">
        <w:rPr>
          <w:szCs w:val="24"/>
        </w:rPr>
        <w:t xml:space="preserve"> слезы. </w:t>
      </w:r>
    </w:p>
    <w:p w:rsidR="00CB14E4" w:rsidRPr="00B90054" w:rsidRDefault="00CB14E4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E62D6B" w:rsidRPr="00B90054">
        <w:rPr>
          <w:szCs w:val="24"/>
        </w:rPr>
        <w:t xml:space="preserve"> (наблюдая за Парамоном)</w:t>
      </w:r>
      <w:r w:rsidRPr="00B90054">
        <w:rPr>
          <w:szCs w:val="24"/>
        </w:rPr>
        <w:t>. Надо же</w:t>
      </w:r>
      <w:r w:rsidR="007C2135" w:rsidRPr="00B90054">
        <w:rPr>
          <w:szCs w:val="24"/>
        </w:rPr>
        <w:t>…</w:t>
      </w:r>
      <w:r w:rsidRPr="00B90054">
        <w:rPr>
          <w:szCs w:val="24"/>
        </w:rPr>
        <w:t xml:space="preserve"> Животное</w:t>
      </w:r>
      <w:r w:rsidR="007C2135" w:rsidRPr="00B90054">
        <w:rPr>
          <w:szCs w:val="24"/>
        </w:rPr>
        <w:t>…</w:t>
      </w:r>
      <w:r w:rsidRPr="00B90054">
        <w:rPr>
          <w:szCs w:val="24"/>
        </w:rPr>
        <w:t xml:space="preserve"> А как переживает. </w:t>
      </w:r>
    </w:p>
    <w:p w:rsidR="007C2135" w:rsidRPr="00B90054" w:rsidRDefault="00E62D6B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50599" w:rsidRPr="00B90054">
        <w:rPr>
          <w:szCs w:val="24"/>
        </w:rPr>
        <w:t>Все-таки мы ему не</w:t>
      </w:r>
      <w:r w:rsidRPr="00B90054">
        <w:rPr>
          <w:szCs w:val="24"/>
        </w:rPr>
        <w:t xml:space="preserve"> чужие.</w:t>
      </w:r>
      <w:r w:rsidR="00B50D4F" w:rsidRPr="00B90054">
        <w:rPr>
          <w:szCs w:val="24"/>
        </w:rPr>
        <w:t xml:space="preserve"> </w:t>
      </w:r>
    </w:p>
    <w:p w:rsidR="00B50D4F" w:rsidRPr="00B90054" w:rsidRDefault="007C2135" w:rsidP="002E7A7B">
      <w:pPr>
        <w:pStyle w:val="1"/>
        <w:rPr>
          <w:szCs w:val="24"/>
        </w:rPr>
      </w:pPr>
      <w:r w:rsidRPr="00B90054">
        <w:rPr>
          <w:szCs w:val="24"/>
        </w:rPr>
        <w:t>КОСТЯ (уворачиваясь от брызг</w:t>
      </w:r>
      <w:r w:rsidR="00555786" w:rsidRPr="00B90054">
        <w:rPr>
          <w:szCs w:val="24"/>
        </w:rPr>
        <w:t>, Парамону</w:t>
      </w:r>
      <w:r w:rsidRPr="00B90054">
        <w:rPr>
          <w:szCs w:val="24"/>
        </w:rPr>
        <w:t>). Кончай, Паря… Развел тут, понимаешь</w:t>
      </w:r>
      <w:r w:rsidR="000B3FAF" w:rsidRPr="00B90054">
        <w:rPr>
          <w:szCs w:val="24"/>
        </w:rPr>
        <w:t>, слякоть</w:t>
      </w:r>
      <w:r w:rsidRPr="00B90054">
        <w:rPr>
          <w:szCs w:val="24"/>
        </w:rPr>
        <w:t xml:space="preserve">… </w:t>
      </w:r>
      <w:r w:rsidR="001F30D1" w:rsidRPr="00B90054">
        <w:rPr>
          <w:szCs w:val="24"/>
        </w:rPr>
        <w:t>Вселен</w:t>
      </w:r>
      <w:r w:rsidRPr="00B90054">
        <w:rPr>
          <w:szCs w:val="24"/>
        </w:rPr>
        <w:t>скую</w:t>
      </w:r>
      <w:r w:rsidR="001F30D1" w:rsidRPr="00B90054">
        <w:rPr>
          <w:szCs w:val="24"/>
        </w:rPr>
        <w:t xml:space="preserve"> с</w:t>
      </w:r>
      <w:r w:rsidR="00A42E63" w:rsidRPr="00B90054">
        <w:rPr>
          <w:szCs w:val="24"/>
        </w:rPr>
        <w:t>ырость</w:t>
      </w:r>
      <w:r w:rsidR="001F30D1" w:rsidRPr="00B90054">
        <w:rPr>
          <w:szCs w:val="24"/>
        </w:rPr>
        <w:t xml:space="preserve">. </w:t>
      </w:r>
    </w:p>
    <w:p w:rsidR="0075243F" w:rsidRPr="00B90054" w:rsidRDefault="003074F9" w:rsidP="002E7A7B">
      <w:pPr>
        <w:pStyle w:val="1"/>
        <w:rPr>
          <w:szCs w:val="24"/>
        </w:rPr>
      </w:pPr>
      <w:r w:rsidRPr="00B90054">
        <w:rPr>
          <w:szCs w:val="24"/>
        </w:rPr>
        <w:t>НОНН</w:t>
      </w:r>
      <w:r w:rsidR="002C5F01" w:rsidRPr="00B90054">
        <w:rPr>
          <w:szCs w:val="24"/>
        </w:rPr>
        <w:t>А</w:t>
      </w:r>
      <w:r w:rsidRPr="00B90054">
        <w:rPr>
          <w:szCs w:val="24"/>
        </w:rPr>
        <w:t xml:space="preserve"> ХАРИТО</w:t>
      </w:r>
      <w:r w:rsidR="002C5F01" w:rsidRPr="00B90054">
        <w:rPr>
          <w:szCs w:val="24"/>
        </w:rPr>
        <w:t xml:space="preserve">НОВНА </w:t>
      </w:r>
      <w:r w:rsidR="007C2135" w:rsidRPr="00B90054">
        <w:rPr>
          <w:szCs w:val="24"/>
        </w:rPr>
        <w:t>(</w:t>
      </w:r>
      <w:r w:rsidR="002C5F01" w:rsidRPr="00B90054">
        <w:rPr>
          <w:szCs w:val="24"/>
        </w:rPr>
        <w:t>постояв в задумчивости, решительно направля</w:t>
      </w:r>
      <w:r w:rsidR="007C2135" w:rsidRPr="00B90054">
        <w:rPr>
          <w:szCs w:val="24"/>
        </w:rPr>
        <w:t>ясь</w:t>
      </w:r>
      <w:r w:rsidR="002C5F01" w:rsidRPr="00B90054">
        <w:rPr>
          <w:szCs w:val="24"/>
        </w:rPr>
        <w:t xml:space="preserve"> к лес</w:t>
      </w:r>
      <w:r w:rsidR="002C5F01" w:rsidRPr="00B90054">
        <w:rPr>
          <w:szCs w:val="24"/>
        </w:rPr>
        <w:t>т</w:t>
      </w:r>
      <w:r w:rsidR="002C5F01" w:rsidRPr="00B90054">
        <w:rPr>
          <w:szCs w:val="24"/>
        </w:rPr>
        <w:t>нице</w:t>
      </w:r>
      <w:r w:rsidR="007C2135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7C2135" w:rsidRPr="00B90054">
        <w:rPr>
          <w:szCs w:val="24"/>
        </w:rPr>
        <w:t xml:space="preserve">Мело, мело за все пределы… </w:t>
      </w:r>
      <w:r w:rsidR="002B69AB" w:rsidRPr="00B90054">
        <w:rPr>
          <w:szCs w:val="24"/>
        </w:rPr>
        <w:t xml:space="preserve"> </w:t>
      </w:r>
    </w:p>
    <w:p w:rsidR="000858F3" w:rsidRPr="00B90054" w:rsidRDefault="000858F3" w:rsidP="000858F3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Мам, ты куда? </w:t>
      </w:r>
    </w:p>
    <w:p w:rsidR="000853B0" w:rsidRPr="00B90054" w:rsidRDefault="0075243F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2C5F01" w:rsidRPr="00B90054">
        <w:rPr>
          <w:szCs w:val="24"/>
        </w:rPr>
        <w:t>сама с собой</w:t>
      </w:r>
      <w:r w:rsidRPr="00B90054">
        <w:rPr>
          <w:szCs w:val="24"/>
        </w:rPr>
        <w:t>).</w:t>
      </w:r>
      <w:r w:rsidR="000853B0" w:rsidRPr="00B90054">
        <w:rPr>
          <w:szCs w:val="24"/>
        </w:rPr>
        <w:t xml:space="preserve"> </w:t>
      </w:r>
      <w:r w:rsidR="002C5F01" w:rsidRPr="00B90054">
        <w:rPr>
          <w:szCs w:val="24"/>
        </w:rPr>
        <w:t xml:space="preserve">И </w:t>
      </w:r>
      <w:r w:rsidR="007C2135" w:rsidRPr="00B90054">
        <w:rPr>
          <w:szCs w:val="24"/>
        </w:rPr>
        <w:t>то и дело</w:t>
      </w:r>
      <w:r w:rsidR="002C5F01" w:rsidRPr="00B90054">
        <w:rPr>
          <w:szCs w:val="24"/>
        </w:rPr>
        <w:t xml:space="preserve">… </w:t>
      </w:r>
      <w:r w:rsidR="00B85CD6" w:rsidRPr="00B90054">
        <w:rPr>
          <w:szCs w:val="24"/>
        </w:rPr>
        <w:t xml:space="preserve"> </w:t>
      </w:r>
    </w:p>
    <w:p w:rsidR="000858F3" w:rsidRPr="00B90054" w:rsidRDefault="000858F3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Я спрашиваю, ты куда? </w:t>
      </w:r>
    </w:p>
    <w:p w:rsidR="0075243F" w:rsidRPr="00B90054" w:rsidRDefault="0075243F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2C5F01" w:rsidRPr="00B90054">
        <w:rPr>
          <w:szCs w:val="24"/>
        </w:rPr>
        <w:t>У меня е</w:t>
      </w:r>
      <w:r w:rsidRPr="00B90054">
        <w:rPr>
          <w:szCs w:val="24"/>
        </w:rPr>
        <w:t xml:space="preserve">ще вещи не собраны. </w:t>
      </w:r>
    </w:p>
    <w:p w:rsidR="0075243F" w:rsidRPr="00B90054" w:rsidRDefault="0075243F" w:rsidP="002E7A7B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2C5F01" w:rsidRPr="00B90054">
        <w:rPr>
          <w:szCs w:val="24"/>
        </w:rPr>
        <w:t xml:space="preserve"> (удивленно)</w:t>
      </w:r>
      <w:r w:rsidRPr="00B90054">
        <w:rPr>
          <w:szCs w:val="24"/>
        </w:rPr>
        <w:t xml:space="preserve">. </w:t>
      </w:r>
      <w:r w:rsidR="002C5F01" w:rsidRPr="00B90054">
        <w:rPr>
          <w:szCs w:val="24"/>
        </w:rPr>
        <w:t>Вещи?.. А ты д</w:t>
      </w:r>
      <w:r w:rsidRPr="00B90054">
        <w:rPr>
          <w:szCs w:val="24"/>
        </w:rPr>
        <w:t xml:space="preserve">алеко собралась? </w:t>
      </w:r>
    </w:p>
    <w:p w:rsidR="0075243F" w:rsidRPr="00B90054" w:rsidRDefault="0075243F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(пожимая плечами). Как я могу это знать? </w:t>
      </w:r>
    </w:p>
    <w:p w:rsidR="0075243F" w:rsidRPr="00B90054" w:rsidRDefault="0075243F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Успеешь. Сядь, посиди. </w:t>
      </w:r>
    </w:p>
    <w:p w:rsidR="00172308" w:rsidRPr="00B90054" w:rsidRDefault="0017230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7C2135" w:rsidRPr="00B90054">
        <w:rPr>
          <w:szCs w:val="24"/>
        </w:rPr>
        <w:t xml:space="preserve">Доченька. </w:t>
      </w:r>
      <w:r w:rsidRPr="00B90054">
        <w:rPr>
          <w:szCs w:val="24"/>
        </w:rPr>
        <w:t xml:space="preserve">Они же заранее не говорят, куда отправляют. </w:t>
      </w:r>
    </w:p>
    <w:p w:rsidR="00172308" w:rsidRPr="00B90054" w:rsidRDefault="00172308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F953CA" w:rsidRPr="00B90054">
        <w:rPr>
          <w:szCs w:val="24"/>
        </w:rPr>
        <w:t xml:space="preserve"> (со смешком</w:t>
      </w:r>
      <w:r w:rsidR="002C5F01" w:rsidRPr="00B90054">
        <w:rPr>
          <w:szCs w:val="24"/>
        </w:rPr>
        <w:t>, расправляя стремянку</w:t>
      </w:r>
      <w:r w:rsidR="00F953CA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2C5F01" w:rsidRPr="00B90054">
        <w:rPr>
          <w:szCs w:val="24"/>
        </w:rPr>
        <w:t xml:space="preserve">На свалку, куда же еще? </w:t>
      </w:r>
    </w:p>
    <w:p w:rsidR="00B50D4F" w:rsidRPr="00B90054" w:rsidRDefault="006C221F" w:rsidP="006C221F">
      <w:pPr>
        <w:pStyle w:val="1"/>
        <w:rPr>
          <w:szCs w:val="24"/>
        </w:rPr>
      </w:pPr>
      <w:r w:rsidRPr="00B90054">
        <w:rPr>
          <w:szCs w:val="24"/>
        </w:rPr>
        <w:t xml:space="preserve">ПАРАМОН </w:t>
      </w:r>
      <w:r w:rsidR="00B50D4F" w:rsidRPr="00B90054">
        <w:rPr>
          <w:szCs w:val="24"/>
        </w:rPr>
        <w:t xml:space="preserve">рывком вскакивает на ноги. Передергивает шерстью. Скалится. </w:t>
      </w:r>
    </w:p>
    <w:p w:rsidR="00B50D4F" w:rsidRPr="00B90054" w:rsidRDefault="00B50D4F" w:rsidP="006C221F">
      <w:pPr>
        <w:pStyle w:val="1"/>
        <w:rPr>
          <w:szCs w:val="24"/>
        </w:rPr>
      </w:pPr>
      <w:r w:rsidRPr="00B90054">
        <w:rPr>
          <w:szCs w:val="24"/>
        </w:rPr>
        <w:t xml:space="preserve">МАЗЮКИН. </w:t>
      </w:r>
      <w:r w:rsidR="007C2135" w:rsidRPr="00B90054">
        <w:rPr>
          <w:szCs w:val="24"/>
        </w:rPr>
        <w:t>М</w:t>
      </w:r>
      <w:r w:rsidRPr="00B90054">
        <w:rPr>
          <w:szCs w:val="24"/>
        </w:rPr>
        <w:t xml:space="preserve">огли бы </w:t>
      </w:r>
      <w:r w:rsidR="007C2135" w:rsidRPr="00B90054">
        <w:rPr>
          <w:szCs w:val="24"/>
        </w:rPr>
        <w:t xml:space="preserve">и </w:t>
      </w:r>
      <w:r w:rsidRPr="00B90054">
        <w:rPr>
          <w:szCs w:val="24"/>
        </w:rPr>
        <w:t xml:space="preserve">догадаться. </w:t>
      </w:r>
    </w:p>
    <w:p w:rsidR="006C221F" w:rsidRPr="00B90054" w:rsidRDefault="00B50D4F" w:rsidP="006C221F">
      <w:pPr>
        <w:pStyle w:val="1"/>
        <w:rPr>
          <w:szCs w:val="24"/>
        </w:rPr>
      </w:pPr>
      <w:r w:rsidRPr="00B90054">
        <w:rPr>
          <w:szCs w:val="24"/>
        </w:rPr>
        <w:t xml:space="preserve">ПАРАМОН </w:t>
      </w:r>
      <w:r w:rsidR="006C221F" w:rsidRPr="00B90054">
        <w:rPr>
          <w:szCs w:val="24"/>
        </w:rPr>
        <w:t xml:space="preserve">спускается </w:t>
      </w:r>
      <w:r w:rsidR="003074F9" w:rsidRPr="00B90054">
        <w:rPr>
          <w:szCs w:val="24"/>
        </w:rPr>
        <w:t xml:space="preserve">по лестнице </w:t>
      </w:r>
      <w:r w:rsidR="006C221F" w:rsidRPr="00B90054">
        <w:rPr>
          <w:szCs w:val="24"/>
        </w:rPr>
        <w:t xml:space="preserve">вниз. </w:t>
      </w:r>
      <w:r w:rsidR="000B3FAF" w:rsidRPr="00B90054">
        <w:rPr>
          <w:szCs w:val="24"/>
        </w:rPr>
        <w:t>Нетороплив</w:t>
      </w:r>
      <w:r w:rsidR="00250599" w:rsidRPr="00B90054">
        <w:rPr>
          <w:szCs w:val="24"/>
        </w:rPr>
        <w:t xml:space="preserve">о, помахивая хвостом, обходит </w:t>
      </w:r>
      <w:r w:rsidR="000B3FAF" w:rsidRPr="00B90054">
        <w:rPr>
          <w:szCs w:val="24"/>
        </w:rPr>
        <w:t>ящик. Обнюхивает надпись. Р</w:t>
      </w:r>
      <w:r w:rsidR="006C221F" w:rsidRPr="00B90054">
        <w:rPr>
          <w:szCs w:val="24"/>
        </w:rPr>
        <w:t xml:space="preserve">аскатывает веревку. Заглядывает внутрь ящика. </w:t>
      </w:r>
      <w:r w:rsidR="00250599" w:rsidRPr="00B90054">
        <w:rPr>
          <w:szCs w:val="24"/>
        </w:rPr>
        <w:t>Под</w:t>
      </w:r>
      <w:r w:rsidR="000B3FAF" w:rsidRPr="00B90054">
        <w:rPr>
          <w:szCs w:val="24"/>
        </w:rPr>
        <w:t xml:space="preserve">нимает </w:t>
      </w:r>
      <w:r w:rsidR="00250599" w:rsidRPr="00B90054">
        <w:rPr>
          <w:szCs w:val="24"/>
        </w:rPr>
        <w:t xml:space="preserve">с пола </w:t>
      </w:r>
      <w:r w:rsidR="000B3FAF" w:rsidRPr="00B90054">
        <w:rPr>
          <w:szCs w:val="24"/>
        </w:rPr>
        <w:t>и с</w:t>
      </w:r>
      <w:r w:rsidR="006C221F" w:rsidRPr="00B90054">
        <w:rPr>
          <w:szCs w:val="24"/>
        </w:rPr>
        <w:t xml:space="preserve"> интересом рассматривает бейсбольные биты. </w:t>
      </w:r>
    </w:p>
    <w:p w:rsidR="00172308" w:rsidRPr="00B90054" w:rsidRDefault="00172308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85CD6" w:rsidRPr="00B90054">
        <w:rPr>
          <w:szCs w:val="24"/>
        </w:rPr>
        <w:t xml:space="preserve"> (в задумчивости, задержавшись возле лестницы)</w:t>
      </w:r>
      <w:r w:rsidRPr="00B90054">
        <w:rPr>
          <w:szCs w:val="24"/>
        </w:rPr>
        <w:t xml:space="preserve">. Как ты думаешь, Ванечка? </w:t>
      </w:r>
      <w:r w:rsidR="00786970" w:rsidRPr="00B90054">
        <w:rPr>
          <w:szCs w:val="24"/>
        </w:rPr>
        <w:t>Имею я право</w:t>
      </w:r>
      <w:r w:rsidRPr="00B90054">
        <w:rPr>
          <w:szCs w:val="24"/>
        </w:rPr>
        <w:t xml:space="preserve"> взять свою любимую зубную щетку? </w:t>
      </w:r>
    </w:p>
    <w:p w:rsidR="00172308" w:rsidRPr="00B90054" w:rsidRDefault="00172308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EE58D7" w:rsidRPr="00B90054">
        <w:rPr>
          <w:szCs w:val="24"/>
        </w:rPr>
        <w:t xml:space="preserve">Разумеется, Нонна Харитоновна. </w:t>
      </w:r>
    </w:p>
    <w:p w:rsidR="00172308" w:rsidRPr="00B90054" w:rsidRDefault="0017230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А аппарат для измерения давления? </w:t>
      </w:r>
      <w:r w:rsidR="00961FB3" w:rsidRPr="00B90054">
        <w:rPr>
          <w:szCs w:val="24"/>
        </w:rPr>
        <w:t xml:space="preserve">Он же много места не занимает? </w:t>
      </w:r>
    </w:p>
    <w:p w:rsidR="00576130" w:rsidRPr="00B90054" w:rsidRDefault="0057613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(приподняв голову). Ба, ты в лагерь? На Колыму? </w:t>
      </w:r>
    </w:p>
    <w:p w:rsidR="00576130" w:rsidRPr="00B90054" w:rsidRDefault="00576130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(отмахиваясь</w:t>
      </w:r>
      <w:r w:rsidR="00B85CD6" w:rsidRPr="00B90054">
        <w:rPr>
          <w:szCs w:val="24"/>
        </w:rPr>
        <w:t>, раздраженно</w:t>
      </w:r>
      <w:r w:rsidRPr="00B90054">
        <w:rPr>
          <w:szCs w:val="24"/>
        </w:rPr>
        <w:t xml:space="preserve">). Отстань ты, Господи. </w:t>
      </w:r>
      <w:r w:rsidR="002C5F01" w:rsidRPr="00B90054">
        <w:rPr>
          <w:szCs w:val="24"/>
        </w:rPr>
        <w:t>Вечно ты не вовремя</w:t>
      </w:r>
      <w:r w:rsidR="000B3FAF" w:rsidRPr="00B90054">
        <w:rPr>
          <w:szCs w:val="24"/>
        </w:rPr>
        <w:t xml:space="preserve">… Мальчишество какое… </w:t>
      </w:r>
      <w:r w:rsidR="00250599" w:rsidRPr="00B90054">
        <w:rPr>
          <w:szCs w:val="24"/>
        </w:rPr>
        <w:t>Е</w:t>
      </w:r>
      <w:r w:rsidR="002C5F01" w:rsidRPr="00B90054">
        <w:rPr>
          <w:szCs w:val="24"/>
        </w:rPr>
        <w:t>й богу, н</w:t>
      </w:r>
      <w:r w:rsidRPr="00B90054">
        <w:rPr>
          <w:szCs w:val="24"/>
        </w:rPr>
        <w:t xml:space="preserve">е до тебя. </w:t>
      </w:r>
    </w:p>
    <w:p w:rsidR="00250599" w:rsidRPr="00B90054" w:rsidRDefault="00EA0E88" w:rsidP="002E7A7B">
      <w:pPr>
        <w:pStyle w:val="1"/>
        <w:rPr>
          <w:szCs w:val="24"/>
        </w:rPr>
      </w:pPr>
      <w:r w:rsidRPr="00B90054">
        <w:rPr>
          <w:szCs w:val="24"/>
        </w:rPr>
        <w:t>МАЗЮКИН. Б</w:t>
      </w:r>
      <w:r w:rsidR="00961FB3" w:rsidRPr="00B90054">
        <w:rPr>
          <w:szCs w:val="24"/>
        </w:rPr>
        <w:t>ери, бери, старая</w:t>
      </w:r>
      <w:r w:rsidR="000B3FAF" w:rsidRPr="00B90054">
        <w:rPr>
          <w:szCs w:val="24"/>
        </w:rPr>
        <w:t>,</w:t>
      </w:r>
      <w:r w:rsidR="00576130" w:rsidRPr="00B90054">
        <w:rPr>
          <w:szCs w:val="24"/>
        </w:rPr>
        <w:t xml:space="preserve"> </w:t>
      </w:r>
      <w:r w:rsidR="000B3FAF" w:rsidRPr="00B90054">
        <w:rPr>
          <w:szCs w:val="24"/>
        </w:rPr>
        <w:t>в</w:t>
      </w:r>
      <w:r w:rsidR="00576130" w:rsidRPr="00B90054">
        <w:rPr>
          <w:szCs w:val="24"/>
        </w:rPr>
        <w:t>сё бери</w:t>
      </w:r>
      <w:r w:rsidR="00961FB3" w:rsidRPr="00B90054">
        <w:rPr>
          <w:szCs w:val="24"/>
        </w:rPr>
        <w:t>, при</w:t>
      </w:r>
      <w:r w:rsidRPr="00B90054">
        <w:rPr>
          <w:szCs w:val="24"/>
        </w:rPr>
        <w:t>годится</w:t>
      </w:r>
      <w:r w:rsidR="000B3FAF" w:rsidRPr="00B90054">
        <w:rPr>
          <w:szCs w:val="24"/>
        </w:rPr>
        <w:t>.</w:t>
      </w:r>
      <w:r w:rsidR="00961FB3" w:rsidRPr="00B90054">
        <w:rPr>
          <w:szCs w:val="24"/>
        </w:rPr>
        <w:t xml:space="preserve"> </w:t>
      </w:r>
    </w:p>
    <w:p w:rsidR="00AE2452" w:rsidRPr="00B90054" w:rsidRDefault="00250599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0B3FAF" w:rsidRPr="00B90054">
        <w:rPr>
          <w:szCs w:val="24"/>
        </w:rPr>
        <w:t>Н</w:t>
      </w:r>
      <w:r w:rsidRPr="00B90054">
        <w:rPr>
          <w:szCs w:val="24"/>
        </w:rPr>
        <w:t xml:space="preserve">а том свете воды напиться! </w:t>
      </w:r>
      <w:r w:rsidR="00961FB3" w:rsidRPr="00B90054">
        <w:rPr>
          <w:szCs w:val="24"/>
        </w:rPr>
        <w:t xml:space="preserve"> </w:t>
      </w:r>
    </w:p>
    <w:p w:rsidR="006C221F" w:rsidRPr="00B90054" w:rsidRDefault="006C221F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жонглирует бейсбольными битами. </w:t>
      </w:r>
    </w:p>
    <w:p w:rsidR="00AE2452" w:rsidRPr="00B90054" w:rsidRDefault="00AE2452" w:rsidP="002E7A7B">
      <w:pPr>
        <w:pStyle w:val="1"/>
        <w:rPr>
          <w:szCs w:val="24"/>
        </w:rPr>
      </w:pPr>
      <w:r w:rsidRPr="00B90054">
        <w:rPr>
          <w:szCs w:val="24"/>
        </w:rPr>
        <w:t xml:space="preserve">СОНЯ (Парамону). Не лапай. Положи на место. </w:t>
      </w:r>
      <w:r w:rsidR="000B3FAF" w:rsidRPr="00B90054">
        <w:rPr>
          <w:szCs w:val="24"/>
        </w:rPr>
        <w:t>Н</w:t>
      </w:r>
      <w:r w:rsidR="00EA0E88" w:rsidRPr="00B90054">
        <w:rPr>
          <w:szCs w:val="24"/>
        </w:rPr>
        <w:t xml:space="preserve">е видишь, что ли? </w:t>
      </w:r>
      <w:r w:rsidRPr="00B90054">
        <w:rPr>
          <w:szCs w:val="24"/>
        </w:rPr>
        <w:t xml:space="preserve">Это реквизит. </w:t>
      </w:r>
    </w:p>
    <w:p w:rsidR="00961FB3" w:rsidRPr="00B90054" w:rsidRDefault="00AE2452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(заканчивая перестановку, дружно скандируют). </w:t>
      </w:r>
    </w:p>
    <w:p w:rsidR="00AE2452" w:rsidRPr="00B90054" w:rsidRDefault="00AE2452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</w:t>
      </w:r>
      <w:r w:rsidR="006C221F" w:rsidRPr="00B90054">
        <w:rPr>
          <w:szCs w:val="24"/>
        </w:rPr>
        <w:t xml:space="preserve">Минин, Пожарский, Ленин и Сталин – </w:t>
      </w:r>
    </w:p>
    <w:p w:rsidR="006C221F" w:rsidRPr="00B90054" w:rsidRDefault="006C221F" w:rsidP="006C221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Это моя страна! </w:t>
      </w:r>
    </w:p>
    <w:p w:rsidR="006C221F" w:rsidRPr="00B90054" w:rsidRDefault="006C221F" w:rsidP="006C221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Жуков, Суворов, Кобзон и Гагарин – </w:t>
      </w:r>
    </w:p>
    <w:p w:rsidR="006C221F" w:rsidRPr="00B90054" w:rsidRDefault="006C221F" w:rsidP="006C221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Это моя страна! </w:t>
      </w:r>
    </w:p>
    <w:p w:rsidR="00BF705A" w:rsidRPr="00B90054" w:rsidRDefault="00BF705A" w:rsidP="00BF705A">
      <w:pPr>
        <w:pStyle w:val="1"/>
        <w:rPr>
          <w:szCs w:val="24"/>
        </w:rPr>
      </w:pPr>
      <w:r w:rsidRPr="00B90054">
        <w:rPr>
          <w:szCs w:val="24"/>
        </w:rPr>
        <w:t xml:space="preserve">Сверху опускаются качели. ПАРАМОН вспрыгивает на них и, стоя, раскачивается. </w:t>
      </w:r>
    </w:p>
    <w:p w:rsidR="0066043E" w:rsidRPr="00B90054" w:rsidRDefault="0066043E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B79A2" w:rsidRPr="00B90054">
        <w:rPr>
          <w:szCs w:val="24"/>
        </w:rPr>
        <w:t xml:space="preserve"> (</w:t>
      </w:r>
      <w:r w:rsidR="000B3FAF" w:rsidRPr="00B90054">
        <w:rPr>
          <w:szCs w:val="24"/>
        </w:rPr>
        <w:t>приставив руку к козырьку,</w:t>
      </w:r>
      <w:r w:rsidR="00BB79A2" w:rsidRPr="00B90054">
        <w:rPr>
          <w:szCs w:val="24"/>
        </w:rPr>
        <w:t xml:space="preserve"> разглядывая Ряженых)</w:t>
      </w:r>
      <w:r w:rsidRPr="00B90054">
        <w:rPr>
          <w:szCs w:val="24"/>
        </w:rPr>
        <w:t>. В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нечка, </w:t>
      </w:r>
      <w:r w:rsidR="00EE58D7" w:rsidRPr="00B90054">
        <w:rPr>
          <w:szCs w:val="24"/>
        </w:rPr>
        <w:t>мне кажется</w:t>
      </w:r>
      <w:r w:rsidR="00BB79A2" w:rsidRPr="00B90054">
        <w:rPr>
          <w:szCs w:val="24"/>
        </w:rPr>
        <w:t xml:space="preserve">, </w:t>
      </w:r>
      <w:r w:rsidRPr="00B90054">
        <w:rPr>
          <w:szCs w:val="24"/>
        </w:rPr>
        <w:t xml:space="preserve">я их узнала. Они сегодня утром к нам приходили. Помнишь? </w:t>
      </w:r>
    </w:p>
    <w:p w:rsidR="0066043E" w:rsidRPr="00B90054" w:rsidRDefault="0066043E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2B2020" w:rsidRPr="00B90054">
        <w:rPr>
          <w:szCs w:val="24"/>
        </w:rPr>
        <w:t>В</w:t>
      </w:r>
      <w:r w:rsidRPr="00B90054">
        <w:rPr>
          <w:szCs w:val="24"/>
        </w:rPr>
        <w:t>ы чт</w:t>
      </w:r>
      <w:r w:rsidR="000858F3" w:rsidRPr="00B90054">
        <w:rPr>
          <w:szCs w:val="24"/>
        </w:rPr>
        <w:t>о</w:t>
      </w:r>
      <w:r w:rsidR="002B2020" w:rsidRPr="00B90054">
        <w:rPr>
          <w:szCs w:val="24"/>
        </w:rPr>
        <w:t xml:space="preserve">-то путаете, Нонна Харитоновна. </w:t>
      </w:r>
    </w:p>
    <w:p w:rsidR="00D02654" w:rsidRPr="00B90054" w:rsidRDefault="00D02654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ХАРИТОНОВНА. Ну, как же, Ванечка?</w:t>
      </w:r>
      <w:r w:rsidR="00EA0E88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EA0E88" w:rsidRPr="00B90054">
        <w:rPr>
          <w:szCs w:val="24"/>
        </w:rPr>
        <w:t>С</w:t>
      </w:r>
      <w:r w:rsidRPr="00B90054">
        <w:rPr>
          <w:szCs w:val="24"/>
        </w:rPr>
        <w:t>егодня. Или вчера?.. Ну, нева</w:t>
      </w:r>
      <w:r w:rsidRPr="00B90054">
        <w:rPr>
          <w:szCs w:val="24"/>
        </w:rPr>
        <w:t>ж</w:t>
      </w:r>
      <w:r w:rsidRPr="00B90054">
        <w:rPr>
          <w:szCs w:val="24"/>
        </w:rPr>
        <w:t xml:space="preserve">но… Вот этот – слесарь. А этот, начальник, по телефону звонил. Невеста, бесстыжая, эта пигалица, тогда еще беженку изображала. Потом они где-то переоделись, и ящик к нам принесли. Вспомни, Ванечка? Разве я что-то путаю? </w:t>
      </w:r>
    </w:p>
    <w:p w:rsidR="00D02654" w:rsidRPr="00B90054" w:rsidRDefault="00D02654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(Ивану). Так и было? </w:t>
      </w:r>
    </w:p>
    <w:p w:rsidR="00D02654" w:rsidRPr="00B90054" w:rsidRDefault="00D02654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Нонна Харитоновна у нас приметчивая. Ее не проведешь. </w:t>
      </w:r>
    </w:p>
    <w:p w:rsidR="007B0D63" w:rsidRPr="00B90054" w:rsidRDefault="007B0D63" w:rsidP="006C221F">
      <w:pPr>
        <w:pStyle w:val="1"/>
        <w:rPr>
          <w:szCs w:val="24"/>
        </w:rPr>
      </w:pPr>
      <w:r w:rsidRPr="00B90054">
        <w:rPr>
          <w:szCs w:val="24"/>
        </w:rPr>
        <w:lastRenderedPageBreak/>
        <w:t>НОННА ХАРИТОНОВНА. Они еще сказали, в бойлерную въехали. Им надо разве</w:t>
      </w:r>
      <w:r w:rsidRPr="00B90054">
        <w:rPr>
          <w:szCs w:val="24"/>
        </w:rPr>
        <w:t>р</w:t>
      </w:r>
      <w:r w:rsidRPr="00B90054">
        <w:rPr>
          <w:szCs w:val="24"/>
        </w:rPr>
        <w:t xml:space="preserve">нуться, и мы им оказали любезность. Правильно? </w:t>
      </w:r>
    </w:p>
    <w:p w:rsidR="007B0D63" w:rsidRPr="00B90054" w:rsidRDefault="007B0D63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(Ивану). Почему не предупредил? </w:t>
      </w:r>
    </w:p>
    <w:p w:rsidR="00EA0E88" w:rsidRPr="00B90054" w:rsidRDefault="00BF6F37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 (пожимая плечами). </w:t>
      </w:r>
      <w:r w:rsidR="006B3F5C" w:rsidRPr="00B90054">
        <w:rPr>
          <w:szCs w:val="24"/>
        </w:rPr>
        <w:t>Да как-то</w:t>
      </w:r>
      <w:r w:rsidR="002B2020" w:rsidRPr="00B90054">
        <w:rPr>
          <w:szCs w:val="24"/>
        </w:rPr>
        <w:t>…</w:t>
      </w:r>
      <w:r w:rsidR="006B3F5C" w:rsidRPr="00B90054">
        <w:rPr>
          <w:szCs w:val="24"/>
        </w:rPr>
        <w:t xml:space="preserve"> из головы в</w:t>
      </w:r>
      <w:r w:rsidR="00555786" w:rsidRPr="00B90054">
        <w:rPr>
          <w:szCs w:val="24"/>
        </w:rPr>
        <w:t>он</w:t>
      </w:r>
      <w:r w:rsidR="006B3F5C" w:rsidRPr="00B90054">
        <w:rPr>
          <w:szCs w:val="24"/>
        </w:rPr>
        <w:t xml:space="preserve">. </w:t>
      </w:r>
    </w:p>
    <w:p w:rsidR="00EA0E88" w:rsidRPr="00B90054" w:rsidRDefault="00EA0E88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И что теперь делать? </w:t>
      </w:r>
    </w:p>
    <w:p w:rsidR="00EA0E88" w:rsidRPr="00B90054" w:rsidRDefault="00EA0E88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А что тут сделаешь?.. Ничего. </w:t>
      </w:r>
    </w:p>
    <w:p w:rsidR="00EA0E88" w:rsidRPr="00B90054" w:rsidRDefault="00EA0E88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То есть, как это – ничего? </w:t>
      </w:r>
    </w:p>
    <w:p w:rsidR="00BF6F37" w:rsidRPr="00B90054" w:rsidRDefault="00EA0E88" w:rsidP="006C221F">
      <w:pPr>
        <w:pStyle w:val="1"/>
        <w:rPr>
          <w:szCs w:val="24"/>
        </w:rPr>
      </w:pPr>
      <w:r w:rsidRPr="00B90054">
        <w:rPr>
          <w:szCs w:val="24"/>
        </w:rPr>
        <w:t>ИВАН. П</w:t>
      </w:r>
      <w:r w:rsidR="00BF6F37" w:rsidRPr="00B90054">
        <w:rPr>
          <w:szCs w:val="24"/>
        </w:rPr>
        <w:t xml:space="preserve">оздно. Все решено. </w:t>
      </w:r>
    </w:p>
    <w:p w:rsidR="00533583" w:rsidRPr="00B90054" w:rsidRDefault="00533583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 </w:t>
      </w:r>
      <w:r w:rsidR="00B66B0B" w:rsidRPr="00B90054">
        <w:rPr>
          <w:szCs w:val="24"/>
        </w:rPr>
        <w:t xml:space="preserve">(непримиримо). </w:t>
      </w:r>
      <w:r w:rsidRPr="00B90054">
        <w:rPr>
          <w:szCs w:val="24"/>
        </w:rPr>
        <w:t xml:space="preserve">Как это решено? Что решено? </w:t>
      </w:r>
      <w:r w:rsidR="00BB79A2" w:rsidRPr="00B90054">
        <w:rPr>
          <w:szCs w:val="24"/>
        </w:rPr>
        <w:t xml:space="preserve">Кем? </w:t>
      </w:r>
      <w:r w:rsidR="004B79EB" w:rsidRPr="00B90054">
        <w:rPr>
          <w:szCs w:val="24"/>
        </w:rPr>
        <w:t xml:space="preserve">Где? </w:t>
      </w:r>
    </w:p>
    <w:p w:rsidR="004B79EB" w:rsidRPr="00B90054" w:rsidRDefault="004B79EB" w:rsidP="006C221F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C328AB" w:rsidRPr="00B90054">
        <w:rPr>
          <w:szCs w:val="24"/>
        </w:rPr>
        <w:t xml:space="preserve"> (печально</w:t>
      </w:r>
      <w:r w:rsidR="00BF705A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710961" w:rsidRPr="00B90054">
        <w:rPr>
          <w:szCs w:val="24"/>
        </w:rPr>
        <w:t>Неизбежным х</w:t>
      </w:r>
      <w:r w:rsidR="00EA0E88" w:rsidRPr="00B90054">
        <w:rPr>
          <w:szCs w:val="24"/>
        </w:rPr>
        <w:t>одом вещей</w:t>
      </w:r>
      <w:r w:rsidRPr="00B90054">
        <w:rPr>
          <w:szCs w:val="24"/>
        </w:rPr>
        <w:t xml:space="preserve">. </w:t>
      </w:r>
    </w:p>
    <w:p w:rsidR="004B79EB" w:rsidRPr="00B90054" w:rsidRDefault="004B79EB" w:rsidP="006C221F">
      <w:pPr>
        <w:pStyle w:val="1"/>
        <w:rPr>
          <w:szCs w:val="24"/>
        </w:rPr>
      </w:pPr>
      <w:r w:rsidRPr="00B90054">
        <w:rPr>
          <w:szCs w:val="24"/>
        </w:rPr>
        <w:t>АЛЕКСАНДР</w:t>
      </w:r>
      <w:r w:rsidR="00B66B0B" w:rsidRPr="00B90054">
        <w:rPr>
          <w:szCs w:val="24"/>
        </w:rPr>
        <w:t>А. Глупости!</w:t>
      </w:r>
      <w:r w:rsidRPr="00B90054">
        <w:rPr>
          <w:szCs w:val="24"/>
        </w:rPr>
        <w:t xml:space="preserve"> </w:t>
      </w:r>
      <w:r w:rsidR="000858F3" w:rsidRPr="00B90054">
        <w:rPr>
          <w:szCs w:val="24"/>
        </w:rPr>
        <w:t xml:space="preserve">Хулиганы какие-то, а ты говоришь – решено. </w:t>
      </w:r>
    </w:p>
    <w:p w:rsidR="00710961" w:rsidRPr="00B90054" w:rsidRDefault="00710961" w:rsidP="006C221F">
      <w:pPr>
        <w:pStyle w:val="1"/>
        <w:rPr>
          <w:szCs w:val="24"/>
        </w:rPr>
      </w:pPr>
      <w:r w:rsidRPr="00B90054">
        <w:rPr>
          <w:szCs w:val="24"/>
        </w:rPr>
        <w:t>ДОХОДЯГА в глубине сцены медленно поднимается. Цепляет на плечи рюкзак, ме</w:t>
      </w:r>
      <w:r w:rsidRPr="00B90054">
        <w:rPr>
          <w:szCs w:val="24"/>
        </w:rPr>
        <w:t>д</w:t>
      </w:r>
      <w:r w:rsidRPr="00B90054">
        <w:rPr>
          <w:szCs w:val="24"/>
        </w:rPr>
        <w:t xml:space="preserve">ленно подходит к лестнице, медленно поднимается на второй этаж. </w:t>
      </w:r>
    </w:p>
    <w:p w:rsidR="00533583" w:rsidRPr="00B90054" w:rsidRDefault="006F3910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Молчаливый укор – антиклассовый шаг. </w:t>
      </w:r>
      <w:r w:rsidR="00D52E61" w:rsidRPr="00B90054">
        <w:rPr>
          <w:szCs w:val="24"/>
        </w:rPr>
        <w:t xml:space="preserve">Пап, </w:t>
      </w:r>
      <w:r w:rsidRPr="00B90054">
        <w:rPr>
          <w:szCs w:val="24"/>
        </w:rPr>
        <w:t>к</w:t>
      </w:r>
      <w:r w:rsidR="00D52E61" w:rsidRPr="00B90054">
        <w:rPr>
          <w:szCs w:val="24"/>
        </w:rPr>
        <w:t xml:space="preserve">ак ты меня учил?.. </w:t>
      </w:r>
      <w:r w:rsidR="00533583" w:rsidRPr="00B90054">
        <w:rPr>
          <w:szCs w:val="24"/>
        </w:rPr>
        <w:t>Бездейс</w:t>
      </w:r>
      <w:r w:rsidR="00533583" w:rsidRPr="00B90054">
        <w:rPr>
          <w:szCs w:val="24"/>
        </w:rPr>
        <w:t>т</w:t>
      </w:r>
      <w:r w:rsidR="00533583" w:rsidRPr="00B90054">
        <w:rPr>
          <w:szCs w:val="24"/>
        </w:rPr>
        <w:t>вовать… неинтеллигентно</w:t>
      </w:r>
      <w:r w:rsidR="00D52E61" w:rsidRPr="00B90054">
        <w:rPr>
          <w:szCs w:val="24"/>
        </w:rPr>
        <w:t>.</w:t>
      </w:r>
      <w:r w:rsidR="00465E70" w:rsidRPr="00B90054">
        <w:rPr>
          <w:szCs w:val="24"/>
        </w:rPr>
        <w:t xml:space="preserve"> Безнаказанность… укореняет зло. </w:t>
      </w:r>
      <w:r w:rsidR="00533583" w:rsidRPr="00B90054">
        <w:rPr>
          <w:szCs w:val="24"/>
        </w:rPr>
        <w:t xml:space="preserve"> </w:t>
      </w:r>
    </w:p>
    <w:p w:rsidR="00786970" w:rsidRPr="00B90054" w:rsidRDefault="00533583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Я тоже не совсем тебя понимаю, Ванечка. </w:t>
      </w:r>
      <w:r w:rsidR="00AD2D43" w:rsidRPr="00B90054">
        <w:rPr>
          <w:szCs w:val="24"/>
        </w:rPr>
        <w:t>Почему ты т</w:t>
      </w:r>
      <w:r w:rsidR="00AD2D43" w:rsidRPr="00B90054">
        <w:rPr>
          <w:szCs w:val="24"/>
        </w:rPr>
        <w:t>а</w:t>
      </w:r>
      <w:r w:rsidR="00AD2D43" w:rsidRPr="00B90054">
        <w:rPr>
          <w:szCs w:val="24"/>
        </w:rPr>
        <w:t xml:space="preserve">кой </w:t>
      </w:r>
      <w:r w:rsidR="00A42168" w:rsidRPr="00B90054">
        <w:rPr>
          <w:szCs w:val="24"/>
        </w:rPr>
        <w:t>вялый</w:t>
      </w:r>
      <w:r w:rsidR="00786970" w:rsidRPr="00B90054">
        <w:rPr>
          <w:szCs w:val="24"/>
        </w:rPr>
        <w:t>?</w:t>
      </w:r>
      <w:r w:rsidR="00AD2D43" w:rsidRPr="00B90054">
        <w:rPr>
          <w:szCs w:val="24"/>
        </w:rPr>
        <w:t xml:space="preserve"> </w:t>
      </w:r>
    </w:p>
    <w:p w:rsidR="00786970" w:rsidRPr="00B90054" w:rsidRDefault="00786970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Слабохарактерный, Нонна Харитоновна. </w:t>
      </w:r>
    </w:p>
    <w:p w:rsidR="00533583" w:rsidRPr="00B90054" w:rsidRDefault="00786970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A84F65" w:rsidRPr="00B90054">
        <w:rPr>
          <w:szCs w:val="24"/>
        </w:rPr>
        <w:t>Характер у тебя занимательный. Я хотела сказать, замеч</w:t>
      </w:r>
      <w:r w:rsidR="00A84F65" w:rsidRPr="00B90054">
        <w:rPr>
          <w:szCs w:val="24"/>
        </w:rPr>
        <w:t>а</w:t>
      </w:r>
      <w:r w:rsidR="00A84F65" w:rsidRPr="00B90054">
        <w:rPr>
          <w:szCs w:val="24"/>
        </w:rPr>
        <w:t xml:space="preserve">тельный… </w:t>
      </w:r>
      <w:r w:rsidR="00A42168" w:rsidRPr="00B90054">
        <w:rPr>
          <w:szCs w:val="24"/>
        </w:rPr>
        <w:t xml:space="preserve">Сердце у тебя и раньше болело, но ты </w:t>
      </w:r>
      <w:r w:rsidR="00D52E61" w:rsidRPr="00B90054">
        <w:rPr>
          <w:szCs w:val="24"/>
        </w:rPr>
        <w:t>же</w:t>
      </w:r>
      <w:r w:rsidR="00A42168" w:rsidRPr="00B90054">
        <w:rPr>
          <w:szCs w:val="24"/>
        </w:rPr>
        <w:t xml:space="preserve"> находил в себе силы Сашеньке во</w:t>
      </w:r>
      <w:r w:rsidR="00A42168" w:rsidRPr="00B90054">
        <w:rPr>
          <w:szCs w:val="24"/>
        </w:rPr>
        <w:t>з</w:t>
      </w:r>
      <w:r w:rsidR="00A42168" w:rsidRPr="00B90054">
        <w:rPr>
          <w:szCs w:val="24"/>
        </w:rPr>
        <w:t>ражать</w:t>
      </w:r>
      <w:r w:rsidR="00D52E61" w:rsidRPr="00B90054">
        <w:rPr>
          <w:szCs w:val="24"/>
        </w:rPr>
        <w:t>?..</w:t>
      </w:r>
      <w:r w:rsidR="00A42168" w:rsidRPr="00B90054">
        <w:rPr>
          <w:szCs w:val="24"/>
        </w:rPr>
        <w:t xml:space="preserve"> А тут </w:t>
      </w:r>
      <w:r w:rsidR="00D52E61" w:rsidRPr="00B90054">
        <w:rPr>
          <w:szCs w:val="24"/>
        </w:rPr>
        <w:t>что-то неслыханное. В</w:t>
      </w:r>
      <w:r w:rsidR="00A42168" w:rsidRPr="00B90054">
        <w:rPr>
          <w:szCs w:val="24"/>
        </w:rPr>
        <w:t>опиющ</w:t>
      </w:r>
      <w:r w:rsidR="00D52E61" w:rsidRPr="00B90054">
        <w:rPr>
          <w:szCs w:val="24"/>
        </w:rPr>
        <w:t>ий</w:t>
      </w:r>
      <w:r w:rsidR="00A42168" w:rsidRPr="00B90054">
        <w:rPr>
          <w:szCs w:val="24"/>
        </w:rPr>
        <w:t xml:space="preserve"> произвол… </w:t>
      </w:r>
      <w:r w:rsidR="00D52E61" w:rsidRPr="00B90054">
        <w:rPr>
          <w:szCs w:val="24"/>
        </w:rPr>
        <w:t xml:space="preserve">Нет, Ванечка. </w:t>
      </w:r>
      <w:r w:rsidR="005D0A2A" w:rsidRPr="00B90054">
        <w:rPr>
          <w:szCs w:val="24"/>
        </w:rPr>
        <w:t>Мне</w:t>
      </w:r>
      <w:r w:rsidR="004B79EB" w:rsidRPr="00B90054">
        <w:rPr>
          <w:szCs w:val="24"/>
        </w:rPr>
        <w:t xml:space="preserve"> кажется, </w:t>
      </w:r>
      <w:r w:rsidR="00A42168" w:rsidRPr="00B90054">
        <w:rPr>
          <w:szCs w:val="24"/>
        </w:rPr>
        <w:t>надо вз</w:t>
      </w:r>
      <w:r w:rsidR="00C328AB" w:rsidRPr="00B90054">
        <w:rPr>
          <w:szCs w:val="24"/>
        </w:rPr>
        <w:t>бодриться</w:t>
      </w:r>
      <w:r w:rsidR="00A42168" w:rsidRPr="00B90054">
        <w:rPr>
          <w:szCs w:val="24"/>
        </w:rPr>
        <w:t xml:space="preserve">. </w:t>
      </w:r>
      <w:r w:rsidR="00C328AB" w:rsidRPr="00B90054">
        <w:rPr>
          <w:szCs w:val="24"/>
        </w:rPr>
        <w:t xml:space="preserve">Расстроиться, рассердиться. </w:t>
      </w:r>
      <w:r w:rsidR="00A42168" w:rsidRPr="00B90054">
        <w:rPr>
          <w:szCs w:val="24"/>
        </w:rPr>
        <w:t>М</w:t>
      </w:r>
      <w:r w:rsidR="005D0A2A" w:rsidRPr="00B90054">
        <w:rPr>
          <w:szCs w:val="24"/>
        </w:rPr>
        <w:t xml:space="preserve">ы </w:t>
      </w:r>
      <w:r w:rsidR="004B79EB" w:rsidRPr="00B90054">
        <w:rPr>
          <w:szCs w:val="24"/>
        </w:rPr>
        <w:t xml:space="preserve">сами могли бы распорядиться своей судьбой. </w:t>
      </w:r>
      <w:r w:rsidR="00E32CBF" w:rsidRPr="00B90054">
        <w:rPr>
          <w:szCs w:val="24"/>
        </w:rPr>
        <w:t>В конце концов, э</w:t>
      </w:r>
      <w:r w:rsidR="00EE58D7" w:rsidRPr="00B90054">
        <w:rPr>
          <w:szCs w:val="24"/>
        </w:rPr>
        <w:t>то не их ума дело.</w:t>
      </w:r>
    </w:p>
    <w:p w:rsidR="004B79EB" w:rsidRPr="00B90054" w:rsidRDefault="004B79EB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A15D7E" w:rsidRPr="00B90054">
        <w:rPr>
          <w:szCs w:val="24"/>
        </w:rPr>
        <w:t xml:space="preserve">Выкуривают – из своего же дома. </w:t>
      </w:r>
      <w:r w:rsidR="00BF705A" w:rsidRPr="00B90054">
        <w:rPr>
          <w:szCs w:val="24"/>
        </w:rPr>
        <w:t xml:space="preserve">(Исступленно) </w:t>
      </w:r>
      <w:r w:rsidRPr="00B90054">
        <w:rPr>
          <w:szCs w:val="24"/>
        </w:rPr>
        <w:t>Надо бороться! С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противляться! </w:t>
      </w:r>
    </w:p>
    <w:p w:rsidR="004B79EB" w:rsidRPr="00B90054" w:rsidRDefault="004B79EB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AD2D43" w:rsidRPr="00B90054">
        <w:rPr>
          <w:szCs w:val="24"/>
        </w:rPr>
        <w:t xml:space="preserve">А смысл? </w:t>
      </w:r>
      <w:r w:rsidR="005D0A2A" w:rsidRPr="00B90054">
        <w:rPr>
          <w:szCs w:val="24"/>
        </w:rPr>
        <w:t xml:space="preserve"> </w:t>
      </w:r>
    </w:p>
    <w:p w:rsidR="00AD2D43" w:rsidRPr="00B90054" w:rsidRDefault="00AD2D43" w:rsidP="00AD2D43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Да что с тобой, Иван? Как будто тебя подменили. Я тебя совершенно не узнаю. </w:t>
      </w:r>
    </w:p>
    <w:p w:rsidR="00AD2D43" w:rsidRPr="00B90054" w:rsidRDefault="00AD2D43" w:rsidP="00AD2D43">
      <w:pPr>
        <w:pStyle w:val="1"/>
        <w:rPr>
          <w:szCs w:val="24"/>
        </w:rPr>
      </w:pPr>
      <w:r w:rsidRPr="00B90054">
        <w:rPr>
          <w:szCs w:val="24"/>
        </w:rPr>
        <w:t xml:space="preserve">ИВАН. Бесполезно. Поезд ушел. </w:t>
      </w:r>
    </w:p>
    <w:p w:rsidR="0069243F" w:rsidRPr="00B90054" w:rsidRDefault="0069243F" w:rsidP="0069243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Ты обезумел, Иван. Как это бесполезно? </w:t>
      </w:r>
    </w:p>
    <w:p w:rsidR="004B79EB" w:rsidRPr="00B90054" w:rsidRDefault="00B64C55" w:rsidP="006C221F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4B79EB" w:rsidRPr="00B90054">
        <w:rPr>
          <w:szCs w:val="24"/>
        </w:rPr>
        <w:t xml:space="preserve">. </w:t>
      </w:r>
    </w:p>
    <w:p w:rsidR="004B79EB" w:rsidRPr="00B90054" w:rsidRDefault="004B79EB" w:rsidP="006C221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Шагают бараны в ряд. </w:t>
      </w:r>
    </w:p>
    <w:p w:rsidR="004B79EB" w:rsidRPr="00B90054" w:rsidRDefault="004B79EB" w:rsidP="006C221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Бьют барабаны. </w:t>
      </w:r>
    </w:p>
    <w:p w:rsidR="004B79EB" w:rsidRPr="00B90054" w:rsidRDefault="004B79EB" w:rsidP="006C221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Шкуру для них дают </w:t>
      </w:r>
    </w:p>
    <w:p w:rsidR="004B79EB" w:rsidRPr="00B90054" w:rsidRDefault="004B79EB" w:rsidP="006C221F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Сами бараны</w:t>
      </w:r>
      <w:r w:rsidR="00063FF3" w:rsidRPr="00B90054">
        <w:rPr>
          <w:szCs w:val="24"/>
        </w:rPr>
        <w:t xml:space="preserve">! </w:t>
      </w:r>
      <w:r w:rsidRPr="00B90054">
        <w:rPr>
          <w:szCs w:val="24"/>
        </w:rPr>
        <w:t xml:space="preserve"> </w:t>
      </w:r>
    </w:p>
    <w:p w:rsidR="007B0D63" w:rsidRPr="00B90054" w:rsidRDefault="007B0D63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 ругай его, доченька. Ванечка совершенно не виноват. Они ловко так притворяются, что любого обманут. Я им тоже сначала поверила. </w:t>
      </w:r>
      <w:r w:rsidR="00B64C55" w:rsidRPr="00B90054">
        <w:rPr>
          <w:szCs w:val="24"/>
        </w:rPr>
        <w:t>Они бы и тебя вокруг пальца обвели, м</w:t>
      </w:r>
      <w:r w:rsidRPr="00B90054">
        <w:rPr>
          <w:szCs w:val="24"/>
        </w:rPr>
        <w:t xml:space="preserve">ожешь не сомневаться. </w:t>
      </w:r>
    </w:p>
    <w:p w:rsidR="00CB57B1" w:rsidRPr="00B90054" w:rsidRDefault="007B0D63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Завтра же </w:t>
      </w:r>
      <w:r w:rsidR="00CB57B1" w:rsidRPr="00B90054">
        <w:rPr>
          <w:szCs w:val="24"/>
        </w:rPr>
        <w:t>-</w:t>
      </w:r>
      <w:r w:rsidRPr="00B90054">
        <w:rPr>
          <w:szCs w:val="24"/>
        </w:rPr>
        <w:t xml:space="preserve"> в прокуратуру. </w:t>
      </w:r>
    </w:p>
    <w:p w:rsidR="00CB57B1" w:rsidRPr="00B90054" w:rsidRDefault="00CB57B1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С утреца, ма. </w:t>
      </w:r>
    </w:p>
    <w:p w:rsidR="007B0D63" w:rsidRPr="00B90054" w:rsidRDefault="00CB57B1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7B0D63" w:rsidRPr="00B90054">
        <w:rPr>
          <w:szCs w:val="24"/>
        </w:rPr>
        <w:t xml:space="preserve">Я это дело так не оставлю. </w:t>
      </w:r>
    </w:p>
    <w:p w:rsidR="007B0D63" w:rsidRPr="00B90054" w:rsidRDefault="007B0D63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ХАРИТОНОВНА. Доченька, я с тобой</w:t>
      </w:r>
      <w:r w:rsidR="00E27935" w:rsidRPr="00B90054">
        <w:rPr>
          <w:szCs w:val="24"/>
        </w:rPr>
        <w:t xml:space="preserve">. </w:t>
      </w:r>
    </w:p>
    <w:p w:rsidR="00E27935" w:rsidRPr="00B90054" w:rsidRDefault="00E27935" w:rsidP="006C221F">
      <w:pPr>
        <w:pStyle w:val="1"/>
        <w:rPr>
          <w:szCs w:val="24"/>
        </w:rPr>
      </w:pPr>
      <w:r w:rsidRPr="00B90054">
        <w:rPr>
          <w:szCs w:val="24"/>
        </w:rPr>
        <w:t>КОСТЯ (приподняв голову</w:t>
      </w:r>
      <w:r w:rsidR="00E32CBF" w:rsidRPr="00B90054">
        <w:rPr>
          <w:szCs w:val="24"/>
        </w:rPr>
        <w:t>; язык его заплетается</w:t>
      </w:r>
      <w:r w:rsidRPr="00B90054">
        <w:rPr>
          <w:szCs w:val="24"/>
        </w:rPr>
        <w:t xml:space="preserve">). Зубную щетку не забудь, ба. </w:t>
      </w:r>
    </w:p>
    <w:p w:rsidR="00E27935" w:rsidRPr="00B90054" w:rsidRDefault="00E27935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 (сердито, Косте). А ты спишь – и спи</w:t>
      </w:r>
      <w:r w:rsidR="0069243F" w:rsidRPr="00B90054">
        <w:rPr>
          <w:szCs w:val="24"/>
        </w:rPr>
        <w:t>…</w:t>
      </w:r>
      <w:r w:rsidRPr="00B90054">
        <w:rPr>
          <w:szCs w:val="24"/>
        </w:rPr>
        <w:t xml:space="preserve"> Без</w:t>
      </w:r>
      <w:r w:rsidR="00AD2D43" w:rsidRPr="00B90054">
        <w:rPr>
          <w:szCs w:val="24"/>
        </w:rPr>
        <w:t xml:space="preserve"> тебя хватает </w:t>
      </w:r>
      <w:r w:rsidR="00D52E61" w:rsidRPr="00B90054">
        <w:rPr>
          <w:szCs w:val="24"/>
        </w:rPr>
        <w:t>советчиков</w:t>
      </w:r>
      <w:r w:rsidR="00D00906" w:rsidRPr="00B90054">
        <w:rPr>
          <w:szCs w:val="24"/>
        </w:rPr>
        <w:t xml:space="preserve">. </w:t>
      </w:r>
      <w:r w:rsidRPr="00B90054">
        <w:rPr>
          <w:szCs w:val="24"/>
        </w:rPr>
        <w:t>Заварил кашу</w:t>
      </w:r>
      <w:r w:rsidR="0060026E" w:rsidRPr="00B90054">
        <w:rPr>
          <w:szCs w:val="24"/>
        </w:rPr>
        <w:t>… Если бы не твоя женитьба, между прочим, мы бы жили себе и жили, горя не зна</w:t>
      </w:r>
      <w:r w:rsidR="0069243F" w:rsidRPr="00B90054">
        <w:rPr>
          <w:szCs w:val="24"/>
        </w:rPr>
        <w:t>я</w:t>
      </w:r>
      <w:r w:rsidR="0060026E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F03580" w:rsidRPr="00B90054" w:rsidRDefault="00E32CBF" w:rsidP="006C221F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60026E" w:rsidRPr="00B90054">
        <w:rPr>
          <w:szCs w:val="24"/>
        </w:rPr>
        <w:t>. Сонька, проклятая, во всем виновата.</w:t>
      </w:r>
      <w:r w:rsidRPr="00B90054">
        <w:rPr>
          <w:szCs w:val="24"/>
        </w:rPr>
        <w:t xml:space="preserve"> </w:t>
      </w:r>
      <w:r w:rsidR="0060026E" w:rsidRPr="00B90054">
        <w:rPr>
          <w:szCs w:val="24"/>
        </w:rPr>
        <w:t>(Роняет голову</w:t>
      </w:r>
      <w:r w:rsidR="00C2486F" w:rsidRPr="00B90054">
        <w:rPr>
          <w:szCs w:val="24"/>
        </w:rPr>
        <w:t>, дремлет</w:t>
      </w:r>
      <w:r w:rsidR="0060026E" w:rsidRPr="00B90054">
        <w:rPr>
          <w:szCs w:val="24"/>
        </w:rPr>
        <w:t>)</w:t>
      </w:r>
      <w:r w:rsidR="00606996" w:rsidRPr="00B90054">
        <w:rPr>
          <w:szCs w:val="24"/>
        </w:rPr>
        <w:t xml:space="preserve">. </w:t>
      </w:r>
    </w:p>
    <w:p w:rsidR="00E317A5" w:rsidRPr="00B90054" w:rsidRDefault="00710961" w:rsidP="006C221F">
      <w:pPr>
        <w:pStyle w:val="1"/>
        <w:rPr>
          <w:szCs w:val="24"/>
        </w:rPr>
      </w:pPr>
      <w:r w:rsidRPr="00B90054">
        <w:rPr>
          <w:szCs w:val="24"/>
        </w:rPr>
        <w:t>ДОХОДЯГА</w:t>
      </w:r>
      <w:r w:rsidR="00E317A5" w:rsidRPr="00B90054">
        <w:rPr>
          <w:szCs w:val="24"/>
        </w:rPr>
        <w:t xml:space="preserve"> </w:t>
      </w:r>
      <w:r w:rsidRPr="00B90054">
        <w:rPr>
          <w:szCs w:val="24"/>
        </w:rPr>
        <w:t>н</w:t>
      </w:r>
      <w:r w:rsidR="00E317A5" w:rsidRPr="00B90054">
        <w:rPr>
          <w:szCs w:val="24"/>
        </w:rPr>
        <w:t>а балконе снимает рюкзак, раскрывает его и начинает обстоятельно в</w:t>
      </w:r>
      <w:r w:rsidR="00E317A5" w:rsidRPr="00B90054">
        <w:rPr>
          <w:szCs w:val="24"/>
        </w:rPr>
        <w:t>ы</w:t>
      </w:r>
      <w:r w:rsidR="00E317A5" w:rsidRPr="00B90054">
        <w:rPr>
          <w:szCs w:val="24"/>
        </w:rPr>
        <w:t>таскивать из него и перебирать вещи – чайник, миску с ложкой, пакеты, запасные брюки, рубашку, старую куртку и прочее. Наконец, бережно разворачивает тряпку, в которую у него завернут</w:t>
      </w:r>
      <w:r w:rsidR="00B64C55" w:rsidRPr="00B90054">
        <w:rPr>
          <w:szCs w:val="24"/>
        </w:rPr>
        <w:t xml:space="preserve"> саксофон</w:t>
      </w:r>
      <w:r w:rsidR="00E317A5" w:rsidRPr="00B90054">
        <w:rPr>
          <w:szCs w:val="24"/>
        </w:rPr>
        <w:t xml:space="preserve">. Примеривается, </w:t>
      </w:r>
      <w:r w:rsidR="00B64C55" w:rsidRPr="00B90054">
        <w:rPr>
          <w:szCs w:val="24"/>
        </w:rPr>
        <w:t xml:space="preserve">пробует инструмент на звук, </w:t>
      </w:r>
      <w:r w:rsidR="00E317A5" w:rsidRPr="00B90054">
        <w:rPr>
          <w:szCs w:val="24"/>
        </w:rPr>
        <w:t>неторопливо огл</w:t>
      </w:r>
      <w:r w:rsidR="00E317A5" w:rsidRPr="00B90054">
        <w:rPr>
          <w:szCs w:val="24"/>
        </w:rPr>
        <w:t>я</w:t>
      </w:r>
      <w:r w:rsidR="00E317A5" w:rsidRPr="00B90054">
        <w:rPr>
          <w:szCs w:val="24"/>
        </w:rPr>
        <w:lastRenderedPageBreak/>
        <w:t xml:space="preserve">дывает сцену, зрительный зал, и начинает играть – звучит </w:t>
      </w:r>
      <w:r w:rsidR="00D72320" w:rsidRPr="00B90054">
        <w:rPr>
          <w:szCs w:val="24"/>
        </w:rPr>
        <w:t xml:space="preserve">лирическая </w:t>
      </w:r>
      <w:r w:rsidR="00E317A5" w:rsidRPr="00B90054">
        <w:rPr>
          <w:szCs w:val="24"/>
        </w:rPr>
        <w:t xml:space="preserve">мелодия </w:t>
      </w:r>
      <w:r w:rsidR="00D72320" w:rsidRPr="00B90054">
        <w:rPr>
          <w:szCs w:val="24"/>
        </w:rPr>
        <w:t>(</w:t>
      </w:r>
      <w:r w:rsidR="00364261" w:rsidRPr="00B90054">
        <w:rPr>
          <w:szCs w:val="24"/>
        </w:rPr>
        <w:t>«Летней порой» Гершвина</w:t>
      </w:r>
      <w:r w:rsidR="00285ABB" w:rsidRPr="00B90054">
        <w:rPr>
          <w:szCs w:val="24"/>
        </w:rPr>
        <w:t>,</w:t>
      </w:r>
      <w:r w:rsidR="00D00906" w:rsidRPr="00B90054">
        <w:rPr>
          <w:szCs w:val="24"/>
        </w:rPr>
        <w:t xml:space="preserve"> </w:t>
      </w:r>
      <w:r w:rsidR="00E317A5" w:rsidRPr="00B90054">
        <w:rPr>
          <w:szCs w:val="24"/>
        </w:rPr>
        <w:t>«Белый балерины башмачок»</w:t>
      </w:r>
      <w:r w:rsidR="00D72320" w:rsidRPr="00B90054">
        <w:rPr>
          <w:szCs w:val="24"/>
        </w:rPr>
        <w:t xml:space="preserve"> </w:t>
      </w:r>
      <w:r w:rsidR="00285ABB" w:rsidRPr="00B90054">
        <w:rPr>
          <w:szCs w:val="24"/>
        </w:rPr>
        <w:t xml:space="preserve">Чарли Чаплина </w:t>
      </w:r>
      <w:r w:rsidR="00D72320" w:rsidRPr="00B90054">
        <w:rPr>
          <w:szCs w:val="24"/>
        </w:rPr>
        <w:t>или что-то подобное)</w:t>
      </w:r>
      <w:r w:rsidR="00E317A5" w:rsidRPr="00B90054">
        <w:rPr>
          <w:szCs w:val="24"/>
        </w:rPr>
        <w:t xml:space="preserve">. </w:t>
      </w:r>
    </w:p>
    <w:p w:rsidR="00E317A5" w:rsidRPr="00B90054" w:rsidRDefault="00E317A5" w:rsidP="006C221F">
      <w:pPr>
        <w:pStyle w:val="1"/>
        <w:rPr>
          <w:szCs w:val="24"/>
        </w:rPr>
      </w:pPr>
      <w:r w:rsidRPr="00B90054">
        <w:rPr>
          <w:szCs w:val="24"/>
        </w:rPr>
        <w:t>МАЗЮКИН (</w:t>
      </w:r>
      <w:r w:rsidR="004E1654" w:rsidRPr="00B90054">
        <w:rPr>
          <w:szCs w:val="24"/>
        </w:rPr>
        <w:t xml:space="preserve">делая широкий жест). Прошу. </w:t>
      </w:r>
      <w:r w:rsidR="0060026E" w:rsidRPr="00B90054">
        <w:rPr>
          <w:szCs w:val="24"/>
        </w:rPr>
        <w:t xml:space="preserve">Оркестр на месте. </w:t>
      </w:r>
      <w:r w:rsidR="004E1654" w:rsidRPr="00B90054">
        <w:rPr>
          <w:szCs w:val="24"/>
        </w:rPr>
        <w:t xml:space="preserve">Карета подана. </w:t>
      </w:r>
    </w:p>
    <w:p w:rsidR="004E1654" w:rsidRPr="00B90054" w:rsidRDefault="004E1654" w:rsidP="006C221F">
      <w:pPr>
        <w:pStyle w:val="1"/>
        <w:rPr>
          <w:szCs w:val="24"/>
        </w:rPr>
      </w:pPr>
      <w:r w:rsidRPr="00B90054">
        <w:rPr>
          <w:szCs w:val="24"/>
        </w:rPr>
        <w:t>К ящику</w:t>
      </w:r>
      <w:r w:rsidR="00857C35" w:rsidRPr="00B90054">
        <w:rPr>
          <w:szCs w:val="24"/>
        </w:rPr>
        <w:t>-лодке</w:t>
      </w:r>
      <w:r w:rsidRPr="00B90054">
        <w:rPr>
          <w:szCs w:val="24"/>
        </w:rPr>
        <w:t xml:space="preserve"> </w:t>
      </w:r>
      <w:r w:rsidR="00857C35" w:rsidRPr="00B90054">
        <w:rPr>
          <w:szCs w:val="24"/>
        </w:rPr>
        <w:t>РЯЖЕНЫЕ прикреп</w:t>
      </w:r>
      <w:r w:rsidR="0060026E" w:rsidRPr="00B90054">
        <w:rPr>
          <w:szCs w:val="24"/>
        </w:rPr>
        <w:t>ляют</w:t>
      </w:r>
      <w:r w:rsidR="00857C35" w:rsidRPr="00B90054">
        <w:rPr>
          <w:szCs w:val="24"/>
        </w:rPr>
        <w:t xml:space="preserve"> канатные чалки, под</w:t>
      </w:r>
      <w:r w:rsidRPr="00B90054">
        <w:rPr>
          <w:szCs w:val="24"/>
        </w:rPr>
        <w:t>став</w:t>
      </w:r>
      <w:r w:rsidR="0060026E" w:rsidRPr="00B90054">
        <w:rPr>
          <w:szCs w:val="24"/>
        </w:rPr>
        <w:t>ляют</w:t>
      </w:r>
      <w:r w:rsidRPr="00B90054">
        <w:rPr>
          <w:szCs w:val="24"/>
        </w:rPr>
        <w:t xml:space="preserve"> стремянк</w:t>
      </w:r>
      <w:r w:rsidR="00857C35" w:rsidRPr="00B90054">
        <w:rPr>
          <w:szCs w:val="24"/>
        </w:rPr>
        <w:t>у, и сами</w:t>
      </w:r>
      <w:r w:rsidRPr="00B90054">
        <w:rPr>
          <w:szCs w:val="24"/>
        </w:rPr>
        <w:t xml:space="preserve"> выстр</w:t>
      </w:r>
      <w:r w:rsidR="0060026E" w:rsidRPr="00B90054">
        <w:rPr>
          <w:szCs w:val="24"/>
        </w:rPr>
        <w:t>аиваются</w:t>
      </w:r>
      <w:r w:rsidRPr="00B90054">
        <w:rPr>
          <w:szCs w:val="24"/>
        </w:rPr>
        <w:t xml:space="preserve"> по бокам, по двое в ряд. </w:t>
      </w:r>
    </w:p>
    <w:p w:rsidR="004E1654" w:rsidRPr="00B90054" w:rsidRDefault="004E1654" w:rsidP="006C221F">
      <w:pPr>
        <w:pStyle w:val="1"/>
        <w:rPr>
          <w:szCs w:val="24"/>
        </w:rPr>
      </w:pPr>
      <w:r w:rsidRPr="00B90054">
        <w:rPr>
          <w:szCs w:val="24"/>
        </w:rPr>
        <w:t xml:space="preserve">МАЗЮКИН. Смелее. Прошу. Не стесняйтесь. </w:t>
      </w:r>
    </w:p>
    <w:p w:rsidR="00B07E45" w:rsidRPr="00B90054" w:rsidRDefault="00B07E45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Куда? </w:t>
      </w:r>
    </w:p>
    <w:p w:rsidR="00B07E45" w:rsidRPr="00B90054" w:rsidRDefault="00B07E45" w:rsidP="006C221F">
      <w:pPr>
        <w:pStyle w:val="1"/>
        <w:rPr>
          <w:szCs w:val="24"/>
        </w:rPr>
      </w:pPr>
      <w:r w:rsidRPr="00B90054">
        <w:rPr>
          <w:szCs w:val="24"/>
        </w:rPr>
        <w:t xml:space="preserve">МАЗЮКИН. Сюда. </w:t>
      </w:r>
    </w:p>
    <w:p w:rsidR="00B07E45" w:rsidRPr="00B90054" w:rsidRDefault="00B07E45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И не подумаю. </w:t>
      </w:r>
    </w:p>
    <w:p w:rsidR="00D72664" w:rsidRPr="00B90054" w:rsidRDefault="00D72664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82CDC" w:rsidRPr="00B90054">
        <w:rPr>
          <w:szCs w:val="24"/>
        </w:rPr>
        <w:t>Небесное</w:t>
      </w:r>
      <w:r w:rsidR="00D72320" w:rsidRPr="00B90054">
        <w:rPr>
          <w:szCs w:val="24"/>
        </w:rPr>
        <w:t xml:space="preserve"> т</w:t>
      </w:r>
      <w:r w:rsidRPr="00B90054">
        <w:rPr>
          <w:szCs w:val="24"/>
        </w:rPr>
        <w:t xml:space="preserve">акси? </w:t>
      </w:r>
    </w:p>
    <w:p w:rsidR="00D72664" w:rsidRPr="00B90054" w:rsidRDefault="00D72664" w:rsidP="006C221F">
      <w:pPr>
        <w:pStyle w:val="1"/>
        <w:rPr>
          <w:szCs w:val="24"/>
        </w:rPr>
      </w:pPr>
      <w:r w:rsidRPr="00B90054">
        <w:rPr>
          <w:szCs w:val="24"/>
        </w:rPr>
        <w:t xml:space="preserve">МАЗЮКИН. </w:t>
      </w:r>
      <w:r w:rsidR="00D72320" w:rsidRPr="00B90054">
        <w:rPr>
          <w:szCs w:val="24"/>
        </w:rPr>
        <w:t>Доставим</w:t>
      </w:r>
      <w:r w:rsidR="00285ABB" w:rsidRPr="00B90054">
        <w:rPr>
          <w:szCs w:val="24"/>
        </w:rPr>
        <w:t xml:space="preserve"> с почетом</w:t>
      </w:r>
      <w:r w:rsidR="00D72320" w:rsidRPr="00B90054">
        <w:rPr>
          <w:szCs w:val="24"/>
        </w:rPr>
        <w:t xml:space="preserve">. </w:t>
      </w:r>
      <w:r w:rsidR="00780717" w:rsidRPr="00B90054">
        <w:rPr>
          <w:szCs w:val="24"/>
        </w:rPr>
        <w:t xml:space="preserve">С комфортом. </w:t>
      </w:r>
      <w:r w:rsidR="00D72320" w:rsidRPr="00B90054">
        <w:rPr>
          <w:szCs w:val="24"/>
        </w:rPr>
        <w:t>Може</w:t>
      </w:r>
      <w:r w:rsidR="00C2486F" w:rsidRPr="00B90054">
        <w:rPr>
          <w:szCs w:val="24"/>
        </w:rPr>
        <w:t>те</w:t>
      </w:r>
      <w:r w:rsidR="00D72320" w:rsidRPr="00B90054">
        <w:rPr>
          <w:szCs w:val="24"/>
        </w:rPr>
        <w:t xml:space="preserve"> не сомневаться</w:t>
      </w:r>
      <w:r w:rsidRPr="00B90054">
        <w:rPr>
          <w:szCs w:val="24"/>
        </w:rPr>
        <w:t xml:space="preserve">. </w:t>
      </w:r>
    </w:p>
    <w:p w:rsidR="00B66B0B" w:rsidRPr="00B90054" w:rsidRDefault="00B66B0B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(взгляд ее холоден и зол). Ну, и… Бог с </w:t>
      </w:r>
      <w:r w:rsidR="008835C2" w:rsidRPr="00B90054">
        <w:rPr>
          <w:szCs w:val="24"/>
        </w:rPr>
        <w:t>этим со всем</w:t>
      </w:r>
      <w:r w:rsidRPr="00B90054">
        <w:rPr>
          <w:szCs w:val="24"/>
        </w:rPr>
        <w:t xml:space="preserve">… </w:t>
      </w:r>
      <w:r w:rsidR="00511310" w:rsidRPr="00B90054">
        <w:rPr>
          <w:szCs w:val="24"/>
        </w:rPr>
        <w:t xml:space="preserve">Как будто мне больше всех надо. </w:t>
      </w:r>
      <w:r w:rsidRPr="00B90054">
        <w:rPr>
          <w:szCs w:val="24"/>
        </w:rPr>
        <w:t xml:space="preserve">Одна я тоже сделать ничего не могу. </w:t>
      </w:r>
    </w:p>
    <w:p w:rsidR="008835C2" w:rsidRPr="00B90054" w:rsidRDefault="008835C2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У отца… предынфарктное состояние. </w:t>
      </w:r>
    </w:p>
    <w:p w:rsidR="008835C2" w:rsidRPr="00B90054" w:rsidRDefault="008835C2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555786" w:rsidRPr="00B90054">
        <w:rPr>
          <w:szCs w:val="24"/>
        </w:rPr>
        <w:t>И еще а</w:t>
      </w:r>
      <w:r w:rsidR="00C328AB" w:rsidRPr="00B90054">
        <w:rPr>
          <w:szCs w:val="24"/>
        </w:rPr>
        <w:t>трофия жизненно важных органов</w:t>
      </w:r>
      <w:r w:rsidRPr="00B90054">
        <w:rPr>
          <w:szCs w:val="24"/>
        </w:rPr>
        <w:t xml:space="preserve">. </w:t>
      </w:r>
    </w:p>
    <w:p w:rsidR="00D72664" w:rsidRPr="00B90054" w:rsidRDefault="00D72664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За что нас, Ванечка? </w:t>
      </w:r>
      <w:r w:rsidR="004A35E1" w:rsidRPr="00B90054">
        <w:rPr>
          <w:szCs w:val="24"/>
        </w:rPr>
        <w:t>В</w:t>
      </w:r>
      <w:r w:rsidRPr="00B90054">
        <w:rPr>
          <w:szCs w:val="24"/>
        </w:rPr>
        <w:t xml:space="preserve"> чем </w:t>
      </w:r>
      <w:r w:rsidR="004A35E1" w:rsidRPr="00B90054">
        <w:rPr>
          <w:szCs w:val="24"/>
        </w:rPr>
        <w:t xml:space="preserve">мы </w:t>
      </w:r>
      <w:r w:rsidRPr="00B90054">
        <w:rPr>
          <w:szCs w:val="24"/>
        </w:rPr>
        <w:t xml:space="preserve">виноваты? Что мы </w:t>
      </w:r>
      <w:r w:rsidR="004A35E1" w:rsidRPr="00B90054">
        <w:rPr>
          <w:szCs w:val="24"/>
        </w:rPr>
        <w:t xml:space="preserve">им </w:t>
      </w:r>
      <w:r w:rsidRPr="00B90054">
        <w:rPr>
          <w:szCs w:val="24"/>
        </w:rPr>
        <w:t>пл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хого сделали? </w:t>
      </w:r>
    </w:p>
    <w:p w:rsidR="00EF34CE" w:rsidRPr="00B90054" w:rsidRDefault="00EF34CE" w:rsidP="00EF34CE">
      <w:pPr>
        <w:pStyle w:val="1"/>
        <w:rPr>
          <w:szCs w:val="24"/>
        </w:rPr>
      </w:pPr>
      <w:r w:rsidRPr="00B90054">
        <w:rPr>
          <w:szCs w:val="24"/>
        </w:rPr>
        <w:t>МАЗЮКИН (улыбаясь в усы). Без греха</w:t>
      </w:r>
      <w:r w:rsidR="00082CDC" w:rsidRPr="00B90054">
        <w:rPr>
          <w:szCs w:val="24"/>
        </w:rPr>
        <w:t>, бабка,</w:t>
      </w:r>
      <w:r w:rsidRPr="00B90054">
        <w:rPr>
          <w:szCs w:val="24"/>
        </w:rPr>
        <w:t xml:space="preserve"> веку не изживешь, без стыда рожи не износишь. </w:t>
      </w:r>
    </w:p>
    <w:p w:rsidR="001B6FB2" w:rsidRPr="00B90054" w:rsidRDefault="001B6FB2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1159F4" w:rsidRPr="00B90054">
        <w:rPr>
          <w:szCs w:val="24"/>
        </w:rPr>
        <w:t xml:space="preserve">вспыхнув, </w:t>
      </w:r>
      <w:r w:rsidRPr="00B90054">
        <w:rPr>
          <w:szCs w:val="24"/>
        </w:rPr>
        <w:t>гневно). Да кто вы такие, в конце-то концов? Черт вас по</w:t>
      </w:r>
      <w:r w:rsidR="00D72320" w:rsidRPr="00B90054">
        <w:rPr>
          <w:szCs w:val="24"/>
        </w:rPr>
        <w:t>бери совсем!</w:t>
      </w:r>
      <w:r w:rsidRPr="00B90054">
        <w:rPr>
          <w:szCs w:val="24"/>
        </w:rPr>
        <w:t xml:space="preserve"> </w:t>
      </w:r>
    </w:p>
    <w:p w:rsidR="001B6FB2" w:rsidRPr="00B90054" w:rsidRDefault="001B6FB2" w:rsidP="006C221F">
      <w:pPr>
        <w:pStyle w:val="1"/>
        <w:rPr>
          <w:szCs w:val="24"/>
        </w:rPr>
      </w:pPr>
      <w:r w:rsidRPr="00B90054">
        <w:rPr>
          <w:szCs w:val="24"/>
        </w:rPr>
        <w:t xml:space="preserve">МАЗЮКИН. </w:t>
      </w:r>
      <w:r w:rsidR="00C328AB" w:rsidRPr="00B90054">
        <w:rPr>
          <w:szCs w:val="24"/>
        </w:rPr>
        <w:t>Запомни, бабуля. Мы - с</w:t>
      </w:r>
      <w:r w:rsidRPr="00B90054">
        <w:rPr>
          <w:szCs w:val="24"/>
        </w:rPr>
        <w:t xml:space="preserve">ледующие. </w:t>
      </w:r>
    </w:p>
    <w:p w:rsidR="001B6FB2" w:rsidRPr="00B90054" w:rsidRDefault="001B6FB2" w:rsidP="006C221F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4A35E1" w:rsidRPr="00B90054">
        <w:rPr>
          <w:szCs w:val="24"/>
        </w:rPr>
        <w:t xml:space="preserve"> (удивленно)</w:t>
      </w:r>
      <w:r w:rsidRPr="00B90054">
        <w:rPr>
          <w:szCs w:val="24"/>
        </w:rPr>
        <w:t>. Следующие</w:t>
      </w:r>
      <w:r w:rsidR="00082CDC" w:rsidRPr="00B90054">
        <w:rPr>
          <w:szCs w:val="24"/>
        </w:rPr>
        <w:t xml:space="preserve">? </w:t>
      </w:r>
    </w:p>
    <w:p w:rsidR="001B6FB2" w:rsidRPr="00B90054" w:rsidRDefault="001B6FB2" w:rsidP="006C221F">
      <w:pPr>
        <w:pStyle w:val="1"/>
        <w:rPr>
          <w:szCs w:val="24"/>
        </w:rPr>
      </w:pPr>
      <w:r w:rsidRPr="00B90054">
        <w:rPr>
          <w:szCs w:val="24"/>
        </w:rPr>
        <w:t xml:space="preserve">МАЗЮКИН. </w:t>
      </w:r>
      <w:r w:rsidR="00285ABB" w:rsidRPr="00B90054">
        <w:rPr>
          <w:szCs w:val="24"/>
        </w:rPr>
        <w:t xml:space="preserve">Ну, да. </w:t>
      </w:r>
      <w:r w:rsidR="00A84F65" w:rsidRPr="00B90054">
        <w:rPr>
          <w:szCs w:val="24"/>
        </w:rPr>
        <w:t xml:space="preserve">Объясняю. Для непонятливых. </w:t>
      </w:r>
      <w:r w:rsidR="00AB44DB" w:rsidRPr="00B90054">
        <w:rPr>
          <w:szCs w:val="24"/>
        </w:rPr>
        <w:t>Смена. Идущие п</w:t>
      </w:r>
      <w:r w:rsidR="00511310" w:rsidRPr="00B90054">
        <w:rPr>
          <w:szCs w:val="24"/>
        </w:rPr>
        <w:t>о пятам. (Хмы</w:t>
      </w:r>
      <w:r w:rsidR="00511310" w:rsidRPr="00B90054">
        <w:rPr>
          <w:szCs w:val="24"/>
        </w:rPr>
        <w:t>к</w:t>
      </w:r>
      <w:r w:rsidR="00511310" w:rsidRPr="00B90054">
        <w:rPr>
          <w:szCs w:val="24"/>
        </w:rPr>
        <w:t xml:space="preserve">нув). </w:t>
      </w:r>
      <w:r w:rsidR="005A7CA0" w:rsidRPr="00B90054">
        <w:rPr>
          <w:szCs w:val="24"/>
        </w:rPr>
        <w:t xml:space="preserve">Круговорот людей в природе. </w:t>
      </w:r>
      <w:r w:rsidR="00AB44DB" w:rsidRPr="00B90054">
        <w:rPr>
          <w:szCs w:val="24"/>
        </w:rPr>
        <w:t xml:space="preserve">Соображаешь? </w:t>
      </w:r>
      <w:r w:rsidRPr="00B90054">
        <w:rPr>
          <w:szCs w:val="24"/>
        </w:rPr>
        <w:t xml:space="preserve">Вы – сегодня, мы </w:t>
      </w:r>
      <w:r w:rsidR="00D937F1" w:rsidRPr="00B90054">
        <w:rPr>
          <w:szCs w:val="24"/>
        </w:rPr>
        <w:t>–</w:t>
      </w:r>
      <w:r w:rsidRPr="00B90054">
        <w:rPr>
          <w:szCs w:val="24"/>
        </w:rPr>
        <w:t xml:space="preserve"> завтра</w:t>
      </w:r>
      <w:r w:rsidR="00D937F1" w:rsidRPr="00B90054">
        <w:rPr>
          <w:szCs w:val="24"/>
        </w:rPr>
        <w:t xml:space="preserve">. </w:t>
      </w:r>
    </w:p>
    <w:p w:rsidR="00D937F1" w:rsidRPr="00B90054" w:rsidRDefault="00D937F1" w:rsidP="006C221F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4A058D" w:rsidRPr="00B90054">
        <w:rPr>
          <w:szCs w:val="24"/>
        </w:rPr>
        <w:t xml:space="preserve"> (</w:t>
      </w:r>
      <w:r w:rsidR="005D0A2A" w:rsidRPr="00B90054">
        <w:rPr>
          <w:szCs w:val="24"/>
        </w:rPr>
        <w:t xml:space="preserve">Мазюкину, </w:t>
      </w:r>
      <w:r w:rsidR="004A058D" w:rsidRPr="00B90054">
        <w:rPr>
          <w:szCs w:val="24"/>
        </w:rPr>
        <w:t>издали)</w:t>
      </w:r>
      <w:r w:rsidRPr="00B90054">
        <w:rPr>
          <w:szCs w:val="24"/>
        </w:rPr>
        <w:t xml:space="preserve">. </w:t>
      </w:r>
      <w:r w:rsidR="00D72320" w:rsidRPr="00B90054">
        <w:rPr>
          <w:szCs w:val="24"/>
        </w:rPr>
        <w:t xml:space="preserve">Попозже! </w:t>
      </w:r>
      <w:r w:rsidR="000F5070" w:rsidRPr="00B90054">
        <w:rPr>
          <w:szCs w:val="24"/>
        </w:rPr>
        <w:t xml:space="preserve">Нам торопиться некуда. </w:t>
      </w:r>
      <w:r w:rsidR="00D72320" w:rsidRPr="00B90054">
        <w:rPr>
          <w:szCs w:val="24"/>
        </w:rPr>
        <w:t>Давай,</w:t>
      </w:r>
      <w:r w:rsidR="004A058D" w:rsidRPr="00B90054">
        <w:rPr>
          <w:szCs w:val="24"/>
        </w:rPr>
        <w:t xml:space="preserve"> послезавтра! </w:t>
      </w:r>
    </w:p>
    <w:p w:rsidR="00D937F1" w:rsidRPr="00B90054" w:rsidRDefault="00D937F1" w:rsidP="006C221F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082CDC" w:rsidRPr="00B90054">
        <w:rPr>
          <w:szCs w:val="24"/>
        </w:rPr>
        <w:t xml:space="preserve"> (Соне</w:t>
      </w:r>
      <w:r w:rsidR="00285ABB" w:rsidRPr="00B90054">
        <w:rPr>
          <w:szCs w:val="24"/>
        </w:rPr>
        <w:t>, с довольной улыбкой</w:t>
      </w:r>
      <w:r w:rsidR="00082CDC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5D0A2A" w:rsidRPr="00B90054">
        <w:rPr>
          <w:szCs w:val="24"/>
        </w:rPr>
        <w:t xml:space="preserve">Заметано. </w:t>
      </w:r>
      <w:r w:rsidR="00D72320" w:rsidRPr="00B90054">
        <w:rPr>
          <w:szCs w:val="24"/>
        </w:rPr>
        <w:t>Ручка ты моя золотая</w:t>
      </w:r>
      <w:r w:rsidR="005D0A2A" w:rsidRPr="00B90054">
        <w:rPr>
          <w:szCs w:val="24"/>
        </w:rPr>
        <w:t xml:space="preserve">. </w:t>
      </w:r>
    </w:p>
    <w:p w:rsidR="00D937F1" w:rsidRPr="00B90054" w:rsidRDefault="00D937F1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Иван! </w:t>
      </w:r>
      <w:r w:rsidR="00AB44DB" w:rsidRPr="00B90054">
        <w:rPr>
          <w:szCs w:val="24"/>
        </w:rPr>
        <w:t>Ты слышал?</w:t>
      </w:r>
      <w:r w:rsidR="007D73A7" w:rsidRPr="00B90054">
        <w:rPr>
          <w:szCs w:val="24"/>
        </w:rPr>
        <w:t>..</w:t>
      </w:r>
      <w:r w:rsidR="00AB44DB" w:rsidRPr="00B90054">
        <w:rPr>
          <w:szCs w:val="24"/>
        </w:rPr>
        <w:t xml:space="preserve"> Оказывается, </w:t>
      </w:r>
      <w:r w:rsidR="00801CBE" w:rsidRPr="00B90054">
        <w:rPr>
          <w:szCs w:val="24"/>
        </w:rPr>
        <w:t>у</w:t>
      </w:r>
      <w:r w:rsidR="00AB44DB" w:rsidRPr="00B90054">
        <w:rPr>
          <w:szCs w:val="24"/>
        </w:rPr>
        <w:t xml:space="preserve"> н</w:t>
      </w:r>
      <w:r w:rsidR="00801CBE" w:rsidRPr="00B90054">
        <w:rPr>
          <w:szCs w:val="24"/>
        </w:rPr>
        <w:t>их</w:t>
      </w:r>
      <w:r w:rsidR="00AB44DB" w:rsidRPr="00B90054">
        <w:rPr>
          <w:szCs w:val="24"/>
        </w:rPr>
        <w:t xml:space="preserve"> круговорот</w:t>
      </w:r>
      <w:r w:rsidR="00801CBE" w:rsidRPr="00B90054">
        <w:rPr>
          <w:szCs w:val="24"/>
        </w:rPr>
        <w:t>.</w:t>
      </w:r>
      <w:r w:rsidR="00AB44DB" w:rsidRPr="00B90054">
        <w:rPr>
          <w:szCs w:val="24"/>
        </w:rPr>
        <w:t xml:space="preserve"> </w:t>
      </w:r>
    </w:p>
    <w:p w:rsidR="00801CBE" w:rsidRPr="00B90054" w:rsidRDefault="00D937F1" w:rsidP="006C221F">
      <w:pPr>
        <w:pStyle w:val="1"/>
        <w:rPr>
          <w:szCs w:val="24"/>
        </w:rPr>
      </w:pPr>
      <w:r w:rsidRPr="00B90054">
        <w:rPr>
          <w:szCs w:val="24"/>
        </w:rPr>
        <w:t>ИВАН (удрученно</w:t>
      </w:r>
      <w:r w:rsidR="003F34E4" w:rsidRPr="00B90054">
        <w:rPr>
          <w:szCs w:val="24"/>
        </w:rPr>
        <w:t>; он сломлен, подавлен</w:t>
      </w:r>
      <w:r w:rsidR="00915A66" w:rsidRPr="00B90054">
        <w:rPr>
          <w:szCs w:val="24"/>
        </w:rPr>
        <w:t xml:space="preserve">). </w:t>
      </w:r>
      <w:r w:rsidR="00285ABB" w:rsidRPr="00B90054">
        <w:rPr>
          <w:szCs w:val="24"/>
        </w:rPr>
        <w:t>Вместо клевера – конский щавель…</w:t>
      </w:r>
      <w:r w:rsidR="001159F4" w:rsidRPr="00B90054">
        <w:rPr>
          <w:szCs w:val="24"/>
        </w:rPr>
        <w:t xml:space="preserve"> На выжженном поле</w:t>
      </w:r>
      <w:r w:rsidR="00801CBE" w:rsidRPr="00B90054">
        <w:rPr>
          <w:szCs w:val="24"/>
        </w:rPr>
        <w:t>.</w:t>
      </w:r>
      <w:r w:rsidR="00285ABB" w:rsidRPr="00B90054">
        <w:rPr>
          <w:szCs w:val="24"/>
        </w:rPr>
        <w:t xml:space="preserve"> </w:t>
      </w:r>
    </w:p>
    <w:p w:rsidR="00801CBE" w:rsidRPr="00B90054" w:rsidRDefault="00801CBE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Не стой столбом! Сделай что-нибудь! </w:t>
      </w:r>
    </w:p>
    <w:p w:rsidR="00D937F1" w:rsidRPr="00B90054" w:rsidRDefault="00801CBE" w:rsidP="006C221F">
      <w:pPr>
        <w:pStyle w:val="1"/>
        <w:rPr>
          <w:szCs w:val="24"/>
        </w:rPr>
      </w:pPr>
      <w:r w:rsidRPr="00B90054">
        <w:rPr>
          <w:szCs w:val="24"/>
        </w:rPr>
        <w:t>ИВАН. Е</w:t>
      </w:r>
      <w:r w:rsidR="00A529D2" w:rsidRPr="00B90054">
        <w:rPr>
          <w:szCs w:val="24"/>
        </w:rPr>
        <w:t>сли следует</w:t>
      </w:r>
      <w:r w:rsidRPr="00B90054">
        <w:rPr>
          <w:szCs w:val="24"/>
        </w:rPr>
        <w:t xml:space="preserve"> чего-</w:t>
      </w:r>
      <w:r w:rsidR="00376DB6" w:rsidRPr="00B90054">
        <w:rPr>
          <w:szCs w:val="24"/>
        </w:rPr>
        <w:t>то</w:t>
      </w:r>
      <w:r w:rsidRPr="00B90054">
        <w:rPr>
          <w:szCs w:val="24"/>
        </w:rPr>
        <w:t xml:space="preserve"> бояться</w:t>
      </w:r>
      <w:r w:rsidR="00150A39" w:rsidRPr="00B90054">
        <w:rPr>
          <w:szCs w:val="24"/>
        </w:rPr>
        <w:t>…</w:t>
      </w:r>
      <w:r w:rsidR="00A529D2" w:rsidRPr="00B90054">
        <w:rPr>
          <w:szCs w:val="24"/>
        </w:rPr>
        <w:t xml:space="preserve"> </w:t>
      </w:r>
      <w:r w:rsidR="00150A39" w:rsidRPr="00B90054">
        <w:rPr>
          <w:szCs w:val="24"/>
        </w:rPr>
        <w:t>Н</w:t>
      </w:r>
      <w:r w:rsidR="00511310" w:rsidRPr="00B90054">
        <w:rPr>
          <w:szCs w:val="24"/>
        </w:rPr>
        <w:t xml:space="preserve">е гибели, а малодушия и позора. </w:t>
      </w:r>
    </w:p>
    <w:p w:rsidR="00D937F1" w:rsidRPr="00B90054" w:rsidRDefault="00C2486F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ХАРИТОНОВНА. Ванечка…</w:t>
      </w:r>
      <w:r w:rsidR="00D937F1" w:rsidRPr="00B90054">
        <w:rPr>
          <w:szCs w:val="24"/>
        </w:rPr>
        <w:t xml:space="preserve"> </w:t>
      </w:r>
      <w:r w:rsidRPr="00B90054">
        <w:rPr>
          <w:szCs w:val="24"/>
        </w:rPr>
        <w:t>у</w:t>
      </w:r>
      <w:r w:rsidR="00EA576E" w:rsidRPr="00B90054">
        <w:rPr>
          <w:szCs w:val="24"/>
        </w:rPr>
        <w:t xml:space="preserve"> меня </w:t>
      </w:r>
      <w:r w:rsidR="00BF705A" w:rsidRPr="00B90054">
        <w:rPr>
          <w:szCs w:val="24"/>
        </w:rPr>
        <w:t xml:space="preserve">тоже </w:t>
      </w:r>
      <w:r w:rsidR="00606996" w:rsidRPr="00B90054">
        <w:rPr>
          <w:szCs w:val="24"/>
        </w:rPr>
        <w:t>голова кругом идет</w:t>
      </w:r>
      <w:r w:rsidRPr="00B90054">
        <w:rPr>
          <w:szCs w:val="24"/>
        </w:rPr>
        <w:t>…</w:t>
      </w:r>
      <w:r w:rsidR="00606996" w:rsidRPr="00B90054">
        <w:rPr>
          <w:szCs w:val="24"/>
        </w:rPr>
        <w:t xml:space="preserve"> С</w:t>
      </w:r>
      <w:r w:rsidR="00EA576E" w:rsidRPr="00B90054">
        <w:rPr>
          <w:szCs w:val="24"/>
        </w:rPr>
        <w:t xml:space="preserve">ердце не на месте. </w:t>
      </w:r>
    </w:p>
    <w:p w:rsidR="00EF34CE" w:rsidRPr="00B90054" w:rsidRDefault="00EF34CE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D937F1" w:rsidRPr="00B90054">
        <w:rPr>
          <w:szCs w:val="24"/>
        </w:rPr>
        <w:t>К</w:t>
      </w:r>
      <w:r w:rsidRPr="00B90054">
        <w:rPr>
          <w:szCs w:val="24"/>
        </w:rPr>
        <w:t>алендари</w:t>
      </w:r>
      <w:r w:rsidR="00EA576E" w:rsidRPr="00B90054">
        <w:rPr>
          <w:szCs w:val="24"/>
        </w:rPr>
        <w:t>, очевидно,</w:t>
      </w:r>
      <w:r w:rsidR="001159F4" w:rsidRPr="00B90054">
        <w:rPr>
          <w:szCs w:val="24"/>
        </w:rPr>
        <w:t xml:space="preserve"> разные</w:t>
      </w:r>
      <w:r w:rsidRPr="00B90054">
        <w:rPr>
          <w:szCs w:val="24"/>
        </w:rPr>
        <w:t xml:space="preserve">. </w:t>
      </w:r>
    </w:p>
    <w:p w:rsidR="00EF34CE" w:rsidRPr="00B90054" w:rsidRDefault="00EF34CE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EA576E" w:rsidRPr="00B90054">
        <w:rPr>
          <w:szCs w:val="24"/>
        </w:rPr>
        <w:t>М</w:t>
      </w:r>
      <w:r w:rsidR="003F34E4" w:rsidRPr="00B90054">
        <w:rPr>
          <w:szCs w:val="24"/>
        </w:rPr>
        <w:t xml:space="preserve">ы </w:t>
      </w:r>
      <w:r w:rsidRPr="00B90054">
        <w:rPr>
          <w:szCs w:val="24"/>
        </w:rPr>
        <w:t xml:space="preserve">отстали от времени? </w:t>
      </w:r>
    </w:p>
    <w:p w:rsidR="00780717" w:rsidRPr="00B90054" w:rsidRDefault="00780717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F3910" w:rsidRPr="00B90054">
        <w:rPr>
          <w:szCs w:val="24"/>
        </w:rPr>
        <w:t>В</w:t>
      </w:r>
      <w:r w:rsidR="00F81B74" w:rsidRPr="00B90054">
        <w:rPr>
          <w:szCs w:val="24"/>
        </w:rPr>
        <w:t xml:space="preserve">сё предопределено, Нонна Харитоновна… </w:t>
      </w:r>
      <w:r w:rsidRPr="00B90054">
        <w:rPr>
          <w:szCs w:val="24"/>
        </w:rPr>
        <w:t>Что-то</w:t>
      </w:r>
      <w:r w:rsidR="00A529D2" w:rsidRPr="00B90054">
        <w:rPr>
          <w:szCs w:val="24"/>
        </w:rPr>
        <w:t xml:space="preserve"> мы с вами</w:t>
      </w:r>
      <w:r w:rsidRPr="00B90054">
        <w:rPr>
          <w:szCs w:val="24"/>
        </w:rPr>
        <w:t xml:space="preserve">, </w:t>
      </w:r>
      <w:r w:rsidR="00A529D2" w:rsidRPr="00B90054">
        <w:rPr>
          <w:szCs w:val="24"/>
        </w:rPr>
        <w:t xml:space="preserve">дорогая моя, </w:t>
      </w:r>
      <w:r w:rsidRPr="00B90054">
        <w:rPr>
          <w:szCs w:val="24"/>
        </w:rPr>
        <w:t xml:space="preserve">без сомнения, упустили. Проморгали. Может быть, </w:t>
      </w:r>
      <w:r w:rsidR="000F5070" w:rsidRPr="00B90054">
        <w:rPr>
          <w:szCs w:val="24"/>
        </w:rPr>
        <w:t xml:space="preserve">свернули в сторону, </w:t>
      </w:r>
      <w:r w:rsidR="002B2020" w:rsidRPr="00B90054">
        <w:rPr>
          <w:szCs w:val="24"/>
        </w:rPr>
        <w:t xml:space="preserve">отстали, </w:t>
      </w:r>
      <w:r w:rsidRPr="00B90054">
        <w:rPr>
          <w:szCs w:val="24"/>
        </w:rPr>
        <w:t xml:space="preserve">забежали вперед… Не знаю, трудно сказать. </w:t>
      </w:r>
    </w:p>
    <w:p w:rsidR="00780717" w:rsidRPr="00B90054" w:rsidRDefault="00780717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0F5070" w:rsidRPr="00B90054">
        <w:rPr>
          <w:szCs w:val="24"/>
        </w:rPr>
        <w:t xml:space="preserve">. </w:t>
      </w:r>
      <w:r w:rsidR="00F81B74" w:rsidRPr="00B90054">
        <w:rPr>
          <w:szCs w:val="24"/>
        </w:rPr>
        <w:t>И ч</w:t>
      </w:r>
      <w:r w:rsidR="000F5070" w:rsidRPr="00B90054">
        <w:rPr>
          <w:szCs w:val="24"/>
        </w:rPr>
        <w:t xml:space="preserve">то нас ждет теперь, Ванечка? </w:t>
      </w:r>
    </w:p>
    <w:p w:rsidR="00780717" w:rsidRPr="00B90054" w:rsidRDefault="00780717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69243F" w:rsidRPr="00B90054">
        <w:rPr>
          <w:szCs w:val="24"/>
        </w:rPr>
        <w:t>Л</w:t>
      </w:r>
      <w:r w:rsidRPr="00B90054">
        <w:rPr>
          <w:szCs w:val="24"/>
        </w:rPr>
        <w:t>егкий переход</w:t>
      </w:r>
      <w:r w:rsidR="00F81B74" w:rsidRPr="00B90054">
        <w:rPr>
          <w:szCs w:val="24"/>
        </w:rPr>
        <w:t>…</w:t>
      </w:r>
      <w:r w:rsidRPr="00B90054">
        <w:rPr>
          <w:szCs w:val="24"/>
        </w:rPr>
        <w:t xml:space="preserve"> Ничего страшного, Нонна Харитоновна. </w:t>
      </w:r>
    </w:p>
    <w:p w:rsidR="00EF34CE" w:rsidRPr="00B90054" w:rsidRDefault="00EF34CE" w:rsidP="006C221F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4A058D" w:rsidRPr="00B90054">
        <w:rPr>
          <w:szCs w:val="24"/>
        </w:rPr>
        <w:t xml:space="preserve"> (решительно)</w:t>
      </w:r>
      <w:r w:rsidRPr="00B90054">
        <w:rPr>
          <w:szCs w:val="24"/>
        </w:rPr>
        <w:t xml:space="preserve">. </w:t>
      </w:r>
      <w:r w:rsidR="004A058D" w:rsidRPr="00B90054">
        <w:rPr>
          <w:szCs w:val="24"/>
        </w:rPr>
        <w:t xml:space="preserve">Возьми себя в руки, Иван. </w:t>
      </w:r>
      <w:r w:rsidR="00F81B74" w:rsidRPr="00B90054">
        <w:rPr>
          <w:szCs w:val="24"/>
        </w:rPr>
        <w:t xml:space="preserve">Перестань. </w:t>
      </w:r>
      <w:r w:rsidR="004A058D" w:rsidRPr="00B90054">
        <w:rPr>
          <w:szCs w:val="24"/>
        </w:rPr>
        <w:t xml:space="preserve">Я не согласна! </w:t>
      </w:r>
      <w:r w:rsidR="000F5070" w:rsidRPr="00B90054">
        <w:rPr>
          <w:szCs w:val="24"/>
        </w:rPr>
        <w:t xml:space="preserve">Если </w:t>
      </w:r>
      <w:r w:rsidR="00F81B74" w:rsidRPr="00B90054">
        <w:rPr>
          <w:szCs w:val="24"/>
        </w:rPr>
        <w:t>кто-то что-то проморгал</w:t>
      </w:r>
      <w:r w:rsidR="001159F4" w:rsidRPr="00B90054">
        <w:rPr>
          <w:szCs w:val="24"/>
        </w:rPr>
        <w:t xml:space="preserve"> </w:t>
      </w:r>
      <w:r w:rsidR="00606996" w:rsidRPr="00B90054">
        <w:rPr>
          <w:szCs w:val="24"/>
        </w:rPr>
        <w:t xml:space="preserve">- </w:t>
      </w:r>
      <w:r w:rsidR="001159F4" w:rsidRPr="00B90054">
        <w:rPr>
          <w:szCs w:val="24"/>
        </w:rPr>
        <w:t>это</w:t>
      </w:r>
      <w:r w:rsidR="004A058D" w:rsidRPr="00B90054">
        <w:rPr>
          <w:szCs w:val="24"/>
        </w:rPr>
        <w:t xml:space="preserve"> </w:t>
      </w:r>
      <w:r w:rsidR="00606996" w:rsidRPr="00B90054">
        <w:rPr>
          <w:szCs w:val="24"/>
        </w:rPr>
        <w:t xml:space="preserve">как раз </w:t>
      </w:r>
      <w:r w:rsidR="004A058D" w:rsidRPr="00B90054">
        <w:rPr>
          <w:szCs w:val="24"/>
        </w:rPr>
        <w:t xml:space="preserve">они! </w:t>
      </w:r>
    </w:p>
    <w:p w:rsidR="00EF34CE" w:rsidRPr="00B90054" w:rsidRDefault="00EF34CE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4A058D" w:rsidRPr="00B90054">
        <w:rPr>
          <w:szCs w:val="24"/>
        </w:rPr>
        <w:t>Правильно, доченька. П</w:t>
      </w:r>
      <w:r w:rsidRPr="00B90054">
        <w:rPr>
          <w:szCs w:val="24"/>
        </w:rPr>
        <w:t xml:space="preserve">усть сами туда залезают! </w:t>
      </w:r>
    </w:p>
    <w:p w:rsidR="008265D7" w:rsidRPr="00B90054" w:rsidRDefault="008265D7" w:rsidP="006C221F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4A058D" w:rsidRPr="00B90054">
        <w:rPr>
          <w:szCs w:val="24"/>
        </w:rPr>
        <w:t xml:space="preserve"> (</w:t>
      </w:r>
      <w:r w:rsidR="00F81B74" w:rsidRPr="00B90054">
        <w:rPr>
          <w:szCs w:val="24"/>
        </w:rPr>
        <w:t xml:space="preserve">поторапливая, </w:t>
      </w:r>
      <w:r w:rsidR="004A058D" w:rsidRPr="00B90054">
        <w:rPr>
          <w:szCs w:val="24"/>
        </w:rPr>
        <w:t>с угрозой)</w:t>
      </w:r>
      <w:r w:rsidRPr="00B90054">
        <w:rPr>
          <w:szCs w:val="24"/>
        </w:rPr>
        <w:t xml:space="preserve">. </w:t>
      </w:r>
      <w:r w:rsidR="00511310" w:rsidRPr="00B90054">
        <w:rPr>
          <w:szCs w:val="24"/>
        </w:rPr>
        <w:t xml:space="preserve">Загружайтесь. </w:t>
      </w:r>
      <w:r w:rsidRPr="00B90054">
        <w:rPr>
          <w:szCs w:val="24"/>
        </w:rPr>
        <w:t xml:space="preserve">Я ждать не люблю. </w:t>
      </w:r>
    </w:p>
    <w:p w:rsidR="008265D7" w:rsidRPr="00B90054" w:rsidRDefault="008265D7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246D5" w:rsidRPr="00B90054">
        <w:rPr>
          <w:szCs w:val="24"/>
        </w:rPr>
        <w:t xml:space="preserve"> (возмущенно)</w:t>
      </w:r>
      <w:r w:rsidRPr="00B90054">
        <w:rPr>
          <w:szCs w:val="24"/>
        </w:rPr>
        <w:t xml:space="preserve">. </w:t>
      </w:r>
      <w:r w:rsidR="00082CDC" w:rsidRPr="00B90054">
        <w:rPr>
          <w:szCs w:val="24"/>
        </w:rPr>
        <w:t xml:space="preserve">Ишь, </w:t>
      </w:r>
      <w:r w:rsidR="000F5070" w:rsidRPr="00B90054">
        <w:rPr>
          <w:szCs w:val="24"/>
        </w:rPr>
        <w:t>ж</w:t>
      </w:r>
      <w:r w:rsidR="00082CDC" w:rsidRPr="00B90054">
        <w:rPr>
          <w:szCs w:val="24"/>
        </w:rPr>
        <w:t>дать он не любит</w:t>
      </w:r>
      <w:r w:rsidR="000F5070" w:rsidRPr="00B90054">
        <w:rPr>
          <w:szCs w:val="24"/>
        </w:rPr>
        <w:t>…</w:t>
      </w:r>
      <w:r w:rsidR="00082CDC" w:rsidRPr="00B90054">
        <w:rPr>
          <w:szCs w:val="24"/>
        </w:rPr>
        <w:t xml:space="preserve"> </w:t>
      </w:r>
      <w:r w:rsidRPr="00B90054">
        <w:rPr>
          <w:szCs w:val="24"/>
        </w:rPr>
        <w:t xml:space="preserve">Я не гимнастка. </w:t>
      </w:r>
      <w:r w:rsidR="001159F4" w:rsidRPr="00B90054">
        <w:rPr>
          <w:szCs w:val="24"/>
        </w:rPr>
        <w:t xml:space="preserve">Нашли чемпионку. </w:t>
      </w:r>
      <w:r w:rsidRPr="00B90054">
        <w:rPr>
          <w:szCs w:val="24"/>
        </w:rPr>
        <w:t xml:space="preserve">Как, по-вашему, я туда попаду? </w:t>
      </w:r>
    </w:p>
    <w:p w:rsidR="00082CDC" w:rsidRPr="00B90054" w:rsidRDefault="004A058D" w:rsidP="006C221F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8265D7" w:rsidRPr="00B90054">
        <w:rPr>
          <w:szCs w:val="24"/>
        </w:rPr>
        <w:t xml:space="preserve">. </w:t>
      </w:r>
      <w:r w:rsidR="001159F4" w:rsidRPr="00B90054">
        <w:rPr>
          <w:szCs w:val="24"/>
        </w:rPr>
        <w:t xml:space="preserve">Поддержим, бабуся. </w:t>
      </w:r>
    </w:p>
    <w:p w:rsidR="008265D7" w:rsidRPr="00B90054" w:rsidRDefault="00082CDC" w:rsidP="006C221F">
      <w:pPr>
        <w:pStyle w:val="1"/>
        <w:rPr>
          <w:szCs w:val="24"/>
        </w:rPr>
      </w:pPr>
      <w:r w:rsidRPr="00B90054">
        <w:rPr>
          <w:szCs w:val="24"/>
        </w:rPr>
        <w:t xml:space="preserve">ТОЛИК УПЫРЬ. </w:t>
      </w:r>
      <w:r w:rsidR="001159F4" w:rsidRPr="00B90054">
        <w:rPr>
          <w:szCs w:val="24"/>
        </w:rPr>
        <w:t>Поможем, чем можем</w:t>
      </w:r>
      <w:r w:rsidR="008265D7" w:rsidRPr="00B90054">
        <w:rPr>
          <w:szCs w:val="24"/>
        </w:rPr>
        <w:t xml:space="preserve">. </w:t>
      </w:r>
    </w:p>
    <w:p w:rsidR="008265D7" w:rsidRPr="00B90054" w:rsidRDefault="008265D7" w:rsidP="006C221F">
      <w:pPr>
        <w:pStyle w:val="1"/>
        <w:rPr>
          <w:szCs w:val="24"/>
        </w:rPr>
      </w:pPr>
      <w:r w:rsidRPr="00B90054">
        <w:rPr>
          <w:szCs w:val="24"/>
        </w:rPr>
        <w:t>В</w:t>
      </w:r>
      <w:r w:rsidR="00FB4D7E" w:rsidRPr="00B90054">
        <w:rPr>
          <w:szCs w:val="24"/>
        </w:rPr>
        <w:t xml:space="preserve"> </w:t>
      </w:r>
      <w:r w:rsidRPr="00B90054">
        <w:rPr>
          <w:szCs w:val="24"/>
        </w:rPr>
        <w:t xml:space="preserve">глубине сцены СОНЯ бейсбольной битой </w:t>
      </w:r>
      <w:r w:rsidR="00FB4D7E" w:rsidRPr="00B90054">
        <w:rPr>
          <w:szCs w:val="24"/>
        </w:rPr>
        <w:t>будит</w:t>
      </w:r>
      <w:r w:rsidRPr="00B90054">
        <w:rPr>
          <w:szCs w:val="24"/>
        </w:rPr>
        <w:t xml:space="preserve"> КОСТЮ</w:t>
      </w:r>
      <w:r w:rsidR="00FB4D7E" w:rsidRPr="00B90054">
        <w:rPr>
          <w:szCs w:val="24"/>
        </w:rPr>
        <w:t>, пытается его расшев</w:t>
      </w:r>
      <w:r w:rsidR="00FB4D7E" w:rsidRPr="00B90054">
        <w:rPr>
          <w:szCs w:val="24"/>
        </w:rPr>
        <w:t>е</w:t>
      </w:r>
      <w:r w:rsidR="00FB4D7E" w:rsidRPr="00B90054">
        <w:rPr>
          <w:szCs w:val="24"/>
        </w:rPr>
        <w:t>лить</w:t>
      </w:r>
      <w:r w:rsidRPr="00B90054">
        <w:rPr>
          <w:szCs w:val="24"/>
        </w:rPr>
        <w:t xml:space="preserve">. </w:t>
      </w:r>
    </w:p>
    <w:p w:rsidR="00FB4D7E" w:rsidRPr="00B90054" w:rsidRDefault="008265D7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СОНЯ. Очнись, женишок. Труба зовет. </w:t>
      </w:r>
    </w:p>
    <w:p w:rsidR="00FB4D7E" w:rsidRPr="00B90054" w:rsidRDefault="00FB4D7E" w:rsidP="006C221F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КОСТЯ. Труба?.. Кому труба? </w:t>
      </w:r>
    </w:p>
    <w:p w:rsidR="008265D7" w:rsidRPr="00B90054" w:rsidRDefault="00FB4D7E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СОНЯ. Вставай. </w:t>
      </w:r>
      <w:r w:rsidR="008265D7" w:rsidRPr="00B90054">
        <w:rPr>
          <w:szCs w:val="24"/>
        </w:rPr>
        <w:t xml:space="preserve">А то все проспишь. </w:t>
      </w:r>
    </w:p>
    <w:p w:rsidR="00FB4D7E" w:rsidRPr="00B90054" w:rsidRDefault="00FB4D7E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 (мутно глядя на Соню). А ты… кто? </w:t>
      </w:r>
    </w:p>
    <w:p w:rsidR="00FB4D7E" w:rsidRPr="00B90054" w:rsidRDefault="00FB4D7E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СОНЯ. Суженая твоя. </w:t>
      </w:r>
    </w:p>
    <w:p w:rsidR="00FB4D7E" w:rsidRPr="00B90054" w:rsidRDefault="00FB4D7E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Экстремистами… не интересуюсь. </w:t>
      </w:r>
    </w:p>
    <w:p w:rsidR="00FB4D7E" w:rsidRPr="00B90054" w:rsidRDefault="00FB4D7E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СОНЯ. Что – разонравилась? </w:t>
      </w:r>
    </w:p>
    <w:p w:rsidR="00FB4D7E" w:rsidRPr="00B90054" w:rsidRDefault="00FB4D7E" w:rsidP="006C221F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03443C" w:rsidRPr="00B90054">
        <w:rPr>
          <w:szCs w:val="24"/>
        </w:rPr>
        <w:t xml:space="preserve"> (икая). </w:t>
      </w:r>
      <w:r w:rsidR="00540599" w:rsidRPr="00B90054">
        <w:rPr>
          <w:szCs w:val="24"/>
        </w:rPr>
        <w:t>Как, скажите, с отсталым народом</w:t>
      </w:r>
      <w:r w:rsidR="0003443C" w:rsidRPr="00B90054">
        <w:rPr>
          <w:szCs w:val="24"/>
        </w:rPr>
        <w:t>… внести плановую организацию в современный половой хаос</w:t>
      </w:r>
      <w:r w:rsidR="00540599" w:rsidRPr="00B90054">
        <w:rPr>
          <w:szCs w:val="24"/>
        </w:rPr>
        <w:t xml:space="preserve">? </w:t>
      </w:r>
      <w:r w:rsidR="0003443C" w:rsidRPr="00B90054">
        <w:rPr>
          <w:szCs w:val="24"/>
        </w:rPr>
        <w:t xml:space="preserve"> </w:t>
      </w:r>
    </w:p>
    <w:p w:rsidR="0003443C" w:rsidRPr="00B90054" w:rsidRDefault="0003443C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 (пристукнув Костю битой). Давай, хаос. Быстренько в строй. </w:t>
      </w:r>
    </w:p>
    <w:p w:rsidR="0003443C" w:rsidRPr="00B90054" w:rsidRDefault="0003443C" w:rsidP="006C221F">
      <w:pPr>
        <w:pStyle w:val="1"/>
        <w:rPr>
          <w:szCs w:val="24"/>
        </w:rPr>
      </w:pPr>
      <w:r w:rsidRPr="00B90054">
        <w:rPr>
          <w:szCs w:val="24"/>
        </w:rPr>
        <w:t>КОСТЯ (упираясь руками в пол, пытаясь встать). Низкая некультурная женщина… Где твои духовные интересы?.. Одна сексуальная разнузданность</w:t>
      </w:r>
      <w:r w:rsidR="00540599" w:rsidRPr="00B90054">
        <w:rPr>
          <w:szCs w:val="24"/>
        </w:rPr>
        <w:t>… Тебе бы только изн</w:t>
      </w:r>
      <w:r w:rsidR="00540599" w:rsidRPr="00B90054">
        <w:rPr>
          <w:szCs w:val="24"/>
        </w:rPr>
        <w:t>а</w:t>
      </w:r>
      <w:r w:rsidR="00540599" w:rsidRPr="00B90054">
        <w:rPr>
          <w:szCs w:val="24"/>
        </w:rPr>
        <w:t xml:space="preserve">силовать беспомощного человека. </w:t>
      </w:r>
    </w:p>
    <w:p w:rsidR="00540599" w:rsidRPr="00B90054" w:rsidRDefault="00540599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 (усмехнувшись). Обругал. Кто бы спорил. </w:t>
      </w:r>
    </w:p>
    <w:p w:rsidR="00C33F20" w:rsidRPr="00B90054" w:rsidRDefault="00540599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 (качаясь на негнущихся ногах). В состав </w:t>
      </w:r>
      <w:r w:rsidR="005846BA" w:rsidRPr="00B90054">
        <w:rPr>
          <w:szCs w:val="24"/>
        </w:rPr>
        <w:t>революционного героического</w:t>
      </w:r>
      <w:r w:rsidRPr="00B90054">
        <w:rPr>
          <w:szCs w:val="24"/>
        </w:rPr>
        <w:t xml:space="preserve"> фонда молодежи… внесли весомый вклад… эротической нескромности… Родители! Ба!</w:t>
      </w:r>
      <w:r w:rsidR="005846BA" w:rsidRPr="00B90054">
        <w:rPr>
          <w:szCs w:val="24"/>
        </w:rPr>
        <w:t xml:space="preserve"> Ом</w:t>
      </w:r>
      <w:r w:rsidR="005846BA" w:rsidRPr="00B90054">
        <w:rPr>
          <w:szCs w:val="24"/>
        </w:rPr>
        <w:t>о</w:t>
      </w:r>
      <w:r w:rsidR="005846BA" w:rsidRPr="00B90054">
        <w:rPr>
          <w:szCs w:val="24"/>
        </w:rPr>
        <w:t xml:space="preserve">новка уверяет, без вас мне труба! </w:t>
      </w:r>
    </w:p>
    <w:p w:rsidR="00C33F20" w:rsidRPr="00B90054" w:rsidRDefault="00C33F20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АЛКСАНДРА (Ивану). И что – вот так, безропотно и пойдем? </w:t>
      </w:r>
    </w:p>
    <w:p w:rsidR="00C33F20" w:rsidRPr="00B90054" w:rsidRDefault="00C33F20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 (Александре). А ты способна на </w:t>
      </w:r>
      <w:r w:rsidR="00DF5FF2" w:rsidRPr="00B90054">
        <w:rPr>
          <w:szCs w:val="24"/>
        </w:rPr>
        <w:t>протест</w:t>
      </w:r>
      <w:r w:rsidRPr="00B90054">
        <w:rPr>
          <w:szCs w:val="24"/>
        </w:rPr>
        <w:t xml:space="preserve">? </w:t>
      </w:r>
    </w:p>
    <w:p w:rsidR="00C33F20" w:rsidRPr="00B90054" w:rsidRDefault="00C33F20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А ты? </w:t>
      </w:r>
    </w:p>
    <w:p w:rsidR="002B2969" w:rsidRPr="00B90054" w:rsidRDefault="002B2969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6158E" w:rsidRPr="00B90054">
        <w:rPr>
          <w:szCs w:val="24"/>
        </w:rPr>
        <w:t xml:space="preserve">Я – нет. </w:t>
      </w:r>
    </w:p>
    <w:p w:rsidR="002B2969" w:rsidRPr="00B90054" w:rsidRDefault="00913892" w:rsidP="006C221F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2B2969" w:rsidRPr="00B90054">
        <w:rPr>
          <w:szCs w:val="24"/>
        </w:rPr>
        <w:t xml:space="preserve">. </w:t>
      </w:r>
      <w:r w:rsidR="0016158E" w:rsidRPr="00B90054">
        <w:rPr>
          <w:szCs w:val="24"/>
        </w:rPr>
        <w:t xml:space="preserve">Раньше надо было думать, совграждане… </w:t>
      </w:r>
      <w:r w:rsidR="002B2969" w:rsidRPr="00B90054">
        <w:rPr>
          <w:szCs w:val="24"/>
        </w:rPr>
        <w:t>В одна тысяча девятьсот ло</w:t>
      </w:r>
      <w:r w:rsidR="002B2969" w:rsidRPr="00B90054">
        <w:rPr>
          <w:szCs w:val="24"/>
        </w:rPr>
        <w:t>х</w:t>
      </w:r>
      <w:r w:rsidR="002B2969" w:rsidRPr="00B90054">
        <w:rPr>
          <w:szCs w:val="24"/>
        </w:rPr>
        <w:t xml:space="preserve">матом году. </w:t>
      </w:r>
    </w:p>
    <w:p w:rsidR="00C33F20" w:rsidRPr="00B90054" w:rsidRDefault="00C33F20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CF3DB9" w:rsidRPr="00B90054">
        <w:rPr>
          <w:szCs w:val="24"/>
        </w:rPr>
        <w:t xml:space="preserve"> (расправив плечи)</w:t>
      </w:r>
      <w:r w:rsidRPr="00B90054">
        <w:rPr>
          <w:szCs w:val="24"/>
        </w:rPr>
        <w:t xml:space="preserve">. </w:t>
      </w:r>
      <w:r w:rsidR="00981470" w:rsidRPr="00B90054">
        <w:rPr>
          <w:szCs w:val="24"/>
        </w:rPr>
        <w:t>А</w:t>
      </w:r>
      <w:r w:rsidR="000629AF" w:rsidRPr="00B90054">
        <w:rPr>
          <w:szCs w:val="24"/>
        </w:rPr>
        <w:t xml:space="preserve"> я</w:t>
      </w:r>
      <w:r w:rsidRPr="00B90054">
        <w:rPr>
          <w:szCs w:val="24"/>
        </w:rPr>
        <w:t xml:space="preserve"> бы</w:t>
      </w:r>
      <w:r w:rsidR="00981470" w:rsidRPr="00B90054">
        <w:rPr>
          <w:szCs w:val="24"/>
        </w:rPr>
        <w:t xml:space="preserve">, </w:t>
      </w:r>
      <w:r w:rsidR="009246D5" w:rsidRPr="00B90054">
        <w:rPr>
          <w:szCs w:val="24"/>
        </w:rPr>
        <w:t>доченька</w:t>
      </w:r>
      <w:r w:rsidR="00981470" w:rsidRPr="00B90054">
        <w:rPr>
          <w:szCs w:val="24"/>
        </w:rPr>
        <w:t>,</w:t>
      </w:r>
      <w:r w:rsidRPr="00B90054">
        <w:rPr>
          <w:szCs w:val="24"/>
        </w:rPr>
        <w:t xml:space="preserve"> бунт поддержала. </w:t>
      </w:r>
    </w:p>
    <w:p w:rsidR="002676B4" w:rsidRPr="00B90054" w:rsidRDefault="000629AF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16158E" w:rsidRPr="00B90054">
        <w:rPr>
          <w:szCs w:val="24"/>
        </w:rPr>
        <w:t>Класс</w:t>
      </w:r>
      <w:r w:rsidR="00981470" w:rsidRPr="00B90054">
        <w:rPr>
          <w:szCs w:val="24"/>
        </w:rPr>
        <w:t>, ба! Я</w:t>
      </w:r>
      <w:r w:rsidRPr="00B90054">
        <w:rPr>
          <w:szCs w:val="24"/>
        </w:rPr>
        <w:t xml:space="preserve"> тобой… Как Стенька Разин!</w:t>
      </w:r>
      <w:r w:rsidR="0016158E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16158E" w:rsidRPr="00B90054">
        <w:rPr>
          <w:szCs w:val="24"/>
        </w:rPr>
        <w:t>З</w:t>
      </w:r>
      <w:r w:rsidR="00981470" w:rsidRPr="00B90054">
        <w:rPr>
          <w:szCs w:val="24"/>
        </w:rPr>
        <w:t xml:space="preserve">а борт </w:t>
      </w:r>
      <w:r w:rsidR="0016158E" w:rsidRPr="00B90054">
        <w:rPr>
          <w:szCs w:val="24"/>
        </w:rPr>
        <w:t>их</w:t>
      </w:r>
      <w:r w:rsidR="00981470" w:rsidRPr="00B90054">
        <w:rPr>
          <w:szCs w:val="24"/>
        </w:rPr>
        <w:t xml:space="preserve"> всех к </w:t>
      </w:r>
      <w:r w:rsidR="00CA6D76" w:rsidRPr="00B90054">
        <w:rPr>
          <w:szCs w:val="24"/>
        </w:rPr>
        <w:t>чертовой</w:t>
      </w:r>
      <w:r w:rsidR="00981470" w:rsidRPr="00B90054">
        <w:rPr>
          <w:szCs w:val="24"/>
        </w:rPr>
        <w:t xml:space="preserve"> матери побросаем… В набежавшую волну. </w:t>
      </w:r>
    </w:p>
    <w:p w:rsidR="002676B4" w:rsidRPr="00B90054" w:rsidRDefault="002676B4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16158E" w:rsidRPr="00B90054">
        <w:rPr>
          <w:szCs w:val="24"/>
        </w:rPr>
        <w:t xml:space="preserve">Лежи уж, побросаем… Пьяный </w:t>
      </w:r>
      <w:r w:rsidR="00A87A3D" w:rsidRPr="00B90054">
        <w:rPr>
          <w:szCs w:val="24"/>
        </w:rPr>
        <w:t xml:space="preserve">внук </w:t>
      </w:r>
      <w:r w:rsidR="00E718D8" w:rsidRPr="00B90054">
        <w:rPr>
          <w:szCs w:val="24"/>
        </w:rPr>
        <w:t>мне</w:t>
      </w:r>
      <w:r w:rsidR="0016158E" w:rsidRPr="00B90054">
        <w:rPr>
          <w:szCs w:val="24"/>
        </w:rPr>
        <w:t xml:space="preserve"> не товарищ. </w:t>
      </w:r>
    </w:p>
    <w:p w:rsidR="00B278F6" w:rsidRPr="00B90054" w:rsidRDefault="00B278F6" w:rsidP="006C221F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E718D8" w:rsidRPr="00B90054">
        <w:rPr>
          <w:szCs w:val="24"/>
        </w:rPr>
        <w:t xml:space="preserve"> (в сторону)</w:t>
      </w:r>
      <w:r w:rsidRPr="00B90054">
        <w:rPr>
          <w:szCs w:val="24"/>
        </w:rPr>
        <w:t xml:space="preserve">. </w:t>
      </w:r>
      <w:r w:rsidR="00913892" w:rsidRPr="00B90054">
        <w:rPr>
          <w:szCs w:val="24"/>
        </w:rPr>
        <w:t xml:space="preserve">Однако, мои дорогие… </w:t>
      </w:r>
      <w:r w:rsidR="00E718D8" w:rsidRPr="00B90054">
        <w:rPr>
          <w:szCs w:val="24"/>
        </w:rPr>
        <w:t>С</w:t>
      </w:r>
      <w:r w:rsidR="00DF5FF2" w:rsidRPr="00B90054">
        <w:rPr>
          <w:szCs w:val="24"/>
        </w:rPr>
        <w:t>мирен</w:t>
      </w:r>
      <w:r w:rsidR="00E718D8" w:rsidRPr="00B90054">
        <w:rPr>
          <w:szCs w:val="24"/>
        </w:rPr>
        <w:t>ие</w:t>
      </w:r>
      <w:r w:rsidR="00476422" w:rsidRPr="00B90054">
        <w:rPr>
          <w:szCs w:val="24"/>
        </w:rPr>
        <w:t xml:space="preserve"> – </w:t>
      </w:r>
      <w:r w:rsidR="00E718D8" w:rsidRPr="00B90054">
        <w:rPr>
          <w:szCs w:val="24"/>
        </w:rPr>
        <w:t>доблесть</w:t>
      </w:r>
      <w:r w:rsidR="00476422" w:rsidRPr="00B90054">
        <w:rPr>
          <w:szCs w:val="24"/>
        </w:rPr>
        <w:t xml:space="preserve">. </w:t>
      </w:r>
    </w:p>
    <w:p w:rsidR="002676B4" w:rsidRPr="00B90054" w:rsidRDefault="00DF5FF2" w:rsidP="006C221F">
      <w:pPr>
        <w:pStyle w:val="1"/>
        <w:rPr>
          <w:szCs w:val="24"/>
        </w:rPr>
      </w:pPr>
      <w:r w:rsidRPr="00B90054">
        <w:rPr>
          <w:szCs w:val="24"/>
        </w:rPr>
        <w:t>АЛЕКСАНДРА (Ивану</w:t>
      </w:r>
      <w:r w:rsidR="00E718D8" w:rsidRPr="00B90054">
        <w:rPr>
          <w:szCs w:val="24"/>
        </w:rPr>
        <w:t>, взрываясь</w:t>
      </w:r>
      <w:r w:rsidRPr="00B90054">
        <w:rPr>
          <w:szCs w:val="24"/>
        </w:rPr>
        <w:t>).</w:t>
      </w:r>
      <w:r w:rsidR="009246D5" w:rsidRPr="00B90054">
        <w:rPr>
          <w:szCs w:val="24"/>
        </w:rPr>
        <w:t xml:space="preserve"> </w:t>
      </w:r>
      <w:r w:rsidR="00A87A3D" w:rsidRPr="00B90054">
        <w:rPr>
          <w:szCs w:val="24"/>
        </w:rPr>
        <w:t>Чушь! Ну, Иван! Ты меня поражаешь… Т</w:t>
      </w:r>
      <w:r w:rsidR="002676B4" w:rsidRPr="00B90054">
        <w:rPr>
          <w:szCs w:val="24"/>
        </w:rPr>
        <w:t xml:space="preserve">аким обреченным </w:t>
      </w:r>
      <w:r w:rsidR="00B278F6" w:rsidRPr="00B90054">
        <w:rPr>
          <w:szCs w:val="24"/>
        </w:rPr>
        <w:t xml:space="preserve">я </w:t>
      </w:r>
      <w:r w:rsidR="002676B4" w:rsidRPr="00B90054">
        <w:rPr>
          <w:szCs w:val="24"/>
        </w:rPr>
        <w:t xml:space="preserve">тебя прежде не видела. </w:t>
      </w:r>
    </w:p>
    <w:p w:rsidR="00DF5FF2" w:rsidRPr="00B90054" w:rsidRDefault="00CF3DB9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2B2969" w:rsidRPr="00B90054">
        <w:rPr>
          <w:szCs w:val="24"/>
        </w:rPr>
        <w:t xml:space="preserve">. </w:t>
      </w:r>
      <w:r w:rsidR="00DF5FF2" w:rsidRPr="00B90054">
        <w:rPr>
          <w:szCs w:val="24"/>
        </w:rPr>
        <w:t>Правда, Ванечка</w:t>
      </w:r>
      <w:r w:rsidR="00913892" w:rsidRPr="00B90054">
        <w:rPr>
          <w:szCs w:val="24"/>
        </w:rPr>
        <w:t>…</w:t>
      </w:r>
      <w:r w:rsidR="00DF5FF2" w:rsidRPr="00B90054">
        <w:rPr>
          <w:szCs w:val="24"/>
        </w:rPr>
        <w:t xml:space="preserve"> </w:t>
      </w:r>
      <w:r w:rsidR="00913892" w:rsidRPr="00B90054">
        <w:rPr>
          <w:szCs w:val="24"/>
        </w:rPr>
        <w:t>В конце концов, м</w:t>
      </w:r>
      <w:r w:rsidR="00DF5FF2" w:rsidRPr="00B90054">
        <w:rPr>
          <w:szCs w:val="24"/>
        </w:rPr>
        <w:t>ы же не евреи какие-нибудь</w:t>
      </w:r>
      <w:r w:rsidR="00E718D8" w:rsidRPr="00B90054">
        <w:rPr>
          <w:szCs w:val="24"/>
        </w:rPr>
        <w:t xml:space="preserve">, чтобы </w:t>
      </w:r>
      <w:r w:rsidR="00915A66" w:rsidRPr="00B90054">
        <w:rPr>
          <w:szCs w:val="24"/>
        </w:rPr>
        <w:t xml:space="preserve">вот так, </w:t>
      </w:r>
      <w:r w:rsidR="00B9392E" w:rsidRPr="00B90054">
        <w:rPr>
          <w:szCs w:val="24"/>
        </w:rPr>
        <w:t>без оглядки</w:t>
      </w:r>
      <w:r w:rsidR="00E718D8" w:rsidRPr="00B90054">
        <w:rPr>
          <w:szCs w:val="24"/>
        </w:rPr>
        <w:t xml:space="preserve"> шагать в газовые камеры. </w:t>
      </w:r>
    </w:p>
    <w:p w:rsidR="00DF5FF2" w:rsidRPr="00B90054" w:rsidRDefault="00DF5FF2" w:rsidP="006C221F">
      <w:pPr>
        <w:pStyle w:val="1"/>
        <w:rPr>
          <w:szCs w:val="24"/>
        </w:rPr>
      </w:pPr>
      <w:r w:rsidRPr="00B90054">
        <w:rPr>
          <w:szCs w:val="24"/>
        </w:rPr>
        <w:t>ИВАН. Мазюкин</w:t>
      </w:r>
      <w:r w:rsidR="00CA6D76" w:rsidRPr="00B90054">
        <w:rPr>
          <w:szCs w:val="24"/>
        </w:rPr>
        <w:t>, по-вашему</w:t>
      </w:r>
      <w:r w:rsidRPr="00B90054">
        <w:rPr>
          <w:szCs w:val="24"/>
        </w:rPr>
        <w:t xml:space="preserve"> – </w:t>
      </w:r>
      <w:r w:rsidR="00913892" w:rsidRPr="00B90054">
        <w:rPr>
          <w:szCs w:val="24"/>
        </w:rPr>
        <w:t>фюрер</w:t>
      </w:r>
      <w:r w:rsidR="00CA6D76" w:rsidRPr="00B90054">
        <w:rPr>
          <w:szCs w:val="24"/>
        </w:rPr>
        <w:t xml:space="preserve">, Нонна Харитоновна? </w:t>
      </w:r>
    </w:p>
    <w:p w:rsidR="002B2969" w:rsidRPr="00B90054" w:rsidRDefault="00DF5FF2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CA6D76" w:rsidRPr="00B90054">
        <w:rPr>
          <w:szCs w:val="24"/>
        </w:rPr>
        <w:t>П</w:t>
      </w:r>
      <w:r w:rsidR="00913892" w:rsidRPr="00B90054">
        <w:rPr>
          <w:szCs w:val="24"/>
        </w:rPr>
        <w:t xml:space="preserve">очему-то </w:t>
      </w:r>
      <w:r w:rsidR="00CA6D76" w:rsidRPr="00B90054">
        <w:rPr>
          <w:szCs w:val="24"/>
        </w:rPr>
        <w:t xml:space="preserve">мне </w:t>
      </w:r>
      <w:r w:rsidRPr="00B90054">
        <w:rPr>
          <w:szCs w:val="24"/>
        </w:rPr>
        <w:t xml:space="preserve">кажется, он ничем не лучше. </w:t>
      </w:r>
    </w:p>
    <w:p w:rsidR="00540599" w:rsidRPr="00B90054" w:rsidRDefault="002676B4" w:rsidP="006C221F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476422" w:rsidRPr="00B90054">
        <w:rPr>
          <w:szCs w:val="24"/>
        </w:rPr>
        <w:t xml:space="preserve"> (икнув)</w:t>
      </w:r>
      <w:r w:rsidR="002B2969" w:rsidRPr="00B90054">
        <w:rPr>
          <w:szCs w:val="24"/>
        </w:rPr>
        <w:t>.</w:t>
      </w:r>
      <w:r w:rsidR="000629AF" w:rsidRPr="00B90054">
        <w:rPr>
          <w:szCs w:val="24"/>
        </w:rPr>
        <w:t xml:space="preserve"> </w:t>
      </w:r>
      <w:r w:rsidR="00913892" w:rsidRPr="00B90054">
        <w:rPr>
          <w:szCs w:val="24"/>
        </w:rPr>
        <w:t xml:space="preserve">Я с вами… </w:t>
      </w:r>
      <w:r w:rsidR="00A84F65" w:rsidRPr="00B90054">
        <w:rPr>
          <w:szCs w:val="24"/>
        </w:rPr>
        <w:t>«</w:t>
      </w:r>
      <w:r w:rsidR="00EE0E70" w:rsidRPr="00B90054">
        <w:rPr>
          <w:szCs w:val="24"/>
        </w:rPr>
        <w:t>Звезда над головой созрела яблоком Ньютона</w:t>
      </w:r>
      <w:r w:rsidR="00A84F65" w:rsidRPr="00B90054">
        <w:rPr>
          <w:szCs w:val="24"/>
        </w:rPr>
        <w:t>»</w:t>
      </w:r>
      <w:r w:rsidR="00913892" w:rsidRPr="00B90054">
        <w:rPr>
          <w:szCs w:val="24"/>
        </w:rPr>
        <w:t>…</w:t>
      </w:r>
      <w:r w:rsidR="00EE0E70" w:rsidRPr="00B90054">
        <w:rPr>
          <w:szCs w:val="24"/>
        </w:rPr>
        <w:t xml:space="preserve"> Я</w:t>
      </w:r>
      <w:r w:rsidR="002B2969" w:rsidRPr="00B90054">
        <w:rPr>
          <w:szCs w:val="24"/>
        </w:rPr>
        <w:t xml:space="preserve"> п</w:t>
      </w:r>
      <w:r w:rsidR="002B2969" w:rsidRPr="00B90054">
        <w:rPr>
          <w:szCs w:val="24"/>
        </w:rPr>
        <w:t>о</w:t>
      </w:r>
      <w:r w:rsidR="002B2969" w:rsidRPr="00B90054">
        <w:rPr>
          <w:szCs w:val="24"/>
        </w:rPr>
        <w:t xml:space="preserve">коряюсь. </w:t>
      </w:r>
      <w:r w:rsidR="005F3079" w:rsidRPr="00B90054">
        <w:rPr>
          <w:szCs w:val="24"/>
        </w:rPr>
        <w:t xml:space="preserve">В печь, так в печь. В Сибирь, так в Сибирь. </w:t>
      </w:r>
    </w:p>
    <w:p w:rsidR="005846BA" w:rsidRPr="00B90054" w:rsidRDefault="005846BA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ХАРИТОНОВНА. Осознал</w:t>
      </w:r>
      <w:r w:rsidR="006D4E42" w:rsidRPr="00B90054">
        <w:rPr>
          <w:szCs w:val="24"/>
        </w:rPr>
        <w:t>, наконец</w:t>
      </w:r>
      <w:r w:rsidRPr="00B90054">
        <w:rPr>
          <w:szCs w:val="24"/>
        </w:rPr>
        <w:t xml:space="preserve">? </w:t>
      </w:r>
    </w:p>
    <w:p w:rsidR="00314F1B" w:rsidRPr="00B90054" w:rsidRDefault="005846BA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913892" w:rsidRPr="00B90054">
        <w:rPr>
          <w:szCs w:val="24"/>
        </w:rPr>
        <w:t xml:space="preserve">Уразумел. </w:t>
      </w:r>
    </w:p>
    <w:p w:rsidR="00FB391C" w:rsidRPr="00B90054" w:rsidRDefault="00314F1B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5F3079" w:rsidRPr="00B90054">
        <w:rPr>
          <w:szCs w:val="24"/>
        </w:rPr>
        <w:t>П</w:t>
      </w:r>
      <w:r w:rsidRPr="00B90054">
        <w:rPr>
          <w:szCs w:val="24"/>
        </w:rPr>
        <w:t xml:space="preserve">ротрезвел? </w:t>
      </w:r>
    </w:p>
    <w:p w:rsidR="00E81DD7" w:rsidRPr="00B90054" w:rsidRDefault="00FB391C" w:rsidP="006C221F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6D4E42" w:rsidRPr="00B90054">
        <w:rPr>
          <w:szCs w:val="24"/>
        </w:rPr>
        <w:t xml:space="preserve"> (поднимая и роняя</w:t>
      </w:r>
      <w:r w:rsidR="00476422" w:rsidRPr="00B90054">
        <w:rPr>
          <w:szCs w:val="24"/>
        </w:rPr>
        <w:t xml:space="preserve"> </w:t>
      </w:r>
      <w:r w:rsidR="00786418" w:rsidRPr="00B90054">
        <w:rPr>
          <w:szCs w:val="24"/>
        </w:rPr>
        <w:t>голов</w:t>
      </w:r>
      <w:r w:rsidR="006D4E42" w:rsidRPr="00B90054">
        <w:rPr>
          <w:szCs w:val="24"/>
        </w:rPr>
        <w:t>у</w:t>
      </w:r>
      <w:r w:rsidR="00786418" w:rsidRPr="00B90054">
        <w:rPr>
          <w:szCs w:val="24"/>
        </w:rPr>
        <w:t>)</w:t>
      </w:r>
      <w:r w:rsidR="007D73A7" w:rsidRPr="00B90054">
        <w:rPr>
          <w:szCs w:val="24"/>
        </w:rPr>
        <w:t xml:space="preserve">. Мир кажется </w:t>
      </w:r>
      <w:r w:rsidR="00150A39" w:rsidRPr="00B90054">
        <w:rPr>
          <w:szCs w:val="24"/>
        </w:rPr>
        <w:t>ненормальным. П</w:t>
      </w:r>
      <w:r w:rsidR="00DE62C0" w:rsidRPr="00B90054">
        <w:rPr>
          <w:szCs w:val="24"/>
        </w:rPr>
        <w:t xml:space="preserve">олоумным. </w:t>
      </w:r>
      <w:r w:rsidR="00150A39" w:rsidRPr="00B90054">
        <w:rPr>
          <w:szCs w:val="24"/>
        </w:rPr>
        <w:t>С</w:t>
      </w:r>
      <w:r w:rsidR="00150A39" w:rsidRPr="00B90054">
        <w:rPr>
          <w:szCs w:val="24"/>
        </w:rPr>
        <w:t>о</w:t>
      </w:r>
      <w:r w:rsidR="00150A39" w:rsidRPr="00B90054">
        <w:rPr>
          <w:szCs w:val="24"/>
        </w:rPr>
        <w:t xml:space="preserve">шедшим с ума… </w:t>
      </w:r>
      <w:r w:rsidR="00DE62C0" w:rsidRPr="00B90054">
        <w:rPr>
          <w:szCs w:val="24"/>
        </w:rPr>
        <w:t>Неласковым, если не взять на грудь</w:t>
      </w:r>
      <w:r w:rsidR="007D73A7" w:rsidRPr="00B90054">
        <w:rPr>
          <w:szCs w:val="24"/>
        </w:rPr>
        <w:t xml:space="preserve">… </w:t>
      </w:r>
      <w:r w:rsidR="007D3492" w:rsidRPr="00B90054">
        <w:rPr>
          <w:szCs w:val="24"/>
        </w:rPr>
        <w:t>Только а</w:t>
      </w:r>
      <w:r w:rsidR="00347246" w:rsidRPr="00B90054">
        <w:rPr>
          <w:szCs w:val="24"/>
        </w:rPr>
        <w:t>лкоголь</w:t>
      </w:r>
      <w:r w:rsidR="006D4E42" w:rsidRPr="00B90054">
        <w:rPr>
          <w:szCs w:val="24"/>
        </w:rPr>
        <w:t>…</w:t>
      </w:r>
      <w:r w:rsidR="00476422" w:rsidRPr="00B90054">
        <w:rPr>
          <w:szCs w:val="24"/>
        </w:rPr>
        <w:t xml:space="preserve"> </w:t>
      </w:r>
      <w:r w:rsidR="006D4E42" w:rsidRPr="00B90054">
        <w:rPr>
          <w:szCs w:val="24"/>
        </w:rPr>
        <w:t>впуклую грудь…</w:t>
      </w:r>
      <w:r w:rsidR="00347246" w:rsidRPr="00B90054">
        <w:rPr>
          <w:szCs w:val="24"/>
        </w:rPr>
        <w:t xml:space="preserve"> </w:t>
      </w:r>
      <w:r w:rsidR="00D66052" w:rsidRPr="00B90054">
        <w:rPr>
          <w:szCs w:val="24"/>
        </w:rPr>
        <w:t>наполняет</w:t>
      </w:r>
      <w:r w:rsidR="006D4E42" w:rsidRPr="00B90054">
        <w:rPr>
          <w:szCs w:val="24"/>
        </w:rPr>
        <w:t xml:space="preserve"> </w:t>
      </w:r>
      <w:r w:rsidR="00347246" w:rsidRPr="00B90054">
        <w:rPr>
          <w:szCs w:val="24"/>
        </w:rPr>
        <w:t xml:space="preserve"> чувство</w:t>
      </w:r>
      <w:r w:rsidR="00D66052" w:rsidRPr="00B90054">
        <w:rPr>
          <w:szCs w:val="24"/>
        </w:rPr>
        <w:t>м</w:t>
      </w:r>
      <w:r w:rsidR="006D4E42" w:rsidRPr="00B90054">
        <w:rPr>
          <w:szCs w:val="24"/>
        </w:rPr>
        <w:t>…</w:t>
      </w:r>
      <w:r w:rsidR="00347246" w:rsidRPr="00B90054">
        <w:rPr>
          <w:szCs w:val="24"/>
        </w:rPr>
        <w:t xml:space="preserve"> собственного достоинства. </w:t>
      </w:r>
    </w:p>
    <w:p w:rsidR="00E81DD7" w:rsidRPr="00B90054" w:rsidRDefault="00E81DD7" w:rsidP="006C221F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886B25" w:rsidRPr="00B90054">
        <w:rPr>
          <w:szCs w:val="24"/>
        </w:rPr>
        <w:t xml:space="preserve"> (Косте)</w:t>
      </w:r>
      <w:r w:rsidRPr="00B90054">
        <w:rPr>
          <w:szCs w:val="24"/>
        </w:rPr>
        <w:t xml:space="preserve">. </w:t>
      </w:r>
      <w:r w:rsidR="00886B25" w:rsidRPr="00B90054">
        <w:rPr>
          <w:szCs w:val="24"/>
        </w:rPr>
        <w:t>У</w:t>
      </w:r>
      <w:r w:rsidR="00B278F6" w:rsidRPr="00B90054">
        <w:rPr>
          <w:szCs w:val="24"/>
        </w:rPr>
        <w:t xml:space="preserve"> тебя </w:t>
      </w:r>
      <w:r w:rsidRPr="00B90054">
        <w:rPr>
          <w:szCs w:val="24"/>
        </w:rPr>
        <w:t xml:space="preserve">проблемы </w:t>
      </w:r>
      <w:r w:rsidR="00B9392E" w:rsidRPr="00B90054">
        <w:rPr>
          <w:szCs w:val="24"/>
        </w:rPr>
        <w:t xml:space="preserve">не с </w:t>
      </w:r>
      <w:r w:rsidR="006D4E42" w:rsidRPr="00B90054">
        <w:rPr>
          <w:szCs w:val="24"/>
        </w:rPr>
        <w:t>грудью</w:t>
      </w:r>
      <w:r w:rsidR="00B9392E" w:rsidRPr="00B90054">
        <w:rPr>
          <w:szCs w:val="24"/>
        </w:rPr>
        <w:t xml:space="preserve">, а </w:t>
      </w:r>
      <w:r w:rsidRPr="00B90054">
        <w:rPr>
          <w:szCs w:val="24"/>
        </w:rPr>
        <w:t xml:space="preserve">с уравновешенностью. </w:t>
      </w:r>
    </w:p>
    <w:p w:rsidR="00D66052" w:rsidRPr="00B90054" w:rsidRDefault="00E81DD7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D66052" w:rsidRPr="00B90054">
        <w:rPr>
          <w:szCs w:val="24"/>
        </w:rPr>
        <w:t xml:space="preserve">Я жидковат. Но практичен. </w:t>
      </w:r>
    </w:p>
    <w:p w:rsidR="00D66052" w:rsidRPr="00B90054" w:rsidRDefault="00D66052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872A5F" w:rsidRPr="00B90054">
        <w:rPr>
          <w:szCs w:val="24"/>
        </w:rPr>
        <w:t>Что жидковат - э</w:t>
      </w:r>
      <w:r w:rsidRPr="00B90054">
        <w:rPr>
          <w:szCs w:val="24"/>
        </w:rPr>
        <w:t>то в</w:t>
      </w:r>
      <w:r w:rsidR="00872A5F" w:rsidRPr="00B90054">
        <w:rPr>
          <w:szCs w:val="24"/>
        </w:rPr>
        <w:t>идно</w:t>
      </w:r>
      <w:r w:rsidRPr="00B90054">
        <w:rPr>
          <w:szCs w:val="24"/>
        </w:rPr>
        <w:t xml:space="preserve">. </w:t>
      </w:r>
    </w:p>
    <w:p w:rsidR="005846BA" w:rsidRPr="00B90054" w:rsidRDefault="00D66052" w:rsidP="006C221F">
      <w:pPr>
        <w:pStyle w:val="1"/>
        <w:rPr>
          <w:szCs w:val="24"/>
        </w:rPr>
      </w:pPr>
      <w:r w:rsidRPr="00B90054">
        <w:rPr>
          <w:szCs w:val="24"/>
        </w:rPr>
        <w:t>КОСТЯ. Тебе, мам</w:t>
      </w:r>
      <w:r w:rsidR="00872A5F" w:rsidRPr="00B90054">
        <w:rPr>
          <w:szCs w:val="24"/>
        </w:rPr>
        <w:t>, как доценту</w:t>
      </w:r>
      <w:r w:rsidRPr="00B90054">
        <w:rPr>
          <w:szCs w:val="24"/>
        </w:rPr>
        <w:t xml:space="preserve">… </w:t>
      </w:r>
      <w:r w:rsidR="00963BDA" w:rsidRPr="00B90054">
        <w:rPr>
          <w:szCs w:val="24"/>
        </w:rPr>
        <w:t xml:space="preserve">всегда было </w:t>
      </w:r>
      <w:r w:rsidR="002B2969" w:rsidRPr="00B90054">
        <w:rPr>
          <w:szCs w:val="24"/>
        </w:rPr>
        <w:t xml:space="preserve">свойственно </w:t>
      </w:r>
      <w:r w:rsidR="00476422" w:rsidRPr="00B90054">
        <w:rPr>
          <w:szCs w:val="24"/>
        </w:rPr>
        <w:t>недо</w:t>
      </w:r>
      <w:r w:rsidR="002B2969" w:rsidRPr="00B90054">
        <w:rPr>
          <w:szCs w:val="24"/>
        </w:rPr>
        <w:t>оценивать мол</w:t>
      </w:r>
      <w:r w:rsidR="002B2969" w:rsidRPr="00B90054">
        <w:rPr>
          <w:szCs w:val="24"/>
        </w:rPr>
        <w:t>о</w:t>
      </w:r>
      <w:r w:rsidR="002B2969" w:rsidRPr="00B90054">
        <w:rPr>
          <w:szCs w:val="24"/>
        </w:rPr>
        <w:t>дежь</w:t>
      </w:r>
      <w:r w:rsidRPr="00B90054">
        <w:rPr>
          <w:szCs w:val="24"/>
        </w:rPr>
        <w:t>…</w:t>
      </w:r>
      <w:r w:rsidR="00963BDA" w:rsidRPr="00B90054">
        <w:rPr>
          <w:szCs w:val="24"/>
        </w:rPr>
        <w:t xml:space="preserve"> </w:t>
      </w:r>
      <w:r w:rsidRPr="00B90054">
        <w:rPr>
          <w:szCs w:val="24"/>
        </w:rPr>
        <w:t xml:space="preserve">Мы – другие… </w:t>
      </w:r>
      <w:r w:rsidR="00963BDA" w:rsidRPr="00B90054">
        <w:rPr>
          <w:szCs w:val="24"/>
        </w:rPr>
        <w:t>Н</w:t>
      </w:r>
      <w:r w:rsidR="005846BA" w:rsidRPr="00B90054">
        <w:rPr>
          <w:szCs w:val="24"/>
        </w:rPr>
        <w:t>ам</w:t>
      </w:r>
      <w:r w:rsidR="00963BDA" w:rsidRPr="00B90054">
        <w:rPr>
          <w:szCs w:val="24"/>
        </w:rPr>
        <w:t>,</w:t>
      </w:r>
      <w:r w:rsidR="005846BA" w:rsidRPr="00B90054">
        <w:rPr>
          <w:szCs w:val="24"/>
        </w:rPr>
        <w:t xml:space="preserve"> куда бы ни ид</w:t>
      </w:r>
      <w:r w:rsidR="00EE0E70" w:rsidRPr="00B90054">
        <w:rPr>
          <w:szCs w:val="24"/>
        </w:rPr>
        <w:t>ти, лишь бы с вами по пути</w:t>
      </w:r>
      <w:r w:rsidR="00476422" w:rsidRPr="00B90054">
        <w:rPr>
          <w:szCs w:val="24"/>
        </w:rPr>
        <w:t xml:space="preserve">. </w:t>
      </w:r>
      <w:r w:rsidR="00EE0E70" w:rsidRPr="00B90054">
        <w:rPr>
          <w:szCs w:val="24"/>
        </w:rPr>
        <w:t xml:space="preserve"> </w:t>
      </w:r>
      <w:r w:rsidR="005846BA" w:rsidRPr="00B90054">
        <w:rPr>
          <w:szCs w:val="24"/>
        </w:rPr>
        <w:t xml:space="preserve"> </w:t>
      </w:r>
    </w:p>
    <w:p w:rsidR="005846BA" w:rsidRPr="00B90054" w:rsidRDefault="00963BDA" w:rsidP="006C221F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886B25" w:rsidRPr="00B90054">
        <w:rPr>
          <w:szCs w:val="24"/>
        </w:rPr>
        <w:t xml:space="preserve"> (с</w:t>
      </w:r>
      <w:r w:rsidR="006D4E42" w:rsidRPr="00B90054">
        <w:rPr>
          <w:szCs w:val="24"/>
        </w:rPr>
        <w:t>ухо</w:t>
      </w:r>
      <w:r w:rsidR="00886B25" w:rsidRPr="00B90054">
        <w:rPr>
          <w:szCs w:val="24"/>
        </w:rPr>
        <w:t>)</w:t>
      </w:r>
      <w:r w:rsidR="005846BA" w:rsidRPr="00B90054">
        <w:rPr>
          <w:szCs w:val="24"/>
        </w:rPr>
        <w:t xml:space="preserve">. </w:t>
      </w:r>
      <w:r w:rsidR="00B278F6" w:rsidRPr="00B90054">
        <w:rPr>
          <w:szCs w:val="24"/>
        </w:rPr>
        <w:t>В</w:t>
      </w:r>
      <w:r w:rsidR="005846BA" w:rsidRPr="00B90054">
        <w:rPr>
          <w:szCs w:val="24"/>
        </w:rPr>
        <w:t>озвращение блуд</w:t>
      </w:r>
      <w:r w:rsidRPr="00B90054">
        <w:rPr>
          <w:szCs w:val="24"/>
        </w:rPr>
        <w:t>одея</w:t>
      </w:r>
      <w:r w:rsidR="00B278F6" w:rsidRPr="00B90054">
        <w:rPr>
          <w:szCs w:val="24"/>
        </w:rPr>
        <w:t xml:space="preserve">. </w:t>
      </w:r>
    </w:p>
    <w:p w:rsidR="00FB391C" w:rsidRPr="00B90054" w:rsidRDefault="00FB391C" w:rsidP="006C221F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786418" w:rsidRPr="00B90054">
        <w:rPr>
          <w:szCs w:val="24"/>
        </w:rPr>
        <w:t xml:space="preserve">. </w:t>
      </w:r>
      <w:r w:rsidR="00872A5F" w:rsidRPr="00B90054">
        <w:rPr>
          <w:szCs w:val="24"/>
        </w:rPr>
        <w:t>«</w:t>
      </w:r>
      <w:r w:rsidR="00786418" w:rsidRPr="00B90054">
        <w:rPr>
          <w:szCs w:val="24"/>
        </w:rPr>
        <w:t>Чтобы образумились дети, отцы должны умереть с голоду</w:t>
      </w:r>
      <w:r w:rsidR="00872A5F" w:rsidRPr="00B90054">
        <w:rPr>
          <w:szCs w:val="24"/>
        </w:rPr>
        <w:t>»</w:t>
      </w:r>
      <w:r w:rsidR="00786418" w:rsidRPr="00B90054">
        <w:rPr>
          <w:szCs w:val="24"/>
        </w:rPr>
        <w:t>.</w:t>
      </w:r>
      <w:r w:rsidR="003D32CE" w:rsidRPr="00B90054">
        <w:rPr>
          <w:szCs w:val="24"/>
        </w:rPr>
        <w:t xml:space="preserve"> (</w:t>
      </w:r>
      <w:r w:rsidR="00786418" w:rsidRPr="00B90054">
        <w:rPr>
          <w:szCs w:val="24"/>
        </w:rPr>
        <w:t>З</w:t>
      </w:r>
      <w:r w:rsidR="00963BDA" w:rsidRPr="00B90054">
        <w:rPr>
          <w:szCs w:val="24"/>
        </w:rPr>
        <w:t>апрокинув голову</w:t>
      </w:r>
      <w:r w:rsidR="003D32CE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963BDA" w:rsidRPr="00B90054">
        <w:rPr>
          <w:szCs w:val="24"/>
        </w:rPr>
        <w:t>Всевышний! Если ты есть! Если ты главнее, чем прокурор</w:t>
      </w:r>
      <w:r w:rsidR="00886B25" w:rsidRPr="00B90054">
        <w:rPr>
          <w:szCs w:val="24"/>
        </w:rPr>
        <w:t>.</w:t>
      </w:r>
      <w:r w:rsidR="00963BDA" w:rsidRPr="00B90054">
        <w:rPr>
          <w:szCs w:val="24"/>
        </w:rPr>
        <w:t xml:space="preserve"> Главнее спикера и</w:t>
      </w:r>
      <w:r w:rsidR="00786418" w:rsidRPr="00B90054">
        <w:rPr>
          <w:szCs w:val="24"/>
        </w:rPr>
        <w:t xml:space="preserve">ли какого-нибудь </w:t>
      </w:r>
      <w:r w:rsidR="00476422" w:rsidRPr="00B90054">
        <w:rPr>
          <w:szCs w:val="24"/>
        </w:rPr>
        <w:t xml:space="preserve">губернатора, </w:t>
      </w:r>
      <w:r w:rsidR="00886B25" w:rsidRPr="00B90054">
        <w:rPr>
          <w:szCs w:val="24"/>
        </w:rPr>
        <w:t>секретаря обкома.</w:t>
      </w:r>
      <w:r w:rsidR="00963BDA" w:rsidRPr="00B90054">
        <w:rPr>
          <w:szCs w:val="24"/>
        </w:rPr>
        <w:t xml:space="preserve"> </w:t>
      </w:r>
      <w:r w:rsidR="006F18C7" w:rsidRPr="00B90054">
        <w:rPr>
          <w:szCs w:val="24"/>
        </w:rPr>
        <w:t>Прости безумца</w:t>
      </w:r>
      <w:r w:rsidR="00963BDA" w:rsidRPr="00B90054">
        <w:rPr>
          <w:szCs w:val="24"/>
        </w:rPr>
        <w:t>!</w:t>
      </w:r>
      <w:r w:rsidRPr="00B90054">
        <w:rPr>
          <w:szCs w:val="24"/>
        </w:rPr>
        <w:t xml:space="preserve"> </w:t>
      </w:r>
      <w:r w:rsidR="00963BDA" w:rsidRPr="00B90054">
        <w:rPr>
          <w:szCs w:val="24"/>
        </w:rPr>
        <w:t>Будь добр, р</w:t>
      </w:r>
      <w:r w:rsidR="006F18C7" w:rsidRPr="00B90054">
        <w:rPr>
          <w:szCs w:val="24"/>
        </w:rPr>
        <w:t>еабилитируй посмерт</w:t>
      </w:r>
      <w:r w:rsidR="00963BDA" w:rsidRPr="00B90054">
        <w:rPr>
          <w:szCs w:val="24"/>
        </w:rPr>
        <w:t xml:space="preserve">но! </w:t>
      </w:r>
      <w:r w:rsidR="006F18C7" w:rsidRPr="00B90054">
        <w:rPr>
          <w:szCs w:val="24"/>
        </w:rPr>
        <w:t xml:space="preserve"> </w:t>
      </w:r>
    </w:p>
    <w:p w:rsidR="003D32CE" w:rsidRPr="00B90054" w:rsidRDefault="003D32CE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Доченька, давай обнимемся. </w:t>
      </w:r>
    </w:p>
    <w:p w:rsidR="003D32CE" w:rsidRPr="00B90054" w:rsidRDefault="003D32CE" w:rsidP="006C221F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АЛЕКСАНДРА. Ой, мам. </w:t>
      </w:r>
    </w:p>
    <w:p w:rsidR="003D32CE" w:rsidRPr="00B90054" w:rsidRDefault="003D32CE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Кто знает. Может быть, </w:t>
      </w:r>
      <w:r w:rsidR="009E0D16" w:rsidRPr="00B90054">
        <w:rPr>
          <w:szCs w:val="24"/>
        </w:rPr>
        <w:t xml:space="preserve">в </w:t>
      </w:r>
      <w:r w:rsidRPr="00B90054">
        <w:rPr>
          <w:szCs w:val="24"/>
        </w:rPr>
        <w:t xml:space="preserve">последний раз. </w:t>
      </w:r>
    </w:p>
    <w:p w:rsidR="003D32CE" w:rsidRPr="00B90054" w:rsidRDefault="003D32CE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(обнимая и целуя Нону Харитоновну). Я люблю тебя, мамочка. </w:t>
      </w:r>
    </w:p>
    <w:p w:rsidR="003D32CE" w:rsidRPr="00B90054" w:rsidRDefault="003D32CE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ХАРИТОНОВНА. И я тебя люблю. Больше жизни. Знай, моя родненькая, е</w:t>
      </w:r>
      <w:r w:rsidRPr="00B90054">
        <w:rPr>
          <w:szCs w:val="24"/>
        </w:rPr>
        <w:t>с</w:t>
      </w:r>
      <w:r w:rsidRPr="00B90054">
        <w:rPr>
          <w:szCs w:val="24"/>
        </w:rPr>
        <w:t>ли нам суждено</w:t>
      </w:r>
      <w:r w:rsidR="005F3079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5F3079" w:rsidRPr="00B90054">
        <w:rPr>
          <w:szCs w:val="24"/>
        </w:rPr>
        <w:t>Я</w:t>
      </w:r>
      <w:r w:rsidRPr="00B90054">
        <w:rPr>
          <w:szCs w:val="24"/>
        </w:rPr>
        <w:t xml:space="preserve"> с тобой ни за что не расстанусь</w:t>
      </w:r>
      <w:r w:rsidR="009E0D16" w:rsidRPr="00B90054">
        <w:rPr>
          <w:szCs w:val="24"/>
        </w:rPr>
        <w:t>. (Протягивает руку) И с тобой, В</w:t>
      </w:r>
      <w:r w:rsidR="009E0D16" w:rsidRPr="00B90054">
        <w:rPr>
          <w:szCs w:val="24"/>
        </w:rPr>
        <w:t>а</w:t>
      </w:r>
      <w:r w:rsidR="009E0D16" w:rsidRPr="00B90054">
        <w:rPr>
          <w:szCs w:val="24"/>
        </w:rPr>
        <w:t xml:space="preserve">нечка. И с тобой, внучек. (Парамону, </w:t>
      </w:r>
      <w:r w:rsidR="005F3079" w:rsidRPr="00B90054">
        <w:rPr>
          <w:szCs w:val="24"/>
        </w:rPr>
        <w:t>он</w:t>
      </w:r>
      <w:r w:rsidR="009E0D16" w:rsidRPr="00B90054">
        <w:rPr>
          <w:szCs w:val="24"/>
        </w:rPr>
        <w:t xml:space="preserve"> качается на качелях) И с тобой, лохматенький. Если, конечно, не будешь ложиться в мою кровать. </w:t>
      </w:r>
    </w:p>
    <w:p w:rsidR="0091387B" w:rsidRPr="00B90054" w:rsidRDefault="0091387B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Там нет кроватей, ба. </w:t>
      </w:r>
    </w:p>
    <w:p w:rsidR="0091387B" w:rsidRPr="00B90054" w:rsidRDefault="0091387B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Откуда ты знаешь? Ты там был? </w:t>
      </w:r>
    </w:p>
    <w:p w:rsidR="0091387B" w:rsidRPr="00B90054" w:rsidRDefault="0091387B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А ты была? </w:t>
      </w:r>
    </w:p>
    <w:p w:rsidR="0091387B" w:rsidRPr="00B90054" w:rsidRDefault="0091387B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Неоднократно. </w:t>
      </w:r>
    </w:p>
    <w:p w:rsidR="00E701C9" w:rsidRPr="00B90054" w:rsidRDefault="009E0D16" w:rsidP="006C221F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5F3079" w:rsidRPr="00B90054">
        <w:rPr>
          <w:szCs w:val="24"/>
        </w:rPr>
        <w:t xml:space="preserve"> (не</w:t>
      </w:r>
      <w:r w:rsidR="004573C2" w:rsidRPr="00B90054">
        <w:rPr>
          <w:szCs w:val="24"/>
        </w:rPr>
        <w:t>довольно</w:t>
      </w:r>
      <w:r w:rsidR="005F3079" w:rsidRPr="00B90054">
        <w:rPr>
          <w:szCs w:val="24"/>
        </w:rPr>
        <w:t>)</w:t>
      </w:r>
      <w:r w:rsidRPr="00B90054">
        <w:rPr>
          <w:szCs w:val="24"/>
        </w:rPr>
        <w:t>. Ну, вот</w:t>
      </w:r>
      <w:r w:rsidR="004573C2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4573C2" w:rsidRPr="00B90054">
        <w:rPr>
          <w:szCs w:val="24"/>
        </w:rPr>
        <w:t>Опять р</w:t>
      </w:r>
      <w:r w:rsidRPr="00B90054">
        <w:rPr>
          <w:szCs w:val="24"/>
        </w:rPr>
        <w:t xml:space="preserve">азвели люли-малину. </w:t>
      </w:r>
    </w:p>
    <w:p w:rsidR="00E701C9" w:rsidRPr="00B90054" w:rsidRDefault="00E701C9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 (пьяненько, нараспев). </w:t>
      </w:r>
      <w:r w:rsidR="00CA6D76" w:rsidRPr="00B90054">
        <w:rPr>
          <w:szCs w:val="24"/>
        </w:rPr>
        <w:t xml:space="preserve">Леди и джентльмены. Товарищи. Господа. </w:t>
      </w:r>
      <w:r w:rsidR="005A7CA0" w:rsidRPr="00B90054">
        <w:rPr>
          <w:szCs w:val="24"/>
        </w:rPr>
        <w:t>Ж</w:t>
      </w:r>
      <w:r w:rsidRPr="00B90054">
        <w:rPr>
          <w:szCs w:val="24"/>
        </w:rPr>
        <w:t>изнь все ра</w:t>
      </w:r>
      <w:r w:rsidR="004573C2" w:rsidRPr="00B90054">
        <w:rPr>
          <w:szCs w:val="24"/>
        </w:rPr>
        <w:t xml:space="preserve">вно продолжала быть невыносимой! </w:t>
      </w:r>
      <w:r w:rsidRPr="00B90054">
        <w:rPr>
          <w:szCs w:val="24"/>
        </w:rPr>
        <w:t xml:space="preserve"> </w:t>
      </w:r>
    </w:p>
    <w:p w:rsidR="009E0D16" w:rsidRPr="00B90054" w:rsidRDefault="00E701C9" w:rsidP="006C221F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B278F6" w:rsidRPr="00B90054">
        <w:rPr>
          <w:szCs w:val="24"/>
        </w:rPr>
        <w:t xml:space="preserve"> (поторапливая)</w:t>
      </w:r>
      <w:r w:rsidRPr="00B90054">
        <w:rPr>
          <w:szCs w:val="24"/>
        </w:rPr>
        <w:t xml:space="preserve">. </w:t>
      </w:r>
      <w:r w:rsidR="000F05FA" w:rsidRPr="00B90054">
        <w:rPr>
          <w:szCs w:val="24"/>
        </w:rPr>
        <w:t xml:space="preserve">Живенько. </w:t>
      </w:r>
      <w:r w:rsidR="0091387B" w:rsidRPr="00B90054">
        <w:rPr>
          <w:szCs w:val="24"/>
        </w:rPr>
        <w:t>Застоялись. Давай – по местам</w:t>
      </w:r>
      <w:r w:rsidR="006D4E42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E701C9" w:rsidRPr="00B90054" w:rsidRDefault="00E701C9" w:rsidP="006C221F">
      <w:pPr>
        <w:pStyle w:val="1"/>
        <w:rPr>
          <w:szCs w:val="24"/>
        </w:rPr>
      </w:pPr>
      <w:r w:rsidRPr="00B90054">
        <w:rPr>
          <w:szCs w:val="24"/>
        </w:rPr>
        <w:t xml:space="preserve">АЛЕКСАНДРА первой поднимается по стремянке и перешагивает через борт. ИВАН подает ей снизу скамейку. </w:t>
      </w:r>
    </w:p>
    <w:p w:rsidR="00E701C9" w:rsidRPr="00B90054" w:rsidRDefault="00E701C9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B278F6" w:rsidRPr="00B90054">
        <w:rPr>
          <w:szCs w:val="24"/>
        </w:rPr>
        <w:t>Это д</w:t>
      </w:r>
      <w:r w:rsidRPr="00B90054">
        <w:rPr>
          <w:szCs w:val="24"/>
        </w:rPr>
        <w:t xml:space="preserve">ля Ноны Харитоновны. </w:t>
      </w:r>
    </w:p>
    <w:p w:rsidR="00E701C9" w:rsidRPr="00B90054" w:rsidRDefault="00E701C9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E95F0B" w:rsidRPr="00B90054">
        <w:rPr>
          <w:szCs w:val="24"/>
        </w:rPr>
        <w:t>Спасибо</w:t>
      </w:r>
      <w:r w:rsidRPr="00B90054">
        <w:rPr>
          <w:szCs w:val="24"/>
        </w:rPr>
        <w:t xml:space="preserve">, Ванечка. Я постою. </w:t>
      </w:r>
    </w:p>
    <w:p w:rsidR="00E701C9" w:rsidRPr="00B90054" w:rsidRDefault="00E701C9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Путь не близкий. </w:t>
      </w:r>
    </w:p>
    <w:p w:rsidR="00E701C9" w:rsidRPr="00B90054" w:rsidRDefault="00E701C9" w:rsidP="006C221F">
      <w:pPr>
        <w:pStyle w:val="1"/>
        <w:rPr>
          <w:szCs w:val="24"/>
        </w:rPr>
      </w:pPr>
      <w:r w:rsidRPr="00B90054">
        <w:rPr>
          <w:szCs w:val="24"/>
        </w:rPr>
        <w:t>СОНЯ подает руку</w:t>
      </w:r>
      <w:r w:rsidR="0027267F" w:rsidRPr="00B90054">
        <w:rPr>
          <w:szCs w:val="24"/>
        </w:rPr>
        <w:t xml:space="preserve"> Нонне Харитоновне</w:t>
      </w:r>
      <w:r w:rsidRPr="00B90054">
        <w:rPr>
          <w:szCs w:val="24"/>
        </w:rPr>
        <w:t xml:space="preserve">, помогая подняться. </w:t>
      </w:r>
    </w:p>
    <w:p w:rsidR="000F05FA" w:rsidRPr="00B90054" w:rsidRDefault="000F05FA" w:rsidP="006C221F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E95F0B" w:rsidRPr="00B90054">
        <w:rPr>
          <w:szCs w:val="24"/>
        </w:rPr>
        <w:t>ударив по протянутой руке</w:t>
      </w:r>
      <w:r w:rsidRPr="00B90054">
        <w:rPr>
          <w:szCs w:val="24"/>
        </w:rPr>
        <w:t xml:space="preserve">). Не смей ко мне прикасаться! </w:t>
      </w:r>
    </w:p>
    <w:p w:rsidR="000F05FA" w:rsidRPr="00B90054" w:rsidRDefault="000F05FA" w:rsidP="006C221F">
      <w:pPr>
        <w:pStyle w:val="1"/>
        <w:rPr>
          <w:szCs w:val="24"/>
        </w:rPr>
      </w:pPr>
      <w:r w:rsidRPr="00B90054">
        <w:rPr>
          <w:szCs w:val="24"/>
        </w:rPr>
        <w:t>СОНЯ. Сдурела</w:t>
      </w:r>
      <w:r w:rsidR="00A529D2" w:rsidRPr="00B90054">
        <w:rPr>
          <w:szCs w:val="24"/>
        </w:rPr>
        <w:t>,</w:t>
      </w:r>
      <w:r w:rsidRPr="00B90054">
        <w:rPr>
          <w:szCs w:val="24"/>
        </w:rPr>
        <w:t xml:space="preserve"> с</w:t>
      </w:r>
      <w:r w:rsidR="00A529D2" w:rsidRPr="00B90054">
        <w:rPr>
          <w:szCs w:val="24"/>
        </w:rPr>
        <w:t>тарая</w:t>
      </w:r>
      <w:r w:rsidRPr="00B90054">
        <w:rPr>
          <w:szCs w:val="24"/>
        </w:rPr>
        <w:t xml:space="preserve">. Ты чего? Я же помочь хотела. </w:t>
      </w:r>
    </w:p>
    <w:p w:rsidR="00FB4D7E" w:rsidRPr="00B90054" w:rsidRDefault="000F05FA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Ты совсем голая. </w:t>
      </w:r>
    </w:p>
    <w:p w:rsidR="000F05FA" w:rsidRPr="00B90054" w:rsidRDefault="000F05FA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D54EE2" w:rsidRPr="00B90054">
        <w:rPr>
          <w:szCs w:val="24"/>
        </w:rPr>
        <w:t xml:space="preserve">Припадочная. </w:t>
      </w:r>
      <w:r w:rsidRPr="00B90054">
        <w:rPr>
          <w:szCs w:val="24"/>
        </w:rPr>
        <w:t>Где голая? Разуй глаза-то</w:t>
      </w:r>
      <w:r w:rsidR="004D7200" w:rsidRPr="00B90054">
        <w:rPr>
          <w:szCs w:val="24"/>
        </w:rPr>
        <w:t xml:space="preserve">. Ну, блин. Толстозадая. </w:t>
      </w:r>
    </w:p>
    <w:p w:rsidR="004D7200" w:rsidRPr="00B90054" w:rsidRDefault="004D7200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Еще девушка называется. </w:t>
      </w:r>
    </w:p>
    <w:p w:rsidR="004D7200" w:rsidRPr="00B90054" w:rsidRDefault="004D7200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5F3079" w:rsidRPr="00B90054">
        <w:rPr>
          <w:szCs w:val="24"/>
        </w:rPr>
        <w:t>Топай</w:t>
      </w:r>
      <w:r w:rsidRPr="00B90054">
        <w:rPr>
          <w:szCs w:val="24"/>
        </w:rPr>
        <w:t xml:space="preserve">, топай. Девушку нашла. Страхолюдина. </w:t>
      </w:r>
    </w:p>
    <w:p w:rsidR="004D7200" w:rsidRPr="00B90054" w:rsidRDefault="004D7200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с трудом поднимается. Кряхтя, неуклюже переваливается через борт. ИВАН снизу подает ей палку. </w:t>
      </w:r>
    </w:p>
    <w:p w:rsidR="004D7200" w:rsidRPr="00B90054" w:rsidRDefault="004D7200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 (на четвереньках вползая по лестнице). Как давление, ба? Как животик? </w:t>
      </w:r>
    </w:p>
    <w:p w:rsidR="004D7200" w:rsidRPr="00B90054" w:rsidRDefault="004D7200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Спасибо, внучек. Всё - слава богу. </w:t>
      </w:r>
    </w:p>
    <w:p w:rsidR="00A15D7E" w:rsidRPr="00B90054" w:rsidRDefault="00A15D7E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 (хватаясь двумя руками за борт). Есть только миг, за него и держись. </w:t>
      </w:r>
    </w:p>
    <w:p w:rsidR="00A15D7E" w:rsidRPr="00B90054" w:rsidRDefault="00A15D7E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Я держусь. </w:t>
      </w:r>
    </w:p>
    <w:p w:rsidR="004D7200" w:rsidRPr="00B90054" w:rsidRDefault="004D7200" w:rsidP="006C221F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5F3079" w:rsidRPr="00B90054">
        <w:rPr>
          <w:szCs w:val="24"/>
        </w:rPr>
        <w:t xml:space="preserve"> (с усмешкой)</w:t>
      </w:r>
      <w:r w:rsidRPr="00B90054">
        <w:rPr>
          <w:szCs w:val="24"/>
        </w:rPr>
        <w:t>. Устраивайтесь</w:t>
      </w:r>
      <w:r w:rsidR="005A7CA0" w:rsidRPr="00B90054">
        <w:rPr>
          <w:szCs w:val="24"/>
        </w:rPr>
        <w:t>!</w:t>
      </w:r>
      <w:r w:rsidRPr="00B90054">
        <w:rPr>
          <w:szCs w:val="24"/>
        </w:rPr>
        <w:t xml:space="preserve"> Будьте, как дома. </w:t>
      </w:r>
    </w:p>
    <w:p w:rsidR="006F18C7" w:rsidRPr="00B90054" w:rsidRDefault="006F18C7" w:rsidP="006C221F">
      <w:pPr>
        <w:pStyle w:val="1"/>
        <w:rPr>
          <w:szCs w:val="24"/>
        </w:rPr>
      </w:pPr>
      <w:r w:rsidRPr="00B90054">
        <w:rPr>
          <w:szCs w:val="24"/>
        </w:rPr>
        <w:t>ИВАН (поднимаясь</w:t>
      </w:r>
      <w:r w:rsidR="00801CBE" w:rsidRPr="00B90054">
        <w:rPr>
          <w:szCs w:val="24"/>
        </w:rPr>
        <w:t xml:space="preserve"> по стремянке</w:t>
      </w:r>
      <w:r w:rsidRPr="00B90054">
        <w:rPr>
          <w:szCs w:val="24"/>
        </w:rPr>
        <w:t xml:space="preserve">). Парамон! </w:t>
      </w:r>
      <w:r w:rsidR="00A15D7E" w:rsidRPr="00B90054">
        <w:rPr>
          <w:szCs w:val="24"/>
        </w:rPr>
        <w:t xml:space="preserve">Отплываем! </w:t>
      </w:r>
      <w:r w:rsidR="00D54EE2" w:rsidRPr="00B90054">
        <w:rPr>
          <w:szCs w:val="24"/>
        </w:rPr>
        <w:t xml:space="preserve">Корабль ждать не будет. </w:t>
      </w:r>
      <w:r w:rsidR="00A15D7E" w:rsidRPr="00B90054">
        <w:rPr>
          <w:szCs w:val="24"/>
        </w:rPr>
        <w:t xml:space="preserve">Поторопись! </w:t>
      </w:r>
    </w:p>
    <w:p w:rsidR="00D54EE2" w:rsidRPr="00B90054" w:rsidRDefault="00D54EE2" w:rsidP="006C221F">
      <w:pPr>
        <w:pStyle w:val="1"/>
        <w:rPr>
          <w:szCs w:val="24"/>
        </w:rPr>
      </w:pPr>
      <w:r w:rsidRPr="00B90054">
        <w:rPr>
          <w:szCs w:val="24"/>
        </w:rPr>
        <w:t xml:space="preserve">ПАРАМОН, качаясь на качелях, </w:t>
      </w:r>
      <w:r w:rsidR="0027267F" w:rsidRPr="00B90054">
        <w:rPr>
          <w:szCs w:val="24"/>
        </w:rPr>
        <w:t>крупно по</w:t>
      </w:r>
      <w:r w:rsidRPr="00B90054">
        <w:rPr>
          <w:szCs w:val="24"/>
        </w:rPr>
        <w:t xml:space="preserve">махивает хвостом. </w:t>
      </w:r>
    </w:p>
    <w:p w:rsidR="00A15D7E" w:rsidRPr="00B90054" w:rsidRDefault="00A15D7E" w:rsidP="006C221F">
      <w:pPr>
        <w:pStyle w:val="1"/>
        <w:rPr>
          <w:szCs w:val="24"/>
        </w:rPr>
      </w:pPr>
      <w:r w:rsidRPr="00B90054">
        <w:rPr>
          <w:szCs w:val="24"/>
        </w:rPr>
        <w:t>КОСТЯ (Парамону</w:t>
      </w:r>
      <w:r w:rsidR="006A4F4C" w:rsidRPr="00B90054">
        <w:rPr>
          <w:szCs w:val="24"/>
        </w:rPr>
        <w:t xml:space="preserve">). </w:t>
      </w:r>
      <w:r w:rsidR="0027267F" w:rsidRPr="00B90054">
        <w:rPr>
          <w:szCs w:val="24"/>
        </w:rPr>
        <w:t>Кромешник</w:t>
      </w:r>
      <w:r w:rsidR="006A4F4C" w:rsidRPr="00B90054">
        <w:rPr>
          <w:szCs w:val="24"/>
        </w:rPr>
        <w:t xml:space="preserve">! Не валяй дурака! </w:t>
      </w:r>
    </w:p>
    <w:p w:rsidR="0027267F" w:rsidRPr="00B90054" w:rsidRDefault="006A4F4C" w:rsidP="006C221F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27267F" w:rsidRPr="00B90054">
        <w:rPr>
          <w:szCs w:val="24"/>
        </w:rPr>
        <w:t xml:space="preserve"> (поддразнивая)</w:t>
      </w:r>
      <w:r w:rsidRPr="00B90054">
        <w:rPr>
          <w:szCs w:val="24"/>
        </w:rPr>
        <w:t xml:space="preserve">. </w:t>
      </w:r>
      <w:r w:rsidR="0027267F" w:rsidRPr="00B90054">
        <w:rPr>
          <w:szCs w:val="24"/>
        </w:rPr>
        <w:t xml:space="preserve">Он </w:t>
      </w:r>
      <w:r w:rsidR="0084255B" w:rsidRPr="00B90054">
        <w:rPr>
          <w:szCs w:val="24"/>
        </w:rPr>
        <w:t>с вами не едет</w:t>
      </w:r>
      <w:r w:rsidR="0027267F" w:rsidRPr="00B90054">
        <w:rPr>
          <w:szCs w:val="24"/>
        </w:rPr>
        <w:t xml:space="preserve">. </w:t>
      </w:r>
    </w:p>
    <w:p w:rsidR="0027267F" w:rsidRPr="00B90054" w:rsidRDefault="0027267F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7E3727" w:rsidRPr="00B90054">
        <w:rPr>
          <w:szCs w:val="24"/>
        </w:rPr>
        <w:t xml:space="preserve">Хренушки. </w:t>
      </w:r>
      <w:r w:rsidRPr="00B90054">
        <w:rPr>
          <w:szCs w:val="24"/>
        </w:rPr>
        <w:t xml:space="preserve">Чего захотела. </w:t>
      </w:r>
    </w:p>
    <w:p w:rsidR="006A4F4C" w:rsidRPr="00B90054" w:rsidRDefault="0027267F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СОНЯ. </w:t>
      </w:r>
      <w:r w:rsidR="0084255B" w:rsidRPr="00B90054">
        <w:rPr>
          <w:szCs w:val="24"/>
        </w:rPr>
        <w:t>Т</w:t>
      </w:r>
      <w:r w:rsidRPr="00B90054">
        <w:rPr>
          <w:szCs w:val="24"/>
        </w:rPr>
        <w:t xml:space="preserve">еперь </w:t>
      </w:r>
      <w:r w:rsidR="007E3727" w:rsidRPr="00B90054">
        <w:rPr>
          <w:szCs w:val="24"/>
        </w:rPr>
        <w:t xml:space="preserve">он </w:t>
      </w:r>
      <w:r w:rsidRPr="00B90054">
        <w:rPr>
          <w:szCs w:val="24"/>
        </w:rPr>
        <w:t>наш</w:t>
      </w:r>
      <w:r w:rsidR="006A4F4C" w:rsidRPr="00B90054">
        <w:rPr>
          <w:szCs w:val="24"/>
        </w:rPr>
        <w:t xml:space="preserve">. Мы подружились. </w:t>
      </w:r>
    </w:p>
    <w:p w:rsidR="007E3727" w:rsidRPr="00B90054" w:rsidRDefault="007E3727" w:rsidP="006C221F">
      <w:pPr>
        <w:pStyle w:val="1"/>
        <w:rPr>
          <w:szCs w:val="24"/>
        </w:rPr>
      </w:pPr>
      <w:r w:rsidRPr="00B90054">
        <w:rPr>
          <w:szCs w:val="24"/>
        </w:rPr>
        <w:t>КОСТЯ (Парамону). Ку</w:t>
      </w:r>
      <w:r w:rsidR="004573C2" w:rsidRPr="00B90054">
        <w:rPr>
          <w:szCs w:val="24"/>
        </w:rPr>
        <w:t>черявый</w:t>
      </w:r>
      <w:r w:rsidRPr="00B90054">
        <w:rPr>
          <w:szCs w:val="24"/>
        </w:rPr>
        <w:t>!</w:t>
      </w:r>
      <w:r w:rsidR="004573C2" w:rsidRPr="00B90054">
        <w:rPr>
          <w:szCs w:val="24"/>
        </w:rPr>
        <w:t xml:space="preserve"> </w:t>
      </w:r>
      <w:r w:rsidRPr="00B90054">
        <w:rPr>
          <w:szCs w:val="24"/>
        </w:rPr>
        <w:t xml:space="preserve">Эй, ты чего? Правда, что ли? </w:t>
      </w:r>
    </w:p>
    <w:p w:rsidR="007E3727" w:rsidRPr="00B90054" w:rsidRDefault="007E3727" w:rsidP="006C221F">
      <w:pPr>
        <w:pStyle w:val="1"/>
        <w:rPr>
          <w:szCs w:val="24"/>
        </w:rPr>
      </w:pPr>
      <w:r w:rsidRPr="00B90054">
        <w:rPr>
          <w:szCs w:val="24"/>
        </w:rPr>
        <w:t xml:space="preserve">ПАРАМОН качается, гримасничает, показывает язык. </w:t>
      </w:r>
    </w:p>
    <w:p w:rsidR="007E3727" w:rsidRPr="00B90054" w:rsidRDefault="007E3727" w:rsidP="006C221F">
      <w:pPr>
        <w:pStyle w:val="1"/>
        <w:rPr>
          <w:szCs w:val="24"/>
        </w:rPr>
      </w:pPr>
      <w:r w:rsidRPr="00B90054">
        <w:rPr>
          <w:szCs w:val="24"/>
        </w:rPr>
        <w:t xml:space="preserve">СОНЯ. Видел? Плевать он на вас хотел. </w:t>
      </w:r>
    </w:p>
    <w:p w:rsidR="006A4F4C" w:rsidRPr="00B90054" w:rsidRDefault="006A4F4C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КОСТЯ. Предатель. С кем ты снюхался, соображаешь? </w:t>
      </w:r>
    </w:p>
    <w:p w:rsidR="006A4F4C" w:rsidRPr="00B90054" w:rsidRDefault="006A4F4C" w:rsidP="006C221F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84255B" w:rsidRPr="00B90054">
        <w:rPr>
          <w:szCs w:val="24"/>
        </w:rPr>
        <w:t xml:space="preserve"> (Парамону)</w:t>
      </w:r>
      <w:r w:rsidRPr="00B90054">
        <w:rPr>
          <w:szCs w:val="24"/>
        </w:rPr>
        <w:t xml:space="preserve">. </w:t>
      </w:r>
      <w:r w:rsidR="0084255B" w:rsidRPr="00B90054">
        <w:rPr>
          <w:szCs w:val="24"/>
        </w:rPr>
        <w:t xml:space="preserve">Мальчик мой… </w:t>
      </w:r>
      <w:r w:rsidRPr="00B90054">
        <w:rPr>
          <w:szCs w:val="24"/>
        </w:rPr>
        <w:t xml:space="preserve">Не верю. </w:t>
      </w:r>
      <w:r w:rsidR="0084255B" w:rsidRPr="00B90054">
        <w:rPr>
          <w:szCs w:val="24"/>
        </w:rPr>
        <w:t>Ты</w:t>
      </w:r>
      <w:r w:rsidRPr="00B90054">
        <w:rPr>
          <w:szCs w:val="24"/>
        </w:rPr>
        <w:t xml:space="preserve"> не може</w:t>
      </w:r>
      <w:r w:rsidR="0084255B" w:rsidRPr="00B90054">
        <w:rPr>
          <w:szCs w:val="24"/>
        </w:rPr>
        <w:t>шь</w:t>
      </w:r>
      <w:r w:rsidRPr="00B90054">
        <w:rPr>
          <w:szCs w:val="24"/>
        </w:rPr>
        <w:t xml:space="preserve"> так поступить. </w:t>
      </w:r>
    </w:p>
    <w:p w:rsidR="00CF0BBD" w:rsidRPr="00B90054" w:rsidRDefault="00CF0BBD" w:rsidP="00CF0BBD">
      <w:pPr>
        <w:pStyle w:val="1"/>
        <w:rPr>
          <w:szCs w:val="24"/>
        </w:rPr>
      </w:pPr>
      <w:r w:rsidRPr="00B90054">
        <w:rPr>
          <w:szCs w:val="24"/>
        </w:rPr>
        <w:t xml:space="preserve">ПАРАМОН </w:t>
      </w:r>
      <w:r w:rsidR="0084255B" w:rsidRPr="00B90054">
        <w:rPr>
          <w:szCs w:val="24"/>
        </w:rPr>
        <w:t xml:space="preserve">буйствует, дергается, скулит, </w:t>
      </w:r>
      <w:r w:rsidRPr="00B90054">
        <w:rPr>
          <w:szCs w:val="24"/>
        </w:rPr>
        <w:t xml:space="preserve">совершает резкие телодвижения. </w:t>
      </w:r>
      <w:r w:rsidR="0084255B" w:rsidRPr="00B90054">
        <w:rPr>
          <w:szCs w:val="24"/>
        </w:rPr>
        <w:t xml:space="preserve">Качели гнутся и скрепят, </w:t>
      </w:r>
      <w:r w:rsidR="004931ED" w:rsidRPr="00B90054">
        <w:rPr>
          <w:szCs w:val="24"/>
        </w:rPr>
        <w:t>раскачиваются</w:t>
      </w:r>
      <w:r w:rsidR="0084255B" w:rsidRPr="00B90054">
        <w:rPr>
          <w:szCs w:val="24"/>
        </w:rPr>
        <w:t xml:space="preserve"> над сценой </w:t>
      </w:r>
      <w:r w:rsidR="004931ED" w:rsidRPr="00B90054">
        <w:rPr>
          <w:szCs w:val="24"/>
        </w:rPr>
        <w:t>в</w:t>
      </w:r>
      <w:r w:rsidR="0084255B" w:rsidRPr="00B90054">
        <w:rPr>
          <w:szCs w:val="24"/>
        </w:rPr>
        <w:t xml:space="preserve"> полный мах. </w:t>
      </w:r>
    </w:p>
    <w:p w:rsidR="006A4F4C" w:rsidRPr="00B90054" w:rsidRDefault="006A4F4C" w:rsidP="006C221F">
      <w:pPr>
        <w:pStyle w:val="1"/>
        <w:rPr>
          <w:szCs w:val="24"/>
        </w:rPr>
      </w:pPr>
      <w:r w:rsidRPr="00B90054">
        <w:rPr>
          <w:szCs w:val="24"/>
        </w:rPr>
        <w:t xml:space="preserve">КОСТЯ (Парамону). Кого будить по утрам станешь, кого щекотать? </w:t>
      </w:r>
    </w:p>
    <w:p w:rsidR="00CF0BBD" w:rsidRPr="00B90054" w:rsidRDefault="00CF0BBD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он нас </w:t>
      </w:r>
      <w:r w:rsidR="0084255B" w:rsidRPr="00B90054">
        <w:rPr>
          <w:szCs w:val="24"/>
        </w:rPr>
        <w:t>покинул</w:t>
      </w:r>
      <w:r w:rsidRPr="00B90054">
        <w:rPr>
          <w:szCs w:val="24"/>
        </w:rPr>
        <w:t xml:space="preserve">? </w:t>
      </w:r>
    </w:p>
    <w:p w:rsidR="00CF0BBD" w:rsidRPr="00B90054" w:rsidRDefault="00CF0BBD" w:rsidP="006C221F">
      <w:pPr>
        <w:pStyle w:val="1"/>
        <w:rPr>
          <w:szCs w:val="24"/>
        </w:rPr>
      </w:pPr>
      <w:r w:rsidRPr="00B90054">
        <w:rPr>
          <w:szCs w:val="24"/>
        </w:rPr>
        <w:t xml:space="preserve">ИВАН. Не думаю, Нонна Харитоновна. </w:t>
      </w:r>
    </w:p>
    <w:p w:rsidR="00CF0BBD" w:rsidRPr="00B90054" w:rsidRDefault="007E3727" w:rsidP="006C221F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872A5F" w:rsidRPr="00B90054">
        <w:rPr>
          <w:szCs w:val="24"/>
        </w:rPr>
        <w:t>Т</w:t>
      </w:r>
      <w:r w:rsidR="004931ED" w:rsidRPr="00B90054">
        <w:rPr>
          <w:szCs w:val="24"/>
        </w:rPr>
        <w:t>ак жалобно скулит</w:t>
      </w:r>
      <w:r w:rsidR="00872A5F" w:rsidRPr="00B90054">
        <w:rPr>
          <w:szCs w:val="24"/>
        </w:rPr>
        <w:t>…</w:t>
      </w:r>
      <w:r w:rsidR="00CF0BBD" w:rsidRPr="00B90054">
        <w:rPr>
          <w:szCs w:val="24"/>
        </w:rPr>
        <w:t xml:space="preserve"> </w:t>
      </w:r>
      <w:r w:rsidR="004931ED" w:rsidRPr="00B90054">
        <w:rPr>
          <w:szCs w:val="24"/>
        </w:rPr>
        <w:t xml:space="preserve">Он – что, нас оплакивает? </w:t>
      </w:r>
    </w:p>
    <w:p w:rsidR="00CF0BBD" w:rsidRPr="00B90054" w:rsidRDefault="00CF0BBD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>ИВАН</w:t>
      </w:r>
      <w:r w:rsidR="00C167DB" w:rsidRPr="00B90054">
        <w:rPr>
          <w:szCs w:val="24"/>
        </w:rPr>
        <w:t xml:space="preserve"> (пожав плечами)</w:t>
      </w:r>
      <w:r w:rsidRPr="00B90054">
        <w:rPr>
          <w:szCs w:val="24"/>
        </w:rPr>
        <w:t xml:space="preserve">. </w:t>
      </w:r>
      <w:r w:rsidR="00376DB6" w:rsidRPr="00B90054">
        <w:rPr>
          <w:szCs w:val="24"/>
        </w:rPr>
        <w:t>Не исключено</w:t>
      </w:r>
      <w:r w:rsidR="004931ED" w:rsidRPr="00B90054">
        <w:rPr>
          <w:szCs w:val="24"/>
        </w:rPr>
        <w:t xml:space="preserve">. </w:t>
      </w:r>
    </w:p>
    <w:p w:rsidR="004931ED" w:rsidRPr="00B90054" w:rsidRDefault="004931ED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872A5F" w:rsidRPr="00B90054">
        <w:rPr>
          <w:szCs w:val="24"/>
        </w:rPr>
        <w:t>Зарядку делает</w:t>
      </w:r>
      <w:r w:rsidR="00B34682" w:rsidRPr="00B90054">
        <w:rPr>
          <w:szCs w:val="24"/>
        </w:rPr>
        <w:t xml:space="preserve">, </w:t>
      </w:r>
      <w:r w:rsidR="00123882" w:rsidRPr="00B90054">
        <w:rPr>
          <w:szCs w:val="24"/>
        </w:rPr>
        <w:t>ба</w:t>
      </w:r>
      <w:r w:rsidR="004573C2" w:rsidRPr="00B90054">
        <w:rPr>
          <w:szCs w:val="24"/>
        </w:rPr>
        <w:t>.</w:t>
      </w:r>
      <w:r w:rsidR="00123882" w:rsidRPr="00B90054">
        <w:rPr>
          <w:szCs w:val="24"/>
        </w:rPr>
        <w:t xml:space="preserve"> </w:t>
      </w:r>
      <w:r w:rsidR="00872A5F" w:rsidRPr="00B90054">
        <w:rPr>
          <w:szCs w:val="24"/>
        </w:rPr>
        <w:t xml:space="preserve">Сил набирается перед дальней дорогой. </w:t>
      </w:r>
      <w:r w:rsidR="004573C2" w:rsidRPr="00B90054">
        <w:rPr>
          <w:szCs w:val="24"/>
        </w:rPr>
        <w:t>К</w:t>
      </w:r>
      <w:r w:rsidR="00B34682" w:rsidRPr="00B90054">
        <w:rPr>
          <w:szCs w:val="24"/>
        </w:rPr>
        <w:t xml:space="preserve">ак ты по утрам. </w:t>
      </w:r>
    </w:p>
    <w:p w:rsidR="00E42510" w:rsidRPr="00B90054" w:rsidRDefault="00E42510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4931ED" w:rsidRPr="00B90054">
        <w:rPr>
          <w:szCs w:val="24"/>
        </w:rPr>
        <w:t xml:space="preserve"> (ласково, Парамону)</w:t>
      </w:r>
      <w:r w:rsidRPr="00B90054">
        <w:rPr>
          <w:szCs w:val="24"/>
        </w:rPr>
        <w:t xml:space="preserve">. </w:t>
      </w:r>
      <w:r w:rsidR="00C167DB" w:rsidRPr="00B90054">
        <w:rPr>
          <w:szCs w:val="24"/>
        </w:rPr>
        <w:t>Глупенький</w:t>
      </w:r>
      <w:r w:rsidR="004931ED" w:rsidRPr="00B90054">
        <w:rPr>
          <w:szCs w:val="24"/>
        </w:rPr>
        <w:t xml:space="preserve">… </w:t>
      </w:r>
      <w:r w:rsidR="00C167DB" w:rsidRPr="00B90054">
        <w:rPr>
          <w:szCs w:val="24"/>
        </w:rPr>
        <w:t xml:space="preserve"> </w:t>
      </w:r>
      <w:r w:rsidRPr="00B90054">
        <w:rPr>
          <w:szCs w:val="24"/>
        </w:rPr>
        <w:t>П</w:t>
      </w:r>
      <w:r w:rsidR="004A446E" w:rsidRPr="00B90054">
        <w:rPr>
          <w:szCs w:val="24"/>
        </w:rPr>
        <w:t>еред смертью не н</w:t>
      </w:r>
      <w:r w:rsidR="004A446E" w:rsidRPr="00B90054">
        <w:rPr>
          <w:szCs w:val="24"/>
        </w:rPr>
        <w:t>а</w:t>
      </w:r>
      <w:r w:rsidR="004A446E" w:rsidRPr="00B90054">
        <w:rPr>
          <w:szCs w:val="24"/>
        </w:rPr>
        <w:t xml:space="preserve">дышишься. </w:t>
      </w:r>
    </w:p>
    <w:p w:rsidR="00123882" w:rsidRPr="00B90054" w:rsidRDefault="007E3727" w:rsidP="002E7A7B">
      <w:pPr>
        <w:pStyle w:val="1"/>
        <w:rPr>
          <w:szCs w:val="24"/>
        </w:rPr>
      </w:pPr>
      <w:r w:rsidRPr="00B90054">
        <w:rPr>
          <w:szCs w:val="24"/>
        </w:rPr>
        <w:t>КОСТЯ. Ты чего, ба? Не в курсе?..</w:t>
      </w:r>
      <w:r w:rsidR="00123882" w:rsidRPr="00B90054">
        <w:rPr>
          <w:szCs w:val="24"/>
        </w:rPr>
        <w:t xml:space="preserve"> Он же не потопляемый. </w:t>
      </w:r>
    </w:p>
    <w:p w:rsidR="00123882" w:rsidRPr="00B90054" w:rsidRDefault="00123882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Да, Нонна Харитоновна. </w:t>
      </w:r>
      <w:r w:rsidR="00B9392E" w:rsidRPr="00B90054">
        <w:rPr>
          <w:szCs w:val="24"/>
        </w:rPr>
        <w:t>Костя прав</w:t>
      </w:r>
      <w:r w:rsidRPr="00B90054">
        <w:rPr>
          <w:szCs w:val="24"/>
        </w:rPr>
        <w:t xml:space="preserve">. </w:t>
      </w:r>
    </w:p>
    <w:p w:rsidR="00521608" w:rsidRPr="00B90054" w:rsidRDefault="0052160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Не верю я ему. Он всегда либо </w:t>
      </w:r>
      <w:r w:rsidR="00A529D2" w:rsidRPr="00B90054">
        <w:rPr>
          <w:szCs w:val="24"/>
        </w:rPr>
        <w:t>ерунду какую-нибудь ля</w:t>
      </w:r>
      <w:r w:rsidR="00A529D2" w:rsidRPr="00B90054">
        <w:rPr>
          <w:szCs w:val="24"/>
        </w:rPr>
        <w:t>п</w:t>
      </w:r>
      <w:r w:rsidR="00A529D2" w:rsidRPr="00B90054">
        <w:rPr>
          <w:szCs w:val="24"/>
        </w:rPr>
        <w:t>нет</w:t>
      </w:r>
      <w:r w:rsidRPr="00B90054">
        <w:rPr>
          <w:szCs w:val="24"/>
        </w:rPr>
        <w:t xml:space="preserve">, </w:t>
      </w:r>
      <w:r w:rsidR="006D7CBA" w:rsidRPr="00B90054">
        <w:rPr>
          <w:szCs w:val="24"/>
        </w:rPr>
        <w:t>либо ик</w:t>
      </w:r>
      <w:r w:rsidR="00EB1BF9" w:rsidRPr="00B90054">
        <w:rPr>
          <w:szCs w:val="24"/>
        </w:rPr>
        <w:t>н</w:t>
      </w:r>
      <w:r w:rsidR="006D7CBA" w:rsidRPr="00B90054">
        <w:rPr>
          <w:szCs w:val="24"/>
        </w:rPr>
        <w:t>ет</w:t>
      </w:r>
      <w:r w:rsidR="00EB1BF9" w:rsidRPr="00B90054">
        <w:rPr>
          <w:szCs w:val="24"/>
        </w:rPr>
        <w:t xml:space="preserve"> невпопад</w:t>
      </w:r>
      <w:r w:rsidR="006D7CBA" w:rsidRPr="00B90054">
        <w:rPr>
          <w:szCs w:val="24"/>
        </w:rPr>
        <w:t xml:space="preserve">, </w:t>
      </w:r>
      <w:r w:rsidRPr="00B90054">
        <w:rPr>
          <w:szCs w:val="24"/>
        </w:rPr>
        <w:t xml:space="preserve">либо </w:t>
      </w:r>
      <w:r w:rsidR="00EB1BF9" w:rsidRPr="00B90054">
        <w:rPr>
          <w:szCs w:val="24"/>
        </w:rPr>
        <w:t>вообще</w:t>
      </w:r>
      <w:r w:rsidR="008167F6" w:rsidRPr="00B90054">
        <w:rPr>
          <w:szCs w:val="24"/>
        </w:rPr>
        <w:t>…</w:t>
      </w:r>
      <w:r w:rsidR="00EB1BF9" w:rsidRPr="00B90054">
        <w:rPr>
          <w:szCs w:val="24"/>
        </w:rPr>
        <w:t xml:space="preserve"> </w:t>
      </w:r>
      <w:r w:rsidRPr="00B90054">
        <w:rPr>
          <w:szCs w:val="24"/>
        </w:rPr>
        <w:t xml:space="preserve">заблуждается. </w:t>
      </w:r>
    </w:p>
    <w:p w:rsidR="00521608" w:rsidRPr="00B90054" w:rsidRDefault="00521608" w:rsidP="002E7A7B">
      <w:pPr>
        <w:pStyle w:val="1"/>
        <w:rPr>
          <w:szCs w:val="24"/>
        </w:rPr>
      </w:pPr>
      <w:r w:rsidRPr="00B90054">
        <w:rPr>
          <w:szCs w:val="24"/>
        </w:rPr>
        <w:t>ИВАН. А мне</w:t>
      </w:r>
      <w:r w:rsidR="00FE2DA5" w:rsidRPr="00B90054">
        <w:rPr>
          <w:szCs w:val="24"/>
        </w:rPr>
        <w:t xml:space="preserve"> - верите</w:t>
      </w:r>
      <w:r w:rsidRPr="00B90054">
        <w:rPr>
          <w:szCs w:val="24"/>
        </w:rPr>
        <w:t xml:space="preserve">? </w:t>
      </w:r>
    </w:p>
    <w:p w:rsidR="00521608" w:rsidRPr="00B90054" w:rsidRDefault="00521608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20C8E" w:rsidRPr="00B90054">
        <w:rPr>
          <w:szCs w:val="24"/>
        </w:rPr>
        <w:t>.</w:t>
      </w:r>
      <w:r w:rsidRPr="00B90054">
        <w:rPr>
          <w:szCs w:val="24"/>
        </w:rPr>
        <w:t xml:space="preserve"> </w:t>
      </w:r>
      <w:r w:rsidR="00820C8E" w:rsidRPr="00B90054">
        <w:rPr>
          <w:szCs w:val="24"/>
        </w:rPr>
        <w:t xml:space="preserve">Тебе? </w:t>
      </w:r>
      <w:r w:rsidRPr="00B90054">
        <w:rPr>
          <w:szCs w:val="24"/>
        </w:rPr>
        <w:t>(</w:t>
      </w:r>
      <w:r w:rsidR="00376DB6" w:rsidRPr="00B90054">
        <w:rPr>
          <w:szCs w:val="24"/>
        </w:rPr>
        <w:t>Обнимая</w:t>
      </w:r>
      <w:r w:rsidRPr="00B90054">
        <w:rPr>
          <w:szCs w:val="24"/>
        </w:rPr>
        <w:t xml:space="preserve"> Ивана). </w:t>
      </w:r>
      <w:r w:rsidR="00D8333A" w:rsidRPr="00B90054">
        <w:rPr>
          <w:szCs w:val="24"/>
        </w:rPr>
        <w:t>Всегда. Сразу и б</w:t>
      </w:r>
      <w:r w:rsidRPr="00B90054">
        <w:rPr>
          <w:szCs w:val="24"/>
        </w:rPr>
        <w:t xml:space="preserve">езоговорочно. Ты же знаешь, Ванечка, только тебе одному и верю. </w:t>
      </w:r>
    </w:p>
    <w:p w:rsidR="00521608" w:rsidRPr="00B90054" w:rsidRDefault="00521608" w:rsidP="002E7A7B">
      <w:pPr>
        <w:pStyle w:val="1"/>
        <w:rPr>
          <w:szCs w:val="24"/>
        </w:rPr>
      </w:pPr>
      <w:r w:rsidRPr="00B90054">
        <w:rPr>
          <w:szCs w:val="24"/>
        </w:rPr>
        <w:t>ИВАН (</w:t>
      </w:r>
      <w:r w:rsidR="00FE2DA5" w:rsidRPr="00B90054">
        <w:rPr>
          <w:szCs w:val="24"/>
        </w:rPr>
        <w:t>нежно</w:t>
      </w:r>
      <w:r w:rsidRPr="00B90054">
        <w:rPr>
          <w:szCs w:val="24"/>
        </w:rPr>
        <w:t xml:space="preserve"> </w:t>
      </w:r>
      <w:r w:rsidR="00FE2DA5" w:rsidRPr="00B90054">
        <w:rPr>
          <w:szCs w:val="24"/>
        </w:rPr>
        <w:t>п</w:t>
      </w:r>
      <w:r w:rsidR="00820C8E" w:rsidRPr="00B90054">
        <w:rPr>
          <w:szCs w:val="24"/>
        </w:rPr>
        <w:t>риобняв</w:t>
      </w:r>
      <w:r w:rsidR="00FE2DA5" w:rsidRPr="00B90054">
        <w:rPr>
          <w:szCs w:val="24"/>
        </w:rPr>
        <w:t xml:space="preserve"> </w:t>
      </w:r>
      <w:r w:rsidRPr="00B90054">
        <w:rPr>
          <w:szCs w:val="24"/>
        </w:rPr>
        <w:t xml:space="preserve">Нону Харитоновну). Вот и славно. </w:t>
      </w:r>
    </w:p>
    <w:p w:rsidR="00E42510" w:rsidRPr="00B90054" w:rsidRDefault="00E42510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проверяют канатные петли. ДОХОДЯГА играет на </w:t>
      </w:r>
      <w:r w:rsidR="004931ED" w:rsidRPr="00B90054">
        <w:rPr>
          <w:szCs w:val="24"/>
        </w:rPr>
        <w:t>саксофоне</w:t>
      </w:r>
      <w:r w:rsidRPr="00B90054">
        <w:rPr>
          <w:szCs w:val="24"/>
        </w:rPr>
        <w:t xml:space="preserve"> чуть гро</w:t>
      </w:r>
      <w:r w:rsidRPr="00B90054">
        <w:rPr>
          <w:szCs w:val="24"/>
        </w:rPr>
        <w:t>м</w:t>
      </w:r>
      <w:r w:rsidRPr="00B90054">
        <w:rPr>
          <w:szCs w:val="24"/>
        </w:rPr>
        <w:t xml:space="preserve">че. </w:t>
      </w:r>
    </w:p>
    <w:p w:rsidR="00E42510" w:rsidRPr="00B90054" w:rsidRDefault="00E42510" w:rsidP="002E7A7B">
      <w:pPr>
        <w:pStyle w:val="1"/>
        <w:rPr>
          <w:szCs w:val="24"/>
        </w:rPr>
      </w:pPr>
      <w:r w:rsidRPr="00B90054">
        <w:rPr>
          <w:szCs w:val="24"/>
        </w:rPr>
        <w:t>МАЗЮКИН (</w:t>
      </w:r>
      <w:r w:rsidR="003C3A19" w:rsidRPr="00B90054">
        <w:rPr>
          <w:szCs w:val="24"/>
        </w:rPr>
        <w:t>делает Ряженым знак</w:t>
      </w:r>
      <w:r w:rsidRPr="00B90054">
        <w:rPr>
          <w:szCs w:val="24"/>
        </w:rPr>
        <w:t>). Он сказал: поехали</w:t>
      </w:r>
      <w:r w:rsidR="00C167DB" w:rsidRPr="00B90054">
        <w:rPr>
          <w:szCs w:val="24"/>
        </w:rPr>
        <w:t>!</w:t>
      </w:r>
      <w:r w:rsidRPr="00B90054">
        <w:rPr>
          <w:szCs w:val="24"/>
        </w:rPr>
        <w:t xml:space="preserve"> </w:t>
      </w:r>
      <w:r w:rsidR="00C167DB" w:rsidRPr="00B90054">
        <w:rPr>
          <w:szCs w:val="24"/>
        </w:rPr>
        <w:t>И</w:t>
      </w:r>
      <w:r w:rsidRPr="00B90054">
        <w:rPr>
          <w:szCs w:val="24"/>
        </w:rPr>
        <w:t xml:space="preserve"> махнул ру</w:t>
      </w:r>
      <w:r w:rsidR="00C167DB" w:rsidRPr="00B90054">
        <w:rPr>
          <w:szCs w:val="24"/>
        </w:rPr>
        <w:t xml:space="preserve">кой! </w:t>
      </w:r>
      <w:r w:rsidRPr="00B90054">
        <w:rPr>
          <w:szCs w:val="24"/>
        </w:rPr>
        <w:t xml:space="preserve"> </w:t>
      </w:r>
    </w:p>
    <w:p w:rsidR="003C3A19" w:rsidRPr="00B90054" w:rsidRDefault="003C3A19" w:rsidP="002E7A7B">
      <w:pPr>
        <w:pStyle w:val="1"/>
        <w:rPr>
          <w:szCs w:val="24"/>
        </w:rPr>
      </w:pPr>
      <w:r w:rsidRPr="00B90054">
        <w:rPr>
          <w:szCs w:val="24"/>
        </w:rPr>
        <w:t xml:space="preserve">ВТОРМА </w:t>
      </w:r>
      <w:r w:rsidR="00FE2F74" w:rsidRPr="00B90054">
        <w:rPr>
          <w:szCs w:val="24"/>
        </w:rPr>
        <w:t xml:space="preserve">по сигналу Мазюкина </w:t>
      </w:r>
      <w:r w:rsidRPr="00B90054">
        <w:rPr>
          <w:szCs w:val="24"/>
        </w:rPr>
        <w:t xml:space="preserve">начинает медленно подниматься. </w:t>
      </w:r>
    </w:p>
    <w:p w:rsidR="003C3A19" w:rsidRPr="00B90054" w:rsidRDefault="003C3A1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(растроганно). Мамочка. </w:t>
      </w:r>
    </w:p>
    <w:p w:rsidR="003C3A19" w:rsidRPr="00B90054" w:rsidRDefault="003C3A19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Доченька. </w:t>
      </w:r>
    </w:p>
    <w:p w:rsidR="003C3A19" w:rsidRPr="00B90054" w:rsidRDefault="003C3A19" w:rsidP="002E7A7B">
      <w:pPr>
        <w:pStyle w:val="1"/>
        <w:rPr>
          <w:szCs w:val="24"/>
        </w:rPr>
      </w:pPr>
      <w:r w:rsidRPr="00B90054">
        <w:rPr>
          <w:szCs w:val="24"/>
        </w:rPr>
        <w:t xml:space="preserve">Обнимаются. </w:t>
      </w:r>
    </w:p>
    <w:p w:rsidR="003C3A19" w:rsidRPr="00B90054" w:rsidRDefault="003C3A19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Прости меня, мамочка. </w:t>
      </w:r>
    </w:p>
    <w:p w:rsidR="003C3A19" w:rsidRPr="00B90054" w:rsidRDefault="003C3A19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И ты меня тоже прости. </w:t>
      </w:r>
    </w:p>
    <w:p w:rsidR="003C3A19" w:rsidRPr="00B90054" w:rsidRDefault="003C3A19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Ревы-коровы. </w:t>
      </w:r>
    </w:p>
    <w:p w:rsidR="003C3A19" w:rsidRPr="00B90054" w:rsidRDefault="003C3A19" w:rsidP="002E7A7B">
      <w:pPr>
        <w:pStyle w:val="1"/>
        <w:rPr>
          <w:szCs w:val="24"/>
        </w:rPr>
      </w:pPr>
      <w:r w:rsidRPr="00B90054">
        <w:rPr>
          <w:szCs w:val="24"/>
        </w:rPr>
        <w:t>ИВАН. Ничего. (Обнимает жену, сына, тещу</w:t>
      </w:r>
      <w:r w:rsidR="00F169B6" w:rsidRPr="00B90054">
        <w:rPr>
          <w:szCs w:val="24"/>
        </w:rPr>
        <w:t xml:space="preserve">). Ничего. Мы вместе. Не страшно. Мы вместе. </w:t>
      </w:r>
      <w:r w:rsidR="00934872" w:rsidRPr="00B90054">
        <w:rPr>
          <w:szCs w:val="24"/>
        </w:rPr>
        <w:t xml:space="preserve">Не грустите, Нонна Харитоновна. </w:t>
      </w:r>
    </w:p>
    <w:p w:rsidR="00934872" w:rsidRPr="00B90054" w:rsidRDefault="00934872" w:rsidP="00934872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FE2DA5" w:rsidRPr="00B90054">
        <w:rPr>
          <w:szCs w:val="24"/>
        </w:rPr>
        <w:t xml:space="preserve">Должна признаться тебе, Ванечка… </w:t>
      </w:r>
      <w:r w:rsidR="00820C8E" w:rsidRPr="00B90054">
        <w:rPr>
          <w:szCs w:val="24"/>
        </w:rPr>
        <w:t>Можешь меня ругать, осуждать… Но</w:t>
      </w:r>
      <w:r w:rsidRPr="00B90054">
        <w:rPr>
          <w:szCs w:val="24"/>
        </w:rPr>
        <w:t xml:space="preserve"> </w:t>
      </w:r>
      <w:r w:rsidR="00BA0E5C" w:rsidRPr="00B90054">
        <w:rPr>
          <w:szCs w:val="24"/>
        </w:rPr>
        <w:t xml:space="preserve">я </w:t>
      </w:r>
      <w:r w:rsidRPr="00B90054">
        <w:rPr>
          <w:szCs w:val="24"/>
        </w:rPr>
        <w:t xml:space="preserve">в людях окончательно разочаровалась. </w:t>
      </w:r>
    </w:p>
    <w:p w:rsidR="00F169B6" w:rsidRPr="00B90054" w:rsidRDefault="00F169B6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(Ивану). Прости. Я виновата перед тобой. </w:t>
      </w:r>
    </w:p>
    <w:p w:rsidR="00F169B6" w:rsidRPr="00B90054" w:rsidRDefault="00F169B6" w:rsidP="002E7A7B">
      <w:pPr>
        <w:pStyle w:val="1"/>
        <w:rPr>
          <w:szCs w:val="24"/>
        </w:rPr>
      </w:pPr>
      <w:r w:rsidRPr="00B90054">
        <w:rPr>
          <w:szCs w:val="24"/>
        </w:rPr>
        <w:t>ИВАН. Ты безгрешна</w:t>
      </w:r>
      <w:r w:rsidR="00FE2F74" w:rsidRPr="00B90054">
        <w:rPr>
          <w:szCs w:val="24"/>
        </w:rPr>
        <w:t>…</w:t>
      </w:r>
      <w:r w:rsidRPr="00B90054">
        <w:rPr>
          <w:szCs w:val="24"/>
        </w:rPr>
        <w:t xml:space="preserve"> Это ты меня прости. </w:t>
      </w:r>
    </w:p>
    <w:p w:rsidR="00961FB3" w:rsidRPr="00B90054" w:rsidRDefault="00F169B6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(Ряженым). </w:t>
      </w:r>
      <w:r w:rsidR="00C167DB" w:rsidRPr="00B90054">
        <w:rPr>
          <w:szCs w:val="24"/>
        </w:rPr>
        <w:t>А в</w:t>
      </w:r>
      <w:r w:rsidRPr="00B90054">
        <w:rPr>
          <w:szCs w:val="24"/>
        </w:rPr>
        <w:t>ам</w:t>
      </w:r>
      <w:r w:rsidR="00123882" w:rsidRPr="00B90054">
        <w:rPr>
          <w:szCs w:val="24"/>
        </w:rPr>
        <w:t xml:space="preserve">, </w:t>
      </w:r>
      <w:r w:rsidR="00934872" w:rsidRPr="00B90054">
        <w:rPr>
          <w:szCs w:val="24"/>
        </w:rPr>
        <w:t>охламоны</w:t>
      </w:r>
      <w:r w:rsidR="00123882" w:rsidRPr="00B90054">
        <w:rPr>
          <w:szCs w:val="24"/>
        </w:rPr>
        <w:t>,</w:t>
      </w:r>
      <w:r w:rsidRPr="00B90054">
        <w:rPr>
          <w:szCs w:val="24"/>
        </w:rPr>
        <w:t xml:space="preserve"> </w:t>
      </w:r>
      <w:r w:rsidR="00FE2F74" w:rsidRPr="00B90054">
        <w:rPr>
          <w:szCs w:val="24"/>
        </w:rPr>
        <w:t xml:space="preserve">- </w:t>
      </w:r>
      <w:r w:rsidRPr="00B90054">
        <w:rPr>
          <w:szCs w:val="24"/>
        </w:rPr>
        <w:t>н</w:t>
      </w:r>
      <w:r w:rsidR="00B56A8A" w:rsidRPr="00B90054">
        <w:rPr>
          <w:szCs w:val="24"/>
        </w:rPr>
        <w:t>ет</w:t>
      </w:r>
      <w:r w:rsidRPr="00B90054">
        <w:rPr>
          <w:szCs w:val="24"/>
        </w:rPr>
        <w:t xml:space="preserve"> прощенья! </w:t>
      </w:r>
      <w:r w:rsidR="00FE2F74" w:rsidRPr="00B90054">
        <w:rPr>
          <w:szCs w:val="24"/>
        </w:rPr>
        <w:t>Ныне и присно! И во веки в</w:t>
      </w:r>
      <w:r w:rsidR="00FE2F74" w:rsidRPr="00B90054">
        <w:rPr>
          <w:szCs w:val="24"/>
        </w:rPr>
        <w:t>е</w:t>
      </w:r>
      <w:r w:rsidR="00FE2F74" w:rsidRPr="00B90054">
        <w:rPr>
          <w:szCs w:val="24"/>
        </w:rPr>
        <w:t xml:space="preserve">ков! </w:t>
      </w:r>
    </w:p>
    <w:p w:rsidR="009D56BB" w:rsidRPr="00B90054" w:rsidRDefault="00934872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BA0E5C" w:rsidRPr="00B90054">
        <w:rPr>
          <w:szCs w:val="24"/>
        </w:rPr>
        <w:t xml:space="preserve"> (в сторону)</w:t>
      </w:r>
      <w:r w:rsidR="009D56BB" w:rsidRPr="00B90054">
        <w:rPr>
          <w:szCs w:val="24"/>
        </w:rPr>
        <w:t xml:space="preserve">. </w:t>
      </w:r>
      <w:r w:rsidRPr="00B90054">
        <w:rPr>
          <w:szCs w:val="24"/>
        </w:rPr>
        <w:t xml:space="preserve">Как будто кто-то нуждается в твоем прощении. </w:t>
      </w:r>
    </w:p>
    <w:p w:rsidR="00F169B6" w:rsidRPr="00B90054" w:rsidRDefault="00F169B6" w:rsidP="002E7A7B">
      <w:pPr>
        <w:pStyle w:val="1"/>
        <w:rPr>
          <w:szCs w:val="24"/>
        </w:rPr>
      </w:pPr>
      <w:r w:rsidRPr="00B90054">
        <w:rPr>
          <w:szCs w:val="24"/>
        </w:rPr>
        <w:t xml:space="preserve">ВТОРМА медленно поднимается. </w:t>
      </w:r>
      <w:r w:rsidR="005A1054" w:rsidRPr="00B90054">
        <w:rPr>
          <w:szCs w:val="24"/>
        </w:rPr>
        <w:t xml:space="preserve">ПАРАМОН, извернувшись, спрыгивает с качелей – на дно ящика. </w:t>
      </w:r>
    </w:p>
    <w:p w:rsidR="005A1054" w:rsidRPr="00B90054" w:rsidRDefault="005A1054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934872" w:rsidRPr="00B90054">
        <w:rPr>
          <w:szCs w:val="24"/>
        </w:rPr>
        <w:t>вздрогнув</w:t>
      </w:r>
      <w:r w:rsidRPr="00B90054">
        <w:rPr>
          <w:szCs w:val="24"/>
        </w:rPr>
        <w:t xml:space="preserve">, Парамону). Сумасшедший. </w:t>
      </w:r>
      <w:r w:rsidR="009D56BB" w:rsidRPr="00B90054">
        <w:rPr>
          <w:szCs w:val="24"/>
        </w:rPr>
        <w:t>Ч</w:t>
      </w:r>
      <w:r w:rsidRPr="00B90054">
        <w:rPr>
          <w:szCs w:val="24"/>
        </w:rPr>
        <w:t xml:space="preserve">уть не убил. </w:t>
      </w:r>
    </w:p>
    <w:p w:rsidR="005A1054" w:rsidRPr="00B90054" w:rsidRDefault="005A1054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 (улыбаясь). Мальчик </w:t>
      </w:r>
      <w:r w:rsidR="00993F30" w:rsidRPr="00B90054">
        <w:rPr>
          <w:szCs w:val="24"/>
        </w:rPr>
        <w:t>мой</w:t>
      </w:r>
      <w:r w:rsidRPr="00B90054">
        <w:rPr>
          <w:szCs w:val="24"/>
        </w:rPr>
        <w:t xml:space="preserve">… </w:t>
      </w:r>
      <w:r w:rsidR="009611F0" w:rsidRPr="00B90054">
        <w:rPr>
          <w:szCs w:val="24"/>
        </w:rPr>
        <w:t>Надо же, при</w:t>
      </w:r>
      <w:r w:rsidR="00C167DB" w:rsidRPr="00B90054">
        <w:rPr>
          <w:szCs w:val="24"/>
        </w:rPr>
        <w:t>скак</w:t>
      </w:r>
      <w:r w:rsidR="009611F0" w:rsidRPr="00B90054">
        <w:rPr>
          <w:szCs w:val="24"/>
        </w:rPr>
        <w:t xml:space="preserve">ал. </w:t>
      </w:r>
      <w:r w:rsidRPr="00B90054">
        <w:rPr>
          <w:szCs w:val="24"/>
        </w:rPr>
        <w:t xml:space="preserve">В беде не оставил. </w:t>
      </w:r>
    </w:p>
    <w:p w:rsidR="005A1054" w:rsidRPr="00B90054" w:rsidRDefault="005A105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(обнимая Парамона). </w:t>
      </w:r>
      <w:r w:rsidR="00934872" w:rsidRPr="00B90054">
        <w:rPr>
          <w:szCs w:val="24"/>
        </w:rPr>
        <w:t>Паря… Горяченький наш</w:t>
      </w:r>
      <w:r w:rsidR="009611F0" w:rsidRPr="00B90054">
        <w:rPr>
          <w:szCs w:val="24"/>
        </w:rPr>
        <w:t xml:space="preserve">. </w:t>
      </w:r>
      <w:r w:rsidR="00934872" w:rsidRPr="00B90054">
        <w:rPr>
          <w:szCs w:val="24"/>
        </w:rPr>
        <w:t xml:space="preserve">Мокренький… Пушистый… </w:t>
      </w:r>
      <w:r w:rsidR="00534069" w:rsidRPr="00B90054">
        <w:rPr>
          <w:szCs w:val="24"/>
        </w:rPr>
        <w:t xml:space="preserve">Ты что – забыл? </w:t>
      </w:r>
      <w:r w:rsidRPr="00B90054">
        <w:rPr>
          <w:szCs w:val="24"/>
        </w:rPr>
        <w:t xml:space="preserve">Без тебя народ </w:t>
      </w:r>
      <w:r w:rsidR="009D56BB" w:rsidRPr="00B90054">
        <w:rPr>
          <w:szCs w:val="24"/>
        </w:rPr>
        <w:t xml:space="preserve">- </w:t>
      </w:r>
      <w:r w:rsidRPr="00B90054">
        <w:rPr>
          <w:szCs w:val="24"/>
        </w:rPr>
        <w:t xml:space="preserve">неполный. </w:t>
      </w:r>
    </w:p>
    <w:p w:rsidR="005A1054" w:rsidRPr="00B90054" w:rsidRDefault="005A1054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(плачет). Доченька. </w:t>
      </w:r>
    </w:p>
    <w:p w:rsidR="005A1054" w:rsidRPr="00B90054" w:rsidRDefault="005A1054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Я с тобой. Я рядом, мамочка. Все хорошо. </w:t>
      </w:r>
    </w:p>
    <w:p w:rsidR="00B54627" w:rsidRPr="00B90054" w:rsidRDefault="005A105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(Парамону). Гавкни им что-нибудь на прощанье. </w:t>
      </w:r>
    </w:p>
    <w:p w:rsidR="00D37850" w:rsidRPr="00B90054" w:rsidRDefault="00B54627" w:rsidP="002E7A7B">
      <w:pPr>
        <w:pStyle w:val="1"/>
        <w:rPr>
          <w:szCs w:val="24"/>
        </w:rPr>
      </w:pPr>
      <w:r w:rsidRPr="00B90054">
        <w:rPr>
          <w:szCs w:val="24"/>
        </w:rPr>
        <w:t>ПАРАМОН кривляется, гримасничает</w:t>
      </w:r>
      <w:r w:rsidR="00820C8E" w:rsidRPr="00B90054">
        <w:rPr>
          <w:szCs w:val="24"/>
        </w:rPr>
        <w:t>, строит рожицы</w:t>
      </w:r>
      <w:r w:rsidRPr="00B90054">
        <w:rPr>
          <w:szCs w:val="24"/>
        </w:rPr>
        <w:t xml:space="preserve">. </w:t>
      </w:r>
    </w:p>
    <w:p w:rsidR="005A1054" w:rsidRPr="00B90054" w:rsidRDefault="00D3785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Так им, </w:t>
      </w:r>
      <w:r w:rsidR="00C40C81" w:rsidRPr="00B90054">
        <w:rPr>
          <w:szCs w:val="24"/>
        </w:rPr>
        <w:t>ушастый</w:t>
      </w:r>
      <w:r w:rsidRPr="00B90054">
        <w:rPr>
          <w:szCs w:val="24"/>
        </w:rPr>
        <w:t>. Задай им деру!</w:t>
      </w:r>
      <w:r w:rsidR="00534069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5A1054" w:rsidRPr="00B90054">
        <w:rPr>
          <w:szCs w:val="24"/>
        </w:rPr>
        <w:t>Ничто</w:t>
      </w:r>
      <w:r w:rsidR="009611F0" w:rsidRPr="00B90054">
        <w:rPr>
          <w:szCs w:val="24"/>
        </w:rPr>
        <w:t xml:space="preserve"> на земле не проходит бесследно! </w:t>
      </w:r>
      <w:r w:rsidR="005A1054" w:rsidRPr="00B90054">
        <w:rPr>
          <w:szCs w:val="24"/>
        </w:rPr>
        <w:t xml:space="preserve"> </w:t>
      </w:r>
    </w:p>
    <w:p w:rsidR="009D6470" w:rsidRPr="00B90054" w:rsidRDefault="009D6470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BA0E5C" w:rsidRPr="00B90054">
        <w:rPr>
          <w:szCs w:val="24"/>
        </w:rPr>
        <w:t xml:space="preserve"> (всхлипывая)</w:t>
      </w:r>
      <w:r w:rsidRPr="00B90054">
        <w:rPr>
          <w:szCs w:val="24"/>
        </w:rPr>
        <w:t xml:space="preserve">. Доченька, </w:t>
      </w:r>
      <w:r w:rsidR="00B54627" w:rsidRPr="00B90054">
        <w:rPr>
          <w:szCs w:val="24"/>
        </w:rPr>
        <w:t>Костя</w:t>
      </w:r>
      <w:r w:rsidRPr="00B90054">
        <w:rPr>
          <w:szCs w:val="24"/>
        </w:rPr>
        <w:t xml:space="preserve"> научится когда-нибудь </w:t>
      </w:r>
      <w:r w:rsidR="004979B2" w:rsidRPr="00B90054">
        <w:rPr>
          <w:szCs w:val="24"/>
        </w:rPr>
        <w:t xml:space="preserve">по-человечески </w:t>
      </w:r>
      <w:r w:rsidRPr="00B90054">
        <w:rPr>
          <w:szCs w:val="24"/>
        </w:rPr>
        <w:t xml:space="preserve">разговаривать? </w:t>
      </w:r>
    </w:p>
    <w:p w:rsidR="009D6470" w:rsidRPr="00B90054" w:rsidRDefault="009D6470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Членораздельно, ба, - не обещаю. По крайней мере, в этой жизни – точно. </w:t>
      </w:r>
      <w:r w:rsidR="00820C8E" w:rsidRPr="00B90054">
        <w:rPr>
          <w:szCs w:val="24"/>
        </w:rPr>
        <w:t xml:space="preserve">(Декламирует). </w:t>
      </w:r>
      <w:r w:rsidR="004979B2" w:rsidRPr="00B90054">
        <w:rPr>
          <w:szCs w:val="24"/>
        </w:rPr>
        <w:t xml:space="preserve">На поэта находит строка, словно тихое сумасшествие! </w:t>
      </w:r>
    </w:p>
    <w:p w:rsidR="00FE2F74" w:rsidRPr="00B90054" w:rsidRDefault="00FE2F74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Своих слов, мамочка, </w:t>
      </w:r>
      <w:r w:rsidR="004979B2" w:rsidRPr="00B90054">
        <w:rPr>
          <w:szCs w:val="24"/>
        </w:rPr>
        <w:t xml:space="preserve">ты же видишь, </w:t>
      </w:r>
      <w:r w:rsidRPr="00B90054">
        <w:rPr>
          <w:szCs w:val="24"/>
        </w:rPr>
        <w:t xml:space="preserve">у него – кот наплакал. </w:t>
      </w:r>
    </w:p>
    <w:p w:rsidR="00FE2F74" w:rsidRPr="00B90054" w:rsidRDefault="00FE2F74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Мы же его учили. </w:t>
      </w:r>
      <w:r w:rsidR="00FE2DA5" w:rsidRPr="00B90054">
        <w:rPr>
          <w:szCs w:val="24"/>
        </w:rPr>
        <w:t>Преподавателей нанимали. Столько д</w:t>
      </w:r>
      <w:r w:rsidR="00FE2DA5" w:rsidRPr="00B90054">
        <w:rPr>
          <w:szCs w:val="24"/>
        </w:rPr>
        <w:t>е</w:t>
      </w:r>
      <w:r w:rsidR="00FE2DA5" w:rsidRPr="00B90054">
        <w:rPr>
          <w:szCs w:val="24"/>
        </w:rPr>
        <w:t xml:space="preserve">нег </w:t>
      </w:r>
      <w:r w:rsidR="006D7CBA" w:rsidRPr="00B90054">
        <w:rPr>
          <w:szCs w:val="24"/>
        </w:rPr>
        <w:t>истратили</w:t>
      </w:r>
      <w:r w:rsidR="00FE2DA5" w:rsidRPr="00B90054">
        <w:rPr>
          <w:szCs w:val="24"/>
        </w:rPr>
        <w:t xml:space="preserve">. </w:t>
      </w:r>
    </w:p>
    <w:p w:rsidR="005B53CC" w:rsidRPr="00B90054" w:rsidRDefault="005B53C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127AEF" w:rsidRPr="00B90054">
        <w:rPr>
          <w:szCs w:val="24"/>
        </w:rPr>
        <w:t>И</w:t>
      </w:r>
      <w:r w:rsidR="00820C8E" w:rsidRPr="00B90054">
        <w:rPr>
          <w:szCs w:val="24"/>
        </w:rPr>
        <w:t>, как видишь,</w:t>
      </w:r>
      <w:r w:rsidR="00127AEF" w:rsidRPr="00B90054">
        <w:rPr>
          <w:szCs w:val="24"/>
        </w:rPr>
        <w:t xml:space="preserve"> всё без толку. </w:t>
      </w:r>
      <w:r w:rsidR="00820C8E" w:rsidRPr="00B90054">
        <w:rPr>
          <w:szCs w:val="24"/>
        </w:rPr>
        <w:t>Все равно - д</w:t>
      </w:r>
      <w:r w:rsidR="004979B2" w:rsidRPr="00B90054">
        <w:rPr>
          <w:szCs w:val="24"/>
        </w:rPr>
        <w:t xml:space="preserve">воечник. </w:t>
      </w:r>
      <w:r w:rsidR="00B56A8A" w:rsidRPr="00B90054">
        <w:rPr>
          <w:szCs w:val="24"/>
        </w:rPr>
        <w:t>Как ни стар</w:t>
      </w:r>
      <w:r w:rsidR="00B56A8A" w:rsidRPr="00B90054">
        <w:rPr>
          <w:szCs w:val="24"/>
        </w:rPr>
        <w:t>а</w:t>
      </w:r>
      <w:r w:rsidR="00B56A8A" w:rsidRPr="00B90054">
        <w:rPr>
          <w:szCs w:val="24"/>
        </w:rPr>
        <w:t>лись, о</w:t>
      </w:r>
      <w:r w:rsidRPr="00B90054">
        <w:rPr>
          <w:szCs w:val="24"/>
        </w:rPr>
        <w:t>слушник</w:t>
      </w:r>
      <w:r w:rsidR="004979B2" w:rsidRPr="00B90054">
        <w:rPr>
          <w:szCs w:val="24"/>
        </w:rPr>
        <w:t xml:space="preserve"> </w:t>
      </w:r>
      <w:r w:rsidR="00B56A8A" w:rsidRPr="00B90054">
        <w:rPr>
          <w:szCs w:val="24"/>
        </w:rPr>
        <w:t xml:space="preserve">у нас </w:t>
      </w:r>
      <w:r w:rsidR="004979B2" w:rsidRPr="00B90054">
        <w:rPr>
          <w:szCs w:val="24"/>
        </w:rPr>
        <w:t>получился</w:t>
      </w:r>
      <w:r w:rsidRPr="00B90054">
        <w:rPr>
          <w:szCs w:val="24"/>
        </w:rPr>
        <w:t xml:space="preserve">. </w:t>
      </w:r>
    </w:p>
    <w:p w:rsidR="00FE2F74" w:rsidRPr="00B90054" w:rsidRDefault="00FE2F74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D239AA" w:rsidRPr="00B90054">
        <w:rPr>
          <w:szCs w:val="24"/>
        </w:rPr>
        <w:t xml:space="preserve">. </w:t>
      </w:r>
    </w:p>
    <w:p w:rsidR="00FE2F74" w:rsidRPr="00B90054" w:rsidRDefault="00FE2F74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                                         Я в себе для себя открываю </w:t>
      </w:r>
    </w:p>
    <w:p w:rsidR="00FE2F74" w:rsidRPr="00B90054" w:rsidRDefault="00FE2F74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Вернисаж настроений и ласк! </w:t>
      </w:r>
    </w:p>
    <w:p w:rsidR="00953C65" w:rsidRPr="00B90054" w:rsidRDefault="009D6470" w:rsidP="00953C65">
      <w:pPr>
        <w:pStyle w:val="1"/>
        <w:rPr>
          <w:szCs w:val="24"/>
        </w:rPr>
      </w:pPr>
      <w:r w:rsidRPr="00B90054">
        <w:rPr>
          <w:szCs w:val="24"/>
        </w:rPr>
        <w:t xml:space="preserve">ИВАН (глядя вниз). </w:t>
      </w:r>
      <w:r w:rsidR="00B54627" w:rsidRPr="00B90054">
        <w:rPr>
          <w:szCs w:val="24"/>
        </w:rPr>
        <w:t xml:space="preserve">Безумцы… </w:t>
      </w:r>
      <w:r w:rsidR="00CD1AC7" w:rsidRPr="00B90054">
        <w:rPr>
          <w:szCs w:val="24"/>
        </w:rPr>
        <w:t xml:space="preserve">Временщики. </w:t>
      </w:r>
    </w:p>
    <w:p w:rsidR="00C87AC6" w:rsidRPr="00B90054" w:rsidRDefault="00C87AC6" w:rsidP="00953C65">
      <w:pPr>
        <w:pStyle w:val="1"/>
        <w:rPr>
          <w:szCs w:val="24"/>
        </w:rPr>
      </w:pPr>
      <w:r w:rsidRPr="00B90054">
        <w:rPr>
          <w:szCs w:val="24"/>
        </w:rPr>
        <w:t>АЛЕКСАНДРА</w:t>
      </w:r>
      <w:r w:rsidR="002877C6" w:rsidRPr="00B90054">
        <w:rPr>
          <w:szCs w:val="24"/>
        </w:rPr>
        <w:t xml:space="preserve"> (в сторону)</w:t>
      </w:r>
      <w:r w:rsidRPr="00B90054">
        <w:rPr>
          <w:szCs w:val="24"/>
        </w:rPr>
        <w:t xml:space="preserve">. Негодяи. Люди с дрянными душонками. </w:t>
      </w:r>
    </w:p>
    <w:p w:rsidR="001C0508" w:rsidRPr="00B90054" w:rsidRDefault="001C0508" w:rsidP="00953C65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3E3E7D" w:rsidRPr="00B90054">
        <w:rPr>
          <w:szCs w:val="24"/>
        </w:rPr>
        <w:t xml:space="preserve"> (выкрикивает, как лозунги)</w:t>
      </w:r>
      <w:r w:rsidR="006B0DA8" w:rsidRPr="00B90054">
        <w:rPr>
          <w:szCs w:val="24"/>
        </w:rPr>
        <w:t>. Да скроется разум</w:t>
      </w:r>
      <w:r w:rsidR="008D2898" w:rsidRPr="00B90054">
        <w:rPr>
          <w:szCs w:val="24"/>
        </w:rPr>
        <w:t>!</w:t>
      </w:r>
      <w:r w:rsidRPr="00B90054">
        <w:rPr>
          <w:szCs w:val="24"/>
        </w:rPr>
        <w:t xml:space="preserve"> </w:t>
      </w:r>
      <w:r w:rsidR="001D44B4" w:rsidRPr="00B90054">
        <w:rPr>
          <w:szCs w:val="24"/>
        </w:rPr>
        <w:t xml:space="preserve">Да сбудется тьма! </w:t>
      </w:r>
    </w:p>
    <w:p w:rsidR="00C87AC6" w:rsidRPr="00B90054" w:rsidRDefault="00C87AC6" w:rsidP="00953C65">
      <w:pPr>
        <w:pStyle w:val="1"/>
        <w:rPr>
          <w:szCs w:val="24"/>
        </w:rPr>
      </w:pPr>
      <w:r w:rsidRPr="00B90054">
        <w:rPr>
          <w:szCs w:val="24"/>
        </w:rPr>
        <w:t>ИВАН. На что вы надеетесь?</w:t>
      </w:r>
      <w:r w:rsidR="007F049C" w:rsidRPr="00B90054">
        <w:rPr>
          <w:szCs w:val="24"/>
        </w:rPr>
        <w:t>..</w:t>
      </w:r>
      <w:r w:rsidRPr="00B90054">
        <w:rPr>
          <w:szCs w:val="24"/>
        </w:rPr>
        <w:t xml:space="preserve"> </w:t>
      </w:r>
      <w:r w:rsidR="008D2898" w:rsidRPr="00B90054">
        <w:rPr>
          <w:szCs w:val="24"/>
        </w:rPr>
        <w:t>Вас ждет т</w:t>
      </w:r>
      <w:r w:rsidRPr="00B90054">
        <w:rPr>
          <w:szCs w:val="24"/>
        </w:rPr>
        <w:t>от же бесславный конец.</w:t>
      </w:r>
    </w:p>
    <w:p w:rsidR="00953C65" w:rsidRPr="00B90054" w:rsidRDefault="00953C65" w:rsidP="00953C65">
      <w:pPr>
        <w:pStyle w:val="1"/>
        <w:rPr>
          <w:szCs w:val="24"/>
        </w:rPr>
      </w:pPr>
      <w:r w:rsidRPr="00B90054">
        <w:rPr>
          <w:szCs w:val="24"/>
        </w:rPr>
        <w:t xml:space="preserve">КОСТЯ. Антропофобы и антропофаги! </w:t>
      </w:r>
      <w:r w:rsidR="006B0DA8" w:rsidRPr="00B90054">
        <w:rPr>
          <w:szCs w:val="24"/>
        </w:rPr>
        <w:t xml:space="preserve">Да здравствует эпоха бездарностей!  </w:t>
      </w:r>
    </w:p>
    <w:p w:rsidR="009D6470" w:rsidRPr="00B90054" w:rsidRDefault="00953C65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2B2020" w:rsidRPr="00B90054">
        <w:rPr>
          <w:szCs w:val="24"/>
        </w:rPr>
        <w:t xml:space="preserve"> (с тоской в голосе)</w:t>
      </w:r>
      <w:r w:rsidRPr="00B90054">
        <w:rPr>
          <w:szCs w:val="24"/>
        </w:rPr>
        <w:t xml:space="preserve">. </w:t>
      </w:r>
      <w:r w:rsidR="00C87AC6" w:rsidRPr="00B90054">
        <w:rPr>
          <w:szCs w:val="24"/>
        </w:rPr>
        <w:t>П</w:t>
      </w:r>
      <w:r w:rsidR="00D239AA" w:rsidRPr="00B90054">
        <w:rPr>
          <w:szCs w:val="24"/>
        </w:rPr>
        <w:t xml:space="preserve">рошлое </w:t>
      </w:r>
      <w:r w:rsidR="008D2898" w:rsidRPr="00B90054">
        <w:rPr>
          <w:szCs w:val="24"/>
        </w:rPr>
        <w:t xml:space="preserve">по-прежнему </w:t>
      </w:r>
      <w:r w:rsidR="00D239AA" w:rsidRPr="00B90054">
        <w:rPr>
          <w:szCs w:val="24"/>
        </w:rPr>
        <w:t xml:space="preserve">пропадает </w:t>
      </w:r>
      <w:r w:rsidR="008D2898" w:rsidRPr="00B90054">
        <w:rPr>
          <w:szCs w:val="24"/>
        </w:rPr>
        <w:t xml:space="preserve">для нас </w:t>
      </w:r>
      <w:r w:rsidR="00D239AA" w:rsidRPr="00B90054">
        <w:rPr>
          <w:szCs w:val="24"/>
        </w:rPr>
        <w:t xml:space="preserve">безвозвратно. </w:t>
      </w:r>
    </w:p>
    <w:p w:rsidR="007F049C" w:rsidRPr="00B90054" w:rsidRDefault="007F049C" w:rsidP="007F049C">
      <w:pPr>
        <w:pStyle w:val="1"/>
        <w:rPr>
          <w:szCs w:val="24"/>
        </w:rPr>
      </w:pPr>
      <w:r w:rsidRPr="00B90054">
        <w:rPr>
          <w:szCs w:val="24"/>
        </w:rPr>
        <w:t>МАЗЮКИН</w:t>
      </w:r>
      <w:r w:rsidR="008D2898" w:rsidRPr="00B90054">
        <w:rPr>
          <w:szCs w:val="24"/>
        </w:rPr>
        <w:t xml:space="preserve"> (</w:t>
      </w:r>
      <w:r w:rsidR="001D44B4" w:rsidRPr="00B90054">
        <w:rPr>
          <w:szCs w:val="24"/>
        </w:rPr>
        <w:t>по</w:t>
      </w:r>
      <w:r w:rsidR="008D2898" w:rsidRPr="00B90054">
        <w:rPr>
          <w:szCs w:val="24"/>
        </w:rPr>
        <w:t>глаживая усы)</w:t>
      </w:r>
      <w:r w:rsidRPr="00B90054">
        <w:rPr>
          <w:szCs w:val="24"/>
        </w:rPr>
        <w:t xml:space="preserve">. </w:t>
      </w:r>
      <w:r w:rsidR="003E3E7D" w:rsidRPr="00B90054">
        <w:rPr>
          <w:szCs w:val="24"/>
        </w:rPr>
        <w:t>Ш</w:t>
      </w:r>
      <w:r w:rsidR="00846A60" w:rsidRPr="00B90054">
        <w:rPr>
          <w:szCs w:val="24"/>
        </w:rPr>
        <w:t>евелятся</w:t>
      </w:r>
      <w:r w:rsidR="00993F30" w:rsidRPr="00B90054">
        <w:rPr>
          <w:szCs w:val="24"/>
        </w:rPr>
        <w:t>,</w:t>
      </w:r>
      <w:r w:rsidR="001D44B4" w:rsidRPr="00B90054">
        <w:rPr>
          <w:szCs w:val="24"/>
        </w:rPr>
        <w:t xml:space="preserve"> мертвяки. Р</w:t>
      </w:r>
      <w:r w:rsidRPr="00B90054">
        <w:rPr>
          <w:szCs w:val="24"/>
        </w:rPr>
        <w:t>аз</w:t>
      </w:r>
      <w:r w:rsidR="001D44B4" w:rsidRPr="00B90054">
        <w:rPr>
          <w:szCs w:val="24"/>
        </w:rPr>
        <w:t xml:space="preserve">ыгрались. </w:t>
      </w:r>
      <w:r w:rsidR="00846A60" w:rsidRPr="00B90054">
        <w:rPr>
          <w:szCs w:val="24"/>
        </w:rPr>
        <w:t>Что-то уж больно р</w:t>
      </w:r>
      <w:r w:rsidR="001D44B4" w:rsidRPr="00B90054">
        <w:rPr>
          <w:szCs w:val="24"/>
        </w:rPr>
        <w:t>азвеселились</w:t>
      </w:r>
      <w:r w:rsidRPr="00B90054">
        <w:rPr>
          <w:szCs w:val="24"/>
        </w:rPr>
        <w:t xml:space="preserve">. </w:t>
      </w:r>
    </w:p>
    <w:p w:rsidR="0060448F" w:rsidRPr="00B90054" w:rsidRDefault="0060448F" w:rsidP="0060448F">
      <w:pPr>
        <w:pStyle w:val="1"/>
        <w:rPr>
          <w:szCs w:val="24"/>
        </w:rPr>
      </w:pPr>
      <w:r w:rsidRPr="00B90054">
        <w:rPr>
          <w:szCs w:val="24"/>
        </w:rPr>
        <w:t xml:space="preserve">КОСТЯ (покачиваясь, нараспев). </w:t>
      </w:r>
      <w:r w:rsidR="00C87AC6" w:rsidRPr="00B90054">
        <w:rPr>
          <w:szCs w:val="24"/>
        </w:rPr>
        <w:t xml:space="preserve">Бабуль! </w:t>
      </w:r>
      <w:r w:rsidR="009C59B0" w:rsidRPr="00B90054">
        <w:rPr>
          <w:szCs w:val="24"/>
        </w:rPr>
        <w:t xml:space="preserve">Давай, </w:t>
      </w:r>
      <w:r w:rsidR="007F049C" w:rsidRPr="00B90054">
        <w:rPr>
          <w:szCs w:val="24"/>
        </w:rPr>
        <w:t>вместе</w:t>
      </w:r>
      <w:r w:rsidR="00EB1BF9" w:rsidRPr="00B90054">
        <w:rPr>
          <w:szCs w:val="24"/>
        </w:rPr>
        <w:t>.</w:t>
      </w:r>
      <w:r w:rsidR="007F049C" w:rsidRPr="00B90054">
        <w:rPr>
          <w:szCs w:val="24"/>
        </w:rPr>
        <w:t xml:space="preserve"> </w:t>
      </w:r>
      <w:r w:rsidR="00EB1BF9" w:rsidRPr="00B90054">
        <w:rPr>
          <w:szCs w:val="24"/>
        </w:rPr>
        <w:t xml:space="preserve">Дружно </w:t>
      </w:r>
      <w:r w:rsidR="009C59B0" w:rsidRPr="00B90054">
        <w:rPr>
          <w:szCs w:val="24"/>
        </w:rPr>
        <w:t>с</w:t>
      </w:r>
      <w:r w:rsidR="00534069" w:rsidRPr="00B90054">
        <w:rPr>
          <w:szCs w:val="24"/>
        </w:rPr>
        <w:t>каж</w:t>
      </w:r>
      <w:r w:rsidR="009C59B0" w:rsidRPr="00B90054">
        <w:rPr>
          <w:szCs w:val="24"/>
        </w:rPr>
        <w:t>ем</w:t>
      </w:r>
      <w:r w:rsidR="00534069" w:rsidRPr="00B90054">
        <w:rPr>
          <w:szCs w:val="24"/>
        </w:rPr>
        <w:t xml:space="preserve"> им</w:t>
      </w:r>
      <w:r w:rsidR="007F049C" w:rsidRPr="00B90054">
        <w:rPr>
          <w:szCs w:val="24"/>
        </w:rPr>
        <w:t xml:space="preserve"> напосл</w:t>
      </w:r>
      <w:r w:rsidR="007F049C" w:rsidRPr="00B90054">
        <w:rPr>
          <w:szCs w:val="24"/>
        </w:rPr>
        <w:t>е</w:t>
      </w:r>
      <w:r w:rsidR="007F049C" w:rsidRPr="00B90054">
        <w:rPr>
          <w:szCs w:val="24"/>
        </w:rPr>
        <w:t>док.</w:t>
      </w:r>
      <w:r w:rsidR="00FF27D7" w:rsidRPr="00B90054">
        <w:rPr>
          <w:szCs w:val="24"/>
        </w:rPr>
        <w:t xml:space="preserve"> </w:t>
      </w:r>
      <w:r w:rsidR="007F049C" w:rsidRPr="00B90054">
        <w:rPr>
          <w:szCs w:val="24"/>
        </w:rPr>
        <w:t>Г</w:t>
      </w:r>
      <w:r w:rsidR="00534069" w:rsidRPr="00B90054">
        <w:rPr>
          <w:szCs w:val="24"/>
        </w:rPr>
        <w:t>а</w:t>
      </w:r>
      <w:r w:rsidR="001E2589" w:rsidRPr="00B90054">
        <w:rPr>
          <w:szCs w:val="24"/>
        </w:rPr>
        <w:t>в</w:t>
      </w:r>
      <w:r w:rsidR="00534069" w:rsidRPr="00B90054">
        <w:rPr>
          <w:szCs w:val="24"/>
        </w:rPr>
        <w:t>кн</w:t>
      </w:r>
      <w:r w:rsidR="009C59B0" w:rsidRPr="00B90054">
        <w:rPr>
          <w:szCs w:val="24"/>
        </w:rPr>
        <w:t>ем</w:t>
      </w:r>
      <w:r w:rsidR="00534069" w:rsidRPr="00B90054">
        <w:rPr>
          <w:szCs w:val="24"/>
        </w:rPr>
        <w:t xml:space="preserve">, как Парамон. </w:t>
      </w:r>
      <w:r w:rsidR="00FE2DA5" w:rsidRPr="00B90054">
        <w:rPr>
          <w:szCs w:val="24"/>
        </w:rPr>
        <w:t>«</w:t>
      </w:r>
      <w:r w:rsidRPr="00B90054">
        <w:rPr>
          <w:szCs w:val="24"/>
        </w:rPr>
        <w:t>Еще плодоносить способно чрево, которое рождало гада</w:t>
      </w:r>
      <w:r w:rsidR="00FE2DA5" w:rsidRPr="00B90054">
        <w:rPr>
          <w:szCs w:val="24"/>
        </w:rPr>
        <w:t>»</w:t>
      </w:r>
      <w:r w:rsidRPr="00B90054">
        <w:rPr>
          <w:szCs w:val="24"/>
        </w:rPr>
        <w:t xml:space="preserve">! </w:t>
      </w:r>
    </w:p>
    <w:p w:rsidR="009D6470" w:rsidRPr="00B90054" w:rsidRDefault="009D6470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257A14" w:rsidRPr="00B90054">
        <w:rPr>
          <w:szCs w:val="24"/>
        </w:rPr>
        <w:t xml:space="preserve"> (</w:t>
      </w:r>
      <w:r w:rsidR="007F049C" w:rsidRPr="00B90054">
        <w:rPr>
          <w:szCs w:val="24"/>
        </w:rPr>
        <w:t>стирая слезы со щек</w:t>
      </w:r>
      <w:r w:rsidR="00257A14" w:rsidRPr="00B90054">
        <w:rPr>
          <w:szCs w:val="24"/>
        </w:rPr>
        <w:t xml:space="preserve">). </w:t>
      </w:r>
      <w:r w:rsidR="007F049C" w:rsidRPr="00B90054">
        <w:rPr>
          <w:szCs w:val="24"/>
        </w:rPr>
        <w:t>Вот таким ты мне нравишься, вн</w:t>
      </w:r>
      <w:r w:rsidR="007F049C" w:rsidRPr="00B90054">
        <w:rPr>
          <w:szCs w:val="24"/>
        </w:rPr>
        <w:t>у</w:t>
      </w:r>
      <w:r w:rsidR="007F049C" w:rsidRPr="00B90054">
        <w:rPr>
          <w:szCs w:val="24"/>
        </w:rPr>
        <w:t>чек. (Грозит палкой). Рано радуетесь, господа хорошие. Мы</w:t>
      </w:r>
      <w:r w:rsidR="00FE2DA5" w:rsidRPr="00B90054">
        <w:rPr>
          <w:szCs w:val="24"/>
        </w:rPr>
        <w:t xml:space="preserve"> не проща</w:t>
      </w:r>
      <w:r w:rsidR="007F049C" w:rsidRPr="00B90054">
        <w:rPr>
          <w:szCs w:val="24"/>
        </w:rPr>
        <w:t>емся</w:t>
      </w:r>
      <w:r w:rsidR="00FE2DA5" w:rsidRPr="00B90054">
        <w:rPr>
          <w:szCs w:val="24"/>
        </w:rPr>
        <w:t xml:space="preserve">… </w:t>
      </w:r>
      <w:r w:rsidR="00EB1BF6" w:rsidRPr="00B90054">
        <w:rPr>
          <w:szCs w:val="24"/>
        </w:rPr>
        <w:t>Ж</w:t>
      </w:r>
      <w:r w:rsidR="00257A14" w:rsidRPr="00B90054">
        <w:rPr>
          <w:szCs w:val="24"/>
        </w:rPr>
        <w:t>ивыми или мертвыми, мы еще вернемся!</w:t>
      </w:r>
      <w:r w:rsidRPr="00B90054">
        <w:rPr>
          <w:szCs w:val="24"/>
        </w:rPr>
        <w:t xml:space="preserve"> (</w:t>
      </w:r>
      <w:r w:rsidR="009611F0" w:rsidRPr="00B90054">
        <w:rPr>
          <w:szCs w:val="24"/>
        </w:rPr>
        <w:t xml:space="preserve">Александре, </w:t>
      </w:r>
      <w:r w:rsidRPr="00B90054">
        <w:rPr>
          <w:szCs w:val="24"/>
        </w:rPr>
        <w:t xml:space="preserve">показывая на Соню). Видишь? У нее улыбка развратная. </w:t>
      </w:r>
    </w:p>
    <w:p w:rsidR="00D37850" w:rsidRPr="00B90054" w:rsidRDefault="00D37850" w:rsidP="002E7A7B">
      <w:pPr>
        <w:pStyle w:val="1"/>
        <w:rPr>
          <w:szCs w:val="24"/>
        </w:rPr>
      </w:pPr>
      <w:r w:rsidRPr="00B90054">
        <w:rPr>
          <w:szCs w:val="24"/>
        </w:rPr>
        <w:t>АЛЕКСАНДРА. Вижу, мамочка, вижу.</w:t>
      </w:r>
      <w:r w:rsidR="00AD2449" w:rsidRPr="00B90054">
        <w:rPr>
          <w:szCs w:val="24"/>
        </w:rPr>
        <w:t xml:space="preserve"> </w:t>
      </w:r>
    </w:p>
    <w:p w:rsidR="00AD2449" w:rsidRPr="00B90054" w:rsidRDefault="00AD2449" w:rsidP="00AD2449">
      <w:pPr>
        <w:pStyle w:val="1"/>
        <w:rPr>
          <w:szCs w:val="24"/>
        </w:rPr>
      </w:pPr>
      <w:r w:rsidRPr="00B90054">
        <w:rPr>
          <w:szCs w:val="24"/>
        </w:rPr>
        <w:t xml:space="preserve">СОНЯ. Проваливай, </w:t>
      </w:r>
      <w:r w:rsidR="007F049C" w:rsidRPr="00B90054">
        <w:rPr>
          <w:szCs w:val="24"/>
        </w:rPr>
        <w:t>толстозадая</w:t>
      </w:r>
      <w:r w:rsidR="00846A60" w:rsidRPr="00B90054">
        <w:rPr>
          <w:szCs w:val="24"/>
        </w:rPr>
        <w:t xml:space="preserve">! Скатертью дорожка! </w:t>
      </w:r>
    </w:p>
    <w:p w:rsidR="00D37850" w:rsidRPr="00B90054" w:rsidRDefault="009611F0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B54627" w:rsidRPr="00B90054">
        <w:rPr>
          <w:szCs w:val="24"/>
        </w:rPr>
        <w:t xml:space="preserve"> (</w:t>
      </w:r>
      <w:r w:rsidR="00180888" w:rsidRPr="00B90054">
        <w:rPr>
          <w:szCs w:val="24"/>
        </w:rPr>
        <w:t>удрученно</w:t>
      </w:r>
      <w:r w:rsidR="001E2589" w:rsidRPr="00B90054">
        <w:rPr>
          <w:szCs w:val="24"/>
        </w:rPr>
        <w:t xml:space="preserve">, </w:t>
      </w:r>
      <w:r w:rsidR="00B54627" w:rsidRPr="00B90054">
        <w:rPr>
          <w:szCs w:val="24"/>
        </w:rPr>
        <w:t>сам с собой)</w:t>
      </w:r>
      <w:r w:rsidRPr="00B90054">
        <w:rPr>
          <w:szCs w:val="24"/>
        </w:rPr>
        <w:t xml:space="preserve">. </w:t>
      </w:r>
      <w:r w:rsidR="0082740B" w:rsidRPr="00B90054">
        <w:rPr>
          <w:szCs w:val="24"/>
        </w:rPr>
        <w:t>Страдание – не болезнь… Противовес счастью</w:t>
      </w:r>
      <w:r w:rsidR="00EB1BF6" w:rsidRPr="00B90054">
        <w:rPr>
          <w:szCs w:val="24"/>
        </w:rPr>
        <w:t>.</w:t>
      </w:r>
      <w:r w:rsidR="0082740B" w:rsidRPr="00B90054">
        <w:rPr>
          <w:szCs w:val="24"/>
        </w:rPr>
        <w:t xml:space="preserve"> </w:t>
      </w:r>
      <w:r w:rsidR="00EB1BF6" w:rsidRPr="00B90054">
        <w:rPr>
          <w:szCs w:val="24"/>
        </w:rPr>
        <w:t>У каждого должно быть право, и возможность, и обязанность сделать так, чтобы все были счастливы</w:t>
      </w:r>
      <w:r w:rsidR="0060448F" w:rsidRPr="00B90054">
        <w:rPr>
          <w:szCs w:val="24"/>
        </w:rPr>
        <w:t>…</w:t>
      </w:r>
      <w:r w:rsidR="00EB1BF6" w:rsidRPr="00B90054">
        <w:rPr>
          <w:szCs w:val="24"/>
        </w:rPr>
        <w:t xml:space="preserve"> </w:t>
      </w:r>
      <w:r w:rsidR="006D7CBA" w:rsidRPr="00B90054">
        <w:rPr>
          <w:szCs w:val="24"/>
        </w:rPr>
        <w:t xml:space="preserve">Большинство всегда порочно… </w:t>
      </w:r>
      <w:r w:rsidR="00180888" w:rsidRPr="00B90054">
        <w:rPr>
          <w:szCs w:val="24"/>
        </w:rPr>
        <w:t xml:space="preserve">Нескладно и непривлекательно… </w:t>
      </w:r>
      <w:r w:rsidR="0084713D" w:rsidRPr="00B90054">
        <w:rPr>
          <w:szCs w:val="24"/>
        </w:rPr>
        <w:t xml:space="preserve">Мыслить сложно. Легче судить… На природу смотрят глазами грабителя… </w:t>
      </w:r>
      <w:r w:rsidR="000A21E6" w:rsidRPr="00B90054">
        <w:rPr>
          <w:szCs w:val="24"/>
        </w:rPr>
        <w:t xml:space="preserve">Не поумнели со времен Христа… Со времен Будды или Сократа… </w:t>
      </w:r>
      <w:r w:rsidR="00B91E73" w:rsidRPr="00B90054">
        <w:rPr>
          <w:szCs w:val="24"/>
        </w:rPr>
        <w:t>С</w:t>
      </w:r>
      <w:r w:rsidR="000A21E6" w:rsidRPr="00B90054">
        <w:rPr>
          <w:szCs w:val="24"/>
        </w:rPr>
        <w:t xml:space="preserve">лаб </w:t>
      </w:r>
      <w:r w:rsidR="006D7CBA" w:rsidRPr="00B90054">
        <w:rPr>
          <w:szCs w:val="24"/>
        </w:rPr>
        <w:t xml:space="preserve">человек </w:t>
      </w:r>
      <w:r w:rsidR="000A21E6" w:rsidRPr="00B90054">
        <w:rPr>
          <w:szCs w:val="24"/>
        </w:rPr>
        <w:t>и мелок</w:t>
      </w:r>
      <w:r w:rsidR="006D7CBA" w:rsidRPr="00B90054">
        <w:rPr>
          <w:szCs w:val="24"/>
        </w:rPr>
        <w:t>…</w:t>
      </w:r>
      <w:r w:rsidR="000A21E6" w:rsidRPr="00B90054">
        <w:rPr>
          <w:szCs w:val="24"/>
        </w:rPr>
        <w:t xml:space="preserve"> </w:t>
      </w:r>
      <w:r w:rsidR="006D7CBA" w:rsidRPr="00B90054">
        <w:rPr>
          <w:szCs w:val="24"/>
        </w:rPr>
        <w:t xml:space="preserve">Мнит… </w:t>
      </w:r>
      <w:r w:rsidR="000A21E6" w:rsidRPr="00B90054">
        <w:rPr>
          <w:szCs w:val="24"/>
        </w:rPr>
        <w:t>Не растет</w:t>
      </w:r>
      <w:r w:rsidR="006D7CBA" w:rsidRPr="00B90054">
        <w:rPr>
          <w:szCs w:val="24"/>
        </w:rPr>
        <w:t>…</w:t>
      </w:r>
      <w:r w:rsidR="000A21E6" w:rsidRPr="00B90054">
        <w:rPr>
          <w:szCs w:val="24"/>
        </w:rPr>
        <w:t xml:space="preserve"> </w:t>
      </w:r>
      <w:r w:rsidR="00B00E52" w:rsidRPr="00B90054">
        <w:rPr>
          <w:szCs w:val="24"/>
        </w:rPr>
        <w:t>С</w:t>
      </w:r>
      <w:r w:rsidR="005B53CC" w:rsidRPr="00B90054">
        <w:rPr>
          <w:szCs w:val="24"/>
        </w:rPr>
        <w:t xml:space="preserve">куден и дик… </w:t>
      </w:r>
    </w:p>
    <w:p w:rsidR="00180244" w:rsidRPr="00B90054" w:rsidRDefault="00180244" w:rsidP="00180244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(молится). Дай силы вынести, Господи. Дай успокоиться. Предаться воле Твоей вполне. </w:t>
      </w:r>
    </w:p>
    <w:p w:rsidR="000A3012" w:rsidRPr="00B90054" w:rsidRDefault="000A3012" w:rsidP="002E7A7B">
      <w:pPr>
        <w:pStyle w:val="1"/>
        <w:rPr>
          <w:szCs w:val="24"/>
        </w:rPr>
      </w:pPr>
      <w:r w:rsidRPr="00B90054">
        <w:rPr>
          <w:szCs w:val="24"/>
        </w:rPr>
        <w:t>КОСТЯ (</w:t>
      </w:r>
      <w:r w:rsidR="00180244" w:rsidRPr="00B90054">
        <w:rPr>
          <w:szCs w:val="24"/>
        </w:rPr>
        <w:t>ворчливо</w:t>
      </w:r>
      <w:r w:rsidRPr="00B90054">
        <w:rPr>
          <w:szCs w:val="24"/>
        </w:rPr>
        <w:t>). Религия ослабляет половое прозябание масс</w:t>
      </w:r>
      <w:r w:rsidR="006F1C2C" w:rsidRPr="00B90054">
        <w:rPr>
          <w:szCs w:val="24"/>
        </w:rPr>
        <w:t xml:space="preserve">! </w:t>
      </w:r>
    </w:p>
    <w:p w:rsidR="000A3012" w:rsidRPr="00B90054" w:rsidRDefault="000A3012" w:rsidP="002E7A7B">
      <w:pPr>
        <w:pStyle w:val="1"/>
        <w:rPr>
          <w:szCs w:val="24"/>
        </w:rPr>
      </w:pPr>
      <w:r w:rsidRPr="00B90054">
        <w:rPr>
          <w:szCs w:val="24"/>
        </w:rPr>
        <w:t>СОНЯ (машет Косте). Аминь</w:t>
      </w:r>
      <w:r w:rsidR="00A27C1A" w:rsidRPr="00B90054">
        <w:rPr>
          <w:szCs w:val="24"/>
        </w:rPr>
        <w:t>, суженый</w:t>
      </w:r>
      <w:r w:rsidRPr="00B90054">
        <w:rPr>
          <w:szCs w:val="24"/>
        </w:rPr>
        <w:t xml:space="preserve">! </w:t>
      </w:r>
      <w:r w:rsidR="00A27C1A" w:rsidRPr="00B90054">
        <w:rPr>
          <w:szCs w:val="24"/>
        </w:rPr>
        <w:t xml:space="preserve">Аминь, женишок! </w:t>
      </w:r>
    </w:p>
    <w:p w:rsidR="00953C65" w:rsidRPr="00B90054" w:rsidRDefault="00953C65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757D31" w:rsidRPr="00B90054">
        <w:rPr>
          <w:szCs w:val="24"/>
        </w:rPr>
        <w:t>Плюгавенькие людишки</w:t>
      </w:r>
      <w:r w:rsidR="00180888" w:rsidRPr="00B90054">
        <w:rPr>
          <w:szCs w:val="24"/>
        </w:rPr>
        <w:t>!</w:t>
      </w:r>
      <w:r w:rsidR="00757D31" w:rsidRPr="00B90054">
        <w:rPr>
          <w:szCs w:val="24"/>
        </w:rPr>
        <w:t xml:space="preserve"> </w:t>
      </w:r>
    </w:p>
    <w:p w:rsidR="004A446E" w:rsidRPr="00B90054" w:rsidRDefault="004A446E" w:rsidP="002E7A7B">
      <w:pPr>
        <w:pStyle w:val="1"/>
        <w:rPr>
          <w:szCs w:val="24"/>
        </w:rPr>
      </w:pPr>
      <w:r w:rsidRPr="00B90054">
        <w:rPr>
          <w:szCs w:val="24"/>
        </w:rPr>
        <w:t>СОНЯ</w:t>
      </w:r>
      <w:r w:rsidR="00BA0E5C" w:rsidRPr="00B90054">
        <w:rPr>
          <w:szCs w:val="24"/>
        </w:rPr>
        <w:t xml:space="preserve"> (Косте)</w:t>
      </w:r>
      <w:r w:rsidRPr="00B90054">
        <w:rPr>
          <w:szCs w:val="24"/>
        </w:rPr>
        <w:t xml:space="preserve">. </w:t>
      </w:r>
      <w:r w:rsidR="000A21E6" w:rsidRPr="00B90054">
        <w:rPr>
          <w:szCs w:val="24"/>
        </w:rPr>
        <w:t>Сам ты</w:t>
      </w:r>
      <w:r w:rsidR="00754F3E" w:rsidRPr="00B90054">
        <w:rPr>
          <w:szCs w:val="24"/>
        </w:rPr>
        <w:t>…</w:t>
      </w:r>
      <w:r w:rsidR="000A21E6" w:rsidRPr="00B90054">
        <w:rPr>
          <w:szCs w:val="24"/>
        </w:rPr>
        <w:t xml:space="preserve"> </w:t>
      </w:r>
      <w:r w:rsidR="00C62D30" w:rsidRPr="00B90054">
        <w:rPr>
          <w:szCs w:val="24"/>
        </w:rPr>
        <w:t>Пьяный к</w:t>
      </w:r>
      <w:r w:rsidR="00180244" w:rsidRPr="00B90054">
        <w:rPr>
          <w:szCs w:val="24"/>
        </w:rPr>
        <w:t>озел</w:t>
      </w:r>
      <w:r w:rsidR="00757D31" w:rsidRPr="00B90054">
        <w:rPr>
          <w:szCs w:val="24"/>
        </w:rPr>
        <w:t xml:space="preserve">! </w:t>
      </w:r>
    </w:p>
    <w:p w:rsidR="0060448F" w:rsidRPr="00B90054" w:rsidRDefault="0060448F" w:rsidP="0060448F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BA0E5C" w:rsidRPr="00B90054">
        <w:rPr>
          <w:szCs w:val="24"/>
        </w:rPr>
        <w:t xml:space="preserve">Дегенератка, а реагирует. </w:t>
      </w:r>
      <w:r w:rsidR="007F049C" w:rsidRPr="00B90054">
        <w:rPr>
          <w:szCs w:val="24"/>
        </w:rPr>
        <w:t xml:space="preserve">Обрати внимание, ба? </w:t>
      </w:r>
      <w:r w:rsidRPr="00B90054">
        <w:rPr>
          <w:szCs w:val="24"/>
        </w:rPr>
        <w:t xml:space="preserve">Девушку прошибло мыслью. </w:t>
      </w:r>
    </w:p>
    <w:p w:rsidR="000C6457" w:rsidRPr="00B90054" w:rsidRDefault="000C6457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F46CB6" w:rsidRPr="00B90054">
        <w:rPr>
          <w:szCs w:val="24"/>
        </w:rPr>
        <w:t xml:space="preserve">Совсем распоясалась.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19033B" w:rsidRPr="00B90054">
        <w:rPr>
          <w:szCs w:val="24"/>
        </w:rPr>
        <w:t xml:space="preserve"> (</w:t>
      </w:r>
      <w:r w:rsidR="00915753" w:rsidRPr="00B90054">
        <w:rPr>
          <w:szCs w:val="24"/>
        </w:rPr>
        <w:t>безотчетно</w:t>
      </w:r>
      <w:r w:rsidR="0019033B" w:rsidRPr="00B90054">
        <w:rPr>
          <w:szCs w:val="24"/>
        </w:rPr>
        <w:t>, полушепотом)</w:t>
      </w:r>
      <w:r w:rsidRPr="00B90054">
        <w:rPr>
          <w:szCs w:val="24"/>
        </w:rPr>
        <w:t xml:space="preserve">. </w:t>
      </w:r>
      <w:r w:rsidR="00993F30" w:rsidRPr="00B90054">
        <w:rPr>
          <w:szCs w:val="24"/>
        </w:rPr>
        <w:t>Не бывает безграничного счастья</w:t>
      </w:r>
      <w:r w:rsidR="0084713D" w:rsidRPr="00B90054">
        <w:rPr>
          <w:szCs w:val="24"/>
        </w:rPr>
        <w:t>…</w:t>
      </w:r>
      <w:r w:rsidR="00993F30" w:rsidRPr="00B90054">
        <w:rPr>
          <w:szCs w:val="24"/>
        </w:rPr>
        <w:t xml:space="preserve"> Границы – тайна. Тайна силы, счастья, веры</w:t>
      </w:r>
      <w:r w:rsidR="0084713D" w:rsidRPr="00B90054">
        <w:rPr>
          <w:szCs w:val="24"/>
        </w:rPr>
        <w:t>…</w:t>
      </w:r>
      <w:r w:rsidR="00993F30" w:rsidRPr="00B90054">
        <w:rPr>
          <w:szCs w:val="24"/>
        </w:rPr>
        <w:t xml:space="preserve"> Никто не отменял задачи утвердиться во вселенной, будучи крошечным человеком</w:t>
      </w:r>
      <w:r w:rsidR="0084713D" w:rsidRPr="00B90054">
        <w:rPr>
          <w:szCs w:val="24"/>
        </w:rPr>
        <w:t>…</w:t>
      </w:r>
      <w:r w:rsidR="00993F30" w:rsidRPr="00B90054">
        <w:rPr>
          <w:szCs w:val="24"/>
        </w:rPr>
        <w:t xml:space="preserve"> </w:t>
      </w:r>
      <w:r w:rsidR="001572D4" w:rsidRPr="00B90054">
        <w:rPr>
          <w:szCs w:val="24"/>
        </w:rPr>
        <w:t>Дело неповрежденного в уме – припомнить и восстан</w:t>
      </w:r>
      <w:r w:rsidR="001572D4" w:rsidRPr="00B90054">
        <w:rPr>
          <w:szCs w:val="24"/>
        </w:rPr>
        <w:t>о</w:t>
      </w:r>
      <w:r w:rsidR="001572D4" w:rsidRPr="00B90054">
        <w:rPr>
          <w:szCs w:val="24"/>
        </w:rPr>
        <w:t>вить то, что изрекла</w:t>
      </w:r>
      <w:r w:rsidR="00CD3BBC" w:rsidRPr="00B90054">
        <w:rPr>
          <w:szCs w:val="24"/>
        </w:rPr>
        <w:t>…</w:t>
      </w:r>
      <w:r w:rsidR="001572D4" w:rsidRPr="00B90054">
        <w:rPr>
          <w:szCs w:val="24"/>
        </w:rPr>
        <w:t xml:space="preserve"> во сне или наяву</w:t>
      </w:r>
      <w:r w:rsidR="00CD3BBC" w:rsidRPr="00B90054">
        <w:rPr>
          <w:szCs w:val="24"/>
        </w:rPr>
        <w:t>…</w:t>
      </w:r>
      <w:r w:rsidR="001572D4" w:rsidRPr="00B90054">
        <w:rPr>
          <w:szCs w:val="24"/>
        </w:rPr>
        <w:t xml:space="preserve"> пророческая и вдохновенная природа</w:t>
      </w:r>
      <w:r w:rsidR="00CD3BBC" w:rsidRPr="00B90054">
        <w:rPr>
          <w:szCs w:val="24"/>
        </w:rPr>
        <w:t>…</w:t>
      </w:r>
      <w:r w:rsidR="001572D4" w:rsidRPr="00B90054">
        <w:rPr>
          <w:szCs w:val="24"/>
        </w:rPr>
        <w:t xml:space="preserve"> расчл</w:t>
      </w:r>
      <w:r w:rsidR="001572D4" w:rsidRPr="00B90054">
        <w:rPr>
          <w:szCs w:val="24"/>
        </w:rPr>
        <w:t>е</w:t>
      </w:r>
      <w:r w:rsidR="001572D4" w:rsidRPr="00B90054">
        <w:rPr>
          <w:szCs w:val="24"/>
        </w:rPr>
        <w:t>нить видения</w:t>
      </w:r>
      <w:r w:rsidR="00CD3BBC" w:rsidRPr="00B90054">
        <w:rPr>
          <w:szCs w:val="24"/>
        </w:rPr>
        <w:t>…</w:t>
      </w:r>
      <w:r w:rsidR="001572D4" w:rsidRPr="00B90054">
        <w:rPr>
          <w:szCs w:val="24"/>
        </w:rPr>
        <w:t xml:space="preserve"> с помощью мысли</w:t>
      </w:r>
      <w:r w:rsidR="00CD3BBC" w:rsidRPr="00B90054">
        <w:rPr>
          <w:szCs w:val="24"/>
        </w:rPr>
        <w:t>…</w:t>
      </w:r>
      <w:r w:rsidR="001572D4" w:rsidRPr="00B90054">
        <w:rPr>
          <w:szCs w:val="24"/>
        </w:rPr>
        <w:t xml:space="preserve">  уразуметь</w:t>
      </w:r>
      <w:r w:rsidR="00915753" w:rsidRPr="00B90054">
        <w:rPr>
          <w:szCs w:val="24"/>
        </w:rPr>
        <w:t xml:space="preserve">, что же они знаменуют – зло или добро.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Ванечка, </w:t>
      </w:r>
      <w:r w:rsidR="00915753" w:rsidRPr="00B90054">
        <w:rPr>
          <w:szCs w:val="24"/>
        </w:rPr>
        <w:t>извини меня.</w:t>
      </w:r>
      <w:r w:rsidRPr="00B90054">
        <w:rPr>
          <w:szCs w:val="24"/>
        </w:rPr>
        <w:t xml:space="preserve"> </w:t>
      </w:r>
      <w:r w:rsidR="00915753" w:rsidRPr="00B90054">
        <w:rPr>
          <w:szCs w:val="24"/>
        </w:rPr>
        <w:t>Я что-то перестала тебя понимать. О</w:t>
      </w:r>
      <w:r w:rsidRPr="00B90054">
        <w:rPr>
          <w:szCs w:val="24"/>
        </w:rPr>
        <w:t xml:space="preserve"> чем ты бормочешь</w:t>
      </w:r>
      <w:r w:rsidR="00915753" w:rsidRPr="00B90054">
        <w:rPr>
          <w:szCs w:val="24"/>
        </w:rPr>
        <w:t>?</w:t>
      </w:r>
      <w:r w:rsidR="00074E61" w:rsidRPr="00B90054">
        <w:rPr>
          <w:szCs w:val="24"/>
        </w:rPr>
        <w:t xml:space="preserve"> </w:t>
      </w:r>
    </w:p>
    <w:p w:rsidR="0019033B" w:rsidRPr="00B90054" w:rsidRDefault="0019033B" w:rsidP="00754F3E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1572D4" w:rsidRPr="00B90054">
        <w:rPr>
          <w:szCs w:val="24"/>
        </w:rPr>
        <w:t xml:space="preserve">Вырождение – там, где нет добродетели… Когда мысль преследуется, как дурное намерение… Независимое слово - как оскорбление общественной нравственности.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 xml:space="preserve">КОСТЯ. Напутствие, ба. Супостатам. </w:t>
      </w:r>
      <w:r w:rsidR="00BA0E5C" w:rsidRPr="00B90054">
        <w:rPr>
          <w:szCs w:val="24"/>
        </w:rPr>
        <w:t xml:space="preserve">Запоздалый укор.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Бисер перед свиньями.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 xml:space="preserve">СОНЯ (огрызаясь, снизу). </w:t>
      </w:r>
      <w:r w:rsidR="00915753" w:rsidRPr="00B90054">
        <w:rPr>
          <w:szCs w:val="24"/>
        </w:rPr>
        <w:t xml:space="preserve">Бестолочь!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15753" w:rsidRPr="00B90054">
        <w:rPr>
          <w:szCs w:val="24"/>
        </w:rPr>
        <w:t xml:space="preserve"> (Соне)</w:t>
      </w:r>
      <w:r w:rsidRPr="00B90054">
        <w:rPr>
          <w:szCs w:val="24"/>
        </w:rPr>
        <w:t xml:space="preserve">. </w:t>
      </w:r>
      <w:r w:rsidR="0019033B" w:rsidRPr="00B90054">
        <w:rPr>
          <w:szCs w:val="24"/>
        </w:rPr>
        <w:t xml:space="preserve">Голодранка. </w:t>
      </w:r>
      <w:r w:rsidR="00915753" w:rsidRPr="00B90054">
        <w:rPr>
          <w:szCs w:val="24"/>
        </w:rPr>
        <w:t xml:space="preserve">Хрюкало, свинякало. </w:t>
      </w:r>
    </w:p>
    <w:p w:rsidR="00933789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 xml:space="preserve">МАЗЮКИН (отдавая распоряжения Ряженым). </w:t>
      </w:r>
      <w:r w:rsidR="00074E61" w:rsidRPr="00B90054">
        <w:rPr>
          <w:szCs w:val="24"/>
        </w:rPr>
        <w:t>Разболтались</w:t>
      </w:r>
      <w:r w:rsidR="006F1C2C" w:rsidRPr="00B90054">
        <w:rPr>
          <w:szCs w:val="24"/>
        </w:rPr>
        <w:t>!..</w:t>
      </w:r>
      <w:r w:rsidR="00074E61" w:rsidRPr="00B90054">
        <w:rPr>
          <w:szCs w:val="24"/>
        </w:rPr>
        <w:t xml:space="preserve"> </w:t>
      </w:r>
      <w:r w:rsidRPr="00B90054">
        <w:rPr>
          <w:szCs w:val="24"/>
        </w:rPr>
        <w:t>Дурь интеллигентская</w:t>
      </w:r>
      <w:r w:rsidR="006F1C2C" w:rsidRPr="00B90054">
        <w:rPr>
          <w:szCs w:val="24"/>
        </w:rPr>
        <w:t xml:space="preserve">! </w:t>
      </w:r>
      <w:r w:rsidRPr="00B90054">
        <w:rPr>
          <w:szCs w:val="24"/>
        </w:rPr>
        <w:t xml:space="preserve"> </w:t>
      </w:r>
    </w:p>
    <w:p w:rsidR="00933789" w:rsidRPr="00B90054" w:rsidRDefault="00933789" w:rsidP="00754F3E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Дурь? </w:t>
      </w:r>
    </w:p>
    <w:p w:rsidR="00853A6E" w:rsidRPr="00B90054" w:rsidRDefault="00933789" w:rsidP="00754F3E">
      <w:pPr>
        <w:pStyle w:val="1"/>
        <w:rPr>
          <w:szCs w:val="24"/>
        </w:rPr>
      </w:pPr>
      <w:r w:rsidRPr="00B90054">
        <w:rPr>
          <w:szCs w:val="24"/>
        </w:rPr>
        <w:t xml:space="preserve">МАЗЮКИН. </w:t>
      </w:r>
      <w:r w:rsidR="001E2589" w:rsidRPr="00B90054">
        <w:rPr>
          <w:szCs w:val="24"/>
        </w:rPr>
        <w:t>Была бы голова, а вши бу</w:t>
      </w:r>
      <w:r w:rsidRPr="00B90054">
        <w:rPr>
          <w:szCs w:val="24"/>
        </w:rPr>
        <w:t xml:space="preserve">дут! </w:t>
      </w:r>
      <w:r w:rsidR="001E2589" w:rsidRPr="00B90054">
        <w:rPr>
          <w:szCs w:val="24"/>
        </w:rPr>
        <w:t xml:space="preserve">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853A6E" w:rsidRPr="00B90054">
        <w:rPr>
          <w:szCs w:val="24"/>
        </w:rPr>
        <w:t>Постыдились бы, товарищ Мазюкин</w:t>
      </w:r>
      <w:r w:rsidR="00B91E73" w:rsidRPr="00B90054">
        <w:rPr>
          <w:szCs w:val="24"/>
        </w:rPr>
        <w:t xml:space="preserve">. Как вам только не совестно. </w:t>
      </w:r>
      <w:r w:rsidR="00180888" w:rsidRPr="00B90054">
        <w:rPr>
          <w:szCs w:val="24"/>
        </w:rPr>
        <w:t>Раз</w:t>
      </w:r>
      <w:r w:rsidR="008673A4" w:rsidRPr="00B90054">
        <w:rPr>
          <w:szCs w:val="24"/>
        </w:rPr>
        <w:t xml:space="preserve">ве можно </w:t>
      </w:r>
      <w:r w:rsidR="00CD3BBC" w:rsidRPr="00B90054">
        <w:rPr>
          <w:szCs w:val="24"/>
        </w:rPr>
        <w:t xml:space="preserve">интеллигенцию, </w:t>
      </w:r>
      <w:r w:rsidR="00180888" w:rsidRPr="00B90054">
        <w:rPr>
          <w:szCs w:val="24"/>
        </w:rPr>
        <w:t>самое лучшее, самое достойное, что у нас было</w:t>
      </w:r>
      <w:r w:rsidR="0084713D" w:rsidRPr="00B90054">
        <w:rPr>
          <w:szCs w:val="24"/>
        </w:rPr>
        <w:t>,</w:t>
      </w:r>
      <w:r w:rsidR="00180888" w:rsidRPr="00B90054">
        <w:rPr>
          <w:szCs w:val="24"/>
        </w:rPr>
        <w:t xml:space="preserve"> </w:t>
      </w:r>
      <w:r w:rsidR="0084713D" w:rsidRPr="00B90054">
        <w:rPr>
          <w:szCs w:val="24"/>
        </w:rPr>
        <w:t xml:space="preserve">обзывать </w:t>
      </w:r>
      <w:r w:rsidR="00AF780A" w:rsidRPr="00B90054">
        <w:rPr>
          <w:szCs w:val="24"/>
        </w:rPr>
        <w:t>вшами</w:t>
      </w:r>
      <w:r w:rsidR="00180888" w:rsidRPr="00B90054">
        <w:rPr>
          <w:szCs w:val="24"/>
        </w:rPr>
        <w:t xml:space="preserve">?  </w:t>
      </w:r>
      <w:r w:rsidR="00B91E73" w:rsidRPr="00B90054">
        <w:rPr>
          <w:szCs w:val="24"/>
        </w:rPr>
        <w:t xml:space="preserve">Как у вас только язык поворачивается говорить такое. </w:t>
      </w:r>
      <w:r w:rsidR="00853A6E" w:rsidRPr="00B90054">
        <w:rPr>
          <w:szCs w:val="24"/>
        </w:rPr>
        <w:t xml:space="preserve">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>СОНЯ (передразнивая). Ой, вспомнила</w:t>
      </w:r>
      <w:r w:rsidR="00260AD3" w:rsidRPr="00B90054">
        <w:rPr>
          <w:szCs w:val="24"/>
        </w:rPr>
        <w:t>, толстая</w:t>
      </w:r>
      <w:r w:rsidRPr="00B90054">
        <w:rPr>
          <w:szCs w:val="24"/>
        </w:rPr>
        <w:t xml:space="preserve">. </w:t>
      </w:r>
      <w:r w:rsidR="00B91E73" w:rsidRPr="00B90054">
        <w:rPr>
          <w:szCs w:val="24"/>
        </w:rPr>
        <w:t>Совесть</w:t>
      </w:r>
      <w:r w:rsidR="008673A4" w:rsidRPr="00B90054">
        <w:rPr>
          <w:szCs w:val="24"/>
        </w:rPr>
        <w:t>.</w:t>
      </w:r>
      <w:r w:rsidR="00B91E73" w:rsidRPr="00B90054">
        <w:rPr>
          <w:szCs w:val="24"/>
        </w:rPr>
        <w:t xml:space="preserve"> </w:t>
      </w:r>
      <w:r w:rsidRPr="00B90054">
        <w:rPr>
          <w:szCs w:val="24"/>
        </w:rPr>
        <w:t>Стыд</w:t>
      </w:r>
      <w:r w:rsidR="008673A4" w:rsidRPr="00B90054">
        <w:rPr>
          <w:szCs w:val="24"/>
        </w:rPr>
        <w:t xml:space="preserve">. </w:t>
      </w:r>
      <w:r w:rsidRPr="00B90054">
        <w:rPr>
          <w:szCs w:val="24"/>
        </w:rPr>
        <w:t xml:space="preserve">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lastRenderedPageBreak/>
        <w:t>МАЗЮКИН</w:t>
      </w:r>
      <w:r w:rsidR="00074E61" w:rsidRPr="00B90054">
        <w:rPr>
          <w:szCs w:val="24"/>
        </w:rPr>
        <w:t xml:space="preserve"> (угрюмо</w:t>
      </w:r>
      <w:r w:rsidR="00AD2449" w:rsidRPr="00B90054">
        <w:rPr>
          <w:szCs w:val="24"/>
        </w:rPr>
        <w:t>, басом</w:t>
      </w:r>
      <w:r w:rsidR="00074E61" w:rsidRPr="00B90054">
        <w:rPr>
          <w:szCs w:val="24"/>
        </w:rPr>
        <w:t>)</w:t>
      </w:r>
      <w:r w:rsidRPr="00B90054">
        <w:rPr>
          <w:szCs w:val="24"/>
        </w:rPr>
        <w:t>.</w:t>
      </w:r>
      <w:r w:rsidR="007925F3" w:rsidRPr="00B90054">
        <w:rPr>
          <w:szCs w:val="24"/>
        </w:rPr>
        <w:t xml:space="preserve"> </w:t>
      </w:r>
      <w:r w:rsidR="00CD3BBC" w:rsidRPr="00B90054">
        <w:rPr>
          <w:szCs w:val="24"/>
        </w:rPr>
        <w:t>До скорого, п</w:t>
      </w:r>
      <w:r w:rsidR="00AF780A" w:rsidRPr="00B90054">
        <w:rPr>
          <w:szCs w:val="24"/>
        </w:rPr>
        <w:t xml:space="preserve">окойнички. </w:t>
      </w:r>
      <w:r w:rsidR="00AD2449" w:rsidRPr="00B90054">
        <w:rPr>
          <w:szCs w:val="24"/>
        </w:rPr>
        <w:t>Никого ваша</w:t>
      </w:r>
      <w:r w:rsidR="004E3113" w:rsidRPr="00B90054">
        <w:rPr>
          <w:szCs w:val="24"/>
        </w:rPr>
        <w:t xml:space="preserve"> </w:t>
      </w:r>
      <w:r w:rsidR="00A701FF" w:rsidRPr="00B90054">
        <w:rPr>
          <w:szCs w:val="24"/>
        </w:rPr>
        <w:t>н</w:t>
      </w:r>
      <w:r w:rsidRPr="00B90054">
        <w:rPr>
          <w:szCs w:val="24"/>
        </w:rPr>
        <w:t>равственность не интересует. Протухший товар</w:t>
      </w:r>
      <w:r w:rsidR="001F2EE4" w:rsidRPr="00B90054">
        <w:rPr>
          <w:szCs w:val="24"/>
        </w:rPr>
        <w:t xml:space="preserve">. </w:t>
      </w:r>
      <w:r w:rsidR="00A701FF" w:rsidRPr="00B90054">
        <w:rPr>
          <w:szCs w:val="24"/>
        </w:rPr>
        <w:t xml:space="preserve"> </w:t>
      </w:r>
    </w:p>
    <w:p w:rsidR="00754F3E" w:rsidRPr="00B90054" w:rsidRDefault="00754F3E" w:rsidP="00754F3E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8D6429" w:rsidRPr="00B90054">
        <w:rPr>
          <w:szCs w:val="24"/>
        </w:rPr>
        <w:t xml:space="preserve"> (</w:t>
      </w:r>
      <w:r w:rsidR="00A701FF" w:rsidRPr="00B90054">
        <w:rPr>
          <w:szCs w:val="24"/>
        </w:rPr>
        <w:t>изумленно</w:t>
      </w:r>
      <w:r w:rsidR="008D6429" w:rsidRPr="00B90054">
        <w:rPr>
          <w:szCs w:val="24"/>
        </w:rPr>
        <w:t>)</w:t>
      </w:r>
      <w:r w:rsidRPr="00B90054">
        <w:rPr>
          <w:szCs w:val="24"/>
        </w:rPr>
        <w:t xml:space="preserve">. </w:t>
      </w:r>
      <w:r w:rsidR="008D6429" w:rsidRPr="00B90054">
        <w:rPr>
          <w:szCs w:val="24"/>
        </w:rPr>
        <w:t>Боже, Ванечка</w:t>
      </w:r>
      <w:r w:rsidR="00AD2449" w:rsidRPr="00B90054">
        <w:rPr>
          <w:szCs w:val="24"/>
        </w:rPr>
        <w:t>…</w:t>
      </w:r>
      <w:r w:rsidR="008D6429" w:rsidRPr="00B90054">
        <w:rPr>
          <w:szCs w:val="24"/>
        </w:rPr>
        <w:t xml:space="preserve"> </w:t>
      </w:r>
      <w:r w:rsidR="00B91E73" w:rsidRPr="00B90054">
        <w:rPr>
          <w:szCs w:val="24"/>
        </w:rPr>
        <w:t>П</w:t>
      </w:r>
      <w:r w:rsidR="00A701FF" w:rsidRPr="00B90054">
        <w:rPr>
          <w:szCs w:val="24"/>
        </w:rPr>
        <w:t>росто шокинг</w:t>
      </w:r>
      <w:r w:rsidR="004E3113" w:rsidRPr="00B90054">
        <w:rPr>
          <w:szCs w:val="24"/>
        </w:rPr>
        <w:t>…</w:t>
      </w:r>
      <w:r w:rsidR="00A701FF" w:rsidRPr="00B90054">
        <w:rPr>
          <w:szCs w:val="24"/>
        </w:rPr>
        <w:t xml:space="preserve"> </w:t>
      </w:r>
      <w:r w:rsidR="00AD2449" w:rsidRPr="00B90054">
        <w:rPr>
          <w:szCs w:val="24"/>
        </w:rPr>
        <w:t>Мне к</w:t>
      </w:r>
      <w:r w:rsidR="00AD2449" w:rsidRPr="00B90054">
        <w:rPr>
          <w:szCs w:val="24"/>
        </w:rPr>
        <w:t>а</w:t>
      </w:r>
      <w:r w:rsidR="00AD2449" w:rsidRPr="00B90054">
        <w:rPr>
          <w:szCs w:val="24"/>
        </w:rPr>
        <w:t>жется, в</w:t>
      </w:r>
      <w:r w:rsidR="008D6429" w:rsidRPr="00B90054">
        <w:rPr>
          <w:szCs w:val="24"/>
        </w:rPr>
        <w:t xml:space="preserve"> них не ос</w:t>
      </w:r>
      <w:r w:rsidR="00A701FF" w:rsidRPr="00B90054">
        <w:rPr>
          <w:szCs w:val="24"/>
        </w:rPr>
        <w:t>талось ничего человеческого</w:t>
      </w:r>
      <w:r w:rsidRPr="00B90054">
        <w:rPr>
          <w:szCs w:val="24"/>
        </w:rPr>
        <w:t xml:space="preserve">. </w:t>
      </w:r>
    </w:p>
    <w:p w:rsidR="007925F3" w:rsidRPr="00B90054" w:rsidRDefault="007925F3" w:rsidP="00754F3E">
      <w:pPr>
        <w:pStyle w:val="1"/>
        <w:rPr>
          <w:szCs w:val="24"/>
        </w:rPr>
      </w:pPr>
      <w:r w:rsidRPr="00B90054">
        <w:rPr>
          <w:szCs w:val="24"/>
        </w:rPr>
        <w:t xml:space="preserve">АЛЕКСАНДРА. Перестань разговаривать с ними, мам! </w:t>
      </w:r>
    </w:p>
    <w:p w:rsidR="001F2EE4" w:rsidRPr="00B90054" w:rsidRDefault="001F2EE4" w:rsidP="001F2EE4">
      <w:pPr>
        <w:pStyle w:val="1"/>
        <w:rPr>
          <w:szCs w:val="24"/>
        </w:rPr>
      </w:pPr>
      <w:r w:rsidRPr="00B90054">
        <w:rPr>
          <w:szCs w:val="24"/>
        </w:rPr>
        <w:t xml:space="preserve">ПАРАМОН вспрыгивает на </w:t>
      </w:r>
      <w:r w:rsidR="00B91E73" w:rsidRPr="00B90054">
        <w:rPr>
          <w:szCs w:val="24"/>
        </w:rPr>
        <w:t>край</w:t>
      </w:r>
      <w:r w:rsidRPr="00B90054">
        <w:rPr>
          <w:szCs w:val="24"/>
        </w:rPr>
        <w:t xml:space="preserve"> лодки. Балансируя, передвигается </w:t>
      </w:r>
      <w:r w:rsidR="00B91E73" w:rsidRPr="00B90054">
        <w:rPr>
          <w:szCs w:val="24"/>
        </w:rPr>
        <w:t xml:space="preserve">по борту </w:t>
      </w:r>
      <w:r w:rsidRPr="00B90054">
        <w:rPr>
          <w:szCs w:val="24"/>
        </w:rPr>
        <w:t xml:space="preserve">ближе к носу. Подставляет лапу козырьком, смотрит вдаль. </w:t>
      </w:r>
    </w:p>
    <w:p w:rsidR="001F2EE4" w:rsidRPr="00B90054" w:rsidRDefault="001F2EE4" w:rsidP="001F2EE4">
      <w:pPr>
        <w:pStyle w:val="1"/>
        <w:rPr>
          <w:szCs w:val="24"/>
        </w:rPr>
      </w:pPr>
      <w:r w:rsidRPr="00B90054">
        <w:rPr>
          <w:szCs w:val="24"/>
        </w:rPr>
        <w:t xml:space="preserve">ВТОРМА медленно поднимается. </w:t>
      </w:r>
    </w:p>
    <w:p w:rsidR="007925F3" w:rsidRPr="00B90054" w:rsidRDefault="007925F3" w:rsidP="007925F3">
      <w:pPr>
        <w:pStyle w:val="1"/>
        <w:rPr>
          <w:szCs w:val="24"/>
        </w:rPr>
      </w:pPr>
      <w:r w:rsidRPr="00B90054">
        <w:rPr>
          <w:szCs w:val="24"/>
        </w:rPr>
        <w:t xml:space="preserve">КОСТЯ (выпятив грудь, икая) </w:t>
      </w:r>
    </w:p>
    <w:p w:rsidR="007925F3" w:rsidRPr="00B90054" w:rsidRDefault="007925F3" w:rsidP="007925F3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Ах, люди, что же вы молчите? </w:t>
      </w:r>
    </w:p>
    <w:p w:rsidR="007925F3" w:rsidRPr="00B90054" w:rsidRDefault="007925F3" w:rsidP="007925F3">
      <w:pPr>
        <w:pStyle w:val="1"/>
        <w:rPr>
          <w:szCs w:val="24"/>
        </w:rPr>
      </w:pPr>
      <w:r w:rsidRPr="00B90054">
        <w:rPr>
          <w:szCs w:val="24"/>
        </w:rPr>
        <w:t xml:space="preserve">                </w:t>
      </w:r>
      <w:r w:rsidR="00D8333A" w:rsidRPr="00B90054">
        <w:rPr>
          <w:szCs w:val="24"/>
        </w:rPr>
        <w:t xml:space="preserve">                          Вы всё</w:t>
      </w:r>
      <w:r w:rsidRPr="00B90054">
        <w:rPr>
          <w:szCs w:val="24"/>
        </w:rPr>
        <w:t xml:space="preserve"> молчите, как в гробу! </w:t>
      </w:r>
    </w:p>
    <w:p w:rsidR="00260AD3" w:rsidRPr="00B90054" w:rsidRDefault="00260AD3" w:rsidP="007925F3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Вы почему боитесь правды? </w:t>
      </w:r>
    </w:p>
    <w:p w:rsidR="00260AD3" w:rsidRPr="00B90054" w:rsidRDefault="00260AD3" w:rsidP="007925F3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Нет, люди, я вас не пойму! </w:t>
      </w:r>
    </w:p>
    <w:p w:rsidR="004E3113" w:rsidRPr="00B90054" w:rsidRDefault="00A92356" w:rsidP="004E3113">
      <w:pPr>
        <w:pStyle w:val="1"/>
        <w:rPr>
          <w:szCs w:val="24"/>
        </w:rPr>
      </w:pPr>
      <w:r w:rsidRPr="00B90054">
        <w:rPr>
          <w:szCs w:val="24"/>
        </w:rPr>
        <w:t>МАЗЮКИН (безнадежно махнув рукой). Тупые, как чурки безглазые</w:t>
      </w:r>
      <w:r w:rsidR="0084713D" w:rsidRPr="00B90054">
        <w:rPr>
          <w:szCs w:val="24"/>
        </w:rPr>
        <w:t>…</w:t>
      </w:r>
      <w:r w:rsidRPr="00B90054">
        <w:rPr>
          <w:szCs w:val="24"/>
        </w:rPr>
        <w:t xml:space="preserve"> </w:t>
      </w:r>
      <w:r w:rsidR="004E3113" w:rsidRPr="00B90054">
        <w:rPr>
          <w:szCs w:val="24"/>
        </w:rPr>
        <w:t>Неправдою жить – не хочется, прав</w:t>
      </w:r>
      <w:r w:rsidR="0084713D" w:rsidRPr="00B90054">
        <w:rPr>
          <w:szCs w:val="24"/>
        </w:rPr>
        <w:t xml:space="preserve">дою жить – не можется. </w:t>
      </w:r>
    </w:p>
    <w:p w:rsidR="00A92356" w:rsidRPr="00B90054" w:rsidRDefault="00A92356" w:rsidP="00A92356">
      <w:pPr>
        <w:pStyle w:val="1"/>
        <w:rPr>
          <w:szCs w:val="24"/>
        </w:rPr>
      </w:pPr>
      <w:r w:rsidRPr="00B90054">
        <w:rPr>
          <w:szCs w:val="24"/>
        </w:rPr>
        <w:t>КОСТЯ. Все равно</w:t>
      </w:r>
      <w:r w:rsidR="002877C6" w:rsidRPr="00B90054">
        <w:rPr>
          <w:szCs w:val="24"/>
        </w:rPr>
        <w:t>! К</w:t>
      </w:r>
      <w:r w:rsidR="00CD3BBC" w:rsidRPr="00B90054">
        <w:rPr>
          <w:szCs w:val="24"/>
        </w:rPr>
        <w:t>ак бы ни пыжились…</w:t>
      </w:r>
      <w:r w:rsidRPr="00B90054">
        <w:rPr>
          <w:szCs w:val="24"/>
        </w:rPr>
        <w:t xml:space="preserve"> </w:t>
      </w:r>
      <w:r w:rsidR="00CD3BBC" w:rsidRPr="00B90054">
        <w:rPr>
          <w:szCs w:val="24"/>
        </w:rPr>
        <w:t>Н</w:t>
      </w:r>
      <w:r w:rsidR="002877C6" w:rsidRPr="00B90054">
        <w:rPr>
          <w:szCs w:val="24"/>
        </w:rPr>
        <w:t xml:space="preserve">ичего, </w:t>
      </w:r>
      <w:r w:rsidRPr="00B90054">
        <w:rPr>
          <w:szCs w:val="24"/>
        </w:rPr>
        <w:t>кроме смеха</w:t>
      </w:r>
      <w:r w:rsidR="002877C6" w:rsidRPr="00B90054">
        <w:rPr>
          <w:szCs w:val="24"/>
        </w:rPr>
        <w:t>,</w:t>
      </w:r>
      <w:r w:rsidRPr="00B90054">
        <w:rPr>
          <w:szCs w:val="24"/>
        </w:rPr>
        <w:t xml:space="preserve"> из этой затеи не п</w:t>
      </w:r>
      <w:r w:rsidRPr="00B90054">
        <w:rPr>
          <w:szCs w:val="24"/>
        </w:rPr>
        <w:t>о</w:t>
      </w:r>
      <w:r w:rsidRPr="00B90054">
        <w:rPr>
          <w:szCs w:val="24"/>
        </w:rPr>
        <w:t>лучит</w:t>
      </w:r>
      <w:r w:rsidR="002877C6" w:rsidRPr="00B90054">
        <w:rPr>
          <w:szCs w:val="24"/>
        </w:rPr>
        <w:t xml:space="preserve">ся! </w:t>
      </w:r>
    </w:p>
    <w:p w:rsidR="00754F3E" w:rsidRPr="00B90054" w:rsidRDefault="004E3113" w:rsidP="00754F3E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754F3E" w:rsidRPr="00B90054">
        <w:rPr>
          <w:szCs w:val="24"/>
        </w:rPr>
        <w:t xml:space="preserve">Процветает только та общность, </w:t>
      </w:r>
      <w:r w:rsidR="007925F3" w:rsidRPr="00B90054">
        <w:rPr>
          <w:szCs w:val="24"/>
        </w:rPr>
        <w:t>где</w:t>
      </w:r>
      <w:r w:rsidR="00754F3E" w:rsidRPr="00B90054">
        <w:rPr>
          <w:szCs w:val="24"/>
        </w:rPr>
        <w:t xml:space="preserve"> каждый помнит о своей неповторимости</w:t>
      </w:r>
      <w:r w:rsidR="008D6429" w:rsidRPr="00B90054">
        <w:rPr>
          <w:szCs w:val="24"/>
        </w:rPr>
        <w:t>.</w:t>
      </w:r>
      <w:r w:rsidR="00754F3E" w:rsidRPr="00B90054">
        <w:rPr>
          <w:szCs w:val="24"/>
        </w:rPr>
        <w:t xml:space="preserve"> </w:t>
      </w:r>
      <w:r w:rsidR="008D6429" w:rsidRPr="00B90054">
        <w:rPr>
          <w:szCs w:val="24"/>
        </w:rPr>
        <w:t>Н</w:t>
      </w:r>
      <w:r w:rsidR="00754F3E" w:rsidRPr="00B90054">
        <w:rPr>
          <w:szCs w:val="24"/>
        </w:rPr>
        <w:t>е отождествляет себя с други</w:t>
      </w:r>
      <w:r w:rsidRPr="00B90054">
        <w:rPr>
          <w:szCs w:val="24"/>
        </w:rPr>
        <w:t xml:space="preserve">ми. </w:t>
      </w:r>
    </w:p>
    <w:p w:rsidR="00754F3E" w:rsidRPr="00B90054" w:rsidRDefault="008D6429" w:rsidP="00754F3E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754F3E" w:rsidRPr="00B90054">
        <w:rPr>
          <w:szCs w:val="24"/>
        </w:rPr>
        <w:t xml:space="preserve">. Между прочим, могли бы и подождать, когда я сама умру. </w:t>
      </w:r>
    </w:p>
    <w:p w:rsidR="00AD2449" w:rsidRPr="00B90054" w:rsidRDefault="006942C5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010B3B" w:rsidRPr="00B90054">
        <w:rPr>
          <w:szCs w:val="24"/>
        </w:rPr>
        <w:t>Душа бессмертна</w:t>
      </w:r>
      <w:r w:rsidR="001F2EE4" w:rsidRPr="00B90054">
        <w:rPr>
          <w:szCs w:val="24"/>
        </w:rPr>
        <w:t>, Нонна Харитоновна</w:t>
      </w:r>
      <w:r w:rsidR="00AD2449" w:rsidRPr="00B90054">
        <w:rPr>
          <w:szCs w:val="24"/>
        </w:rPr>
        <w:t>.</w:t>
      </w:r>
      <w:r w:rsidRPr="00B90054">
        <w:rPr>
          <w:szCs w:val="24"/>
        </w:rPr>
        <w:t xml:space="preserve"> </w:t>
      </w:r>
    </w:p>
    <w:p w:rsidR="00AD2449" w:rsidRPr="00B90054" w:rsidRDefault="00AD2449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Ох, Ванечка. </w:t>
      </w:r>
      <w:r w:rsidR="002877C6" w:rsidRPr="00B90054">
        <w:rPr>
          <w:szCs w:val="24"/>
        </w:rPr>
        <w:t xml:space="preserve">Если бы. </w:t>
      </w:r>
    </w:p>
    <w:p w:rsidR="006942C5" w:rsidRPr="00B90054" w:rsidRDefault="00AD2449" w:rsidP="002E7A7B">
      <w:pPr>
        <w:pStyle w:val="1"/>
        <w:rPr>
          <w:szCs w:val="24"/>
        </w:rPr>
      </w:pPr>
      <w:r w:rsidRPr="00B90054">
        <w:rPr>
          <w:szCs w:val="24"/>
        </w:rPr>
        <w:t>ИВАН. Бедняги</w:t>
      </w:r>
      <w:r w:rsidR="004E3113" w:rsidRPr="00B90054">
        <w:rPr>
          <w:szCs w:val="24"/>
        </w:rPr>
        <w:t xml:space="preserve">… Жалкие создания… </w:t>
      </w:r>
      <w:r w:rsidR="00872D00" w:rsidRPr="00B90054">
        <w:rPr>
          <w:szCs w:val="24"/>
        </w:rPr>
        <w:t>Они об этом д</w:t>
      </w:r>
      <w:r w:rsidR="006942C5" w:rsidRPr="00B90054">
        <w:rPr>
          <w:szCs w:val="24"/>
        </w:rPr>
        <w:t xml:space="preserve">аже не </w:t>
      </w:r>
      <w:r w:rsidR="00A74808" w:rsidRPr="00B90054">
        <w:rPr>
          <w:szCs w:val="24"/>
        </w:rPr>
        <w:t>догадываются</w:t>
      </w:r>
      <w:r w:rsidR="006942C5" w:rsidRPr="00B90054">
        <w:rPr>
          <w:szCs w:val="24"/>
        </w:rPr>
        <w:t xml:space="preserve">. </w:t>
      </w:r>
    </w:p>
    <w:p w:rsidR="006942C5" w:rsidRPr="00B90054" w:rsidRDefault="006942C5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872D00" w:rsidRPr="00B90054">
        <w:rPr>
          <w:szCs w:val="24"/>
        </w:rPr>
        <w:t>Я</w:t>
      </w:r>
      <w:r w:rsidRPr="00B90054">
        <w:rPr>
          <w:szCs w:val="24"/>
        </w:rPr>
        <w:t xml:space="preserve"> тоже </w:t>
      </w:r>
      <w:r w:rsidR="00A74808" w:rsidRPr="00B90054">
        <w:rPr>
          <w:szCs w:val="24"/>
        </w:rPr>
        <w:t>не догадываюсь</w:t>
      </w:r>
      <w:r w:rsidR="00361E49" w:rsidRPr="00B90054">
        <w:rPr>
          <w:szCs w:val="24"/>
        </w:rPr>
        <w:t>, Ванечка</w:t>
      </w:r>
      <w:r w:rsidRPr="00B90054">
        <w:rPr>
          <w:szCs w:val="24"/>
        </w:rPr>
        <w:t xml:space="preserve">. </w:t>
      </w:r>
    </w:p>
    <w:p w:rsidR="00757D31" w:rsidRPr="00B90054" w:rsidRDefault="00757D31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4E3113" w:rsidRPr="00B90054">
        <w:rPr>
          <w:szCs w:val="24"/>
        </w:rPr>
        <w:t xml:space="preserve"> (приободрившись)</w:t>
      </w:r>
      <w:r w:rsidRPr="00B90054">
        <w:rPr>
          <w:szCs w:val="24"/>
        </w:rPr>
        <w:t xml:space="preserve">. </w:t>
      </w:r>
    </w:p>
    <w:p w:rsidR="00757D31" w:rsidRPr="00B90054" w:rsidRDefault="00757D31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Нет, весь я не умру! </w:t>
      </w:r>
    </w:p>
    <w:p w:rsidR="00757D31" w:rsidRPr="00B90054" w:rsidRDefault="00757D31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Душа в заветной лире </w:t>
      </w:r>
    </w:p>
    <w:p w:rsidR="00757D31" w:rsidRPr="00B90054" w:rsidRDefault="00757D31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Мой прах переживет! </w:t>
      </w:r>
    </w:p>
    <w:p w:rsidR="00757D31" w:rsidRPr="00B90054" w:rsidRDefault="00757D31" w:rsidP="002E7A7B">
      <w:pPr>
        <w:pStyle w:val="1"/>
        <w:rPr>
          <w:szCs w:val="24"/>
        </w:rPr>
      </w:pPr>
      <w:r w:rsidRPr="00B90054">
        <w:rPr>
          <w:szCs w:val="24"/>
        </w:rPr>
        <w:t>ИВАН. Слышали</w:t>
      </w:r>
      <w:r w:rsidR="00361E49" w:rsidRPr="00B90054">
        <w:rPr>
          <w:szCs w:val="24"/>
        </w:rPr>
        <w:t>, Нонна Харитоновна</w:t>
      </w:r>
      <w:r w:rsidRPr="00B90054">
        <w:rPr>
          <w:szCs w:val="24"/>
        </w:rPr>
        <w:t xml:space="preserve">?.. </w:t>
      </w:r>
      <w:r w:rsidR="00361E49" w:rsidRPr="00B90054">
        <w:rPr>
          <w:szCs w:val="24"/>
        </w:rPr>
        <w:t>Прах мы с вами п</w:t>
      </w:r>
      <w:r w:rsidR="00872D00" w:rsidRPr="00B90054">
        <w:rPr>
          <w:szCs w:val="24"/>
        </w:rPr>
        <w:t>ереживем</w:t>
      </w:r>
      <w:r w:rsidR="00361E49" w:rsidRPr="00B90054">
        <w:rPr>
          <w:szCs w:val="24"/>
        </w:rPr>
        <w:t>…</w:t>
      </w:r>
      <w:r w:rsidR="00872D00" w:rsidRPr="00B90054">
        <w:rPr>
          <w:szCs w:val="24"/>
        </w:rPr>
        <w:t xml:space="preserve"> </w:t>
      </w:r>
      <w:r w:rsidR="00A74808" w:rsidRPr="00B90054">
        <w:rPr>
          <w:szCs w:val="24"/>
        </w:rPr>
        <w:t>Классику д</w:t>
      </w:r>
      <w:r w:rsidR="00A74808" w:rsidRPr="00B90054">
        <w:rPr>
          <w:szCs w:val="24"/>
        </w:rPr>
        <w:t>о</w:t>
      </w:r>
      <w:r w:rsidR="00A74808" w:rsidRPr="00B90054">
        <w:rPr>
          <w:szCs w:val="24"/>
        </w:rPr>
        <w:t xml:space="preserve">веряете? </w:t>
      </w:r>
    </w:p>
    <w:p w:rsidR="00757D31" w:rsidRPr="00B90054" w:rsidRDefault="00757D31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(склонив голову Ивану на плечо). </w:t>
      </w:r>
      <w:r w:rsidR="00872D00" w:rsidRPr="00B90054">
        <w:rPr>
          <w:szCs w:val="24"/>
        </w:rPr>
        <w:t>С</w:t>
      </w:r>
      <w:r w:rsidRPr="00B90054">
        <w:rPr>
          <w:szCs w:val="24"/>
        </w:rPr>
        <w:t xml:space="preserve">омневаюсь, Ванечка. </w:t>
      </w:r>
    </w:p>
    <w:p w:rsidR="00A74808" w:rsidRPr="00B90054" w:rsidRDefault="00A74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E3113" w:rsidRPr="00B90054">
        <w:rPr>
          <w:szCs w:val="24"/>
        </w:rPr>
        <w:t>Н</w:t>
      </w:r>
      <w:r w:rsidR="00872D00" w:rsidRPr="00B90054">
        <w:rPr>
          <w:szCs w:val="24"/>
        </w:rPr>
        <w:t>ам это т</w:t>
      </w:r>
      <w:r w:rsidRPr="00B90054">
        <w:rPr>
          <w:szCs w:val="24"/>
        </w:rPr>
        <w:t xml:space="preserve">вердо обещано. </w:t>
      </w:r>
    </w:p>
    <w:p w:rsidR="00A74808" w:rsidRPr="00B90054" w:rsidRDefault="00A74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</w:t>
      </w:r>
      <w:r w:rsidR="00872D00" w:rsidRPr="00B90054">
        <w:rPr>
          <w:szCs w:val="24"/>
        </w:rPr>
        <w:t>С</w:t>
      </w:r>
      <w:r w:rsidRPr="00B90054">
        <w:rPr>
          <w:szCs w:val="24"/>
        </w:rPr>
        <w:t xml:space="preserve">гнием, и следа не останется. </w:t>
      </w:r>
    </w:p>
    <w:p w:rsidR="00A74808" w:rsidRPr="00B90054" w:rsidRDefault="00A74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4E3113" w:rsidRPr="00B90054">
        <w:rPr>
          <w:szCs w:val="24"/>
        </w:rPr>
        <w:t>Поверьте мне</w:t>
      </w:r>
      <w:r w:rsidR="00872D00" w:rsidRPr="00B90054">
        <w:rPr>
          <w:szCs w:val="24"/>
        </w:rPr>
        <w:t>, Нонна Харитоновна</w:t>
      </w:r>
      <w:r w:rsidR="00361E49" w:rsidRPr="00B90054">
        <w:rPr>
          <w:szCs w:val="24"/>
        </w:rPr>
        <w:t>…</w:t>
      </w:r>
      <w:r w:rsidR="00872D00" w:rsidRPr="00B90054">
        <w:rPr>
          <w:szCs w:val="24"/>
        </w:rPr>
        <w:t xml:space="preserve"> </w:t>
      </w:r>
      <w:r w:rsidR="004E3113" w:rsidRPr="00B90054">
        <w:rPr>
          <w:szCs w:val="24"/>
        </w:rPr>
        <w:t>Я</w:t>
      </w:r>
      <w:r w:rsidRPr="00B90054">
        <w:rPr>
          <w:szCs w:val="24"/>
        </w:rPr>
        <w:t xml:space="preserve"> вас до сих пор не обманывал. </w:t>
      </w:r>
    </w:p>
    <w:p w:rsidR="00A74808" w:rsidRPr="00B90054" w:rsidRDefault="00A74808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(вздохнув). </w:t>
      </w:r>
      <w:r w:rsidR="00800A5A" w:rsidRPr="00B90054">
        <w:rPr>
          <w:szCs w:val="24"/>
        </w:rPr>
        <w:t>Вот Сашенька в Бога поверила</w:t>
      </w:r>
      <w:r w:rsidR="005246EB" w:rsidRPr="00B90054">
        <w:rPr>
          <w:szCs w:val="24"/>
        </w:rPr>
        <w:t>.</w:t>
      </w:r>
      <w:r w:rsidR="00800A5A" w:rsidRPr="00B90054">
        <w:rPr>
          <w:szCs w:val="24"/>
        </w:rPr>
        <w:t xml:space="preserve"> </w:t>
      </w:r>
      <w:r w:rsidR="005246EB" w:rsidRPr="00B90054">
        <w:rPr>
          <w:szCs w:val="24"/>
        </w:rPr>
        <w:t>А</w:t>
      </w:r>
      <w:r w:rsidR="00800A5A" w:rsidRPr="00B90054">
        <w:rPr>
          <w:szCs w:val="24"/>
        </w:rPr>
        <w:t xml:space="preserve"> я не успела. Вместо того чтобы задуматься</w:t>
      </w:r>
      <w:r w:rsidR="00507A8E" w:rsidRPr="00B90054">
        <w:rPr>
          <w:szCs w:val="24"/>
        </w:rPr>
        <w:t xml:space="preserve"> о чем-нибудь таком</w:t>
      </w:r>
      <w:r w:rsidR="00800A5A" w:rsidRPr="00B90054">
        <w:rPr>
          <w:szCs w:val="24"/>
        </w:rPr>
        <w:t xml:space="preserve">, всё </w:t>
      </w:r>
      <w:r w:rsidR="008673A4" w:rsidRPr="00B90054">
        <w:rPr>
          <w:szCs w:val="24"/>
        </w:rPr>
        <w:t>политикой интересовалась. В</w:t>
      </w:r>
      <w:r w:rsidR="00800A5A" w:rsidRPr="00B90054">
        <w:rPr>
          <w:szCs w:val="24"/>
        </w:rPr>
        <w:t xml:space="preserve">орон считала. </w:t>
      </w:r>
    </w:p>
    <w:p w:rsidR="00800A5A" w:rsidRPr="00B90054" w:rsidRDefault="00800A5A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8673A4" w:rsidRPr="00B90054">
        <w:rPr>
          <w:szCs w:val="24"/>
        </w:rPr>
        <w:t xml:space="preserve">Ничего, Нонна Харитоновна. </w:t>
      </w:r>
      <w:r w:rsidRPr="00B90054">
        <w:rPr>
          <w:szCs w:val="24"/>
        </w:rPr>
        <w:t xml:space="preserve">Прах </w:t>
      </w:r>
      <w:r w:rsidR="00361E49" w:rsidRPr="00B90054">
        <w:rPr>
          <w:szCs w:val="24"/>
        </w:rPr>
        <w:t xml:space="preserve">наш </w:t>
      </w:r>
      <w:r w:rsidRPr="00B90054">
        <w:rPr>
          <w:szCs w:val="24"/>
        </w:rPr>
        <w:t>развеется по ветру</w:t>
      </w:r>
      <w:r w:rsidR="00361E49" w:rsidRPr="00B90054">
        <w:rPr>
          <w:szCs w:val="24"/>
        </w:rPr>
        <w:t>…</w:t>
      </w:r>
      <w:r w:rsidRPr="00B90054">
        <w:rPr>
          <w:szCs w:val="24"/>
        </w:rPr>
        <w:t xml:space="preserve"> А душа, уверяю вас, не умирает. </w:t>
      </w:r>
    </w:p>
    <w:p w:rsidR="00507A8E" w:rsidRPr="00B90054" w:rsidRDefault="00507A8E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Куда же она девается, если не умирает? </w:t>
      </w:r>
    </w:p>
    <w:p w:rsidR="00507A8E" w:rsidRPr="00B90054" w:rsidRDefault="00507A8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Скитается. </w:t>
      </w:r>
      <w:r w:rsidR="005246EB" w:rsidRPr="00B90054">
        <w:rPr>
          <w:szCs w:val="24"/>
        </w:rPr>
        <w:t xml:space="preserve">Делает выбор. </w:t>
      </w:r>
      <w:r w:rsidR="00872D00" w:rsidRPr="00B90054">
        <w:rPr>
          <w:szCs w:val="24"/>
        </w:rPr>
        <w:t>П</w:t>
      </w:r>
      <w:r w:rsidRPr="00B90054">
        <w:rPr>
          <w:szCs w:val="24"/>
        </w:rPr>
        <w:t xml:space="preserve">еревоплощается. </w:t>
      </w:r>
    </w:p>
    <w:p w:rsidR="00507A8E" w:rsidRPr="00B90054" w:rsidRDefault="00507A8E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В кого? </w:t>
      </w:r>
    </w:p>
    <w:p w:rsidR="00507A8E" w:rsidRPr="00B90054" w:rsidRDefault="00507A8E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В кого захочет. В нового человека. В животное или дерево. </w:t>
      </w:r>
    </w:p>
    <w:p w:rsidR="00507A8E" w:rsidRPr="00B90054" w:rsidRDefault="00507A8E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(взглянув Ивану в глаза). Ты меня утешаешь? </w:t>
      </w:r>
    </w:p>
    <w:p w:rsidR="00180244" w:rsidRPr="00B90054" w:rsidRDefault="00180244" w:rsidP="002E7A7B">
      <w:pPr>
        <w:pStyle w:val="1"/>
        <w:rPr>
          <w:szCs w:val="24"/>
        </w:rPr>
      </w:pPr>
      <w:r w:rsidRPr="00B90054">
        <w:rPr>
          <w:szCs w:val="24"/>
        </w:rPr>
        <w:t xml:space="preserve">ИВАН. Пытаюсь. </w:t>
      </w:r>
    </w:p>
    <w:p w:rsidR="00F46C02" w:rsidRPr="00B90054" w:rsidRDefault="00F46C02" w:rsidP="00F46C02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(молится). </w:t>
      </w:r>
      <w:r w:rsidR="00244EAA" w:rsidRPr="00B90054">
        <w:rPr>
          <w:szCs w:val="24"/>
        </w:rPr>
        <w:t xml:space="preserve">Господи. </w:t>
      </w:r>
      <w:r w:rsidRPr="00B90054">
        <w:rPr>
          <w:szCs w:val="24"/>
        </w:rPr>
        <w:t xml:space="preserve">Поддержи и наставь на всякий час. В делах и словах – руководи. Научи принимать все со спокойной душой и с верой, что на все есть воля Твоя. Не дай забыть, что все ниспослано свыше. </w:t>
      </w:r>
    </w:p>
    <w:p w:rsidR="00244EAA" w:rsidRPr="00B90054" w:rsidRDefault="00244EAA" w:rsidP="00244EAA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(глубоко вздохнув). Ох, Ванечка… Если бы все было так, как ты говоришь. </w:t>
      </w:r>
    </w:p>
    <w:p w:rsidR="000D2D1D" w:rsidRPr="00B90054" w:rsidRDefault="008673A4" w:rsidP="002E7A7B">
      <w:pPr>
        <w:pStyle w:val="1"/>
        <w:rPr>
          <w:szCs w:val="24"/>
        </w:rPr>
      </w:pPr>
      <w:r w:rsidRPr="00B90054">
        <w:rPr>
          <w:szCs w:val="24"/>
        </w:rPr>
        <w:t>КОСТЯ. Ба!</w:t>
      </w:r>
      <w:r w:rsidR="005246EB" w:rsidRPr="00B90054">
        <w:rPr>
          <w:szCs w:val="24"/>
        </w:rPr>
        <w:t xml:space="preserve"> </w:t>
      </w:r>
      <w:r w:rsidR="00B01F82" w:rsidRPr="00B90054">
        <w:rPr>
          <w:szCs w:val="24"/>
        </w:rPr>
        <w:t>В</w:t>
      </w:r>
      <w:r w:rsidR="008D08C1" w:rsidRPr="00B90054">
        <w:rPr>
          <w:szCs w:val="24"/>
        </w:rPr>
        <w:t>переди</w:t>
      </w:r>
      <w:r w:rsidR="009B2E68" w:rsidRPr="00B90054">
        <w:rPr>
          <w:szCs w:val="24"/>
        </w:rPr>
        <w:t xml:space="preserve"> – смрад</w:t>
      </w:r>
      <w:r w:rsidR="005246EB" w:rsidRPr="00B90054">
        <w:rPr>
          <w:szCs w:val="24"/>
        </w:rPr>
        <w:t xml:space="preserve"> и</w:t>
      </w:r>
      <w:r w:rsidR="009B2E68" w:rsidRPr="00B90054">
        <w:rPr>
          <w:szCs w:val="24"/>
        </w:rPr>
        <w:t xml:space="preserve"> холод</w:t>
      </w:r>
      <w:r w:rsidR="00042A5F" w:rsidRPr="00B90054">
        <w:rPr>
          <w:szCs w:val="24"/>
        </w:rPr>
        <w:t>.</w:t>
      </w:r>
      <w:r w:rsidR="00AD642E" w:rsidRPr="00B90054">
        <w:rPr>
          <w:szCs w:val="24"/>
        </w:rPr>
        <w:t xml:space="preserve"> </w:t>
      </w:r>
      <w:r w:rsidR="00D8333A" w:rsidRPr="00B90054">
        <w:rPr>
          <w:szCs w:val="24"/>
        </w:rPr>
        <w:t>«</w:t>
      </w:r>
      <w:r w:rsidR="00DE63B3" w:rsidRPr="00B90054">
        <w:rPr>
          <w:szCs w:val="24"/>
        </w:rPr>
        <w:t>Чувство страха охватило внутренности</w:t>
      </w:r>
      <w:r w:rsidR="00D8333A" w:rsidRPr="00B90054">
        <w:rPr>
          <w:szCs w:val="24"/>
        </w:rPr>
        <w:t>»</w:t>
      </w:r>
      <w:r w:rsidR="009A5BA5" w:rsidRPr="00B90054">
        <w:rPr>
          <w:szCs w:val="24"/>
        </w:rPr>
        <w:t>.</w:t>
      </w:r>
      <w:r w:rsidRPr="00B90054">
        <w:rPr>
          <w:i/>
          <w:szCs w:val="24"/>
        </w:rPr>
        <w:t xml:space="preserve"> </w:t>
      </w:r>
      <w:r w:rsidR="00244EAA" w:rsidRPr="00B90054">
        <w:rPr>
          <w:szCs w:val="24"/>
        </w:rPr>
        <w:t xml:space="preserve">Пока косточки целы… </w:t>
      </w:r>
      <w:r w:rsidR="008D08C1" w:rsidRPr="00B90054">
        <w:rPr>
          <w:szCs w:val="24"/>
        </w:rPr>
        <w:t>Может быть,</w:t>
      </w:r>
      <w:r w:rsidR="00AD642E" w:rsidRPr="00B90054">
        <w:rPr>
          <w:szCs w:val="24"/>
        </w:rPr>
        <w:t xml:space="preserve"> с</w:t>
      </w:r>
      <w:r w:rsidR="000D2D1D" w:rsidRPr="00B90054">
        <w:rPr>
          <w:szCs w:val="24"/>
        </w:rPr>
        <w:t xml:space="preserve">поем на прощанье, как ты считаешь? </w:t>
      </w:r>
    </w:p>
    <w:p w:rsidR="000D2D1D" w:rsidRPr="00B90054" w:rsidRDefault="000D2D1D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НОННА ХАРИТОНОВНА. Я ваших песен не знаю. </w:t>
      </w:r>
      <w:r w:rsidR="001A7335" w:rsidRPr="00B90054">
        <w:rPr>
          <w:szCs w:val="24"/>
        </w:rPr>
        <w:t>Прости, пожалуйста,</w:t>
      </w:r>
      <w:r w:rsidR="008D08C1" w:rsidRPr="00B90054">
        <w:rPr>
          <w:szCs w:val="24"/>
        </w:rPr>
        <w:t xml:space="preserve"> </w:t>
      </w:r>
      <w:r w:rsidR="00AD642E" w:rsidRPr="00B90054">
        <w:rPr>
          <w:szCs w:val="24"/>
        </w:rPr>
        <w:t>я</w:t>
      </w:r>
      <w:r w:rsidRPr="00B90054">
        <w:rPr>
          <w:szCs w:val="24"/>
        </w:rPr>
        <w:t xml:space="preserve"> их </w:t>
      </w:r>
      <w:r w:rsidR="00AD642E" w:rsidRPr="00B90054">
        <w:rPr>
          <w:szCs w:val="24"/>
        </w:rPr>
        <w:t>не пер</w:t>
      </w:r>
      <w:r w:rsidR="00AD642E" w:rsidRPr="00B90054">
        <w:rPr>
          <w:szCs w:val="24"/>
        </w:rPr>
        <w:t>е</w:t>
      </w:r>
      <w:r w:rsidR="00AD642E" w:rsidRPr="00B90054">
        <w:rPr>
          <w:szCs w:val="24"/>
        </w:rPr>
        <w:t xml:space="preserve">вариваю. </w:t>
      </w:r>
    </w:p>
    <w:p w:rsidR="00AD642E" w:rsidRPr="00B90054" w:rsidRDefault="00AD642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</w:t>
      </w:r>
      <w:r w:rsidR="006D05F4" w:rsidRPr="00B90054">
        <w:rPr>
          <w:szCs w:val="24"/>
        </w:rPr>
        <w:t>А мы с тобой с</w:t>
      </w:r>
      <w:r w:rsidRPr="00B90054">
        <w:rPr>
          <w:szCs w:val="24"/>
        </w:rPr>
        <w:t xml:space="preserve">таринное, ба. Посконное. Что-нибудь патриотическое. </w:t>
      </w:r>
    </w:p>
    <w:p w:rsidR="00AD642E" w:rsidRPr="00B90054" w:rsidRDefault="00AD642E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ХАРИТОНОВНА. Что мне </w:t>
      </w:r>
      <w:r w:rsidR="008D08C1" w:rsidRPr="00B90054">
        <w:rPr>
          <w:szCs w:val="24"/>
        </w:rPr>
        <w:t xml:space="preserve">духовно </w:t>
      </w:r>
      <w:r w:rsidRPr="00B90054">
        <w:rPr>
          <w:szCs w:val="24"/>
        </w:rPr>
        <w:t xml:space="preserve">ближе? </w:t>
      </w:r>
    </w:p>
    <w:p w:rsidR="001A7335" w:rsidRPr="00B90054" w:rsidRDefault="00AD642E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КОСТЯ. Ну, да. Ура, ура, в </w:t>
      </w:r>
      <w:r w:rsidR="001A7335" w:rsidRPr="00B90054">
        <w:rPr>
          <w:szCs w:val="24"/>
        </w:rPr>
        <w:t>жопе</w:t>
      </w:r>
      <w:r w:rsidRPr="00B90054">
        <w:rPr>
          <w:szCs w:val="24"/>
        </w:rPr>
        <w:t xml:space="preserve"> дыра – что-нибудь в этом роде. </w:t>
      </w:r>
    </w:p>
    <w:p w:rsidR="001A7335" w:rsidRPr="00B90054" w:rsidRDefault="001A7335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(осуждающе</w:t>
      </w:r>
      <w:r w:rsidR="00F46C02" w:rsidRPr="00B90054">
        <w:rPr>
          <w:szCs w:val="24"/>
        </w:rPr>
        <w:t>,</w:t>
      </w:r>
      <w:r w:rsidRPr="00B90054">
        <w:rPr>
          <w:szCs w:val="24"/>
        </w:rPr>
        <w:t xml:space="preserve"> фыркнув). </w:t>
      </w:r>
      <w:r w:rsidR="006D05F4" w:rsidRPr="00B90054">
        <w:rPr>
          <w:szCs w:val="24"/>
        </w:rPr>
        <w:t xml:space="preserve">Ну, что ты за человек такой? </w:t>
      </w:r>
      <w:r w:rsidRPr="00B90054">
        <w:rPr>
          <w:szCs w:val="24"/>
        </w:rPr>
        <w:t>Даже в так</w:t>
      </w:r>
      <w:r w:rsidR="006D05F4" w:rsidRPr="00B90054">
        <w:rPr>
          <w:szCs w:val="24"/>
        </w:rPr>
        <w:t>ую</w:t>
      </w:r>
      <w:r w:rsidRPr="00B90054">
        <w:rPr>
          <w:szCs w:val="24"/>
        </w:rPr>
        <w:t xml:space="preserve"> м</w:t>
      </w:r>
      <w:r w:rsidR="006D05F4" w:rsidRPr="00B90054">
        <w:rPr>
          <w:szCs w:val="24"/>
        </w:rPr>
        <w:t>инуту</w:t>
      </w:r>
      <w:r w:rsidRPr="00B90054">
        <w:rPr>
          <w:szCs w:val="24"/>
        </w:rPr>
        <w:t xml:space="preserve"> только и знаешь, что </w:t>
      </w:r>
      <w:r w:rsidR="00F46C02" w:rsidRPr="00B90054">
        <w:rPr>
          <w:szCs w:val="24"/>
        </w:rPr>
        <w:t>безобразничать!</w:t>
      </w:r>
      <w:r w:rsidRPr="00B90054">
        <w:rPr>
          <w:szCs w:val="24"/>
        </w:rPr>
        <w:t xml:space="preserve"> </w:t>
      </w:r>
    </w:p>
    <w:p w:rsidR="00AD642E" w:rsidRPr="00B90054" w:rsidRDefault="00F46C02" w:rsidP="002E7A7B">
      <w:pPr>
        <w:pStyle w:val="1"/>
        <w:rPr>
          <w:szCs w:val="24"/>
        </w:rPr>
      </w:pPr>
      <w:r w:rsidRPr="00B90054">
        <w:rPr>
          <w:szCs w:val="24"/>
        </w:rPr>
        <w:t>КОСТЯ.</w:t>
      </w:r>
      <w:r w:rsidR="00AB5828" w:rsidRPr="00B90054">
        <w:rPr>
          <w:szCs w:val="24"/>
        </w:rPr>
        <w:t xml:space="preserve"> </w:t>
      </w:r>
      <w:r w:rsidRPr="00B90054">
        <w:rPr>
          <w:szCs w:val="24"/>
        </w:rPr>
        <w:t xml:space="preserve">Деловое предложение, ба. </w:t>
      </w:r>
      <w:r w:rsidR="009064B6" w:rsidRPr="00B90054">
        <w:rPr>
          <w:szCs w:val="24"/>
        </w:rPr>
        <w:t xml:space="preserve">(Декламирует). </w:t>
      </w:r>
      <w:r w:rsidR="00AB5828" w:rsidRPr="00B90054">
        <w:rPr>
          <w:szCs w:val="24"/>
        </w:rPr>
        <w:t>Ослабевши от множества ран, н</w:t>
      </w:r>
      <w:r w:rsidR="00AB5828" w:rsidRPr="00B90054">
        <w:rPr>
          <w:szCs w:val="24"/>
        </w:rPr>
        <w:t>а</w:t>
      </w:r>
      <w:r w:rsidR="00AB5828" w:rsidRPr="00B90054">
        <w:rPr>
          <w:szCs w:val="24"/>
        </w:rPr>
        <w:t xml:space="preserve">певал он Интернационал. </w:t>
      </w:r>
    </w:p>
    <w:p w:rsidR="00AD642E" w:rsidRPr="00B90054" w:rsidRDefault="00AD642E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</w:t>
      </w:r>
      <w:r w:rsidR="0099463C" w:rsidRPr="00B90054">
        <w:rPr>
          <w:szCs w:val="24"/>
        </w:rPr>
        <w:t xml:space="preserve"> (плачет)</w:t>
      </w:r>
      <w:r w:rsidRPr="00B90054">
        <w:rPr>
          <w:szCs w:val="24"/>
        </w:rPr>
        <w:t xml:space="preserve">. </w:t>
      </w:r>
      <w:r w:rsidR="009064B6" w:rsidRPr="00B90054">
        <w:rPr>
          <w:szCs w:val="24"/>
        </w:rPr>
        <w:t>Я</w:t>
      </w:r>
      <w:r w:rsidR="006D05F4" w:rsidRPr="00B90054">
        <w:rPr>
          <w:szCs w:val="24"/>
        </w:rPr>
        <w:t xml:space="preserve"> </w:t>
      </w:r>
      <w:r w:rsidR="00F46C02" w:rsidRPr="00B90054">
        <w:rPr>
          <w:szCs w:val="24"/>
        </w:rPr>
        <w:t xml:space="preserve">думала, ты серьезно. </w:t>
      </w:r>
    </w:p>
    <w:p w:rsidR="00AB5828" w:rsidRPr="00B90054" w:rsidRDefault="00042A5F" w:rsidP="006614EE">
      <w:pPr>
        <w:pStyle w:val="1"/>
        <w:rPr>
          <w:szCs w:val="24"/>
        </w:rPr>
      </w:pPr>
      <w:r w:rsidRPr="00B90054">
        <w:rPr>
          <w:szCs w:val="24"/>
        </w:rPr>
        <w:t xml:space="preserve">ИВАН. </w:t>
      </w:r>
      <w:r w:rsidR="00F46C02" w:rsidRPr="00B90054">
        <w:rPr>
          <w:szCs w:val="24"/>
        </w:rPr>
        <w:t>Он серьезно, Нонна Харитоновна</w:t>
      </w:r>
      <w:r w:rsidRPr="00B90054">
        <w:rPr>
          <w:szCs w:val="24"/>
        </w:rPr>
        <w:t xml:space="preserve">. </w:t>
      </w:r>
    </w:p>
    <w:p w:rsidR="006614EE" w:rsidRPr="00B90054" w:rsidRDefault="006614EE" w:rsidP="006614EE">
      <w:pPr>
        <w:pStyle w:val="1"/>
        <w:rPr>
          <w:szCs w:val="24"/>
        </w:rPr>
      </w:pPr>
      <w:r w:rsidRPr="00B90054">
        <w:rPr>
          <w:szCs w:val="24"/>
        </w:rPr>
        <w:t xml:space="preserve">КОСТЯ (сжав кулаки). </w:t>
      </w:r>
      <w:r w:rsidR="00D8333A" w:rsidRPr="00B90054">
        <w:rPr>
          <w:szCs w:val="24"/>
        </w:rPr>
        <w:t>«</w:t>
      </w:r>
      <w:r w:rsidRPr="00B90054">
        <w:rPr>
          <w:szCs w:val="24"/>
        </w:rPr>
        <w:t xml:space="preserve">Пронзенный жизни раскаленным взглядом, </w:t>
      </w:r>
      <w:r w:rsidR="00AB5828" w:rsidRPr="00B90054">
        <w:rPr>
          <w:szCs w:val="24"/>
        </w:rPr>
        <w:t>с</w:t>
      </w:r>
      <w:r w:rsidRPr="00B90054">
        <w:rPr>
          <w:szCs w:val="24"/>
        </w:rPr>
        <w:t xml:space="preserve"> ума пока что всё же не сойду</w:t>
      </w:r>
      <w:r w:rsidR="00D8333A" w:rsidRPr="00B90054">
        <w:rPr>
          <w:szCs w:val="24"/>
        </w:rPr>
        <w:t>»</w:t>
      </w:r>
      <w:r w:rsidRPr="00B90054">
        <w:rPr>
          <w:szCs w:val="24"/>
        </w:rPr>
        <w:t xml:space="preserve">! </w:t>
      </w:r>
    </w:p>
    <w:p w:rsidR="00DD10F0" w:rsidRPr="00B90054" w:rsidRDefault="00DD10F0" w:rsidP="002E7A7B">
      <w:pPr>
        <w:pStyle w:val="1"/>
        <w:rPr>
          <w:szCs w:val="24"/>
        </w:rPr>
      </w:pPr>
      <w:r w:rsidRPr="00B90054">
        <w:rPr>
          <w:szCs w:val="24"/>
        </w:rPr>
        <w:t xml:space="preserve">НОННА ХАРИТОНОВНА (подняв палку-костыль, </w:t>
      </w:r>
      <w:r w:rsidR="0099463C" w:rsidRPr="00B90054">
        <w:rPr>
          <w:szCs w:val="24"/>
        </w:rPr>
        <w:t xml:space="preserve">со слезами на глазах, </w:t>
      </w:r>
      <w:r w:rsidR="009064B6" w:rsidRPr="00B90054">
        <w:rPr>
          <w:szCs w:val="24"/>
        </w:rPr>
        <w:t xml:space="preserve">негромко </w:t>
      </w:r>
      <w:r w:rsidR="009A5BA5" w:rsidRPr="00B90054">
        <w:rPr>
          <w:szCs w:val="24"/>
        </w:rPr>
        <w:t>н</w:t>
      </w:r>
      <w:r w:rsidR="009A5BA5" w:rsidRPr="00B90054">
        <w:rPr>
          <w:szCs w:val="24"/>
        </w:rPr>
        <w:t>а</w:t>
      </w:r>
      <w:r w:rsidR="009A5BA5" w:rsidRPr="00B90054">
        <w:rPr>
          <w:szCs w:val="24"/>
        </w:rPr>
        <w:t>певает</w:t>
      </w:r>
      <w:r w:rsidRPr="00B90054">
        <w:rPr>
          <w:szCs w:val="24"/>
        </w:rPr>
        <w:t>)</w:t>
      </w:r>
      <w:r w:rsidR="00C81348" w:rsidRPr="00B90054">
        <w:rPr>
          <w:szCs w:val="24"/>
        </w:rPr>
        <w:t xml:space="preserve">. </w:t>
      </w:r>
    </w:p>
    <w:p w:rsidR="009A5BA5" w:rsidRPr="00B90054" w:rsidRDefault="009A5BA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По долинам и по взгорьям </w:t>
      </w:r>
    </w:p>
    <w:p w:rsidR="009A5BA5" w:rsidRPr="00B90054" w:rsidRDefault="009A5BA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Шла дивизия вперед, </w:t>
      </w:r>
    </w:p>
    <w:p w:rsidR="009A5BA5" w:rsidRPr="00B90054" w:rsidRDefault="009A5BA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Чтобы с боем взять Приморье, </w:t>
      </w:r>
    </w:p>
    <w:p w:rsidR="009A5BA5" w:rsidRPr="00B90054" w:rsidRDefault="009A5BA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Белой армии оплот. </w:t>
      </w:r>
    </w:p>
    <w:p w:rsidR="00736FF7" w:rsidRPr="00B90054" w:rsidRDefault="00736FF7" w:rsidP="00736FF7">
      <w:pPr>
        <w:pStyle w:val="1"/>
        <w:rPr>
          <w:szCs w:val="24"/>
        </w:rPr>
      </w:pPr>
      <w:r w:rsidRPr="00B90054">
        <w:rPr>
          <w:szCs w:val="24"/>
        </w:rPr>
        <w:t xml:space="preserve">АЛЕКСАНДРА (молится). Научи действовать разумно и прямо, никого не смущая и не огорчая. Научи надеяться и терпеть. Прощать и любить. </w:t>
      </w:r>
    </w:p>
    <w:p w:rsidR="00244EAA" w:rsidRPr="00B90054" w:rsidRDefault="00244EAA" w:rsidP="00244EAA">
      <w:pPr>
        <w:pStyle w:val="1"/>
        <w:rPr>
          <w:szCs w:val="24"/>
        </w:rPr>
      </w:pPr>
      <w:r w:rsidRPr="00B90054">
        <w:rPr>
          <w:szCs w:val="24"/>
        </w:rPr>
        <w:t xml:space="preserve">ПАРАМОН спрыгивает на дно лодки. </w:t>
      </w:r>
      <w:r w:rsidR="003C55A9" w:rsidRPr="00B90054">
        <w:rPr>
          <w:szCs w:val="24"/>
        </w:rPr>
        <w:t xml:space="preserve">Просовывает голову под руку АЛЕКСАНДРЕ. Плямкает губами, как будто повторяет </w:t>
      </w:r>
      <w:r w:rsidR="00665226" w:rsidRPr="00B90054">
        <w:rPr>
          <w:szCs w:val="24"/>
        </w:rPr>
        <w:t>за ней</w:t>
      </w:r>
      <w:r w:rsidR="003C55A9" w:rsidRPr="00B90054">
        <w:rPr>
          <w:szCs w:val="24"/>
        </w:rPr>
        <w:t xml:space="preserve">. </w:t>
      </w:r>
    </w:p>
    <w:p w:rsidR="009A5BA5" w:rsidRPr="00B90054" w:rsidRDefault="009A5BA5" w:rsidP="009A5BA5">
      <w:pPr>
        <w:pStyle w:val="1"/>
        <w:rPr>
          <w:szCs w:val="24"/>
        </w:rPr>
      </w:pPr>
      <w:r w:rsidRPr="00B90054">
        <w:rPr>
          <w:szCs w:val="24"/>
        </w:rPr>
        <w:t>АЛЕКСАНДРА (поглаживая Парамона, молится, крестится). Окутай любовью, Госп</w:t>
      </w:r>
      <w:r w:rsidRPr="00B90054">
        <w:rPr>
          <w:szCs w:val="24"/>
        </w:rPr>
        <w:t>о</w:t>
      </w:r>
      <w:r w:rsidRPr="00B90054">
        <w:rPr>
          <w:szCs w:val="24"/>
        </w:rPr>
        <w:t xml:space="preserve">ди. Облекись в милосердие. </w:t>
      </w:r>
    </w:p>
    <w:p w:rsidR="006614EE" w:rsidRPr="00B90054" w:rsidRDefault="00C30ACB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DD10F0" w:rsidRPr="00B90054">
        <w:rPr>
          <w:szCs w:val="24"/>
        </w:rPr>
        <w:t xml:space="preserve">перепутав слова, прекращает петь; </w:t>
      </w:r>
      <w:r w:rsidR="0099463C" w:rsidRPr="00B90054">
        <w:rPr>
          <w:szCs w:val="24"/>
        </w:rPr>
        <w:t xml:space="preserve">вытирая </w:t>
      </w:r>
      <w:r w:rsidR="00AA396D" w:rsidRPr="00B90054">
        <w:rPr>
          <w:szCs w:val="24"/>
        </w:rPr>
        <w:t>слез</w:t>
      </w:r>
      <w:r w:rsidR="0099463C" w:rsidRPr="00B90054">
        <w:rPr>
          <w:szCs w:val="24"/>
        </w:rPr>
        <w:t>ы</w:t>
      </w:r>
      <w:r w:rsidR="00AA396D" w:rsidRPr="00B90054">
        <w:rPr>
          <w:szCs w:val="24"/>
        </w:rPr>
        <w:t xml:space="preserve">, </w:t>
      </w:r>
      <w:r w:rsidRPr="00B90054">
        <w:rPr>
          <w:szCs w:val="24"/>
        </w:rPr>
        <w:t>робко). Ты еще попроси</w:t>
      </w:r>
      <w:r w:rsidR="00AA396D" w:rsidRPr="00B90054">
        <w:rPr>
          <w:szCs w:val="24"/>
        </w:rPr>
        <w:t xml:space="preserve">, доченька, чтобы дал силы перенести утомление наступающего дня. </w:t>
      </w:r>
    </w:p>
    <w:p w:rsidR="00736FF7" w:rsidRPr="00B90054" w:rsidRDefault="009A5BA5" w:rsidP="00736FF7">
      <w:pPr>
        <w:pStyle w:val="1"/>
        <w:rPr>
          <w:szCs w:val="24"/>
        </w:rPr>
      </w:pPr>
      <w:r w:rsidRPr="00B90054">
        <w:rPr>
          <w:szCs w:val="24"/>
        </w:rPr>
        <w:t xml:space="preserve">АЛЕКСАНДРА. </w:t>
      </w:r>
      <w:r w:rsidR="00736FF7" w:rsidRPr="00B90054">
        <w:rPr>
          <w:szCs w:val="24"/>
        </w:rPr>
        <w:t xml:space="preserve">Пусть мягкосердечие  и доброта Твоя идут пред Тобою. </w:t>
      </w:r>
    </w:p>
    <w:p w:rsidR="000A3012" w:rsidRPr="00B90054" w:rsidRDefault="006614EE" w:rsidP="002E7A7B">
      <w:pPr>
        <w:pStyle w:val="1"/>
        <w:rPr>
          <w:szCs w:val="24"/>
        </w:rPr>
      </w:pPr>
      <w:r w:rsidRPr="00B90054">
        <w:rPr>
          <w:szCs w:val="24"/>
        </w:rPr>
        <w:t>ИВАН</w:t>
      </w:r>
      <w:r w:rsidR="00736FF7" w:rsidRPr="00B90054">
        <w:rPr>
          <w:szCs w:val="24"/>
        </w:rPr>
        <w:t xml:space="preserve"> (обняв сына, жену, Нону Харитоновну, помахав Парамону)</w:t>
      </w:r>
      <w:r w:rsidRPr="00B90054">
        <w:rPr>
          <w:szCs w:val="24"/>
        </w:rPr>
        <w:t>. Верую в единую и единственно благодатную церковь, единственным при</w:t>
      </w:r>
      <w:r w:rsidR="003C55A9" w:rsidRPr="00B90054">
        <w:rPr>
          <w:szCs w:val="24"/>
        </w:rPr>
        <w:t>хожанином которой</w:t>
      </w:r>
      <w:r w:rsidR="009A5BA5" w:rsidRPr="00B90054">
        <w:rPr>
          <w:szCs w:val="24"/>
        </w:rPr>
        <w:t xml:space="preserve">… </w:t>
      </w:r>
    </w:p>
    <w:p w:rsidR="00AA396D" w:rsidRPr="00B90054" w:rsidRDefault="00AA396D" w:rsidP="002E7A7B">
      <w:pPr>
        <w:pStyle w:val="1"/>
        <w:rPr>
          <w:szCs w:val="24"/>
        </w:rPr>
      </w:pPr>
      <w:r w:rsidRPr="00B90054">
        <w:rPr>
          <w:szCs w:val="24"/>
        </w:rPr>
        <w:t xml:space="preserve">Разбойничий свист. </w:t>
      </w:r>
    </w:p>
    <w:p w:rsidR="00736FF7" w:rsidRPr="00B90054" w:rsidRDefault="009B2E68" w:rsidP="002E7A7B">
      <w:pPr>
        <w:pStyle w:val="1"/>
        <w:rPr>
          <w:szCs w:val="24"/>
        </w:rPr>
      </w:pPr>
      <w:r w:rsidRPr="00B90054">
        <w:rPr>
          <w:szCs w:val="24"/>
        </w:rPr>
        <w:t>КОСТЯ</w:t>
      </w:r>
      <w:r w:rsidR="00DB6758" w:rsidRPr="00B90054">
        <w:rPr>
          <w:szCs w:val="24"/>
        </w:rPr>
        <w:t xml:space="preserve"> (отчаянно)</w:t>
      </w:r>
      <w:r w:rsidR="00736FF7" w:rsidRPr="00B90054">
        <w:rPr>
          <w:szCs w:val="24"/>
        </w:rPr>
        <w:t>. Люди</w:t>
      </w:r>
      <w:r w:rsidR="00A92356" w:rsidRPr="00B90054">
        <w:rPr>
          <w:szCs w:val="24"/>
        </w:rPr>
        <w:t>-и-и</w:t>
      </w:r>
      <w:r w:rsidR="00736FF7" w:rsidRPr="00B90054">
        <w:rPr>
          <w:szCs w:val="24"/>
        </w:rPr>
        <w:t>!</w:t>
      </w:r>
      <w:r w:rsidR="00A92356" w:rsidRPr="00B90054">
        <w:rPr>
          <w:szCs w:val="24"/>
        </w:rPr>
        <w:t xml:space="preserve"> </w:t>
      </w:r>
    </w:p>
    <w:p w:rsidR="00540304" w:rsidRPr="00B90054" w:rsidRDefault="00736FF7" w:rsidP="002E7A7B">
      <w:pPr>
        <w:pStyle w:val="1"/>
        <w:rPr>
          <w:szCs w:val="24"/>
        </w:rPr>
      </w:pPr>
      <w:r w:rsidRPr="00B90054">
        <w:rPr>
          <w:szCs w:val="24"/>
        </w:rPr>
        <w:t>СОНЯ (снизу, воздев руки</w:t>
      </w:r>
      <w:r w:rsidR="00540304" w:rsidRPr="00B90054">
        <w:rPr>
          <w:szCs w:val="24"/>
        </w:rPr>
        <w:t>, изображая скорбь и плач). Останься, миленький. Люб</w:t>
      </w:r>
      <w:r w:rsidR="00540304" w:rsidRPr="00B90054">
        <w:rPr>
          <w:szCs w:val="24"/>
        </w:rPr>
        <w:t>и</w:t>
      </w:r>
      <w:r w:rsidR="00540304" w:rsidRPr="00B90054">
        <w:rPr>
          <w:szCs w:val="24"/>
        </w:rPr>
        <w:t xml:space="preserve">менький мой. Не покидай несчастную. Как же я теперь без тебя? Куда же ты? </w:t>
      </w:r>
    </w:p>
    <w:p w:rsidR="009B2E68" w:rsidRPr="00B90054" w:rsidRDefault="00540304" w:rsidP="002E7A7B">
      <w:pPr>
        <w:pStyle w:val="1"/>
        <w:rPr>
          <w:szCs w:val="24"/>
        </w:rPr>
      </w:pPr>
      <w:r w:rsidRPr="00B90054">
        <w:rPr>
          <w:szCs w:val="24"/>
        </w:rPr>
        <w:t xml:space="preserve">КОСТЯ (прощаясь, помахивая рукой). </w:t>
      </w:r>
    </w:p>
    <w:p w:rsidR="00DE63B3" w:rsidRPr="00B90054" w:rsidRDefault="009B2E6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Штаны мочить в росе рассветной</w:t>
      </w:r>
      <w:r w:rsidR="00DE63B3" w:rsidRPr="00B90054">
        <w:rPr>
          <w:szCs w:val="24"/>
        </w:rPr>
        <w:t xml:space="preserve">, </w:t>
      </w:r>
    </w:p>
    <w:p w:rsidR="009B2E68" w:rsidRPr="00B90054" w:rsidRDefault="00DE63B3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Лесных просторов ветер пить! </w:t>
      </w:r>
    </w:p>
    <w:p w:rsidR="00D04CB5" w:rsidRPr="00B90054" w:rsidRDefault="00D04CB5" w:rsidP="002E7A7B">
      <w:pPr>
        <w:pStyle w:val="1"/>
        <w:rPr>
          <w:szCs w:val="24"/>
        </w:rPr>
      </w:pPr>
      <w:r w:rsidRPr="00B90054">
        <w:rPr>
          <w:szCs w:val="24"/>
        </w:rPr>
        <w:t>НОННА ХАРИТОНОВНА (</w:t>
      </w:r>
      <w:r w:rsidR="006614EE" w:rsidRPr="00B90054">
        <w:rPr>
          <w:szCs w:val="24"/>
        </w:rPr>
        <w:t xml:space="preserve">напевает, </w:t>
      </w:r>
      <w:r w:rsidRPr="00B90054">
        <w:rPr>
          <w:szCs w:val="24"/>
        </w:rPr>
        <w:t xml:space="preserve">ее удаляющийся голос). </w:t>
      </w:r>
    </w:p>
    <w:p w:rsidR="006620AD" w:rsidRPr="00B90054" w:rsidRDefault="006620AD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Наверх вы, товарищи, все по местам. </w:t>
      </w:r>
    </w:p>
    <w:p w:rsidR="006620AD" w:rsidRPr="00B90054" w:rsidRDefault="006620AD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Последний парад наступает. </w:t>
      </w:r>
    </w:p>
    <w:p w:rsidR="00D04CB5" w:rsidRPr="00B90054" w:rsidRDefault="00D04CB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Врагу не сдается наш гордый «Варяг», </w:t>
      </w:r>
    </w:p>
    <w:p w:rsidR="00D04CB5" w:rsidRPr="00B90054" w:rsidRDefault="00D04CB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Пощады никто не желает. </w:t>
      </w:r>
    </w:p>
    <w:p w:rsidR="00540304" w:rsidRPr="00B90054" w:rsidRDefault="00540304" w:rsidP="002E7A7B">
      <w:pPr>
        <w:pStyle w:val="1"/>
        <w:rPr>
          <w:szCs w:val="24"/>
        </w:rPr>
      </w:pPr>
      <w:r w:rsidRPr="00B90054">
        <w:rPr>
          <w:szCs w:val="24"/>
        </w:rPr>
        <w:t xml:space="preserve">ВТОРМА постепенно скрывается из виду. </w:t>
      </w:r>
    </w:p>
    <w:p w:rsidR="00DB6758" w:rsidRPr="00B90054" w:rsidRDefault="00DB6758" w:rsidP="002E7A7B">
      <w:pPr>
        <w:pStyle w:val="1"/>
        <w:rPr>
          <w:szCs w:val="24"/>
        </w:rPr>
      </w:pPr>
      <w:r w:rsidRPr="00B90054">
        <w:rPr>
          <w:szCs w:val="24"/>
        </w:rPr>
        <w:t xml:space="preserve">ДОХОДЯГА перестает играть. Аккуратно заворачивает саксофон в тряпку и прячет в рюкзак. </w:t>
      </w:r>
    </w:p>
    <w:p w:rsidR="00523E97" w:rsidRPr="00B90054" w:rsidRDefault="00523E97" w:rsidP="002E7A7B">
      <w:pPr>
        <w:pStyle w:val="1"/>
        <w:rPr>
          <w:szCs w:val="24"/>
        </w:rPr>
      </w:pPr>
      <w:r w:rsidRPr="00B90054">
        <w:rPr>
          <w:szCs w:val="24"/>
        </w:rPr>
        <w:t xml:space="preserve">РЯЖЕНЫЕ беспорядочно перемещаются по сцене, </w:t>
      </w:r>
      <w:r w:rsidR="002D3D3A" w:rsidRPr="00B90054">
        <w:rPr>
          <w:szCs w:val="24"/>
        </w:rPr>
        <w:t>что-то уносят, приносят, переста</w:t>
      </w:r>
      <w:r w:rsidR="002D3D3A" w:rsidRPr="00B90054">
        <w:rPr>
          <w:szCs w:val="24"/>
        </w:rPr>
        <w:t>в</w:t>
      </w:r>
      <w:r w:rsidR="002D3D3A" w:rsidRPr="00B90054">
        <w:rPr>
          <w:szCs w:val="24"/>
        </w:rPr>
        <w:t xml:space="preserve">ляют и </w:t>
      </w:r>
      <w:r w:rsidR="003C2E2D" w:rsidRPr="00B90054">
        <w:rPr>
          <w:szCs w:val="24"/>
        </w:rPr>
        <w:t xml:space="preserve">негромко </w:t>
      </w:r>
      <w:r w:rsidRPr="00B90054">
        <w:rPr>
          <w:szCs w:val="24"/>
        </w:rPr>
        <w:t xml:space="preserve">поют: </w:t>
      </w:r>
    </w:p>
    <w:p w:rsidR="00523E97" w:rsidRPr="00B90054" w:rsidRDefault="00523E97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Мы похоронены где-то под Нарвой</w:t>
      </w:r>
      <w:r w:rsidR="003C2E2D" w:rsidRPr="00B90054">
        <w:rPr>
          <w:szCs w:val="24"/>
        </w:rPr>
        <w:t xml:space="preserve">. </w:t>
      </w:r>
    </w:p>
    <w:p w:rsidR="003C2E2D" w:rsidRPr="00B90054" w:rsidRDefault="003C2E2D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Под Нарвой, под Нарвой. </w:t>
      </w:r>
    </w:p>
    <w:p w:rsidR="002D3D3A" w:rsidRPr="00B90054" w:rsidRDefault="002D3D3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Мы похоронены где-то под Нарвой. </w:t>
      </w:r>
    </w:p>
    <w:p w:rsidR="002D3D3A" w:rsidRPr="00B90054" w:rsidRDefault="002D3D3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Мы были – и нет. </w:t>
      </w:r>
    </w:p>
    <w:p w:rsidR="002D3D3A" w:rsidRPr="00B90054" w:rsidRDefault="002D3D3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Так и лежим, как шагали, попарно, </w:t>
      </w:r>
    </w:p>
    <w:p w:rsidR="002D3D3A" w:rsidRPr="00B90054" w:rsidRDefault="002D3D3A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                                         Попарно, попарно, </w:t>
      </w:r>
    </w:p>
    <w:p w:rsidR="002D3D3A" w:rsidRPr="00B90054" w:rsidRDefault="002D3D3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Так и лежим, как шагали, попарно, </w:t>
      </w:r>
    </w:p>
    <w:p w:rsidR="002D3D3A" w:rsidRPr="00B90054" w:rsidRDefault="002D3D3A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И общий привет! </w:t>
      </w:r>
    </w:p>
    <w:p w:rsidR="002D3D3A" w:rsidRPr="00B90054" w:rsidRDefault="00D475D7" w:rsidP="002E7A7B">
      <w:pPr>
        <w:pStyle w:val="1"/>
        <w:rPr>
          <w:szCs w:val="24"/>
        </w:rPr>
      </w:pPr>
      <w:r w:rsidRPr="00B90054">
        <w:rPr>
          <w:szCs w:val="24"/>
        </w:rPr>
        <w:t>РЯЖЕНЫЕ с</w:t>
      </w:r>
      <w:r w:rsidR="002D3D3A" w:rsidRPr="00B90054">
        <w:rPr>
          <w:szCs w:val="24"/>
        </w:rPr>
        <w:t>обираются группой в глубине сцены, снимают рабочие комбинезоны, п</w:t>
      </w:r>
      <w:r w:rsidR="002D3D3A" w:rsidRPr="00B90054">
        <w:rPr>
          <w:szCs w:val="24"/>
        </w:rPr>
        <w:t>а</w:t>
      </w:r>
      <w:r w:rsidR="002D3D3A" w:rsidRPr="00B90054">
        <w:rPr>
          <w:szCs w:val="24"/>
        </w:rPr>
        <w:t xml:space="preserve">рики, отклеивают усы и пр. Поют: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И не тревожит ни враг, ни побудка,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Побудка, побудка,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И не тревожит ни враг, ни побудка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Померзших ребят.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Только однажды мы слышим, как будто,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Как будто, как будто,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Только однажды мы слышим, как будто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Вновь трубы трубят. </w:t>
      </w:r>
    </w:p>
    <w:p w:rsidR="00DB6758" w:rsidRPr="00B90054" w:rsidRDefault="00DB6758" w:rsidP="00DB6758">
      <w:pPr>
        <w:pStyle w:val="1"/>
        <w:rPr>
          <w:szCs w:val="24"/>
        </w:rPr>
      </w:pPr>
      <w:r w:rsidRPr="00B90054">
        <w:rPr>
          <w:szCs w:val="24"/>
        </w:rPr>
        <w:t xml:space="preserve">ДОХОДЯГА спускается по лестнице, выходит на авансцену. Садится, скрестив ноги. Снимает шапку-ушанку и кладет ее рядом с собой, исподом вверх. Вынимает из рюкзака четыре дощечки на ножках, втыкает их в пол. Ставит свечу, зажигает. Достает бутылку, отхлебывает из горлышка. Разворачивает салфетки, где у него бутерброды. Неторопливо ест. И смотрит в зрительный зал. </w:t>
      </w:r>
    </w:p>
    <w:p w:rsidR="00CD1AC7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 xml:space="preserve">Звучит оркестр (фонограмма). </w:t>
      </w:r>
    </w:p>
    <w:p w:rsidR="00374588" w:rsidRPr="00B90054" w:rsidRDefault="00374588" w:rsidP="002E7A7B">
      <w:pPr>
        <w:pStyle w:val="1"/>
        <w:rPr>
          <w:szCs w:val="24"/>
        </w:rPr>
      </w:pPr>
      <w:r w:rsidRPr="00B90054">
        <w:rPr>
          <w:szCs w:val="24"/>
        </w:rPr>
        <w:t>РЯЖЕНЫЕ преображаются. Теперь это АКТЕРЫ, игравшие Ряженых. Выстраиваю</w:t>
      </w:r>
      <w:r w:rsidRPr="00B90054">
        <w:rPr>
          <w:szCs w:val="24"/>
        </w:rPr>
        <w:t>т</w:t>
      </w:r>
      <w:r w:rsidRPr="00B90054">
        <w:rPr>
          <w:szCs w:val="24"/>
        </w:rPr>
        <w:t xml:space="preserve">ся, как на марше. Пантомимический шаг. </w:t>
      </w:r>
      <w:r w:rsidR="009D1B00" w:rsidRPr="00B90054">
        <w:rPr>
          <w:szCs w:val="24"/>
        </w:rPr>
        <w:t xml:space="preserve">Поют слаженно, громко: </w:t>
      </w:r>
    </w:p>
    <w:p w:rsidR="009D1B00" w:rsidRPr="00B90054" w:rsidRDefault="009D1B0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Что ж, подымайтесь, такие-сякие, </w:t>
      </w:r>
    </w:p>
    <w:p w:rsidR="009D1B00" w:rsidRPr="00B90054" w:rsidRDefault="009D1B0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Такие-сякие, </w:t>
      </w:r>
    </w:p>
    <w:p w:rsidR="009D1B00" w:rsidRPr="00B90054" w:rsidRDefault="009D1B0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Что ж, подымайтесь, такие-сякие, </w:t>
      </w:r>
    </w:p>
    <w:p w:rsidR="009D1B00" w:rsidRPr="00B90054" w:rsidRDefault="009D1B0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Ведь кровь – не вода! </w:t>
      </w:r>
    </w:p>
    <w:p w:rsidR="009D1B00" w:rsidRPr="00B90054" w:rsidRDefault="009D1B0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Если зовет своих мертвых Россия, </w:t>
      </w:r>
    </w:p>
    <w:p w:rsidR="009D1B00" w:rsidRPr="00B90054" w:rsidRDefault="009D1B0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Россия, Россия, </w:t>
      </w:r>
    </w:p>
    <w:p w:rsidR="009D1B00" w:rsidRPr="00B90054" w:rsidRDefault="009D1B0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Если зовет своих мертвых Россия, </w:t>
      </w:r>
    </w:p>
    <w:p w:rsidR="009D1B00" w:rsidRPr="00B90054" w:rsidRDefault="009D1B00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Так значит – беда! </w:t>
      </w:r>
    </w:p>
    <w:p w:rsidR="00D475D7" w:rsidRPr="00B90054" w:rsidRDefault="00D475D7" w:rsidP="002E7A7B">
      <w:pPr>
        <w:pStyle w:val="1"/>
        <w:rPr>
          <w:szCs w:val="24"/>
        </w:rPr>
      </w:pPr>
      <w:r w:rsidRPr="00B90054">
        <w:rPr>
          <w:szCs w:val="24"/>
        </w:rPr>
        <w:t>Из разных кулис, справа и слева, появляются АЛЕКСАНДРА, ИВАН, НОННА Х</w:t>
      </w:r>
      <w:r w:rsidRPr="00B90054">
        <w:rPr>
          <w:szCs w:val="24"/>
        </w:rPr>
        <w:t>А</w:t>
      </w:r>
      <w:r w:rsidRPr="00B90054">
        <w:rPr>
          <w:szCs w:val="24"/>
        </w:rPr>
        <w:t xml:space="preserve">РИТОНОВНА, КОСТЯ. Поверх костюмов, в которых они играли свои роли, на них теперь темные долгополые плащи с капюшонами. </w:t>
      </w:r>
    </w:p>
    <w:p w:rsidR="009D1B00" w:rsidRPr="00B90054" w:rsidRDefault="00B13119" w:rsidP="002E7A7B">
      <w:pPr>
        <w:pStyle w:val="1"/>
        <w:rPr>
          <w:szCs w:val="24"/>
        </w:rPr>
      </w:pPr>
      <w:r w:rsidRPr="00B90054">
        <w:rPr>
          <w:szCs w:val="24"/>
        </w:rPr>
        <w:t>С</w:t>
      </w:r>
      <w:r w:rsidR="009D1B00" w:rsidRPr="00B90054">
        <w:rPr>
          <w:szCs w:val="24"/>
        </w:rPr>
        <w:t>тро</w:t>
      </w:r>
      <w:r w:rsidRPr="00B90054">
        <w:rPr>
          <w:szCs w:val="24"/>
        </w:rPr>
        <w:t>ем</w:t>
      </w:r>
      <w:r w:rsidR="009D1B00" w:rsidRPr="00B90054">
        <w:rPr>
          <w:szCs w:val="24"/>
        </w:rPr>
        <w:t>, печатая шаг, АКТЕРЫ передвигаются от задника к авансцене</w:t>
      </w:r>
      <w:r w:rsidR="00B20115" w:rsidRPr="00B90054">
        <w:rPr>
          <w:szCs w:val="24"/>
        </w:rPr>
        <w:t xml:space="preserve">. Поют: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Вот мы и встали в крестах да в нашивках,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В нашивках, в нашивках,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Вот мы и встали в крестах да в нашивках,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В снежном дыму.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Смотрим и видим, что вышла ошибка,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Ошибка, ошибка,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Смотрим и видим, что вышла ошибка,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И мы – ни к чему! </w:t>
      </w:r>
    </w:p>
    <w:p w:rsidR="00D475D7" w:rsidRPr="00B90054" w:rsidRDefault="00D475D7" w:rsidP="002E7A7B">
      <w:pPr>
        <w:pStyle w:val="1"/>
        <w:rPr>
          <w:szCs w:val="24"/>
        </w:rPr>
      </w:pPr>
      <w:r w:rsidRPr="00B90054">
        <w:rPr>
          <w:szCs w:val="24"/>
        </w:rPr>
        <w:t>АЛЕКСАНДРА, ИВАН, НОННА ХАРИТОНОВНА, КОСТЯ</w:t>
      </w:r>
      <w:r w:rsidR="009D2860" w:rsidRPr="00B90054">
        <w:rPr>
          <w:szCs w:val="24"/>
        </w:rPr>
        <w:t xml:space="preserve"> м</w:t>
      </w:r>
      <w:r w:rsidR="00B20115" w:rsidRPr="00B90054">
        <w:rPr>
          <w:szCs w:val="24"/>
        </w:rPr>
        <w:t xml:space="preserve">олча стоят возле кулис, слушают, смотрят. </w:t>
      </w:r>
    </w:p>
    <w:p w:rsidR="00B20115" w:rsidRPr="00B90054" w:rsidRDefault="00B20115" w:rsidP="002E7A7B">
      <w:pPr>
        <w:pStyle w:val="1"/>
        <w:rPr>
          <w:szCs w:val="24"/>
        </w:rPr>
      </w:pPr>
      <w:r w:rsidRPr="00B90054">
        <w:rPr>
          <w:szCs w:val="24"/>
        </w:rPr>
        <w:t>ПАРАМОН</w:t>
      </w:r>
      <w:r w:rsidR="001968E4" w:rsidRPr="00B90054">
        <w:rPr>
          <w:szCs w:val="24"/>
        </w:rPr>
        <w:t xml:space="preserve"> </w:t>
      </w:r>
      <w:r w:rsidR="00100AEC" w:rsidRPr="00B90054">
        <w:rPr>
          <w:szCs w:val="24"/>
        </w:rPr>
        <w:t>с веселыми ужимками</w:t>
      </w:r>
      <w:r w:rsidRPr="00B90054">
        <w:rPr>
          <w:szCs w:val="24"/>
        </w:rPr>
        <w:t xml:space="preserve"> пересекает зрительный зал (от выхода к сцене), в проходе делает кувырок, вспрыгивает на сцену</w:t>
      </w:r>
      <w:r w:rsidR="005939CC" w:rsidRPr="00B90054">
        <w:rPr>
          <w:szCs w:val="24"/>
        </w:rPr>
        <w:t xml:space="preserve"> и садится рядом с ДОХОДЯГОЙ.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АКТЕРЫ поют: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Где полегла в сорок третьем пехота,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Пехота, пехота,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Где полегла в сорок третьем пехота,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Без толку, зазря,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Там по пороше гуляет охота,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Охота, охота,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lastRenderedPageBreak/>
        <w:t xml:space="preserve">                                              Там по пороше гуляет охота,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Трубят егеря! </w:t>
      </w:r>
    </w:p>
    <w:p w:rsidR="0099463C" w:rsidRPr="00B90054" w:rsidRDefault="00BB1E17" w:rsidP="0099463C">
      <w:pPr>
        <w:pStyle w:val="1"/>
        <w:rPr>
          <w:szCs w:val="24"/>
        </w:rPr>
      </w:pPr>
      <w:r w:rsidRPr="00B90054">
        <w:rPr>
          <w:szCs w:val="24"/>
        </w:rPr>
        <w:t>ДОХОДЯГА разворачивает дощечки лицом к зрителям. Но о</w:t>
      </w:r>
      <w:r w:rsidR="0099463C" w:rsidRPr="00B90054">
        <w:rPr>
          <w:szCs w:val="24"/>
        </w:rPr>
        <w:t>д</w:t>
      </w:r>
      <w:r w:rsidRPr="00B90054">
        <w:rPr>
          <w:szCs w:val="24"/>
        </w:rPr>
        <w:t>ной их них</w:t>
      </w:r>
      <w:r w:rsidR="0099463C" w:rsidRPr="00B90054">
        <w:rPr>
          <w:szCs w:val="24"/>
        </w:rPr>
        <w:t xml:space="preserve"> изображен</w:t>
      </w:r>
      <w:r w:rsidRPr="00B90054">
        <w:rPr>
          <w:szCs w:val="24"/>
        </w:rPr>
        <w:t>о</w:t>
      </w:r>
      <w:r w:rsidR="0099463C" w:rsidRPr="00B90054">
        <w:rPr>
          <w:szCs w:val="24"/>
        </w:rPr>
        <w:t xml:space="preserve"> ДЕРЕВ</w:t>
      </w:r>
      <w:r w:rsidRPr="00B90054">
        <w:rPr>
          <w:szCs w:val="24"/>
        </w:rPr>
        <w:t>О</w:t>
      </w:r>
      <w:r w:rsidR="0099463C" w:rsidRPr="00B90054">
        <w:rPr>
          <w:szCs w:val="24"/>
        </w:rPr>
        <w:t xml:space="preserve"> (вяз)</w:t>
      </w:r>
      <w:r w:rsidRPr="00B90054">
        <w:rPr>
          <w:szCs w:val="24"/>
        </w:rPr>
        <w:t>, на</w:t>
      </w:r>
      <w:r w:rsidR="0099463C" w:rsidRPr="00B90054">
        <w:rPr>
          <w:szCs w:val="24"/>
        </w:rPr>
        <w:t xml:space="preserve"> </w:t>
      </w:r>
      <w:r w:rsidRPr="00B90054">
        <w:rPr>
          <w:szCs w:val="24"/>
        </w:rPr>
        <w:t>в</w:t>
      </w:r>
      <w:r w:rsidR="0099463C" w:rsidRPr="00B90054">
        <w:rPr>
          <w:szCs w:val="24"/>
        </w:rPr>
        <w:t xml:space="preserve">торой </w:t>
      </w:r>
      <w:r w:rsidRPr="00B90054">
        <w:rPr>
          <w:szCs w:val="24"/>
        </w:rPr>
        <w:t xml:space="preserve">резвящийся </w:t>
      </w:r>
      <w:r w:rsidR="0099463C" w:rsidRPr="00B90054">
        <w:rPr>
          <w:szCs w:val="24"/>
        </w:rPr>
        <w:t xml:space="preserve">ДЕЛЬФИН, </w:t>
      </w:r>
      <w:r w:rsidRPr="00B90054">
        <w:rPr>
          <w:szCs w:val="24"/>
        </w:rPr>
        <w:t xml:space="preserve">на </w:t>
      </w:r>
      <w:r w:rsidR="0099463C" w:rsidRPr="00B90054">
        <w:rPr>
          <w:szCs w:val="24"/>
        </w:rPr>
        <w:t>трет</w:t>
      </w:r>
      <w:r w:rsidRPr="00B90054">
        <w:rPr>
          <w:szCs w:val="24"/>
        </w:rPr>
        <w:t>ьей</w:t>
      </w:r>
      <w:r w:rsidR="0099463C" w:rsidRPr="00B90054">
        <w:rPr>
          <w:szCs w:val="24"/>
        </w:rPr>
        <w:t xml:space="preserve"> – </w:t>
      </w:r>
      <w:r w:rsidRPr="00B90054">
        <w:rPr>
          <w:szCs w:val="24"/>
        </w:rPr>
        <w:t xml:space="preserve">ЛЕБЕДЬ, </w:t>
      </w:r>
      <w:r w:rsidR="0099463C" w:rsidRPr="00B90054">
        <w:rPr>
          <w:szCs w:val="24"/>
        </w:rPr>
        <w:t>взлетающ</w:t>
      </w:r>
      <w:r w:rsidRPr="00B90054">
        <w:rPr>
          <w:szCs w:val="24"/>
        </w:rPr>
        <w:t>ий</w:t>
      </w:r>
      <w:r w:rsidR="0099463C" w:rsidRPr="00B90054">
        <w:rPr>
          <w:szCs w:val="24"/>
        </w:rPr>
        <w:t xml:space="preserve"> с поверхности озера, </w:t>
      </w:r>
      <w:r w:rsidRPr="00B90054">
        <w:rPr>
          <w:szCs w:val="24"/>
        </w:rPr>
        <w:t xml:space="preserve">на </w:t>
      </w:r>
      <w:r w:rsidR="0099463C" w:rsidRPr="00B90054">
        <w:rPr>
          <w:szCs w:val="24"/>
        </w:rPr>
        <w:t>четверт</w:t>
      </w:r>
      <w:r w:rsidRPr="00B90054">
        <w:rPr>
          <w:szCs w:val="24"/>
        </w:rPr>
        <w:t>ой</w:t>
      </w:r>
      <w:r w:rsidR="0099463C" w:rsidRPr="00B90054">
        <w:rPr>
          <w:szCs w:val="24"/>
        </w:rPr>
        <w:t xml:space="preserve"> – БЕЛК</w:t>
      </w:r>
      <w:r w:rsidRPr="00B90054">
        <w:rPr>
          <w:szCs w:val="24"/>
        </w:rPr>
        <w:t>А</w:t>
      </w:r>
      <w:r w:rsidR="0099463C" w:rsidRPr="00B90054">
        <w:rPr>
          <w:szCs w:val="24"/>
        </w:rPr>
        <w:t>, щелкающ</w:t>
      </w:r>
      <w:r w:rsidRPr="00B90054">
        <w:rPr>
          <w:szCs w:val="24"/>
        </w:rPr>
        <w:t>ая</w:t>
      </w:r>
      <w:r w:rsidR="0099463C" w:rsidRPr="00B90054">
        <w:rPr>
          <w:szCs w:val="24"/>
        </w:rPr>
        <w:t xml:space="preserve"> орехи. </w:t>
      </w:r>
    </w:p>
    <w:p w:rsidR="005939CC" w:rsidRPr="00B90054" w:rsidRDefault="005939CC" w:rsidP="002E7A7B">
      <w:pPr>
        <w:pStyle w:val="1"/>
        <w:rPr>
          <w:szCs w:val="24"/>
        </w:rPr>
      </w:pPr>
      <w:r w:rsidRPr="00B90054">
        <w:rPr>
          <w:szCs w:val="24"/>
        </w:rPr>
        <w:t xml:space="preserve">ПАРАМОН и ДОХОДЯГА </w:t>
      </w:r>
      <w:r w:rsidR="00352E78" w:rsidRPr="00B90054">
        <w:rPr>
          <w:szCs w:val="24"/>
        </w:rPr>
        <w:t xml:space="preserve">чокаются, пьют. Кланяются и </w:t>
      </w:r>
      <w:r w:rsidRPr="00B90054">
        <w:rPr>
          <w:szCs w:val="24"/>
        </w:rPr>
        <w:t xml:space="preserve">благодарят зрителей. </w:t>
      </w:r>
    </w:p>
    <w:p w:rsidR="005939CC" w:rsidRPr="00B90054" w:rsidRDefault="005939CC" w:rsidP="002E7A7B">
      <w:pPr>
        <w:pStyle w:val="1"/>
        <w:rPr>
          <w:szCs w:val="24"/>
        </w:rPr>
      </w:pPr>
    </w:p>
    <w:p w:rsidR="00DB6758" w:rsidRPr="00B90054" w:rsidRDefault="00DB6758" w:rsidP="002E7A7B">
      <w:pPr>
        <w:pStyle w:val="1"/>
        <w:rPr>
          <w:szCs w:val="24"/>
        </w:rPr>
      </w:pPr>
    </w:p>
    <w:p w:rsidR="00DC3D48" w:rsidRPr="00B90054" w:rsidRDefault="005939CC" w:rsidP="00394E4A">
      <w:pPr>
        <w:pStyle w:val="1"/>
        <w:rPr>
          <w:szCs w:val="24"/>
        </w:rPr>
      </w:pPr>
      <w:r w:rsidRPr="00B90054">
        <w:rPr>
          <w:szCs w:val="24"/>
        </w:rPr>
        <w:t xml:space="preserve">                                                      Занавес. </w:t>
      </w:r>
    </w:p>
    <w:sectPr w:rsidR="00DC3D48" w:rsidRPr="00B90054" w:rsidSect="00F70BAB">
      <w:headerReference w:type="even" r:id="rId6"/>
      <w:headerReference w:type="default" r:id="rId7"/>
      <w:pgSz w:w="11906" w:h="16838"/>
      <w:pgMar w:top="1134" w:right="1134" w:bottom="1134" w:left="1418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46" w:rsidRDefault="00A71446">
      <w:r>
        <w:separator/>
      </w:r>
    </w:p>
  </w:endnote>
  <w:endnote w:type="continuationSeparator" w:id="1">
    <w:p w:rsidR="00A71446" w:rsidRDefault="00A7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46" w:rsidRDefault="00A71446">
      <w:r>
        <w:separator/>
      </w:r>
    </w:p>
  </w:footnote>
  <w:footnote w:type="continuationSeparator" w:id="1">
    <w:p w:rsidR="00A71446" w:rsidRDefault="00A7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FC" w:rsidRDefault="00F70862" w:rsidP="00F70B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4E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4EFC" w:rsidRDefault="00A74EFC" w:rsidP="00F70BA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FC" w:rsidRDefault="00F70862" w:rsidP="00F70B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4E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054">
      <w:rPr>
        <w:rStyle w:val="a4"/>
        <w:noProof/>
      </w:rPr>
      <w:t>5</w:t>
    </w:r>
    <w:r>
      <w:rPr>
        <w:rStyle w:val="a4"/>
      </w:rPr>
      <w:fldChar w:fldCharType="end"/>
    </w:r>
  </w:p>
  <w:p w:rsidR="00A74EFC" w:rsidRDefault="00A74EFC" w:rsidP="00F70BA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oNotTrackMoves/>
  <w:defaultTabStop w:val="708"/>
  <w:autoHyphenation/>
  <w:hyphenationZone w:val="357"/>
  <w:drawingGridHorizontalSpacing w:val="57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F9"/>
    <w:rsid w:val="00003885"/>
    <w:rsid w:val="00005B2B"/>
    <w:rsid w:val="00006D9C"/>
    <w:rsid w:val="0000723C"/>
    <w:rsid w:val="00010620"/>
    <w:rsid w:val="00010A1A"/>
    <w:rsid w:val="00010B3B"/>
    <w:rsid w:val="00013079"/>
    <w:rsid w:val="00020BD8"/>
    <w:rsid w:val="00021908"/>
    <w:rsid w:val="00023714"/>
    <w:rsid w:val="00024374"/>
    <w:rsid w:val="0002493A"/>
    <w:rsid w:val="00026BF9"/>
    <w:rsid w:val="00027114"/>
    <w:rsid w:val="00030772"/>
    <w:rsid w:val="0003104E"/>
    <w:rsid w:val="00033943"/>
    <w:rsid w:val="0003437B"/>
    <w:rsid w:val="0003443C"/>
    <w:rsid w:val="0003570B"/>
    <w:rsid w:val="00035E76"/>
    <w:rsid w:val="00037184"/>
    <w:rsid w:val="0004267A"/>
    <w:rsid w:val="00042A5F"/>
    <w:rsid w:val="00042C19"/>
    <w:rsid w:val="00044422"/>
    <w:rsid w:val="00044B76"/>
    <w:rsid w:val="00046759"/>
    <w:rsid w:val="00052A96"/>
    <w:rsid w:val="00053E92"/>
    <w:rsid w:val="000545B3"/>
    <w:rsid w:val="00054F14"/>
    <w:rsid w:val="0005793C"/>
    <w:rsid w:val="00061BFB"/>
    <w:rsid w:val="000629AF"/>
    <w:rsid w:val="00062DFE"/>
    <w:rsid w:val="000637BE"/>
    <w:rsid w:val="00063FF3"/>
    <w:rsid w:val="00064BD2"/>
    <w:rsid w:val="00065EE0"/>
    <w:rsid w:val="00066A19"/>
    <w:rsid w:val="00070CC4"/>
    <w:rsid w:val="00073A41"/>
    <w:rsid w:val="00074E61"/>
    <w:rsid w:val="00075636"/>
    <w:rsid w:val="00076089"/>
    <w:rsid w:val="00077CDB"/>
    <w:rsid w:val="00081298"/>
    <w:rsid w:val="00081911"/>
    <w:rsid w:val="00082CCF"/>
    <w:rsid w:val="00082CDC"/>
    <w:rsid w:val="000845A2"/>
    <w:rsid w:val="00084B87"/>
    <w:rsid w:val="000853B0"/>
    <w:rsid w:val="000858F3"/>
    <w:rsid w:val="00087319"/>
    <w:rsid w:val="000877B2"/>
    <w:rsid w:val="00091482"/>
    <w:rsid w:val="0009173F"/>
    <w:rsid w:val="000924E8"/>
    <w:rsid w:val="000929C4"/>
    <w:rsid w:val="000933F8"/>
    <w:rsid w:val="00095634"/>
    <w:rsid w:val="00095BCB"/>
    <w:rsid w:val="00095F72"/>
    <w:rsid w:val="00096EF0"/>
    <w:rsid w:val="00097388"/>
    <w:rsid w:val="00097486"/>
    <w:rsid w:val="000A0E79"/>
    <w:rsid w:val="000A0F89"/>
    <w:rsid w:val="000A117A"/>
    <w:rsid w:val="000A21E6"/>
    <w:rsid w:val="000A3012"/>
    <w:rsid w:val="000A3B79"/>
    <w:rsid w:val="000A4FAC"/>
    <w:rsid w:val="000A5A24"/>
    <w:rsid w:val="000B07A4"/>
    <w:rsid w:val="000B150F"/>
    <w:rsid w:val="000B16CA"/>
    <w:rsid w:val="000B3FAF"/>
    <w:rsid w:val="000B451B"/>
    <w:rsid w:val="000B5FF1"/>
    <w:rsid w:val="000C09F3"/>
    <w:rsid w:val="000C2612"/>
    <w:rsid w:val="000C27DE"/>
    <w:rsid w:val="000C349A"/>
    <w:rsid w:val="000C4857"/>
    <w:rsid w:val="000C6457"/>
    <w:rsid w:val="000C7F9F"/>
    <w:rsid w:val="000D2D1D"/>
    <w:rsid w:val="000D46DD"/>
    <w:rsid w:val="000D5913"/>
    <w:rsid w:val="000E168F"/>
    <w:rsid w:val="000E20C2"/>
    <w:rsid w:val="000E3291"/>
    <w:rsid w:val="000E34B3"/>
    <w:rsid w:val="000E4F9A"/>
    <w:rsid w:val="000E5D9F"/>
    <w:rsid w:val="000E63B0"/>
    <w:rsid w:val="000E6453"/>
    <w:rsid w:val="000E69F1"/>
    <w:rsid w:val="000F00B0"/>
    <w:rsid w:val="000F05FA"/>
    <w:rsid w:val="000F0F91"/>
    <w:rsid w:val="000F2EA3"/>
    <w:rsid w:val="000F46F9"/>
    <w:rsid w:val="000F5070"/>
    <w:rsid w:val="0010022D"/>
    <w:rsid w:val="00100AEC"/>
    <w:rsid w:val="00100FE8"/>
    <w:rsid w:val="00101DBD"/>
    <w:rsid w:val="001039C3"/>
    <w:rsid w:val="001047D8"/>
    <w:rsid w:val="00104F73"/>
    <w:rsid w:val="0010566B"/>
    <w:rsid w:val="001062ED"/>
    <w:rsid w:val="00107808"/>
    <w:rsid w:val="00107C61"/>
    <w:rsid w:val="00107D71"/>
    <w:rsid w:val="00110745"/>
    <w:rsid w:val="00111094"/>
    <w:rsid w:val="00111879"/>
    <w:rsid w:val="001159F4"/>
    <w:rsid w:val="00116C8A"/>
    <w:rsid w:val="0012098F"/>
    <w:rsid w:val="00120991"/>
    <w:rsid w:val="001209C5"/>
    <w:rsid w:val="00120C5A"/>
    <w:rsid w:val="00123882"/>
    <w:rsid w:val="00123A84"/>
    <w:rsid w:val="00123DD3"/>
    <w:rsid w:val="00125E9B"/>
    <w:rsid w:val="00126D79"/>
    <w:rsid w:val="0012798C"/>
    <w:rsid w:val="00127AEF"/>
    <w:rsid w:val="00131BDE"/>
    <w:rsid w:val="0013293E"/>
    <w:rsid w:val="00133816"/>
    <w:rsid w:val="00136285"/>
    <w:rsid w:val="00136374"/>
    <w:rsid w:val="00137EEF"/>
    <w:rsid w:val="00140938"/>
    <w:rsid w:val="00142865"/>
    <w:rsid w:val="00143244"/>
    <w:rsid w:val="00145268"/>
    <w:rsid w:val="00145285"/>
    <w:rsid w:val="00145573"/>
    <w:rsid w:val="00145E73"/>
    <w:rsid w:val="00147DC4"/>
    <w:rsid w:val="00150623"/>
    <w:rsid w:val="00150918"/>
    <w:rsid w:val="00150A39"/>
    <w:rsid w:val="001513FB"/>
    <w:rsid w:val="0015501D"/>
    <w:rsid w:val="00156666"/>
    <w:rsid w:val="001572D4"/>
    <w:rsid w:val="001613EA"/>
    <w:rsid w:val="0016158E"/>
    <w:rsid w:val="00162503"/>
    <w:rsid w:val="001631CD"/>
    <w:rsid w:val="00163490"/>
    <w:rsid w:val="00165C30"/>
    <w:rsid w:val="00166605"/>
    <w:rsid w:val="0016732D"/>
    <w:rsid w:val="00172194"/>
    <w:rsid w:val="00172308"/>
    <w:rsid w:val="00174C34"/>
    <w:rsid w:val="0017533E"/>
    <w:rsid w:val="00176DF9"/>
    <w:rsid w:val="00180244"/>
    <w:rsid w:val="00180888"/>
    <w:rsid w:val="001815F5"/>
    <w:rsid w:val="00182D93"/>
    <w:rsid w:val="00184187"/>
    <w:rsid w:val="00184AA7"/>
    <w:rsid w:val="00184D49"/>
    <w:rsid w:val="001876C9"/>
    <w:rsid w:val="00187B7E"/>
    <w:rsid w:val="0019033B"/>
    <w:rsid w:val="0019240A"/>
    <w:rsid w:val="00193F3A"/>
    <w:rsid w:val="001968E4"/>
    <w:rsid w:val="001A091A"/>
    <w:rsid w:val="001A0E30"/>
    <w:rsid w:val="001A2419"/>
    <w:rsid w:val="001A2AD0"/>
    <w:rsid w:val="001A39A8"/>
    <w:rsid w:val="001A7335"/>
    <w:rsid w:val="001A7FB7"/>
    <w:rsid w:val="001B2463"/>
    <w:rsid w:val="001B2671"/>
    <w:rsid w:val="001B3E5A"/>
    <w:rsid w:val="001B4C61"/>
    <w:rsid w:val="001B5E00"/>
    <w:rsid w:val="001B66CB"/>
    <w:rsid w:val="001B6FB2"/>
    <w:rsid w:val="001B7EBD"/>
    <w:rsid w:val="001C0508"/>
    <w:rsid w:val="001C25FA"/>
    <w:rsid w:val="001C4587"/>
    <w:rsid w:val="001C7896"/>
    <w:rsid w:val="001D0455"/>
    <w:rsid w:val="001D2972"/>
    <w:rsid w:val="001D39A0"/>
    <w:rsid w:val="001D44B4"/>
    <w:rsid w:val="001D5945"/>
    <w:rsid w:val="001E02C9"/>
    <w:rsid w:val="001E2589"/>
    <w:rsid w:val="001E398C"/>
    <w:rsid w:val="001E67BA"/>
    <w:rsid w:val="001E6B83"/>
    <w:rsid w:val="001F1301"/>
    <w:rsid w:val="001F1398"/>
    <w:rsid w:val="001F1F2D"/>
    <w:rsid w:val="001F23C1"/>
    <w:rsid w:val="001F2810"/>
    <w:rsid w:val="001F2EE4"/>
    <w:rsid w:val="001F30D1"/>
    <w:rsid w:val="001F3A97"/>
    <w:rsid w:val="001F4602"/>
    <w:rsid w:val="001F4D1F"/>
    <w:rsid w:val="001F75EE"/>
    <w:rsid w:val="00202BB8"/>
    <w:rsid w:val="002060F0"/>
    <w:rsid w:val="0021348E"/>
    <w:rsid w:val="00213ACE"/>
    <w:rsid w:val="00213EB1"/>
    <w:rsid w:val="00215303"/>
    <w:rsid w:val="00220019"/>
    <w:rsid w:val="002213BE"/>
    <w:rsid w:val="00221BD3"/>
    <w:rsid w:val="00222C61"/>
    <w:rsid w:val="002244AC"/>
    <w:rsid w:val="00225596"/>
    <w:rsid w:val="00225874"/>
    <w:rsid w:val="0023009E"/>
    <w:rsid w:val="00230339"/>
    <w:rsid w:val="002309C8"/>
    <w:rsid w:val="00230B86"/>
    <w:rsid w:val="00231394"/>
    <w:rsid w:val="002314C6"/>
    <w:rsid w:val="00231B7A"/>
    <w:rsid w:val="00233DCB"/>
    <w:rsid w:val="0023498B"/>
    <w:rsid w:val="00235506"/>
    <w:rsid w:val="00240F41"/>
    <w:rsid w:val="00243A8E"/>
    <w:rsid w:val="00244EAA"/>
    <w:rsid w:val="002458F8"/>
    <w:rsid w:val="00250599"/>
    <w:rsid w:val="002505D5"/>
    <w:rsid w:val="00250F1E"/>
    <w:rsid w:val="002516A1"/>
    <w:rsid w:val="00251A0A"/>
    <w:rsid w:val="00251F85"/>
    <w:rsid w:val="002549ED"/>
    <w:rsid w:val="002555B0"/>
    <w:rsid w:val="002559CA"/>
    <w:rsid w:val="002568E7"/>
    <w:rsid w:val="00257490"/>
    <w:rsid w:val="00257A14"/>
    <w:rsid w:val="00257BC6"/>
    <w:rsid w:val="00260AD3"/>
    <w:rsid w:val="00262678"/>
    <w:rsid w:val="00262F4B"/>
    <w:rsid w:val="00265196"/>
    <w:rsid w:val="002676B4"/>
    <w:rsid w:val="00267BB0"/>
    <w:rsid w:val="00270B64"/>
    <w:rsid w:val="0027267F"/>
    <w:rsid w:val="002728EC"/>
    <w:rsid w:val="0027760E"/>
    <w:rsid w:val="0028117D"/>
    <w:rsid w:val="00281DF9"/>
    <w:rsid w:val="00284130"/>
    <w:rsid w:val="00284D52"/>
    <w:rsid w:val="00285648"/>
    <w:rsid w:val="00285ABB"/>
    <w:rsid w:val="00285C9A"/>
    <w:rsid w:val="002877C6"/>
    <w:rsid w:val="00291867"/>
    <w:rsid w:val="00293E80"/>
    <w:rsid w:val="002960F4"/>
    <w:rsid w:val="00296CE8"/>
    <w:rsid w:val="002A1C06"/>
    <w:rsid w:val="002A1E1F"/>
    <w:rsid w:val="002A1E90"/>
    <w:rsid w:val="002A1F8C"/>
    <w:rsid w:val="002A23DE"/>
    <w:rsid w:val="002A3560"/>
    <w:rsid w:val="002A3BA5"/>
    <w:rsid w:val="002A4FE7"/>
    <w:rsid w:val="002A68E8"/>
    <w:rsid w:val="002B0179"/>
    <w:rsid w:val="002B1301"/>
    <w:rsid w:val="002B2020"/>
    <w:rsid w:val="002B2969"/>
    <w:rsid w:val="002B34D3"/>
    <w:rsid w:val="002B3EB9"/>
    <w:rsid w:val="002B441A"/>
    <w:rsid w:val="002B4598"/>
    <w:rsid w:val="002B6441"/>
    <w:rsid w:val="002B69AB"/>
    <w:rsid w:val="002B6F95"/>
    <w:rsid w:val="002B76BC"/>
    <w:rsid w:val="002B77B2"/>
    <w:rsid w:val="002C2229"/>
    <w:rsid w:val="002C3508"/>
    <w:rsid w:val="002C50C7"/>
    <w:rsid w:val="002C522E"/>
    <w:rsid w:val="002C5325"/>
    <w:rsid w:val="002C5F01"/>
    <w:rsid w:val="002C6E0C"/>
    <w:rsid w:val="002D05BA"/>
    <w:rsid w:val="002D138E"/>
    <w:rsid w:val="002D3D3A"/>
    <w:rsid w:val="002D530E"/>
    <w:rsid w:val="002D5482"/>
    <w:rsid w:val="002E0240"/>
    <w:rsid w:val="002E1819"/>
    <w:rsid w:val="002E2212"/>
    <w:rsid w:val="002E24DD"/>
    <w:rsid w:val="002E4C4D"/>
    <w:rsid w:val="002E7A7B"/>
    <w:rsid w:val="002F27B0"/>
    <w:rsid w:val="002F3F63"/>
    <w:rsid w:val="002F5255"/>
    <w:rsid w:val="002F5C2C"/>
    <w:rsid w:val="002F6EA6"/>
    <w:rsid w:val="002F78F7"/>
    <w:rsid w:val="0030374F"/>
    <w:rsid w:val="003074F9"/>
    <w:rsid w:val="00311FFD"/>
    <w:rsid w:val="00312A05"/>
    <w:rsid w:val="00312D0B"/>
    <w:rsid w:val="00313C64"/>
    <w:rsid w:val="00314F1B"/>
    <w:rsid w:val="003156AF"/>
    <w:rsid w:val="00315970"/>
    <w:rsid w:val="00316C39"/>
    <w:rsid w:val="003171D4"/>
    <w:rsid w:val="003200B9"/>
    <w:rsid w:val="0032025C"/>
    <w:rsid w:val="00320A2A"/>
    <w:rsid w:val="003212DA"/>
    <w:rsid w:val="003223C8"/>
    <w:rsid w:val="0032267E"/>
    <w:rsid w:val="00331195"/>
    <w:rsid w:val="00331251"/>
    <w:rsid w:val="003315E5"/>
    <w:rsid w:val="003321C1"/>
    <w:rsid w:val="0033646A"/>
    <w:rsid w:val="003416C9"/>
    <w:rsid w:val="003447F3"/>
    <w:rsid w:val="00344E93"/>
    <w:rsid w:val="00347246"/>
    <w:rsid w:val="003501C8"/>
    <w:rsid w:val="00352E78"/>
    <w:rsid w:val="00354115"/>
    <w:rsid w:val="00354121"/>
    <w:rsid w:val="00355796"/>
    <w:rsid w:val="00355C16"/>
    <w:rsid w:val="00355E35"/>
    <w:rsid w:val="0035775C"/>
    <w:rsid w:val="003579FF"/>
    <w:rsid w:val="0036117C"/>
    <w:rsid w:val="00361C97"/>
    <w:rsid w:val="00361E49"/>
    <w:rsid w:val="00364261"/>
    <w:rsid w:val="003663F5"/>
    <w:rsid w:val="00367CA9"/>
    <w:rsid w:val="003729A9"/>
    <w:rsid w:val="0037352C"/>
    <w:rsid w:val="00374156"/>
    <w:rsid w:val="00374588"/>
    <w:rsid w:val="00375D5D"/>
    <w:rsid w:val="00376BA1"/>
    <w:rsid w:val="00376DB6"/>
    <w:rsid w:val="003771DA"/>
    <w:rsid w:val="00377539"/>
    <w:rsid w:val="00377E18"/>
    <w:rsid w:val="003801F1"/>
    <w:rsid w:val="0038029C"/>
    <w:rsid w:val="00380F91"/>
    <w:rsid w:val="003811B5"/>
    <w:rsid w:val="00381DB6"/>
    <w:rsid w:val="00385A8A"/>
    <w:rsid w:val="00385AE8"/>
    <w:rsid w:val="003866FA"/>
    <w:rsid w:val="00386944"/>
    <w:rsid w:val="0039065E"/>
    <w:rsid w:val="003922CB"/>
    <w:rsid w:val="0039240F"/>
    <w:rsid w:val="00393350"/>
    <w:rsid w:val="00394E4A"/>
    <w:rsid w:val="0039517A"/>
    <w:rsid w:val="003970EC"/>
    <w:rsid w:val="0039799B"/>
    <w:rsid w:val="003A0361"/>
    <w:rsid w:val="003A07FB"/>
    <w:rsid w:val="003A65D9"/>
    <w:rsid w:val="003B11C0"/>
    <w:rsid w:val="003B156C"/>
    <w:rsid w:val="003B30CD"/>
    <w:rsid w:val="003B3B02"/>
    <w:rsid w:val="003B5963"/>
    <w:rsid w:val="003B5F40"/>
    <w:rsid w:val="003B6E6A"/>
    <w:rsid w:val="003C134A"/>
    <w:rsid w:val="003C2E2D"/>
    <w:rsid w:val="003C3A19"/>
    <w:rsid w:val="003C5046"/>
    <w:rsid w:val="003C55A9"/>
    <w:rsid w:val="003C5796"/>
    <w:rsid w:val="003C653A"/>
    <w:rsid w:val="003C742E"/>
    <w:rsid w:val="003C7894"/>
    <w:rsid w:val="003D2030"/>
    <w:rsid w:val="003D20F6"/>
    <w:rsid w:val="003D2ECE"/>
    <w:rsid w:val="003D32CE"/>
    <w:rsid w:val="003D70D9"/>
    <w:rsid w:val="003D7881"/>
    <w:rsid w:val="003D7A40"/>
    <w:rsid w:val="003E06CC"/>
    <w:rsid w:val="003E28F2"/>
    <w:rsid w:val="003E3E7D"/>
    <w:rsid w:val="003E4D0E"/>
    <w:rsid w:val="003E62EA"/>
    <w:rsid w:val="003E6927"/>
    <w:rsid w:val="003E6E94"/>
    <w:rsid w:val="003F192D"/>
    <w:rsid w:val="003F2506"/>
    <w:rsid w:val="003F2C91"/>
    <w:rsid w:val="003F2F70"/>
    <w:rsid w:val="003F3398"/>
    <w:rsid w:val="003F34E4"/>
    <w:rsid w:val="003F5953"/>
    <w:rsid w:val="003F748F"/>
    <w:rsid w:val="004012B8"/>
    <w:rsid w:val="004028CB"/>
    <w:rsid w:val="0040377E"/>
    <w:rsid w:val="00403CDB"/>
    <w:rsid w:val="0040457A"/>
    <w:rsid w:val="004053D8"/>
    <w:rsid w:val="004054C4"/>
    <w:rsid w:val="0041126E"/>
    <w:rsid w:val="00415765"/>
    <w:rsid w:val="004171A3"/>
    <w:rsid w:val="00420075"/>
    <w:rsid w:val="00421AB6"/>
    <w:rsid w:val="00423278"/>
    <w:rsid w:val="00423416"/>
    <w:rsid w:val="00423B29"/>
    <w:rsid w:val="00425055"/>
    <w:rsid w:val="0042511B"/>
    <w:rsid w:val="00427F02"/>
    <w:rsid w:val="0043043D"/>
    <w:rsid w:val="0043081F"/>
    <w:rsid w:val="004308BA"/>
    <w:rsid w:val="00431723"/>
    <w:rsid w:val="004328F0"/>
    <w:rsid w:val="00432D6F"/>
    <w:rsid w:val="0043341B"/>
    <w:rsid w:val="00434DBD"/>
    <w:rsid w:val="0043654C"/>
    <w:rsid w:val="00437CBC"/>
    <w:rsid w:val="0044081B"/>
    <w:rsid w:val="00441436"/>
    <w:rsid w:val="004435AA"/>
    <w:rsid w:val="004452EF"/>
    <w:rsid w:val="0044562C"/>
    <w:rsid w:val="00447019"/>
    <w:rsid w:val="00450B7D"/>
    <w:rsid w:val="00451187"/>
    <w:rsid w:val="0045225E"/>
    <w:rsid w:val="00454F86"/>
    <w:rsid w:val="004563B9"/>
    <w:rsid w:val="00456DF2"/>
    <w:rsid w:val="004573C2"/>
    <w:rsid w:val="00457DDC"/>
    <w:rsid w:val="004642A0"/>
    <w:rsid w:val="00465E70"/>
    <w:rsid w:val="004672D9"/>
    <w:rsid w:val="00470267"/>
    <w:rsid w:val="0047072B"/>
    <w:rsid w:val="00471592"/>
    <w:rsid w:val="0047329C"/>
    <w:rsid w:val="004745ED"/>
    <w:rsid w:val="00476422"/>
    <w:rsid w:val="00480ACE"/>
    <w:rsid w:val="004812C7"/>
    <w:rsid w:val="0048468D"/>
    <w:rsid w:val="004855E9"/>
    <w:rsid w:val="004865C9"/>
    <w:rsid w:val="00491243"/>
    <w:rsid w:val="004923F0"/>
    <w:rsid w:val="004931ED"/>
    <w:rsid w:val="00495CA9"/>
    <w:rsid w:val="00495E0E"/>
    <w:rsid w:val="004961A1"/>
    <w:rsid w:val="004979B2"/>
    <w:rsid w:val="00497E40"/>
    <w:rsid w:val="004A058D"/>
    <w:rsid w:val="004A2050"/>
    <w:rsid w:val="004A2779"/>
    <w:rsid w:val="004A2BBD"/>
    <w:rsid w:val="004A35E1"/>
    <w:rsid w:val="004A446E"/>
    <w:rsid w:val="004A79EB"/>
    <w:rsid w:val="004B06B8"/>
    <w:rsid w:val="004B0B61"/>
    <w:rsid w:val="004B32FB"/>
    <w:rsid w:val="004B5424"/>
    <w:rsid w:val="004B79EB"/>
    <w:rsid w:val="004C1DCE"/>
    <w:rsid w:val="004C3771"/>
    <w:rsid w:val="004C37E1"/>
    <w:rsid w:val="004C59FE"/>
    <w:rsid w:val="004D04D1"/>
    <w:rsid w:val="004D1180"/>
    <w:rsid w:val="004D6E73"/>
    <w:rsid w:val="004D6EBE"/>
    <w:rsid w:val="004D7200"/>
    <w:rsid w:val="004D7277"/>
    <w:rsid w:val="004D73A8"/>
    <w:rsid w:val="004D7FA6"/>
    <w:rsid w:val="004E1228"/>
    <w:rsid w:val="004E1654"/>
    <w:rsid w:val="004E1F63"/>
    <w:rsid w:val="004E2972"/>
    <w:rsid w:val="004E3113"/>
    <w:rsid w:val="004E5485"/>
    <w:rsid w:val="004F59B1"/>
    <w:rsid w:val="004F7C47"/>
    <w:rsid w:val="004F7E9A"/>
    <w:rsid w:val="00501E7E"/>
    <w:rsid w:val="005068E2"/>
    <w:rsid w:val="00507A8E"/>
    <w:rsid w:val="00511310"/>
    <w:rsid w:val="00511538"/>
    <w:rsid w:val="00515738"/>
    <w:rsid w:val="00515D23"/>
    <w:rsid w:val="005170F4"/>
    <w:rsid w:val="0051770B"/>
    <w:rsid w:val="00517DEF"/>
    <w:rsid w:val="00521608"/>
    <w:rsid w:val="00522807"/>
    <w:rsid w:val="00523E97"/>
    <w:rsid w:val="005246EB"/>
    <w:rsid w:val="00524A2E"/>
    <w:rsid w:val="00526BDF"/>
    <w:rsid w:val="00530D90"/>
    <w:rsid w:val="00530E01"/>
    <w:rsid w:val="005333F2"/>
    <w:rsid w:val="00533583"/>
    <w:rsid w:val="00533D00"/>
    <w:rsid w:val="00534069"/>
    <w:rsid w:val="00536927"/>
    <w:rsid w:val="00540304"/>
    <w:rsid w:val="00540599"/>
    <w:rsid w:val="00541D6A"/>
    <w:rsid w:val="005424CD"/>
    <w:rsid w:val="00542B46"/>
    <w:rsid w:val="005432FF"/>
    <w:rsid w:val="00543EF3"/>
    <w:rsid w:val="00544717"/>
    <w:rsid w:val="00546324"/>
    <w:rsid w:val="0055079E"/>
    <w:rsid w:val="00550F56"/>
    <w:rsid w:val="00551497"/>
    <w:rsid w:val="00553422"/>
    <w:rsid w:val="00554785"/>
    <w:rsid w:val="00555786"/>
    <w:rsid w:val="005558C9"/>
    <w:rsid w:val="005613F1"/>
    <w:rsid w:val="005615F4"/>
    <w:rsid w:val="00562BF8"/>
    <w:rsid w:val="005632F0"/>
    <w:rsid w:val="005644B1"/>
    <w:rsid w:val="00565270"/>
    <w:rsid w:val="00565C3A"/>
    <w:rsid w:val="00566EB0"/>
    <w:rsid w:val="00570F60"/>
    <w:rsid w:val="00571033"/>
    <w:rsid w:val="005716A7"/>
    <w:rsid w:val="0057174A"/>
    <w:rsid w:val="0057455B"/>
    <w:rsid w:val="00574763"/>
    <w:rsid w:val="005747CD"/>
    <w:rsid w:val="005754CA"/>
    <w:rsid w:val="00576130"/>
    <w:rsid w:val="005776E7"/>
    <w:rsid w:val="00580573"/>
    <w:rsid w:val="00580FE2"/>
    <w:rsid w:val="00581FF3"/>
    <w:rsid w:val="0058230A"/>
    <w:rsid w:val="00583448"/>
    <w:rsid w:val="005846BA"/>
    <w:rsid w:val="00584FE4"/>
    <w:rsid w:val="00585AFC"/>
    <w:rsid w:val="00586841"/>
    <w:rsid w:val="0058686A"/>
    <w:rsid w:val="00587806"/>
    <w:rsid w:val="00587836"/>
    <w:rsid w:val="0059187A"/>
    <w:rsid w:val="005939CC"/>
    <w:rsid w:val="00593BF0"/>
    <w:rsid w:val="00595FBC"/>
    <w:rsid w:val="00597094"/>
    <w:rsid w:val="005A0EBE"/>
    <w:rsid w:val="005A1054"/>
    <w:rsid w:val="005A28EC"/>
    <w:rsid w:val="005A4061"/>
    <w:rsid w:val="005A413F"/>
    <w:rsid w:val="005A429D"/>
    <w:rsid w:val="005A7CA0"/>
    <w:rsid w:val="005B01F1"/>
    <w:rsid w:val="005B4C38"/>
    <w:rsid w:val="005B53CC"/>
    <w:rsid w:val="005B5722"/>
    <w:rsid w:val="005B6E36"/>
    <w:rsid w:val="005C3A12"/>
    <w:rsid w:val="005C44B1"/>
    <w:rsid w:val="005C53B3"/>
    <w:rsid w:val="005D0A2A"/>
    <w:rsid w:val="005D1A79"/>
    <w:rsid w:val="005D1FEC"/>
    <w:rsid w:val="005D243C"/>
    <w:rsid w:val="005D5997"/>
    <w:rsid w:val="005D5C58"/>
    <w:rsid w:val="005E087F"/>
    <w:rsid w:val="005E0F6C"/>
    <w:rsid w:val="005E3CB2"/>
    <w:rsid w:val="005E5A8E"/>
    <w:rsid w:val="005E5FB3"/>
    <w:rsid w:val="005F2BB4"/>
    <w:rsid w:val="005F3079"/>
    <w:rsid w:val="005F3C82"/>
    <w:rsid w:val="005F4105"/>
    <w:rsid w:val="005F5FF0"/>
    <w:rsid w:val="005F6A53"/>
    <w:rsid w:val="0060026E"/>
    <w:rsid w:val="00602FA5"/>
    <w:rsid w:val="00603E87"/>
    <w:rsid w:val="0060448F"/>
    <w:rsid w:val="00606996"/>
    <w:rsid w:val="006105DF"/>
    <w:rsid w:val="00611A5F"/>
    <w:rsid w:val="00613CD4"/>
    <w:rsid w:val="006144E6"/>
    <w:rsid w:val="00616327"/>
    <w:rsid w:val="00620B8E"/>
    <w:rsid w:val="00622D05"/>
    <w:rsid w:val="006231A4"/>
    <w:rsid w:val="00625594"/>
    <w:rsid w:val="00626B14"/>
    <w:rsid w:val="00630041"/>
    <w:rsid w:val="00631955"/>
    <w:rsid w:val="006334E6"/>
    <w:rsid w:val="006345E5"/>
    <w:rsid w:val="0063619E"/>
    <w:rsid w:val="00641E1F"/>
    <w:rsid w:val="00642BDE"/>
    <w:rsid w:val="0064441D"/>
    <w:rsid w:val="00645383"/>
    <w:rsid w:val="00645CC9"/>
    <w:rsid w:val="006470CB"/>
    <w:rsid w:val="00647B7F"/>
    <w:rsid w:val="00650707"/>
    <w:rsid w:val="00651181"/>
    <w:rsid w:val="00652780"/>
    <w:rsid w:val="0065323D"/>
    <w:rsid w:val="00656D94"/>
    <w:rsid w:val="0066043E"/>
    <w:rsid w:val="00661126"/>
    <w:rsid w:val="006614B9"/>
    <w:rsid w:val="006614EE"/>
    <w:rsid w:val="006620AD"/>
    <w:rsid w:val="00662B5A"/>
    <w:rsid w:val="00662E0D"/>
    <w:rsid w:val="006646FF"/>
    <w:rsid w:val="0066481A"/>
    <w:rsid w:val="00665226"/>
    <w:rsid w:val="00665DA0"/>
    <w:rsid w:val="006668B5"/>
    <w:rsid w:val="006672B1"/>
    <w:rsid w:val="00667AB8"/>
    <w:rsid w:val="0067394D"/>
    <w:rsid w:val="00673B54"/>
    <w:rsid w:val="00675803"/>
    <w:rsid w:val="00675AF2"/>
    <w:rsid w:val="00680BA0"/>
    <w:rsid w:val="0068240A"/>
    <w:rsid w:val="006845A6"/>
    <w:rsid w:val="0068464D"/>
    <w:rsid w:val="00686159"/>
    <w:rsid w:val="00687348"/>
    <w:rsid w:val="00687E85"/>
    <w:rsid w:val="00690A65"/>
    <w:rsid w:val="00690BBA"/>
    <w:rsid w:val="00692303"/>
    <w:rsid w:val="0069243F"/>
    <w:rsid w:val="00692DF1"/>
    <w:rsid w:val="00693C17"/>
    <w:rsid w:val="00693C1F"/>
    <w:rsid w:val="006942C5"/>
    <w:rsid w:val="00696085"/>
    <w:rsid w:val="00696485"/>
    <w:rsid w:val="0069768C"/>
    <w:rsid w:val="006A024C"/>
    <w:rsid w:val="006A0C57"/>
    <w:rsid w:val="006A2320"/>
    <w:rsid w:val="006A4F4C"/>
    <w:rsid w:val="006A5DDF"/>
    <w:rsid w:val="006B0DA8"/>
    <w:rsid w:val="006B2877"/>
    <w:rsid w:val="006B3F5C"/>
    <w:rsid w:val="006B76B4"/>
    <w:rsid w:val="006C0129"/>
    <w:rsid w:val="006C02F2"/>
    <w:rsid w:val="006C0865"/>
    <w:rsid w:val="006C11CE"/>
    <w:rsid w:val="006C11E4"/>
    <w:rsid w:val="006C1FFD"/>
    <w:rsid w:val="006C221F"/>
    <w:rsid w:val="006C3C0A"/>
    <w:rsid w:val="006C4060"/>
    <w:rsid w:val="006C410B"/>
    <w:rsid w:val="006C4712"/>
    <w:rsid w:val="006C6B29"/>
    <w:rsid w:val="006C7206"/>
    <w:rsid w:val="006D05F4"/>
    <w:rsid w:val="006D0C0E"/>
    <w:rsid w:val="006D0E1E"/>
    <w:rsid w:val="006D28A9"/>
    <w:rsid w:val="006D2B2A"/>
    <w:rsid w:val="006D3296"/>
    <w:rsid w:val="006D4042"/>
    <w:rsid w:val="006D450E"/>
    <w:rsid w:val="006D4E42"/>
    <w:rsid w:val="006D6462"/>
    <w:rsid w:val="006D6C63"/>
    <w:rsid w:val="006D76F6"/>
    <w:rsid w:val="006D7CBA"/>
    <w:rsid w:val="006E3326"/>
    <w:rsid w:val="006E413A"/>
    <w:rsid w:val="006E4496"/>
    <w:rsid w:val="006E4667"/>
    <w:rsid w:val="006E5DA3"/>
    <w:rsid w:val="006E7F79"/>
    <w:rsid w:val="006F013F"/>
    <w:rsid w:val="006F053C"/>
    <w:rsid w:val="006F1247"/>
    <w:rsid w:val="006F18C7"/>
    <w:rsid w:val="006F1C2C"/>
    <w:rsid w:val="006F316D"/>
    <w:rsid w:val="006F31FB"/>
    <w:rsid w:val="006F3910"/>
    <w:rsid w:val="006F6E89"/>
    <w:rsid w:val="0070042B"/>
    <w:rsid w:val="00700BA2"/>
    <w:rsid w:val="007013C5"/>
    <w:rsid w:val="0070228A"/>
    <w:rsid w:val="0070293C"/>
    <w:rsid w:val="00702DC4"/>
    <w:rsid w:val="007034C0"/>
    <w:rsid w:val="00703781"/>
    <w:rsid w:val="00704221"/>
    <w:rsid w:val="007052B6"/>
    <w:rsid w:val="00705350"/>
    <w:rsid w:val="0070748C"/>
    <w:rsid w:val="007104A3"/>
    <w:rsid w:val="00710961"/>
    <w:rsid w:val="007129FE"/>
    <w:rsid w:val="00713360"/>
    <w:rsid w:val="00714E7C"/>
    <w:rsid w:val="00715616"/>
    <w:rsid w:val="007166B7"/>
    <w:rsid w:val="00725696"/>
    <w:rsid w:val="00730377"/>
    <w:rsid w:val="00732A2C"/>
    <w:rsid w:val="0073300E"/>
    <w:rsid w:val="007368A2"/>
    <w:rsid w:val="00736FF7"/>
    <w:rsid w:val="00737F13"/>
    <w:rsid w:val="0074329E"/>
    <w:rsid w:val="007435B7"/>
    <w:rsid w:val="007455CF"/>
    <w:rsid w:val="00745960"/>
    <w:rsid w:val="00746403"/>
    <w:rsid w:val="007522D6"/>
    <w:rsid w:val="0075243F"/>
    <w:rsid w:val="00754266"/>
    <w:rsid w:val="00754EEC"/>
    <w:rsid w:val="00754F3E"/>
    <w:rsid w:val="007557A3"/>
    <w:rsid w:val="007579B4"/>
    <w:rsid w:val="00757D31"/>
    <w:rsid w:val="00760D63"/>
    <w:rsid w:val="007665C2"/>
    <w:rsid w:val="0076771A"/>
    <w:rsid w:val="00770DA4"/>
    <w:rsid w:val="007710C3"/>
    <w:rsid w:val="00772974"/>
    <w:rsid w:val="00777BD3"/>
    <w:rsid w:val="007804C6"/>
    <w:rsid w:val="00780717"/>
    <w:rsid w:val="00781407"/>
    <w:rsid w:val="007849C8"/>
    <w:rsid w:val="007858D6"/>
    <w:rsid w:val="00785DDB"/>
    <w:rsid w:val="00786418"/>
    <w:rsid w:val="00786970"/>
    <w:rsid w:val="00786F16"/>
    <w:rsid w:val="007925F3"/>
    <w:rsid w:val="00792957"/>
    <w:rsid w:val="00793B68"/>
    <w:rsid w:val="00793E2B"/>
    <w:rsid w:val="00793ED7"/>
    <w:rsid w:val="00793EDE"/>
    <w:rsid w:val="007947F3"/>
    <w:rsid w:val="00796263"/>
    <w:rsid w:val="00796809"/>
    <w:rsid w:val="00797891"/>
    <w:rsid w:val="007A194F"/>
    <w:rsid w:val="007A3337"/>
    <w:rsid w:val="007A4825"/>
    <w:rsid w:val="007A7953"/>
    <w:rsid w:val="007A7D24"/>
    <w:rsid w:val="007B017D"/>
    <w:rsid w:val="007B0D63"/>
    <w:rsid w:val="007B2133"/>
    <w:rsid w:val="007B48B1"/>
    <w:rsid w:val="007B4A10"/>
    <w:rsid w:val="007C0E52"/>
    <w:rsid w:val="007C2135"/>
    <w:rsid w:val="007C2C7C"/>
    <w:rsid w:val="007C2CB0"/>
    <w:rsid w:val="007C3EBC"/>
    <w:rsid w:val="007C3EE5"/>
    <w:rsid w:val="007C4FD0"/>
    <w:rsid w:val="007C60B9"/>
    <w:rsid w:val="007D10D3"/>
    <w:rsid w:val="007D1254"/>
    <w:rsid w:val="007D3492"/>
    <w:rsid w:val="007D45FB"/>
    <w:rsid w:val="007D5A22"/>
    <w:rsid w:val="007D67E8"/>
    <w:rsid w:val="007D73A7"/>
    <w:rsid w:val="007D7CAA"/>
    <w:rsid w:val="007E1044"/>
    <w:rsid w:val="007E24A9"/>
    <w:rsid w:val="007E3727"/>
    <w:rsid w:val="007E37DF"/>
    <w:rsid w:val="007E5065"/>
    <w:rsid w:val="007E6349"/>
    <w:rsid w:val="007E65E9"/>
    <w:rsid w:val="007E6766"/>
    <w:rsid w:val="007F049C"/>
    <w:rsid w:val="007F6BF8"/>
    <w:rsid w:val="007F6E74"/>
    <w:rsid w:val="007F732D"/>
    <w:rsid w:val="00800A5A"/>
    <w:rsid w:val="00801374"/>
    <w:rsid w:val="00801CBE"/>
    <w:rsid w:val="0080295D"/>
    <w:rsid w:val="00802EA2"/>
    <w:rsid w:val="00806B54"/>
    <w:rsid w:val="008101B0"/>
    <w:rsid w:val="008117DD"/>
    <w:rsid w:val="00811F65"/>
    <w:rsid w:val="008139A5"/>
    <w:rsid w:val="00815EB5"/>
    <w:rsid w:val="008167E3"/>
    <w:rsid w:val="008167F6"/>
    <w:rsid w:val="00820C8E"/>
    <w:rsid w:val="0082305E"/>
    <w:rsid w:val="008231BE"/>
    <w:rsid w:val="00825184"/>
    <w:rsid w:val="00825966"/>
    <w:rsid w:val="008265D7"/>
    <w:rsid w:val="0082740B"/>
    <w:rsid w:val="00830B9B"/>
    <w:rsid w:val="0083429E"/>
    <w:rsid w:val="00834783"/>
    <w:rsid w:val="00837136"/>
    <w:rsid w:val="0083750B"/>
    <w:rsid w:val="008406D1"/>
    <w:rsid w:val="0084255B"/>
    <w:rsid w:val="008437D8"/>
    <w:rsid w:val="00843ECD"/>
    <w:rsid w:val="00843FDF"/>
    <w:rsid w:val="00844438"/>
    <w:rsid w:val="00844D4A"/>
    <w:rsid w:val="00844E46"/>
    <w:rsid w:val="008459E4"/>
    <w:rsid w:val="00845CAC"/>
    <w:rsid w:val="00846A60"/>
    <w:rsid w:val="0084713D"/>
    <w:rsid w:val="0085109C"/>
    <w:rsid w:val="00852A82"/>
    <w:rsid w:val="0085375E"/>
    <w:rsid w:val="00853A6E"/>
    <w:rsid w:val="00853E0D"/>
    <w:rsid w:val="0085413B"/>
    <w:rsid w:val="00857C35"/>
    <w:rsid w:val="0086267F"/>
    <w:rsid w:val="00863136"/>
    <w:rsid w:val="00863337"/>
    <w:rsid w:val="00863E5A"/>
    <w:rsid w:val="00865AC2"/>
    <w:rsid w:val="00865F03"/>
    <w:rsid w:val="0086651C"/>
    <w:rsid w:val="008667C4"/>
    <w:rsid w:val="008673A4"/>
    <w:rsid w:val="00867649"/>
    <w:rsid w:val="00867877"/>
    <w:rsid w:val="00872A5F"/>
    <w:rsid w:val="00872D00"/>
    <w:rsid w:val="008739D4"/>
    <w:rsid w:val="00873D06"/>
    <w:rsid w:val="00873EDC"/>
    <w:rsid w:val="00874769"/>
    <w:rsid w:val="00875A3A"/>
    <w:rsid w:val="008805EC"/>
    <w:rsid w:val="0088130E"/>
    <w:rsid w:val="008835C2"/>
    <w:rsid w:val="00883A8D"/>
    <w:rsid w:val="008849AA"/>
    <w:rsid w:val="008857E8"/>
    <w:rsid w:val="00885FA0"/>
    <w:rsid w:val="008862E3"/>
    <w:rsid w:val="00886B25"/>
    <w:rsid w:val="0088740B"/>
    <w:rsid w:val="00887D02"/>
    <w:rsid w:val="008906B5"/>
    <w:rsid w:val="00891B5E"/>
    <w:rsid w:val="00891DE5"/>
    <w:rsid w:val="00892024"/>
    <w:rsid w:val="00893220"/>
    <w:rsid w:val="00893574"/>
    <w:rsid w:val="00894126"/>
    <w:rsid w:val="0089546D"/>
    <w:rsid w:val="008959D3"/>
    <w:rsid w:val="00895B9B"/>
    <w:rsid w:val="008961FF"/>
    <w:rsid w:val="008973E2"/>
    <w:rsid w:val="008A16AE"/>
    <w:rsid w:val="008A1761"/>
    <w:rsid w:val="008A30ED"/>
    <w:rsid w:val="008A57FE"/>
    <w:rsid w:val="008A7878"/>
    <w:rsid w:val="008B155D"/>
    <w:rsid w:val="008B3F08"/>
    <w:rsid w:val="008B406F"/>
    <w:rsid w:val="008B68DE"/>
    <w:rsid w:val="008B7081"/>
    <w:rsid w:val="008C0171"/>
    <w:rsid w:val="008C02F4"/>
    <w:rsid w:val="008C123A"/>
    <w:rsid w:val="008C364B"/>
    <w:rsid w:val="008C5213"/>
    <w:rsid w:val="008C6CF5"/>
    <w:rsid w:val="008D08C1"/>
    <w:rsid w:val="008D2275"/>
    <w:rsid w:val="008D2898"/>
    <w:rsid w:val="008D546F"/>
    <w:rsid w:val="008D5865"/>
    <w:rsid w:val="008D6429"/>
    <w:rsid w:val="008D7CDD"/>
    <w:rsid w:val="008D7D07"/>
    <w:rsid w:val="008E0C80"/>
    <w:rsid w:val="008E17A1"/>
    <w:rsid w:val="008E476B"/>
    <w:rsid w:val="008E7E0F"/>
    <w:rsid w:val="008F135F"/>
    <w:rsid w:val="008F2430"/>
    <w:rsid w:val="008F4FC4"/>
    <w:rsid w:val="008F71D6"/>
    <w:rsid w:val="00901072"/>
    <w:rsid w:val="00901476"/>
    <w:rsid w:val="00901A3C"/>
    <w:rsid w:val="00902B9A"/>
    <w:rsid w:val="00902DB2"/>
    <w:rsid w:val="00903734"/>
    <w:rsid w:val="009041DB"/>
    <w:rsid w:val="0090448D"/>
    <w:rsid w:val="00905036"/>
    <w:rsid w:val="00905F30"/>
    <w:rsid w:val="009063A6"/>
    <w:rsid w:val="009064B6"/>
    <w:rsid w:val="00906FA9"/>
    <w:rsid w:val="009071D7"/>
    <w:rsid w:val="00910C2D"/>
    <w:rsid w:val="00910DE0"/>
    <w:rsid w:val="0091387B"/>
    <w:rsid w:val="00913892"/>
    <w:rsid w:val="0091569C"/>
    <w:rsid w:val="00915753"/>
    <w:rsid w:val="00915866"/>
    <w:rsid w:val="00915A66"/>
    <w:rsid w:val="009178AA"/>
    <w:rsid w:val="009246D5"/>
    <w:rsid w:val="009254AA"/>
    <w:rsid w:val="00926B86"/>
    <w:rsid w:val="00930919"/>
    <w:rsid w:val="009328B1"/>
    <w:rsid w:val="00933789"/>
    <w:rsid w:val="00934872"/>
    <w:rsid w:val="00934946"/>
    <w:rsid w:val="00934DB9"/>
    <w:rsid w:val="00941A2E"/>
    <w:rsid w:val="00941C34"/>
    <w:rsid w:val="009453AB"/>
    <w:rsid w:val="00945FCF"/>
    <w:rsid w:val="00947D18"/>
    <w:rsid w:val="00952692"/>
    <w:rsid w:val="00953C65"/>
    <w:rsid w:val="0095518A"/>
    <w:rsid w:val="00955F6D"/>
    <w:rsid w:val="009565B1"/>
    <w:rsid w:val="009611F0"/>
    <w:rsid w:val="00961FB3"/>
    <w:rsid w:val="00962CA4"/>
    <w:rsid w:val="00962DEE"/>
    <w:rsid w:val="009635C5"/>
    <w:rsid w:val="00963BDA"/>
    <w:rsid w:val="00964C9C"/>
    <w:rsid w:val="0096566D"/>
    <w:rsid w:val="00965D2F"/>
    <w:rsid w:val="009671FD"/>
    <w:rsid w:val="00970796"/>
    <w:rsid w:val="0097241C"/>
    <w:rsid w:val="00972EB0"/>
    <w:rsid w:val="0097421D"/>
    <w:rsid w:val="00976378"/>
    <w:rsid w:val="00976CD9"/>
    <w:rsid w:val="00977A54"/>
    <w:rsid w:val="00981470"/>
    <w:rsid w:val="00983247"/>
    <w:rsid w:val="00990633"/>
    <w:rsid w:val="00990984"/>
    <w:rsid w:val="00990B81"/>
    <w:rsid w:val="00993934"/>
    <w:rsid w:val="00993F30"/>
    <w:rsid w:val="0099463C"/>
    <w:rsid w:val="00996E4A"/>
    <w:rsid w:val="00996EE2"/>
    <w:rsid w:val="009A06FD"/>
    <w:rsid w:val="009A0FDB"/>
    <w:rsid w:val="009A1F39"/>
    <w:rsid w:val="009A2E4C"/>
    <w:rsid w:val="009A5BA5"/>
    <w:rsid w:val="009A5DDF"/>
    <w:rsid w:val="009B0857"/>
    <w:rsid w:val="009B2E68"/>
    <w:rsid w:val="009B371B"/>
    <w:rsid w:val="009B4937"/>
    <w:rsid w:val="009B56E5"/>
    <w:rsid w:val="009C2018"/>
    <w:rsid w:val="009C3C73"/>
    <w:rsid w:val="009C59B0"/>
    <w:rsid w:val="009D049A"/>
    <w:rsid w:val="009D1A35"/>
    <w:rsid w:val="009D1B00"/>
    <w:rsid w:val="009D1E98"/>
    <w:rsid w:val="009D27EA"/>
    <w:rsid w:val="009D2860"/>
    <w:rsid w:val="009D2922"/>
    <w:rsid w:val="009D305E"/>
    <w:rsid w:val="009D3DA2"/>
    <w:rsid w:val="009D4992"/>
    <w:rsid w:val="009D50C7"/>
    <w:rsid w:val="009D56BB"/>
    <w:rsid w:val="009D6470"/>
    <w:rsid w:val="009E0D16"/>
    <w:rsid w:val="009E3397"/>
    <w:rsid w:val="009E3CE2"/>
    <w:rsid w:val="009E4442"/>
    <w:rsid w:val="009E4EED"/>
    <w:rsid w:val="009E6118"/>
    <w:rsid w:val="009E6BB7"/>
    <w:rsid w:val="009E6C6E"/>
    <w:rsid w:val="009E7F50"/>
    <w:rsid w:val="009F0220"/>
    <w:rsid w:val="009F2686"/>
    <w:rsid w:val="009F3BDC"/>
    <w:rsid w:val="009F5918"/>
    <w:rsid w:val="009F7711"/>
    <w:rsid w:val="009F7DFF"/>
    <w:rsid w:val="00A00F13"/>
    <w:rsid w:val="00A01159"/>
    <w:rsid w:val="00A01837"/>
    <w:rsid w:val="00A02814"/>
    <w:rsid w:val="00A104D5"/>
    <w:rsid w:val="00A13A6B"/>
    <w:rsid w:val="00A14884"/>
    <w:rsid w:val="00A14C79"/>
    <w:rsid w:val="00A15A8E"/>
    <w:rsid w:val="00A15D7E"/>
    <w:rsid w:val="00A2263B"/>
    <w:rsid w:val="00A22AE6"/>
    <w:rsid w:val="00A23D78"/>
    <w:rsid w:val="00A23DD1"/>
    <w:rsid w:val="00A24316"/>
    <w:rsid w:val="00A2628E"/>
    <w:rsid w:val="00A26309"/>
    <w:rsid w:val="00A2765A"/>
    <w:rsid w:val="00A27C1A"/>
    <w:rsid w:val="00A30668"/>
    <w:rsid w:val="00A31954"/>
    <w:rsid w:val="00A32515"/>
    <w:rsid w:val="00A34928"/>
    <w:rsid w:val="00A34EAF"/>
    <w:rsid w:val="00A42168"/>
    <w:rsid w:val="00A42E63"/>
    <w:rsid w:val="00A43AA6"/>
    <w:rsid w:val="00A44B24"/>
    <w:rsid w:val="00A45F9B"/>
    <w:rsid w:val="00A46958"/>
    <w:rsid w:val="00A47DBD"/>
    <w:rsid w:val="00A505D4"/>
    <w:rsid w:val="00A52520"/>
    <w:rsid w:val="00A529D2"/>
    <w:rsid w:val="00A52E0E"/>
    <w:rsid w:val="00A55CBC"/>
    <w:rsid w:val="00A634B5"/>
    <w:rsid w:val="00A63B7E"/>
    <w:rsid w:val="00A64235"/>
    <w:rsid w:val="00A701FF"/>
    <w:rsid w:val="00A70592"/>
    <w:rsid w:val="00A70D7F"/>
    <w:rsid w:val="00A71446"/>
    <w:rsid w:val="00A7169B"/>
    <w:rsid w:val="00A72B97"/>
    <w:rsid w:val="00A7336C"/>
    <w:rsid w:val="00A73C3E"/>
    <w:rsid w:val="00A74808"/>
    <w:rsid w:val="00A74DDA"/>
    <w:rsid w:val="00A74EFC"/>
    <w:rsid w:val="00A75CFB"/>
    <w:rsid w:val="00A768FC"/>
    <w:rsid w:val="00A77175"/>
    <w:rsid w:val="00A777A8"/>
    <w:rsid w:val="00A813F4"/>
    <w:rsid w:val="00A82A38"/>
    <w:rsid w:val="00A82D0F"/>
    <w:rsid w:val="00A83917"/>
    <w:rsid w:val="00A8470C"/>
    <w:rsid w:val="00A84F65"/>
    <w:rsid w:val="00A86D39"/>
    <w:rsid w:val="00A86E9A"/>
    <w:rsid w:val="00A87A3D"/>
    <w:rsid w:val="00A87BFF"/>
    <w:rsid w:val="00A9010B"/>
    <w:rsid w:val="00A91A61"/>
    <w:rsid w:val="00A92356"/>
    <w:rsid w:val="00A96767"/>
    <w:rsid w:val="00AA1425"/>
    <w:rsid w:val="00AA1466"/>
    <w:rsid w:val="00AA396D"/>
    <w:rsid w:val="00AA5F96"/>
    <w:rsid w:val="00AA6220"/>
    <w:rsid w:val="00AA75C4"/>
    <w:rsid w:val="00AB25B4"/>
    <w:rsid w:val="00AB4376"/>
    <w:rsid w:val="00AB44DB"/>
    <w:rsid w:val="00AB5828"/>
    <w:rsid w:val="00AB6284"/>
    <w:rsid w:val="00AC0716"/>
    <w:rsid w:val="00AC1A94"/>
    <w:rsid w:val="00AC49AA"/>
    <w:rsid w:val="00AD2449"/>
    <w:rsid w:val="00AD2D43"/>
    <w:rsid w:val="00AD3069"/>
    <w:rsid w:val="00AD4D60"/>
    <w:rsid w:val="00AD605F"/>
    <w:rsid w:val="00AD6155"/>
    <w:rsid w:val="00AD642E"/>
    <w:rsid w:val="00AD78DF"/>
    <w:rsid w:val="00AE1010"/>
    <w:rsid w:val="00AE2452"/>
    <w:rsid w:val="00AE2908"/>
    <w:rsid w:val="00AE2A9E"/>
    <w:rsid w:val="00AE4ADC"/>
    <w:rsid w:val="00AE507D"/>
    <w:rsid w:val="00AE526D"/>
    <w:rsid w:val="00AE63D0"/>
    <w:rsid w:val="00AE72B0"/>
    <w:rsid w:val="00AF3199"/>
    <w:rsid w:val="00AF4005"/>
    <w:rsid w:val="00AF5CE5"/>
    <w:rsid w:val="00AF63F0"/>
    <w:rsid w:val="00AF702A"/>
    <w:rsid w:val="00AF71B1"/>
    <w:rsid w:val="00AF780A"/>
    <w:rsid w:val="00B0064F"/>
    <w:rsid w:val="00B00E52"/>
    <w:rsid w:val="00B01F82"/>
    <w:rsid w:val="00B04E31"/>
    <w:rsid w:val="00B05D53"/>
    <w:rsid w:val="00B0738C"/>
    <w:rsid w:val="00B07E45"/>
    <w:rsid w:val="00B07EB9"/>
    <w:rsid w:val="00B07F4E"/>
    <w:rsid w:val="00B10889"/>
    <w:rsid w:val="00B11BFD"/>
    <w:rsid w:val="00B124C8"/>
    <w:rsid w:val="00B13119"/>
    <w:rsid w:val="00B14FA9"/>
    <w:rsid w:val="00B20115"/>
    <w:rsid w:val="00B2045F"/>
    <w:rsid w:val="00B205B6"/>
    <w:rsid w:val="00B22C7B"/>
    <w:rsid w:val="00B22DFA"/>
    <w:rsid w:val="00B25E06"/>
    <w:rsid w:val="00B265FF"/>
    <w:rsid w:val="00B2700D"/>
    <w:rsid w:val="00B27294"/>
    <w:rsid w:val="00B278F6"/>
    <w:rsid w:val="00B27D13"/>
    <w:rsid w:val="00B27DBB"/>
    <w:rsid w:val="00B336B6"/>
    <w:rsid w:val="00B34682"/>
    <w:rsid w:val="00B34E76"/>
    <w:rsid w:val="00B35A0D"/>
    <w:rsid w:val="00B35E43"/>
    <w:rsid w:val="00B37573"/>
    <w:rsid w:val="00B37E08"/>
    <w:rsid w:val="00B435EA"/>
    <w:rsid w:val="00B43A0B"/>
    <w:rsid w:val="00B449D2"/>
    <w:rsid w:val="00B456A9"/>
    <w:rsid w:val="00B4636E"/>
    <w:rsid w:val="00B469B5"/>
    <w:rsid w:val="00B47D50"/>
    <w:rsid w:val="00B50734"/>
    <w:rsid w:val="00B50D4F"/>
    <w:rsid w:val="00B510BB"/>
    <w:rsid w:val="00B52BE3"/>
    <w:rsid w:val="00B53A29"/>
    <w:rsid w:val="00B54627"/>
    <w:rsid w:val="00B555F8"/>
    <w:rsid w:val="00B563DF"/>
    <w:rsid w:val="00B56A8A"/>
    <w:rsid w:val="00B5700B"/>
    <w:rsid w:val="00B57B97"/>
    <w:rsid w:val="00B610C1"/>
    <w:rsid w:val="00B615FC"/>
    <w:rsid w:val="00B61915"/>
    <w:rsid w:val="00B64C55"/>
    <w:rsid w:val="00B65778"/>
    <w:rsid w:val="00B660CD"/>
    <w:rsid w:val="00B66B0B"/>
    <w:rsid w:val="00B679C4"/>
    <w:rsid w:val="00B67AA8"/>
    <w:rsid w:val="00B67ACB"/>
    <w:rsid w:val="00B73011"/>
    <w:rsid w:val="00B73299"/>
    <w:rsid w:val="00B75424"/>
    <w:rsid w:val="00B773FE"/>
    <w:rsid w:val="00B8012A"/>
    <w:rsid w:val="00B84DB7"/>
    <w:rsid w:val="00B85BFB"/>
    <w:rsid w:val="00B85CD6"/>
    <w:rsid w:val="00B90054"/>
    <w:rsid w:val="00B90272"/>
    <w:rsid w:val="00B90CB3"/>
    <w:rsid w:val="00B91E73"/>
    <w:rsid w:val="00B9392E"/>
    <w:rsid w:val="00B94D68"/>
    <w:rsid w:val="00B95DB1"/>
    <w:rsid w:val="00B96598"/>
    <w:rsid w:val="00BA0786"/>
    <w:rsid w:val="00BA0E5C"/>
    <w:rsid w:val="00BA1DBE"/>
    <w:rsid w:val="00BA2852"/>
    <w:rsid w:val="00BA2B1F"/>
    <w:rsid w:val="00BA3197"/>
    <w:rsid w:val="00BA4142"/>
    <w:rsid w:val="00BA463E"/>
    <w:rsid w:val="00BA46A1"/>
    <w:rsid w:val="00BA5222"/>
    <w:rsid w:val="00BA6109"/>
    <w:rsid w:val="00BB1E17"/>
    <w:rsid w:val="00BB3100"/>
    <w:rsid w:val="00BB596D"/>
    <w:rsid w:val="00BB6E83"/>
    <w:rsid w:val="00BB79A2"/>
    <w:rsid w:val="00BC2C4D"/>
    <w:rsid w:val="00BC2CFC"/>
    <w:rsid w:val="00BC3DED"/>
    <w:rsid w:val="00BC41FE"/>
    <w:rsid w:val="00BC4842"/>
    <w:rsid w:val="00BC4C35"/>
    <w:rsid w:val="00BD1142"/>
    <w:rsid w:val="00BD5738"/>
    <w:rsid w:val="00BD75E3"/>
    <w:rsid w:val="00BE1231"/>
    <w:rsid w:val="00BE336E"/>
    <w:rsid w:val="00BF4790"/>
    <w:rsid w:val="00BF6F37"/>
    <w:rsid w:val="00BF705A"/>
    <w:rsid w:val="00BF73D4"/>
    <w:rsid w:val="00BF7FA9"/>
    <w:rsid w:val="00C04509"/>
    <w:rsid w:val="00C10CFF"/>
    <w:rsid w:val="00C135C0"/>
    <w:rsid w:val="00C167DB"/>
    <w:rsid w:val="00C16FAC"/>
    <w:rsid w:val="00C171D3"/>
    <w:rsid w:val="00C2324B"/>
    <w:rsid w:val="00C244BF"/>
    <w:rsid w:val="00C2486F"/>
    <w:rsid w:val="00C26738"/>
    <w:rsid w:val="00C2764B"/>
    <w:rsid w:val="00C30792"/>
    <w:rsid w:val="00C30ACB"/>
    <w:rsid w:val="00C31E2F"/>
    <w:rsid w:val="00C328AB"/>
    <w:rsid w:val="00C32D7B"/>
    <w:rsid w:val="00C3332F"/>
    <w:rsid w:val="00C33F20"/>
    <w:rsid w:val="00C34AD6"/>
    <w:rsid w:val="00C34E08"/>
    <w:rsid w:val="00C35017"/>
    <w:rsid w:val="00C36AA7"/>
    <w:rsid w:val="00C371F7"/>
    <w:rsid w:val="00C37EE3"/>
    <w:rsid w:val="00C403FA"/>
    <w:rsid w:val="00C40C81"/>
    <w:rsid w:val="00C50ADE"/>
    <w:rsid w:val="00C51336"/>
    <w:rsid w:val="00C5174C"/>
    <w:rsid w:val="00C52E7D"/>
    <w:rsid w:val="00C53B1C"/>
    <w:rsid w:val="00C55737"/>
    <w:rsid w:val="00C57835"/>
    <w:rsid w:val="00C57D4B"/>
    <w:rsid w:val="00C6232F"/>
    <w:rsid w:val="00C62D30"/>
    <w:rsid w:val="00C6340F"/>
    <w:rsid w:val="00C656B3"/>
    <w:rsid w:val="00C661F4"/>
    <w:rsid w:val="00C66436"/>
    <w:rsid w:val="00C66AD8"/>
    <w:rsid w:val="00C67C1E"/>
    <w:rsid w:val="00C702F2"/>
    <w:rsid w:val="00C70726"/>
    <w:rsid w:val="00C70D4A"/>
    <w:rsid w:val="00C7208C"/>
    <w:rsid w:val="00C735DA"/>
    <w:rsid w:val="00C745AB"/>
    <w:rsid w:val="00C761CD"/>
    <w:rsid w:val="00C76F9C"/>
    <w:rsid w:val="00C81348"/>
    <w:rsid w:val="00C825F7"/>
    <w:rsid w:val="00C84E36"/>
    <w:rsid w:val="00C84E60"/>
    <w:rsid w:val="00C8641D"/>
    <w:rsid w:val="00C864DC"/>
    <w:rsid w:val="00C86A33"/>
    <w:rsid w:val="00C873BB"/>
    <w:rsid w:val="00C87AC6"/>
    <w:rsid w:val="00C87BC1"/>
    <w:rsid w:val="00C91068"/>
    <w:rsid w:val="00C91512"/>
    <w:rsid w:val="00C9151D"/>
    <w:rsid w:val="00C93B39"/>
    <w:rsid w:val="00C94BE0"/>
    <w:rsid w:val="00C9530F"/>
    <w:rsid w:val="00C95E76"/>
    <w:rsid w:val="00C975CF"/>
    <w:rsid w:val="00CA0D95"/>
    <w:rsid w:val="00CA0F04"/>
    <w:rsid w:val="00CA0F69"/>
    <w:rsid w:val="00CA1427"/>
    <w:rsid w:val="00CA3537"/>
    <w:rsid w:val="00CA3ADA"/>
    <w:rsid w:val="00CA3DE6"/>
    <w:rsid w:val="00CA43AD"/>
    <w:rsid w:val="00CA4C35"/>
    <w:rsid w:val="00CA6D76"/>
    <w:rsid w:val="00CA76CD"/>
    <w:rsid w:val="00CA7C7B"/>
    <w:rsid w:val="00CB0E9D"/>
    <w:rsid w:val="00CB1018"/>
    <w:rsid w:val="00CB14E4"/>
    <w:rsid w:val="00CB3477"/>
    <w:rsid w:val="00CB45A1"/>
    <w:rsid w:val="00CB4D71"/>
    <w:rsid w:val="00CB57B1"/>
    <w:rsid w:val="00CC16FD"/>
    <w:rsid w:val="00CC218A"/>
    <w:rsid w:val="00CC3858"/>
    <w:rsid w:val="00CC4380"/>
    <w:rsid w:val="00CC4FE2"/>
    <w:rsid w:val="00CC7F3A"/>
    <w:rsid w:val="00CD0550"/>
    <w:rsid w:val="00CD1AC7"/>
    <w:rsid w:val="00CD3BBC"/>
    <w:rsid w:val="00CD3E7B"/>
    <w:rsid w:val="00CD6CB3"/>
    <w:rsid w:val="00CE0925"/>
    <w:rsid w:val="00CE10E4"/>
    <w:rsid w:val="00CE336B"/>
    <w:rsid w:val="00CE42D0"/>
    <w:rsid w:val="00CE4384"/>
    <w:rsid w:val="00CE64FB"/>
    <w:rsid w:val="00CE6E75"/>
    <w:rsid w:val="00CF00B5"/>
    <w:rsid w:val="00CF0BBD"/>
    <w:rsid w:val="00CF24B3"/>
    <w:rsid w:val="00CF2B0E"/>
    <w:rsid w:val="00CF3DB9"/>
    <w:rsid w:val="00CF6DE1"/>
    <w:rsid w:val="00D004BC"/>
    <w:rsid w:val="00D00906"/>
    <w:rsid w:val="00D00F1B"/>
    <w:rsid w:val="00D01378"/>
    <w:rsid w:val="00D02654"/>
    <w:rsid w:val="00D04CB5"/>
    <w:rsid w:val="00D05C15"/>
    <w:rsid w:val="00D070ED"/>
    <w:rsid w:val="00D07B22"/>
    <w:rsid w:val="00D127E3"/>
    <w:rsid w:val="00D1302E"/>
    <w:rsid w:val="00D13787"/>
    <w:rsid w:val="00D14243"/>
    <w:rsid w:val="00D15647"/>
    <w:rsid w:val="00D16633"/>
    <w:rsid w:val="00D16F03"/>
    <w:rsid w:val="00D1718C"/>
    <w:rsid w:val="00D20213"/>
    <w:rsid w:val="00D2055B"/>
    <w:rsid w:val="00D224FF"/>
    <w:rsid w:val="00D22ABA"/>
    <w:rsid w:val="00D239AA"/>
    <w:rsid w:val="00D25193"/>
    <w:rsid w:val="00D25A95"/>
    <w:rsid w:val="00D27B22"/>
    <w:rsid w:val="00D31359"/>
    <w:rsid w:val="00D3308C"/>
    <w:rsid w:val="00D33504"/>
    <w:rsid w:val="00D35480"/>
    <w:rsid w:val="00D3687E"/>
    <w:rsid w:val="00D37850"/>
    <w:rsid w:val="00D40569"/>
    <w:rsid w:val="00D41E17"/>
    <w:rsid w:val="00D41FDF"/>
    <w:rsid w:val="00D44D89"/>
    <w:rsid w:val="00D456A2"/>
    <w:rsid w:val="00D475D7"/>
    <w:rsid w:val="00D47E5F"/>
    <w:rsid w:val="00D507B3"/>
    <w:rsid w:val="00D50B9B"/>
    <w:rsid w:val="00D52E61"/>
    <w:rsid w:val="00D5463F"/>
    <w:rsid w:val="00D54EE2"/>
    <w:rsid w:val="00D63D3D"/>
    <w:rsid w:val="00D650B3"/>
    <w:rsid w:val="00D65BA6"/>
    <w:rsid w:val="00D66052"/>
    <w:rsid w:val="00D67FE3"/>
    <w:rsid w:val="00D710F9"/>
    <w:rsid w:val="00D72320"/>
    <w:rsid w:val="00D72664"/>
    <w:rsid w:val="00D731D2"/>
    <w:rsid w:val="00D7491D"/>
    <w:rsid w:val="00D75E18"/>
    <w:rsid w:val="00D76CD1"/>
    <w:rsid w:val="00D770C9"/>
    <w:rsid w:val="00D8333A"/>
    <w:rsid w:val="00D851B1"/>
    <w:rsid w:val="00D8597C"/>
    <w:rsid w:val="00D85C49"/>
    <w:rsid w:val="00D86F34"/>
    <w:rsid w:val="00D87629"/>
    <w:rsid w:val="00D8799D"/>
    <w:rsid w:val="00D87D82"/>
    <w:rsid w:val="00D87DFF"/>
    <w:rsid w:val="00D91F67"/>
    <w:rsid w:val="00D9316D"/>
    <w:rsid w:val="00D937F1"/>
    <w:rsid w:val="00D95763"/>
    <w:rsid w:val="00DA4169"/>
    <w:rsid w:val="00DB0225"/>
    <w:rsid w:val="00DB0793"/>
    <w:rsid w:val="00DB0A7E"/>
    <w:rsid w:val="00DB273F"/>
    <w:rsid w:val="00DB5800"/>
    <w:rsid w:val="00DB5A6A"/>
    <w:rsid w:val="00DB6758"/>
    <w:rsid w:val="00DB7CE3"/>
    <w:rsid w:val="00DC0FEB"/>
    <w:rsid w:val="00DC113E"/>
    <w:rsid w:val="00DC1F80"/>
    <w:rsid w:val="00DC3D48"/>
    <w:rsid w:val="00DC4D47"/>
    <w:rsid w:val="00DC7F58"/>
    <w:rsid w:val="00DD10F0"/>
    <w:rsid w:val="00DD1865"/>
    <w:rsid w:val="00DD4172"/>
    <w:rsid w:val="00DD5AE0"/>
    <w:rsid w:val="00DD5BC2"/>
    <w:rsid w:val="00DD67DE"/>
    <w:rsid w:val="00DD6E43"/>
    <w:rsid w:val="00DD7D83"/>
    <w:rsid w:val="00DE0D8A"/>
    <w:rsid w:val="00DE1D60"/>
    <w:rsid w:val="00DE2A80"/>
    <w:rsid w:val="00DE5778"/>
    <w:rsid w:val="00DE62C0"/>
    <w:rsid w:val="00DE63B3"/>
    <w:rsid w:val="00DF1181"/>
    <w:rsid w:val="00DF5B22"/>
    <w:rsid w:val="00DF5C32"/>
    <w:rsid w:val="00DF5FF2"/>
    <w:rsid w:val="00E00ABD"/>
    <w:rsid w:val="00E016D2"/>
    <w:rsid w:val="00E01B62"/>
    <w:rsid w:val="00E01C21"/>
    <w:rsid w:val="00E04F8A"/>
    <w:rsid w:val="00E05D97"/>
    <w:rsid w:val="00E065E7"/>
    <w:rsid w:val="00E07B63"/>
    <w:rsid w:val="00E100D4"/>
    <w:rsid w:val="00E10A3B"/>
    <w:rsid w:val="00E14864"/>
    <w:rsid w:val="00E15CA5"/>
    <w:rsid w:val="00E17327"/>
    <w:rsid w:val="00E1757A"/>
    <w:rsid w:val="00E1773A"/>
    <w:rsid w:val="00E177C6"/>
    <w:rsid w:val="00E17E4D"/>
    <w:rsid w:val="00E2048D"/>
    <w:rsid w:val="00E24C4A"/>
    <w:rsid w:val="00E25A03"/>
    <w:rsid w:val="00E26BA7"/>
    <w:rsid w:val="00E27935"/>
    <w:rsid w:val="00E30AEF"/>
    <w:rsid w:val="00E317A5"/>
    <w:rsid w:val="00E3189B"/>
    <w:rsid w:val="00E32CBF"/>
    <w:rsid w:val="00E33326"/>
    <w:rsid w:val="00E3576C"/>
    <w:rsid w:val="00E40240"/>
    <w:rsid w:val="00E40D12"/>
    <w:rsid w:val="00E421F8"/>
    <w:rsid w:val="00E42510"/>
    <w:rsid w:val="00E433B9"/>
    <w:rsid w:val="00E43880"/>
    <w:rsid w:val="00E44199"/>
    <w:rsid w:val="00E45590"/>
    <w:rsid w:val="00E4596C"/>
    <w:rsid w:val="00E466B1"/>
    <w:rsid w:val="00E50530"/>
    <w:rsid w:val="00E506AE"/>
    <w:rsid w:val="00E516EF"/>
    <w:rsid w:val="00E52963"/>
    <w:rsid w:val="00E56410"/>
    <w:rsid w:val="00E57271"/>
    <w:rsid w:val="00E57721"/>
    <w:rsid w:val="00E62D6B"/>
    <w:rsid w:val="00E6380B"/>
    <w:rsid w:val="00E63B1B"/>
    <w:rsid w:val="00E642C5"/>
    <w:rsid w:val="00E65D13"/>
    <w:rsid w:val="00E6615E"/>
    <w:rsid w:val="00E701C9"/>
    <w:rsid w:val="00E718D8"/>
    <w:rsid w:val="00E73F5F"/>
    <w:rsid w:val="00E750E4"/>
    <w:rsid w:val="00E760E7"/>
    <w:rsid w:val="00E76654"/>
    <w:rsid w:val="00E776A3"/>
    <w:rsid w:val="00E77EC6"/>
    <w:rsid w:val="00E80EFF"/>
    <w:rsid w:val="00E80FAD"/>
    <w:rsid w:val="00E81DD7"/>
    <w:rsid w:val="00E83A5E"/>
    <w:rsid w:val="00E83DE2"/>
    <w:rsid w:val="00E84E7F"/>
    <w:rsid w:val="00E85411"/>
    <w:rsid w:val="00E85D70"/>
    <w:rsid w:val="00E85FBC"/>
    <w:rsid w:val="00E86525"/>
    <w:rsid w:val="00E875BF"/>
    <w:rsid w:val="00E913BE"/>
    <w:rsid w:val="00E91B5E"/>
    <w:rsid w:val="00E92597"/>
    <w:rsid w:val="00E9270E"/>
    <w:rsid w:val="00E9419C"/>
    <w:rsid w:val="00E95F0B"/>
    <w:rsid w:val="00E963B7"/>
    <w:rsid w:val="00EA0E88"/>
    <w:rsid w:val="00EA265B"/>
    <w:rsid w:val="00EA3FFE"/>
    <w:rsid w:val="00EA576E"/>
    <w:rsid w:val="00EA578F"/>
    <w:rsid w:val="00EA66E5"/>
    <w:rsid w:val="00EA6B5C"/>
    <w:rsid w:val="00EB07B6"/>
    <w:rsid w:val="00EB1BF6"/>
    <w:rsid w:val="00EB1BF9"/>
    <w:rsid w:val="00EB4D43"/>
    <w:rsid w:val="00EB4E16"/>
    <w:rsid w:val="00EB5920"/>
    <w:rsid w:val="00EB6D9B"/>
    <w:rsid w:val="00EC04E8"/>
    <w:rsid w:val="00EC1B05"/>
    <w:rsid w:val="00EC39B8"/>
    <w:rsid w:val="00EC5859"/>
    <w:rsid w:val="00EC622C"/>
    <w:rsid w:val="00EC6D46"/>
    <w:rsid w:val="00ED0846"/>
    <w:rsid w:val="00ED184B"/>
    <w:rsid w:val="00ED1C8B"/>
    <w:rsid w:val="00ED1CB0"/>
    <w:rsid w:val="00ED240D"/>
    <w:rsid w:val="00ED7D7B"/>
    <w:rsid w:val="00EE0071"/>
    <w:rsid w:val="00EE0E70"/>
    <w:rsid w:val="00EE1043"/>
    <w:rsid w:val="00EE143C"/>
    <w:rsid w:val="00EE2DD1"/>
    <w:rsid w:val="00EE4C48"/>
    <w:rsid w:val="00EE52EB"/>
    <w:rsid w:val="00EE5342"/>
    <w:rsid w:val="00EE58D7"/>
    <w:rsid w:val="00EE5EDD"/>
    <w:rsid w:val="00EE7AF3"/>
    <w:rsid w:val="00EF037F"/>
    <w:rsid w:val="00EF04D5"/>
    <w:rsid w:val="00EF0F3F"/>
    <w:rsid w:val="00EF1A3C"/>
    <w:rsid w:val="00EF1C84"/>
    <w:rsid w:val="00EF2CD9"/>
    <w:rsid w:val="00EF34CE"/>
    <w:rsid w:val="00EF5502"/>
    <w:rsid w:val="00EF644D"/>
    <w:rsid w:val="00F0238C"/>
    <w:rsid w:val="00F029AF"/>
    <w:rsid w:val="00F02C7E"/>
    <w:rsid w:val="00F02F6A"/>
    <w:rsid w:val="00F03580"/>
    <w:rsid w:val="00F035E3"/>
    <w:rsid w:val="00F04E95"/>
    <w:rsid w:val="00F06A0C"/>
    <w:rsid w:val="00F13766"/>
    <w:rsid w:val="00F13E3C"/>
    <w:rsid w:val="00F145E2"/>
    <w:rsid w:val="00F14C1A"/>
    <w:rsid w:val="00F14F32"/>
    <w:rsid w:val="00F15876"/>
    <w:rsid w:val="00F15925"/>
    <w:rsid w:val="00F169B6"/>
    <w:rsid w:val="00F230EA"/>
    <w:rsid w:val="00F245FE"/>
    <w:rsid w:val="00F26351"/>
    <w:rsid w:val="00F26DE3"/>
    <w:rsid w:val="00F31061"/>
    <w:rsid w:val="00F314DE"/>
    <w:rsid w:val="00F319B1"/>
    <w:rsid w:val="00F33876"/>
    <w:rsid w:val="00F33C0A"/>
    <w:rsid w:val="00F3450C"/>
    <w:rsid w:val="00F35B32"/>
    <w:rsid w:val="00F36620"/>
    <w:rsid w:val="00F37A6E"/>
    <w:rsid w:val="00F37B76"/>
    <w:rsid w:val="00F4024F"/>
    <w:rsid w:val="00F4041B"/>
    <w:rsid w:val="00F40CE3"/>
    <w:rsid w:val="00F41C91"/>
    <w:rsid w:val="00F42CCE"/>
    <w:rsid w:val="00F437D7"/>
    <w:rsid w:val="00F46C02"/>
    <w:rsid w:val="00F46CB6"/>
    <w:rsid w:val="00F5161D"/>
    <w:rsid w:val="00F52180"/>
    <w:rsid w:val="00F5265E"/>
    <w:rsid w:val="00F5478C"/>
    <w:rsid w:val="00F55FEA"/>
    <w:rsid w:val="00F56C9A"/>
    <w:rsid w:val="00F615CB"/>
    <w:rsid w:val="00F6513B"/>
    <w:rsid w:val="00F66DA1"/>
    <w:rsid w:val="00F70862"/>
    <w:rsid w:val="00F70BAB"/>
    <w:rsid w:val="00F710A0"/>
    <w:rsid w:val="00F71271"/>
    <w:rsid w:val="00F72F7B"/>
    <w:rsid w:val="00F7321F"/>
    <w:rsid w:val="00F73808"/>
    <w:rsid w:val="00F7468F"/>
    <w:rsid w:val="00F74C1F"/>
    <w:rsid w:val="00F76547"/>
    <w:rsid w:val="00F76ECD"/>
    <w:rsid w:val="00F80568"/>
    <w:rsid w:val="00F81B74"/>
    <w:rsid w:val="00F82734"/>
    <w:rsid w:val="00F86338"/>
    <w:rsid w:val="00F86B74"/>
    <w:rsid w:val="00F872D1"/>
    <w:rsid w:val="00F9010C"/>
    <w:rsid w:val="00F918F2"/>
    <w:rsid w:val="00F929B0"/>
    <w:rsid w:val="00F945AE"/>
    <w:rsid w:val="00F947C5"/>
    <w:rsid w:val="00F953CA"/>
    <w:rsid w:val="00F954A3"/>
    <w:rsid w:val="00FA5A97"/>
    <w:rsid w:val="00FA5AE2"/>
    <w:rsid w:val="00FA7365"/>
    <w:rsid w:val="00FB2CA7"/>
    <w:rsid w:val="00FB391C"/>
    <w:rsid w:val="00FB41EE"/>
    <w:rsid w:val="00FB4252"/>
    <w:rsid w:val="00FB4279"/>
    <w:rsid w:val="00FB4D7E"/>
    <w:rsid w:val="00FB50D4"/>
    <w:rsid w:val="00FB520E"/>
    <w:rsid w:val="00FB5C35"/>
    <w:rsid w:val="00FB5F93"/>
    <w:rsid w:val="00FB7528"/>
    <w:rsid w:val="00FC056F"/>
    <w:rsid w:val="00FC0811"/>
    <w:rsid w:val="00FC09A7"/>
    <w:rsid w:val="00FC3D12"/>
    <w:rsid w:val="00FC71B1"/>
    <w:rsid w:val="00FD0E48"/>
    <w:rsid w:val="00FD0ED4"/>
    <w:rsid w:val="00FD1817"/>
    <w:rsid w:val="00FD2318"/>
    <w:rsid w:val="00FD2B3F"/>
    <w:rsid w:val="00FD3915"/>
    <w:rsid w:val="00FD52B7"/>
    <w:rsid w:val="00FD5702"/>
    <w:rsid w:val="00FD5D1F"/>
    <w:rsid w:val="00FD627E"/>
    <w:rsid w:val="00FD7D56"/>
    <w:rsid w:val="00FE2DA5"/>
    <w:rsid w:val="00FE2F74"/>
    <w:rsid w:val="00FE39F6"/>
    <w:rsid w:val="00FE3B64"/>
    <w:rsid w:val="00FE59D5"/>
    <w:rsid w:val="00FE776F"/>
    <w:rsid w:val="00FE7D31"/>
    <w:rsid w:val="00FF133E"/>
    <w:rsid w:val="00FF13B5"/>
    <w:rsid w:val="00FF27D7"/>
    <w:rsid w:val="00FF36F9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20A2A"/>
    <w:pPr>
      <w:ind w:firstLine="425"/>
      <w:jc w:val="both"/>
    </w:pPr>
    <w:rPr>
      <w:szCs w:val="20"/>
    </w:rPr>
  </w:style>
  <w:style w:type="paragraph" w:styleId="a3">
    <w:name w:val="header"/>
    <w:basedOn w:val="a"/>
    <w:rsid w:val="00F70B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29149</Words>
  <Characters>166154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Анонимная стая</vt:lpstr>
    </vt:vector>
  </TitlesOfParts>
  <Company>дом</Company>
  <LinksUpToDate>false</LinksUpToDate>
  <CharactersWithSpaces>194914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Анонимная стая</dc:title>
  <dc:subject>пьеса в двух действиях</dc:subject>
  <dc:creator>Геннадий Абрамов</dc:creator>
  <cp:keywords>комедия положений</cp:keywords>
  <cp:lastModifiedBy>Пользователь</cp:lastModifiedBy>
  <cp:revision>4</cp:revision>
  <dcterms:created xsi:type="dcterms:W3CDTF">2017-05-04T07:45:00Z</dcterms:created>
  <dcterms:modified xsi:type="dcterms:W3CDTF">2023-05-01T11:14:00Z</dcterms:modified>
</cp:coreProperties>
</file>